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  <w:bookmarkStart w:id="0" w:name="_GoBack"/>
      <w:bookmarkEnd w:id="0"/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44E4CAC4" w:rsidR="00CB165E" w:rsidRPr="00F917B0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C37A89" w:rsidRPr="00F917B0">
        <w:rPr>
          <w:sz w:val="28"/>
          <w:szCs w:val="28"/>
          <w:lang w:val="uk-UA"/>
        </w:rPr>
        <w:t>2</w:t>
      </w:r>
    </w:p>
    <w:p w14:paraId="6E1F3466" w14:textId="3D68A568" w:rsidR="00CB165E" w:rsidRPr="00124943" w:rsidRDefault="00CB165E" w:rsidP="00CB16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92E49" w:rsidRPr="001249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Масиви. Клас </w:t>
      </w:r>
      <w:proofErr w:type="spellStart"/>
      <w:r w:rsidR="00C92E49" w:rsidRPr="00124943">
        <w:rPr>
          <w:rFonts w:ascii="Times New Roman" w:hAnsi="Times New Roman" w:cs="Times New Roman"/>
          <w:b/>
          <w:sz w:val="28"/>
          <w:szCs w:val="28"/>
          <w:lang w:val="uk-UA"/>
        </w:rPr>
        <w:t>Object</w:t>
      </w:r>
      <w:proofErr w:type="spellEnd"/>
      <w:r w:rsidR="00C92E49" w:rsidRPr="00124943">
        <w:rPr>
          <w:rFonts w:ascii="Times New Roman" w:hAnsi="Times New Roman" w:cs="Times New Roman"/>
          <w:b/>
          <w:sz w:val="28"/>
          <w:szCs w:val="28"/>
          <w:lang w:val="uk-UA"/>
        </w:rPr>
        <w:t>. Структури.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2A9540DE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2469BF" w:rsidRPr="00124943">
        <w:rPr>
          <w:rFonts w:ascii="Times New Roman" w:hAnsi="Times New Roman" w:cs="Times New Roman"/>
          <w:sz w:val="28"/>
          <w:szCs w:val="28"/>
        </w:rPr>
        <w:t>2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02C0E6AF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 М.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0C651DE5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795CD7" w:rsidRPr="00124943">
        <w:rPr>
          <w:i/>
          <w:color w:val="000000"/>
          <w:sz w:val="28"/>
          <w:szCs w:val="28"/>
          <w:lang w:val="uk-UA"/>
        </w:rPr>
        <w:t>0</w:t>
      </w:r>
      <w:r w:rsidR="001F645D" w:rsidRPr="00124943">
        <w:rPr>
          <w:i/>
          <w:color w:val="000000"/>
          <w:sz w:val="28"/>
          <w:szCs w:val="28"/>
          <w:u w:val="single"/>
          <w:lang w:val="uk-UA"/>
        </w:rPr>
        <w:t>9.12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7682AD06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4EBF9C4D" w:rsidR="00CB165E" w:rsidRPr="00124943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A96310">
        <w:rPr>
          <w:b/>
          <w:bCs/>
          <w:caps/>
          <w:sz w:val="28"/>
          <w:szCs w:val="28"/>
          <w:lang w:val="uk-UA"/>
        </w:rPr>
        <w:t>2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333E8087" w:rsidR="00CB165E" w:rsidRPr="00124943" w:rsidRDefault="004C359B" w:rsidP="00031278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4C359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Масиви. Клас </w:t>
            </w:r>
            <w:proofErr w:type="spellStart"/>
            <w:r w:rsidRPr="004C359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Object</w:t>
            </w:r>
            <w:proofErr w:type="spellEnd"/>
            <w:r w:rsidRPr="004C359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 Структури</w:t>
            </w:r>
            <w:r w:rsidR="00CB165E" w:rsidRPr="0012494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7785DC6E" w:rsidR="00CB165E" w:rsidRPr="00124943" w:rsidRDefault="004C359B" w:rsidP="00CB165E">
      <w:pPr>
        <w:spacing w:line="276" w:lineRule="auto"/>
        <w:rPr>
          <w:b/>
          <w:sz w:val="28"/>
          <w:szCs w:val="28"/>
          <w:u w:val="single"/>
          <w:lang w:val="uk-UA"/>
        </w:rPr>
      </w:pPr>
      <w:r w:rsidRPr="004C359B">
        <w:rPr>
          <w:sz w:val="28"/>
          <w:szCs w:val="28"/>
          <w:lang w:val="uk-UA"/>
        </w:rPr>
        <w:t xml:space="preserve">Ознайомитись з типами масивів в C# та принципами роботи з ними, призначенням класу </w:t>
      </w:r>
      <w:proofErr w:type="spellStart"/>
      <w:r w:rsidRPr="004C359B">
        <w:rPr>
          <w:sz w:val="28"/>
          <w:szCs w:val="28"/>
          <w:lang w:val="uk-UA"/>
        </w:rPr>
        <w:t>Object</w:t>
      </w:r>
      <w:proofErr w:type="spellEnd"/>
      <w:r w:rsidRPr="004C359B">
        <w:rPr>
          <w:sz w:val="28"/>
          <w:szCs w:val="28"/>
          <w:lang w:val="uk-UA"/>
        </w:rPr>
        <w:t xml:space="preserve"> та його основними методами, властивостями структур.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  <w:t>Завдання:</w:t>
      </w:r>
    </w:p>
    <w:p w14:paraId="027A35F4" w14:textId="75872DBD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Створіть застосунок в якому:</w:t>
      </w:r>
    </w:p>
    <w:p w14:paraId="010CCE1F" w14:textId="1DC35AA1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1.     Ого</w:t>
      </w:r>
      <w:r w:rsidRPr="00124943">
        <w:rPr>
          <w:color w:val="000000" w:themeColor="text1"/>
          <w:sz w:val="28"/>
          <w:szCs w:val="28"/>
          <w:lang w:val="uk-UA"/>
        </w:rPr>
        <w:t>лосіть два одновимірних масиви:</w:t>
      </w:r>
    </w:p>
    <w:p w14:paraId="7CB559D0" w14:textId="672B19A4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1.1.   З ініціалізацією елемент</w:t>
      </w:r>
      <w:r w:rsidRPr="00124943">
        <w:rPr>
          <w:color w:val="000000" w:themeColor="text1"/>
          <w:sz w:val="28"/>
          <w:szCs w:val="28"/>
          <w:lang w:val="uk-UA"/>
        </w:rPr>
        <w:t>ів масиву та без ініціалізації.</w:t>
      </w:r>
    </w:p>
    <w:p w14:paraId="3BDDDA77" w14:textId="4E4B27F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1.2.   Студенти з парними номерами варіантів підраховують суму елементів </w:t>
      </w:r>
      <w:r w:rsidRPr="00124943">
        <w:rPr>
          <w:color w:val="000000" w:themeColor="text1"/>
          <w:sz w:val="28"/>
          <w:szCs w:val="28"/>
          <w:lang w:val="uk-UA"/>
        </w:rPr>
        <w:t>масивів, з непарними - добуток.</w:t>
      </w:r>
    </w:p>
    <w:p w14:paraId="756DD468" w14:textId="0855ACDB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1.3.  Обов‘язково розмір </w:t>
      </w:r>
      <w:r w:rsidRPr="00124943">
        <w:rPr>
          <w:color w:val="000000" w:themeColor="text1"/>
          <w:sz w:val="28"/>
          <w:szCs w:val="28"/>
          <w:lang w:val="uk-UA"/>
        </w:rPr>
        <w:t>масиву підраховувати програмно.</w:t>
      </w:r>
    </w:p>
    <w:p w14:paraId="23BAB507" w14:textId="5502D91A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     Оголосіть</w:t>
      </w:r>
      <w:r w:rsidRPr="00124943">
        <w:rPr>
          <w:color w:val="000000" w:themeColor="text1"/>
          <w:sz w:val="28"/>
          <w:szCs w:val="28"/>
          <w:lang w:val="uk-UA"/>
        </w:rPr>
        <w:t xml:space="preserve"> двовимірний прямокутний масив:</w:t>
      </w:r>
    </w:p>
    <w:p w14:paraId="6CE76A67" w14:textId="3100248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2.1.  З ініціалізацією елементів масивів та</w:t>
      </w:r>
      <w:r w:rsidRPr="00124943">
        <w:rPr>
          <w:color w:val="000000" w:themeColor="text1"/>
          <w:sz w:val="28"/>
          <w:szCs w:val="28"/>
          <w:lang w:val="uk-UA"/>
        </w:rPr>
        <w:t xml:space="preserve"> без ініціалізації.</w:t>
      </w:r>
    </w:p>
    <w:p w14:paraId="1E011146" w14:textId="473EB018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2.2.  Студентам з парними номерами варіанті підрахувати добуток елементів парних рядків масивів, з непарними - су</w:t>
      </w:r>
      <w:r w:rsidRPr="00124943">
        <w:rPr>
          <w:color w:val="000000" w:themeColor="text1"/>
          <w:sz w:val="28"/>
          <w:szCs w:val="28"/>
          <w:lang w:val="uk-UA"/>
        </w:rPr>
        <w:t>му непарних стовпчиків масивів.</w:t>
      </w:r>
    </w:p>
    <w:p w14:paraId="6B3EFD87" w14:textId="7D9BD6F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2.3.   Увага! Розмір рядків та стов</w:t>
      </w:r>
      <w:r w:rsidRPr="00124943">
        <w:rPr>
          <w:color w:val="000000" w:themeColor="text1"/>
          <w:sz w:val="28"/>
          <w:szCs w:val="28"/>
          <w:lang w:val="uk-UA"/>
        </w:rPr>
        <w:t>пчиків підраховувати програмно.</w:t>
      </w:r>
    </w:p>
    <w:p w14:paraId="5C0BC35C" w14:textId="33CFAB9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3.     Оголосіть двовимірний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дво</w:t>
      </w:r>
      <w:r w:rsidRPr="00124943">
        <w:rPr>
          <w:color w:val="000000" w:themeColor="text1"/>
          <w:sz w:val="28"/>
          <w:szCs w:val="28"/>
          <w:lang w:val="uk-UA"/>
        </w:rPr>
        <w:t>вимірний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невирівняний масивами:</w:t>
      </w:r>
    </w:p>
    <w:p w14:paraId="5CBE24C1" w14:textId="32E6FE1C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3.1.  Присвойте значення елементам масиву будь</w:t>
      </w:r>
      <w:r w:rsidRPr="00124943">
        <w:rPr>
          <w:color w:val="000000" w:themeColor="text1"/>
          <w:sz w:val="28"/>
          <w:szCs w:val="28"/>
          <w:lang w:val="uk-UA"/>
        </w:rPr>
        <w:t>-яким зручним для Вас способом.</w:t>
      </w:r>
    </w:p>
    <w:p w14:paraId="3E9EE797" w14:textId="0A315BDB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3.2.  Студентам з парними номерами варіанті підрахувати добуток елементів парних рядків масивів, з непарними - суму непарних стовпчик</w:t>
      </w:r>
      <w:r w:rsidRPr="00124943">
        <w:rPr>
          <w:color w:val="000000" w:themeColor="text1"/>
          <w:sz w:val="28"/>
          <w:szCs w:val="28"/>
          <w:lang w:val="uk-UA"/>
        </w:rPr>
        <w:t>ів масивів.</w:t>
      </w:r>
    </w:p>
    <w:p w14:paraId="1177B831" w14:textId="02EF3240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4.     За допомогою оператора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foreach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підрахувати в кожному із трьох типів масивів кількість елементів із заданим значенням(зн</w:t>
      </w:r>
      <w:r w:rsidRPr="00124943">
        <w:rPr>
          <w:color w:val="000000" w:themeColor="text1"/>
          <w:sz w:val="28"/>
          <w:szCs w:val="28"/>
          <w:lang w:val="uk-UA"/>
        </w:rPr>
        <w:t>ачення вводиться з клавіатури).</w:t>
      </w:r>
    </w:p>
    <w:p w14:paraId="4B7A3C3E" w14:textId="0377A040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     Оголосіть клас згідно свого варіа</w:t>
      </w:r>
      <w:r w:rsidRPr="00124943">
        <w:rPr>
          <w:color w:val="000000" w:themeColor="text1"/>
          <w:sz w:val="28"/>
          <w:szCs w:val="28"/>
          <w:lang w:val="uk-UA"/>
        </w:rPr>
        <w:t>нту із наведеного нижче списку.</w:t>
      </w:r>
    </w:p>
    <w:p w14:paraId="014CEB41" w14:textId="1500427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5.1.  Продемонструйте використання модифікаторів</w:t>
      </w:r>
      <w:r w:rsidRPr="00124943">
        <w:rPr>
          <w:color w:val="000000" w:themeColor="text1"/>
          <w:sz w:val="28"/>
          <w:szCs w:val="28"/>
          <w:lang w:val="uk-UA"/>
        </w:rPr>
        <w:t xml:space="preserve"> доступу в межах однієї збірки.</w:t>
      </w:r>
    </w:p>
    <w:p w14:paraId="69E99F26" w14:textId="54C3005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</w:t>
      </w:r>
      <w:r w:rsidRPr="00124943">
        <w:rPr>
          <w:color w:val="000000" w:themeColor="text1"/>
          <w:sz w:val="28"/>
          <w:szCs w:val="28"/>
          <w:lang w:val="uk-UA"/>
        </w:rPr>
        <w:t>2.  Створіть два об‘єкти класу.</w:t>
      </w:r>
    </w:p>
    <w:p w14:paraId="785CFEB1" w14:textId="6FC65221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5.3.  Використайте методи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Equale</w:t>
      </w:r>
      <w:r w:rsidRPr="00124943">
        <w:rPr>
          <w:color w:val="000000" w:themeColor="text1"/>
          <w:sz w:val="28"/>
          <w:szCs w:val="28"/>
          <w:lang w:val="uk-UA"/>
        </w:rPr>
        <w:t>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цих об‘єктів.</w:t>
      </w:r>
    </w:p>
    <w:p w14:paraId="00D243A6" w14:textId="260FDDF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5.4.  Перевизначте</w:t>
      </w:r>
      <w:r w:rsidRPr="00124943">
        <w:rPr>
          <w:color w:val="000000" w:themeColor="text1"/>
          <w:sz w:val="28"/>
          <w:szCs w:val="28"/>
          <w:lang w:val="uk-UA"/>
        </w:rPr>
        <w:t xml:space="preserve"> метод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Equales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свого класу.</w:t>
      </w:r>
    </w:p>
    <w:p w14:paraId="695BEA63" w14:textId="1A2106F7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5.5.  Перевизначте </w:t>
      </w:r>
      <w:r w:rsidRPr="00124943">
        <w:rPr>
          <w:color w:val="000000" w:themeColor="text1"/>
          <w:sz w:val="28"/>
          <w:szCs w:val="28"/>
          <w:lang w:val="uk-UA"/>
        </w:rPr>
        <w:t xml:space="preserve">метод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свого класу.</w:t>
      </w:r>
    </w:p>
    <w:p w14:paraId="3F0500A9" w14:textId="06C7359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5.6.  Використайте методи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Equale</w:t>
      </w:r>
      <w:r w:rsidRPr="00124943">
        <w:rPr>
          <w:color w:val="000000" w:themeColor="text1"/>
          <w:sz w:val="28"/>
          <w:szCs w:val="28"/>
          <w:lang w:val="uk-UA"/>
        </w:rPr>
        <w:t>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цих об‘єктів.</w:t>
      </w:r>
    </w:p>
    <w:p w14:paraId="4CB1FDF0" w14:textId="3C953124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     Вико</w:t>
      </w:r>
      <w:r w:rsidRPr="00124943">
        <w:rPr>
          <w:color w:val="000000" w:themeColor="text1"/>
          <w:sz w:val="28"/>
          <w:szCs w:val="28"/>
          <w:lang w:val="uk-UA"/>
        </w:rPr>
        <w:t>най наступні дії із структурою:</w:t>
      </w:r>
    </w:p>
    <w:p w14:paraId="1C4FFC1E" w14:textId="590A04B2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6.1.  Огол</w:t>
      </w:r>
      <w:r w:rsidRPr="00124943">
        <w:rPr>
          <w:color w:val="000000" w:themeColor="text1"/>
          <w:sz w:val="28"/>
          <w:szCs w:val="28"/>
          <w:lang w:val="uk-UA"/>
        </w:rPr>
        <w:t>осіть всі можливі конструктори.</w:t>
      </w:r>
    </w:p>
    <w:p w14:paraId="4387B96E" w14:textId="77777777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6.2.  Продемонструйте роботу із всіма можливими конструкторами структури.</w:t>
      </w:r>
    </w:p>
    <w:p w14:paraId="48E18315" w14:textId="77777777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4024618" w14:textId="408024C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6.3.  Покажіть в коді неможливість використ</w:t>
      </w:r>
      <w:r w:rsidRPr="00124943">
        <w:rPr>
          <w:color w:val="000000" w:themeColor="text1"/>
          <w:sz w:val="28"/>
          <w:szCs w:val="28"/>
          <w:lang w:val="uk-UA"/>
        </w:rPr>
        <w:t>ання структури  якості базової.</w:t>
      </w:r>
    </w:p>
    <w:p w14:paraId="2CB8740E" w14:textId="14BAA082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6.4.  Покажіть в коді неможливість наслідування структ</w:t>
      </w:r>
      <w:r w:rsidRPr="00124943">
        <w:rPr>
          <w:color w:val="000000" w:themeColor="text1"/>
          <w:sz w:val="28"/>
          <w:szCs w:val="28"/>
          <w:lang w:val="uk-UA"/>
        </w:rPr>
        <w:t>урою іншої структури або класу.</w:t>
      </w:r>
    </w:p>
    <w:p w14:paraId="7DC7D65A" w14:textId="70D262C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6.5.  Продемонструйте роботу методу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та поясніть отриманий резул</w:t>
      </w:r>
      <w:r w:rsidRPr="00124943">
        <w:rPr>
          <w:color w:val="000000" w:themeColor="text1"/>
          <w:sz w:val="28"/>
          <w:szCs w:val="28"/>
          <w:lang w:val="uk-UA"/>
        </w:rPr>
        <w:t>ьтат.</w:t>
      </w:r>
    </w:p>
    <w:p w14:paraId="1372836E" w14:textId="76774024" w:rsidR="002908BE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6.6.  Продемонструйте роботу стандартного методу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>. Перевизначте цей метод.</w:t>
      </w:r>
    </w:p>
    <w:p w14:paraId="7F3B2AE2" w14:textId="77777777" w:rsidR="002908BE" w:rsidRPr="00124943" w:rsidRDefault="002908BE" w:rsidP="00CB165E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124943" w:rsidRDefault="00CB165E" w:rsidP="00CB165E">
      <w:pPr>
        <w:spacing w:line="276" w:lineRule="auto"/>
        <w:rPr>
          <w:b/>
          <w:color w:val="000000" w:themeColor="text1"/>
          <w:sz w:val="28"/>
          <w:szCs w:val="28"/>
          <w:u w:val="single"/>
          <w:lang w:val="uk-UA"/>
        </w:rPr>
      </w:pPr>
      <w:r w:rsidRPr="00124943">
        <w:rPr>
          <w:b/>
          <w:color w:val="000000" w:themeColor="text1"/>
          <w:sz w:val="28"/>
          <w:szCs w:val="28"/>
          <w:u w:val="single"/>
          <w:lang w:val="uk-UA"/>
        </w:rPr>
        <w:t>Лістинг коду:</w:t>
      </w:r>
    </w:p>
    <w:p w14:paraId="718860B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7F40A7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0842BFA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Lection2</w:t>
      </w:r>
    </w:p>
    <w:p w14:paraId="03BFB25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6C2904A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</w:p>
    <w:p w14:paraId="7CA34C3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1FB0790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01FFCA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62C56D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}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 }</w:t>
      </w:r>
    </w:p>
    <w:p w14:paraId="1E0CCE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}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 }</w:t>
      </w:r>
    </w:p>
    <w:p w14:paraId="6C522E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27D33F6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E347B1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E62A99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A112BD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FCAFE0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97FBA6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041F61F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</w:p>
    <w:p w14:paraId="42FE9C1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CB8251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7F74607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) 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 { }</w:t>
      </w:r>
    </w:p>
    <w:p w14:paraId="2EA57F0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ToString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1E0752F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A0687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};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}";</w:t>
      </w:r>
    </w:p>
    <w:p w14:paraId="078075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626A1A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bool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Equals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3138A0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FA442D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 || !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this.GetType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().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Equals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obj.GetType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()))</w:t>
      </w:r>
    </w:p>
    <w:p w14:paraId="6BA5AA7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4D8A82E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false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5CDD8A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54FE341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372269D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E43627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p =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A25C87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p.Name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 &amp;&amp;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p.Age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687AD5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E12642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29851A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88163A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</w:p>
    <w:p w14:paraId="16DA1F9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{</w:t>
      </w:r>
    </w:p>
    <w:p w14:paraId="48FBD1B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FA9CAE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FD9BCD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F2E2B2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939F64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FA9880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5D3B7D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640FB3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5F3333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18;</w:t>
      </w:r>
    </w:p>
    <w:p w14:paraId="1E00BFF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DD036C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7D31D6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91CDF5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"";</w:t>
      </w:r>
    </w:p>
    <w:p w14:paraId="43B04F3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DDCBA1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7DAEF0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51092A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07D6994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ToString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 =&gt; 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};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}";</w:t>
      </w:r>
    </w:p>
    <w:p w14:paraId="4EC35B1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78A457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WorkerStruct1</w:t>
      </w:r>
    </w:p>
    <w:p w14:paraId="4E97C45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F541C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WorkerStruct1(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8E338C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005E78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D8F4F6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DE6E35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DAC32C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4225FD8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467AEA3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478548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750F99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/*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0883273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}*/</w:t>
      </w:r>
    </w:p>
    <w:p w14:paraId="2A832B6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0525463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/*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02039B7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}*/</w:t>
      </w:r>
    </w:p>
    <w:p w14:paraId="5F70559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7390332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E078A4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251A7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18394E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Random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FF3B48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10;</w:t>
      </w:r>
    </w:p>
    <w:p w14:paraId="4360F39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//Завдання 1</w:t>
      </w:r>
    </w:p>
    <w:p w14:paraId="796D8D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array1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{ 5, 8, 1, 30 }; //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Инициализация</w:t>
      </w:r>
      <w:proofErr w:type="spellEnd"/>
    </w:p>
    <w:p w14:paraId="7AE774D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array2; //Без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</w:p>
    <w:p w14:paraId="1C79CF7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[6]; //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Расположение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памяти</w:t>
      </w:r>
      <w:proofErr w:type="spellEnd"/>
    </w:p>
    <w:p w14:paraId="0818079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array2[0] = 0; //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Присвоение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каждому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елементу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значение</w:t>
      </w:r>
      <w:proofErr w:type="spellEnd"/>
    </w:p>
    <w:p w14:paraId="1CE7975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array2[1] = 2;</w:t>
      </w:r>
    </w:p>
    <w:p w14:paraId="7BA52DD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array2[2] = 35;</w:t>
      </w:r>
    </w:p>
    <w:p w14:paraId="0ADC26B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array2[3] = 33;</w:t>
      </w:r>
    </w:p>
    <w:p w14:paraId="3AC4ED6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array2[4] = 46;</w:t>
      </w:r>
    </w:p>
    <w:p w14:paraId="2FD45C7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array2[5] = 99;</w:t>
      </w:r>
    </w:p>
    <w:p w14:paraId="00ECF99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1;</w:t>
      </w:r>
    </w:p>
    <w:p w14:paraId="1E30931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uint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array1.Length; i++)</w:t>
      </w:r>
    </w:p>
    <w:p w14:paraId="488897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B2058A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*= array1[i];</w:t>
      </w:r>
    </w:p>
    <w:p w14:paraId="62F6806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5A983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Произведение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731679E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{array1.Length}");</w:t>
      </w:r>
    </w:p>
    <w:p w14:paraId="40501C8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C63B0D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1;</w:t>
      </w:r>
    </w:p>
    <w:p w14:paraId="77836E8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array2)</w:t>
      </w:r>
    </w:p>
    <w:p w14:paraId="083550F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00701F0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*=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862F65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791DE5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Произведение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720BC0B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{array2.GetLength(0)}");</w:t>
      </w:r>
    </w:p>
    <w:p w14:paraId="47EE0CA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267E4B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//Завдання 2</w:t>
      </w:r>
    </w:p>
    <w:p w14:paraId="36BD307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[,] squaredArray1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[,] { {1, 2, 3, 4 },</w:t>
      </w:r>
    </w:p>
    <w:p w14:paraId="12F9411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                    {5, 6, 7, 8},</w:t>
      </w:r>
    </w:p>
    <w:p w14:paraId="7F42CC7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                    {9, 10, 11, 12} };</w:t>
      </w:r>
    </w:p>
    <w:p w14:paraId="40AC065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Высота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{squaredArray1.GetLength(0)}");</w:t>
      </w:r>
    </w:p>
    <w:p w14:paraId="227D231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{squaredArray1.GetLength(1)}");</w:t>
      </w:r>
    </w:p>
    <w:p w14:paraId="35B7BBC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64AC02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5D8C75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squaredArray1.GetLength(0); i++)</w:t>
      </w:r>
    </w:p>
    <w:p w14:paraId="5863CA5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squaredArray1.GetLength(1); j++)</w:t>
      </w:r>
    </w:p>
    <w:p w14:paraId="075649D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(j % 2 != 0)</w:t>
      </w:r>
    </w:p>
    <w:p w14:paraId="145C907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squaredArray1[i, j];</w:t>
      </w:r>
    </w:p>
    <w:p w14:paraId="3E1EA4E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Сумма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нечётных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столбцов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матрицы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38AA22C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205818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847630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5AEB99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n: ");</w:t>
      </w:r>
    </w:p>
    <w:p w14:paraId="5B11C81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3601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6D45D9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n, m;</w:t>
      </w:r>
    </w:p>
    <w:p w14:paraId="0C17575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n);</w:t>
      </w:r>
    </w:p>
    <w:p w14:paraId="767DF37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m: ");</w:t>
      </w:r>
    </w:p>
    <w:p w14:paraId="58F17CF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354B3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36E7B9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m);</w:t>
      </w:r>
    </w:p>
    <w:p w14:paraId="60873C2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[,] squaredArray2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[n, m];</w:t>
      </w:r>
    </w:p>
    <w:p w14:paraId="3F1C3D4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" + squaredArray2.Rank);</w:t>
      </w:r>
    </w:p>
    <w:p w14:paraId="39687A3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825F94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squaredArray2.GetLength(0); i++)</w:t>
      </w:r>
    </w:p>
    <w:p w14:paraId="63DA174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squaredArray2.GetLength(1); j++)</w:t>
      </w:r>
    </w:p>
    <w:p w14:paraId="40BCC9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58930D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squaredArray2[i, j]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B24AAA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($"i:{i}, j:{j},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:{squaredArray2[i, j]}");</w:t>
      </w:r>
    </w:p>
    <w:p w14:paraId="68B3F2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5A693CE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Высота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{squaredArray1.GetLength(0)}");</w:t>
      </w:r>
    </w:p>
    <w:p w14:paraId="1252784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{squaredArray2.GetLength(1)}");</w:t>
      </w:r>
    </w:p>
    <w:p w14:paraId="00DD407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2FFEF8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6F95BC8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squaredArray2.GetLength(0); i++)</w:t>
      </w:r>
    </w:p>
    <w:p w14:paraId="5E6E773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squaredArray2.GetLength(1); j++)</w:t>
      </w:r>
    </w:p>
    <w:p w14:paraId="4EE0294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(i % 2 != 0)</w:t>
      </w:r>
    </w:p>
    <w:p w14:paraId="089D9B9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squaredArray2[i, j];</w:t>
      </w:r>
    </w:p>
    <w:p w14:paraId="2167765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($"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Сумма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нечётных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строк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матрицы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1933595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2737E930" w14:textId="5C660823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6F98F3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r;</w:t>
      </w:r>
    </w:p>
    <w:p w14:paraId="4EF8BE7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while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7B0F5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AD3FB9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строк: ");</w:t>
      </w:r>
    </w:p>
    <w:p w14:paraId="5166C7E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F1108F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B92EB0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r))</w:t>
      </w:r>
    </w:p>
    <w:p w14:paraId="4E50A92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0775AC5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break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860318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2D5A132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ввели не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правильное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строк! Повторите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попытку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!");</w:t>
      </w:r>
    </w:p>
    <w:p w14:paraId="739D1DE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6D90E7E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Создание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и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заполнение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</w:p>
    <w:p w14:paraId="6B1C8F2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[][]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[r][];</w:t>
      </w:r>
    </w:p>
    <w:p w14:paraId="41ACEB7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r; i++)</w:t>
      </w:r>
    </w:p>
    <w:p w14:paraId="21D115E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6D42468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while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298ED2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5FCDF27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столбчиков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{i}-ой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строке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7ADB932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A9036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2F558B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m))</w:t>
      </w:r>
    </w:p>
    <w:p w14:paraId="495968C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{</w:t>
      </w:r>
    </w:p>
    <w:p w14:paraId="0616784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[i]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[m];</w:t>
      </w:r>
    </w:p>
    <w:p w14:paraId="27114D0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m; j++)</w:t>
      </w:r>
    </w:p>
    <w:p w14:paraId="5DC3F9F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{</w:t>
      </w:r>
    </w:p>
    <w:p w14:paraId="4258D04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[i][j]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43ABD9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}</w:t>
      </w:r>
    </w:p>
    <w:p w14:paraId="3C88DBA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break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95F17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}</w:t>
      </w:r>
    </w:p>
    <w:p w14:paraId="0022773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ввели не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правильное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столбцов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! Повторите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попытку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!");</w:t>
      </w:r>
    </w:p>
    <w:p w14:paraId="45441FD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61876BE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343667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6BBFC6F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jagged.GetLength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(0); i++)</w:t>
      </w:r>
    </w:p>
    <w:p w14:paraId="3741C23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[i].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Length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j++)</w:t>
      </w:r>
    </w:p>
    <w:p w14:paraId="70C5480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(j % 2 != 0)</w:t>
      </w:r>
    </w:p>
    <w:p w14:paraId="5B69BC7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[i][j];</w:t>
      </w:r>
    </w:p>
    <w:p w14:paraId="026F0B0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905D19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Сумма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нечётных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столбцов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матрицы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6F45AE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5F3D804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56F848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23B18B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030D64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while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C98ACB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827DE2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значение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для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сравнения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0C822B9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8CE831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587D74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))</w:t>
      </w:r>
    </w:p>
    <w:p w14:paraId="675ABB6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1ED4148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break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923EB5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020824D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ввели не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правильное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значение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для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сравнения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! Повторите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попытку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!");</w:t>
      </w:r>
    </w:p>
    <w:p w14:paraId="0D7A742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DC77F9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5975EEB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array1)</w:t>
      </w:r>
    </w:p>
    <w:p w14:paraId="1C54955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3F0F0E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D57D6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DD1447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1;</w:t>
      </w:r>
    </w:p>
    <w:p w14:paraId="503D483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5A07AFB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3ED85A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повторов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1D масиве-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}!");</w:t>
      </w:r>
    </w:p>
    <w:p w14:paraId="7A2D470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60A14E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BD1DC6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squaredArray1)</w:t>
      </w:r>
    </w:p>
    <w:p w14:paraId="7D0060F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295850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1;</w:t>
      </w:r>
    </w:p>
    <w:p w14:paraId="0D1D438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повторов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2D масиве -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}!");</w:t>
      </w:r>
    </w:p>
    <w:p w14:paraId="36B4275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855651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F14A15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row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57F3D7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row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D66899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1B8A9D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1;</w:t>
      </w:r>
    </w:p>
    <w:p w14:paraId="545863F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повторов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2D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невыровняном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масиве -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}!");</w:t>
      </w:r>
    </w:p>
    <w:p w14:paraId="5E00B4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5C17B44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46C2ED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154C90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5495A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Console.Clear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A1FE4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</w:p>
    <w:p w14:paraId="1492380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wb1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Кристина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", 12);</w:t>
      </w:r>
    </w:p>
    <w:p w14:paraId="487C01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wb2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Кристинаa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", 12);</w:t>
      </w:r>
    </w:p>
    <w:p w14:paraId="5856D02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157C6C7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($"wb1: {wb1.ToString()}");</w:t>
      </w:r>
    </w:p>
    <w:p w14:paraId="615AEF1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($"wb1 == wb2: {wb1.Equals(wb2)}");</w:t>
      </w:r>
    </w:p>
    <w:p w14:paraId="7892627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($"wb2 == wb1: {wb2.Equals(wb1)}");</w:t>
      </w:r>
    </w:p>
    <w:p w14:paraId="22D7B89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($"wb1 == wb1: {wb1.Equals(wb1)}");</w:t>
      </w:r>
    </w:p>
    <w:p w14:paraId="48D202A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BBB98A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26DD1BE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B84852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("Дмитро", 18);</w:t>
      </w:r>
    </w:p>
    <w:p w14:paraId="75F5C66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w1.Name = "Дмитро";</w:t>
      </w:r>
    </w:p>
    <w:p w14:paraId="70C9E41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w1.Age = 19;</w:t>
      </w:r>
    </w:p>
    <w:p w14:paraId="0C41267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($"w1: {w1.ToString()}");</w:t>
      </w:r>
    </w:p>
    <w:p w14:paraId="3A6CAB4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($"w2: {w2.ToString()}");</w:t>
      </w:r>
    </w:p>
    <w:p w14:paraId="75F357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($"w1 == w2: {w1.Equals(w2)}");</w:t>
      </w:r>
    </w:p>
    <w:p w14:paraId="1369DC2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($"w2 == w1: {w2.Equals(w1)}");</w:t>
      </w:r>
    </w:p>
    <w:p w14:paraId="5F2F85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($"w2 == w2: {w2.Equals(w2)}");</w:t>
      </w:r>
    </w:p>
    <w:p w14:paraId="3D18EF1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098968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8D37EB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ws1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Андрей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", 15);</w:t>
      </w:r>
    </w:p>
    <w:p w14:paraId="64B17C9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ws2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Игорь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804815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ws3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(75);</w:t>
      </w:r>
    </w:p>
    <w:p w14:paraId="2FE2EF6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007F60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($"ws1: {ws1.ToString()}");</w:t>
      </w:r>
    </w:p>
    <w:p w14:paraId="3C7529D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($"ws2: {ws2.ToString()}");</w:t>
      </w:r>
    </w:p>
    <w:p w14:paraId="75D27CF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($"ws3: {ws3.ToString()}");</w:t>
      </w:r>
    </w:p>
    <w:p w14:paraId="2710C62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98DB50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//w1._name; - Буде помилка через модифікатор доступу</w:t>
      </w:r>
    </w:p>
    <w:p w14:paraId="5C66D3F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FDE7F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5C76FC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4A5025DC" w14:textId="0F17792A" w:rsidR="009C671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3307968A" w:rsidR="00CB165E" w:rsidRDefault="00CB165E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  <w:r w:rsidRPr="00124943"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  <w:t>Результат роботи програми:</w:t>
      </w:r>
    </w:p>
    <w:p w14:paraId="04FA74AF" w14:textId="77777777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124943">
        <w:rPr>
          <w:rFonts w:eastAsiaTheme="minorHAnsi"/>
          <w:noProof/>
          <w:color w:val="000000"/>
          <w:sz w:val="28"/>
          <w:szCs w:val="28"/>
          <w:lang w:val="uk-UA"/>
        </w:rPr>
        <w:drawing>
          <wp:inline distT="0" distB="0" distL="0" distR="0" wp14:anchorId="1D421F08" wp14:editId="0CAD458F">
            <wp:extent cx="2417445" cy="227393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1BB1" w14:textId="769CD63B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з класами</w:t>
      </w:r>
    </w:p>
    <w:p w14:paraId="45270513" w14:textId="77777777" w:rsidR="00124943" w:rsidRPr="00124943" w:rsidRDefault="00124943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</w:p>
    <w:p w14:paraId="2F5FAD99" w14:textId="7EB420D7" w:rsidR="00CB165E" w:rsidRPr="00124943" w:rsidRDefault="00124943" w:rsidP="00124943">
      <w:pPr>
        <w:spacing w:line="276" w:lineRule="auto"/>
        <w:jc w:val="center"/>
        <w:rPr>
          <w:b/>
          <w:color w:val="000000" w:themeColor="text1"/>
          <w:sz w:val="28"/>
          <w:szCs w:val="28"/>
          <w:u w:val="single"/>
          <w:lang w:val="uk-UA"/>
        </w:rPr>
      </w:pPr>
      <w:r w:rsidRPr="00124943">
        <w:rPr>
          <w:b/>
          <w:noProof/>
          <w:color w:val="000000" w:themeColor="text1"/>
          <w:sz w:val="28"/>
          <w:szCs w:val="28"/>
          <w:u w:val="single"/>
          <w:lang w:val="uk-UA"/>
        </w:rPr>
        <w:lastRenderedPageBreak/>
        <w:drawing>
          <wp:inline distT="0" distB="0" distL="0" distR="0" wp14:anchorId="1D8E986C" wp14:editId="6D629636">
            <wp:extent cx="3053080" cy="700501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/>
                    <a:stretch/>
                  </pic:blipFill>
                  <pic:spPr bwMode="auto">
                    <a:xfrm>
                      <a:off x="0" y="0"/>
                      <a:ext cx="3053080" cy="70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92DD" w14:textId="7C69CF80" w:rsidR="00CB165E" w:rsidRPr="00124943" w:rsidRDefault="00CB165E" w:rsidP="00CB165E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124943">
        <w:rPr>
          <w:color w:val="000000" w:themeColor="text1"/>
          <w:sz w:val="28"/>
          <w:szCs w:val="28"/>
          <w:lang w:val="uk-UA"/>
        </w:rPr>
        <w:t>Р</w:t>
      </w:r>
      <w:r w:rsidR="00124943">
        <w:rPr>
          <w:color w:val="000000" w:themeColor="text1"/>
          <w:sz w:val="28"/>
          <w:szCs w:val="28"/>
          <w:lang w:val="uk-UA"/>
        </w:rPr>
        <w:t>исунок 2</w:t>
      </w:r>
      <w:r w:rsidRPr="00124943">
        <w:rPr>
          <w:color w:val="000000" w:themeColor="text1"/>
          <w:sz w:val="28"/>
          <w:szCs w:val="28"/>
          <w:lang w:val="uk-UA"/>
        </w:rPr>
        <w:t xml:space="preserve"> – 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>Результат роботи програми</w:t>
      </w:r>
      <w:r w:rsidR="00124943"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з масивами</w:t>
      </w:r>
    </w:p>
    <w:p w14:paraId="2C75D851" w14:textId="77777777" w:rsidR="00CB165E" w:rsidRPr="00124943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3FACBB47" w:rsidR="00BF7393" w:rsidRPr="00124943" w:rsidRDefault="00CB165E" w:rsidP="00E92370">
      <w:pPr>
        <w:spacing w:line="276" w:lineRule="auto"/>
        <w:jc w:val="both"/>
        <w:rPr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 різні типи </w:t>
      </w:r>
      <w:r w:rsidR="004C359B">
        <w:rPr>
          <w:color w:val="000000" w:themeColor="text1"/>
          <w:sz w:val="28"/>
          <w:szCs w:val="28"/>
          <w:lang w:val="uk-UA"/>
        </w:rPr>
        <w:t>масивів</w:t>
      </w:r>
      <w:r w:rsidR="00560013"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4C359B">
        <w:rPr>
          <w:color w:val="000000" w:themeColor="text1"/>
          <w:sz w:val="28"/>
          <w:szCs w:val="28"/>
          <w:lang w:val="uk-UA"/>
        </w:rPr>
        <w:t>в</w:t>
      </w:r>
      <w:r w:rsidR="00560013" w:rsidRPr="00124943">
        <w:rPr>
          <w:color w:val="000000" w:themeColor="text1"/>
          <w:sz w:val="28"/>
          <w:szCs w:val="28"/>
          <w:lang w:val="uk-UA"/>
        </w:rPr>
        <w:t xml:space="preserve"> С#</w:t>
      </w:r>
      <w:r w:rsidRPr="00124943">
        <w:rPr>
          <w:color w:val="000000" w:themeColor="text1"/>
          <w:sz w:val="28"/>
          <w:szCs w:val="28"/>
          <w:lang w:val="uk-UA"/>
        </w:rPr>
        <w:t xml:space="preserve">. </w:t>
      </w:r>
      <w:r w:rsidR="004C359B">
        <w:rPr>
          <w:color w:val="000000" w:themeColor="text1"/>
          <w:sz w:val="28"/>
          <w:szCs w:val="28"/>
          <w:lang w:val="uk-UA"/>
        </w:rPr>
        <w:t xml:space="preserve">Було показано різні принципи роботи з ними. Представлено призначення класу </w:t>
      </w:r>
      <w:r w:rsidR="004C359B">
        <w:rPr>
          <w:color w:val="000000" w:themeColor="text1"/>
          <w:sz w:val="28"/>
          <w:szCs w:val="28"/>
          <w:lang w:val="en-US"/>
        </w:rPr>
        <w:t>Object</w:t>
      </w:r>
      <w:r w:rsidR="004C359B" w:rsidRPr="004C359B">
        <w:rPr>
          <w:color w:val="000000" w:themeColor="text1"/>
          <w:sz w:val="28"/>
          <w:szCs w:val="28"/>
        </w:rPr>
        <w:t xml:space="preserve"> </w:t>
      </w:r>
      <w:r w:rsidR="004C359B">
        <w:rPr>
          <w:color w:val="000000" w:themeColor="text1"/>
          <w:sz w:val="28"/>
          <w:szCs w:val="28"/>
        </w:rPr>
        <w:t xml:space="preserve">та </w:t>
      </w:r>
      <w:proofErr w:type="spellStart"/>
      <w:r w:rsidR="004C359B">
        <w:rPr>
          <w:color w:val="000000" w:themeColor="text1"/>
          <w:sz w:val="28"/>
          <w:szCs w:val="28"/>
        </w:rPr>
        <w:t>його</w:t>
      </w:r>
      <w:proofErr w:type="spellEnd"/>
      <w:r w:rsidR="004C359B">
        <w:rPr>
          <w:color w:val="000000" w:themeColor="text1"/>
          <w:sz w:val="28"/>
          <w:szCs w:val="28"/>
        </w:rPr>
        <w:t xml:space="preserve"> </w:t>
      </w:r>
      <w:proofErr w:type="spellStart"/>
      <w:r w:rsidR="004C359B">
        <w:rPr>
          <w:color w:val="000000" w:themeColor="text1"/>
          <w:sz w:val="28"/>
          <w:szCs w:val="28"/>
        </w:rPr>
        <w:t>основн</w:t>
      </w:r>
      <w:proofErr w:type="spellEnd"/>
      <w:r w:rsidR="004C359B">
        <w:rPr>
          <w:color w:val="000000" w:themeColor="text1"/>
          <w:sz w:val="28"/>
          <w:szCs w:val="28"/>
          <w:lang w:val="uk-UA"/>
        </w:rPr>
        <w:t>і методи.</w:t>
      </w:r>
    </w:p>
    <w:sectPr w:rsidR="00BF7393" w:rsidRPr="00124943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24943"/>
    <w:rsid w:val="00184FD2"/>
    <w:rsid w:val="001D25AC"/>
    <w:rsid w:val="001F645D"/>
    <w:rsid w:val="002469BF"/>
    <w:rsid w:val="00274F89"/>
    <w:rsid w:val="002908BE"/>
    <w:rsid w:val="00372A38"/>
    <w:rsid w:val="004C359B"/>
    <w:rsid w:val="00511C64"/>
    <w:rsid w:val="00535C81"/>
    <w:rsid w:val="00560013"/>
    <w:rsid w:val="005E11CF"/>
    <w:rsid w:val="0071510F"/>
    <w:rsid w:val="00795CD7"/>
    <w:rsid w:val="007A192E"/>
    <w:rsid w:val="00803D34"/>
    <w:rsid w:val="008268CD"/>
    <w:rsid w:val="00856FFF"/>
    <w:rsid w:val="00886B0A"/>
    <w:rsid w:val="009463EB"/>
    <w:rsid w:val="009C6713"/>
    <w:rsid w:val="00A37C41"/>
    <w:rsid w:val="00A6218D"/>
    <w:rsid w:val="00A96310"/>
    <w:rsid w:val="00AF40E2"/>
    <w:rsid w:val="00B47381"/>
    <w:rsid w:val="00B82D5C"/>
    <w:rsid w:val="00BF7393"/>
    <w:rsid w:val="00C37A89"/>
    <w:rsid w:val="00C41E2E"/>
    <w:rsid w:val="00C92E49"/>
    <w:rsid w:val="00CB0C0D"/>
    <w:rsid w:val="00CB165E"/>
    <w:rsid w:val="00DA4869"/>
    <w:rsid w:val="00E00679"/>
    <w:rsid w:val="00E2460C"/>
    <w:rsid w:val="00E92370"/>
    <w:rsid w:val="00F46B5B"/>
    <w:rsid w:val="00F6108B"/>
    <w:rsid w:val="00F917B0"/>
    <w:rsid w:val="00FB3F05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30</cp:revision>
  <dcterms:created xsi:type="dcterms:W3CDTF">2021-09-03T18:24:00Z</dcterms:created>
  <dcterms:modified xsi:type="dcterms:W3CDTF">2021-09-12T13:04:00Z</dcterms:modified>
</cp:coreProperties>
</file>