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2A4E" w14:textId="4D89423F" w:rsidR="002F15F8" w:rsidRPr="00B44908" w:rsidRDefault="002F15F8" w:rsidP="00B44908">
      <w:pPr>
        <w:spacing w:after="0"/>
        <w:ind w:left="360"/>
        <w:rPr>
          <w:color w:val="FF0000"/>
          <w:szCs w:val="28"/>
          <w:lang w:eastAsia="ru-RU"/>
        </w:rPr>
      </w:pPr>
      <w:r w:rsidRPr="00B44908">
        <w:rPr>
          <w:color w:val="FF0000"/>
          <w:szCs w:val="28"/>
          <w:lang w:eastAsia="ru-RU"/>
        </w:rPr>
        <w:t>Множества и операции над ними.</w:t>
      </w:r>
    </w:p>
    <w:p w14:paraId="1CAFBBFE" w14:textId="259EBC83" w:rsidR="002F15F8" w:rsidRPr="00B44908" w:rsidRDefault="002F15F8" w:rsidP="00B44908">
      <w:pPr>
        <w:spacing w:after="0"/>
        <w:ind w:left="360"/>
        <w:rPr>
          <w:color w:val="FF0000"/>
          <w:szCs w:val="28"/>
          <w:lang w:eastAsia="ru-RU"/>
        </w:rPr>
      </w:pPr>
      <w:r w:rsidRPr="00B44908">
        <w:rPr>
          <w:color w:val="FF0000"/>
          <w:szCs w:val="28"/>
          <w:lang w:eastAsia="ru-RU"/>
        </w:rPr>
        <w:t>Мощность множества и его свойства.</w:t>
      </w:r>
    </w:p>
    <w:p w14:paraId="1CCBC7F5" w14:textId="440CE441" w:rsidR="002F15F8" w:rsidRPr="00B44908" w:rsidRDefault="002F15F8" w:rsidP="00B44908">
      <w:pPr>
        <w:spacing w:after="0"/>
        <w:ind w:left="360"/>
        <w:rPr>
          <w:color w:val="FF0000"/>
          <w:szCs w:val="28"/>
          <w:lang w:eastAsia="ru-RU"/>
        </w:rPr>
      </w:pPr>
      <w:r w:rsidRPr="00B44908">
        <w:rPr>
          <w:color w:val="FF0000"/>
          <w:szCs w:val="28"/>
          <w:lang w:eastAsia="ru-RU"/>
        </w:rPr>
        <w:t>Метрическое пространство и примеры.</w:t>
      </w:r>
    </w:p>
    <w:p w14:paraId="50C2BCD2" w14:textId="3BEBA58F" w:rsidR="002F15F8" w:rsidRPr="00B44908" w:rsidRDefault="002F15F8" w:rsidP="00B44908">
      <w:pPr>
        <w:spacing w:after="0"/>
        <w:ind w:left="360"/>
        <w:rPr>
          <w:color w:val="FF0000"/>
          <w:szCs w:val="28"/>
          <w:lang w:eastAsia="ru-RU"/>
        </w:rPr>
      </w:pPr>
      <w:r w:rsidRPr="00B44908">
        <w:rPr>
          <w:color w:val="FF0000"/>
          <w:szCs w:val="28"/>
          <w:lang w:eastAsia="ru-RU"/>
        </w:rPr>
        <w:t>Открытые и закрытые множества в метрических пространствах.</w:t>
      </w:r>
    </w:p>
    <w:p w14:paraId="59D2B4AE" w14:textId="05A1EBE0" w:rsidR="002F15F8" w:rsidRPr="00B44908" w:rsidRDefault="002F15F8" w:rsidP="00B44908">
      <w:pPr>
        <w:spacing w:after="0"/>
        <w:ind w:left="360"/>
        <w:rPr>
          <w:color w:val="FF0000"/>
          <w:szCs w:val="28"/>
          <w:lang w:eastAsia="ru-RU"/>
        </w:rPr>
      </w:pPr>
      <w:r w:rsidRPr="00B44908">
        <w:rPr>
          <w:color w:val="FF0000"/>
          <w:szCs w:val="28"/>
          <w:lang w:eastAsia="ru-RU"/>
        </w:rPr>
        <w:t>Компактные метрические пространства.</w:t>
      </w:r>
    </w:p>
    <w:p w14:paraId="036A62BD" w14:textId="3B74B7E5" w:rsidR="002F15F8" w:rsidRPr="00B44908" w:rsidRDefault="002F15F8" w:rsidP="00B44908">
      <w:pPr>
        <w:spacing w:after="0"/>
        <w:ind w:left="360"/>
        <w:rPr>
          <w:color w:val="FF0000"/>
          <w:szCs w:val="28"/>
          <w:lang w:eastAsia="ru-RU"/>
        </w:rPr>
      </w:pPr>
      <w:r w:rsidRPr="00B44908">
        <w:rPr>
          <w:color w:val="FF0000"/>
          <w:szCs w:val="28"/>
          <w:lang w:eastAsia="ru-RU"/>
        </w:rPr>
        <w:t>Непрерывные отображения метрических пространств.</w:t>
      </w:r>
    </w:p>
    <w:p w14:paraId="235A92E0" w14:textId="77777777" w:rsidR="002F15F8" w:rsidRPr="00B44908" w:rsidRDefault="002F15F8" w:rsidP="00B44908">
      <w:pPr>
        <w:spacing w:after="0"/>
        <w:ind w:left="360"/>
        <w:rPr>
          <w:color w:val="FF0000"/>
          <w:szCs w:val="28"/>
          <w:lang w:eastAsia="ru-RU"/>
        </w:rPr>
      </w:pPr>
      <w:r w:rsidRPr="00B44908">
        <w:rPr>
          <w:color w:val="FF0000"/>
          <w:szCs w:val="28"/>
          <w:lang w:eastAsia="ru-RU"/>
        </w:rPr>
        <w:t>++++</w:t>
      </w:r>
    </w:p>
    <w:p w14:paraId="64C16747" w14:textId="585661A7" w:rsidR="002F15F8" w:rsidRPr="00B44908" w:rsidRDefault="002F15F8" w:rsidP="00B44908">
      <w:pPr>
        <w:spacing w:after="0"/>
        <w:ind w:left="360"/>
        <w:rPr>
          <w:color w:val="FF0000"/>
          <w:szCs w:val="28"/>
          <w:lang w:eastAsia="ru-RU"/>
        </w:rPr>
      </w:pPr>
      <w:r w:rsidRPr="00B44908">
        <w:rPr>
          <w:color w:val="FF0000"/>
          <w:szCs w:val="28"/>
          <w:lang w:eastAsia="ru-RU"/>
        </w:rPr>
        <w:t>Теорема Егоровa.</w:t>
      </w:r>
    </w:p>
    <w:p w14:paraId="6AA3E8B4" w14:textId="5E89CD10" w:rsidR="002F15F8" w:rsidRPr="00B44908" w:rsidRDefault="002F15F8" w:rsidP="00B44908">
      <w:pPr>
        <w:spacing w:after="0"/>
        <w:ind w:left="360"/>
        <w:rPr>
          <w:color w:val="FF0000"/>
          <w:szCs w:val="28"/>
          <w:lang w:eastAsia="ru-RU"/>
        </w:rPr>
      </w:pPr>
      <w:r w:rsidRPr="00B44908">
        <w:rPr>
          <w:color w:val="FF0000"/>
          <w:szCs w:val="28"/>
          <w:lang w:eastAsia="ru-RU"/>
        </w:rPr>
        <w:t>Элементарные множества на плоскости и их измеримость.</w:t>
      </w:r>
    </w:p>
    <w:p w14:paraId="2D234065" w14:textId="2CB0FCCA" w:rsidR="002F15F8" w:rsidRPr="00B44908" w:rsidRDefault="002F15F8" w:rsidP="00B44908">
      <w:pPr>
        <w:spacing w:after="0"/>
        <w:ind w:left="360"/>
        <w:rPr>
          <w:color w:val="FF0000"/>
          <w:szCs w:val="28"/>
          <w:lang w:eastAsia="ru-RU"/>
        </w:rPr>
      </w:pPr>
      <w:r w:rsidRPr="00B44908">
        <w:rPr>
          <w:color w:val="FF0000"/>
          <w:szCs w:val="28"/>
          <w:lang w:eastAsia="ru-RU"/>
        </w:rPr>
        <w:t>Измеримые функции и их свойства.</w:t>
      </w:r>
    </w:p>
    <w:p w14:paraId="3C6A37F6" w14:textId="21FA12CE" w:rsidR="002F15F8" w:rsidRPr="00B44908" w:rsidRDefault="002F15F8" w:rsidP="00B44908">
      <w:pPr>
        <w:ind w:left="360"/>
        <w:jc w:val="both"/>
        <w:rPr>
          <w:color w:val="FF0000"/>
          <w:szCs w:val="28"/>
        </w:rPr>
      </w:pPr>
      <w:r w:rsidRPr="00B44908">
        <w:rPr>
          <w:color w:val="FF0000"/>
          <w:szCs w:val="28"/>
          <w:lang w:eastAsia="ru-RU"/>
        </w:rPr>
        <w:t>Теоремы Лебега и Риса.</w:t>
      </w:r>
    </w:p>
    <w:p w14:paraId="51F1A6F7" w14:textId="77777777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++++</w:t>
      </w:r>
    </w:p>
    <w:p w14:paraId="3E9F4053" w14:textId="2A428FF1" w:rsidR="002F15F8" w:rsidRPr="00B44908" w:rsidRDefault="002F15F8" w:rsidP="00B44908">
      <w:pPr>
        <w:ind w:left="108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Если даны множества </w:t>
      </w:r>
      <m:oMath>
        <m:r>
          <w:rPr>
            <w:rFonts w:ascii="Cambria Math" w:hAnsi="Cambria Math"/>
            <w:color w:val="FF0000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x=y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},</m:t>
        </m:r>
        <m:r>
          <w:rPr>
            <w:rFonts w:ascii="Cambria Math" w:hAnsi="Cambria Math"/>
            <w:color w:val="FF0000"/>
            <w:szCs w:val="28"/>
          </w:rPr>
          <m:t xml:space="preserve"> B=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</m:t>
        </m:r>
        <m:r>
          <w:rPr>
            <w:rFonts w:ascii="Cambria Math" w:hAnsi="Cambria Math"/>
            <w:color w:val="FF0000"/>
            <w:szCs w:val="28"/>
          </w:rPr>
          <m:t>+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</m:t>
        </m:r>
        <m:r>
          <w:rPr>
            <w:rFonts w:ascii="Cambria Math" w:hAnsi="Cambria Math"/>
            <w:color w:val="FF0000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1}</m:t>
        </m:r>
      </m:oMath>
      <w:r w:rsidRPr="00B44908">
        <w:rPr>
          <w:color w:val="FF0000"/>
          <w:szCs w:val="28"/>
        </w:rPr>
        <w:t>, то определить и описать следующие множества: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A∪B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A∩B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A△B</m:t>
        </m:r>
      </m:oMath>
      <w:r w:rsidRPr="00B44908">
        <w:rPr>
          <w:color w:val="FF0000"/>
          <w:szCs w:val="28"/>
        </w:rPr>
        <w:t>.</w:t>
      </w:r>
    </w:p>
    <w:p w14:paraId="7E738DE2" w14:textId="0C0BB2E2" w:rsidR="002F15F8" w:rsidRPr="00B44908" w:rsidRDefault="002F15F8" w:rsidP="00B44908">
      <w:pPr>
        <w:ind w:left="108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Если даны множества </w:t>
      </w:r>
      <m:oMath>
        <m:r>
          <w:rPr>
            <w:rFonts w:ascii="Cambria Math" w:hAnsi="Cambria Math"/>
            <w:color w:val="FF0000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y=-x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},</m:t>
        </m:r>
        <m:r>
          <w:rPr>
            <w:rFonts w:ascii="Cambria Math" w:hAnsi="Cambria Math"/>
            <w:color w:val="FF0000"/>
            <w:szCs w:val="28"/>
          </w:rPr>
          <m:t xml:space="preserve"> B=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1}</m:t>
        </m:r>
      </m:oMath>
      <w:r w:rsidRPr="00B44908">
        <w:rPr>
          <w:color w:val="FF0000"/>
          <w:szCs w:val="28"/>
        </w:rPr>
        <w:t>, то определить и описать следующие множества: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A∪B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A∩B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A△B</m:t>
        </m:r>
      </m:oMath>
      <w:r w:rsidRPr="00B44908">
        <w:rPr>
          <w:color w:val="FF0000"/>
          <w:szCs w:val="28"/>
        </w:rPr>
        <w:t>.</w:t>
      </w:r>
    </w:p>
    <w:p w14:paraId="32172039" w14:textId="2BEFE446" w:rsidR="002F15F8" w:rsidRPr="00B44908" w:rsidRDefault="002F15F8" w:rsidP="00B44908">
      <w:pPr>
        <w:ind w:left="108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Если даны множества </w:t>
      </w:r>
      <m:oMath>
        <m:r>
          <w:rPr>
            <w:rFonts w:ascii="Cambria Math" w:hAnsi="Cambria Math"/>
            <w:color w:val="FF0000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y=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 xml:space="preserve">}, </m:t>
        </m:r>
        <m:r>
          <w:rPr>
            <w:rFonts w:ascii="Cambria Math" w:hAnsi="Cambria Math"/>
            <w:color w:val="FF0000"/>
            <w:szCs w:val="28"/>
          </w:rPr>
          <m:t>B=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+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(</m:t>
        </m:r>
        <m:r>
          <w:rPr>
            <w:rFonts w:ascii="Cambria Math" w:hAnsi="Cambria Math"/>
            <w:color w:val="FF0000"/>
            <w:szCs w:val="28"/>
          </w:rPr>
          <m:t>y-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1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1}</m:t>
        </m:r>
      </m:oMath>
      <w:r w:rsidRPr="00B44908">
        <w:rPr>
          <w:color w:val="FF0000"/>
          <w:szCs w:val="28"/>
        </w:rPr>
        <w:t>, то определить и описать следующие множества: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A∪B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A∩B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A△B</m:t>
        </m:r>
      </m:oMath>
      <w:r w:rsidRPr="00B44908">
        <w:rPr>
          <w:color w:val="FF0000"/>
          <w:szCs w:val="28"/>
        </w:rPr>
        <w:t>.</w:t>
      </w:r>
    </w:p>
    <w:p w14:paraId="3C3BEDC5" w14:textId="6C8CB647" w:rsidR="002F15F8" w:rsidRPr="00B44908" w:rsidRDefault="002F15F8" w:rsidP="00B44908">
      <w:pPr>
        <w:ind w:left="108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Если даны множества </w:t>
      </w:r>
      <m:oMath>
        <m:r>
          <w:rPr>
            <w:rFonts w:ascii="Cambria Math" w:hAnsi="Cambria Math"/>
            <w:color w:val="FF0000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xy≥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 xml:space="preserve">0}, </m:t>
        </m:r>
        <m:r>
          <w:rPr>
            <w:rFonts w:ascii="Cambria Math" w:hAnsi="Cambria Math"/>
            <w:color w:val="FF0000"/>
            <w:szCs w:val="28"/>
          </w:rPr>
          <m:t>B=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≥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1}</m:t>
        </m:r>
      </m:oMath>
      <w:r w:rsidRPr="00B44908">
        <w:rPr>
          <w:color w:val="FF0000"/>
          <w:szCs w:val="28"/>
        </w:rPr>
        <w:t>, то определить и описать следующие множества: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A∪B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A∩B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A△B</m:t>
        </m:r>
      </m:oMath>
      <w:r w:rsidRPr="00B44908">
        <w:rPr>
          <w:color w:val="FF0000"/>
          <w:szCs w:val="28"/>
        </w:rPr>
        <w:t>.</w:t>
      </w:r>
    </w:p>
    <w:p w14:paraId="621D67D8" w14:textId="4C454BBB" w:rsidR="002F15F8" w:rsidRPr="00B44908" w:rsidRDefault="002F15F8" w:rsidP="00B44908">
      <w:pPr>
        <w:ind w:left="1080"/>
        <w:rPr>
          <w:color w:val="FF0000"/>
          <w:position w:val="-12"/>
          <w:szCs w:val="28"/>
        </w:rPr>
      </w:pPr>
      <w:r w:rsidRPr="00B44908">
        <w:rPr>
          <w:color w:val="FF0000"/>
          <w:szCs w:val="28"/>
        </w:rPr>
        <w:t xml:space="preserve">Если даны множества </w:t>
      </w:r>
      <m:oMath>
        <m:r>
          <w:rPr>
            <w:rFonts w:ascii="Cambria Math" w:hAnsi="Cambria Math"/>
            <w:color w:val="FF0000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y=-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},</m:t>
        </m:r>
        <m:r>
          <w:rPr>
            <w:rFonts w:ascii="Cambria Math" w:hAnsi="Cambria Math"/>
            <w:color w:val="FF0000"/>
            <w:szCs w:val="28"/>
          </w:rPr>
          <m:t>B=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(</m:t>
        </m:r>
        <m:r>
          <w:rPr>
            <w:rFonts w:ascii="Cambria Math" w:hAnsi="Cambria Math"/>
            <w:color w:val="FF0000"/>
            <w:szCs w:val="28"/>
          </w:rPr>
          <m:t>x+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1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+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(</m:t>
        </m:r>
        <m:r>
          <w:rPr>
            <w:rFonts w:ascii="Cambria Math" w:hAnsi="Cambria Math"/>
            <w:color w:val="FF0000"/>
            <w:szCs w:val="28"/>
          </w:rPr>
          <m:t>y+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1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1}</m:t>
        </m:r>
      </m:oMath>
      <w:r w:rsidRPr="00B44908">
        <w:rPr>
          <w:color w:val="FF0000"/>
          <w:szCs w:val="28"/>
        </w:rPr>
        <w:t>, то определить и описать следующие множества: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A∪B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A∩B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A△B</m:t>
        </m:r>
      </m:oMath>
      <w:r w:rsidRPr="00B44908">
        <w:rPr>
          <w:color w:val="FF0000"/>
          <w:szCs w:val="28"/>
        </w:rPr>
        <w:t>.</w:t>
      </w:r>
    </w:p>
    <w:p w14:paraId="1D25BC09" w14:textId="223508D1" w:rsidR="002F15F8" w:rsidRPr="00B44908" w:rsidRDefault="002F15F8" w:rsidP="00B44908">
      <w:pPr>
        <w:ind w:left="108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Если даны множества </w:t>
      </w:r>
      <m:oMath>
        <m:r>
          <w:rPr>
            <w:rFonts w:ascii="Cambria Math" w:hAnsi="Cambria Math"/>
            <w:color w:val="FF0000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xy≤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0},</m:t>
        </m:r>
        <m:r>
          <w:rPr>
            <w:rFonts w:ascii="Cambria Math" w:hAnsi="Cambria Math"/>
            <w:color w:val="FF0000"/>
            <w:szCs w:val="28"/>
          </w:rPr>
          <m:t xml:space="preserve"> B=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</m:t>
        </m:r>
        <m:r>
          <w:rPr>
            <w:rFonts w:ascii="Cambria Math" w:hAnsi="Cambria Math"/>
            <w:color w:val="FF0000"/>
            <w:szCs w:val="28"/>
          </w:rPr>
          <m:t>+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</m:t>
        </m:r>
        <m:r>
          <w:rPr>
            <w:rFonts w:ascii="Cambria Math" w:hAnsi="Cambria Math"/>
            <w:color w:val="FF0000"/>
            <w:szCs w:val="28"/>
          </w:rPr>
          <m:t>≥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1}</m:t>
        </m:r>
      </m:oMath>
      <w:r w:rsidRPr="00B44908">
        <w:rPr>
          <w:color w:val="FF0000"/>
          <w:szCs w:val="28"/>
        </w:rPr>
        <w:t>, то определить и описать следующие множества: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A∪B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A∩B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A△B</m:t>
        </m:r>
      </m:oMath>
      <w:r w:rsidRPr="00B44908">
        <w:rPr>
          <w:color w:val="FF0000"/>
          <w:szCs w:val="28"/>
        </w:rPr>
        <w:t>.</w:t>
      </w:r>
    </w:p>
    <w:p w14:paraId="4BAB74B1" w14:textId="18DA16F0" w:rsidR="002F15F8" w:rsidRPr="00B44908" w:rsidRDefault="002F15F8" w:rsidP="00B44908">
      <w:pPr>
        <w:ind w:left="108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Если даны множества </w:t>
      </w:r>
      <m:oMath>
        <m:r>
          <w:rPr>
            <w:rFonts w:ascii="Cambria Math" w:hAnsi="Cambria Math"/>
            <w:color w:val="FF0000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x≥y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 xml:space="preserve">}, </m:t>
        </m:r>
        <m:r>
          <w:rPr>
            <w:rFonts w:ascii="Cambria Math" w:hAnsi="Cambria Math"/>
            <w:color w:val="FF0000"/>
            <w:szCs w:val="28"/>
          </w:rPr>
          <m:t>B=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9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36}</m:t>
        </m:r>
      </m:oMath>
      <w:r w:rsidRPr="00B44908">
        <w:rPr>
          <w:color w:val="FF0000"/>
          <w:szCs w:val="28"/>
        </w:rPr>
        <w:t>, то определить и описать следующие множества: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A∪B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A∩B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A△B</m:t>
        </m:r>
      </m:oMath>
      <w:r w:rsidRPr="00B44908">
        <w:rPr>
          <w:color w:val="FF0000"/>
          <w:szCs w:val="28"/>
        </w:rPr>
        <w:t>.</w:t>
      </w:r>
    </w:p>
    <w:p w14:paraId="0BA898D3" w14:textId="443802C2" w:rsidR="002F15F8" w:rsidRPr="00B44908" w:rsidRDefault="002F15F8" w:rsidP="00B44908">
      <w:pPr>
        <w:ind w:left="108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Если даны множества </w:t>
      </w:r>
      <m:oMath>
        <m:r>
          <w:rPr>
            <w:rFonts w:ascii="Cambria Math" w:hAnsi="Cambria Math"/>
            <w:color w:val="FF0000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x≤y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 xml:space="preserve">}, </m:t>
        </m:r>
        <m:r>
          <w:rPr>
            <w:rFonts w:ascii="Cambria Math" w:hAnsi="Cambria Math"/>
            <w:color w:val="FF0000"/>
            <w:szCs w:val="28"/>
          </w:rPr>
          <m:t>B=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4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+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9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≥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36}</m:t>
        </m:r>
      </m:oMath>
      <w:r w:rsidRPr="00B44908">
        <w:rPr>
          <w:color w:val="FF0000"/>
          <w:szCs w:val="28"/>
        </w:rPr>
        <w:t>, то определить и описать следующие множества: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A∪B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A∩B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A△B</m:t>
        </m:r>
      </m:oMath>
      <w:r w:rsidRPr="00B44908">
        <w:rPr>
          <w:color w:val="FF0000"/>
          <w:szCs w:val="28"/>
        </w:rPr>
        <w:t>.</w:t>
      </w:r>
    </w:p>
    <w:p w14:paraId="5DFB870E" w14:textId="6AA72A02" w:rsidR="002F15F8" w:rsidRPr="00B44908" w:rsidRDefault="002F15F8" w:rsidP="00B44908">
      <w:pPr>
        <w:ind w:left="108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Если даны множества </w:t>
      </w:r>
      <m:oMath>
        <m:r>
          <w:rPr>
            <w:rFonts w:ascii="Cambria Math" w:hAnsi="Cambria Math"/>
            <w:color w:val="FF0000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max{|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|,|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|}</m:t>
        </m:r>
        <m:r>
          <w:rPr>
            <w:rFonts w:ascii="Cambria Math" w:hAnsi="Cambria Math"/>
            <w:color w:val="FF0000"/>
            <w:szCs w:val="28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 xml:space="preserve">1}, </m:t>
        </m:r>
        <m:r>
          <w:rPr>
            <w:rFonts w:ascii="Cambria Math" w:hAnsi="Cambria Math"/>
            <w:color w:val="FF0000"/>
            <w:szCs w:val="28"/>
          </w:rPr>
          <m:t>B=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1}</m:t>
        </m:r>
      </m:oMath>
      <w:r w:rsidRPr="00B44908">
        <w:rPr>
          <w:color w:val="FF0000"/>
          <w:szCs w:val="28"/>
        </w:rPr>
        <w:t>, то определить и описать следующие множества: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A∪B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A∩B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A△B</m:t>
        </m:r>
      </m:oMath>
      <w:r w:rsidRPr="00B44908">
        <w:rPr>
          <w:color w:val="FF0000"/>
          <w:szCs w:val="28"/>
        </w:rPr>
        <w:t>.</w:t>
      </w:r>
    </w:p>
    <w:p w14:paraId="15790AF7" w14:textId="48BD0D31" w:rsidR="002F15F8" w:rsidRPr="00B44908" w:rsidRDefault="002F15F8" w:rsidP="00B44908">
      <w:pPr>
        <w:ind w:left="108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Если даны множества </w:t>
      </w:r>
      <m:oMath>
        <m:r>
          <w:rPr>
            <w:rFonts w:ascii="Cambria Math" w:hAnsi="Cambria Math"/>
            <w:color w:val="FF0000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max{|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|,|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|}</m:t>
        </m:r>
        <m:r>
          <w:rPr>
            <w:rFonts w:ascii="Cambria Math" w:hAnsi="Cambria Math"/>
            <w:color w:val="FF0000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 xml:space="preserve">2}, </m:t>
        </m:r>
        <m:r>
          <w:rPr>
            <w:rFonts w:ascii="Cambria Math" w:hAnsi="Cambria Math"/>
            <w:color w:val="FF0000"/>
            <w:szCs w:val="28"/>
          </w:rPr>
          <m:t>B=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y≥x+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1}</m:t>
        </m:r>
      </m:oMath>
      <w:r w:rsidRPr="00B44908">
        <w:rPr>
          <w:color w:val="FF0000"/>
          <w:szCs w:val="28"/>
        </w:rPr>
        <w:t>, то определить и описать следующие множества: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A∪B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A∩B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A△B</m:t>
        </m:r>
      </m:oMath>
      <w:r w:rsidRPr="00B44908">
        <w:rPr>
          <w:color w:val="FF0000"/>
          <w:szCs w:val="28"/>
        </w:rPr>
        <w:t>.</w:t>
      </w:r>
    </w:p>
    <w:p w14:paraId="5FA66844" w14:textId="35C15BD8" w:rsidR="002F15F8" w:rsidRPr="00B44908" w:rsidRDefault="002F15F8" w:rsidP="00B44908">
      <w:pPr>
        <w:ind w:left="108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Если даны множества </w:t>
      </w:r>
      <m:oMath>
        <m:r>
          <w:rPr>
            <w:rFonts w:ascii="Cambria Math" w:hAnsi="Cambria Math"/>
            <w:color w:val="FF0000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y≥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},</m:t>
        </m:r>
        <m:r>
          <w:rPr>
            <w:rFonts w:ascii="Cambria Math" w:hAnsi="Cambria Math"/>
            <w:color w:val="FF0000"/>
            <w:szCs w:val="28"/>
          </w:rPr>
          <m:t xml:space="preserve"> B=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y≤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4</m:t>
        </m:r>
        <m:r>
          <w:rPr>
            <w:rFonts w:ascii="Cambria Math" w:hAnsi="Cambria Math"/>
            <w:color w:val="FF0000"/>
            <w:szCs w:val="28"/>
          </w:rPr>
          <m:t>-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}</m:t>
        </m:r>
      </m:oMath>
      <w:r w:rsidRPr="00B44908">
        <w:rPr>
          <w:color w:val="FF0000"/>
          <w:szCs w:val="28"/>
        </w:rPr>
        <w:t>, то определить и описать следующие множества: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A∪B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A∩B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A△B</m:t>
        </m:r>
      </m:oMath>
      <w:r w:rsidRPr="00B44908">
        <w:rPr>
          <w:color w:val="FF0000"/>
          <w:szCs w:val="28"/>
        </w:rPr>
        <w:t>.</w:t>
      </w:r>
    </w:p>
    <w:p w14:paraId="0DFADDEF" w14:textId="7F286BD5" w:rsidR="002F15F8" w:rsidRPr="00B44908" w:rsidRDefault="002F15F8" w:rsidP="00B44908">
      <w:pPr>
        <w:ind w:left="108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Если даны множества </w:t>
      </w:r>
      <m:oMath>
        <m:r>
          <w:rPr>
            <w:rFonts w:ascii="Cambria Math" w:hAnsi="Cambria Math"/>
            <w:color w:val="FF0000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x=-y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},</m:t>
        </m:r>
        <m:r>
          <w:rPr>
            <w:rFonts w:ascii="Cambria Math" w:hAnsi="Cambria Math"/>
            <w:color w:val="FF0000"/>
            <w:szCs w:val="28"/>
          </w:rPr>
          <m:t xml:space="preserve"> B=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</m:t>
        </m:r>
        <m:r>
          <w:rPr>
            <w:rFonts w:ascii="Cambria Math" w:hAnsi="Cambria Math"/>
            <w:color w:val="FF0000"/>
            <w:szCs w:val="28"/>
          </w:rPr>
          <m:t>+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</m:t>
        </m:r>
        <m:r>
          <w:rPr>
            <w:rFonts w:ascii="Cambria Math" w:hAnsi="Cambria Math"/>
            <w:color w:val="FF0000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2}</m:t>
        </m:r>
      </m:oMath>
      <w:r w:rsidRPr="00B44908">
        <w:rPr>
          <w:color w:val="FF0000"/>
          <w:szCs w:val="28"/>
        </w:rPr>
        <w:t>, то определить и описать следующие множества: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A∪B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A∩B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A△B</m:t>
        </m:r>
      </m:oMath>
      <w:r w:rsidRPr="00B44908">
        <w:rPr>
          <w:color w:val="FF0000"/>
          <w:szCs w:val="28"/>
        </w:rPr>
        <w:t>.</w:t>
      </w:r>
    </w:p>
    <w:p w14:paraId="6C20DC82" w14:textId="74FB7F98" w:rsidR="002F15F8" w:rsidRPr="00B44908" w:rsidRDefault="002F15F8" w:rsidP="00B44908">
      <w:pPr>
        <w:ind w:left="108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Если даны множества </w:t>
      </w:r>
      <m:oMath>
        <m:r>
          <w:rPr>
            <w:rFonts w:ascii="Cambria Math" w:hAnsi="Cambria Math"/>
            <w:color w:val="FF0000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</m:t>
        </m:r>
        <m:r>
          <w:rPr>
            <w:rFonts w:ascii="Cambria Math" w:hAnsi="Cambria Math"/>
            <w:color w:val="FF0000"/>
            <w:szCs w:val="28"/>
          </w:rPr>
          <m:t>+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</m:t>
        </m:r>
        <m:r>
          <w:rPr>
            <w:rFonts w:ascii="Cambria Math" w:hAnsi="Cambria Math"/>
            <w:color w:val="FF0000"/>
            <w:szCs w:val="28"/>
          </w:rPr>
          <m:t>≥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3},</m:t>
        </m:r>
        <m:r>
          <w:rPr>
            <w:rFonts w:ascii="Cambria Math" w:hAnsi="Cambria Math"/>
            <w:color w:val="FF0000"/>
            <w:szCs w:val="28"/>
          </w:rPr>
          <m:t>B=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max{|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|,|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|}</m:t>
        </m:r>
        <m:r>
          <w:rPr>
            <w:rFonts w:ascii="Cambria Math" w:hAnsi="Cambria Math"/>
            <w:color w:val="FF0000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2}</m:t>
        </m:r>
      </m:oMath>
      <w:r w:rsidRPr="00B44908">
        <w:rPr>
          <w:color w:val="FF0000"/>
          <w:szCs w:val="28"/>
        </w:rPr>
        <w:t>, то определить и описать следующие множества: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A∪B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A∩B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A△B</m:t>
        </m:r>
      </m:oMath>
      <w:r w:rsidRPr="00B44908">
        <w:rPr>
          <w:color w:val="FF0000"/>
          <w:szCs w:val="28"/>
        </w:rPr>
        <w:t>.</w:t>
      </w:r>
    </w:p>
    <w:p w14:paraId="43B85A64" w14:textId="2C648207" w:rsidR="002F15F8" w:rsidRPr="00B44908" w:rsidRDefault="002F15F8" w:rsidP="00B44908">
      <w:pPr>
        <w:ind w:left="1080"/>
        <w:rPr>
          <w:color w:val="FF0000"/>
          <w:szCs w:val="28"/>
        </w:rPr>
      </w:pPr>
      <w:r w:rsidRPr="00B44908">
        <w:rPr>
          <w:color w:val="FF0000"/>
          <w:szCs w:val="28"/>
        </w:rPr>
        <w:lastRenderedPageBreak/>
        <w:t xml:space="preserve">Если даны множества </w:t>
      </w:r>
      <m:oMath>
        <m:r>
          <w:rPr>
            <w:rFonts w:ascii="Cambria Math" w:hAnsi="Cambria Math"/>
            <w:color w:val="FF0000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y=-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},</m:t>
        </m:r>
      </m:oMath>
      <w:r w:rsidRPr="00B44908">
        <w:rPr>
          <w:color w:val="FF0000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Cs w:val="28"/>
          </w:rPr>
          <m:t>B=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(</m:t>
        </m:r>
        <m:r>
          <w:rPr>
            <w:rFonts w:ascii="Cambria Math" w:hAnsi="Cambria Math"/>
            <w:color w:val="FF0000"/>
            <w:szCs w:val="28"/>
          </w:rPr>
          <m:t>x-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1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+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(</m:t>
        </m:r>
        <m:r>
          <w:rPr>
            <w:rFonts w:ascii="Cambria Math" w:hAnsi="Cambria Math"/>
            <w:color w:val="FF0000"/>
            <w:szCs w:val="28"/>
          </w:rPr>
          <m:t>y-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1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1}</m:t>
        </m:r>
      </m:oMath>
      <w:r w:rsidRPr="00B44908">
        <w:rPr>
          <w:color w:val="FF0000"/>
          <w:szCs w:val="28"/>
        </w:rPr>
        <w:t>, то определить и описать следующие множества: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A∪B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A∩B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A△B</m:t>
        </m:r>
      </m:oMath>
      <w:r w:rsidRPr="00B44908">
        <w:rPr>
          <w:color w:val="FF0000"/>
          <w:szCs w:val="28"/>
        </w:rPr>
        <w:t>.</w:t>
      </w:r>
    </w:p>
    <w:p w14:paraId="12708F37" w14:textId="63D55CEB" w:rsidR="002F15F8" w:rsidRPr="00B44908" w:rsidRDefault="002F15F8" w:rsidP="00B44908">
      <w:pPr>
        <w:ind w:left="108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Если даны множества </w:t>
      </w:r>
      <m:oMath>
        <m:r>
          <w:rPr>
            <w:rFonts w:ascii="Cambria Math" w:hAnsi="Cambria Math"/>
            <w:color w:val="FF0000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xy≤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0},</m:t>
        </m:r>
        <m:r>
          <w:rPr>
            <w:rFonts w:ascii="Cambria Math" w:hAnsi="Cambria Math"/>
            <w:color w:val="FF0000"/>
            <w:szCs w:val="28"/>
          </w:rPr>
          <m:t>B=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+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(</m:t>
        </m:r>
        <m:r>
          <w:rPr>
            <w:rFonts w:ascii="Cambria Math" w:hAnsi="Cambria Math"/>
            <w:color w:val="FF0000"/>
            <w:szCs w:val="28"/>
          </w:rPr>
          <m:t>y+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1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≥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1}</m:t>
        </m:r>
      </m:oMath>
      <w:r w:rsidRPr="00B44908">
        <w:rPr>
          <w:color w:val="FF0000"/>
          <w:szCs w:val="28"/>
        </w:rPr>
        <w:t>, то определить и описать следующие множества: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A∪B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A∩B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A△B</m:t>
        </m:r>
      </m:oMath>
      <w:r w:rsidRPr="00B44908">
        <w:rPr>
          <w:color w:val="FF0000"/>
          <w:szCs w:val="28"/>
        </w:rPr>
        <w:t>.</w:t>
      </w:r>
    </w:p>
    <w:p w14:paraId="0332DF24" w14:textId="16EC8C88" w:rsidR="002F15F8" w:rsidRPr="00B44908" w:rsidRDefault="002F15F8" w:rsidP="00B44908">
      <w:pPr>
        <w:ind w:left="108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Если даны множества </w:t>
      </w:r>
      <m:oMath>
        <m:r>
          <w:rPr>
            <w:rFonts w:ascii="Cambria Math" w:hAnsi="Cambria Math"/>
            <w:color w:val="FF0000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xy≤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0},</m:t>
        </m:r>
        <m:r>
          <w:rPr>
            <w:rFonts w:ascii="Cambria Math" w:hAnsi="Cambria Math"/>
            <w:color w:val="FF0000"/>
            <w:szCs w:val="28"/>
          </w:rPr>
          <m:t xml:space="preserve"> B=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≥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4}</m:t>
        </m:r>
      </m:oMath>
      <w:r w:rsidRPr="00B44908">
        <w:rPr>
          <w:color w:val="FF0000"/>
          <w:szCs w:val="28"/>
        </w:rPr>
        <w:t>, то определить и описать следующие множества: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A∪B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A∩B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A△B</m:t>
        </m:r>
      </m:oMath>
      <w:r w:rsidRPr="00B44908">
        <w:rPr>
          <w:color w:val="FF0000"/>
          <w:szCs w:val="28"/>
        </w:rPr>
        <w:t>.</w:t>
      </w:r>
    </w:p>
    <w:p w14:paraId="51A7175B" w14:textId="017AD83E" w:rsidR="002F15F8" w:rsidRPr="00B44908" w:rsidRDefault="002F15F8" w:rsidP="00B44908">
      <w:pPr>
        <w:ind w:left="1080"/>
        <w:rPr>
          <w:color w:val="FF0000"/>
          <w:szCs w:val="28"/>
        </w:rPr>
      </w:pPr>
      <w:r w:rsidRPr="00B44908">
        <w:rPr>
          <w:color w:val="FF0000"/>
          <w:szCs w:val="28"/>
        </w:rPr>
        <w:t>Если даны множества</w:t>
      </w:r>
      <m:oMath>
        <m:r>
          <m:rPr>
            <m:sty m:val="p"/>
          </m:rPr>
          <w:rPr>
            <w:rFonts w:ascii="Cambria Math" w:hAnsi="Cambria Math"/>
            <w:color w:val="FF0000"/>
            <w:szCs w:val="28"/>
          </w:rPr>
          <m:t xml:space="preserve"> </m:t>
        </m:r>
        <m:r>
          <w:rPr>
            <w:rFonts w:ascii="Cambria Math" w:hAnsi="Cambria Math"/>
            <w:color w:val="FF0000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y=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},</m:t>
        </m:r>
        <m:r>
          <w:rPr>
            <w:rFonts w:ascii="Cambria Math" w:hAnsi="Cambria Math"/>
            <w:color w:val="FF0000"/>
            <w:szCs w:val="28"/>
          </w:rPr>
          <m:t>B=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(</m:t>
        </m:r>
        <m:r>
          <w:rPr>
            <w:rFonts w:ascii="Cambria Math" w:hAnsi="Cambria Math"/>
            <w:color w:val="FF0000"/>
            <w:szCs w:val="28"/>
          </w:rPr>
          <m:t>x-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1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+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(</m:t>
        </m:r>
        <m:r>
          <w:rPr>
            <w:rFonts w:ascii="Cambria Math" w:hAnsi="Cambria Math"/>
            <w:color w:val="FF0000"/>
            <w:szCs w:val="28"/>
          </w:rPr>
          <m:t>y-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1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4}</m:t>
        </m:r>
      </m:oMath>
      <w:r w:rsidRPr="00B44908">
        <w:rPr>
          <w:color w:val="FF0000"/>
          <w:szCs w:val="28"/>
        </w:rPr>
        <w:t>, то определить и описать следующие множества: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A∪B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A∩B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A△B</m:t>
        </m:r>
      </m:oMath>
      <w:r w:rsidRPr="00B44908">
        <w:rPr>
          <w:color w:val="FF0000"/>
          <w:szCs w:val="28"/>
        </w:rPr>
        <w:t>.</w:t>
      </w:r>
    </w:p>
    <w:p w14:paraId="1237EF81" w14:textId="618B24E0" w:rsidR="002F15F8" w:rsidRPr="00B44908" w:rsidRDefault="002F15F8" w:rsidP="00B44908">
      <w:pPr>
        <w:ind w:left="108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Если даны множества </w:t>
      </w:r>
      <m:oMath>
        <m:r>
          <w:rPr>
            <w:rFonts w:ascii="Cambria Math" w:hAnsi="Cambria Math"/>
            <w:color w:val="FF0000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=y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},</m:t>
        </m:r>
        <m:r>
          <w:rPr>
            <w:rFonts w:ascii="Cambria Math" w:hAnsi="Cambria Math"/>
            <w:color w:val="FF0000"/>
            <w:szCs w:val="28"/>
          </w:rPr>
          <m:t xml:space="preserve"> B=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≥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4}</m:t>
        </m:r>
      </m:oMath>
      <w:r w:rsidRPr="00B44908">
        <w:rPr>
          <w:color w:val="FF0000"/>
          <w:szCs w:val="28"/>
        </w:rPr>
        <w:t>, то определить и описать следующие множества: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A∪B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A∩B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A△B</m:t>
        </m:r>
      </m:oMath>
      <w:r w:rsidRPr="00B44908">
        <w:rPr>
          <w:color w:val="FF0000"/>
          <w:szCs w:val="28"/>
        </w:rPr>
        <w:t>.</w:t>
      </w:r>
    </w:p>
    <w:p w14:paraId="06EBF27F" w14:textId="21D12476" w:rsidR="002F15F8" w:rsidRPr="00B44908" w:rsidRDefault="002F15F8" w:rsidP="00B44908">
      <w:pPr>
        <w:ind w:left="108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Если даны множества </w:t>
      </w:r>
      <m:oMath>
        <m:r>
          <w:rPr>
            <w:rFonts w:ascii="Cambria Math" w:hAnsi="Cambria Math"/>
            <w:color w:val="FF0000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xy≥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0},</m:t>
        </m:r>
        <m:r>
          <w:rPr>
            <w:rFonts w:ascii="Cambria Math" w:hAnsi="Cambria Math"/>
            <w:color w:val="FF0000"/>
            <w:szCs w:val="28"/>
          </w:rPr>
          <m:t xml:space="preserve"> B=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</m:t>
        </m:r>
        <m:r>
          <w:rPr>
            <w:rFonts w:ascii="Cambria Math" w:hAnsi="Cambria Math"/>
            <w:color w:val="FF0000"/>
            <w:szCs w:val="28"/>
          </w:rPr>
          <m:t>+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</m:t>
        </m:r>
        <m:r>
          <w:rPr>
            <w:rFonts w:ascii="Cambria Math" w:hAnsi="Cambria Math"/>
            <w:color w:val="FF0000"/>
            <w:szCs w:val="28"/>
          </w:rPr>
          <m:t>y-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2|</m:t>
        </m:r>
        <m:r>
          <w:rPr>
            <w:rFonts w:ascii="Cambria Math" w:hAnsi="Cambria Math"/>
            <w:color w:val="FF0000"/>
            <w:szCs w:val="28"/>
          </w:rPr>
          <m:t>≥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1}</m:t>
        </m:r>
      </m:oMath>
      <w:r w:rsidRPr="00B44908">
        <w:rPr>
          <w:color w:val="FF0000"/>
          <w:szCs w:val="28"/>
        </w:rPr>
        <w:t>, то определить и описать следующие множества:</w:t>
      </w:r>
      <m:oMath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A∪B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A∩B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A△B</m:t>
        </m:r>
      </m:oMath>
      <w:r w:rsidRPr="00B44908">
        <w:rPr>
          <w:color w:val="FF0000"/>
          <w:szCs w:val="28"/>
        </w:rPr>
        <w:t>.</w:t>
      </w:r>
    </w:p>
    <w:p w14:paraId="24C2A251" w14:textId="6C3DFC2B" w:rsidR="002F15F8" w:rsidRPr="00B44908" w:rsidRDefault="002F15F8" w:rsidP="00B44908">
      <w:pPr>
        <w:ind w:left="108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Если даны множества </w:t>
      </w:r>
      <m:oMath>
        <m:r>
          <w:rPr>
            <w:rFonts w:ascii="Cambria Math" w:hAnsi="Cambria Math"/>
            <w:color w:val="FF0000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x=-y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},</m:t>
        </m:r>
        <m:r>
          <w:rPr>
            <w:rFonts w:ascii="Cambria Math" w:hAnsi="Cambria Math"/>
            <w:color w:val="FF0000"/>
            <w:szCs w:val="28"/>
          </w:rPr>
          <m:t>B=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(</m:t>
        </m:r>
        <m:r>
          <w:rPr>
            <w:rFonts w:ascii="Cambria Math" w:hAnsi="Cambria Math"/>
            <w:color w:val="FF0000"/>
            <w:szCs w:val="28"/>
          </w:rPr>
          <m:t>x-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2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+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(</m:t>
        </m:r>
        <m:r>
          <w:rPr>
            <w:rFonts w:ascii="Cambria Math" w:hAnsi="Cambria Math"/>
            <w:color w:val="FF0000"/>
            <w:szCs w:val="28"/>
          </w:rPr>
          <m:t>y+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3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≥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1}</m:t>
        </m:r>
      </m:oMath>
      <w:r w:rsidRPr="00B44908">
        <w:rPr>
          <w:color w:val="FF0000"/>
          <w:szCs w:val="28"/>
        </w:rPr>
        <w:t>, то определить и описать следующие множества: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A∪B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A∩B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A△B</m:t>
        </m:r>
      </m:oMath>
      <w:r w:rsidRPr="00B44908">
        <w:rPr>
          <w:color w:val="FF0000"/>
          <w:szCs w:val="28"/>
        </w:rPr>
        <w:t>.</w:t>
      </w:r>
    </w:p>
    <w:p w14:paraId="59D9CF65" w14:textId="1E436E51" w:rsidR="002F15F8" w:rsidRPr="00B44908" w:rsidRDefault="002F15F8" w:rsidP="00B44908">
      <w:pPr>
        <w:ind w:left="108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Если даны множества </w:t>
      </w:r>
      <m:oMath>
        <m:r>
          <w:rPr>
            <w:rFonts w:ascii="Cambria Math" w:hAnsi="Cambria Math"/>
            <w:color w:val="FF0000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x≤y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},</m:t>
        </m:r>
        <m:r>
          <w:rPr>
            <w:rFonts w:ascii="Cambria Math" w:hAnsi="Cambria Math"/>
            <w:color w:val="FF0000"/>
            <w:szCs w:val="28"/>
          </w:rPr>
          <m:t xml:space="preserve"> B=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9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9}</m:t>
        </m:r>
      </m:oMath>
      <w:r w:rsidRPr="00B44908">
        <w:rPr>
          <w:color w:val="FF0000"/>
          <w:szCs w:val="28"/>
        </w:rPr>
        <w:t>, то определить и описать следующие множества: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A∪B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A∩B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A△B</m:t>
        </m:r>
      </m:oMath>
      <w:r w:rsidRPr="00B44908">
        <w:rPr>
          <w:color w:val="FF0000"/>
          <w:szCs w:val="28"/>
        </w:rPr>
        <w:t>.</w:t>
      </w:r>
    </w:p>
    <w:p w14:paraId="13F64AF5" w14:textId="0B69F8C9" w:rsidR="002F15F8" w:rsidRPr="00B44908" w:rsidRDefault="002F15F8" w:rsidP="00B44908">
      <w:pPr>
        <w:ind w:left="108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Если даны множества </w:t>
      </w:r>
      <m:oMath>
        <m:r>
          <w:rPr>
            <w:rFonts w:ascii="Cambria Math" w:hAnsi="Cambria Math"/>
            <w:color w:val="FF0000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x≥y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},</m:t>
        </m:r>
        <m:r>
          <w:rPr>
            <w:rFonts w:ascii="Cambria Math" w:hAnsi="Cambria Math"/>
            <w:color w:val="FF0000"/>
            <w:szCs w:val="28"/>
          </w:rPr>
          <m:t xml:space="preserve"> B=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+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4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≥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4}</m:t>
        </m:r>
      </m:oMath>
      <w:r w:rsidRPr="00B44908">
        <w:rPr>
          <w:color w:val="FF0000"/>
          <w:szCs w:val="28"/>
        </w:rPr>
        <w:t>, то определить и описать следующие множества: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A∪B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A∩B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A△B</m:t>
        </m:r>
      </m:oMath>
      <w:r w:rsidRPr="00B44908">
        <w:rPr>
          <w:color w:val="FF0000"/>
          <w:szCs w:val="28"/>
        </w:rPr>
        <w:t>.</w:t>
      </w:r>
    </w:p>
    <w:p w14:paraId="6AA656BE" w14:textId="6AD61C9C" w:rsidR="002F15F8" w:rsidRPr="00B44908" w:rsidRDefault="002F15F8" w:rsidP="00B44908">
      <w:pPr>
        <w:ind w:left="108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Если даны множества </w:t>
      </w:r>
      <m:oMath>
        <m:r>
          <w:rPr>
            <w:rFonts w:ascii="Cambria Math" w:hAnsi="Cambria Math"/>
            <w:color w:val="FF0000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</m:t>
        </m:r>
        <m:r>
          <w:rPr>
            <w:rFonts w:ascii="Cambria Math" w:hAnsi="Cambria Math"/>
            <w:color w:val="FF0000"/>
            <w:szCs w:val="28"/>
          </w:rPr>
          <m:t>+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</m:t>
        </m:r>
        <m:r>
          <w:rPr>
            <w:rFonts w:ascii="Cambria Math" w:hAnsi="Cambria Math"/>
            <w:color w:val="FF0000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2},</m:t>
        </m:r>
        <m:r>
          <w:rPr>
            <w:rFonts w:ascii="Cambria Math" w:hAnsi="Cambria Math"/>
            <w:color w:val="FF0000"/>
            <w:szCs w:val="28"/>
          </w:rPr>
          <m:t>B=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9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≥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9}</m:t>
        </m:r>
      </m:oMath>
      <w:r w:rsidRPr="00B44908">
        <w:rPr>
          <w:color w:val="FF0000"/>
          <w:szCs w:val="28"/>
        </w:rPr>
        <w:t>, то определить и описать следующие множества: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A∪B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A∩B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A△B</m:t>
        </m:r>
      </m:oMath>
      <w:r w:rsidRPr="00B44908">
        <w:rPr>
          <w:color w:val="FF0000"/>
          <w:szCs w:val="28"/>
        </w:rPr>
        <w:t>.</w:t>
      </w:r>
    </w:p>
    <w:p w14:paraId="0A5AAAA4" w14:textId="08F4E67D" w:rsidR="002F15F8" w:rsidRPr="00B44908" w:rsidRDefault="002F15F8" w:rsidP="00B44908">
      <w:pPr>
        <w:ind w:left="108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Если даны множества </w:t>
      </w:r>
      <m:oMath>
        <m:r>
          <w:rPr>
            <w:rFonts w:ascii="Cambria Math" w:hAnsi="Cambria Math"/>
            <w:color w:val="FF0000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max{|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|,|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|}</m:t>
        </m:r>
        <m:r>
          <w:rPr>
            <w:rFonts w:ascii="Cambria Math" w:hAnsi="Cambria Math"/>
            <w:color w:val="FF0000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2},</m:t>
        </m:r>
        <m:r>
          <w:rPr>
            <w:rFonts w:ascii="Cambria Math" w:hAnsi="Cambria Math"/>
            <w:color w:val="FF0000"/>
            <w:szCs w:val="28"/>
          </w:rPr>
          <m:t>B=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+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1</m:t>
        </m:r>
        <m:r>
          <w:rPr>
            <w:rFonts w:ascii="Cambria Math" w:hAnsi="Cambria Math"/>
            <w:color w:val="FF0000"/>
            <w:szCs w:val="28"/>
          </w:rPr>
          <m:t>≤y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}</m:t>
        </m:r>
      </m:oMath>
      <w:r w:rsidRPr="00B44908">
        <w:rPr>
          <w:color w:val="FF0000"/>
          <w:szCs w:val="28"/>
        </w:rPr>
        <w:t>, то определить и описать следующие множества: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A∪B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A∩B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A△B</m:t>
        </m:r>
      </m:oMath>
      <w:r w:rsidRPr="00B44908">
        <w:rPr>
          <w:color w:val="FF0000"/>
          <w:szCs w:val="28"/>
        </w:rPr>
        <w:t>.</w:t>
      </w:r>
    </w:p>
    <w:p w14:paraId="53511378" w14:textId="20DA4693" w:rsidR="002F15F8" w:rsidRPr="00B44908" w:rsidRDefault="002F15F8" w:rsidP="00B44908">
      <w:pPr>
        <w:ind w:left="108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Если даны множества </w:t>
      </w:r>
      <m:oMath>
        <m:r>
          <w:rPr>
            <w:rFonts w:ascii="Cambria Math" w:hAnsi="Cambria Math"/>
            <w:color w:val="FF0000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max{|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|,|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|}</m:t>
        </m:r>
        <m:r>
          <w:rPr>
            <w:rFonts w:ascii="Cambria Math" w:hAnsi="Cambria Math"/>
            <w:color w:val="FF0000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2},</m:t>
        </m:r>
        <m:r>
          <w:rPr>
            <w:rFonts w:ascii="Cambria Math" w:hAnsi="Cambria Math"/>
            <w:color w:val="FF0000"/>
            <w:szCs w:val="28"/>
          </w:rPr>
          <m:t>B=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{(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∈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Cs w:val="28"/>
          </w:rPr>
          <m:t>: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4</m:t>
        </m:r>
        <m:r>
          <w:rPr>
            <w:rFonts w:ascii="Cambria Math" w:hAnsi="Cambria Math"/>
            <w:color w:val="FF0000"/>
            <w:szCs w:val="28"/>
          </w:rPr>
          <m:t>-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Cs w:val="28"/>
          </w:rPr>
          <m:t>≥y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}</m:t>
        </m:r>
      </m:oMath>
      <w:r w:rsidRPr="00B44908">
        <w:rPr>
          <w:color w:val="FF0000"/>
          <w:szCs w:val="28"/>
        </w:rPr>
        <w:t>, то определить и описать следующие множества: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A∪B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A∩B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B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∖</m:t>
        </m:r>
        <m:r>
          <w:rPr>
            <w:rFonts w:ascii="Cambria Math" w:hAnsi="Cambria Math"/>
            <w:color w:val="FF0000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,</m:t>
        </m:r>
        <m:r>
          <w:rPr>
            <w:rFonts w:ascii="Cambria Math" w:hAnsi="Cambria Math"/>
            <w:color w:val="FF0000"/>
            <w:szCs w:val="28"/>
          </w:rPr>
          <m:t xml:space="preserve"> A△B</m:t>
        </m:r>
      </m:oMath>
      <w:r w:rsidRPr="00B44908">
        <w:rPr>
          <w:color w:val="FF0000"/>
          <w:szCs w:val="28"/>
        </w:rPr>
        <w:t>.</w:t>
      </w:r>
    </w:p>
    <w:p w14:paraId="6864BDC8" w14:textId="77777777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++++</w:t>
      </w:r>
    </w:p>
    <w:p w14:paraId="7BD17DAA" w14:textId="514E6F08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Установите однозначное соответствие между множествами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[0;6]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[0;5)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[7;8]</m:t>
        </m:r>
      </m:oMath>
      <w:r w:rsidRPr="00B44908">
        <w:rPr>
          <w:color w:val="FF0000"/>
          <w:szCs w:val="28"/>
        </w:rPr>
        <w:t>.</w:t>
      </w:r>
    </w:p>
    <w:p w14:paraId="2ECEE50F" w14:textId="58BF1F2A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(0;6]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(2;4)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[7;11]</m:t>
        </m:r>
      </m:oMath>
      <w:r w:rsidRPr="00B44908">
        <w:rPr>
          <w:color w:val="FF0000"/>
          <w:szCs w:val="28"/>
        </w:rPr>
        <w:t>.</w:t>
      </w:r>
    </w:p>
    <w:p w14:paraId="5236457E" w14:textId="088049F0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0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[2;6]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[2;4)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[11;13]</m:t>
        </m:r>
      </m:oMath>
      <w:r w:rsidRPr="00B44908">
        <w:rPr>
          <w:color w:val="FF0000"/>
          <w:szCs w:val="28"/>
        </w:rPr>
        <w:t>.</w:t>
      </w:r>
    </w:p>
    <w:p w14:paraId="0714D2D6" w14:textId="2FDFE461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0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[1;6]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[1;4)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[7;9]</m:t>
        </m:r>
      </m:oMath>
      <w:r w:rsidRPr="00B44908">
        <w:rPr>
          <w:color w:val="FF0000"/>
          <w:szCs w:val="28"/>
        </w:rPr>
        <w:t>.</w:t>
      </w:r>
    </w:p>
    <w:p w14:paraId="44E909F9" w14:textId="0DD21EAB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[3;</m:t>
        </m:r>
        <m:r>
          <w:rPr>
            <w:rFonts w:ascii="Cambria Math" w:hAnsi="Cambria Math"/>
            <w:color w:val="FF0000"/>
          </w:rPr>
          <m:t xml:space="preserve">​ </m:t>
        </m:r>
        <m:r>
          <m:rPr>
            <m:sty m:val="p"/>
          </m:rPr>
          <w:rPr>
            <w:rFonts w:ascii="Cambria Math" w:hAnsi="Cambria Math"/>
            <w:color w:val="FF0000"/>
          </w:rPr>
          <m:t>7]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[0;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2)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[6;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8]</m:t>
        </m:r>
      </m:oMath>
      <w:r w:rsidRPr="00B44908">
        <w:rPr>
          <w:color w:val="FF0000"/>
          <w:szCs w:val="28"/>
        </w:rPr>
        <w:t>.</w:t>
      </w:r>
    </w:p>
    <w:p w14:paraId="3B307212" w14:textId="03FEC036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0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[1;7]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1;4)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[6;7]</m:t>
        </m:r>
      </m:oMath>
      <w:r w:rsidRPr="00B44908">
        <w:rPr>
          <w:color w:val="FF0000"/>
          <w:szCs w:val="28"/>
        </w:rPr>
        <w:t>.</w:t>
      </w:r>
    </w:p>
    <w:p w14:paraId="4C94E37F" w14:textId="48CF145F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(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1;5]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(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1;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1]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(3;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7]</m:t>
        </m:r>
      </m:oMath>
      <w:r w:rsidRPr="00B44908">
        <w:rPr>
          <w:color w:val="FF0000"/>
          <w:szCs w:val="28"/>
        </w:rPr>
        <w:t>.</w:t>
      </w:r>
    </w:p>
    <w:p w14:paraId="06E85981" w14:textId="5D9E5485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2;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4]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2;1)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[2;5]</m:t>
        </m:r>
      </m:oMath>
      <w:r w:rsidRPr="00B44908">
        <w:rPr>
          <w:color w:val="FF0000"/>
          <w:szCs w:val="28"/>
        </w:rPr>
        <w:t>.</w:t>
      </w:r>
    </w:p>
    <w:p w14:paraId="1ABE5F97" w14:textId="6F6E8C7F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[1;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5]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[1;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2)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[7;10]</m:t>
        </m:r>
      </m:oMath>
      <w:r w:rsidRPr="00B44908">
        <w:rPr>
          <w:color w:val="FF0000"/>
          <w:szCs w:val="28"/>
        </w:rPr>
        <w:t>.</w:t>
      </w:r>
    </w:p>
    <w:p w14:paraId="1465E067" w14:textId="49F92D95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[2;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5]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[0;1)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[3;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5]</m:t>
        </m:r>
      </m:oMath>
    </w:p>
    <w:p w14:paraId="235E79E8" w14:textId="439EFADA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(3;6]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(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3;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1)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[2;3]</m:t>
        </m:r>
      </m:oMath>
      <w:r w:rsidRPr="00B44908">
        <w:rPr>
          <w:color w:val="FF0000"/>
          <w:szCs w:val="28"/>
        </w:rPr>
        <w:t>.</w:t>
      </w:r>
    </w:p>
    <w:p w14:paraId="7A776C61" w14:textId="78C18AA5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[2;6)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2;1)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[4;5)</m:t>
        </m:r>
      </m:oMath>
      <w:r w:rsidRPr="00B44908">
        <w:rPr>
          <w:color w:val="FF0000"/>
          <w:szCs w:val="28"/>
        </w:rPr>
        <w:t>.</w:t>
      </w:r>
    </w:p>
    <w:p w14:paraId="5285C0CB" w14:textId="19CC8A87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0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[0;5]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2;2)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[3;4]</m:t>
        </m:r>
      </m:oMath>
      <w:r w:rsidRPr="00B44908">
        <w:rPr>
          <w:color w:val="FF0000"/>
          <w:szCs w:val="28"/>
        </w:rPr>
        <w:t>.</w:t>
      </w:r>
    </w:p>
    <w:p w14:paraId="704219D0" w14:textId="325379CB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[0;4)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2;0)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[7;9)</m:t>
        </m:r>
      </m:oMath>
      <w:r w:rsidRPr="00B44908">
        <w:rPr>
          <w:color w:val="FF0000"/>
          <w:szCs w:val="28"/>
        </w:rPr>
        <w:t>.</w:t>
      </w:r>
    </w:p>
    <w:p w14:paraId="32E53A3F" w14:textId="5110EEDC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2;3)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3;1)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[2;3)</m:t>
        </m:r>
      </m:oMath>
      <w:r w:rsidRPr="00B44908">
        <w:rPr>
          <w:color w:val="FF0000"/>
          <w:szCs w:val="28"/>
        </w:rPr>
        <w:t>.</w:t>
      </w:r>
    </w:p>
    <w:p w14:paraId="1EF85C21" w14:textId="70DEA778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[0;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3)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[2;4)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[5;6)</m:t>
        </m:r>
      </m:oMath>
      <w:r w:rsidRPr="00B44908">
        <w:rPr>
          <w:color w:val="FF0000"/>
          <w:szCs w:val="28"/>
        </w:rPr>
        <w:t>.</w:t>
      </w:r>
    </w:p>
    <w:p w14:paraId="38F31E47" w14:textId="1044E744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(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2;6]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(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3;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1)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[1;7]</m:t>
        </m:r>
      </m:oMath>
      <w:r w:rsidRPr="00B44908">
        <w:rPr>
          <w:color w:val="FF0000"/>
          <w:szCs w:val="28"/>
        </w:rPr>
        <w:t>.</w:t>
      </w:r>
    </w:p>
    <w:p w14:paraId="61DD5DC9" w14:textId="7D08A4EC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1;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3]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4;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1)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[2;3]</m:t>
        </m:r>
      </m:oMath>
      <w:r w:rsidRPr="00B44908">
        <w:rPr>
          <w:color w:val="FF0000"/>
          <w:szCs w:val="28"/>
        </w:rPr>
        <w:t>.</w:t>
      </w:r>
    </w:p>
    <w:p w14:paraId="0463D99D" w14:textId="73B4F3E9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0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3;1]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2;1)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[4;5]</m:t>
        </m:r>
      </m:oMath>
      <w:r w:rsidRPr="00B44908">
        <w:rPr>
          <w:color w:val="FF0000"/>
          <w:szCs w:val="28"/>
        </w:rPr>
        <w:t>.</w:t>
      </w:r>
    </w:p>
    <w:p w14:paraId="05A01D9A" w14:textId="12E35595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(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4;1]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(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1;3)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[8;9]</m:t>
        </m:r>
      </m:oMath>
    </w:p>
    <w:p w14:paraId="6A9C4DF2" w14:textId="74A1439C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0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2;5]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[2;4]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(7;12]</m:t>
        </m:r>
      </m:oMath>
    </w:p>
    <w:p w14:paraId="0967352D" w14:textId="5163F602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(1;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7]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(2;4)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[9;13]</m:t>
        </m:r>
      </m:oMath>
      <w:r w:rsidRPr="00B44908">
        <w:rPr>
          <w:color w:val="FF0000"/>
          <w:szCs w:val="28"/>
        </w:rPr>
        <w:t>.</w:t>
      </w:r>
    </w:p>
    <w:p w14:paraId="576FC747" w14:textId="1E8F5B69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3;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2]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[2;4)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[5;8]</m:t>
        </m:r>
      </m:oMath>
      <w:r w:rsidRPr="00B44908">
        <w:rPr>
          <w:color w:val="FF0000"/>
          <w:szCs w:val="28"/>
        </w:rPr>
        <w:t>.</w:t>
      </w:r>
    </w:p>
    <w:p w14:paraId="763CD704" w14:textId="006A16D9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3;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7]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[2;5)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[8;15]</m:t>
        </m:r>
      </m:oMath>
    </w:p>
    <w:p w14:paraId="1711A7B2" w14:textId="08364CA4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(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3;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4]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(1;4]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(6;10]</m:t>
        </m:r>
      </m:oMath>
    </w:p>
    <w:p w14:paraId="1B5B193B" w14:textId="76B8F64F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3;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3)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[0;4)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[7;9)</m:t>
        </m:r>
      </m:oMath>
    </w:p>
    <w:p w14:paraId="10E39D71" w14:textId="60BB8425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1;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5)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1;4)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[7;8)</m:t>
        </m:r>
      </m:oMath>
      <w:r w:rsidRPr="00B44908">
        <w:rPr>
          <w:color w:val="FF0000"/>
          <w:szCs w:val="28"/>
        </w:rPr>
        <w:t>.</w:t>
      </w:r>
    </w:p>
    <w:p w14:paraId="071BA397" w14:textId="61377E7E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[0;5)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2;0)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[1;4)</m:t>
        </m:r>
      </m:oMath>
      <w:r w:rsidRPr="00B44908">
        <w:rPr>
          <w:color w:val="FF0000"/>
          <w:szCs w:val="28"/>
        </w:rPr>
        <w:t>.</w:t>
      </w:r>
    </w:p>
    <w:p w14:paraId="4A5F796C" w14:textId="0B93E4F7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2;4)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[0;4)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[5;7)</m:t>
        </m:r>
      </m:oMath>
    </w:p>
    <w:p w14:paraId="4BC20C76" w14:textId="7F6E8116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2;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2)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[1;3]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(5;7)</m:t>
        </m:r>
      </m:oMath>
      <w:r w:rsidRPr="00B44908">
        <w:rPr>
          <w:color w:val="FF0000"/>
          <w:szCs w:val="28"/>
        </w:rPr>
        <w:t>.</w:t>
      </w:r>
    </w:p>
    <w:p w14:paraId="6E64D7BE" w14:textId="745BAE03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1;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7)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2;4)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[7;9)</m:t>
        </m:r>
      </m:oMath>
    </w:p>
    <w:p w14:paraId="2DB57BCD" w14:textId="087E4805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[2;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7)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2;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1)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[2;4)</m:t>
        </m:r>
      </m:oMath>
    </w:p>
    <w:p w14:paraId="265B30FB" w14:textId="06DA27D9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4;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1)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3;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1)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[3;6)</m:t>
        </m:r>
      </m:oMath>
      <w:r w:rsidRPr="00B44908">
        <w:rPr>
          <w:color w:val="FF0000"/>
          <w:szCs w:val="28"/>
        </w:rPr>
        <w:t>.</w:t>
      </w:r>
    </w:p>
    <w:p w14:paraId="1372C7EE" w14:textId="6ABC7652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2;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1)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[1;2)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[3;5)</m:t>
        </m:r>
      </m:oMath>
      <w:r w:rsidRPr="00B44908">
        <w:rPr>
          <w:color w:val="FF0000"/>
          <w:szCs w:val="28"/>
        </w:rPr>
        <w:t>.</w:t>
      </w:r>
    </w:p>
    <w:p w14:paraId="356CB886" w14:textId="13A74FE4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Установите однозначное соответствие между множествами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4;0)</m:t>
        </m:r>
      </m:oMath>
      <w:r w:rsidRPr="00B44908">
        <w:rPr>
          <w:color w:val="FF0000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[0;3)</m:t>
        </m:r>
        <m:r>
          <w:rPr>
            <w:rFonts w:ascii="Cambria Math" w:hAnsi="Cambria Math"/>
            <w:color w:val="FF0000"/>
          </w:rPr>
          <m:t>∪</m:t>
        </m:r>
        <m:r>
          <m:rPr>
            <m:sty m:val="p"/>
          </m:rPr>
          <w:rPr>
            <w:rFonts w:ascii="Cambria Math" w:hAnsi="Cambria Math"/>
            <w:color w:val="FF0000"/>
          </w:rPr>
          <m:t>[5;6)</m:t>
        </m:r>
      </m:oMath>
      <w:r w:rsidRPr="00B44908">
        <w:rPr>
          <w:color w:val="FF0000"/>
          <w:szCs w:val="28"/>
        </w:rPr>
        <w:t>.</w:t>
      </w:r>
    </w:p>
    <w:p w14:paraId="26EFB5F6" w14:textId="77777777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++++</w:t>
      </w:r>
    </w:p>
    <w:p w14:paraId="55246A91" w14:textId="08193D9B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Найдите меру Лебега множества всех чисел, расположенных на отрезке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[0,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1]</m:t>
        </m:r>
      </m:oMath>
      <w:r w:rsidRPr="00B44908">
        <w:rPr>
          <w:color w:val="FF0000"/>
          <w:szCs w:val="28"/>
        </w:rPr>
        <w:t xml:space="preserve">, в десятичной записи которых отсутствует цифра 1. </w:t>
      </w:r>
    </w:p>
    <w:p w14:paraId="71193276" w14:textId="06C41987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Найдите меру Лебега множества всех чисел, расположенных на отрезке </w:t>
      </w:r>
      <m:oMath>
        <m:r>
          <m:rPr>
            <m:sty m:val="p"/>
          </m:rPr>
          <w:rPr>
            <w:rFonts w:ascii="Cambria Math" w:hAnsi="Cambria Math"/>
            <w:color w:val="FF0000"/>
            <w:szCs w:val="28"/>
          </w:rPr>
          <m:t>[0,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2]</m:t>
        </m:r>
      </m:oMath>
      <w:r w:rsidRPr="00B44908">
        <w:rPr>
          <w:color w:val="FF0000"/>
          <w:szCs w:val="28"/>
        </w:rPr>
        <w:t>, в десятичной записи которых отсутствует цифра 2.</w:t>
      </w:r>
    </w:p>
    <w:p w14:paraId="6EB1C762" w14:textId="669079B3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Найдите меру Лебега множества всех чисел, расположенных на отрезке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[1,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3]</m:t>
        </m:r>
      </m:oMath>
      <w:r w:rsidRPr="00B44908">
        <w:rPr>
          <w:color w:val="FF0000"/>
          <w:szCs w:val="28"/>
        </w:rPr>
        <w:t>, в десятичной записи которых отсутствует цифра 3.</w:t>
      </w:r>
    </w:p>
    <w:p w14:paraId="353AF7CF" w14:textId="0DC3BF59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Найдите меру Лебега множества всех чисел, расположенных на отрезке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[2,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4]</m:t>
        </m:r>
      </m:oMath>
      <w:r w:rsidRPr="00B44908">
        <w:rPr>
          <w:color w:val="FF0000"/>
          <w:szCs w:val="28"/>
        </w:rPr>
        <w:t>, в десятичной записи которых отсутствует цифра 4.</w:t>
      </w:r>
    </w:p>
    <w:p w14:paraId="324187C2" w14:textId="17AC2E95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Найдите меру Лебега множества всех чисел, расположенных на отрезке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  <w:szCs w:val="28"/>
          </w:rPr>
          <m:t>[3,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5]</m:t>
        </m:r>
      </m:oMath>
      <w:r w:rsidRPr="00B44908">
        <w:rPr>
          <w:color w:val="FF0000"/>
          <w:szCs w:val="28"/>
        </w:rPr>
        <w:t>, в десятичной записи которых отсутствует цифра 5.</w:t>
      </w:r>
    </w:p>
    <w:p w14:paraId="1701E2DD" w14:textId="4DC9BC84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Найдите меру Лебега множества всех чисел, расположенных на отрезке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  <w:szCs w:val="28"/>
          </w:rPr>
          <m:t>[4,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6]</m:t>
        </m:r>
      </m:oMath>
      <w:r w:rsidRPr="00B44908">
        <w:rPr>
          <w:color w:val="FF0000"/>
          <w:szCs w:val="28"/>
        </w:rPr>
        <w:t>, в десятичной записи которых отсутствует цифра 6.</w:t>
      </w:r>
    </w:p>
    <w:p w14:paraId="3E68F367" w14:textId="23E87150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Найдите меру Лебега множества всех чисел, расположенных на отрезке </w:t>
      </w:r>
      <m:oMath>
        <m:r>
          <m:rPr>
            <m:sty m:val="p"/>
          </m:rPr>
          <w:rPr>
            <w:rFonts w:ascii="Cambria Math" w:hAnsi="Cambria Math"/>
            <w:color w:val="FF0000"/>
            <w:szCs w:val="28"/>
          </w:rPr>
          <m:t>[5,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7]</m:t>
        </m:r>
      </m:oMath>
      <w:r w:rsidRPr="00B44908">
        <w:rPr>
          <w:color w:val="FF0000"/>
          <w:szCs w:val="28"/>
        </w:rPr>
        <w:t>, в десятичной записи которых отсутствует цифра 7.</w:t>
      </w:r>
    </w:p>
    <w:p w14:paraId="5B4E9C52" w14:textId="72317F13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Найдите меру Лебега множества всех чисел, расположенных на отрезке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[6,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8]</m:t>
        </m:r>
      </m:oMath>
      <w:r w:rsidRPr="00B44908">
        <w:rPr>
          <w:color w:val="FF0000"/>
          <w:szCs w:val="28"/>
        </w:rPr>
        <w:t>, в десятичной записи которых отсутствует цифра 8.</w:t>
      </w:r>
    </w:p>
    <w:p w14:paraId="71CFD0D3" w14:textId="68FD2DEE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Найдите меру Лебега множества всех чисел, расположенных на отрезке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[7,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9]</m:t>
        </m:r>
      </m:oMath>
      <w:r w:rsidRPr="00B44908">
        <w:rPr>
          <w:color w:val="FF0000"/>
          <w:szCs w:val="28"/>
        </w:rPr>
        <w:t>, в десятичной записи которых отсутствует цифра 9.</w:t>
      </w:r>
    </w:p>
    <w:p w14:paraId="4C8B2317" w14:textId="7781FDA7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Найдите меру Лебега множества всех чисел, расположенных на отрезке</w:t>
      </w:r>
      <w:r w:rsidRPr="00B44908">
        <w:rPr>
          <w:color w:val="FF0000"/>
          <w:position w:val="-12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  <w:szCs w:val="28"/>
          </w:rPr>
          <m:t>[8,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10]</m:t>
        </m:r>
      </m:oMath>
      <w:r w:rsidRPr="00B44908">
        <w:rPr>
          <w:color w:val="FF0000"/>
          <w:szCs w:val="28"/>
        </w:rPr>
        <w:t>, в десятичной записи которых отсутствует цифра 0.</w:t>
      </w:r>
    </w:p>
    <w:p w14:paraId="10CE0DB0" w14:textId="1E9616C8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Найдите меру Лебега множества всех чисел, расположенных на отрезке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[3,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4]</m:t>
        </m:r>
      </m:oMath>
      <w:r w:rsidRPr="00B44908">
        <w:rPr>
          <w:color w:val="FF0000"/>
          <w:szCs w:val="28"/>
        </w:rPr>
        <w:t>, в десятичной записи которых отсутствует цифра 1.</w:t>
      </w:r>
    </w:p>
    <w:p w14:paraId="4BEFD4BB" w14:textId="04379DCD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Найдите меру Лебега множества всех чисел, расположенных на отрезке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[0,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2]</m:t>
        </m:r>
      </m:oMath>
      <w:r w:rsidRPr="00B44908">
        <w:rPr>
          <w:color w:val="FF0000"/>
          <w:szCs w:val="28"/>
        </w:rPr>
        <w:t>, в десятичной записи которых отсутствует цифра 3.</w:t>
      </w:r>
    </w:p>
    <w:p w14:paraId="4AC0E1D3" w14:textId="5B976B10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Найдите меру Лебега множества всех чисел, расположенных на отрезке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[1,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3]</m:t>
        </m:r>
      </m:oMath>
      <w:r w:rsidRPr="00B44908">
        <w:rPr>
          <w:color w:val="FF0000"/>
          <w:szCs w:val="28"/>
        </w:rPr>
        <w:t>, в десятичной записи которых отсутствует цифра 4.</w:t>
      </w:r>
    </w:p>
    <w:p w14:paraId="64A437F6" w14:textId="236A4510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Найдите меру Лебега множества всех чисел, расположенных на отрезке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[2,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4]</m:t>
        </m:r>
      </m:oMath>
      <w:r w:rsidRPr="00B44908">
        <w:rPr>
          <w:color w:val="FF0000"/>
          <w:szCs w:val="28"/>
        </w:rPr>
        <w:t>, в десятичной записи которых отсутствует цифра 5.</w:t>
      </w:r>
    </w:p>
    <w:p w14:paraId="0B03D02E" w14:textId="2AF45C97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Найдите меру Лебега множества всех чисел, расположенных на отрезке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[3,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5]</m:t>
        </m:r>
      </m:oMath>
      <w:r w:rsidRPr="00B44908">
        <w:rPr>
          <w:color w:val="FF0000"/>
          <w:szCs w:val="28"/>
        </w:rPr>
        <w:t>, в десятичной записи которых отсутствует цифра 6.</w:t>
      </w:r>
    </w:p>
    <w:p w14:paraId="2C563932" w14:textId="777E43A7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Найдите меру Лебега множества всех чисел, расположенных на отрезке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[4,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6]</m:t>
        </m:r>
      </m:oMath>
      <w:r w:rsidRPr="00B44908">
        <w:rPr>
          <w:color w:val="FF0000"/>
          <w:szCs w:val="28"/>
        </w:rPr>
        <w:t>, в десятичной записи которых отсутствует цифра 7.</w:t>
      </w:r>
    </w:p>
    <w:p w14:paraId="02DD0DC2" w14:textId="5D02D7CF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Найдите меру Лебега множества всех чисел, расположенных на отрезке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[5,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7]</m:t>
        </m:r>
      </m:oMath>
      <w:r w:rsidRPr="00B44908">
        <w:rPr>
          <w:color w:val="FF0000"/>
          <w:szCs w:val="28"/>
        </w:rPr>
        <w:t>, в десятичной записи которых отсутствует цифра 8.</w:t>
      </w:r>
    </w:p>
    <w:p w14:paraId="75656FBD" w14:textId="066C0DA1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Найдите меру Лебега множества всех чисел, расположенных на отрезке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[6,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8]</m:t>
        </m:r>
      </m:oMath>
      <w:r w:rsidRPr="00B44908">
        <w:rPr>
          <w:color w:val="FF0000"/>
          <w:szCs w:val="28"/>
        </w:rPr>
        <w:t>, в десятичной записи которых отсутствует цифра 9.</w:t>
      </w:r>
    </w:p>
    <w:p w14:paraId="4F7CA291" w14:textId="6375F65E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Найдите меру Лебега множества всех чисел, расположенных на отрезке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[7,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9]</m:t>
        </m:r>
      </m:oMath>
      <w:r w:rsidRPr="00B44908">
        <w:rPr>
          <w:color w:val="FF0000"/>
          <w:szCs w:val="28"/>
        </w:rPr>
        <w:t>, в десятичной записи которых отсутствует цифра 0.</w:t>
      </w:r>
    </w:p>
    <w:p w14:paraId="7B757DA6" w14:textId="6B387F80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 xml:space="preserve">Найдите меру Лебега множества всех чисел, расположенных на отрезке </w:t>
      </w:r>
      <m:oMath>
        <m:r>
          <m:rPr>
            <m:sty m:val="p"/>
          </m:rPr>
          <w:rPr>
            <w:rFonts w:ascii="Cambria Math" w:hAnsi="Cambria Math"/>
            <w:color w:val="FF0000"/>
          </w:rPr>
          <m:t>[8,</m:t>
        </m:r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10]</m:t>
        </m:r>
      </m:oMath>
      <w:r w:rsidRPr="00B44908">
        <w:rPr>
          <w:color w:val="FF0000"/>
          <w:szCs w:val="28"/>
        </w:rPr>
        <w:t>, в десятичной записи которых отсутствует цифра 6.</w:t>
      </w:r>
    </w:p>
    <w:p w14:paraId="65623580" w14:textId="77777777" w:rsidR="002F15F8" w:rsidRPr="00B44908" w:rsidRDefault="002F15F8" w:rsidP="00B44908">
      <w:pPr>
        <w:ind w:left="1080"/>
        <w:rPr>
          <w:rFonts w:ascii="Times New Roman" w:hAnsi="Times New Roman"/>
          <w:color w:val="FF0000"/>
          <w:sz w:val="28"/>
          <w:szCs w:val="28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++++</w:t>
      </w:r>
    </w:p>
    <w:p w14:paraId="03AB546F" w14:textId="7F796AA2" w:rsidR="002F15F8" w:rsidRPr="00B44908" w:rsidRDefault="002F15F8" w:rsidP="00B44908">
      <w:pPr>
        <w:spacing w:after="0"/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Вычислить интеграл Лебега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Cs w:val="28"/>
              </w:rPr>
              <m:t>E</m:t>
            </m:r>
          </m:sub>
          <m:sup/>
          <m:e>
            <m:r>
              <w:rPr>
                <w:rFonts w:ascii="Cambria Math" w:hAnsi="Cambria Math"/>
                <w:color w:val="FF0000"/>
                <w:szCs w:val="28"/>
              </w:rPr>
              <m:t>f</m:t>
            </m:r>
          </m:e>
        </m:nary>
        <m:r>
          <m:rPr>
            <m:sty m:val="p"/>
          </m:rPr>
          <w:rPr>
            <w:rFonts w:ascii="Cambria Math" w:hAnsi="Cambria Math"/>
            <w:color w:val="FF0000"/>
            <w:szCs w:val="28"/>
          </w:rPr>
          <m:t>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dμ</m:t>
        </m:r>
      </m:oMath>
      <w:r w:rsidRPr="00B44908">
        <w:rPr>
          <w:color w:val="FF0000"/>
          <w:szCs w:val="28"/>
        </w:rPr>
        <w:t xml:space="preserve"> на отрезке </w:t>
      </w:r>
      <m:oMath>
        <m:r>
          <w:rPr>
            <w:rFonts w:ascii="Cambria Math" w:hAnsi="Cambria Math"/>
            <w:color w:val="FF0000"/>
            <w:szCs w:val="28"/>
          </w:rPr>
          <m:t>E=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[0,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1]</m:t>
        </m:r>
      </m:oMath>
      <w:r w:rsidRPr="00B44908">
        <w:rPr>
          <w:color w:val="FF0000"/>
          <w:szCs w:val="28"/>
        </w:rPr>
        <w:t>, если</w:t>
      </w:r>
      <m:oMath>
        <m:r>
          <w:rPr>
            <w:rFonts w:ascii="Cambria Math" w:hAnsi="Cambria Math"/>
            <w:color w:val="FF0000"/>
            <w:szCs w:val="28"/>
          </w:rPr>
          <m:t>f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x∈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[0,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1]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7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∈Q</m:t>
                  </m:r>
                </m:e>
              </m:mr>
            </m:m>
          </m:e>
        </m:d>
      </m:oMath>
    </w:p>
    <w:p w14:paraId="5ED2CD23" w14:textId="48DDF782" w:rsidR="002F15F8" w:rsidRPr="00B44908" w:rsidRDefault="002F15F8" w:rsidP="00B44908">
      <w:pPr>
        <w:spacing w:after="0"/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Вычислить интеграл Лебега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Cs w:val="28"/>
              </w:rPr>
              <m:t>E</m:t>
            </m:r>
          </m:sub>
          <m:sup/>
          <m:e>
            <m:r>
              <w:rPr>
                <w:rFonts w:ascii="Cambria Math" w:hAnsi="Cambria Math"/>
                <w:color w:val="FF0000"/>
                <w:szCs w:val="28"/>
              </w:rPr>
              <m:t>f</m:t>
            </m:r>
          </m:e>
        </m:nary>
        <m:r>
          <m:rPr>
            <m:sty m:val="p"/>
          </m:rPr>
          <w:rPr>
            <w:rFonts w:ascii="Cambria Math" w:hAnsi="Cambria Math"/>
            <w:color w:val="FF0000"/>
            <w:szCs w:val="28"/>
          </w:rPr>
          <m:t>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dμ</m:t>
        </m:r>
      </m:oMath>
      <w:r w:rsidRPr="00B44908">
        <w:rPr>
          <w:color w:val="FF0000"/>
          <w:szCs w:val="28"/>
        </w:rPr>
        <w:t xml:space="preserve"> на отрезке </w:t>
      </w:r>
      <m:oMath>
        <m:r>
          <w:rPr>
            <w:rFonts w:ascii="Cambria Math" w:hAnsi="Cambria Math"/>
            <w:color w:val="FF0000"/>
            <w:szCs w:val="28"/>
          </w:rPr>
          <m:t>E=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[0,</m:t>
        </m:r>
        <m:r>
          <w:rPr>
            <w:rFonts w:ascii="Cambria Math" w:hAnsi="Cambria Math"/>
            <w:color w:val="FF0000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1]</m:t>
        </m:r>
      </m:oMath>
      <w:r w:rsidRPr="00B44908">
        <w:rPr>
          <w:color w:val="FF0000"/>
          <w:szCs w:val="28"/>
        </w:rPr>
        <w:t>, если</w:t>
      </w:r>
      <m:oMath>
        <m:r>
          <w:rPr>
            <w:rFonts w:ascii="Cambria Math" w:hAnsi="Cambria Math"/>
            <w:color w:val="FF0000"/>
            <w:szCs w:val="28"/>
          </w:rPr>
          <m:t>f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8"/>
                            </w:rPr>
                            <m:t>x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x∈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[0,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1]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sin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∈Q</m:t>
                  </m:r>
                </m:e>
              </m:mr>
            </m:m>
          </m:e>
        </m:d>
      </m:oMath>
    </w:p>
    <w:p w14:paraId="58149500" w14:textId="54FB9ECF" w:rsidR="002F15F8" w:rsidRPr="00B44908" w:rsidRDefault="002F15F8" w:rsidP="00B44908">
      <w:pPr>
        <w:spacing w:after="0"/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Вычислить интеграл Лебега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Cs w:val="28"/>
              </w:rPr>
              <m:t>E</m:t>
            </m:r>
          </m:sub>
          <m:sup/>
          <m:e>
            <m:r>
              <w:rPr>
                <w:rFonts w:ascii="Cambria Math" w:hAnsi="Cambria Math"/>
                <w:color w:val="FF0000"/>
                <w:szCs w:val="28"/>
              </w:rPr>
              <m:t>f</m:t>
            </m:r>
          </m:e>
        </m:nary>
        <m:r>
          <m:rPr>
            <m:sty m:val="p"/>
          </m:rPr>
          <w:rPr>
            <w:rFonts w:ascii="Cambria Math" w:hAnsi="Cambria Math"/>
            <w:color w:val="FF0000"/>
            <w:szCs w:val="28"/>
          </w:rPr>
          <m:t>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dμ</m:t>
        </m:r>
      </m:oMath>
      <w:r w:rsidRPr="00B44908">
        <w:rPr>
          <w:color w:val="FF0000"/>
          <w:szCs w:val="28"/>
        </w:rPr>
        <w:t xml:space="preserve">, если </w:t>
      </w:r>
      <m:oMath>
        <m:r>
          <w:rPr>
            <w:rFonts w:ascii="Cambria Math" w:hAnsi="Cambria Math"/>
            <w:color w:val="FF0000"/>
            <w:szCs w:val="28"/>
          </w:rPr>
          <m:t>f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2)(</m:t>
                      </m:r>
                      <m: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4)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x∈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[2,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4]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∈Q∩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[2,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4],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E=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[2,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4]</m:t>
                  </m:r>
                </m:e>
              </m:mr>
            </m:m>
          </m:e>
        </m:d>
      </m:oMath>
    </w:p>
    <w:p w14:paraId="28A5004F" w14:textId="4EE81762" w:rsidR="002F15F8" w:rsidRPr="00B44908" w:rsidRDefault="002F15F8" w:rsidP="00B44908">
      <w:pPr>
        <w:spacing w:after="0"/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Вычислить интеграл Лебега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Cs w:val="28"/>
              </w:rPr>
              <m:t>E</m:t>
            </m:r>
          </m:sub>
          <m:sup/>
          <m:e>
            <m:r>
              <w:rPr>
                <w:rFonts w:ascii="Cambria Math" w:hAnsi="Cambria Math"/>
                <w:color w:val="FF0000"/>
                <w:szCs w:val="28"/>
              </w:rPr>
              <m:t>f</m:t>
            </m:r>
          </m:e>
        </m:nary>
        <m:r>
          <m:rPr>
            <m:sty m:val="p"/>
          </m:rPr>
          <w:rPr>
            <w:rFonts w:ascii="Cambria Math" w:hAnsi="Cambria Math"/>
            <w:color w:val="FF0000"/>
            <w:szCs w:val="28"/>
          </w:rPr>
          <m:t>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dμ</m:t>
        </m:r>
      </m:oMath>
      <w:r w:rsidRPr="00B44908">
        <w:rPr>
          <w:color w:val="FF0000"/>
          <w:szCs w:val="28"/>
        </w:rPr>
        <w:t xml:space="preserve">, если </w:t>
      </w:r>
      <m:oMath>
        <m:r>
          <w:rPr>
            <w:rFonts w:ascii="Cambria Math" w:hAnsi="Cambria Math"/>
            <w:color w:val="FF0000"/>
            <w:szCs w:val="28"/>
          </w:rPr>
          <m:t>f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5)(</m:t>
                      </m:r>
                      <m: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6)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x∈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[0,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4]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2,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∈Q∩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[0,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4],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E=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[0,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4]</m:t>
                  </m:r>
                </m:e>
              </m:mr>
            </m:m>
          </m:e>
        </m:d>
      </m:oMath>
    </w:p>
    <w:p w14:paraId="5D09B256" w14:textId="783F9995" w:rsidR="002F15F8" w:rsidRPr="00B44908" w:rsidRDefault="002F15F8" w:rsidP="00B44908">
      <w:pPr>
        <w:spacing w:after="0"/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Вычислить интеграл Лебега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Cs w:val="28"/>
              </w:rPr>
              <m:t>E</m:t>
            </m:r>
          </m:sub>
          <m:sup/>
          <m:e>
            <m:r>
              <w:rPr>
                <w:rFonts w:ascii="Cambria Math" w:hAnsi="Cambria Math"/>
                <w:color w:val="FF0000"/>
                <w:szCs w:val="28"/>
              </w:rPr>
              <m:t>f</m:t>
            </m:r>
          </m:e>
        </m:nary>
        <m:r>
          <m:rPr>
            <m:sty m:val="p"/>
          </m:rPr>
          <w:rPr>
            <w:rFonts w:ascii="Cambria Math" w:hAnsi="Cambria Math"/>
            <w:color w:val="FF0000"/>
            <w:szCs w:val="28"/>
          </w:rPr>
          <m:t>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dμ</m:t>
        </m:r>
      </m:oMath>
      <w:r w:rsidRPr="00B44908">
        <w:rPr>
          <w:color w:val="FF0000"/>
          <w:szCs w:val="28"/>
        </w:rPr>
        <w:t xml:space="preserve">, если </w:t>
      </w:r>
      <m:oMath>
        <m:r>
          <w:rPr>
            <w:rFonts w:ascii="Cambria Math" w:hAnsi="Cambria Math"/>
            <w:color w:val="FF0000"/>
            <w:szCs w:val="28"/>
          </w:rPr>
          <m:t>f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2)(</m:t>
                      </m:r>
                      <m: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4)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x∈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[0,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4]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2,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∈Q∩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[0,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4],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E=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[0,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4]</m:t>
                  </m:r>
                </m:e>
              </m:mr>
            </m:m>
          </m:e>
        </m:d>
      </m:oMath>
    </w:p>
    <w:p w14:paraId="580B6CB3" w14:textId="38CAE20A" w:rsidR="002F15F8" w:rsidRPr="00B44908" w:rsidRDefault="002F15F8" w:rsidP="00B44908">
      <w:pPr>
        <w:spacing w:after="0"/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Вычислить интеграл Лебега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Cs w:val="28"/>
              </w:rPr>
              <m:t>E</m:t>
            </m:r>
          </m:sub>
          <m:sup/>
          <m:e>
            <m:r>
              <w:rPr>
                <w:rFonts w:ascii="Cambria Math" w:hAnsi="Cambria Math"/>
                <w:color w:val="FF0000"/>
                <w:szCs w:val="28"/>
              </w:rPr>
              <m:t>f</m:t>
            </m:r>
          </m:e>
        </m:nary>
        <m:r>
          <m:rPr>
            <m:sty m:val="p"/>
          </m:rPr>
          <w:rPr>
            <w:rFonts w:ascii="Cambria Math" w:hAnsi="Cambria Math"/>
            <w:color w:val="FF0000"/>
            <w:szCs w:val="28"/>
          </w:rPr>
          <m:t>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dμ</m:t>
        </m:r>
      </m:oMath>
      <w:r w:rsidRPr="00B44908">
        <w:rPr>
          <w:color w:val="FF0000"/>
          <w:szCs w:val="28"/>
        </w:rPr>
        <w:t xml:space="preserve">, если </w:t>
      </w:r>
      <m:oMath>
        <m:r>
          <w:rPr>
            <w:rFonts w:ascii="Cambria Math" w:hAnsi="Cambria Math"/>
            <w:color w:val="FF0000"/>
            <w:szCs w:val="28"/>
          </w:rPr>
          <m:t>f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2)(</m:t>
                      </m:r>
                      <m: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4)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x∈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[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1;1]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2,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∈Q∩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[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1;1],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E=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[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1;1]</m:t>
                  </m:r>
                </m:e>
              </m:mr>
            </m:m>
          </m:e>
        </m:d>
      </m:oMath>
    </w:p>
    <w:p w14:paraId="4955F89A" w14:textId="405B4360" w:rsidR="002F15F8" w:rsidRPr="00B44908" w:rsidRDefault="002F15F8" w:rsidP="00B44908">
      <w:pPr>
        <w:spacing w:after="0"/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Вычислить интеграл Лебега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Cs w:val="28"/>
              </w:rPr>
              <m:t>E</m:t>
            </m:r>
          </m:sub>
          <m:sup/>
          <m:e>
            <m:r>
              <w:rPr>
                <w:rFonts w:ascii="Cambria Math" w:hAnsi="Cambria Math"/>
                <w:color w:val="FF0000"/>
                <w:szCs w:val="28"/>
              </w:rPr>
              <m:t>f</m:t>
            </m:r>
          </m:e>
        </m:nary>
        <m:r>
          <m:rPr>
            <m:sty m:val="p"/>
          </m:rPr>
          <w:rPr>
            <w:rFonts w:ascii="Cambria Math" w:hAnsi="Cambria Math"/>
            <w:color w:val="FF0000"/>
            <w:szCs w:val="28"/>
          </w:rPr>
          <m:t>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dμ</m:t>
        </m:r>
      </m:oMath>
      <w:r w:rsidRPr="00B44908">
        <w:rPr>
          <w:color w:val="FF0000"/>
          <w:szCs w:val="28"/>
        </w:rPr>
        <w:t xml:space="preserve">, если </w:t>
      </w:r>
      <m:oMath>
        <m:r>
          <w:rPr>
            <w:rFonts w:ascii="Cambria Math" w:hAnsi="Cambria Math"/>
            <w:color w:val="FF0000"/>
            <w:szCs w:val="28"/>
          </w:rPr>
          <m:t>f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2)(</m:t>
                      </m:r>
                      <m: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4)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x∈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[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4;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1]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2,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∈Q∩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[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4;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1],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>E=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[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4;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1]</m:t>
                  </m:r>
                </m:e>
              </m:mr>
            </m:m>
          </m:e>
        </m:d>
      </m:oMath>
    </w:p>
    <w:p w14:paraId="022F032A" w14:textId="117E2520" w:rsidR="002F15F8" w:rsidRPr="00B44908" w:rsidRDefault="002F15F8" w:rsidP="00B44908">
      <w:pPr>
        <w:spacing w:after="0"/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Вычислить интеграл Лебега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Cs w:val="28"/>
              </w:rPr>
              <m:t>E</m:t>
            </m:r>
          </m:sub>
          <m:sup/>
          <m:e>
            <m:r>
              <w:rPr>
                <w:rFonts w:ascii="Cambria Math" w:hAnsi="Cambria Math"/>
                <w:color w:val="FF0000"/>
                <w:szCs w:val="28"/>
              </w:rPr>
              <m:t>f</m:t>
            </m:r>
          </m:e>
        </m:nary>
        <m:r>
          <m:rPr>
            <m:sty m:val="p"/>
          </m:rPr>
          <w:rPr>
            <w:rFonts w:ascii="Cambria Math" w:hAnsi="Cambria Math"/>
            <w:color w:val="FF0000"/>
            <w:szCs w:val="28"/>
          </w:rPr>
          <m:t>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dμ</m:t>
        </m:r>
      </m:oMath>
      <w:r w:rsidRPr="00B44908">
        <w:rPr>
          <w:color w:val="FF0000"/>
          <w:szCs w:val="28"/>
        </w:rPr>
        <w:t xml:space="preserve">, если </w:t>
      </w:r>
      <m:oMath>
        <m:r>
          <w:rPr>
            <w:rFonts w:ascii="Cambria Math" w:hAnsi="Cambria Math"/>
            <w:color w:val="FF0000"/>
            <w:szCs w:val="28"/>
          </w:rPr>
          <m:t>f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3)(</m:t>
                      </m:r>
                      <m: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2)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x∈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[2,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4]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2,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∈Q∩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[2,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4],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E=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[2,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4]</m:t>
                  </m:r>
                </m:e>
              </m:mr>
            </m:m>
          </m:e>
        </m:d>
      </m:oMath>
    </w:p>
    <w:p w14:paraId="60992637" w14:textId="5A985739" w:rsidR="002F15F8" w:rsidRPr="00B44908" w:rsidRDefault="002F15F8" w:rsidP="00B44908">
      <w:pPr>
        <w:spacing w:after="0"/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Вычислить интеграл Лебега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Cs w:val="28"/>
              </w:rPr>
              <m:t>E</m:t>
            </m:r>
          </m:sub>
          <m:sup/>
          <m:e>
            <m:r>
              <w:rPr>
                <w:rFonts w:ascii="Cambria Math" w:hAnsi="Cambria Math"/>
                <w:color w:val="FF0000"/>
                <w:szCs w:val="28"/>
              </w:rPr>
              <m:t>f</m:t>
            </m:r>
          </m:e>
        </m:nary>
        <m:r>
          <m:rPr>
            <m:sty m:val="p"/>
          </m:rPr>
          <w:rPr>
            <w:rFonts w:ascii="Cambria Math" w:hAnsi="Cambria Math"/>
            <w:color w:val="FF0000"/>
            <w:szCs w:val="28"/>
          </w:rPr>
          <m:t>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dμ</m:t>
        </m:r>
      </m:oMath>
      <w:r w:rsidRPr="00B44908">
        <w:rPr>
          <w:color w:val="FF0000"/>
          <w:szCs w:val="28"/>
        </w:rPr>
        <w:t xml:space="preserve">, если </w:t>
      </w:r>
      <m:oMath>
        <m:r>
          <w:rPr>
            <w:rFonts w:ascii="Cambria Math" w:hAnsi="Cambria Math"/>
            <w:color w:val="FF0000"/>
            <w:szCs w:val="28"/>
          </w:rPr>
          <m:t>f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5)(</m:t>
                      </m:r>
                      <m: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6)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x∈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[0,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4]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2,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∈Q∩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[0,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4],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E=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[0,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4]</m:t>
                  </m:r>
                </m:e>
              </m:mr>
            </m:m>
          </m:e>
        </m:d>
      </m:oMath>
    </w:p>
    <w:p w14:paraId="6E5C0284" w14:textId="6C11BF2A" w:rsidR="002F15F8" w:rsidRPr="00B44908" w:rsidRDefault="002F15F8" w:rsidP="00B44908">
      <w:pPr>
        <w:spacing w:after="0"/>
        <w:ind w:left="360"/>
        <w:rPr>
          <w:color w:val="FF0000"/>
          <w:szCs w:val="28"/>
        </w:rPr>
      </w:pPr>
      <w:r w:rsidRPr="00B44908">
        <w:rPr>
          <w:color w:val="FF0000"/>
          <w:szCs w:val="28"/>
        </w:rPr>
        <w:t>Вычислить интеграл Лебега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Cs w:val="28"/>
              </w:rPr>
              <m:t>E</m:t>
            </m:r>
          </m:sub>
          <m:sup/>
          <m:e>
            <m:r>
              <w:rPr>
                <w:rFonts w:ascii="Cambria Math" w:hAnsi="Cambria Math"/>
                <w:color w:val="FF0000"/>
                <w:szCs w:val="28"/>
              </w:rPr>
              <m:t>f</m:t>
            </m:r>
          </m:e>
        </m:nary>
        <m:r>
          <m:rPr>
            <m:sty m:val="p"/>
          </m:rPr>
          <w:rPr>
            <w:rFonts w:ascii="Cambria Math" w:hAnsi="Cambria Math"/>
            <w:color w:val="FF0000"/>
            <w:szCs w:val="28"/>
          </w:rPr>
          <m:t>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dμ</m:t>
        </m:r>
      </m:oMath>
      <w:r w:rsidRPr="00B44908">
        <w:rPr>
          <w:color w:val="FF0000"/>
          <w:szCs w:val="28"/>
        </w:rPr>
        <w:t xml:space="preserve">, если </w:t>
      </w:r>
      <m:oMath>
        <m:r>
          <w:rPr>
            <w:rFonts w:ascii="Cambria Math" w:hAnsi="Cambria Math"/>
            <w:color w:val="FF0000"/>
            <w:szCs w:val="28"/>
          </w:rPr>
          <m:t>f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(</m:t>
        </m:r>
        <m:r>
          <w:rPr>
            <w:rFonts w:ascii="Cambria Math" w:hAnsi="Cambria Math"/>
            <w:color w:val="FF0000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  <m:r>
          <w:rPr>
            <w:rFonts w:ascii="Cambria Math" w:hAnsi="Cambria Math"/>
            <w:color w:val="FF0000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5)(</m:t>
                      </m:r>
                      <m: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7)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x∈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[1,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4]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2,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∈Q∩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[1,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4],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E=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[1,</m:t>
                  </m:r>
                  <m:r>
                    <w:rPr>
                      <w:rFonts w:ascii="Cambria Math" w:hAnsi="Cambria Math"/>
                      <w:color w:val="FF0000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</w:rPr>
                    <m:t>4]</m:t>
                  </m:r>
                </m:e>
              </m:mr>
            </m:m>
          </m:e>
        </m:d>
      </m:oMath>
    </w:p>
    <w:p w14:paraId="5AD9806E" w14:textId="77777777" w:rsidR="002F15F8" w:rsidRPr="00B44908" w:rsidRDefault="002F15F8" w:rsidP="00B44908">
      <w:pPr>
        <w:ind w:left="1080"/>
        <w:rPr>
          <w:rFonts w:ascii="Times New Roman" w:hAnsi="Times New Roman"/>
          <w:color w:val="FF0000"/>
          <w:sz w:val="28"/>
          <w:szCs w:val="28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++++</w:t>
      </w:r>
    </w:p>
    <w:p w14:paraId="6520ED2D" w14:textId="015CBAA6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  <w:lang w:eastAsia="ru-RU"/>
        </w:rPr>
        <w:t xml:space="preserve">Найдите расстояние между элементами </w:t>
      </w:r>
      <m:oMath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y∈X</m:t>
        </m:r>
      </m:oMath>
      <w:r w:rsidRPr="00B44908">
        <w:rPr>
          <w:color w:val="FF0000"/>
          <w:szCs w:val="28"/>
          <w:lang w:eastAsia="ru-RU"/>
        </w:rPr>
        <w:t>, используя данные, приведённые ниже</w:t>
      </w:r>
      <w:r w:rsidRPr="00B44908">
        <w:rPr>
          <w:color w:val="FF0000"/>
          <w:szCs w:val="28"/>
          <w:lang w:val="pt-BR" w:eastAsia="ru-RU"/>
        </w:rPr>
        <w:t xml:space="preserve">: </w:t>
      </w:r>
      <m:oMath>
        <m:r>
          <w:rPr>
            <w:rFonts w:ascii="Cambria Math" w:hAnsi="Cambria Math"/>
            <w:color w:val="FF0000"/>
            <w:szCs w:val="28"/>
            <w:lang w:val="pt-BR" w:eastAsia="ru-RU"/>
          </w:rPr>
          <m:t>X=C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[0,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π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],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 xml:space="preserve"> ρ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=</m:t>
        </m:r>
        <m:limLow>
          <m:limLowPr>
            <m:ctrlPr>
              <w:rPr>
                <w:rFonts w:ascii="Cambria Math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  <w:lang w:val="pt-BR" w:eastAsia="ru-RU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  <w:lang w:val="pt-BR" w:eastAsia="ru-RU"/>
              </w:rPr>
              <m:t>0</m:t>
            </m:r>
            <m:r>
              <w:rPr>
                <w:rFonts w:ascii="Cambria Math" w:hAnsi="Cambria Math"/>
                <w:color w:val="FF0000"/>
                <w:szCs w:val="28"/>
                <w:lang w:val="pt-BR" w:eastAsia="ru-RU"/>
              </w:rPr>
              <m:t>≤t≤π</m:t>
            </m:r>
          </m:lim>
        </m:limLow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|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-y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)|,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szCs w:val="28"/>
                <w:lang w:val="pt-BR" w:eastAsia="ru-RU"/>
              </w:rPr>
              <m:t>t</m:t>
            </m:r>
          </m:e>
        </m:d>
        <m:r>
          <w:rPr>
            <w:rFonts w:ascii="Cambria Math" w:hAnsi="Cambria Math"/>
            <w:color w:val="FF0000"/>
            <w:szCs w:val="28"/>
            <w:lang w:val="pt-BR" w:eastAsia="ru-RU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sin2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 xml:space="preserve"> y=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cos4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</m:oMath>
      <w:r w:rsidRPr="00B44908">
        <w:rPr>
          <w:color w:val="FF0000"/>
          <w:position w:val="-10"/>
          <w:szCs w:val="28"/>
          <w:lang w:eastAsia="ru-RU"/>
        </w:rPr>
        <w:t>.</w:t>
      </w:r>
    </w:p>
    <w:p w14:paraId="3B37C2CC" w14:textId="33F04D38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  <w:lang w:eastAsia="ru-RU"/>
        </w:rPr>
        <w:t xml:space="preserve">Найдите расстояние между элементами </w:t>
      </w:r>
      <m:oMath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y∈X</m:t>
        </m:r>
      </m:oMath>
      <w:r w:rsidRPr="00B44908">
        <w:rPr>
          <w:color w:val="FF0000"/>
          <w:szCs w:val="28"/>
          <w:lang w:eastAsia="ru-RU"/>
        </w:rPr>
        <w:t>, используя данные, приведённые ниже</w:t>
      </w:r>
      <w:r w:rsidRPr="00B44908">
        <w:rPr>
          <w:color w:val="FF0000"/>
          <w:szCs w:val="28"/>
          <w:lang w:val="pt-BR" w:eastAsia="ru-RU"/>
        </w:rPr>
        <w:t xml:space="preserve">: </w:t>
      </w:r>
      <m:oMath>
        <m:r>
          <w:rPr>
            <w:rFonts w:ascii="Cambria Math" w:hAnsi="Cambria Math"/>
            <w:color w:val="FF0000"/>
            <w:szCs w:val="28"/>
            <w:lang w:val="pt-BR" w:eastAsia="ru-RU"/>
          </w:rPr>
          <m:t>X=C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  <w:lang w:val="pt-BR" w:eastAsia="ru-RU"/>
              </w:rPr>
              <m:t>;</m:t>
            </m:r>
            <m:r>
              <w:rPr>
                <w:rFonts w:ascii="Cambria Math" w:hAnsi="Cambria Math"/>
                <w:color w:val="FF0000"/>
                <w:szCs w:val="28"/>
                <w:lang w:val="pt-BR" w:eastAsia="ru-RU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 xml:space="preserve"> ρ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=</m:t>
        </m:r>
        <m:limLow>
          <m:limLowPr>
            <m:ctrlPr>
              <w:rPr>
                <w:rFonts w:ascii="Cambria Math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  <w:lang w:val="pt-BR" w:eastAsia="ru-RU"/>
              </w:rPr>
              <m:t>max</m:t>
            </m:r>
          </m:e>
          <m:lim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6</m:t>
                </m:r>
              </m:den>
            </m:f>
            <m:r>
              <w:rPr>
                <w:rFonts w:ascii="Cambria Math" w:hAnsi="Cambria Math"/>
                <w:color w:val="FF0000"/>
                <w:szCs w:val="28"/>
                <w:lang w:val="pt-BR" w:eastAsia="ru-RU"/>
              </w:rPr>
              <m:t>≤t≤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3</m:t>
                </m:r>
              </m:den>
            </m:f>
          </m:lim>
        </m:limLow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|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-y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)|,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szCs w:val="28"/>
                <w:lang w:val="pt-BR" w:eastAsia="ru-RU"/>
              </w:rPr>
              <m:t>t</m:t>
            </m:r>
          </m:e>
        </m:d>
        <m:r>
          <w:rPr>
            <w:rFonts w:ascii="Cambria Math" w:hAnsi="Cambria Math"/>
            <w:color w:val="FF0000"/>
            <w:szCs w:val="28"/>
            <w:lang w:val="pt-BR" w:eastAsia="ru-RU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ctg(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t+π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/6),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 xml:space="preserve"> y=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tg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 xml:space="preserve"> t</m:t>
        </m:r>
      </m:oMath>
    </w:p>
    <w:p w14:paraId="6538D1B7" w14:textId="4BEC9887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  <w:lang w:eastAsia="ru-RU"/>
        </w:rPr>
        <w:t xml:space="preserve">Найдите расстояние между элементами </w:t>
      </w:r>
      <m:oMath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y∈X</m:t>
        </m:r>
      </m:oMath>
      <w:r w:rsidRPr="00B44908">
        <w:rPr>
          <w:color w:val="FF0000"/>
          <w:szCs w:val="28"/>
          <w:lang w:eastAsia="ru-RU"/>
        </w:rPr>
        <w:t>, используя данные, приведённые ниже</w:t>
      </w:r>
      <w:r w:rsidRPr="00B44908">
        <w:rPr>
          <w:color w:val="FF0000"/>
          <w:szCs w:val="28"/>
          <w:lang w:val="pt-BR" w:eastAsia="ru-RU"/>
        </w:rPr>
        <w:t xml:space="preserve">: </w:t>
      </w:r>
      <m:oMath>
        <m:r>
          <w:rPr>
            <w:rFonts w:ascii="Cambria Math" w:hAnsi="Cambria Math"/>
            <w:color w:val="FF0000"/>
            <w:szCs w:val="28"/>
            <w:lang w:val="pt-BR" w:eastAsia="ru-RU"/>
          </w:rPr>
          <m:t>X=C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[0;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 xml:space="preserve"> π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/4],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 xml:space="preserve"> ρ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=</m:t>
        </m:r>
        <m:limLow>
          <m:limLowPr>
            <m:ctrlPr>
              <w:rPr>
                <w:rFonts w:ascii="Cambria Math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  <w:lang w:val="pt-BR" w:eastAsia="ru-RU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  <w:lang w:val="pt-BR" w:eastAsia="ru-RU"/>
              </w:rPr>
              <m:t>0</m:t>
            </m:r>
            <m:r>
              <w:rPr>
                <w:rFonts w:ascii="Cambria Math" w:hAnsi="Cambria Math"/>
                <w:color w:val="FF0000"/>
                <w:szCs w:val="28"/>
                <w:lang w:val="pt-BR" w:eastAsia="ru-RU"/>
              </w:rPr>
              <m:t>≤t≤π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  <w:lang w:val="pt-BR" w:eastAsia="ru-RU"/>
              </w:rPr>
              <m:t>/4</m:t>
            </m:r>
          </m:lim>
        </m:limLow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|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-y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)|,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szCs w:val="28"/>
                <w:lang w:val="pt-BR" w:eastAsia="ru-RU"/>
              </w:rPr>
              <m:t>t</m:t>
            </m:r>
          </m:e>
        </m:d>
        <m:r>
          <w:rPr>
            <w:rFonts w:ascii="Cambria Math" w:hAnsi="Cambria Math"/>
            <w:color w:val="FF0000"/>
            <w:szCs w:val="28"/>
            <w:lang w:val="pt-BR" w:eastAsia="ru-RU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sin4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 xml:space="preserve"> y=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cos2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</m:oMath>
    </w:p>
    <w:p w14:paraId="4FD24FDE" w14:textId="07259D59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  <w:lang w:eastAsia="ru-RU"/>
        </w:rPr>
        <w:t xml:space="preserve">Найдите расстояние между элементами </w:t>
      </w:r>
      <m:oMath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y∈X</m:t>
        </m:r>
      </m:oMath>
      <w:r w:rsidRPr="00B44908">
        <w:rPr>
          <w:color w:val="FF0000"/>
          <w:szCs w:val="28"/>
          <w:lang w:eastAsia="ru-RU"/>
        </w:rPr>
        <w:t>, используя данные, приведённые ниже</w:t>
      </w:r>
      <w:r w:rsidRPr="00B44908">
        <w:rPr>
          <w:color w:val="FF0000"/>
          <w:szCs w:val="28"/>
          <w:lang w:val="pt-BR" w:eastAsia="ru-RU"/>
        </w:rPr>
        <w:t xml:space="preserve">: </w:t>
      </w:r>
      <m:oMath>
        <m:r>
          <w:rPr>
            <w:rFonts w:ascii="Cambria Math" w:hAnsi="Cambria Math"/>
            <w:color w:val="FF0000"/>
            <w:szCs w:val="28"/>
            <w:lang w:val="pt-BR" w:eastAsia="ru-RU"/>
          </w:rPr>
          <m:t>X=C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  <w:lang w:val="pt-BR" w:eastAsia="ru-RU"/>
              </w:rPr>
              <m:t>;</m:t>
            </m:r>
            <m:r>
              <w:rPr>
                <w:rFonts w:ascii="Cambria Math" w:hAnsi="Cambria Math"/>
                <w:color w:val="FF0000"/>
                <w:szCs w:val="28"/>
                <w:lang w:val="pt-BR" w:eastAsia="ru-RU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 xml:space="preserve"> ρ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=</m:t>
        </m:r>
        <m:limLow>
          <m:limLowPr>
            <m:ctrlPr>
              <w:rPr>
                <w:rFonts w:ascii="Cambria Math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  <w:lang w:val="pt-BR" w:eastAsia="ru-RU"/>
              </w:rPr>
              <m:t>max</m:t>
            </m:r>
          </m:e>
          <m:lim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6</m:t>
                </m:r>
              </m:den>
            </m:f>
            <m:r>
              <w:rPr>
                <w:rFonts w:ascii="Cambria Math" w:hAnsi="Cambria Math"/>
                <w:color w:val="FF0000"/>
                <w:szCs w:val="28"/>
                <w:lang w:val="pt-BR" w:eastAsia="ru-RU"/>
              </w:rPr>
              <m:t>≤t≤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4</m:t>
                </m:r>
              </m:den>
            </m:f>
          </m:lim>
        </m:limLow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|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-y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)|,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szCs w:val="28"/>
                <w:lang w:val="pt-BR" w:eastAsia="ru-RU"/>
              </w:rPr>
              <m:t>t</m:t>
            </m:r>
          </m:e>
        </m:d>
        <m:r>
          <w:rPr>
            <w:rFonts w:ascii="Cambria Math" w:hAnsi="Cambria Math"/>
            <w:color w:val="FF0000"/>
            <w:szCs w:val="28"/>
            <w:lang w:val="pt-BR" w:eastAsia="ru-RU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ctg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 xml:space="preserve"> y=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tg(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2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28"/>
                <w:lang w:val="pt-BR" w:eastAsia="ru-RU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  <w:lang w:val="pt-BR" w:eastAsia="ru-RU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</m:t>
        </m:r>
      </m:oMath>
      <w:r w:rsidRPr="00B44908">
        <w:rPr>
          <w:color w:val="FF0000"/>
          <w:szCs w:val="28"/>
        </w:rPr>
        <w:t xml:space="preserve"> </w:t>
      </w:r>
    </w:p>
    <w:p w14:paraId="524ED130" w14:textId="23412AAA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  <w:lang w:eastAsia="ru-RU"/>
        </w:rPr>
        <w:t xml:space="preserve">Найдите расстояние между элементами </w:t>
      </w:r>
      <m:oMath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y∈X</m:t>
        </m:r>
      </m:oMath>
      <w:r w:rsidRPr="00B44908">
        <w:rPr>
          <w:color w:val="FF0000"/>
          <w:szCs w:val="28"/>
          <w:lang w:eastAsia="ru-RU"/>
        </w:rPr>
        <w:t>, используя данные, приведённые ниже</w:t>
      </w:r>
      <w:r w:rsidRPr="00B44908">
        <w:rPr>
          <w:color w:val="FF0000"/>
          <w:szCs w:val="28"/>
          <w:lang w:val="pt-BR" w:eastAsia="ru-RU"/>
        </w:rPr>
        <w:t xml:space="preserve">: </w:t>
      </w:r>
      <m:oMath>
        <m:r>
          <w:rPr>
            <w:rFonts w:ascii="Cambria Math" w:hAnsi="Cambria Math"/>
            <w:color w:val="FF0000"/>
            <w:szCs w:val="28"/>
            <w:lang w:val="pt-BR" w:eastAsia="ru-RU"/>
          </w:rPr>
          <m:t>X=C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[0;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 xml:space="preserve"> π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/6],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 xml:space="preserve"> ρ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=</m:t>
        </m:r>
        <m:limLow>
          <m:limLowPr>
            <m:ctrlPr>
              <w:rPr>
                <w:rFonts w:ascii="Cambria Math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  <w:lang w:val="pt-BR" w:eastAsia="ru-RU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  <w:lang w:val="pt-BR" w:eastAsia="ru-RU"/>
              </w:rPr>
              <m:t>0</m:t>
            </m:r>
            <m:r>
              <w:rPr>
                <w:rFonts w:ascii="Cambria Math" w:hAnsi="Cambria Math"/>
                <w:color w:val="FF0000"/>
                <w:szCs w:val="28"/>
                <w:lang w:val="pt-BR" w:eastAsia="ru-RU"/>
              </w:rPr>
              <m:t>≤t≤π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  <w:lang w:val="pt-BR" w:eastAsia="ru-RU"/>
              </w:rPr>
              <m:t>/6</m:t>
            </m:r>
          </m:lim>
        </m:limLow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|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-y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)|,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szCs w:val="28"/>
                <w:lang w:val="pt-BR" w:eastAsia="ru-RU"/>
              </w:rPr>
              <m:t>t</m:t>
            </m:r>
          </m:e>
        </m:d>
        <m:r>
          <w:rPr>
            <w:rFonts w:ascii="Cambria Math" w:hAnsi="Cambria Math"/>
            <w:color w:val="FF0000"/>
            <w:szCs w:val="28"/>
            <w:lang w:val="pt-BR" w:eastAsia="ru-RU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sin3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 xml:space="preserve"> y=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cos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</m:oMath>
    </w:p>
    <w:p w14:paraId="34BBFA9A" w14:textId="2E5487FB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  <w:lang w:eastAsia="ru-RU"/>
        </w:rPr>
        <w:t xml:space="preserve">Найдите расстояние между элементами </w:t>
      </w:r>
      <m:oMath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y∈X</m:t>
        </m:r>
      </m:oMath>
      <w:r w:rsidRPr="00B44908">
        <w:rPr>
          <w:color w:val="FF0000"/>
          <w:szCs w:val="28"/>
          <w:lang w:eastAsia="ru-RU"/>
        </w:rPr>
        <w:t>, используя данные, приведённые ниже</w:t>
      </w:r>
      <w:r w:rsidRPr="00B44908">
        <w:rPr>
          <w:color w:val="FF0000"/>
          <w:szCs w:val="28"/>
          <w:lang w:val="pt-BR" w:eastAsia="ru-RU"/>
        </w:rPr>
        <w:t xml:space="preserve">: </w:t>
      </w:r>
      <m:oMath>
        <m:r>
          <w:rPr>
            <w:rFonts w:ascii="Cambria Math" w:hAnsi="Cambria Math"/>
            <w:color w:val="FF0000"/>
            <w:szCs w:val="28"/>
            <w:lang w:val="pt-BR" w:eastAsia="ru-RU"/>
          </w:rPr>
          <m:t>X=C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  <w:lang w:val="pt-BR" w:eastAsia="ru-RU"/>
              </w:rPr>
              <m:t>;</m:t>
            </m:r>
            <m:r>
              <w:rPr>
                <w:rFonts w:ascii="Cambria Math" w:hAnsi="Cambria Math"/>
                <w:color w:val="FF0000"/>
                <w:szCs w:val="28"/>
                <w:lang w:val="pt-BR" w:eastAsia="ru-RU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 xml:space="preserve"> ρ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=</m:t>
        </m:r>
        <m:limLow>
          <m:limLowPr>
            <m:ctrlPr>
              <w:rPr>
                <w:rFonts w:ascii="Cambria Math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  <w:lang w:val="pt-BR" w:eastAsia="ru-RU"/>
              </w:rPr>
              <m:t>max</m:t>
            </m:r>
          </m:e>
          <m:lim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6</m:t>
                </m:r>
              </m:den>
            </m:f>
            <m:r>
              <w:rPr>
                <w:rFonts w:ascii="Cambria Math" w:hAnsi="Cambria Math"/>
                <w:color w:val="FF0000"/>
                <w:szCs w:val="28"/>
                <w:lang w:val="pt-BR" w:eastAsia="ru-RU"/>
              </w:rPr>
              <m:t>≤t≤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4</m:t>
                </m:r>
              </m:den>
            </m:f>
          </m:lim>
        </m:limLow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|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-y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)|,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szCs w:val="28"/>
                <w:lang w:val="pt-BR" w:eastAsia="ru-RU"/>
              </w:rPr>
              <m:t>t</m:t>
            </m:r>
          </m:e>
        </m:d>
        <m:r>
          <w:rPr>
            <w:rFonts w:ascii="Cambria Math" w:hAnsi="Cambria Math"/>
            <w:color w:val="FF0000"/>
            <w:szCs w:val="28"/>
            <w:lang w:val="pt-BR" w:eastAsia="ru-RU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ctg(2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t-π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/6),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 xml:space="preserve"> y=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tg(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2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t-π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/6)</m:t>
        </m:r>
      </m:oMath>
      <w:r w:rsidRPr="00B44908">
        <w:rPr>
          <w:color w:val="FF0000"/>
          <w:szCs w:val="28"/>
        </w:rPr>
        <w:t xml:space="preserve"> </w:t>
      </w:r>
    </w:p>
    <w:p w14:paraId="2A89A975" w14:textId="09F679F9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  <w:lang w:eastAsia="ru-RU"/>
        </w:rPr>
        <w:t xml:space="preserve">Найдите расстояние между элементами </w:t>
      </w:r>
      <m:oMath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y∈X</m:t>
        </m:r>
      </m:oMath>
      <w:r w:rsidRPr="00B44908">
        <w:rPr>
          <w:color w:val="FF0000"/>
          <w:szCs w:val="28"/>
          <w:lang w:eastAsia="ru-RU"/>
        </w:rPr>
        <w:t>, используя данные, приведённые ниже</w:t>
      </w:r>
      <w:r w:rsidRPr="00B44908">
        <w:rPr>
          <w:color w:val="FF0000"/>
          <w:szCs w:val="28"/>
          <w:lang w:val="pt-BR" w:eastAsia="ru-RU"/>
        </w:rPr>
        <w:t xml:space="preserve">: </w:t>
      </w:r>
      <m:oMath>
        <m:r>
          <w:rPr>
            <w:rFonts w:ascii="Cambria Math" w:hAnsi="Cambria Math"/>
            <w:color w:val="FF0000"/>
            <w:szCs w:val="28"/>
            <w:lang w:val="pt-BR" w:eastAsia="ru-RU"/>
          </w:rPr>
          <m:t>X=C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[0;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 xml:space="preserve"> π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/4],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 xml:space="preserve"> ρ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=</m:t>
        </m:r>
        <m:limLow>
          <m:limLowPr>
            <m:ctrlPr>
              <w:rPr>
                <w:rFonts w:ascii="Cambria Math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  <w:lang w:val="pt-BR" w:eastAsia="ru-RU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  <w:lang w:val="pt-BR" w:eastAsia="ru-RU"/>
              </w:rPr>
              <m:t>0</m:t>
            </m:r>
            <m:r>
              <w:rPr>
                <w:rFonts w:ascii="Cambria Math" w:hAnsi="Cambria Math"/>
                <w:color w:val="FF0000"/>
                <w:szCs w:val="28"/>
                <w:lang w:val="pt-BR" w:eastAsia="ru-RU"/>
              </w:rPr>
              <m:t>≤t≤π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  <w:lang w:val="pt-BR" w:eastAsia="ru-RU"/>
              </w:rPr>
              <m:t>/4</m:t>
            </m:r>
          </m:lim>
        </m:limLow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|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-y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)|,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szCs w:val="28"/>
                <w:lang w:val="pt-BR" w:eastAsia="ru-RU"/>
              </w:rPr>
              <m:t>t</m:t>
            </m:r>
          </m:e>
        </m:d>
        <m:r>
          <w:rPr>
            <w:rFonts w:ascii="Cambria Math" w:hAnsi="Cambria Math"/>
            <w:color w:val="FF0000"/>
            <w:szCs w:val="28"/>
            <w:lang w:val="pt-BR" w:eastAsia="ru-RU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sin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 xml:space="preserve"> y=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cos3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</m:oMath>
    </w:p>
    <w:p w14:paraId="7E36BA3A" w14:textId="45E188F3" w:rsidR="002F15F8" w:rsidRPr="00B44908" w:rsidRDefault="002F15F8" w:rsidP="00B44908">
      <w:pPr>
        <w:ind w:left="360"/>
        <w:rPr>
          <w:color w:val="FF0000"/>
          <w:szCs w:val="28"/>
          <w:lang w:eastAsia="ru-RU"/>
        </w:rPr>
      </w:pPr>
      <w:r w:rsidRPr="00B44908">
        <w:rPr>
          <w:color w:val="FF0000"/>
          <w:szCs w:val="28"/>
          <w:lang w:eastAsia="ru-RU"/>
        </w:rPr>
        <w:t xml:space="preserve">Найдите расстояние между элементами </w:t>
      </w:r>
      <m:oMath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y∈X</m:t>
        </m:r>
      </m:oMath>
      <w:r w:rsidRPr="00B44908">
        <w:rPr>
          <w:color w:val="FF0000"/>
          <w:szCs w:val="28"/>
          <w:lang w:eastAsia="ru-RU"/>
        </w:rPr>
        <w:t>, используя данные, приведённые ниже</w:t>
      </w:r>
      <w:r w:rsidRPr="00B44908">
        <w:rPr>
          <w:color w:val="FF0000"/>
          <w:szCs w:val="28"/>
          <w:lang w:val="pt-BR" w:eastAsia="ru-RU"/>
        </w:rPr>
        <w:t xml:space="preserve">: </w:t>
      </w:r>
      <m:oMath>
        <m:r>
          <w:rPr>
            <w:rFonts w:ascii="Cambria Math" w:hAnsi="Cambria Math"/>
            <w:color w:val="FF0000"/>
            <w:szCs w:val="28"/>
            <w:lang w:val="pt-BR" w:eastAsia="ru-RU"/>
          </w:rPr>
          <m:t>X=C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  <w:lang w:val="pt-BR" w:eastAsia="ru-RU"/>
              </w:rPr>
              <m:t>;</m:t>
            </m:r>
            <m:r>
              <w:rPr>
                <w:rFonts w:ascii="Cambria Math" w:hAnsi="Cambria Math"/>
                <w:color w:val="FF0000"/>
                <w:szCs w:val="28"/>
                <w:lang w:val="pt-BR" w:eastAsia="ru-RU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 xml:space="preserve"> ρ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=</m:t>
        </m:r>
        <m:limLow>
          <m:limLowPr>
            <m:ctrlPr>
              <w:rPr>
                <w:rFonts w:ascii="Cambria Math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  <w:lang w:val="pt-BR" w:eastAsia="ru-RU"/>
              </w:rPr>
              <m:t>max</m:t>
            </m:r>
          </m:e>
          <m:lim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4</m:t>
                </m:r>
              </m:den>
            </m:f>
            <m:r>
              <w:rPr>
                <w:rFonts w:ascii="Cambria Math" w:hAnsi="Cambria Math"/>
                <w:color w:val="FF0000"/>
                <w:szCs w:val="28"/>
                <w:lang w:val="pt-BR" w:eastAsia="ru-RU"/>
              </w:rPr>
              <m:t>≤t≤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2</m:t>
                </m:r>
              </m:den>
            </m:f>
          </m:lim>
        </m:limLow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|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-y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)|,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szCs w:val="28"/>
                <w:lang w:val="pt-BR" w:eastAsia="ru-RU"/>
              </w:rPr>
              <m:t>t</m:t>
            </m:r>
          </m:e>
        </m:d>
        <m:r>
          <w:rPr>
            <w:rFonts w:ascii="Cambria Math" w:hAnsi="Cambria Math"/>
            <w:color w:val="FF0000"/>
            <w:szCs w:val="28"/>
            <w:lang w:val="pt-BR" w:eastAsia="ru-RU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ctg(2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t-π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/6),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 xml:space="preserve"> y=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tg(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 xml:space="preserve"> t-π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/6)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eastAsia="ru-RU"/>
          </w:rPr>
          <m:t xml:space="preserve"> </m:t>
        </m:r>
      </m:oMath>
    </w:p>
    <w:p w14:paraId="14934347" w14:textId="5E04A222" w:rsidR="002F15F8" w:rsidRPr="00B44908" w:rsidRDefault="002F15F8" w:rsidP="00B44908">
      <w:pPr>
        <w:ind w:left="360"/>
        <w:rPr>
          <w:color w:val="FF0000"/>
          <w:szCs w:val="28"/>
        </w:rPr>
      </w:pPr>
      <w:r w:rsidRPr="00B44908">
        <w:rPr>
          <w:color w:val="FF0000"/>
          <w:szCs w:val="28"/>
          <w:lang w:eastAsia="ru-RU"/>
        </w:rPr>
        <w:t xml:space="preserve">Найдите расстояние между элементами </w:t>
      </w:r>
      <m:oMath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y∈X</m:t>
        </m:r>
      </m:oMath>
      <w:r w:rsidRPr="00B44908">
        <w:rPr>
          <w:color w:val="FF0000"/>
          <w:szCs w:val="28"/>
          <w:lang w:eastAsia="ru-RU"/>
        </w:rPr>
        <w:t>, используя данные, приведённые ниже</w:t>
      </w:r>
      <w:r w:rsidRPr="00B44908">
        <w:rPr>
          <w:color w:val="FF0000"/>
          <w:szCs w:val="28"/>
          <w:lang w:val="pt-BR" w:eastAsia="ru-RU"/>
        </w:rPr>
        <w:t xml:space="preserve">: </w:t>
      </w:r>
      <m:oMath>
        <m:r>
          <w:rPr>
            <w:rFonts w:ascii="Cambria Math" w:hAnsi="Cambria Math"/>
            <w:color w:val="FF0000"/>
            <w:szCs w:val="28"/>
            <w:lang w:val="pt-BR" w:eastAsia="ru-RU"/>
          </w:rPr>
          <m:t>X=C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[0;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 xml:space="preserve"> π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/3],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 xml:space="preserve"> ρ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=</m:t>
        </m:r>
        <m:limLow>
          <m:limLowPr>
            <m:ctrlPr>
              <w:rPr>
                <w:rFonts w:ascii="Cambria Math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  <w:lang w:val="pt-BR" w:eastAsia="ru-RU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  <w:lang w:val="pt-BR" w:eastAsia="ru-RU"/>
              </w:rPr>
              <m:t>0</m:t>
            </m:r>
            <m:r>
              <w:rPr>
                <w:rFonts w:ascii="Cambria Math" w:hAnsi="Cambria Math"/>
                <w:color w:val="FF0000"/>
                <w:szCs w:val="28"/>
                <w:lang w:val="pt-BR" w:eastAsia="ru-RU"/>
              </w:rPr>
              <m:t>≤t≤π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  <w:lang w:val="pt-BR" w:eastAsia="ru-RU"/>
              </w:rPr>
              <m:t>/3</m:t>
            </m:r>
          </m:lim>
        </m:limLow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|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-y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)|,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szCs w:val="28"/>
                <w:lang w:val="pt-BR" w:eastAsia="ru-RU"/>
              </w:rPr>
              <m:t>t</m:t>
            </m:r>
          </m:e>
        </m:d>
        <m:r>
          <w:rPr>
            <w:rFonts w:ascii="Cambria Math" w:hAnsi="Cambria Math"/>
            <w:color w:val="FF0000"/>
            <w:szCs w:val="28"/>
            <w:lang w:val="pt-BR" w:eastAsia="ru-RU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sin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 xml:space="preserve"> y=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cos5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</m:oMath>
    </w:p>
    <w:p w14:paraId="7088A62C" w14:textId="456B6C58" w:rsidR="002F15F8" w:rsidRPr="00B44908" w:rsidRDefault="002F15F8" w:rsidP="00B44908">
      <w:pPr>
        <w:ind w:left="360"/>
        <w:rPr>
          <w:color w:val="FF0000"/>
          <w:szCs w:val="28"/>
          <w:lang w:eastAsia="ru-RU"/>
        </w:rPr>
      </w:pPr>
      <w:r w:rsidRPr="00B44908">
        <w:rPr>
          <w:color w:val="FF0000"/>
          <w:szCs w:val="28"/>
          <w:lang w:eastAsia="ru-RU"/>
        </w:rPr>
        <w:t xml:space="preserve">Найдите расстояние между элементами </w:t>
      </w:r>
      <m:oMath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y∈X</m:t>
        </m:r>
      </m:oMath>
      <w:r w:rsidRPr="00B44908">
        <w:rPr>
          <w:color w:val="FF0000"/>
          <w:szCs w:val="28"/>
          <w:lang w:eastAsia="ru-RU"/>
        </w:rPr>
        <w:t>, используя данные, приведённые ниже</w:t>
      </w:r>
      <w:r w:rsidRPr="00B44908">
        <w:rPr>
          <w:color w:val="FF0000"/>
          <w:szCs w:val="28"/>
          <w:lang w:val="pt-BR" w:eastAsia="ru-RU"/>
        </w:rPr>
        <w:t xml:space="preserve">: </w:t>
      </w:r>
      <m:oMath>
        <m:r>
          <w:rPr>
            <w:rFonts w:ascii="Cambria Math" w:hAnsi="Cambria Math"/>
            <w:color w:val="FF0000"/>
            <w:szCs w:val="28"/>
            <w:lang w:val="pt-BR" w:eastAsia="ru-RU"/>
          </w:rPr>
          <m:t>X=C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  <w:lang w:val="pt-BR" w:eastAsia="ru-RU"/>
              </w:rPr>
              <m:t>;</m:t>
            </m:r>
            <m:r>
              <w:rPr>
                <w:rFonts w:ascii="Cambria Math" w:hAnsi="Cambria Math"/>
                <w:color w:val="FF0000"/>
                <w:szCs w:val="28"/>
                <w:lang w:val="pt-BR" w:eastAsia="ru-RU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 xml:space="preserve"> ρ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=</m:t>
        </m:r>
        <m:limLow>
          <m:limLowPr>
            <m:ctrlPr>
              <w:rPr>
                <w:rFonts w:ascii="Cambria Math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  <w:lang w:val="pt-BR" w:eastAsia="ru-RU"/>
              </w:rPr>
              <m:t>max</m:t>
            </m:r>
          </m:e>
          <m:lim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4</m:t>
                </m:r>
              </m:den>
            </m:f>
            <m:r>
              <w:rPr>
                <w:rFonts w:ascii="Cambria Math" w:hAnsi="Cambria Math"/>
                <w:color w:val="FF0000"/>
                <w:szCs w:val="28"/>
                <w:lang w:val="pt-BR" w:eastAsia="ru-RU"/>
              </w:rPr>
              <m:t>≤t≤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8"/>
                    <w:lang w:val="pt-BR" w:eastAsia="ru-RU"/>
                  </w:rPr>
                  <m:t>3</m:t>
                </m:r>
              </m:den>
            </m:f>
          </m:lim>
        </m:limLow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|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-y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)|,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x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szCs w:val="28"/>
                <w:lang w:val="pt-BR" w:eastAsia="ru-RU"/>
              </w:rPr>
              <m:t>t</m:t>
            </m:r>
          </m:e>
        </m:d>
        <m:r>
          <w:rPr>
            <w:rFonts w:ascii="Cambria Math" w:hAnsi="Cambria Math"/>
            <w:color w:val="FF0000"/>
            <w:szCs w:val="28"/>
            <w:lang w:val="pt-BR" w:eastAsia="ru-RU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ctg(2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>t+π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/6),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 xml:space="preserve"> y=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tg(</m:t>
        </m:r>
        <m:r>
          <w:rPr>
            <w:rFonts w:ascii="Cambria Math" w:hAnsi="Cambria Math"/>
            <w:color w:val="FF0000"/>
            <w:szCs w:val="28"/>
            <w:lang w:val="pt-BR" w:eastAsia="ru-RU"/>
          </w:rPr>
          <m:t xml:space="preserve"> t-π</m:t>
        </m:r>
        <m:r>
          <m:rPr>
            <m:sty m:val="p"/>
          </m:rPr>
          <w:rPr>
            <w:rFonts w:ascii="Cambria Math" w:hAnsi="Cambria Math"/>
            <w:color w:val="FF0000"/>
            <w:szCs w:val="28"/>
            <w:lang w:val="pt-BR" w:eastAsia="ru-RU"/>
          </w:rPr>
          <m:t>/6)</m:t>
        </m:r>
      </m:oMath>
      <w:r w:rsidRPr="00B44908">
        <w:rPr>
          <w:color w:val="FF0000"/>
          <w:szCs w:val="28"/>
          <w:lang w:val="uz-Cyrl-UZ" w:eastAsia="ru-RU"/>
        </w:rPr>
        <w:t xml:space="preserve"> </w:t>
      </w:r>
    </w:p>
    <w:p w14:paraId="455BECB5" w14:textId="77777777" w:rsidR="002F15F8" w:rsidRPr="00B44908" w:rsidRDefault="002F15F8" w:rsidP="00B44908">
      <w:pPr>
        <w:ind w:left="360"/>
        <w:rPr>
          <w:color w:val="FF0000"/>
          <w:szCs w:val="28"/>
          <w:lang w:eastAsia="ru-RU"/>
        </w:rPr>
      </w:pPr>
      <w:r w:rsidRPr="00B44908">
        <w:rPr>
          <w:color w:val="FF0000"/>
          <w:szCs w:val="28"/>
          <w:lang w:eastAsia="ru-RU"/>
        </w:rPr>
        <w:t>++++</w:t>
      </w:r>
    </w:p>
    <w:p w14:paraId="7294A601" w14:textId="3950BA4B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 xml:space="preserve">Установите взаимно однозначное соответствие между множествами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w:r w:rsidRPr="00B44908">
        <w:rPr>
          <w:rFonts w:ascii="Times New Roman" w:hAnsi="Times New Roman"/>
          <w:color w:val="FF0000"/>
          <w:sz w:val="28"/>
          <w:szCs w:val="28"/>
        </w:rPr>
        <w:t>и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</m:t>
        </m:r>
      </m:oMath>
      <w:r w:rsidRPr="00B44908">
        <w:rPr>
          <w:rFonts w:ascii="Times New Roman" w:hAnsi="Times New Roman"/>
          <w:color w:val="FF0000"/>
          <w:sz w:val="28"/>
          <w:szCs w:val="28"/>
        </w:rPr>
        <w:t>.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1;3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0;9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</w:p>
    <w:p w14:paraId="4BB174CA" w14:textId="0DFA8DA4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 xml:space="preserve">Установите взаимно однозначное соответствие между множествами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w:r w:rsidRPr="00B44908">
        <w:rPr>
          <w:rFonts w:ascii="Times New Roman" w:hAnsi="Times New Roman"/>
          <w:color w:val="FF0000"/>
          <w:sz w:val="28"/>
          <w:szCs w:val="28"/>
        </w:rPr>
        <w:t>и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</m:t>
        </m:r>
      </m:oMath>
      <w:r w:rsidRPr="00B44908">
        <w:rPr>
          <w:rFonts w:ascii="Times New Roman" w:hAnsi="Times New Roman"/>
          <w:color w:val="FF0000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1;4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B=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[2;12)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</w:p>
    <w:p w14:paraId="71DA501B" w14:textId="6018976E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 xml:space="preserve">Установите взаимно однозначное соответствие между множествами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w:r w:rsidRPr="00B44908">
        <w:rPr>
          <w:rFonts w:ascii="Times New Roman" w:hAnsi="Times New Roman"/>
          <w:color w:val="FF0000"/>
          <w:sz w:val="28"/>
          <w:szCs w:val="28"/>
        </w:rPr>
        <w:t>и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</m:t>
        </m:r>
      </m:oMath>
      <w:r w:rsidRPr="00B44908">
        <w:rPr>
          <w:rFonts w:ascii="Times New Roman" w:hAnsi="Times New Roman"/>
          <w:color w:val="FF0000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(-2;3]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-2;8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</w:p>
    <w:p w14:paraId="5F401D22" w14:textId="2A764269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 xml:space="preserve">Установите взаимно однозначное соответствие между множествами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w:r w:rsidRPr="00B44908">
        <w:rPr>
          <w:rFonts w:ascii="Times New Roman" w:hAnsi="Times New Roman"/>
          <w:color w:val="FF0000"/>
          <w:sz w:val="28"/>
          <w:szCs w:val="28"/>
        </w:rPr>
        <w:t>и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</m:t>
        </m:r>
      </m:oMath>
      <w:r w:rsidRPr="00B44908">
        <w:rPr>
          <w:rFonts w:ascii="Times New Roman" w:hAnsi="Times New Roman"/>
          <w:color w:val="FF0000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[-1;4)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-1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;7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</w:p>
    <w:p w14:paraId="39AA8EF9" w14:textId="15DE7BC1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 xml:space="preserve">Установите взаимно однозначное соответствие между множествами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w:r w:rsidRPr="00B44908">
        <w:rPr>
          <w:rFonts w:ascii="Times New Roman" w:hAnsi="Times New Roman"/>
          <w:color w:val="FF0000"/>
          <w:sz w:val="28"/>
          <w:szCs w:val="28"/>
        </w:rPr>
        <w:t>и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</m:t>
        </m:r>
      </m:oMath>
      <w:r w:rsidRPr="00B44908">
        <w:rPr>
          <w:rFonts w:ascii="Times New Roman" w:hAnsi="Times New Roman"/>
          <w:color w:val="FF0000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[-2;4]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B=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(-1;9)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</w:p>
    <w:p w14:paraId="5F3BB654" w14:textId="133E6B24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 xml:space="preserve">Установите взаимно однозначное соответствие между множествами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w:r w:rsidRPr="00B44908">
        <w:rPr>
          <w:rFonts w:ascii="Times New Roman" w:hAnsi="Times New Roman"/>
          <w:color w:val="FF0000"/>
          <w:sz w:val="28"/>
          <w:szCs w:val="28"/>
        </w:rPr>
        <w:t>и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</m:t>
        </m:r>
      </m:oMath>
      <w:r w:rsidRPr="00B44908">
        <w:rPr>
          <w:rFonts w:ascii="Times New Roman" w:hAnsi="Times New Roman"/>
          <w:color w:val="FF0000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3;3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-1;9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</w:p>
    <w:p w14:paraId="10CEA67C" w14:textId="5CA0F741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 xml:space="preserve">Установите взаимно однозначное соответствие между множествами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w:r w:rsidRPr="00B44908">
        <w:rPr>
          <w:rFonts w:ascii="Times New Roman" w:hAnsi="Times New Roman"/>
          <w:color w:val="FF0000"/>
          <w:sz w:val="28"/>
          <w:szCs w:val="28"/>
        </w:rPr>
        <w:t>и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</m:t>
        </m:r>
      </m:oMath>
      <w:r w:rsidRPr="00B44908">
        <w:rPr>
          <w:rFonts w:ascii="Times New Roman" w:hAnsi="Times New Roman"/>
          <w:color w:val="FF0000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2;4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B=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[2;10)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</w:p>
    <w:p w14:paraId="62D5A116" w14:textId="263A54C7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 xml:space="preserve">Установите взаимно однозначное соответствие между множествами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w:r w:rsidRPr="00B44908">
        <w:rPr>
          <w:rFonts w:ascii="Times New Roman" w:hAnsi="Times New Roman"/>
          <w:color w:val="FF0000"/>
          <w:sz w:val="28"/>
          <w:szCs w:val="28"/>
        </w:rPr>
        <w:t>и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</m:t>
        </m:r>
      </m:oMath>
      <w:r w:rsidRPr="00B44908">
        <w:rPr>
          <w:rFonts w:ascii="Times New Roman" w:hAnsi="Times New Roman"/>
          <w:color w:val="FF0000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(-4;6]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-2;6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</w:p>
    <w:p w14:paraId="3891B21E" w14:textId="26D319CE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 xml:space="preserve">Установите взаимно однозначное соответствие между множествами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w:r w:rsidRPr="00B44908">
        <w:rPr>
          <w:rFonts w:ascii="Times New Roman" w:hAnsi="Times New Roman"/>
          <w:color w:val="FF0000"/>
          <w:sz w:val="28"/>
          <w:szCs w:val="28"/>
        </w:rPr>
        <w:t>и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</m:t>
        </m:r>
      </m:oMath>
      <w:r w:rsidRPr="00B44908">
        <w:rPr>
          <w:rFonts w:ascii="Times New Roman" w:hAnsi="Times New Roman"/>
          <w:color w:val="FF0000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[-1;7)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-3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;9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</w:p>
    <w:p w14:paraId="486AFCAB" w14:textId="0B91C091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 xml:space="preserve">Установите взаимно однозначное соответствие между множествами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w:r w:rsidRPr="00B44908">
        <w:rPr>
          <w:rFonts w:ascii="Times New Roman" w:hAnsi="Times New Roman"/>
          <w:color w:val="FF0000"/>
          <w:sz w:val="28"/>
          <w:szCs w:val="28"/>
        </w:rPr>
        <w:t>и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</m:t>
        </m:r>
      </m:oMath>
      <w:r w:rsidRPr="00B44908">
        <w:rPr>
          <w:rFonts w:ascii="Times New Roman" w:hAnsi="Times New Roman"/>
          <w:color w:val="FF0000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[-2;4]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B=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(-5;5)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</w:p>
    <w:p w14:paraId="4B6C08CF" w14:textId="71952E26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 xml:space="preserve">Установите взаимно однозначное соответствие между множествами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w:r w:rsidRPr="00B44908">
        <w:rPr>
          <w:rFonts w:ascii="Times New Roman" w:hAnsi="Times New Roman"/>
          <w:color w:val="FF0000"/>
          <w:sz w:val="28"/>
          <w:szCs w:val="28"/>
        </w:rPr>
        <w:t>и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</m:t>
        </m:r>
      </m:oMath>
      <w:r w:rsidRPr="00B44908">
        <w:rPr>
          <w:rFonts w:ascii="Times New Roman" w:hAnsi="Times New Roman"/>
          <w:color w:val="FF0000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-5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;3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-2;8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</w:p>
    <w:p w14:paraId="0A9ABB21" w14:textId="03185FD8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 xml:space="preserve">Установите взаимно однозначное соответствие между множествами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w:r w:rsidRPr="00B44908">
        <w:rPr>
          <w:rFonts w:ascii="Times New Roman" w:hAnsi="Times New Roman"/>
          <w:color w:val="FF0000"/>
          <w:sz w:val="28"/>
          <w:szCs w:val="28"/>
        </w:rPr>
        <w:t>и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</m:t>
        </m:r>
      </m:oMath>
      <w:r w:rsidRPr="00B44908">
        <w:rPr>
          <w:rFonts w:ascii="Times New Roman" w:hAnsi="Times New Roman"/>
          <w:color w:val="FF0000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3;4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B=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[-2;10)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</w:p>
    <w:p w14:paraId="6D0990DD" w14:textId="592194A5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 xml:space="preserve">Установите взаимно однозначное соответствие между множествами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w:r w:rsidRPr="00B44908">
        <w:rPr>
          <w:rFonts w:ascii="Times New Roman" w:hAnsi="Times New Roman"/>
          <w:color w:val="FF0000"/>
          <w:sz w:val="28"/>
          <w:szCs w:val="28"/>
        </w:rPr>
        <w:t>и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</m:t>
        </m:r>
      </m:oMath>
      <w:r w:rsidRPr="00B44908">
        <w:rPr>
          <w:rFonts w:ascii="Times New Roman" w:hAnsi="Times New Roman"/>
          <w:color w:val="FF0000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(-4;3]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-4;10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</w:p>
    <w:p w14:paraId="2307711D" w14:textId="78505A1A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 xml:space="preserve">Установите взаимно однозначное соответствие между множествами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w:r w:rsidRPr="00B44908">
        <w:rPr>
          <w:rFonts w:ascii="Times New Roman" w:hAnsi="Times New Roman"/>
          <w:color w:val="FF0000"/>
          <w:sz w:val="28"/>
          <w:szCs w:val="28"/>
        </w:rPr>
        <w:t>и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</m:t>
        </m:r>
      </m:oMath>
      <w:r w:rsidRPr="00B44908">
        <w:rPr>
          <w:rFonts w:ascii="Times New Roman" w:hAnsi="Times New Roman"/>
          <w:color w:val="FF0000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[-5;4)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-3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;11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</w:p>
    <w:p w14:paraId="6F8B1EB4" w14:textId="3D9D9853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 xml:space="preserve">Установите взаимно однозначное соответствие между множествами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w:r w:rsidRPr="00B44908">
        <w:rPr>
          <w:rFonts w:ascii="Times New Roman" w:hAnsi="Times New Roman"/>
          <w:color w:val="FF0000"/>
          <w:sz w:val="28"/>
          <w:szCs w:val="28"/>
        </w:rPr>
        <w:t>и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</m:t>
        </m:r>
      </m:oMath>
      <w:r w:rsidRPr="00B44908">
        <w:rPr>
          <w:rFonts w:ascii="Times New Roman" w:hAnsi="Times New Roman"/>
          <w:color w:val="FF0000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[-4;4]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B=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(-11;3)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</w:p>
    <w:p w14:paraId="4725CFEF" w14:textId="61E96BD0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 xml:space="preserve">Установите взаимно однозначное соответствие между множествами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w:r w:rsidRPr="00B44908">
        <w:rPr>
          <w:rFonts w:ascii="Times New Roman" w:hAnsi="Times New Roman"/>
          <w:color w:val="FF0000"/>
          <w:sz w:val="28"/>
          <w:szCs w:val="28"/>
        </w:rPr>
        <w:t>и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</m:t>
        </m:r>
      </m:oMath>
      <w:r w:rsidRPr="00B44908">
        <w:rPr>
          <w:rFonts w:ascii="Times New Roman" w:hAnsi="Times New Roman"/>
          <w:color w:val="FF0000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5;3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-10;3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</w:p>
    <w:p w14:paraId="10A6D713" w14:textId="52D9E53A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 xml:space="preserve">Установите взаимно однозначное соответствие между множествами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w:r w:rsidRPr="00B44908">
        <w:rPr>
          <w:rFonts w:ascii="Times New Roman" w:hAnsi="Times New Roman"/>
          <w:color w:val="FF0000"/>
          <w:sz w:val="28"/>
          <w:szCs w:val="28"/>
        </w:rPr>
        <w:t>и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</m:t>
        </m:r>
      </m:oMath>
      <w:r w:rsidRPr="00B44908">
        <w:rPr>
          <w:rFonts w:ascii="Times New Roman" w:hAnsi="Times New Roman"/>
          <w:color w:val="FF0000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3;5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B=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[-8;6)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</w:p>
    <w:p w14:paraId="6B959FCF" w14:textId="0C3BB3AC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 xml:space="preserve">Установите взаимно однозначное соответствие между множествами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w:r w:rsidRPr="00B44908">
        <w:rPr>
          <w:rFonts w:ascii="Times New Roman" w:hAnsi="Times New Roman"/>
          <w:color w:val="FF0000"/>
          <w:sz w:val="28"/>
          <w:szCs w:val="28"/>
        </w:rPr>
        <w:t>и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</m:t>
        </m:r>
      </m:oMath>
      <w:r w:rsidRPr="00B44908">
        <w:rPr>
          <w:rFonts w:ascii="Times New Roman" w:hAnsi="Times New Roman"/>
          <w:color w:val="FF0000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(-5;1]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-4;6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</w:p>
    <w:p w14:paraId="6620B2F8" w14:textId="6968798A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 xml:space="preserve">Установите взаимно однозначное соответствие между множествами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w:r w:rsidRPr="00B44908">
        <w:rPr>
          <w:rFonts w:ascii="Times New Roman" w:hAnsi="Times New Roman"/>
          <w:color w:val="FF0000"/>
          <w:sz w:val="28"/>
          <w:szCs w:val="28"/>
        </w:rPr>
        <w:t>и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</m:t>
        </m:r>
      </m:oMath>
      <w:r w:rsidRPr="00B44908">
        <w:rPr>
          <w:rFonts w:ascii="Times New Roman" w:hAnsi="Times New Roman"/>
          <w:color w:val="FF0000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[-7;3)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-5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;7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</w:p>
    <w:p w14:paraId="0F7ECE28" w14:textId="680B9BD7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 xml:space="preserve">Установите взаимно однозначное соответствие между множествами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w:r w:rsidRPr="00B44908">
        <w:rPr>
          <w:rFonts w:ascii="Times New Roman" w:hAnsi="Times New Roman"/>
          <w:color w:val="FF0000"/>
          <w:sz w:val="28"/>
          <w:szCs w:val="28"/>
        </w:rPr>
        <w:t>и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</m:t>
        </m:r>
      </m:oMath>
      <w:r w:rsidRPr="00B44908">
        <w:rPr>
          <w:rFonts w:ascii="Times New Roman" w:hAnsi="Times New Roman"/>
          <w:color w:val="FF0000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[-6;2]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B=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(-7;3)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</w:p>
    <w:p w14:paraId="0EB783E4" w14:textId="77777777" w:rsidR="002F15F8" w:rsidRPr="00B44908" w:rsidRDefault="002F15F8" w:rsidP="00B44908">
      <w:pPr>
        <w:ind w:left="10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++++</w:t>
      </w:r>
    </w:p>
    <w:p w14:paraId="314B6D83" w14:textId="206678D9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Найдите лебегову меру множества: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uz-Latn-UZ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uz-Latn-UZ"/>
                          </w:rPr>
                          <m:t>k+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uz-Latn-UZ"/>
                          </w:rPr>
                          <m:t>1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uz-Latn-UZ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uz-Latn-UZ"/>
                          </w:rPr>
                          <m:t>k</m:t>
                        </m:r>
                      </m:sup>
                    </m:sSup>
                  </m:den>
                </m:f>
              </m:e>
            </m:d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;</w:t>
      </w:r>
    </w:p>
    <w:p w14:paraId="35B51075" w14:textId="1636EC55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Найдите лебегову меру множества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: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2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k</m:t>
                    </m:r>
                  </m:den>
                </m:f>
              </m:e>
            </m:d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; </w:t>
      </w:r>
    </w:p>
    <w:p w14:paraId="7E45387C" w14:textId="54154801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Найдите лебегову меру множества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: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2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k+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2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k</m:t>
                    </m:r>
                  </m:den>
                </m:f>
              </m:e>
            </m:d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;</w:t>
      </w:r>
    </w:p>
    <w:p w14:paraId="4094E109" w14:textId="4F782102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Найдите лебегову меру множества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: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k+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k</m:t>
                    </m:r>
                  </m:den>
                </m:f>
              </m:e>
            </m:d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;</w:t>
      </w:r>
    </w:p>
    <w:p w14:paraId="2A89F701" w14:textId="4E9730FA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Найдите лебегову меру множества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: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-k</m:t>
                    </m:r>
                  </m:sup>
                </m:sSup>
              </m:e>
            </m:d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;</w:t>
      </w:r>
    </w:p>
    <w:p w14:paraId="09D5A7F3" w14:textId="193ECC33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Найдите лебегову меру множества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: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-k</m:t>
                    </m:r>
                  </m:sup>
                </m:sSup>
              </m:e>
            </m:d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;</w:t>
      </w:r>
    </w:p>
    <w:p w14:paraId="6498CCCC" w14:textId="192C9127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Найдите лебегову меру множества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: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,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k+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!</m:t>
                    </m:r>
                  </m:den>
                </m:f>
              </m:e>
            </m:d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;</w:t>
      </w:r>
    </w:p>
    <w:p w14:paraId="54F59ECD" w14:textId="5DC949BA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Найдите лебегову меру множества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: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,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k+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(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k+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1)</m:t>
                    </m:r>
                  </m:den>
                </m:f>
              </m:e>
            </m:d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;</w:t>
      </w:r>
    </w:p>
    <w:p w14:paraId="6DD9FF81" w14:textId="0E1E4621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Найдите лебегову меру множества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: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,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k+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(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k+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1)</m:t>
                    </m:r>
                  </m:den>
                </m:f>
              </m:e>
            </m:d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;</w:t>
      </w:r>
    </w:p>
    <w:p w14:paraId="5F2BDA51" w14:textId="3A75267F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Найдите лебегову меру множества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: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k-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-k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,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k+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!</m:t>
                    </m:r>
                  </m:den>
                </m:f>
              </m:e>
            </m:d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;</w:t>
      </w:r>
    </w:p>
    <w:p w14:paraId="30634957" w14:textId="3B52AD0E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Найдите лебегову меру множества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: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2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k-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-k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,2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k+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!</m:t>
                    </m:r>
                  </m:den>
                </m:f>
              </m:e>
            </m:d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;</w:t>
      </w:r>
    </w:p>
    <w:p w14:paraId="6C01685E" w14:textId="6DC5C089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Найдите лебегову меру множества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: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uz-Latn-UZ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uz-Latn-UZ"/>
                          </w:rPr>
                          <m:t>k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uz-Latn-UZ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uz-Latn-UZ"/>
                          </w:rPr>
                          <m:t>k-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uz-Latn-UZ"/>
                          </w:rPr>
                          <m:t>1</m:t>
                        </m:r>
                      </m:sup>
                    </m:sSup>
                  </m:den>
                </m:f>
              </m:e>
            </m:d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;</w:t>
      </w:r>
    </w:p>
    <w:p w14:paraId="0D0DCF38" w14:textId="5678286D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Найдите лебегову меру множества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: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k+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k</m:t>
                    </m:r>
                  </m:den>
                </m:f>
              </m:e>
            </m:d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;</w:t>
      </w:r>
    </w:p>
    <w:p w14:paraId="65D34E90" w14:textId="5AB3C3B9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Найдите лебегову меру множества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: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begChr m:val="["/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2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k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2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k+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uz-Latn-UZ"/>
                      </w:rPr>
                      <m:t>1</m:t>
                    </m:r>
                  </m:sup>
                </m:sSup>
              </m:e>
            </m:d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</w:p>
    <w:p w14:paraId="7679E57E" w14:textId="3D688026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Найдите меру пересечения прямоугольников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P=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>{0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≤x≤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>1,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>0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≤y≤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>1}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и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Q=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>{0.3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≤x≤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>0.8,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>0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≤y≤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>1}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</w:p>
    <w:p w14:paraId="3D66044A" w14:textId="6D0919E1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Найдите меру пересечения прямоугольников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P=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>{0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≤x≤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>1,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>0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≤y≤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>1}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и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Q=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>{0.3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≤x≤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>0.8,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>0</m:t>
        </m:r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≤y≤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uz-Latn-UZ"/>
          </w:rPr>
          <m:t>1}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</w:p>
    <w:p w14:paraId="0DBF6BEB" w14:textId="77777777" w:rsidR="002F15F8" w:rsidRPr="00B44908" w:rsidRDefault="002F15F8" w:rsidP="00B44908">
      <w:pPr>
        <w:ind w:left="10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++++</w:t>
      </w:r>
    </w:p>
    <w:p w14:paraId="039BD278" w14:textId="1132B20B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Вычислите интеграл Лебега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A</m:t>
            </m:r>
          </m:sub>
          <m:sup/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dμ</m:t>
            </m:r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), если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f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x</m:t>
            </m:r>
          </m:e>
        </m:d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=2-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x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A=</m:t>
        </m:r>
        <m:d>
          <m:dPr>
            <m:begChr m:val="[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-2;3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;</w:t>
      </w:r>
    </w:p>
    <w:p w14:paraId="0BE5ECA3" w14:textId="60E519A6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Вычислите интеграл Лебега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A</m:t>
            </m:r>
          </m:sub>
          <m:sup/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dμ</m:t>
            </m:r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)</w:t>
      </w:r>
      <w:r w:rsidRPr="00B44908">
        <w:rPr>
          <w:rFonts w:ascii="Times New Roman" w:hAnsi="Times New Roman"/>
          <w:color w:val="FF0000"/>
          <w:sz w:val="28"/>
          <w:szCs w:val="28"/>
        </w:rPr>
        <w:t xml:space="preserve">, если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2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-3;3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;</w:t>
      </w:r>
    </w:p>
    <w:p w14:paraId="0EB3CEAF" w14:textId="5015E459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Вычислите интеграл Лебега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A</m:t>
            </m:r>
          </m:sub>
          <m:sup/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dμ</m:t>
            </m:r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)</w:t>
      </w:r>
      <w:r w:rsidRPr="00B44908">
        <w:rPr>
          <w:rFonts w:ascii="Times New Roman" w:hAnsi="Times New Roman"/>
          <w:color w:val="FF0000"/>
          <w:sz w:val="28"/>
          <w:szCs w:val="28"/>
        </w:rPr>
        <w:t xml:space="preserve">, если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1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-1;3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;</w:t>
      </w:r>
    </w:p>
    <w:p w14:paraId="230CBC29" w14:textId="72E60B83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Вычислите интеграл Лебега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A</m:t>
            </m:r>
          </m:sub>
          <m:sup/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dμ</m:t>
            </m:r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)</w:t>
      </w:r>
      <w:r w:rsidRPr="00B44908">
        <w:rPr>
          <w:rFonts w:ascii="Times New Roman" w:hAnsi="Times New Roman"/>
          <w:color w:val="FF0000"/>
          <w:sz w:val="28"/>
          <w:szCs w:val="28"/>
        </w:rPr>
        <w:t xml:space="preserve">, если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begChr m:val="[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-2;1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;</w:t>
      </w:r>
    </w:p>
    <w:p w14:paraId="3A9B274B" w14:textId="7E5490FB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Вычислите интеграл Лебега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A</m:t>
            </m:r>
          </m:sub>
          <m:sup/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dμ</m:t>
            </m:r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)</w:t>
      </w:r>
      <w:r w:rsidRPr="00B44908">
        <w:rPr>
          <w:rFonts w:ascii="Times New Roman" w:hAnsi="Times New Roman"/>
          <w:color w:val="FF0000"/>
          <w:sz w:val="28"/>
          <w:szCs w:val="28"/>
        </w:rPr>
        <w:t xml:space="preserve">, если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</m:e>
            </m:d>
          </m:den>
        </m:f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1;4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;</w:t>
      </w:r>
    </w:p>
    <w:p w14:paraId="6D3F3D23" w14:textId="0D4AD8B6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Вычислите интеграл Лебега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A</m:t>
            </m:r>
          </m:sub>
          <m:sup/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dμ</m:t>
            </m:r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)</w:t>
      </w:r>
      <w:r w:rsidRPr="00B44908">
        <w:rPr>
          <w:rFonts w:ascii="Times New Roman" w:hAnsi="Times New Roman"/>
          <w:color w:val="FF0000"/>
          <w:sz w:val="28"/>
          <w:szCs w:val="28"/>
        </w:rPr>
        <w:t xml:space="preserve">, если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den>
        </m:f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2;5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;</w:t>
      </w:r>
    </w:p>
    <w:p w14:paraId="2E196033" w14:textId="0B686469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Вычислите интеграл Лебега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A</m:t>
            </m:r>
          </m:sub>
          <m:sup/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dμ</m:t>
            </m:r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)</w:t>
      </w:r>
      <w:r w:rsidRPr="00B44908">
        <w:rPr>
          <w:rFonts w:ascii="Times New Roman" w:hAnsi="Times New Roman"/>
          <w:color w:val="FF0000"/>
          <w:sz w:val="28"/>
          <w:szCs w:val="28"/>
        </w:rPr>
        <w:t xml:space="preserve">, если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</m:d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sup>
            </m:sSup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</m:e>
            </m:d>
          </m:den>
        </m:f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begChr m:val="[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1;4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;</w:t>
      </w:r>
    </w:p>
    <w:p w14:paraId="1E8C615E" w14:textId="3EE0BCA7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Вычислите интеграл Лебега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A</m:t>
            </m:r>
          </m:sub>
          <m:sup/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dμ</m:t>
            </m:r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)</w:t>
      </w:r>
      <w:r w:rsidRPr="00B44908">
        <w:rPr>
          <w:rFonts w:ascii="Times New Roman" w:hAnsi="Times New Roman"/>
          <w:color w:val="FF0000"/>
          <w:sz w:val="28"/>
          <w:szCs w:val="28"/>
        </w:rPr>
        <w:t xml:space="preserve">, если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color w:val="FF0000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</m:e>
            </m:d>
          </m:sup>
        </m:sSup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2;2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;</w:t>
      </w:r>
    </w:p>
    <w:p w14:paraId="0A8008A7" w14:textId="4EB22876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Вычислите интеграл Лебега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A</m:t>
            </m:r>
          </m:sub>
          <m:sup/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dμ</m:t>
            </m:r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)</w:t>
      </w:r>
      <w:r w:rsidRPr="00B44908">
        <w:rPr>
          <w:rFonts w:ascii="Times New Roman" w:hAnsi="Times New Roman"/>
          <w:color w:val="FF0000"/>
          <w:sz w:val="28"/>
          <w:szCs w:val="28"/>
        </w:rPr>
        <w:t xml:space="preserve">, если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color w:val="FF0000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</m:d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sup>
            </m:sSup>
          </m:sup>
        </m:sSup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begChr m:val="[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0;3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;</w:t>
      </w:r>
    </w:p>
    <w:p w14:paraId="6CD8964D" w14:textId="23C70FE2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Вычислите интеграл Лебега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A</m:t>
            </m:r>
          </m:sub>
          <m:sup/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dμ</m:t>
            </m:r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)</w:t>
      </w:r>
      <w:r w:rsidRPr="00B44908">
        <w:rPr>
          <w:rFonts w:ascii="Times New Roman" w:hAnsi="Times New Roman"/>
          <w:color w:val="FF0000"/>
          <w:sz w:val="28"/>
          <w:szCs w:val="28"/>
        </w:rPr>
        <w:t xml:space="preserve">, если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color w:val="FF0000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</m:e>
            </m:d>
          </m:sup>
        </m:sSup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begChr m:val="[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0;1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;</w:t>
      </w:r>
    </w:p>
    <w:p w14:paraId="4C0B0B8C" w14:textId="26B922DA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Вычислите интеграл Лебега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A</m:t>
            </m:r>
          </m:sub>
          <m:sup/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dμ</m:t>
            </m:r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)</w:t>
      </w:r>
      <w:r w:rsidRPr="00B44908">
        <w:rPr>
          <w:rFonts w:ascii="Times New Roman" w:hAnsi="Times New Roman"/>
          <w:color w:val="FF0000"/>
          <w:sz w:val="28"/>
          <w:szCs w:val="28"/>
        </w:rPr>
        <w:t xml:space="preserve">, если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=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sign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(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)</m:t>
        </m:r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begChr m:val="[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2;2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;</w:t>
      </w:r>
    </w:p>
    <w:p w14:paraId="5EC6D233" w14:textId="277ABF31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Вычислите интеграл Лебега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A</m:t>
            </m:r>
          </m:sub>
          <m:sup/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dμ</m:t>
            </m:r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)</w:t>
      </w:r>
      <w:r w:rsidRPr="00B44908">
        <w:rPr>
          <w:rFonts w:ascii="Times New Roman" w:hAnsi="Times New Roman"/>
          <w:color w:val="FF0000"/>
          <w:sz w:val="28"/>
          <w:szCs w:val="28"/>
        </w:rPr>
        <w:t xml:space="preserve">, если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=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sign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begChr m:val="[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1;2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;</w:t>
      </w:r>
    </w:p>
    <w:p w14:paraId="0C7ACE4A" w14:textId="2B0584E8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Вычислите интеграл Лебега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A</m:t>
            </m:r>
          </m:sub>
          <m:sup/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dμ</m:t>
            </m:r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)</w:t>
      </w:r>
      <w:r w:rsidRPr="00B44908">
        <w:rPr>
          <w:rFonts w:ascii="Times New Roman" w:hAnsi="Times New Roman"/>
          <w:color w:val="FF0000"/>
          <w:sz w:val="28"/>
          <w:szCs w:val="28"/>
        </w:rPr>
        <w:t xml:space="preserve">, если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=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sign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2;2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;</w:t>
      </w:r>
    </w:p>
    <w:p w14:paraId="5E48A59A" w14:textId="0DC88469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Вычислите интеграл Лебега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A</m:t>
            </m:r>
          </m:sub>
          <m:sup/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dμ</m:t>
            </m:r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)</w:t>
      </w:r>
      <w:r w:rsidRPr="00B44908">
        <w:rPr>
          <w:rFonts w:ascii="Times New Roman" w:hAnsi="Times New Roman"/>
          <w:color w:val="FF0000"/>
          <w:sz w:val="28"/>
          <w:szCs w:val="28"/>
        </w:rPr>
        <w:t xml:space="preserve">, если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=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sign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endChr m:val="]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1;1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</w:p>
    <w:p w14:paraId="2405F20B" w14:textId="608C7899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Вычислите интеграл Лебега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A</m:t>
            </m:r>
          </m:sub>
          <m:sup/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dμ</m:t>
            </m:r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)</w:t>
      </w:r>
      <w:r w:rsidRPr="00B44908">
        <w:rPr>
          <w:rFonts w:ascii="Times New Roman" w:hAnsi="Times New Roman"/>
          <w:color w:val="FF0000"/>
          <w:sz w:val="28"/>
          <w:szCs w:val="28"/>
        </w:rPr>
        <w:t xml:space="preserve">, если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e>
            </m:d>
          </m:den>
        </m:f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begChr m:val="[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1;5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;</w:t>
      </w:r>
    </w:p>
    <w:p w14:paraId="13235575" w14:textId="07FB783A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Вычислите интеграл Лебега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A</m:t>
            </m:r>
          </m:sub>
          <m:sup/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dμ</m:t>
            </m:r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)</w:t>
      </w:r>
      <w:r w:rsidRPr="00B44908">
        <w:rPr>
          <w:rFonts w:ascii="Times New Roman" w:hAnsi="Times New Roman"/>
          <w:color w:val="FF0000"/>
          <w:sz w:val="28"/>
          <w:szCs w:val="28"/>
        </w:rPr>
        <w:t xml:space="preserve">, если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!</m:t>
            </m:r>
          </m:den>
        </m:f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begChr m:val="[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0;4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;</w:t>
      </w:r>
    </w:p>
    <w:p w14:paraId="4D922B97" w14:textId="553FF919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Вычислите интеграл Лебега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A</m:t>
            </m:r>
          </m:sub>
          <m:sup/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dμ</m:t>
            </m:r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)</w:t>
      </w:r>
      <w:r w:rsidRPr="00B44908">
        <w:rPr>
          <w:rFonts w:ascii="Times New Roman" w:hAnsi="Times New Roman"/>
          <w:color w:val="FF0000"/>
          <w:sz w:val="28"/>
          <w:szCs w:val="28"/>
        </w:rPr>
        <w:t xml:space="preserve">, если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e>
            </m:d>
          </m:den>
        </m:f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3;6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;</w:t>
      </w:r>
    </w:p>
    <w:p w14:paraId="7B9F21A2" w14:textId="12441E7C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Вычислите интеграл Лебега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A</m:t>
            </m:r>
          </m:sub>
          <m:sup/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dμ</m:t>
            </m:r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)</w:t>
      </w:r>
      <w:r w:rsidRPr="00B44908">
        <w:rPr>
          <w:rFonts w:ascii="Times New Roman" w:hAnsi="Times New Roman"/>
          <w:color w:val="FF0000"/>
          <w:sz w:val="28"/>
          <w:szCs w:val="28"/>
        </w:rPr>
        <w:t xml:space="preserve">, если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e>
            </m:d>
          </m:den>
        </m:f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1;3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;</w:t>
      </w:r>
    </w:p>
    <w:p w14:paraId="22DA45A1" w14:textId="5A522BD3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Вычислите интеграл Лебега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A</m:t>
            </m:r>
          </m:sub>
          <m:sup/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dμ</m:t>
            </m:r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)</w:t>
      </w:r>
      <w:r w:rsidRPr="00B44908">
        <w:rPr>
          <w:rFonts w:ascii="Times New Roman" w:hAnsi="Times New Roman"/>
          <w:color w:val="FF0000"/>
          <w:sz w:val="28"/>
          <w:szCs w:val="28"/>
        </w:rPr>
        <w:t xml:space="preserve">, если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!</m:t>
            </m:r>
          </m:den>
        </m:f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1;3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;</w:t>
      </w:r>
    </w:p>
    <w:p w14:paraId="2AADFC0B" w14:textId="1D682102" w:rsidR="002F15F8" w:rsidRPr="00B44908" w:rsidRDefault="002F15F8" w:rsidP="00B44908">
      <w:pPr>
        <w:ind w:left="1980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Вычислите интеграл Лебега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color w:val="FF0000"/>
                <w:sz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A</m:t>
            </m:r>
          </m:sub>
          <m:sup/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dμ</m:t>
            </m:r>
          </m:e>
        </m:nary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)</w:t>
      </w:r>
      <w:r w:rsidRPr="00B44908">
        <w:rPr>
          <w:rFonts w:ascii="Times New Roman" w:hAnsi="Times New Roman"/>
          <w:color w:val="FF0000"/>
          <w:sz w:val="28"/>
          <w:szCs w:val="28"/>
        </w:rPr>
        <w:t>, если</w:t>
      </w:r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e>
            </m:d>
          </m:den>
        </m:f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1;3</m:t>
            </m:r>
          </m:e>
        </m:d>
      </m:oMath>
      <w:r w:rsidRPr="00B44908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</w:p>
    <w:p w14:paraId="6FAB0191" w14:textId="77777777" w:rsidR="002F15F8" w:rsidRPr="00B44908" w:rsidRDefault="002F15F8" w:rsidP="00B44908">
      <w:pPr>
        <w:ind w:left="1080"/>
        <w:rPr>
          <w:rFonts w:ascii="Times New Roman" w:hAnsi="Times New Roman"/>
          <w:color w:val="FF0000"/>
          <w:sz w:val="28"/>
          <w:szCs w:val="28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++++</w:t>
      </w:r>
    </w:p>
    <w:p w14:paraId="0E681423" w14:textId="3EC71E05" w:rsidR="002F15F8" w:rsidRPr="00B44908" w:rsidRDefault="002F15F8" w:rsidP="00B44908">
      <w:pPr>
        <w:ind w:left="1080"/>
        <w:rPr>
          <w:rFonts w:ascii="Times New Roman" w:hAnsi="Times New Roman"/>
          <w:color w:val="FF0000"/>
          <w:sz w:val="28"/>
          <w:szCs w:val="28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Приведите пример неизмеримого множества на отрезке [0;3].</w:t>
      </w:r>
    </w:p>
    <w:p w14:paraId="49D92AF3" w14:textId="381B710F" w:rsidR="002F15F8" w:rsidRPr="00B44908" w:rsidRDefault="002F15F8" w:rsidP="00B44908">
      <w:pPr>
        <w:ind w:left="1080"/>
        <w:rPr>
          <w:rFonts w:ascii="Times New Roman" w:hAnsi="Times New Roman"/>
          <w:color w:val="FF0000"/>
          <w:sz w:val="28"/>
          <w:szCs w:val="28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Приведите пример неизмеримого множества на отрезке [-4;-1].</w:t>
      </w:r>
    </w:p>
    <w:p w14:paraId="2B519AE0" w14:textId="0FCD162F" w:rsidR="002F15F8" w:rsidRPr="00B44908" w:rsidRDefault="002F15F8" w:rsidP="00B44908">
      <w:pPr>
        <w:ind w:left="1080"/>
        <w:rPr>
          <w:rFonts w:ascii="Times New Roman" w:hAnsi="Times New Roman"/>
          <w:color w:val="FF0000"/>
          <w:sz w:val="28"/>
          <w:szCs w:val="28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Приведите пример неизмеримого множества на отрезке [-5;-2].</w:t>
      </w:r>
    </w:p>
    <w:p w14:paraId="74AF3ABE" w14:textId="49D8B25C" w:rsidR="002F15F8" w:rsidRPr="00B44908" w:rsidRDefault="002F15F8" w:rsidP="00B44908">
      <w:pPr>
        <w:ind w:left="1080"/>
        <w:rPr>
          <w:rFonts w:ascii="Times New Roman" w:hAnsi="Times New Roman"/>
          <w:color w:val="FF0000"/>
          <w:sz w:val="28"/>
          <w:szCs w:val="28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Приведите пример неизмеримого множества на отрезке [-3;0].</w:t>
      </w:r>
    </w:p>
    <w:p w14:paraId="016D9425" w14:textId="193F507C" w:rsidR="002F15F8" w:rsidRPr="00B44908" w:rsidRDefault="002F15F8" w:rsidP="00B44908">
      <w:pPr>
        <w:ind w:left="1080"/>
        <w:rPr>
          <w:rFonts w:ascii="Times New Roman" w:hAnsi="Times New Roman"/>
          <w:color w:val="FF0000"/>
          <w:sz w:val="28"/>
          <w:szCs w:val="28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Приведите пример неизмеримого множества на отрезке [4;7].</w:t>
      </w:r>
    </w:p>
    <w:p w14:paraId="63D91280" w14:textId="2CFF6F74" w:rsidR="002F15F8" w:rsidRPr="00B44908" w:rsidRDefault="002F15F8" w:rsidP="00B44908">
      <w:pPr>
        <w:ind w:left="1080"/>
        <w:rPr>
          <w:rFonts w:ascii="Times New Roman" w:hAnsi="Times New Roman"/>
          <w:color w:val="FF0000"/>
          <w:sz w:val="28"/>
          <w:szCs w:val="28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Приведите пример неизмеримого множества на отрезке [3;6].</w:t>
      </w:r>
    </w:p>
    <w:p w14:paraId="19A7A826" w14:textId="5E6376C7" w:rsidR="002F15F8" w:rsidRPr="00B44908" w:rsidRDefault="002F15F8" w:rsidP="00B44908">
      <w:pPr>
        <w:ind w:left="1080"/>
        <w:rPr>
          <w:rFonts w:ascii="Times New Roman" w:hAnsi="Times New Roman"/>
          <w:color w:val="FF0000"/>
          <w:sz w:val="28"/>
          <w:szCs w:val="28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Приведите пример неизмеримого множества на отрезке [-2;1].</w:t>
      </w:r>
    </w:p>
    <w:p w14:paraId="4FEA6B1B" w14:textId="28D08EA1" w:rsidR="002F15F8" w:rsidRPr="00B44908" w:rsidRDefault="002F15F8" w:rsidP="00B44908">
      <w:pPr>
        <w:ind w:left="1080"/>
        <w:rPr>
          <w:rFonts w:ascii="Times New Roman" w:hAnsi="Times New Roman"/>
          <w:color w:val="FF0000"/>
          <w:sz w:val="28"/>
          <w:szCs w:val="28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Приведите пример неизмеримого множества на отрезке [-6;-3].</w:t>
      </w:r>
    </w:p>
    <w:p w14:paraId="6F1BD893" w14:textId="63FC8443" w:rsidR="002F15F8" w:rsidRPr="00B44908" w:rsidRDefault="002F15F8" w:rsidP="00B44908">
      <w:pPr>
        <w:ind w:left="1080"/>
        <w:rPr>
          <w:rFonts w:ascii="Times New Roman" w:hAnsi="Times New Roman"/>
          <w:color w:val="FF0000"/>
          <w:sz w:val="28"/>
          <w:szCs w:val="28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Приведите пример неизмеримого множества на отрезке [-1;2].</w:t>
      </w:r>
    </w:p>
    <w:p w14:paraId="1A508394" w14:textId="696AED02" w:rsidR="002F15F8" w:rsidRPr="00B44908" w:rsidRDefault="002F15F8" w:rsidP="00B44908">
      <w:pPr>
        <w:ind w:left="360"/>
        <w:rPr>
          <w:rFonts w:ascii="Times New Roman" w:hAnsi="Times New Roman"/>
          <w:color w:val="FF0000"/>
          <w:sz w:val="28"/>
          <w:szCs w:val="28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Приведите пример неизмеримого множества на отрезке [1;4].</w:t>
      </w:r>
    </w:p>
    <w:p w14:paraId="1DD48821" w14:textId="46134A6E" w:rsidR="002F15F8" w:rsidRPr="00B44908" w:rsidRDefault="002F15F8" w:rsidP="00B44908">
      <w:pPr>
        <w:ind w:left="360"/>
        <w:rPr>
          <w:rFonts w:ascii="Times New Roman" w:hAnsi="Times New Roman"/>
          <w:color w:val="FF0000"/>
          <w:sz w:val="28"/>
          <w:szCs w:val="28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Приведите пример неизмеримого множества на отрезке [0;3].</w:t>
      </w:r>
    </w:p>
    <w:p w14:paraId="7D7718C6" w14:textId="6D1B3C98" w:rsidR="002F15F8" w:rsidRPr="00B44908" w:rsidRDefault="002F15F8" w:rsidP="00B44908">
      <w:pPr>
        <w:ind w:left="360"/>
        <w:rPr>
          <w:rFonts w:ascii="Times New Roman" w:hAnsi="Times New Roman"/>
          <w:color w:val="FF0000"/>
          <w:sz w:val="28"/>
          <w:szCs w:val="28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Приведите пример неизмеримого множества на отрезке [0;3].</w:t>
      </w:r>
    </w:p>
    <w:p w14:paraId="5CFE6C5F" w14:textId="48F07CDE" w:rsidR="002F15F8" w:rsidRPr="00B44908" w:rsidRDefault="002F15F8" w:rsidP="00B44908">
      <w:pPr>
        <w:ind w:left="360"/>
        <w:rPr>
          <w:rFonts w:ascii="Times New Roman" w:hAnsi="Times New Roman"/>
          <w:color w:val="FF0000"/>
          <w:sz w:val="28"/>
          <w:szCs w:val="28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Приведите пример неизмеримого множества на отрезке [2;5].</w:t>
      </w:r>
    </w:p>
    <w:p w14:paraId="27906FE0" w14:textId="4CF32EFC" w:rsidR="002F15F8" w:rsidRPr="00B44908" w:rsidRDefault="002F15F8" w:rsidP="00B44908">
      <w:pPr>
        <w:ind w:left="360"/>
        <w:rPr>
          <w:rFonts w:ascii="Times New Roman" w:hAnsi="Times New Roman"/>
          <w:color w:val="FF0000"/>
          <w:sz w:val="28"/>
          <w:szCs w:val="28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Приведите пример неизмеримого множества на отрезке [5;8].</w:t>
      </w:r>
    </w:p>
    <w:p w14:paraId="6B20A569" w14:textId="285E4753" w:rsidR="002F15F8" w:rsidRPr="00B44908" w:rsidRDefault="002F15F8" w:rsidP="00B44908">
      <w:pPr>
        <w:ind w:left="360"/>
        <w:rPr>
          <w:rFonts w:ascii="Times New Roman" w:hAnsi="Times New Roman"/>
          <w:color w:val="FF0000"/>
          <w:sz w:val="28"/>
          <w:szCs w:val="28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Приведите пример неизмеримого множества на отрезке [-7;-4].</w:t>
      </w:r>
    </w:p>
    <w:p w14:paraId="5E76A075" w14:textId="43E30375" w:rsidR="002F15F8" w:rsidRPr="00B44908" w:rsidRDefault="002F15F8" w:rsidP="00B44908">
      <w:pPr>
        <w:ind w:left="360"/>
        <w:rPr>
          <w:rFonts w:ascii="Times New Roman" w:hAnsi="Times New Roman"/>
          <w:color w:val="FF0000"/>
          <w:sz w:val="28"/>
          <w:szCs w:val="28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Приведите пример неизмеримого множества на отрезке [6;9].</w:t>
      </w:r>
    </w:p>
    <w:p w14:paraId="07F69754" w14:textId="77088434" w:rsidR="002F15F8" w:rsidRPr="00B44908" w:rsidRDefault="002F15F8" w:rsidP="00B44908">
      <w:pPr>
        <w:ind w:left="360"/>
        <w:rPr>
          <w:rFonts w:ascii="Times New Roman" w:hAnsi="Times New Roman"/>
          <w:color w:val="FF0000"/>
          <w:sz w:val="28"/>
          <w:szCs w:val="28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Приведите пример неизмеримого множества на отрезке [-8;-5].</w:t>
      </w:r>
    </w:p>
    <w:p w14:paraId="1A18176F" w14:textId="1CC4C3E4" w:rsidR="002F15F8" w:rsidRPr="00B44908" w:rsidRDefault="002F15F8" w:rsidP="00B44908">
      <w:pPr>
        <w:ind w:left="360"/>
        <w:rPr>
          <w:rFonts w:ascii="Times New Roman" w:hAnsi="Times New Roman"/>
          <w:color w:val="FF0000"/>
          <w:sz w:val="28"/>
          <w:szCs w:val="28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Приведите пример неизмеримого множества на отрезке [7;10].</w:t>
      </w:r>
    </w:p>
    <w:p w14:paraId="2947AD5B" w14:textId="439BC530" w:rsidR="002F15F8" w:rsidRPr="00B44908" w:rsidRDefault="002F15F8" w:rsidP="00B44908">
      <w:pPr>
        <w:ind w:left="360"/>
        <w:rPr>
          <w:rFonts w:ascii="Times New Roman" w:hAnsi="Times New Roman"/>
          <w:color w:val="FF0000"/>
          <w:sz w:val="28"/>
          <w:szCs w:val="28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Приведите пример неизмеримого множества на отрезке [-9;-6].</w:t>
      </w:r>
    </w:p>
    <w:p w14:paraId="3DD24018" w14:textId="49E8A797" w:rsidR="002F15F8" w:rsidRPr="00B44908" w:rsidRDefault="002F15F8" w:rsidP="00B44908">
      <w:pPr>
        <w:ind w:left="360"/>
        <w:rPr>
          <w:rFonts w:ascii="Times New Roman" w:hAnsi="Times New Roman"/>
          <w:color w:val="FF0000"/>
          <w:sz w:val="28"/>
          <w:szCs w:val="28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Приведите пример неизмеримого множества на отрезке [8;11].</w:t>
      </w:r>
    </w:p>
    <w:p w14:paraId="45F1AFDC" w14:textId="7D722DEF" w:rsidR="002F15F8" w:rsidRPr="00B44908" w:rsidRDefault="002F15F8" w:rsidP="00B44908">
      <w:pPr>
        <w:ind w:left="360"/>
        <w:rPr>
          <w:rFonts w:ascii="Times New Roman" w:hAnsi="Times New Roman"/>
          <w:color w:val="FF0000"/>
          <w:sz w:val="28"/>
          <w:szCs w:val="28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Приведите пример неизмеримого множества на отрезке [-10;-7].</w:t>
      </w:r>
    </w:p>
    <w:p w14:paraId="63F46E46" w14:textId="2059211D" w:rsidR="002F15F8" w:rsidRPr="00B44908" w:rsidRDefault="002F15F8" w:rsidP="00B44908">
      <w:pPr>
        <w:ind w:left="360"/>
        <w:rPr>
          <w:rFonts w:ascii="Times New Roman" w:hAnsi="Times New Roman"/>
          <w:color w:val="FF0000"/>
          <w:sz w:val="28"/>
          <w:szCs w:val="28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Приведите пример неизмеримого множества на отрезке [9;12].</w:t>
      </w:r>
    </w:p>
    <w:p w14:paraId="33376E17" w14:textId="16580F9C" w:rsidR="002F15F8" w:rsidRPr="00B44908" w:rsidRDefault="002F15F8" w:rsidP="00B44908">
      <w:pPr>
        <w:ind w:left="360"/>
        <w:rPr>
          <w:rFonts w:ascii="Times New Roman" w:hAnsi="Times New Roman"/>
          <w:color w:val="FF0000"/>
          <w:sz w:val="28"/>
          <w:szCs w:val="28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Приведите пример неизмеримого множества на отрезке [-11;-8].</w:t>
      </w:r>
    </w:p>
    <w:p w14:paraId="70872917" w14:textId="4B5B7E61" w:rsidR="002F15F8" w:rsidRPr="00B44908" w:rsidRDefault="002F15F8" w:rsidP="00B44908">
      <w:pPr>
        <w:ind w:left="360"/>
        <w:rPr>
          <w:rFonts w:ascii="Times New Roman" w:hAnsi="Times New Roman"/>
          <w:color w:val="FF0000"/>
          <w:sz w:val="28"/>
          <w:szCs w:val="28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Приведите пример неизмеримого множества на отрезке [10;13].</w:t>
      </w:r>
    </w:p>
    <w:p w14:paraId="0C40552A" w14:textId="100C3D9C" w:rsidR="002F15F8" w:rsidRPr="00B44908" w:rsidRDefault="002F15F8" w:rsidP="00B44908">
      <w:pPr>
        <w:ind w:left="360"/>
        <w:rPr>
          <w:rFonts w:ascii="Times New Roman" w:hAnsi="Times New Roman"/>
          <w:color w:val="FF0000"/>
          <w:sz w:val="28"/>
          <w:szCs w:val="28"/>
        </w:rPr>
      </w:pPr>
      <w:r w:rsidRPr="00B44908">
        <w:rPr>
          <w:rFonts w:ascii="Times New Roman" w:hAnsi="Times New Roman"/>
          <w:color w:val="FF0000"/>
          <w:sz w:val="28"/>
          <w:szCs w:val="28"/>
        </w:rPr>
        <w:t>Приведите пример неизмеримого множества на отрезке [-12;-</w:t>
      </w:r>
    </w:p>
    <w:p w14:paraId="7786BC9F" w14:textId="0DE1A961" w:rsidR="004D02AF" w:rsidRPr="00B44908" w:rsidRDefault="004D02AF" w:rsidP="00B44908">
      <w:pPr>
        <w:rPr>
          <w:color w:val="FF0000"/>
        </w:rPr>
      </w:pPr>
    </w:p>
    <w:sectPr w:rsidR="004D02AF" w:rsidRPr="00B44908" w:rsidSect="00F455FA">
      <w:footerReference w:type="default" r:id="rId7"/>
      <w:pgSz w:w="11906" w:h="16838"/>
      <w:pgMar w:top="851" w:right="851" w:bottom="851" w:left="1134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99142" w14:textId="77777777" w:rsidR="00FD5DA1" w:rsidRDefault="00FD5DA1" w:rsidP="00F455FA">
      <w:pPr>
        <w:spacing w:after="0" w:line="240" w:lineRule="auto"/>
      </w:pPr>
      <w:r>
        <w:separator/>
      </w:r>
    </w:p>
  </w:endnote>
  <w:endnote w:type="continuationSeparator" w:id="0">
    <w:p w14:paraId="755F601B" w14:textId="77777777" w:rsidR="00FD5DA1" w:rsidRDefault="00FD5DA1" w:rsidP="00F4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2109839"/>
      <w:docPartObj>
        <w:docPartGallery w:val="Page Numbers (Bottom of Page)"/>
        <w:docPartUnique/>
      </w:docPartObj>
    </w:sdtPr>
    <w:sdtEndPr/>
    <w:sdtContent>
      <w:p w14:paraId="3D2AE74C" w14:textId="77777777" w:rsidR="009D7B2E" w:rsidRDefault="009D7B2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2163">
          <w:rPr>
            <w:noProof/>
          </w:rPr>
          <w:t>1</w:t>
        </w:r>
        <w:r>
          <w:fldChar w:fldCharType="end"/>
        </w:r>
      </w:p>
    </w:sdtContent>
  </w:sdt>
  <w:p w14:paraId="31F8205B" w14:textId="77777777" w:rsidR="009D7B2E" w:rsidRDefault="009D7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3DB33" w14:textId="77777777" w:rsidR="00FD5DA1" w:rsidRDefault="00FD5DA1" w:rsidP="00F455FA">
      <w:pPr>
        <w:spacing w:after="0" w:line="240" w:lineRule="auto"/>
      </w:pPr>
      <w:r>
        <w:separator/>
      </w:r>
    </w:p>
  </w:footnote>
  <w:footnote w:type="continuationSeparator" w:id="0">
    <w:p w14:paraId="6C3BC939" w14:textId="77777777" w:rsidR="00FD5DA1" w:rsidRDefault="00FD5DA1" w:rsidP="00F45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7A1"/>
    <w:multiLevelType w:val="hybridMultilevel"/>
    <w:tmpl w:val="0DD61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11965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z w:val="28"/>
        <w:szCs w:val="28"/>
      </w:rPr>
    </w:lvl>
  </w:abstractNum>
  <w:abstractNum w:abstractNumId="2" w15:restartNumberingAfterBreak="0">
    <w:nsid w:val="1A6F4D13"/>
    <w:multiLevelType w:val="hybridMultilevel"/>
    <w:tmpl w:val="1F4AAB10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bCs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BA5069"/>
    <w:multiLevelType w:val="hybridMultilevel"/>
    <w:tmpl w:val="167AA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F3814"/>
    <w:multiLevelType w:val="hybridMultilevel"/>
    <w:tmpl w:val="AD3086F6"/>
    <w:lvl w:ilvl="0" w:tplc="6762A39E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FF7CF22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F0840"/>
    <w:multiLevelType w:val="hybridMultilevel"/>
    <w:tmpl w:val="80920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B5406"/>
    <w:multiLevelType w:val="hybridMultilevel"/>
    <w:tmpl w:val="78745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366AA"/>
    <w:multiLevelType w:val="hybridMultilevel"/>
    <w:tmpl w:val="9F82B718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bCs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0516E9"/>
    <w:multiLevelType w:val="hybridMultilevel"/>
    <w:tmpl w:val="E2381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C4C9E"/>
    <w:multiLevelType w:val="hybridMultilevel"/>
    <w:tmpl w:val="7BDE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E3791"/>
    <w:multiLevelType w:val="hybridMultilevel"/>
    <w:tmpl w:val="D20CC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245FF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C3F03"/>
    <w:multiLevelType w:val="hybridMultilevel"/>
    <w:tmpl w:val="78745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83CED"/>
    <w:multiLevelType w:val="hybridMultilevel"/>
    <w:tmpl w:val="1F0EB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05938"/>
    <w:multiLevelType w:val="hybridMultilevel"/>
    <w:tmpl w:val="EFAC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9AD0B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6B229D"/>
    <w:multiLevelType w:val="hybridMultilevel"/>
    <w:tmpl w:val="9BE4E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FB50AA"/>
    <w:multiLevelType w:val="hybridMultilevel"/>
    <w:tmpl w:val="B3625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05F31"/>
    <w:multiLevelType w:val="hybridMultilevel"/>
    <w:tmpl w:val="CAF0DEA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12"/>
  </w:num>
  <w:num w:numId="5">
    <w:abstractNumId w:val="11"/>
  </w:num>
  <w:num w:numId="6">
    <w:abstractNumId w:val="0"/>
  </w:num>
  <w:num w:numId="7">
    <w:abstractNumId w:val="6"/>
  </w:num>
  <w:num w:numId="8">
    <w:abstractNumId w:val="16"/>
  </w:num>
  <w:num w:numId="9">
    <w:abstractNumId w:val="7"/>
  </w:num>
  <w:num w:numId="10">
    <w:abstractNumId w:val="2"/>
  </w:num>
  <w:num w:numId="11">
    <w:abstractNumId w:val="10"/>
  </w:num>
  <w:num w:numId="12">
    <w:abstractNumId w:val="4"/>
  </w:num>
  <w:num w:numId="13">
    <w:abstractNumId w:val="8"/>
  </w:num>
  <w:num w:numId="14">
    <w:abstractNumId w:val="9"/>
  </w:num>
  <w:num w:numId="15">
    <w:abstractNumId w:val="15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BC3"/>
    <w:rsid w:val="0002380C"/>
    <w:rsid w:val="00033676"/>
    <w:rsid w:val="000478D2"/>
    <w:rsid w:val="00051261"/>
    <w:rsid w:val="000663EC"/>
    <w:rsid w:val="00084A65"/>
    <w:rsid w:val="00085EAC"/>
    <w:rsid w:val="000B166B"/>
    <w:rsid w:val="000B6ABD"/>
    <w:rsid w:val="000C162D"/>
    <w:rsid w:val="000E4427"/>
    <w:rsid w:val="000F356D"/>
    <w:rsid w:val="000F7A74"/>
    <w:rsid w:val="0010361A"/>
    <w:rsid w:val="001104B2"/>
    <w:rsid w:val="001138C2"/>
    <w:rsid w:val="00121B0E"/>
    <w:rsid w:val="00140246"/>
    <w:rsid w:val="00163DA4"/>
    <w:rsid w:val="00165CEF"/>
    <w:rsid w:val="001674D9"/>
    <w:rsid w:val="0018073D"/>
    <w:rsid w:val="0018593B"/>
    <w:rsid w:val="00201913"/>
    <w:rsid w:val="002037AA"/>
    <w:rsid w:val="00215C3A"/>
    <w:rsid w:val="00226760"/>
    <w:rsid w:val="0023728E"/>
    <w:rsid w:val="00241B1B"/>
    <w:rsid w:val="002769A8"/>
    <w:rsid w:val="00276F9A"/>
    <w:rsid w:val="00281E56"/>
    <w:rsid w:val="002B365B"/>
    <w:rsid w:val="002C2C76"/>
    <w:rsid w:val="002F15F8"/>
    <w:rsid w:val="002F6713"/>
    <w:rsid w:val="0030600B"/>
    <w:rsid w:val="0031426F"/>
    <w:rsid w:val="00332163"/>
    <w:rsid w:val="00337B89"/>
    <w:rsid w:val="0034031B"/>
    <w:rsid w:val="00392E12"/>
    <w:rsid w:val="003C071F"/>
    <w:rsid w:val="003C3EB5"/>
    <w:rsid w:val="003D6C32"/>
    <w:rsid w:val="003F61E9"/>
    <w:rsid w:val="00405D1F"/>
    <w:rsid w:val="0041629C"/>
    <w:rsid w:val="00426295"/>
    <w:rsid w:val="004303FC"/>
    <w:rsid w:val="00431C51"/>
    <w:rsid w:val="00432758"/>
    <w:rsid w:val="0043613A"/>
    <w:rsid w:val="00446FDA"/>
    <w:rsid w:val="004510EB"/>
    <w:rsid w:val="004570A0"/>
    <w:rsid w:val="00472201"/>
    <w:rsid w:val="0047645D"/>
    <w:rsid w:val="004923E0"/>
    <w:rsid w:val="004A643B"/>
    <w:rsid w:val="004D02AF"/>
    <w:rsid w:val="004D357A"/>
    <w:rsid w:val="004D46F8"/>
    <w:rsid w:val="004E08C3"/>
    <w:rsid w:val="004F18DC"/>
    <w:rsid w:val="004F5A1C"/>
    <w:rsid w:val="005208A0"/>
    <w:rsid w:val="005470F7"/>
    <w:rsid w:val="0056206E"/>
    <w:rsid w:val="00584DB1"/>
    <w:rsid w:val="00587576"/>
    <w:rsid w:val="00597811"/>
    <w:rsid w:val="005B48CC"/>
    <w:rsid w:val="005B7B7D"/>
    <w:rsid w:val="005C6ECF"/>
    <w:rsid w:val="005D6933"/>
    <w:rsid w:val="005F523B"/>
    <w:rsid w:val="005F589B"/>
    <w:rsid w:val="00610716"/>
    <w:rsid w:val="00617212"/>
    <w:rsid w:val="0063208D"/>
    <w:rsid w:val="006347D2"/>
    <w:rsid w:val="006557FB"/>
    <w:rsid w:val="00657449"/>
    <w:rsid w:val="00663C9C"/>
    <w:rsid w:val="00681128"/>
    <w:rsid w:val="006951D3"/>
    <w:rsid w:val="006B4074"/>
    <w:rsid w:val="006D0AE3"/>
    <w:rsid w:val="006D7C4B"/>
    <w:rsid w:val="006E5E11"/>
    <w:rsid w:val="006F55B5"/>
    <w:rsid w:val="00700321"/>
    <w:rsid w:val="00773DD4"/>
    <w:rsid w:val="007A4991"/>
    <w:rsid w:val="007B1614"/>
    <w:rsid w:val="007C57B8"/>
    <w:rsid w:val="007C765C"/>
    <w:rsid w:val="007D0129"/>
    <w:rsid w:val="007D3D68"/>
    <w:rsid w:val="007E7F9D"/>
    <w:rsid w:val="008016C2"/>
    <w:rsid w:val="00827F29"/>
    <w:rsid w:val="00835F56"/>
    <w:rsid w:val="0084162A"/>
    <w:rsid w:val="00842452"/>
    <w:rsid w:val="00850BF4"/>
    <w:rsid w:val="008611F1"/>
    <w:rsid w:val="0086451D"/>
    <w:rsid w:val="008666F8"/>
    <w:rsid w:val="00886CA6"/>
    <w:rsid w:val="008A21DA"/>
    <w:rsid w:val="008A59EB"/>
    <w:rsid w:val="008B1411"/>
    <w:rsid w:val="008B2602"/>
    <w:rsid w:val="008E7D21"/>
    <w:rsid w:val="008F6936"/>
    <w:rsid w:val="00904577"/>
    <w:rsid w:val="009151C4"/>
    <w:rsid w:val="00932807"/>
    <w:rsid w:val="0095082D"/>
    <w:rsid w:val="00956596"/>
    <w:rsid w:val="00961E3C"/>
    <w:rsid w:val="009621D5"/>
    <w:rsid w:val="00962329"/>
    <w:rsid w:val="00965865"/>
    <w:rsid w:val="009732D9"/>
    <w:rsid w:val="00983306"/>
    <w:rsid w:val="009A072D"/>
    <w:rsid w:val="009A0D0B"/>
    <w:rsid w:val="009B5D11"/>
    <w:rsid w:val="009C32A9"/>
    <w:rsid w:val="009C791C"/>
    <w:rsid w:val="009D4BC7"/>
    <w:rsid w:val="009D7B2E"/>
    <w:rsid w:val="009E04C6"/>
    <w:rsid w:val="009E2AC7"/>
    <w:rsid w:val="00A1124E"/>
    <w:rsid w:val="00A12EC9"/>
    <w:rsid w:val="00A17A14"/>
    <w:rsid w:val="00A5449A"/>
    <w:rsid w:val="00A545D4"/>
    <w:rsid w:val="00A66B50"/>
    <w:rsid w:val="00A74593"/>
    <w:rsid w:val="00A81D03"/>
    <w:rsid w:val="00A8695F"/>
    <w:rsid w:val="00A91CD2"/>
    <w:rsid w:val="00A91EDF"/>
    <w:rsid w:val="00A95596"/>
    <w:rsid w:val="00AB4406"/>
    <w:rsid w:val="00AD19B4"/>
    <w:rsid w:val="00AF089D"/>
    <w:rsid w:val="00AF61B7"/>
    <w:rsid w:val="00B321AC"/>
    <w:rsid w:val="00B362F8"/>
    <w:rsid w:val="00B44908"/>
    <w:rsid w:val="00B62C2A"/>
    <w:rsid w:val="00B95624"/>
    <w:rsid w:val="00B9604E"/>
    <w:rsid w:val="00B96B4C"/>
    <w:rsid w:val="00BB30D5"/>
    <w:rsid w:val="00BB5660"/>
    <w:rsid w:val="00BB7537"/>
    <w:rsid w:val="00BB7AF8"/>
    <w:rsid w:val="00BD2FE9"/>
    <w:rsid w:val="00BD7F5B"/>
    <w:rsid w:val="00C04206"/>
    <w:rsid w:val="00C073A6"/>
    <w:rsid w:val="00C20059"/>
    <w:rsid w:val="00C24843"/>
    <w:rsid w:val="00C248CC"/>
    <w:rsid w:val="00C3258E"/>
    <w:rsid w:val="00C4078B"/>
    <w:rsid w:val="00C56A01"/>
    <w:rsid w:val="00C73745"/>
    <w:rsid w:val="00C744D1"/>
    <w:rsid w:val="00C8373F"/>
    <w:rsid w:val="00CA1C63"/>
    <w:rsid w:val="00CB6D65"/>
    <w:rsid w:val="00CC2FDB"/>
    <w:rsid w:val="00CE1BE4"/>
    <w:rsid w:val="00CF08EC"/>
    <w:rsid w:val="00CF39FA"/>
    <w:rsid w:val="00CF5141"/>
    <w:rsid w:val="00D221BF"/>
    <w:rsid w:val="00D30F4B"/>
    <w:rsid w:val="00D4358F"/>
    <w:rsid w:val="00D452AF"/>
    <w:rsid w:val="00D718A2"/>
    <w:rsid w:val="00D83845"/>
    <w:rsid w:val="00D84D07"/>
    <w:rsid w:val="00D935FF"/>
    <w:rsid w:val="00DA744C"/>
    <w:rsid w:val="00DB79F4"/>
    <w:rsid w:val="00DC7C73"/>
    <w:rsid w:val="00DE0A4F"/>
    <w:rsid w:val="00DE2C56"/>
    <w:rsid w:val="00DF3EF0"/>
    <w:rsid w:val="00E154B2"/>
    <w:rsid w:val="00E31701"/>
    <w:rsid w:val="00E4631E"/>
    <w:rsid w:val="00E83688"/>
    <w:rsid w:val="00E90F2B"/>
    <w:rsid w:val="00E95A08"/>
    <w:rsid w:val="00EA3EA3"/>
    <w:rsid w:val="00EA6600"/>
    <w:rsid w:val="00EA7E83"/>
    <w:rsid w:val="00ED5E22"/>
    <w:rsid w:val="00EE40BF"/>
    <w:rsid w:val="00EF1588"/>
    <w:rsid w:val="00F04880"/>
    <w:rsid w:val="00F053DF"/>
    <w:rsid w:val="00F1631F"/>
    <w:rsid w:val="00F43718"/>
    <w:rsid w:val="00F455FA"/>
    <w:rsid w:val="00F4596B"/>
    <w:rsid w:val="00F46151"/>
    <w:rsid w:val="00F569C1"/>
    <w:rsid w:val="00F66D94"/>
    <w:rsid w:val="00F71BC3"/>
    <w:rsid w:val="00F77738"/>
    <w:rsid w:val="00FA144D"/>
    <w:rsid w:val="00FC1781"/>
    <w:rsid w:val="00FD5DA1"/>
    <w:rsid w:val="00FD7BE1"/>
    <w:rsid w:val="00FE42CB"/>
    <w:rsid w:val="00FE5DC1"/>
    <w:rsid w:val="00FE7271"/>
    <w:rsid w:val="00FF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8BDBD"/>
  <w15:docId w15:val="{C2D68C15-243A-47C5-988B-92ACDB8A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0"/>
    <w:rsid w:val="00F71BC3"/>
    <w:pPr>
      <w:tabs>
        <w:tab w:val="center" w:pos="4680"/>
        <w:tab w:val="right" w:pos="9360"/>
      </w:tabs>
      <w:spacing w:line="240" w:lineRule="auto"/>
    </w:pPr>
  </w:style>
  <w:style w:type="character" w:customStyle="1" w:styleId="MTDisplayEquation0">
    <w:name w:val="MTDisplayEquation Знак"/>
    <w:basedOn w:val="DefaultParagraphFont"/>
    <w:link w:val="MTDisplayEquation"/>
    <w:rsid w:val="00F71BC3"/>
  </w:style>
  <w:style w:type="paragraph" w:styleId="ListParagraph">
    <w:name w:val="List Paragraph"/>
    <w:basedOn w:val="Normal"/>
    <w:uiPriority w:val="34"/>
    <w:qFormat/>
    <w:rsid w:val="009E04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9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55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5FA"/>
  </w:style>
  <w:style w:type="paragraph" w:styleId="Footer">
    <w:name w:val="footer"/>
    <w:basedOn w:val="Normal"/>
    <w:link w:val="FooterChar"/>
    <w:uiPriority w:val="99"/>
    <w:unhideWhenUsed/>
    <w:rsid w:val="00F455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5FA"/>
  </w:style>
  <w:style w:type="character" w:styleId="PlaceholderText">
    <w:name w:val="Placeholder Text"/>
    <w:basedOn w:val="DefaultParagraphFont"/>
    <w:uiPriority w:val="99"/>
    <w:semiHidden/>
    <w:rsid w:val="009D7B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2851</Words>
  <Characters>16255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Амир</dc:creator>
  <cp:lastModifiedBy>Raxim Ongarbaev</cp:lastModifiedBy>
  <cp:revision>114</cp:revision>
  <dcterms:created xsi:type="dcterms:W3CDTF">2025-01-11T18:52:00Z</dcterms:created>
  <dcterms:modified xsi:type="dcterms:W3CDTF">2025-01-15T05:13:00Z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3" name="MTPreferences 1">
    <vt:lpwstr>
Full=14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4" name="MTPreferences 2">
    <vt:lpwstr>p=8 %_x000d_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</vt:lpwstr>
  </property>
  <property fmtid="{D5CDD505-2E9C-101B-9397-08002B2CF9AE}" pid="5" name="MTPreferences 3">
    <vt:lpwstr>VertRadGap=17 %_x000d_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Times+Symbol 14+.eqp</vt:lpwstr>
  </property>
  <property fmtid="{D5CDD505-2E9C-101B-9397-08002B2CF9AE}" pid="7" name="MTWinEqns">
    <vt:bool>true</vt:bool>
  </property>
</Properties>
</file>