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6054F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217AEFC" wp14:editId="11A0E885">
            <wp:extent cx="137160" cy="220980"/>
            <wp:effectExtent l="0" t="0" r="0" b="762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6504EA3D" wp14:editId="089B21A5">
            <wp:extent cx="137160" cy="175260"/>
            <wp:effectExtent l="0" t="0" r="0" b="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6AF8C3CD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6B8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4266779B" wp14:editId="700745C7">
                  <wp:extent cx="137160" cy="220980"/>
                  <wp:effectExtent l="0" t="0" r="0" b="7620"/>
                  <wp:docPr id="577" name="Рисунок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42D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885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DB77A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8B3FE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345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620CE6A4" wp14:editId="23F90B74">
                  <wp:extent cx="137160" cy="175260"/>
                  <wp:effectExtent l="0" t="0" r="0" b="0"/>
                  <wp:docPr id="576" name="Рисунок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214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CC5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</w:tr>
      <w:tr w:rsidR="001D21DD" w:rsidRPr="007F14FE" w14:paraId="49744EC2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710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24392DDF" wp14:editId="40A1777D">
                  <wp:extent cx="167640" cy="175260"/>
                  <wp:effectExtent l="0" t="0" r="3810" b="0"/>
                  <wp:docPr id="575" name="Рисунок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069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A72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,5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2E2D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4C06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E2B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D71C816" wp14:editId="6115A704">
                  <wp:extent cx="167640" cy="175260"/>
                  <wp:effectExtent l="0" t="0" r="3810" b="0"/>
                  <wp:docPr id="574" name="Рисунок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26C8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945C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</w:tr>
    </w:tbl>
    <w:p w14:paraId="0DFE514E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bCs/>
          <w:color w:val="EE0000"/>
          <w:lang w:val="uz" w:eastAsia="ru-RU"/>
        </w:rPr>
      </w:pPr>
    </w:p>
    <w:p w14:paraId="7081D53B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6B5390B" wp14:editId="415A26C0">
            <wp:extent cx="693420" cy="220980"/>
            <wp:effectExtent l="0" t="0" r="0" b="762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3FDE259B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2.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A8D5FBA" wp14:editId="5C9E4374">
            <wp:extent cx="137160" cy="220980"/>
            <wp:effectExtent l="0" t="0" r="0" b="762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E8E8DA9" wp14:editId="7DDD6209">
            <wp:extent cx="137160" cy="175260"/>
            <wp:effectExtent l="0" t="0" r="0" b="0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07CCA92F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77C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3106E4B6" wp14:editId="7080F441">
                  <wp:extent cx="137160" cy="220980"/>
                  <wp:effectExtent l="0" t="0" r="0" b="7620"/>
                  <wp:docPr id="570" name="Рисунок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2B8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852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20C14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28D0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9BD6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1E274F29" wp14:editId="6514A0F3">
                  <wp:extent cx="137160" cy="175260"/>
                  <wp:effectExtent l="0" t="0" r="0" b="0"/>
                  <wp:docPr id="569" name="Рисунок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4D7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974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</w:tr>
      <w:tr w:rsidR="001D21DD" w:rsidRPr="007F14FE" w14:paraId="3FFA4EB8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257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636F67F0" wp14:editId="43F33DFA">
                  <wp:extent cx="167640" cy="175260"/>
                  <wp:effectExtent l="0" t="0" r="3810" b="0"/>
                  <wp:docPr id="568" name="Рисунок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668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50B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,5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A3AA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7EF6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361B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659D66DA" wp14:editId="627F9A86">
                  <wp:extent cx="167640" cy="175260"/>
                  <wp:effectExtent l="0" t="0" r="3810" b="0"/>
                  <wp:docPr id="567" name="Рисунок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9509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2B0B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</w:tr>
    </w:tbl>
    <w:p w14:paraId="00AAADDB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54580502" wp14:editId="4FC50102">
            <wp:extent cx="899160" cy="220980"/>
            <wp:effectExtent l="0" t="0" r="0" b="762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2EDC6933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3.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53C4770D" wp14:editId="331818F2">
            <wp:extent cx="137160" cy="220980"/>
            <wp:effectExtent l="0" t="0" r="0" b="762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E81D2FB" wp14:editId="1587C393">
            <wp:extent cx="137160" cy="175260"/>
            <wp:effectExtent l="0" t="0" r="0" b="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4B40D36A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9DA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14669075" wp14:editId="3DC098DE">
                  <wp:extent cx="137160" cy="220980"/>
                  <wp:effectExtent l="0" t="0" r="0" b="7620"/>
                  <wp:docPr id="563" name="Рисунок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B42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041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71B4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2F729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592E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0B5579D" wp14:editId="67EEE924">
                  <wp:extent cx="137160" cy="175260"/>
                  <wp:effectExtent l="0" t="0" r="0" b="0"/>
                  <wp:docPr id="562" name="Рисунок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033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361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52DE745D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793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5372F261" wp14:editId="7BC94714">
                  <wp:extent cx="167640" cy="175260"/>
                  <wp:effectExtent l="0" t="0" r="3810" b="0"/>
                  <wp:docPr id="561" name="Рисунок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793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0AD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,7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A2F8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EE11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9B14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73B8D448" wp14:editId="14B4BE7A">
                  <wp:extent cx="167640" cy="175260"/>
                  <wp:effectExtent l="0" t="0" r="3810" b="0"/>
                  <wp:docPr id="560" name="Рисунок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390B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840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</w:tr>
    </w:tbl>
    <w:p w14:paraId="3B2300F5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4FC0C95" wp14:editId="047BAE2A">
            <wp:extent cx="678180" cy="220980"/>
            <wp:effectExtent l="0" t="0" r="7620" b="762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48E8836E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4.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7D52274" wp14:editId="66978186">
            <wp:extent cx="137160" cy="220980"/>
            <wp:effectExtent l="0" t="0" r="0" b="762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5D50D329" wp14:editId="00C1B1CD">
            <wp:extent cx="137160" cy="175260"/>
            <wp:effectExtent l="0" t="0" r="0" b="0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06B157B3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F74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1CEBA26" wp14:editId="12C811E2">
                  <wp:extent cx="137160" cy="220980"/>
                  <wp:effectExtent l="0" t="0" r="0" b="7620"/>
                  <wp:docPr id="556" name="Рисунок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B40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BB8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2E01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AC497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B94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062D46C" wp14:editId="0A7BEFBE">
                  <wp:extent cx="137160" cy="175260"/>
                  <wp:effectExtent l="0" t="0" r="0" b="0"/>
                  <wp:docPr id="555" name="Рисунок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E1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45F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50DEB263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134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4FA90634" wp14:editId="225FE799">
                  <wp:extent cx="167640" cy="175260"/>
                  <wp:effectExtent l="0" t="0" r="3810" b="0"/>
                  <wp:docPr id="554" name="Рисунок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131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D3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,7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73FF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EB42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6E45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5444AD8D" wp14:editId="69C2D34F">
                  <wp:extent cx="167640" cy="175260"/>
                  <wp:effectExtent l="0" t="0" r="3810" b="0"/>
                  <wp:docPr id="553" name="Рисунок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4421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7183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</w:tr>
    </w:tbl>
    <w:p w14:paraId="0A6E6D4A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2317CC6" wp14:editId="6F8CBA87">
            <wp:extent cx="937260" cy="220980"/>
            <wp:effectExtent l="0" t="0" r="0" b="762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496363E2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5.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04DCBDF7" wp14:editId="23705605">
            <wp:extent cx="137160" cy="220980"/>
            <wp:effectExtent l="0" t="0" r="0" b="762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7A0B484" wp14:editId="5B39F65B">
            <wp:extent cx="137160" cy="175260"/>
            <wp:effectExtent l="0" t="0" r="0" b="0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4AE76021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B13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59ACE90F" wp14:editId="5975C2C8">
                  <wp:extent cx="137160" cy="220980"/>
                  <wp:effectExtent l="0" t="0" r="0" b="7620"/>
                  <wp:docPr id="549" name="Рисунок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615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3DD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58546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AA558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BD62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15BE66CC" wp14:editId="447A686A">
                  <wp:extent cx="137160" cy="175260"/>
                  <wp:effectExtent l="0" t="0" r="0" b="0"/>
                  <wp:docPr id="548" name="Рисунок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524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3C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669F1BD2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BCF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27048F37" wp14:editId="74F6E940">
                  <wp:extent cx="167640" cy="175260"/>
                  <wp:effectExtent l="0" t="0" r="3810" b="0"/>
                  <wp:docPr id="547" name="Рисунок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F81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B34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,6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8F52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28A5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71B7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3F5F25E6" wp14:editId="403DC6E4">
                  <wp:extent cx="167640" cy="175260"/>
                  <wp:effectExtent l="0" t="0" r="3810" b="0"/>
                  <wp:docPr id="546" name="Рисунок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5D36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B164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</w:tbl>
    <w:p w14:paraId="00FB46F9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D03E69B" wp14:editId="39B2909D">
            <wp:extent cx="609600" cy="220980"/>
            <wp:effectExtent l="0" t="0" r="0" b="762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42DE5F5A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6.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262BBBE" wp14:editId="70C9204B">
            <wp:extent cx="137160" cy="220980"/>
            <wp:effectExtent l="0" t="0" r="0" b="762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6EE8C6E4" wp14:editId="73231D86">
            <wp:extent cx="137160" cy="175260"/>
            <wp:effectExtent l="0" t="0" r="0" b="0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175721B6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CF9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53091E5" wp14:editId="5359CD8A">
                  <wp:extent cx="137160" cy="220980"/>
                  <wp:effectExtent l="0" t="0" r="0" b="7620"/>
                  <wp:docPr id="542" name="Рисунок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EB1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473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B219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4117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E9BC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372F0EAF" wp14:editId="23532A77">
                  <wp:extent cx="137160" cy="175260"/>
                  <wp:effectExtent l="0" t="0" r="0" b="0"/>
                  <wp:docPr id="541" name="Рисунок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BEC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4D8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</w:tr>
      <w:tr w:rsidR="001D21DD" w:rsidRPr="007F14FE" w14:paraId="2E4BB189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006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4890D75E" wp14:editId="77A31D91">
                  <wp:extent cx="167640" cy="175260"/>
                  <wp:effectExtent l="0" t="0" r="3810" b="0"/>
                  <wp:docPr id="540" name="Рисунок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85F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91E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,4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1D72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6FE2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1C77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47B23D82" wp14:editId="1BEE8B8E">
                  <wp:extent cx="167640" cy="175260"/>
                  <wp:effectExtent l="0" t="0" r="3810" b="0"/>
                  <wp:docPr id="539" name="Рисунок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F152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CCCE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8</w:t>
            </w:r>
          </w:p>
        </w:tc>
      </w:tr>
    </w:tbl>
    <w:p w14:paraId="28E69F2D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2"/>
          <w:sz w:val="24"/>
          <w:szCs w:val="24"/>
          <w:lang w:val="en-US"/>
        </w:rPr>
        <w:drawing>
          <wp:inline distT="0" distB="0" distL="0" distR="0" wp14:anchorId="296C8C92" wp14:editId="4459898A">
            <wp:extent cx="586740" cy="243840"/>
            <wp:effectExtent l="0" t="0" r="3810" b="381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327542FC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7.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9FE5E6E" wp14:editId="6E797FFE">
            <wp:extent cx="137160" cy="220980"/>
            <wp:effectExtent l="0" t="0" r="0" b="762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463031E7" wp14:editId="41F743DC">
            <wp:extent cx="137160" cy="175260"/>
            <wp:effectExtent l="0" t="0" r="0" b="0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2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1"/>
        <w:gridCol w:w="717"/>
        <w:gridCol w:w="802"/>
        <w:gridCol w:w="417"/>
        <w:gridCol w:w="520"/>
        <w:gridCol w:w="745"/>
        <w:gridCol w:w="676"/>
        <w:gridCol w:w="726"/>
        <w:gridCol w:w="725"/>
      </w:tblGrid>
      <w:tr w:rsidR="001D21DD" w:rsidRPr="007F14FE" w14:paraId="6E1FB4B1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9BE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45F319B3" wp14:editId="1A2DCC82">
                  <wp:extent cx="137160" cy="220980"/>
                  <wp:effectExtent l="0" t="0" r="0" b="7620"/>
                  <wp:docPr id="535" name="Рисунок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FAE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520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454C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5158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E7EF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6A0B60F4" wp14:editId="519366A7">
                  <wp:extent cx="137160" cy="175260"/>
                  <wp:effectExtent l="0" t="0" r="0" b="0"/>
                  <wp:docPr id="534" name="Рисунок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9A6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844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A07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240B36E5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E4B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1ED5F1BB" wp14:editId="10A75D57">
                  <wp:extent cx="167640" cy="175260"/>
                  <wp:effectExtent l="0" t="0" r="3810" b="0"/>
                  <wp:docPr id="533" name="Рисунок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D2A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CF5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,8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414C4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8906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408C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7FB4943D" wp14:editId="4DA7ECDC">
                  <wp:extent cx="167640" cy="175260"/>
                  <wp:effectExtent l="0" t="0" r="3810" b="0"/>
                  <wp:docPr id="532" name="Рисунок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E3D9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BD06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3B4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0,1</w:t>
            </w:r>
          </w:p>
        </w:tc>
      </w:tr>
    </w:tbl>
    <w:p w14:paraId="5D45B53F" w14:textId="77777777" w:rsidR="001D21DD" w:rsidRPr="007F14FE" w:rsidRDefault="001D21DD" w:rsidP="001D21DD">
      <w:pPr>
        <w:spacing w:before="120" w:after="0"/>
        <w:jc w:val="both"/>
        <w:rPr>
          <w:rFonts w:eastAsia="Times New Roman"/>
          <w:bCs/>
          <w:color w:val="EE0000"/>
          <w:lang w:val="uz" w:eastAsia="ru-RU"/>
        </w:rPr>
      </w:pPr>
    </w:p>
    <w:p w14:paraId="56472BB8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E3681C6" wp14:editId="4C1D5834">
            <wp:extent cx="693420" cy="220980"/>
            <wp:effectExtent l="0" t="0" r="0" b="7620"/>
            <wp:docPr id="53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03651906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8.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CCDA37A" wp14:editId="180537F8">
            <wp:extent cx="137160" cy="220980"/>
            <wp:effectExtent l="0" t="0" r="0" b="7620"/>
            <wp:docPr id="530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B40E4DC" wp14:editId="23989581">
            <wp:extent cx="137160" cy="175260"/>
            <wp:effectExtent l="0" t="0" r="0" b="0"/>
            <wp:docPr id="529" name="Рисунок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2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1"/>
        <w:gridCol w:w="717"/>
        <w:gridCol w:w="802"/>
        <w:gridCol w:w="417"/>
        <w:gridCol w:w="520"/>
        <w:gridCol w:w="745"/>
        <w:gridCol w:w="676"/>
        <w:gridCol w:w="726"/>
        <w:gridCol w:w="725"/>
      </w:tblGrid>
      <w:tr w:rsidR="001D21DD" w:rsidRPr="007F14FE" w14:paraId="3E2E589D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DB33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FAC3794" wp14:editId="7CDCE7B4">
                  <wp:extent cx="137160" cy="220980"/>
                  <wp:effectExtent l="0" t="0" r="0" b="7620"/>
                  <wp:docPr id="528" name="Рисунок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8CD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21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C014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8CF6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D7B3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41B1D469" wp14:editId="5E2E88E6">
                  <wp:extent cx="137160" cy="175260"/>
                  <wp:effectExtent l="0" t="0" r="0" b="0"/>
                  <wp:docPr id="527" name="Рисунок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C9F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DDB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51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573AD449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5B4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3A46C7B5" wp14:editId="486830A9">
                  <wp:extent cx="167640" cy="175260"/>
                  <wp:effectExtent l="0" t="0" r="3810" b="0"/>
                  <wp:docPr id="526" name="Рисунок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56E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F14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,6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9FE7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3E96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1975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601FAF4A" wp14:editId="3A94994D">
                  <wp:extent cx="167640" cy="175260"/>
                  <wp:effectExtent l="0" t="0" r="3810" b="0"/>
                  <wp:docPr id="525" name="Рисунок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9AEE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9F5C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2DA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</w:t>
            </w:r>
          </w:p>
        </w:tc>
      </w:tr>
    </w:tbl>
    <w:p w14:paraId="06EECC1D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1C9FCA1" wp14:editId="6CEDAEA3">
            <wp:extent cx="678180" cy="220980"/>
            <wp:effectExtent l="0" t="0" r="7620" b="7620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121934FA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9.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55190AF" wp14:editId="552871F3">
            <wp:extent cx="137160" cy="220980"/>
            <wp:effectExtent l="0" t="0" r="0" b="7620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0BA8522B" wp14:editId="5364FBC2">
            <wp:extent cx="137160" cy="175260"/>
            <wp:effectExtent l="0" t="0" r="0" b="0"/>
            <wp:docPr id="522" name="Рисунок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2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1"/>
        <w:gridCol w:w="717"/>
        <w:gridCol w:w="802"/>
        <w:gridCol w:w="417"/>
        <w:gridCol w:w="520"/>
        <w:gridCol w:w="745"/>
        <w:gridCol w:w="676"/>
        <w:gridCol w:w="726"/>
        <w:gridCol w:w="725"/>
      </w:tblGrid>
      <w:tr w:rsidR="001D21DD" w:rsidRPr="007F14FE" w14:paraId="248A0CFA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166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641B2DE5" wp14:editId="01BCA407">
                  <wp:extent cx="137160" cy="220980"/>
                  <wp:effectExtent l="0" t="0" r="0" b="7620"/>
                  <wp:docPr id="521" name="Рисунок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BD5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8EE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8E78B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A3E6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DBAA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3CED615B" wp14:editId="79BCBE78">
                  <wp:extent cx="137160" cy="175260"/>
                  <wp:effectExtent l="0" t="0" r="0" b="0"/>
                  <wp:docPr id="520" name="Рисунок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ED1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472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54B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50F3B223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A44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58E3ED57" wp14:editId="3B15043D">
                  <wp:extent cx="167640" cy="175260"/>
                  <wp:effectExtent l="0" t="0" r="3810" b="0"/>
                  <wp:docPr id="519" name="Рисунок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AF8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ED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,6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9C8C3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BB215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C042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305065A3" wp14:editId="1757F103">
                  <wp:extent cx="167640" cy="175260"/>
                  <wp:effectExtent l="0" t="0" r="3810" b="0"/>
                  <wp:docPr id="518" name="Рисунок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69A9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4F62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5E63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</w:t>
            </w:r>
          </w:p>
        </w:tc>
      </w:tr>
    </w:tbl>
    <w:p w14:paraId="3005CF11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3C5CEEB" wp14:editId="769FC424">
            <wp:extent cx="746760" cy="251460"/>
            <wp:effectExtent l="0" t="0" r="0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69E59DA8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10.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6A3490D0" wp14:editId="7DA45F97">
            <wp:extent cx="137160" cy="220980"/>
            <wp:effectExtent l="0" t="0" r="0" b="762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5F41081" wp14:editId="1F29E707">
            <wp:extent cx="137160" cy="175260"/>
            <wp:effectExtent l="0" t="0" r="0" b="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2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1"/>
        <w:gridCol w:w="717"/>
        <w:gridCol w:w="802"/>
        <w:gridCol w:w="417"/>
        <w:gridCol w:w="520"/>
        <w:gridCol w:w="745"/>
        <w:gridCol w:w="676"/>
        <w:gridCol w:w="726"/>
        <w:gridCol w:w="725"/>
      </w:tblGrid>
      <w:tr w:rsidR="001D21DD" w:rsidRPr="007F14FE" w14:paraId="6706E82A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381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590B9EE" wp14:editId="3C39B6C1">
                  <wp:extent cx="137160" cy="220980"/>
                  <wp:effectExtent l="0" t="0" r="0" b="7620"/>
                  <wp:docPr id="514" name="Рисунок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4A3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C54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AFFF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B81A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96FE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0D24D50C" wp14:editId="590DD30C">
                  <wp:extent cx="137160" cy="175260"/>
                  <wp:effectExtent l="0" t="0" r="0" b="0"/>
                  <wp:docPr id="513" name="Рисунок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5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B62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76E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4D4DCF30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887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2665B37" wp14:editId="2BC5F704">
                  <wp:extent cx="167640" cy="175260"/>
                  <wp:effectExtent l="0" t="0" r="3810" b="0"/>
                  <wp:docPr id="512" name="Рисунок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5A8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A49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,8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ED3F1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A80C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5FF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64A22A79" wp14:editId="3C444284">
                  <wp:extent cx="167640" cy="175260"/>
                  <wp:effectExtent l="0" t="0" r="3810" b="0"/>
                  <wp:docPr id="511" name="Рисунок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F811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648A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DD19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0,1</w:t>
            </w:r>
          </w:p>
        </w:tc>
      </w:tr>
    </w:tbl>
    <w:p w14:paraId="3D124CBD" w14:textId="77777777" w:rsidR="001D21DD" w:rsidRPr="007F14FE" w:rsidRDefault="001D21DD" w:rsidP="001D21DD">
      <w:pPr>
        <w:spacing w:before="120" w:after="0"/>
        <w:jc w:val="both"/>
        <w:rPr>
          <w:rFonts w:eastAsia="Times New Roman"/>
          <w:bCs/>
          <w:color w:val="EE0000"/>
          <w:lang w:val="uz" w:eastAsia="ru-RU"/>
        </w:rPr>
      </w:pPr>
    </w:p>
    <w:p w14:paraId="0216C282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1B8A4A3" wp14:editId="4390BD28">
            <wp:extent cx="609600" cy="220980"/>
            <wp:effectExtent l="0" t="0" r="0" b="762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3E30B285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11.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2B58D5C" wp14:editId="29FCD67E">
            <wp:extent cx="137160" cy="220980"/>
            <wp:effectExtent l="0" t="0" r="0" b="762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63BD71F8" wp14:editId="75CA1AE5">
            <wp:extent cx="137160" cy="175260"/>
            <wp:effectExtent l="0" t="0" r="0" b="0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2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1"/>
        <w:gridCol w:w="717"/>
        <w:gridCol w:w="802"/>
        <w:gridCol w:w="417"/>
        <w:gridCol w:w="520"/>
        <w:gridCol w:w="745"/>
        <w:gridCol w:w="676"/>
        <w:gridCol w:w="726"/>
        <w:gridCol w:w="725"/>
      </w:tblGrid>
      <w:tr w:rsidR="001D21DD" w:rsidRPr="007F14FE" w14:paraId="01464CE7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621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576C14B" wp14:editId="17E24F10">
                  <wp:extent cx="137160" cy="220980"/>
                  <wp:effectExtent l="0" t="0" r="0" b="7620"/>
                  <wp:docPr id="507" name="Рисунок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CE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AA0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0874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3288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AC9E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5FFFD31B" wp14:editId="745298C8">
                  <wp:extent cx="137160" cy="175260"/>
                  <wp:effectExtent l="0" t="0" r="0" b="0"/>
                  <wp:docPr id="506" name="Рисунок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0B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513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107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5B3730F4" w14:textId="77777777" w:rsidTr="004E5F1D">
        <w:trPr>
          <w:jc w:val="center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E3F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1FBC3907" wp14:editId="12E48B80">
                  <wp:extent cx="167640" cy="175260"/>
                  <wp:effectExtent l="0" t="0" r="3810" b="0"/>
                  <wp:docPr id="505" name="Рисунок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DDA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6F7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,4</w:t>
            </w:r>
          </w:p>
        </w:tc>
        <w:tc>
          <w:tcPr>
            <w:tcW w:w="34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1722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55C69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13F3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64C86BB0" wp14:editId="77D835FF">
                  <wp:extent cx="167640" cy="175260"/>
                  <wp:effectExtent l="0" t="0" r="3810" b="0"/>
                  <wp:docPr id="504" name="Рисунок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389B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63C1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CDF6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0,2</w:t>
            </w:r>
          </w:p>
        </w:tc>
      </w:tr>
    </w:tbl>
    <w:p w14:paraId="6F5DF1A1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2"/>
          <w:sz w:val="24"/>
          <w:szCs w:val="24"/>
          <w:lang w:val="en-US"/>
        </w:rPr>
        <w:drawing>
          <wp:inline distT="0" distB="0" distL="0" distR="0" wp14:anchorId="3C9C6987" wp14:editId="57893D7A">
            <wp:extent cx="586740" cy="243840"/>
            <wp:effectExtent l="0" t="0" r="3810" b="381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020BAA66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12.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47085E91" wp14:editId="2720B413">
            <wp:extent cx="137160" cy="220980"/>
            <wp:effectExtent l="0" t="0" r="0" b="762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CA8F6C0" wp14:editId="690EDFEA">
            <wp:extent cx="137160" cy="175260"/>
            <wp:effectExtent l="0" t="0" r="0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1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9"/>
        <w:gridCol w:w="686"/>
        <w:gridCol w:w="721"/>
        <w:gridCol w:w="806"/>
        <w:gridCol w:w="422"/>
        <w:gridCol w:w="524"/>
        <w:gridCol w:w="750"/>
        <w:gridCol w:w="681"/>
        <w:gridCol w:w="681"/>
      </w:tblGrid>
      <w:tr w:rsidR="001D21DD" w:rsidRPr="007F14FE" w14:paraId="5C396B08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B6B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7AB10EBD" wp14:editId="758F56BA">
                  <wp:extent cx="137160" cy="220980"/>
                  <wp:effectExtent l="0" t="0" r="0" b="7620"/>
                  <wp:docPr id="500" name="Рисунок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468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A00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77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611C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538E4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59BE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16FF1755" wp14:editId="532ED1CC">
                  <wp:extent cx="137160" cy="175260"/>
                  <wp:effectExtent l="0" t="0" r="0" b="0"/>
                  <wp:docPr id="499" name="Рисунок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2D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6C6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</w:tr>
      <w:tr w:rsidR="001D21DD" w:rsidRPr="007F14FE" w14:paraId="4DBC032F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F3E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4633689C" wp14:editId="3D40F8EC">
                  <wp:extent cx="167640" cy="175260"/>
                  <wp:effectExtent l="0" t="0" r="3810" b="0"/>
                  <wp:docPr id="498" name="Рисунок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21F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BEE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346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,2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551E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A4D59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587F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09A3DD2" wp14:editId="38424ABA">
                  <wp:extent cx="167640" cy="175260"/>
                  <wp:effectExtent l="0" t="0" r="3810" b="0"/>
                  <wp:docPr id="497" name="Рисунок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CFC8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2F15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8</w:t>
            </w:r>
          </w:p>
        </w:tc>
      </w:tr>
    </w:tbl>
    <w:p w14:paraId="40D2F1A6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62398634" wp14:editId="53DE6CE1">
            <wp:extent cx="777240" cy="220980"/>
            <wp:effectExtent l="0" t="0" r="3810" b="762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778D4365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13.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703D479" wp14:editId="08FAEC8B">
            <wp:extent cx="137160" cy="220980"/>
            <wp:effectExtent l="0" t="0" r="0" b="762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D514805" wp14:editId="5244B225">
            <wp:extent cx="137160" cy="175260"/>
            <wp:effectExtent l="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1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9"/>
        <w:gridCol w:w="686"/>
        <w:gridCol w:w="721"/>
        <w:gridCol w:w="806"/>
        <w:gridCol w:w="422"/>
        <w:gridCol w:w="524"/>
        <w:gridCol w:w="750"/>
        <w:gridCol w:w="681"/>
        <w:gridCol w:w="681"/>
      </w:tblGrid>
      <w:tr w:rsidR="001D21DD" w:rsidRPr="007F14FE" w14:paraId="06BB773B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6E9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3073167A" wp14:editId="4A32026A">
                  <wp:extent cx="137160" cy="220980"/>
                  <wp:effectExtent l="0" t="0" r="0" b="7620"/>
                  <wp:docPr id="493" name="Рисунок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0B6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-2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DD3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41E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4AB92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DCC68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9750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7B9369E8" wp14:editId="6152DB78">
                  <wp:extent cx="137160" cy="175260"/>
                  <wp:effectExtent l="0" t="0" r="0" b="0"/>
                  <wp:docPr id="492" name="Рисунок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905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F68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</w:tr>
      <w:tr w:rsidR="001D21DD" w:rsidRPr="007F14FE" w14:paraId="7BCA5CCB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D24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42BA83E7" wp14:editId="086311AF">
                  <wp:extent cx="167640" cy="175260"/>
                  <wp:effectExtent l="0" t="0" r="3810" b="0"/>
                  <wp:docPr id="491" name="Рисунок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97F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35C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D29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,2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A70E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9492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EF60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5BAA151A" wp14:editId="26F87EEF">
                  <wp:extent cx="167640" cy="175260"/>
                  <wp:effectExtent l="0" t="0" r="3810" b="0"/>
                  <wp:docPr id="490" name="Рисунок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1509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C7F8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8</w:t>
            </w:r>
          </w:p>
        </w:tc>
      </w:tr>
    </w:tbl>
    <w:p w14:paraId="1D56C093" w14:textId="77777777" w:rsidR="001D21DD" w:rsidRPr="007F14FE" w:rsidRDefault="001D21DD" w:rsidP="001D21DD">
      <w:pPr>
        <w:spacing w:before="120" w:after="0"/>
        <w:jc w:val="both"/>
        <w:rPr>
          <w:rFonts w:eastAsia="Times New Roman"/>
          <w:bCs/>
          <w:color w:val="EE0000"/>
          <w:lang w:val="uz" w:eastAsia="ru-RU"/>
        </w:rPr>
      </w:pPr>
    </w:p>
    <w:p w14:paraId="24267F60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62A4D4D" wp14:editId="3FE43879">
            <wp:extent cx="609600" cy="220980"/>
            <wp:effectExtent l="0" t="0" r="0" b="762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73F153A6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14.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15747F5" wp14:editId="7C705F36">
            <wp:extent cx="137160" cy="220980"/>
            <wp:effectExtent l="0" t="0" r="0" b="762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E019951" wp14:editId="1E63BEA0">
            <wp:extent cx="137160" cy="175260"/>
            <wp:effectExtent l="0" t="0" r="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5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32"/>
        <w:gridCol w:w="689"/>
        <w:gridCol w:w="722"/>
        <w:gridCol w:w="807"/>
        <w:gridCol w:w="423"/>
        <w:gridCol w:w="523"/>
        <w:gridCol w:w="748"/>
        <w:gridCol w:w="680"/>
        <w:gridCol w:w="677"/>
        <w:gridCol w:w="673"/>
      </w:tblGrid>
      <w:tr w:rsidR="001D21DD" w:rsidRPr="007F14FE" w14:paraId="4FDF0DB7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F5F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7394BFE3" wp14:editId="2C925769">
                  <wp:extent cx="137160" cy="220980"/>
                  <wp:effectExtent l="0" t="0" r="0" b="7620"/>
                  <wp:docPr id="486" name="Рисунок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363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816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0B9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A31A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10F9E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02C8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05301903" wp14:editId="213C2E9B">
                  <wp:extent cx="137160" cy="175260"/>
                  <wp:effectExtent l="0" t="0" r="0" b="0"/>
                  <wp:docPr id="485" name="Рисунок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791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374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7DE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</w:tr>
      <w:tr w:rsidR="001D21DD" w:rsidRPr="007F14FE" w14:paraId="6189EB91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F68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1CD4B1B9" wp14:editId="26B2CFA3">
                  <wp:extent cx="167640" cy="175260"/>
                  <wp:effectExtent l="0" t="0" r="3810" b="0"/>
                  <wp:docPr id="484" name="Рисунок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6D9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290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A07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,3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9507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0F7D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C52F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34D47A5B" wp14:editId="5666BC3D">
                  <wp:extent cx="167640" cy="175260"/>
                  <wp:effectExtent l="0" t="0" r="3810" b="0"/>
                  <wp:docPr id="483" name="Рисунок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6520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80A5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3C3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0,15</w:t>
            </w:r>
          </w:p>
        </w:tc>
      </w:tr>
    </w:tbl>
    <w:p w14:paraId="031EF9BD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E505F6E" wp14:editId="2C69CEB0">
            <wp:extent cx="822960" cy="251460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565F75E4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15.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22AF39A" wp14:editId="74D04797">
            <wp:extent cx="137160" cy="220980"/>
            <wp:effectExtent l="0" t="0" r="0" b="762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5575461" wp14:editId="324CF610">
            <wp:extent cx="137160" cy="175260"/>
            <wp:effectExtent l="0" t="0" r="0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5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32"/>
        <w:gridCol w:w="689"/>
        <w:gridCol w:w="722"/>
        <w:gridCol w:w="807"/>
        <w:gridCol w:w="423"/>
        <w:gridCol w:w="523"/>
        <w:gridCol w:w="748"/>
        <w:gridCol w:w="680"/>
        <w:gridCol w:w="677"/>
        <w:gridCol w:w="673"/>
      </w:tblGrid>
      <w:tr w:rsidR="001D21DD" w:rsidRPr="007F14FE" w14:paraId="460F8227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887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4D88A226" wp14:editId="0DC15995">
                  <wp:extent cx="137160" cy="220980"/>
                  <wp:effectExtent l="0" t="0" r="0" b="7620"/>
                  <wp:docPr id="479" name="Рисунок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350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856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03E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868B3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73A22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07EF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4D96716F" wp14:editId="1F8A9408">
                  <wp:extent cx="137160" cy="175260"/>
                  <wp:effectExtent l="0" t="0" r="0" b="0"/>
                  <wp:docPr id="478" name="Рисунок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70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B2E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42B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</w:tr>
      <w:tr w:rsidR="001D21DD" w:rsidRPr="007F14FE" w14:paraId="0F9A1D38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E3B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225DAF2E" wp14:editId="7F163AFE">
                  <wp:extent cx="167640" cy="175260"/>
                  <wp:effectExtent l="0" t="0" r="3810" b="0"/>
                  <wp:docPr id="477" name="Рисунок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C8C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6A9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A12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,3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8C685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CE83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635F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12E226D3" wp14:editId="08F82C92">
                  <wp:extent cx="167640" cy="175260"/>
                  <wp:effectExtent l="0" t="0" r="3810" b="0"/>
                  <wp:docPr id="476" name="Рисунок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0CF9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A804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92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0,4</w:t>
            </w:r>
          </w:p>
        </w:tc>
      </w:tr>
    </w:tbl>
    <w:p w14:paraId="265FA039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3D28E31" wp14:editId="2FA5CDA3">
            <wp:extent cx="822960" cy="251460"/>
            <wp:effectExtent l="0" t="0" r="0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3D926AFF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16.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06CEA5E8" wp14:editId="40BF77E5">
            <wp:extent cx="137160" cy="220980"/>
            <wp:effectExtent l="0" t="0" r="0" b="762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0C675207" wp14:editId="72C2951B">
            <wp:extent cx="137160" cy="175260"/>
            <wp:effectExtent l="0" t="0" r="0" b="0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5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32"/>
        <w:gridCol w:w="689"/>
        <w:gridCol w:w="722"/>
        <w:gridCol w:w="807"/>
        <w:gridCol w:w="423"/>
        <w:gridCol w:w="523"/>
        <w:gridCol w:w="748"/>
        <w:gridCol w:w="680"/>
        <w:gridCol w:w="677"/>
        <w:gridCol w:w="673"/>
      </w:tblGrid>
      <w:tr w:rsidR="001D21DD" w:rsidRPr="007F14FE" w14:paraId="19FAD19D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8CA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DDF2059" wp14:editId="63E8D3C4">
                  <wp:extent cx="137160" cy="220980"/>
                  <wp:effectExtent l="0" t="0" r="0" b="7620"/>
                  <wp:docPr id="472" name="Рисунок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EE1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5D3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F82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485BA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F18511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C4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7610F372" wp14:editId="0358562D">
                  <wp:extent cx="137160" cy="175260"/>
                  <wp:effectExtent l="0" t="0" r="0" b="0"/>
                  <wp:docPr id="471" name="Рисунок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31B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CDD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5A5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46DF14E7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403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EEEB644" wp14:editId="56D33833">
                  <wp:extent cx="167640" cy="175260"/>
                  <wp:effectExtent l="0" t="0" r="3810" b="0"/>
                  <wp:docPr id="470" name="Рисунок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339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C9A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BC1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,4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7E59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EBC2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DACB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01FF325" wp14:editId="64BF7428">
                  <wp:extent cx="167640" cy="175260"/>
                  <wp:effectExtent l="0" t="0" r="3810" b="0"/>
                  <wp:docPr id="469" name="Рисунок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612E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0DD6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825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0,2</w:t>
            </w:r>
          </w:p>
        </w:tc>
      </w:tr>
    </w:tbl>
    <w:p w14:paraId="7731BED3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4"/>
          <w:sz w:val="24"/>
          <w:szCs w:val="24"/>
          <w:lang w:val="en-US"/>
        </w:rPr>
        <w:drawing>
          <wp:inline distT="0" distB="0" distL="0" distR="0" wp14:anchorId="1FD818B2" wp14:editId="403837AF">
            <wp:extent cx="746760" cy="274320"/>
            <wp:effectExtent l="0" t="0" r="0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4A72ADD9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17.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47BD184E" wp14:editId="3C5A391C">
            <wp:extent cx="137160" cy="220980"/>
            <wp:effectExtent l="0" t="0" r="0" b="762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6C4DB9AA" wp14:editId="7CD8AE6F">
            <wp:extent cx="137160" cy="175260"/>
            <wp:effectExtent l="0" t="0" r="0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1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9"/>
        <w:gridCol w:w="686"/>
        <w:gridCol w:w="721"/>
        <w:gridCol w:w="806"/>
        <w:gridCol w:w="422"/>
        <w:gridCol w:w="524"/>
        <w:gridCol w:w="750"/>
        <w:gridCol w:w="681"/>
        <w:gridCol w:w="681"/>
      </w:tblGrid>
      <w:tr w:rsidR="001D21DD" w:rsidRPr="007F14FE" w14:paraId="2B1A5A60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27C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1FA8C5F2" wp14:editId="28BEA4DD">
                  <wp:extent cx="137160" cy="220980"/>
                  <wp:effectExtent l="0" t="0" r="0" b="7620"/>
                  <wp:docPr id="465" name="Рисунок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2E9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8E1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46F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F99BE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E6713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174D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34C784DB" wp14:editId="6540A5D7">
                  <wp:extent cx="137160" cy="175260"/>
                  <wp:effectExtent l="0" t="0" r="0" b="0"/>
                  <wp:docPr id="464" name="Рисунок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9ED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9A7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</w:tr>
      <w:tr w:rsidR="001D21DD" w:rsidRPr="007F14FE" w14:paraId="25678E52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EB4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7C27129A" wp14:editId="02019490">
                  <wp:extent cx="167640" cy="175260"/>
                  <wp:effectExtent l="0" t="0" r="3810" b="0"/>
                  <wp:docPr id="463" name="Рисунок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7A1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0,35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0E9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73E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,15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F8000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4BC9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D136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11ACFA1C" wp14:editId="3403B494">
                  <wp:extent cx="167640" cy="175260"/>
                  <wp:effectExtent l="0" t="0" r="3810" b="0"/>
                  <wp:docPr id="462" name="Рисунок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0053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45B9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</w:tr>
    </w:tbl>
    <w:p w14:paraId="10CB978A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0D336949" wp14:editId="085ACEFE">
            <wp:extent cx="800100" cy="251460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6D814200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18.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EC3A5F7" wp14:editId="52C2B757">
            <wp:extent cx="137160" cy="220980"/>
            <wp:effectExtent l="0" t="0" r="0" b="762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30070CE" wp14:editId="12F44D67">
            <wp:extent cx="137160" cy="175260"/>
            <wp:effectExtent l="0" t="0" r="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1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9"/>
        <w:gridCol w:w="686"/>
        <w:gridCol w:w="721"/>
        <w:gridCol w:w="806"/>
        <w:gridCol w:w="422"/>
        <w:gridCol w:w="524"/>
        <w:gridCol w:w="750"/>
        <w:gridCol w:w="681"/>
        <w:gridCol w:w="681"/>
      </w:tblGrid>
      <w:tr w:rsidR="001D21DD" w:rsidRPr="007F14FE" w14:paraId="7D9A4B22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F50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414A3598" wp14:editId="56F6E581">
                  <wp:extent cx="137160" cy="220980"/>
                  <wp:effectExtent l="0" t="0" r="0" b="7620"/>
                  <wp:docPr id="458" name="Рисунок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17A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-2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98F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F46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E72A1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6E5A2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EE9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58CF652C" wp14:editId="276924A0">
                  <wp:extent cx="137160" cy="175260"/>
                  <wp:effectExtent l="0" t="0" r="0" b="0"/>
                  <wp:docPr id="457" name="Рисунок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D28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AF3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</w:tr>
      <w:tr w:rsidR="001D21DD" w:rsidRPr="007F14FE" w14:paraId="492299ED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511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7AEC739" wp14:editId="571D98EB">
                  <wp:extent cx="167640" cy="175260"/>
                  <wp:effectExtent l="0" t="0" r="3810" b="0"/>
                  <wp:docPr id="456" name="Рисунок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7F7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0,5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6EA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59D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,15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AE21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0A8E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AABC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25804697" wp14:editId="4520D2D1">
                  <wp:extent cx="167640" cy="175260"/>
                  <wp:effectExtent l="0" t="0" r="3810" b="0"/>
                  <wp:docPr id="455" name="Рисунок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D6D3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F09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</w:tr>
    </w:tbl>
    <w:p w14:paraId="4F77E41A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7446C1A" wp14:editId="36F3E28F">
            <wp:extent cx="807720" cy="251460"/>
            <wp:effectExtent l="0" t="0" r="0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45768C77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19.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45475BDE" wp14:editId="5D9C3E45">
            <wp:extent cx="137160" cy="220980"/>
            <wp:effectExtent l="0" t="0" r="0" b="762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4E0DC91D" wp14:editId="01E93488">
            <wp:extent cx="137160" cy="175260"/>
            <wp:effectExtent l="0" t="0" r="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1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9"/>
        <w:gridCol w:w="686"/>
        <w:gridCol w:w="721"/>
        <w:gridCol w:w="806"/>
        <w:gridCol w:w="422"/>
        <w:gridCol w:w="524"/>
        <w:gridCol w:w="750"/>
        <w:gridCol w:w="681"/>
        <w:gridCol w:w="681"/>
      </w:tblGrid>
      <w:tr w:rsidR="001D21DD" w:rsidRPr="007F14FE" w14:paraId="42173AE1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94F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6A90F475" wp14:editId="55FF2F68">
                  <wp:extent cx="137160" cy="220980"/>
                  <wp:effectExtent l="0" t="0" r="0" b="7620"/>
                  <wp:docPr id="451" name="Рисунок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722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vertAlign w:val="superscript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  <w:r w:rsidRPr="007F14FE">
              <w:rPr>
                <w:rFonts w:eastAsia="Times New Roman"/>
                <w:color w:val="EE0000"/>
                <w:vertAlign w:val="superscript"/>
                <w:lang w:val="en-US" w:eastAsia="ru-RU"/>
              </w:rPr>
              <w:t>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A1B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vertAlign w:val="superscript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30</w:t>
            </w:r>
            <w:r w:rsidRPr="007F14FE">
              <w:rPr>
                <w:rFonts w:eastAsia="Times New Roman"/>
                <w:color w:val="EE0000"/>
                <w:vertAlign w:val="superscript"/>
                <w:lang w:val="en-US" w:eastAsia="ru-RU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1D7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vertAlign w:val="superscript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90</w:t>
            </w:r>
            <w:r w:rsidRPr="007F14FE">
              <w:rPr>
                <w:rFonts w:eastAsia="Times New Roman"/>
                <w:color w:val="EE0000"/>
                <w:vertAlign w:val="superscript"/>
                <w:lang w:val="en-US" w:eastAsia="ru-RU"/>
              </w:rPr>
              <w:t>0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1CF70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DCC77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D3E9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39CA7FC6" wp14:editId="2894A45A">
                  <wp:extent cx="137160" cy="175260"/>
                  <wp:effectExtent l="0" t="0" r="0" b="0"/>
                  <wp:docPr id="450" name="Рисунок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73F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4171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</w:tr>
      <w:tr w:rsidR="001D21DD" w:rsidRPr="007F14FE" w14:paraId="4CA89B73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9BF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6971C6DE" wp14:editId="4CE71900">
                  <wp:extent cx="167640" cy="175260"/>
                  <wp:effectExtent l="0" t="0" r="3810" b="0"/>
                  <wp:docPr id="449" name="Рисунок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3A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0,3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0F3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18C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,2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E96E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F6C9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B1F2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58B6F37C" wp14:editId="7DA7B7C1">
                  <wp:extent cx="167640" cy="175260"/>
                  <wp:effectExtent l="0" t="0" r="3810" b="0"/>
                  <wp:docPr id="448" name="Рисунок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5E63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F520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7</w:t>
            </w:r>
          </w:p>
        </w:tc>
      </w:tr>
    </w:tbl>
    <w:p w14:paraId="7B6067E9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64173E8" wp14:editId="38084A72">
            <wp:extent cx="914400" cy="220980"/>
            <wp:effectExtent l="0" t="0" r="0" b="762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3C7F4D61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20.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11CD5FA" wp14:editId="3A499423">
            <wp:extent cx="137160" cy="220980"/>
            <wp:effectExtent l="0" t="0" r="0" b="762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3C4E506" wp14:editId="2392D6A5">
            <wp:extent cx="137160" cy="175260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529B64B9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664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53414C03" wp14:editId="0B0DE14A">
                  <wp:extent cx="137160" cy="220980"/>
                  <wp:effectExtent l="0" t="0" r="0" b="7620"/>
                  <wp:docPr id="444" name="Рисунок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2B5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DDD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3036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5A4DC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7918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E889153" wp14:editId="483BF4E5">
                  <wp:extent cx="137160" cy="175260"/>
                  <wp:effectExtent l="0" t="0" r="0" b="0"/>
                  <wp:docPr id="443" name="Рисунок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5A2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21C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</w:tr>
      <w:tr w:rsidR="001D21DD" w:rsidRPr="007F14FE" w14:paraId="71A3F819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E54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3F2EC391" wp14:editId="00116B5F">
                  <wp:extent cx="167640" cy="175260"/>
                  <wp:effectExtent l="0" t="0" r="3810" b="0"/>
                  <wp:docPr id="442" name="Рисунок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8C2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E3E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,7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AE99F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592A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656F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3750B8E2" wp14:editId="2ED197BC">
                  <wp:extent cx="167640" cy="175260"/>
                  <wp:effectExtent l="0" t="0" r="3810" b="0"/>
                  <wp:docPr id="441" name="Рисунок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3494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0920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</w:tr>
    </w:tbl>
    <w:p w14:paraId="3A71D15E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32"/>
          <w:sz w:val="24"/>
          <w:szCs w:val="24"/>
          <w:lang w:val="en-US"/>
        </w:rPr>
        <w:drawing>
          <wp:inline distT="0" distB="0" distL="0" distR="0" wp14:anchorId="39B6E269" wp14:editId="3818AB30">
            <wp:extent cx="701040" cy="480060"/>
            <wp:effectExtent l="0" t="0" r="381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3B79C769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21.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56C307F" wp14:editId="428D4CBB">
            <wp:extent cx="137160" cy="220980"/>
            <wp:effectExtent l="0" t="0" r="0" b="762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41C57E8C" wp14:editId="509487D1">
            <wp:extent cx="137160" cy="175260"/>
            <wp:effectExtent l="0" t="0" r="0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2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6"/>
        <w:gridCol w:w="723"/>
        <w:gridCol w:w="808"/>
        <w:gridCol w:w="424"/>
        <w:gridCol w:w="526"/>
        <w:gridCol w:w="751"/>
        <w:gridCol w:w="682"/>
        <w:gridCol w:w="682"/>
      </w:tblGrid>
      <w:tr w:rsidR="001D21DD" w:rsidRPr="007F14FE" w14:paraId="54D22288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CCD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6D2B3749" wp14:editId="2DF4EDF9">
                  <wp:extent cx="137160" cy="220980"/>
                  <wp:effectExtent l="0" t="0" r="0" b="7620"/>
                  <wp:docPr id="437" name="Рисунок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B80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FA2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E939F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62123F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E056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85A2613" wp14:editId="25737EB8">
                  <wp:extent cx="137160" cy="175260"/>
                  <wp:effectExtent l="0" t="0" r="0" b="0"/>
                  <wp:docPr id="436" name="Рисунок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413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20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</w:tr>
      <w:tr w:rsidR="001D21DD" w:rsidRPr="007F14FE" w14:paraId="5A89C924" w14:textId="77777777" w:rsidTr="004E5F1D">
        <w:trPr>
          <w:jc w:val="center"/>
        </w:trPr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A0A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5AD12E30" wp14:editId="25E5BD02">
                  <wp:extent cx="167640" cy="175260"/>
                  <wp:effectExtent l="0" t="0" r="3810" b="0"/>
                  <wp:docPr id="435" name="Рисунок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4FE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1DB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,4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94FCA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AD6BC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CA31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7990B9D5" wp14:editId="403624DA">
                  <wp:extent cx="167640" cy="175260"/>
                  <wp:effectExtent l="0" t="0" r="3810" b="0"/>
                  <wp:docPr id="434" name="Рисунок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960B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C81D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</w:tr>
    </w:tbl>
    <w:p w14:paraId="72F6444A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lastRenderedPageBreak/>
        <w:t xml:space="preserve">Mına </w:t>
      </w:r>
      <w:r w:rsidRPr="007F14FE">
        <w:rPr>
          <w:rFonts w:eastAsia="Times New Roman"/>
          <w:noProof/>
          <w:color w:val="EE0000"/>
          <w:position w:val="-32"/>
          <w:sz w:val="24"/>
          <w:szCs w:val="24"/>
          <w:lang w:val="en-US"/>
        </w:rPr>
        <w:drawing>
          <wp:inline distT="0" distB="0" distL="0" distR="0" wp14:anchorId="78309E6D" wp14:editId="7C3AB6A0">
            <wp:extent cx="693420" cy="480060"/>
            <wp:effectExtent l="0" t="0" r="0" b="0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6CA6BF65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22.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737D2237" wp14:editId="22968F32">
            <wp:extent cx="137160" cy="220980"/>
            <wp:effectExtent l="0" t="0" r="0" b="762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05002458" wp14:editId="717EF9C4">
            <wp:extent cx="137160" cy="175260"/>
            <wp:effectExtent l="0" t="0" r="0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1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9"/>
        <w:gridCol w:w="686"/>
        <w:gridCol w:w="721"/>
        <w:gridCol w:w="806"/>
        <w:gridCol w:w="422"/>
        <w:gridCol w:w="524"/>
        <w:gridCol w:w="750"/>
        <w:gridCol w:w="681"/>
        <w:gridCol w:w="681"/>
      </w:tblGrid>
      <w:tr w:rsidR="001D21DD" w:rsidRPr="007F14FE" w14:paraId="6B1D3E60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70E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2F40BE14" wp14:editId="61C8D211">
                  <wp:extent cx="137160" cy="220980"/>
                  <wp:effectExtent l="0" t="0" r="0" b="7620"/>
                  <wp:docPr id="430" name="Рисунок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982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CD2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723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7A828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EBF93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4357" w14:textId="77777777" w:rsidR="001D21DD" w:rsidRPr="007F14FE" w:rsidRDefault="001D21DD" w:rsidP="004E5F1D">
            <w:pPr>
              <w:tabs>
                <w:tab w:val="center" w:pos="338"/>
                <w:tab w:val="center" w:pos="480"/>
                <w:tab w:val="right" w:pos="960"/>
              </w:tabs>
              <w:spacing w:after="0" w:line="360" w:lineRule="auto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sz w:val="24"/>
                <w:szCs w:val="24"/>
                <w:lang w:eastAsia="ru-RU"/>
              </w:rPr>
              <w:tab/>
            </w: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702FB6FB" wp14:editId="718BAF18">
                  <wp:extent cx="137160" cy="175260"/>
                  <wp:effectExtent l="0" t="0" r="0" b="0"/>
                  <wp:docPr id="429" name="Рисунок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51C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F0D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</w:tr>
      <w:tr w:rsidR="001D21DD" w:rsidRPr="007F14FE" w14:paraId="2D63B7EB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DEE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16C92BED" wp14:editId="3EA6CE7B">
                  <wp:extent cx="167640" cy="175260"/>
                  <wp:effectExtent l="0" t="0" r="3810" b="0"/>
                  <wp:docPr id="428" name="Рисунок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879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0,5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F05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377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,2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749C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68C65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E4F8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204C250B" wp14:editId="2435E11A">
                  <wp:extent cx="167640" cy="175260"/>
                  <wp:effectExtent l="0" t="0" r="3810" b="0"/>
                  <wp:docPr id="427" name="Рисунок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D59D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A182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</w:tr>
    </w:tbl>
    <w:p w14:paraId="659374FB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4"/>
          <w:sz w:val="24"/>
          <w:szCs w:val="24"/>
          <w:lang w:val="en-US"/>
        </w:rPr>
        <w:drawing>
          <wp:inline distT="0" distB="0" distL="0" distR="0" wp14:anchorId="42096E93" wp14:editId="7EE3C5DB">
            <wp:extent cx="1043940" cy="274320"/>
            <wp:effectExtent l="0" t="0" r="0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64FBAD61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23.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032A5534" wp14:editId="0A135C13">
            <wp:extent cx="137160" cy="220980"/>
            <wp:effectExtent l="0" t="0" r="0" b="7620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3BFF084" wp14:editId="157AB77C">
            <wp:extent cx="137160" cy="175260"/>
            <wp:effectExtent l="0" t="0" r="0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1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29"/>
        <w:gridCol w:w="686"/>
        <w:gridCol w:w="721"/>
        <w:gridCol w:w="806"/>
        <w:gridCol w:w="422"/>
        <w:gridCol w:w="524"/>
        <w:gridCol w:w="750"/>
        <w:gridCol w:w="681"/>
        <w:gridCol w:w="681"/>
      </w:tblGrid>
      <w:tr w:rsidR="001D21DD" w:rsidRPr="007F14FE" w14:paraId="75B0C0CD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472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1FDDDBD7" wp14:editId="1D478363">
                  <wp:extent cx="137160" cy="220980"/>
                  <wp:effectExtent l="0" t="0" r="0" b="7620"/>
                  <wp:docPr id="423" name="Рисунок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09C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B46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660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4E9A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3F1AD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3D10" w14:textId="77777777" w:rsidR="001D21DD" w:rsidRPr="007F14FE" w:rsidRDefault="001D21DD" w:rsidP="004E5F1D">
            <w:pPr>
              <w:tabs>
                <w:tab w:val="center" w:pos="338"/>
                <w:tab w:val="center" w:pos="480"/>
                <w:tab w:val="right" w:pos="960"/>
              </w:tabs>
              <w:spacing w:after="0" w:line="360" w:lineRule="auto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sz w:val="24"/>
                <w:szCs w:val="24"/>
                <w:lang w:eastAsia="ru-RU"/>
              </w:rPr>
              <w:tab/>
            </w: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5B88389B" wp14:editId="13F06705">
                  <wp:extent cx="137160" cy="175260"/>
                  <wp:effectExtent l="0" t="0" r="0" b="0"/>
                  <wp:docPr id="422" name="Рисунок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FA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471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</w:tr>
      <w:tr w:rsidR="001D21DD" w:rsidRPr="007F14FE" w14:paraId="593125EB" w14:textId="77777777" w:rsidTr="004E5F1D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601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8ACD860" wp14:editId="69F59F22">
                  <wp:extent cx="167640" cy="175260"/>
                  <wp:effectExtent l="0" t="0" r="3810" b="0"/>
                  <wp:docPr id="421" name="Рисунок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810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397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665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,1</w:t>
            </w: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DCE2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EBB718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DB46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EE6C767" wp14:editId="467C6B0C">
                  <wp:extent cx="167640" cy="175260"/>
                  <wp:effectExtent l="0" t="0" r="3810" b="0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F82D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B7D4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</w:tr>
    </w:tbl>
    <w:p w14:paraId="4D888369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4"/>
          <w:sz w:val="24"/>
          <w:szCs w:val="24"/>
          <w:lang w:val="en-US"/>
        </w:rPr>
        <w:drawing>
          <wp:inline distT="0" distB="0" distL="0" distR="0" wp14:anchorId="2E2380C7" wp14:editId="23102ED5">
            <wp:extent cx="1013460" cy="274320"/>
            <wp:effectExtent l="0" t="0" r="0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09262139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24.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3EE1615E" wp14:editId="676131A2">
            <wp:extent cx="137160" cy="220980"/>
            <wp:effectExtent l="0" t="0" r="0" b="762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16B9EF91" wp14:editId="76284DBD">
            <wp:extent cx="137160" cy="175260"/>
            <wp:effectExtent l="0" t="0" r="0" b="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5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32"/>
        <w:gridCol w:w="689"/>
        <w:gridCol w:w="722"/>
        <w:gridCol w:w="807"/>
        <w:gridCol w:w="423"/>
        <w:gridCol w:w="523"/>
        <w:gridCol w:w="748"/>
        <w:gridCol w:w="680"/>
        <w:gridCol w:w="677"/>
        <w:gridCol w:w="673"/>
      </w:tblGrid>
      <w:tr w:rsidR="001D21DD" w:rsidRPr="007F14FE" w14:paraId="7FDC28F5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458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033B311E" wp14:editId="10D7FD48">
                  <wp:extent cx="137160" cy="220980"/>
                  <wp:effectExtent l="0" t="0" r="0" b="762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9E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-2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CCB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578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DA1F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C549B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9527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491C5B2C" wp14:editId="5FE27150">
                  <wp:extent cx="137160" cy="175260"/>
                  <wp:effectExtent l="0" t="0" r="0" b="0"/>
                  <wp:docPr id="415" name="Рисунок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C0A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-1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8516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5C3C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1</w:t>
            </w:r>
          </w:p>
        </w:tc>
      </w:tr>
      <w:tr w:rsidR="001D21DD" w:rsidRPr="007F14FE" w14:paraId="1A5170CE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43E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0D21EB19" wp14:editId="6944DA2C">
                  <wp:extent cx="167640" cy="175260"/>
                  <wp:effectExtent l="0" t="0" r="3810" b="0"/>
                  <wp:docPr id="414" name="Рисунок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BDE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1D5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703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,3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FDC9F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F8AE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13F6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1172BDC0" wp14:editId="79E63A93">
                  <wp:extent cx="167640" cy="175260"/>
                  <wp:effectExtent l="0" t="0" r="3810" b="0"/>
                  <wp:docPr id="413" name="Рисунок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C639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23F2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2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A6F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0,4</w:t>
            </w:r>
          </w:p>
        </w:tc>
      </w:tr>
    </w:tbl>
    <w:p w14:paraId="41615A37" w14:textId="77777777" w:rsidR="001D21DD" w:rsidRPr="007F14FE" w:rsidRDefault="001D21DD" w:rsidP="001D21DD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4"/>
          <w:sz w:val="24"/>
          <w:szCs w:val="24"/>
          <w:lang w:val="en-US"/>
        </w:rPr>
        <w:drawing>
          <wp:inline distT="0" distB="0" distL="0" distR="0" wp14:anchorId="106212B7" wp14:editId="1D74ACF5">
            <wp:extent cx="1043940" cy="274320"/>
            <wp:effectExtent l="0" t="0" r="0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p w14:paraId="4ECEBF7B" w14:textId="77777777" w:rsidR="001D21DD" w:rsidRPr="007F14FE" w:rsidRDefault="001D21DD" w:rsidP="001D21DD">
      <w:pPr>
        <w:spacing w:after="0" w:line="360" w:lineRule="auto"/>
        <w:jc w:val="both"/>
        <w:rPr>
          <w:rFonts w:eastAsia="Times New Roman"/>
          <w:iCs/>
          <w:color w:val="EE0000"/>
          <w:lang w:val="uz" w:eastAsia="ru-RU"/>
        </w:rPr>
      </w:pPr>
      <w:r w:rsidRPr="007F14FE">
        <w:rPr>
          <w:rFonts w:eastAsia="Times New Roman"/>
          <w:b/>
          <w:iCs/>
          <w:color w:val="EE0000"/>
          <w:lang w:val="uz" w:eastAsia="ru-RU"/>
        </w:rPr>
        <w:t>25.</w:t>
      </w:r>
      <w:r w:rsidRPr="007F14FE">
        <w:rPr>
          <w:rFonts w:eastAsia="Times New Roman"/>
          <w:iCs/>
          <w:color w:val="EE0000"/>
          <w:lang w:val="uz" w:eastAsia="ru-RU"/>
        </w:rPr>
        <w:t xml:space="preserve"> </w:t>
      </w:r>
      <w:r w:rsidRPr="007F14FE">
        <w:rPr>
          <w:rFonts w:eastAsia="Times New Roman"/>
          <w:bCs/>
          <w:color w:val="EE0000"/>
          <w:lang w:val="uz-Latn-UZ" w:eastAsia="ru-RU"/>
        </w:rPr>
        <w:t xml:space="preserve">Tómende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01BE881" wp14:editId="69B36ADD">
            <wp:extent cx="137160" cy="220980"/>
            <wp:effectExtent l="0" t="0" r="0" b="762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hám </w:t>
      </w:r>
      <w:r w:rsidRPr="007F14FE">
        <w:rPr>
          <w:rFonts w:eastAsia="Times New Roman"/>
          <w:noProof/>
          <w:color w:val="EE0000"/>
          <w:position w:val="-10"/>
          <w:sz w:val="24"/>
          <w:szCs w:val="24"/>
          <w:lang w:val="en-US"/>
        </w:rPr>
        <w:drawing>
          <wp:inline distT="0" distB="0" distL="0" distR="0" wp14:anchorId="23177D7F" wp14:editId="5736497A">
            <wp:extent cx="137160" cy="175260"/>
            <wp:effectExtent l="0" t="0" r="0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iCs/>
          <w:color w:val="EE0000"/>
          <w:lang w:val="uz" w:eastAsia="ru-RU"/>
        </w:rPr>
        <w:t xml:space="preserve"> ǵárezsiz diskret tosınnanlıq shamalardıń bólistiriliw nızamları berilgen:</w:t>
      </w:r>
    </w:p>
    <w:tbl>
      <w:tblPr>
        <w:tblW w:w="35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32"/>
        <w:gridCol w:w="689"/>
        <w:gridCol w:w="722"/>
        <w:gridCol w:w="807"/>
        <w:gridCol w:w="423"/>
        <w:gridCol w:w="523"/>
        <w:gridCol w:w="748"/>
        <w:gridCol w:w="680"/>
        <w:gridCol w:w="677"/>
        <w:gridCol w:w="673"/>
      </w:tblGrid>
      <w:tr w:rsidR="001D21DD" w:rsidRPr="007F14FE" w14:paraId="211247A0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A0CE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58ADAD14" wp14:editId="19D5B75A">
                  <wp:extent cx="137160" cy="220980"/>
                  <wp:effectExtent l="0" t="0" r="0" b="7620"/>
                  <wp:docPr id="409" name="Рисунок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F7D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00C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581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55D39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618B7" w14:textId="77777777" w:rsidR="001D21DD" w:rsidRPr="007F14FE" w:rsidRDefault="001D21DD" w:rsidP="004E5F1D">
            <w:pPr>
              <w:spacing w:after="0" w:line="360" w:lineRule="auto"/>
              <w:ind w:right="60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097C" w14:textId="77777777" w:rsidR="001D21DD" w:rsidRPr="007F14FE" w:rsidRDefault="001D21DD" w:rsidP="004E5F1D">
            <w:pPr>
              <w:tabs>
                <w:tab w:val="center" w:pos="480"/>
                <w:tab w:val="right" w:pos="960"/>
              </w:tabs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10"/>
                <w:sz w:val="24"/>
                <w:szCs w:val="24"/>
                <w:lang w:val="en-US"/>
              </w:rPr>
              <w:drawing>
                <wp:inline distT="0" distB="0" distL="0" distR="0" wp14:anchorId="36E7BE6E" wp14:editId="7381476B">
                  <wp:extent cx="137160" cy="175260"/>
                  <wp:effectExtent l="0" t="0" r="0" b="0"/>
                  <wp:docPr id="408" name="Рисунок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AE31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66F7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F16B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6</w:t>
            </w:r>
          </w:p>
        </w:tc>
      </w:tr>
      <w:tr w:rsidR="001D21DD" w:rsidRPr="007F14FE" w14:paraId="1BF56A12" w14:textId="77777777" w:rsidTr="004E5F1D">
        <w:trPr>
          <w:jc w:val="center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8FFA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419DBC52" wp14:editId="5B4E77B8">
                  <wp:extent cx="167640" cy="175260"/>
                  <wp:effectExtent l="0" t="0" r="3810" b="0"/>
                  <wp:docPr id="407" name="Рисунок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5544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FDA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A5E0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,3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5358D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43E63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eastAsia="ru-RU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1F79" w14:textId="77777777" w:rsidR="001D21DD" w:rsidRPr="007F14FE" w:rsidRDefault="001D21DD" w:rsidP="004E5F1D">
            <w:pPr>
              <w:spacing w:after="0" w:line="360" w:lineRule="auto"/>
              <w:jc w:val="center"/>
              <w:rPr>
                <w:rFonts w:eastAsia="Times New Roman"/>
                <w:i/>
                <w:color w:val="EE0000"/>
                <w:lang w:eastAsia="ru-RU"/>
              </w:rPr>
            </w:pPr>
            <w:r w:rsidRPr="007F14FE">
              <w:rPr>
                <w:rFonts w:eastAsia="Times New Roman"/>
                <w:noProof/>
                <w:color w:val="EE0000"/>
                <w:position w:val="-4"/>
                <w:sz w:val="24"/>
                <w:szCs w:val="24"/>
                <w:lang w:val="en-US"/>
              </w:rPr>
              <w:drawing>
                <wp:inline distT="0" distB="0" distL="0" distR="0" wp14:anchorId="6C53B731" wp14:editId="62A7BB79">
                  <wp:extent cx="167640" cy="175260"/>
                  <wp:effectExtent l="0" t="0" r="3810" b="0"/>
                  <wp:docPr id="406" name="Рисунок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580C" w14:textId="77777777" w:rsidR="001D21DD" w:rsidRPr="007F14FE" w:rsidRDefault="001D21DD" w:rsidP="004E5F1D">
            <w:pPr>
              <w:spacing w:after="0" w:line="360" w:lineRule="auto"/>
              <w:ind w:left="-33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9E32" w14:textId="77777777" w:rsidR="001D21DD" w:rsidRPr="007F14FE" w:rsidRDefault="001D21DD" w:rsidP="004E5F1D">
            <w:pPr>
              <w:spacing w:after="0" w:line="360" w:lineRule="auto"/>
              <w:ind w:left="-74"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eastAsia="ru-RU"/>
              </w:rPr>
              <w:t>0,</w:t>
            </w:r>
            <w:r w:rsidRPr="007F14FE">
              <w:rPr>
                <w:rFonts w:eastAsia="Times New Roman"/>
                <w:color w:val="EE0000"/>
                <w:lang w:val="en-US" w:eastAsia="ru-RU"/>
              </w:rPr>
              <w:t>5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DC32" w14:textId="77777777" w:rsidR="001D21DD" w:rsidRPr="007F14FE" w:rsidRDefault="001D21DD" w:rsidP="004E5F1D">
            <w:pPr>
              <w:spacing w:after="0" w:line="360" w:lineRule="auto"/>
              <w:ind w:right="60"/>
              <w:jc w:val="center"/>
              <w:rPr>
                <w:rFonts w:eastAsia="Times New Roman"/>
                <w:color w:val="EE0000"/>
                <w:lang w:val="en-US" w:eastAsia="ru-RU"/>
              </w:rPr>
            </w:pPr>
            <w:r w:rsidRPr="007F14FE">
              <w:rPr>
                <w:rFonts w:eastAsia="Times New Roman"/>
                <w:color w:val="EE0000"/>
                <w:lang w:val="en-US" w:eastAsia="ru-RU"/>
              </w:rPr>
              <w:t>0,1</w:t>
            </w:r>
          </w:p>
        </w:tc>
      </w:tr>
    </w:tbl>
    <w:p w14:paraId="6F6D5AD8" w14:textId="77162074" w:rsidR="00F12C76" w:rsidRPr="001E4F2B" w:rsidRDefault="001D21DD" w:rsidP="001E4F2B">
      <w:pPr>
        <w:spacing w:before="120" w:after="0" w:line="360" w:lineRule="auto"/>
        <w:jc w:val="both"/>
        <w:rPr>
          <w:rFonts w:eastAsia="Times New Roman"/>
          <w:color w:val="EE0000"/>
          <w:lang w:val="uz-Latn-UZ" w:eastAsia="ru-RU"/>
        </w:rPr>
      </w:pPr>
      <w:r w:rsidRPr="007F14FE">
        <w:rPr>
          <w:rFonts w:eastAsia="Times New Roman"/>
          <w:bCs/>
          <w:color w:val="EE0000"/>
          <w:lang w:val="uz" w:eastAsia="ru-RU"/>
        </w:rPr>
        <w:t xml:space="preserve">Mına </w:t>
      </w:r>
      <w:r w:rsidRPr="007F14FE">
        <w:rPr>
          <w:rFonts w:eastAsia="Times New Roman"/>
          <w:noProof/>
          <w:color w:val="EE0000"/>
          <w:position w:val="-14"/>
          <w:sz w:val="24"/>
          <w:szCs w:val="24"/>
          <w:lang w:val="en-US"/>
        </w:rPr>
        <w:drawing>
          <wp:inline distT="0" distB="0" distL="0" distR="0" wp14:anchorId="57D007B8" wp14:editId="62C4F3DC">
            <wp:extent cx="1013460" cy="274320"/>
            <wp:effectExtent l="0" t="0" r="0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FE">
        <w:rPr>
          <w:rFonts w:eastAsia="Times New Roman"/>
          <w:color w:val="EE0000"/>
          <w:lang w:val="uz-Latn-UZ" w:eastAsia="ru-RU"/>
        </w:rPr>
        <w:t xml:space="preserve"> tosınnanlıq shamanıń bólistiriliw nızamın tabıń.</w:t>
      </w:r>
    </w:p>
    <w:sectPr w:rsidR="00F12C76" w:rsidRPr="001E4F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DD"/>
    <w:rsid w:val="001D21DD"/>
    <w:rsid w:val="001E4F2B"/>
    <w:rsid w:val="002143AE"/>
    <w:rsid w:val="006C0B77"/>
    <w:rsid w:val="008242FF"/>
    <w:rsid w:val="00870751"/>
    <w:rsid w:val="00922C48"/>
    <w:rsid w:val="0096374F"/>
    <w:rsid w:val="00AA309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1B14"/>
  <w15:chartTrackingRefBased/>
  <w15:docId w15:val="{2507DA78-DBB3-4B8A-A655-92D89D4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1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1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1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1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1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1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1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1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1D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21D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21D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21D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21D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D21D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D21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1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1D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D21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1D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1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1D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D21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2</cp:revision>
  <dcterms:created xsi:type="dcterms:W3CDTF">2025-06-04T04:56:00Z</dcterms:created>
  <dcterms:modified xsi:type="dcterms:W3CDTF">2025-06-04T04:56:00Z</dcterms:modified>
</cp:coreProperties>
</file>