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4565" w14:textId="4B68FCBF" w:rsidR="008A4661" w:rsidRPr="0063747A" w:rsidRDefault="008A4661" w:rsidP="00D45229">
      <w:r w:rsidRPr="0063747A">
        <w:t>B1</w:t>
      </w:r>
    </w:p>
    <w:p w14:paraId="60506689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Даны три вершины параллелограмма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5)</m:t>
        </m:r>
      </m:oMath>
      <w:r w:rsidRPr="0063747A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(5;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1;3)</m:t>
        </m:r>
      </m:oMath>
      <w:r w:rsidRPr="0063747A">
        <w:t xml:space="preserve">. Определить четвертую вершину </w:t>
      </w:r>
      <m:oMath>
        <m:r>
          <w:rPr>
            <w:rFonts w:ascii="Cambria Math" w:hAnsi="Cambria Math"/>
          </w:rPr>
          <m:t>D</m:t>
        </m:r>
      </m:oMath>
      <w:r w:rsidRPr="0063747A">
        <w:t xml:space="preserve">, противоположную </w:t>
      </w:r>
      <m:oMath>
        <m:r>
          <w:rPr>
            <w:rFonts w:ascii="Cambria Math" w:hAnsi="Cambria Math"/>
          </w:rPr>
          <m:t>B</m:t>
        </m:r>
      </m:oMath>
      <w:r w:rsidRPr="0063747A">
        <w:t>.</w:t>
      </w:r>
    </w:p>
    <w:p w14:paraId="077A81AC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Даны две смежные вершины параллелограмма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3;5),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(1;7)</m:t>
        </m:r>
      </m:oMath>
      <w:r w:rsidRPr="0063747A">
        <w:t xml:space="preserve"> и точка пересечения его диагоналей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(1;1)</m:t>
        </m:r>
      </m:oMath>
      <w:r w:rsidRPr="0063747A">
        <w:t>. Определить две другие вершины.</w:t>
      </w:r>
    </w:p>
    <w:p w14:paraId="01CD462E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Даны три вершины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(2;3),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(4;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(0;5)</m:t>
        </m:r>
      </m:oMath>
      <w:r w:rsidRPr="0063747A">
        <w:t xml:space="preserve"> параллелограмма </w:t>
      </w:r>
      <w:r w:rsidRPr="0063747A">
        <w:rPr>
          <w:i/>
          <w:iCs/>
        </w:rPr>
        <w:t>ABCD</w:t>
      </w:r>
      <w:r w:rsidRPr="0063747A">
        <w:t xml:space="preserve">. Найти его четвертую вершину </w:t>
      </w:r>
      <m:oMath>
        <m:r>
          <w:rPr>
            <w:rFonts w:ascii="Cambria Math" w:hAnsi="Cambria Math"/>
          </w:rPr>
          <m:t>D</m:t>
        </m:r>
      </m:oMath>
      <w:r w:rsidRPr="0063747A">
        <w:t>.</w:t>
      </w:r>
    </w:p>
    <w:p w14:paraId="3B0A0A02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Отрезок, ограниченный точками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(4;3)</m:t>
        </m:r>
      </m:oMath>
      <w:r w:rsidRPr="0063747A">
        <w:t>, разделен на три равные части. Определить координаты точек деления.</w:t>
      </w:r>
    </w:p>
    <w:p w14:paraId="0B2ECA85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Вершины треугольника суть точки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(3;6),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63747A">
        <w:t xml:space="preserve">; 3)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63747A">
        <w:t>. Вычислить длину его высоты, проведенной из вершины C. (С помощью площадью треугольника)</w:t>
      </w:r>
    </w:p>
    <w:p w14:paraId="1D1C07FE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Площадь треугольника </w:t>
      </w:r>
      <m:oMath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63747A">
        <w:t xml:space="preserve">, две его вершины суть точки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(3;1)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63747A">
        <w:t xml:space="preserve">, а третья вершина </w:t>
      </w:r>
      <m:oMath>
        <m:r>
          <w:rPr>
            <w:rFonts w:ascii="Cambria Math" w:hAnsi="Cambria Math"/>
          </w:rPr>
          <m:t>C</m:t>
        </m:r>
      </m:oMath>
      <w:r w:rsidRPr="0063747A">
        <w:t xml:space="preserve"> лежит на оси </w:t>
      </w:r>
      <m:oMath>
        <m:r>
          <w:rPr>
            <w:rFonts w:ascii="Cambria Math" w:hAnsi="Cambria Math"/>
          </w:rPr>
          <m:t>Oy</m:t>
        </m:r>
      </m:oMath>
      <w:r w:rsidRPr="0063747A">
        <w:t xml:space="preserve">. Определить координаты вершины </w:t>
      </w:r>
      <m:oMath>
        <m:r>
          <w:rPr>
            <w:rFonts w:ascii="Cambria Math" w:hAnsi="Cambria Math"/>
          </w:rPr>
          <m:t>C</m:t>
        </m:r>
      </m:oMath>
      <w:r w:rsidRPr="0063747A">
        <w:t>.</w:t>
      </w:r>
    </w:p>
    <w:p w14:paraId="576B4D2D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Площадь треугольника </w:t>
      </w:r>
      <m:oMath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63747A">
        <w:t xml:space="preserve">, две его вершины суть точки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(2;1)</m:t>
        </m:r>
      </m:oMath>
      <w:r w:rsidRPr="0063747A">
        <w:t xml:space="preserve"> и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Pr="0063747A">
        <w:t xml:space="preserve">, а третья вершина </w:t>
      </w:r>
      <m:oMath>
        <m:r>
          <w:rPr>
            <w:rFonts w:ascii="Cambria Math" w:hAnsi="Cambria Math"/>
          </w:rPr>
          <m:t>C</m:t>
        </m:r>
      </m:oMath>
      <w:r w:rsidRPr="0063747A">
        <w:t xml:space="preserve"> лежит на оси </w:t>
      </w:r>
      <m:oMath>
        <m:r>
          <w:rPr>
            <w:rFonts w:ascii="Cambria Math" w:hAnsi="Cambria Math"/>
          </w:rPr>
          <m:t>Ox</m:t>
        </m:r>
      </m:oMath>
      <w:r w:rsidRPr="0063747A">
        <w:t xml:space="preserve">. Определить координаты вершины </w:t>
      </w:r>
      <m:oMath>
        <m:r>
          <w:rPr>
            <w:rFonts w:ascii="Cambria Math" w:hAnsi="Cambria Math"/>
          </w:rPr>
          <m:t>C</m:t>
        </m:r>
      </m:oMath>
      <w:r w:rsidRPr="0063747A">
        <w:t>.</w:t>
      </w:r>
    </w:p>
    <w:p w14:paraId="4A7C9023" w14:textId="709F8CB5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Площадь треугольника </w:t>
      </w:r>
      <m:oMath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63747A">
        <w:t xml:space="preserve">, две его вершины суть точки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(3;1)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63747A">
        <w:t xml:space="preserve">, центр массе этого треугольника лежит на оси </w:t>
      </w:r>
      <m:oMath>
        <m:r>
          <w:rPr>
            <w:rFonts w:ascii="Cambria Math" w:hAnsi="Cambria Math"/>
          </w:rPr>
          <m:t>Ox</m:t>
        </m:r>
      </m:oMath>
      <w:r w:rsidRPr="0063747A">
        <w:t xml:space="preserve">. Определить координаты третьей вершины </w:t>
      </w:r>
      <m:oMath>
        <m:r>
          <w:rPr>
            <w:rFonts w:ascii="Cambria Math" w:hAnsi="Cambria Math"/>
          </w:rPr>
          <m:t>C</m:t>
        </m:r>
      </m:oMath>
      <w:r w:rsidRPr="0063747A">
        <w:t>.</w:t>
      </w:r>
    </w:p>
    <w:p w14:paraId="33E5F4FD" w14:textId="16C0F7CF" w:rsidR="001451A2" w:rsidRPr="0063747A" w:rsidRDefault="001451A2" w:rsidP="001451A2">
      <w:pPr>
        <w:pStyle w:val="ListParagraph"/>
        <w:ind w:left="0" w:firstLine="0"/>
        <w:rPr>
          <w:lang w:val="en-US"/>
        </w:rPr>
      </w:pPr>
      <w:r w:rsidRPr="0063747A">
        <w:rPr>
          <w:lang w:val="en-US"/>
        </w:rPr>
        <w:t>++++</w:t>
      </w:r>
    </w:p>
    <w:p w14:paraId="586D2EB3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Определить точки пересечения прямой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с координатными осями и построить эту прямую на чертеже.</w:t>
      </w:r>
    </w:p>
    <w:p w14:paraId="6FA55FB7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Стороны </w:t>
      </w:r>
      <m:oMath>
        <m:r>
          <w:rPr>
            <w:rFonts w:ascii="Cambria Math" w:hAnsi="Cambria Math"/>
          </w:rPr>
          <m:t>AB</m:t>
        </m:r>
      </m:oMath>
      <w:r w:rsidRPr="0063747A">
        <w:t xml:space="preserve">, </w:t>
      </w:r>
      <m:oMath>
        <m:r>
          <w:rPr>
            <w:rFonts w:ascii="Cambria Math" w:hAnsi="Cambria Math"/>
          </w:rPr>
          <m:t>BC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AC</m:t>
        </m:r>
      </m:oMath>
      <w:r w:rsidRPr="0063747A">
        <w:t xml:space="preserve"> треугольника </w:t>
      </w:r>
      <m:oMath>
        <m:r>
          <w:rPr>
            <w:rFonts w:ascii="Cambria Math" w:hAnsi="Cambria Math"/>
          </w:rPr>
          <m:t>ABC</m:t>
        </m:r>
      </m:oMath>
      <w:r w:rsidRPr="0063747A">
        <w:t xml:space="preserve"> даны соответственно уравнениями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,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,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. Определить координаты его вершин.</w:t>
      </w:r>
    </w:p>
    <w:p w14:paraId="3655F5C1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Даны уравнения двух сторон параллелограмма </w:t>
      </w:r>
      <m:oMath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0,2</m:t>
        </m:r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и уравнение одной из его диагоналей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. Определить координаты вершин этого параллелограмма.</w:t>
      </w:r>
    </w:p>
    <w:p w14:paraId="1AC1B3C6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Найти проекцию точки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6;4)</m:t>
        </m:r>
      </m:oMath>
      <w:r w:rsidRPr="0063747A">
        <w:t xml:space="preserve"> на прямую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.</w:t>
      </w:r>
    </w:p>
    <w:p w14:paraId="141A716C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Найти точку </w:t>
      </w:r>
      <m:oMath>
        <m:r>
          <w:rPr>
            <w:rFonts w:ascii="Cambria Math" w:hAnsi="Cambria Math"/>
          </w:rPr>
          <m:t>Q</m:t>
        </m:r>
      </m:oMath>
      <w:r w:rsidRPr="0063747A">
        <w:t xml:space="preserve">, симметричную точке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5;13)</m:t>
        </m:r>
      </m:oMath>
      <w:r w:rsidRPr="0063747A">
        <w:t xml:space="preserve"> относительно прямой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</m:t>
        </m:r>
      </m:oMath>
    </w:p>
    <w:p w14:paraId="557E0271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>В каждом из следующих случаев составить уравнение прямой</w:t>
      </w:r>
      <w:r w:rsidRPr="0063747A">
        <w:rPr>
          <w:rFonts w:eastAsia="MS Gothic" w:hint="eastAsia"/>
        </w:rPr>
        <w:t>，</w:t>
      </w:r>
      <w:r w:rsidRPr="0063747A">
        <w:t>параллельной двум данным прямым и проходящей посередине между ними: 1</w:t>
      </w:r>
      <w:r w:rsidRPr="0063747A">
        <w:rPr>
          <w:rFonts w:eastAsia="MS Gothic" w:hint="eastAsia"/>
        </w:rPr>
        <w:t>）</w:t>
      </w:r>
      <w:r w:rsidRPr="006374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; 2</w:t>
      </w:r>
      <w:r w:rsidRPr="0063747A">
        <w:rPr>
          <w:rFonts w:eastAsia="MS Gothic" w:hint="eastAsia"/>
        </w:rPr>
        <w:t>）</w:t>
      </w:r>
      <w:r w:rsidRPr="006374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x+y+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0,5</m:t>
        </m:r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17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; 3</w:t>
      </w:r>
      <w:r w:rsidRPr="0063747A">
        <w:rPr>
          <w:rFonts w:eastAsia="MS Gothic" w:hint="eastAsia"/>
        </w:rPr>
        <w:t>）</w:t>
      </w:r>
      <w:r w:rsidRPr="006374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.</w:t>
      </w:r>
    </w:p>
    <w:p w14:paraId="5E308A75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Даны середины сторон треугольника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(2;1)</m:t>
        </m:r>
      </m:oMath>
      <w:r w:rsidRPr="0063747A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(5;3)</m:t>
        </m:r>
      </m:oMath>
      <w:r w:rsidRPr="0063747A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4)</m:t>
        </m:r>
      </m:oMath>
      <w:r w:rsidRPr="0063747A">
        <w:t>. Составить уравнение его сторон.</w:t>
      </w:r>
    </w:p>
    <w:p w14:paraId="073C8971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Даны две точки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(2;3)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1;0)</m:t>
        </m:r>
      </m:oMath>
      <w:r w:rsidRPr="0063747A">
        <w:t xml:space="preserve">. Составить уравнение прямой, проходящей через точку </w:t>
      </w:r>
      <m:oMath>
        <m:r>
          <w:rPr>
            <w:rFonts w:ascii="Cambria Math" w:hAnsi="Cambria Math"/>
          </w:rPr>
          <m:t>Q</m:t>
        </m:r>
      </m:oMath>
      <w:r w:rsidRPr="0063747A">
        <w:t xml:space="preserve"> перпендикулярно к отрезку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PQ</m:t>
            </m:r>
          </m:e>
        </m:bar>
      </m:oMath>
      <w:r w:rsidRPr="0063747A">
        <w:t>.</w:t>
      </w:r>
    </w:p>
    <w:p w14:paraId="38716CD9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Даны вершины треугольника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(2;1),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63747A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(3;2)</m:t>
        </m:r>
      </m:oMath>
      <w:r w:rsidRPr="0063747A">
        <w:t>. Составить уравнения его высот.</w:t>
      </w:r>
    </w:p>
    <w:p w14:paraId="72698E88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Найти проекцию точки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8;12)</m:t>
        </m:r>
      </m:oMath>
      <w:r w:rsidRPr="0063747A">
        <w:t xml:space="preserve"> на прямую, проходящую через точки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5;1)</m:t>
        </m:r>
      </m:oMath>
      <w:r w:rsidRPr="0063747A">
        <w:t>.</w:t>
      </w:r>
    </w:p>
    <w:p w14:paraId="568DDF1B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lastRenderedPageBreak/>
        <w:t xml:space="preserve">Определить, при каких значениях </w:t>
      </w:r>
      <m:oMath>
        <m:r>
          <w:rPr>
            <w:rFonts w:ascii="Cambria Math" w:hAnsi="Cambria Math"/>
          </w:rPr>
          <m:t>m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n</m:t>
        </m:r>
      </m:oMath>
      <w:r w:rsidRPr="0063747A">
        <w:t xml:space="preserve"> две прямые </w:t>
      </w:r>
      <m:oMath>
        <m:r>
          <w:rPr>
            <w:rFonts w:ascii="Cambria Math" w:hAnsi="Cambria Math"/>
          </w:rPr>
          <m:t>mx+</m:t>
        </m:r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y+n=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x+my-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1) параллельны; 2) совпадают; 3) перпендикулярны.</w:t>
      </w:r>
    </w:p>
    <w:p w14:paraId="1BB4F7A3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Определить, при каком значении </w:t>
      </w:r>
      <m:oMath>
        <m:r>
          <w:rPr>
            <w:rFonts w:ascii="Cambria Math" w:hAnsi="Cambria Math"/>
          </w:rPr>
          <m:t>m</m:t>
        </m:r>
      </m:oMath>
      <w:r w:rsidRPr="0063747A">
        <w:t xml:space="preserve"> две прямые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m-</m:t>
        </m:r>
        <m:r>
          <m:rPr>
            <m:sty m:val="p"/>
          </m:rP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>x+my-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mx+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m-</m:t>
        </m:r>
        <m:r>
          <m:rPr>
            <m:sty m:val="p"/>
          </m:rP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пересекаются в точке, лежащей на ось абсцисс.</w:t>
      </w:r>
    </w:p>
    <w:p w14:paraId="088CE01D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Определить, при каком значении </w:t>
      </w:r>
      <m:oMath>
        <m:r>
          <w:rPr>
            <w:rFonts w:ascii="Cambria Math" w:hAnsi="Cambria Math"/>
          </w:rPr>
          <m:t>m</m:t>
        </m:r>
      </m:oMath>
      <w:r w:rsidRPr="0063747A">
        <w:t xml:space="preserve"> две прямые </w:t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mx+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m+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3)</m:t>
              </m:r>
              <m:r>
                <w:rPr>
                  <w:rFonts w:ascii="Cambria Math" w:hAnsi="Cambria Math"/>
                </w:rPr>
                <m:t>y+m+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m+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1)</m:t>
              </m:r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1)</m:t>
              </m:r>
              <m:r>
                <w:rPr>
                  <w:rFonts w:ascii="Cambria Math" w:hAnsi="Cambria Math"/>
                </w:rPr>
                <m:t>y+m-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</m:m>
      </m:oMath>
      <w:r w:rsidRPr="0063747A">
        <w:t>пересекаются в точке, лежащей на оси ординат.</w:t>
      </w:r>
    </w:p>
    <w:p w14:paraId="1F7E7F58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Точка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5)</m:t>
        </m:r>
      </m:oMath>
      <w:r w:rsidRPr="0063747A">
        <w:t xml:space="preserve"> является вершиной квадрата, одна из сторон которого лежит на прямой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. Вычислить площадь этого квадрата.</w:t>
      </w:r>
    </w:p>
    <w:p w14:paraId="52E81F65" w14:textId="03EF8344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Даны уравнения двух сторон прямоугольника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и одна из его вершин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2;1)</m:t>
        </m:r>
      </m:oMath>
      <w:r w:rsidRPr="0063747A">
        <w:t>. Вычислить площадь этого прямоугольника.</w:t>
      </w:r>
    </w:p>
    <w:p w14:paraId="5AB36978" w14:textId="4CED3CE9" w:rsidR="008A4661" w:rsidRPr="0063747A" w:rsidRDefault="001451A2" w:rsidP="001451A2">
      <w:pPr>
        <w:pStyle w:val="ListParagraph"/>
        <w:ind w:left="0" w:firstLine="0"/>
        <w:rPr>
          <w:lang w:val="en-US"/>
        </w:rPr>
      </w:pPr>
      <w:r w:rsidRPr="0063747A">
        <w:rPr>
          <w:lang w:val="en-US"/>
        </w:rPr>
        <w:t>++++</w:t>
      </w:r>
    </w:p>
    <w:p w14:paraId="2E094A06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Отклонения точки </w:t>
      </w:r>
      <m:oMath>
        <m:r>
          <w:rPr>
            <w:rFonts w:ascii="Cambria Math" w:hAnsi="Cambria Math"/>
          </w:rPr>
          <m:t>M</m:t>
        </m:r>
      </m:oMath>
      <w:r w:rsidRPr="0063747A">
        <w:t xml:space="preserve"> от прямых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19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равны соответственно - 3 и -5. Определить координаты точки </w:t>
      </w:r>
      <m:oMath>
        <m:r>
          <w:rPr>
            <w:rFonts w:ascii="Cambria Math" w:hAnsi="Cambria Math"/>
          </w:rPr>
          <m:t>M</m:t>
        </m:r>
      </m:oMath>
      <w:r w:rsidRPr="0063747A">
        <w:t>.</w:t>
      </w:r>
    </w:p>
    <w:p w14:paraId="356983F9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Составить уравнение прямой, проходящей через точку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2;3)</m:t>
        </m:r>
      </m:oMath>
      <w:r w:rsidRPr="0063747A">
        <w:t xml:space="preserve"> на одинаковых расстояниях от точек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(5</m:t>
        </m:r>
      </m:oMath>
      <w:r w:rsidRPr="0063747A">
        <w:t xml:space="preserve">;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(3;7)</m:t>
        </m:r>
      </m:oMath>
      <w:r w:rsidRPr="0063747A">
        <w:t>.</w:t>
      </w:r>
    </w:p>
    <w:p w14:paraId="2BF8BF59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Определить, лежат ли точки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(2;3)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(5;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63747A">
        <w:t xml:space="preserve"> в одном, в смежных или вертикальных углах, образованных при пересечении двух прямых: 1)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; 2)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; 3) </w:t>
      </w:r>
      <m:oMath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.</w:t>
      </w:r>
    </w:p>
    <w:p w14:paraId="00D195A6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Определить, лежит ли начало координат внутри или вне треугольника, стороны которого даны уравнениями </w:t>
      </w:r>
      <m:oMath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31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x+</m:t>
        </m:r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19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.</w:t>
      </w:r>
    </w:p>
    <w:p w14:paraId="0366AC64" w14:textId="11EF0445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Определить, лежит ли точка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3;2)</m:t>
        </m:r>
      </m:oMath>
      <w:r w:rsidRPr="0063747A">
        <w:t xml:space="preserve"> внутри или вне треугольника, стороны которого даны уравнениями </w:t>
      </w:r>
      <m:oMath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x-y-</m:t>
        </m:r>
        <m:r>
          <m:rPr>
            <m:sty m:val="p"/>
          </m:rPr>
          <w:rPr>
            <w:rFonts w:ascii="Cambria Math" w:hAnsi="Cambria Math"/>
          </w:rPr>
          <m:t>31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.</w:t>
      </w:r>
    </w:p>
    <w:p w14:paraId="19838D9B" w14:textId="2FC1A459" w:rsidR="001451A2" w:rsidRPr="0063747A" w:rsidRDefault="001451A2" w:rsidP="001451A2">
      <w:pPr>
        <w:pStyle w:val="ListParagraph"/>
        <w:ind w:left="0" w:firstLine="0"/>
        <w:rPr>
          <w:lang w:val="en-US"/>
        </w:rPr>
      </w:pPr>
      <w:r w:rsidRPr="0063747A">
        <w:rPr>
          <w:lang w:val="en-US"/>
        </w:rPr>
        <w:t>++++</w:t>
      </w:r>
    </w:p>
    <w:p w14:paraId="14F03CD1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Найти уравнение прямой, принадлежащей пучку прямых </w:t>
      </w:r>
      <m:oMath>
        <m:r>
          <w:rPr>
            <w:rFonts w:ascii="Cambria Math" w:hAnsi="Cambria Math"/>
          </w:rPr>
          <m:t xml:space="preserve">    α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5)</m:t>
        </m:r>
        <m:r>
          <w:rPr>
            <w:rFonts w:ascii="Cambria Math" w:hAnsi="Cambria Math"/>
          </w:rPr>
          <m:t>+β</m:t>
        </m:r>
        <m:r>
          <m:rPr>
            <m:sty m:val="p"/>
          </m:rPr>
          <w:rPr>
            <w:rFonts w:ascii="Cambria Math" w:hAnsi="Cambria Math"/>
          </w:rPr>
          <m:t>(3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и 1) проходящей через точку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63747A">
        <w:t xml:space="preserve">; 2) проходящей через начало координат; 3) параллельной оси </w:t>
      </w:r>
      <m:oMath>
        <m:r>
          <w:rPr>
            <w:rFonts w:ascii="Cambria Math" w:hAnsi="Cambria Math"/>
          </w:rPr>
          <m:t>Ox</m:t>
        </m:r>
      </m:oMath>
      <w:r w:rsidRPr="0063747A">
        <w:t xml:space="preserve">; 4) параллельной оси </w:t>
      </w:r>
      <m:oMath>
        <m:r>
          <w:rPr>
            <w:rFonts w:ascii="Cambria Math" w:hAnsi="Cambria Math"/>
          </w:rPr>
          <m:t>Oy</m:t>
        </m:r>
      </m:oMath>
      <w:r w:rsidRPr="0063747A">
        <w:t xml:space="preserve">; 5) параллельной прямой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; 6) перпендикулярной к прямой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.</w:t>
      </w:r>
    </w:p>
    <w:p w14:paraId="5F59DDA5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Составить уравнение прямой, которая проходит через точку пересечения прямых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23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и делит пополам отрезок, ограниченный точками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(5;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6)</m:t>
        </m:r>
      </m:oMath>
      <w:r w:rsidRPr="0063747A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4)</m:t>
        </m:r>
      </m:oMath>
      <w:r w:rsidRPr="0063747A">
        <w:t>. Решить задачу, не вычисляя координат точки пересечения данных прямых.</w:t>
      </w:r>
    </w:p>
    <w:p w14:paraId="1598FAF6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Составить уравнение прямой, проходящей через точку пересечения прямых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0,3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под углом </w:t>
      </w:r>
      <m:oMath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63747A">
        <w:t xml:space="preserve"> к прямой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. Решить задачу, не вычисляя координат точки пересечения данных прямых.</w:t>
      </w:r>
    </w:p>
    <w:p w14:paraId="28E06A43" w14:textId="60E0ED20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Центр пучка прямых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20)</m:t>
        </m:r>
        <m:r>
          <w:rPr>
            <w:rFonts w:ascii="Cambria Math" w:hAnsi="Cambria Math"/>
          </w:rPr>
          <m:t>+β</m:t>
        </m:r>
        <m:r>
          <m:rPr>
            <m:sty m:val="p"/>
          </m:rPr>
          <w:rPr>
            <w:rFonts w:ascii="Cambria Math" w:hAnsi="Cambria Math"/>
          </w:rPr>
          <m:t>(3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27)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является вершиной квадрата, диагональ которого лежит на прямой </w:t>
      </w:r>
      <m:oMath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. Составить уравнения сторон и второй диагонали этого квадрата.</w:t>
      </w:r>
    </w:p>
    <w:p w14:paraId="44595D56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Дано уравнение пучка прямых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x+y+</m:t>
        </m:r>
        <m:r>
          <m:rPr>
            <m:sty m:val="p"/>
          </m:rP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>+β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10)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. Найти прямые этого пучка, отсекающие на координатных осях отрезки равной длины (считая от начала координат).</w:t>
      </w:r>
    </w:p>
    <w:p w14:paraId="510C4B32" w14:textId="433F2DB3" w:rsidR="00CD464A" w:rsidRPr="0063747A" w:rsidRDefault="00CD464A" w:rsidP="00CD464A">
      <w:pPr>
        <w:pStyle w:val="ListParagraph"/>
        <w:ind w:left="0" w:firstLine="0"/>
        <w:rPr>
          <w:lang w:val="en-US"/>
        </w:rPr>
      </w:pPr>
      <w:r w:rsidRPr="0063747A">
        <w:rPr>
          <w:lang w:val="en-US"/>
        </w:rPr>
        <w:t>++++</w:t>
      </w:r>
    </w:p>
    <w:p w14:paraId="335E93A5" w14:textId="41F437C5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Даны две вершины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1;3;2)</m:t>
        </m:r>
      </m:oMath>
      <w:r w:rsidRPr="0063747A">
        <w:t xml:space="preserve"> параллелограмма </w:t>
      </w:r>
      <m:oMath>
        <m:r>
          <w:rPr>
            <w:rFonts w:ascii="Cambria Math" w:hAnsi="Cambria Math"/>
          </w:rPr>
          <m:t>ABCD</m:t>
        </m:r>
      </m:oMath>
      <w:r w:rsidRPr="0063747A">
        <w:t xml:space="preserve"> и точка пересечения его диагоналей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(4;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1;7)</m:t>
        </m:r>
      </m:oMath>
      <w:r w:rsidRPr="0063747A">
        <w:t>. Определить две другие вершины этого параллелограмма.</w:t>
      </w:r>
    </w:p>
    <w:p w14:paraId="4E52EDE4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Даны вершины треугольника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(1;2;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(2</m:t>
        </m:r>
      </m:oMath>
      <w:r w:rsidRPr="0063747A">
        <w:t xml:space="preserve">;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1;3)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4;7;5)</m:t>
        </m:r>
      </m:oMath>
      <w:r w:rsidRPr="0063747A">
        <w:t xml:space="preserve">. Вычислить длину биссектрисы его внутреннего угла при вершине </w:t>
      </w:r>
      <m:oMath>
        <m:r>
          <w:rPr>
            <w:rFonts w:ascii="Cambria Math" w:hAnsi="Cambria Math"/>
          </w:rPr>
          <m:t>B</m:t>
        </m:r>
      </m:oMath>
      <w:r w:rsidRPr="0063747A">
        <w:t>.</w:t>
      </w:r>
    </w:p>
    <w:p w14:paraId="5E7D3292" w14:textId="69C8F94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Даны вершины треугольника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63747A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(2;1;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6)</m:t>
        </m:r>
      </m:oMath>
      <w:r w:rsidRPr="0063747A">
        <w:t xml:space="preserve">. Вычислить длину биссектрисы его внутреннего угла при вершине </w:t>
      </w:r>
      <m:oMath>
        <m:r>
          <w:rPr>
            <w:rFonts w:ascii="Cambria Math" w:hAnsi="Cambria Math"/>
          </w:rPr>
          <m:t>A</m:t>
        </m:r>
      </m:oMath>
      <w:r w:rsidRPr="0063747A">
        <w:t>.</w:t>
      </w:r>
    </w:p>
    <w:p w14:paraId="5E0FFD0C" w14:textId="587EFD3E" w:rsidR="00CD464A" w:rsidRPr="0063747A" w:rsidRDefault="00CD464A" w:rsidP="00CD464A">
      <w:pPr>
        <w:pStyle w:val="ListParagraph"/>
        <w:ind w:left="0" w:firstLine="0"/>
        <w:rPr>
          <w:lang w:val="en-US"/>
        </w:rPr>
      </w:pPr>
      <w:r w:rsidRPr="0063747A">
        <w:rPr>
          <w:lang w:val="en-US"/>
        </w:rPr>
        <w:t>++++</w:t>
      </w:r>
    </w:p>
    <w:p w14:paraId="1AC621AC" w14:textId="640A60BB" w:rsidR="008A4661" w:rsidRPr="0063747A" w:rsidRDefault="008A4661" w:rsidP="00CD464A">
      <w:pPr>
        <w:pStyle w:val="ListParagraph"/>
        <w:ind w:left="0" w:firstLine="0"/>
        <w:rPr>
          <w:lang w:val="en-US"/>
        </w:rPr>
      </w:pPr>
      <w:r w:rsidRPr="0063747A">
        <w:rPr>
          <w:lang w:val="en-US"/>
        </w:rPr>
        <w:t>B</w:t>
      </w:r>
      <w:r w:rsidR="0063747A">
        <w:rPr>
          <w:lang w:val="en-US"/>
        </w:rPr>
        <w:t>2</w:t>
      </w:r>
    </w:p>
    <w:p w14:paraId="0409F6B7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На плоскости даны три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2}</m:t>
        </m:r>
      </m:oMath>
      <w:r w:rsidRPr="0063747A"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2;1}</m:t>
        </m:r>
      </m:oMath>
      <w:r w:rsidRPr="0063747A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{7;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4}</m:t>
        </m:r>
      </m:oMath>
      <w:r w:rsidRPr="0063747A">
        <w:t>. Определить разложение каждого из этих трех векторов, принимая в качестве базиса два других.</w:t>
      </w:r>
    </w:p>
    <w:p w14:paraId="0D4A7EA2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3747A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3747A">
        <w:t xml:space="preserve"> образуют угол </w:t>
      </w:r>
      <m:oMath>
        <m:r>
          <w:rPr>
            <w:rFonts w:ascii="Cambria Math" w:hAnsi="Cambria Math"/>
          </w:rPr>
          <m:t>φ=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/3</m:t>
        </m:r>
      </m:oMath>
      <w:r w:rsidRPr="0063747A">
        <w:t xml:space="preserve">; зная, что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3,|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63747A">
        <w:t xml:space="preserve">, вычислить: 1)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 w:rsidRPr="0063747A">
        <w:t xml:space="preserve">; 2)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63747A">
        <w:t xml:space="preserve">; 3)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63747A">
        <w:t xml:space="preserve">; 4)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63747A">
        <w:t xml:space="preserve">; 5)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6)(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;7)(3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63747A">
        <w:t>.</w:t>
      </w:r>
    </w:p>
    <w:p w14:paraId="7DE8D082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3747A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3747A">
        <w:t xml:space="preserve"> взаимно перпендикулярны;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3747A">
        <w:t xml:space="preserve"> образует с ними углы, равные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/3</m:t>
        </m:r>
      </m:oMath>
      <w:r w:rsidRPr="0063747A">
        <w:t xml:space="preserve">; зная, что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63747A">
        <w:t xml:space="preserve">,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8</m:t>
        </m:r>
      </m:oMath>
      <w:r w:rsidRPr="0063747A">
        <w:t xml:space="preserve">, вычислить: 1)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 w:rsidRPr="0063747A">
        <w:t xml:space="preserve">; 2)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;</m:t>
        </m:r>
      </m:oMath>
      <w:r w:rsidRPr="006374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3)(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63747A">
        <w:t>.</w:t>
      </w:r>
    </w:p>
    <w:p w14:paraId="67940C40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3747A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3747A">
        <w:t xml:space="preserve"> удовлетворяющие условию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. Зная, что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3,</m:t>
        </m:r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63747A"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63747A">
        <w:t xml:space="preserve">, вычислить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</m:oMath>
      <w:r w:rsidRPr="0063747A">
        <w:t>.</w:t>
      </w:r>
    </w:p>
    <w:p w14:paraId="35A6EB5C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Дано, что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3,|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Pr="0063747A">
        <w:t xml:space="preserve">. Определить, при каком значении </w:t>
      </w:r>
      <m:oMath>
        <m:r>
          <w:rPr>
            <w:rFonts w:ascii="Cambria Math" w:hAnsi="Cambria Math"/>
          </w:rPr>
          <m:t>α</m:t>
        </m:r>
      </m:oMath>
      <w:r w:rsidRPr="0063747A">
        <w:t xml:space="preserve">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+α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-α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3747A">
        <w:t xml:space="preserve"> будут взаимно перпендикулярны.</w:t>
      </w:r>
    </w:p>
    <w:p w14:paraId="5FA008C7" w14:textId="20C4901A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Векторы </w:t>
      </w:r>
      <m:oMath>
        <m:r>
          <w:rPr>
            <w:rFonts w:ascii="Cambria Math" w:hAnsi="Cambria Math"/>
          </w:rPr>
          <m:t>a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b</m:t>
        </m:r>
      </m:oMath>
      <w:r w:rsidRPr="0063747A">
        <w:t xml:space="preserve"> образует угол </w:t>
      </w:r>
      <m:oMath>
        <m:r>
          <w:rPr>
            <w:rFonts w:ascii="Cambria Math" w:hAnsi="Cambria Math"/>
          </w:rPr>
          <m:t>φ=π</m:t>
        </m:r>
        <m:r>
          <m:rPr>
            <m:sty m:val="p"/>
          </m:rPr>
          <w:rPr>
            <w:rFonts w:ascii="Cambria Math" w:hAnsi="Cambria Math"/>
          </w:rPr>
          <m:t>/6</m:t>
        </m:r>
      </m:oMath>
      <w:r w:rsidRPr="0063747A">
        <w:t xml:space="preserve">; зная, что </w:t>
      </w:r>
      <m:oMath>
        <m:r>
          <m:rPr>
            <m:sty m:val="p"/>
          </m:rPr>
          <w:rPr>
            <w:rFonts w:ascii="Cambria Math" w:hAnsi="Cambria Math"/>
          </w:rPr>
          <m:t>|a|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,|b|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63747A">
        <w:t xml:space="preserve">, вычислить угол </w:t>
      </w:r>
      <m:oMath>
        <m:r>
          <w:rPr>
            <w:rFonts w:ascii="Cambria Math" w:hAnsi="Cambria Math"/>
          </w:rPr>
          <m:t>α</m:t>
        </m:r>
      </m:oMath>
      <w:r w:rsidRPr="0063747A">
        <w:t xml:space="preserve"> между векторами </w:t>
      </w:r>
      <m:oMath>
        <m:r>
          <w:rPr>
            <w:rFonts w:ascii="Cambria Math" w:hAnsi="Cambria Math"/>
          </w:rPr>
          <m:t xml:space="preserve">p=a+b    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 xml:space="preserve">    q=a-b</m:t>
        </m:r>
      </m:oMath>
      <w:r w:rsidRPr="0063747A">
        <w:t>.</w:t>
      </w:r>
    </w:p>
    <w:p w14:paraId="197DAAC3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63747A">
        <w:t xml:space="preserve">, коллинеарный вектору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{6;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8;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7,5}</m:t>
        </m:r>
      </m:oMath>
      <w:r w:rsidRPr="0063747A">
        <w:t xml:space="preserve">, образует острый угол с осью Oz. Зная, что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50</m:t>
        </m:r>
      </m:oMath>
      <w:r w:rsidRPr="0063747A">
        <w:t>, найти его координаты.</w:t>
      </w:r>
    </w:p>
    <w:p w14:paraId="050CC6F9" w14:textId="03F0E0FB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Найти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63747A">
        <w:t xml:space="preserve">, коллинеарный вектору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{2;1;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1}</m:t>
        </m:r>
      </m:oMath>
      <w:r w:rsidRPr="0063747A">
        <w:t xml:space="preserve"> и удовлетворяющий условию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63747A">
        <w:t>.</w:t>
      </w:r>
    </w:p>
    <w:p w14:paraId="4AF3BD66" w14:textId="05CA8C8E" w:rsidR="00CD464A" w:rsidRPr="0063747A" w:rsidRDefault="00CD464A" w:rsidP="00CD464A">
      <w:pPr>
        <w:pStyle w:val="ListParagraph"/>
        <w:ind w:left="0" w:firstLine="0"/>
        <w:rPr>
          <w:lang w:val="en-US"/>
        </w:rPr>
      </w:pPr>
      <w:r w:rsidRPr="0063747A">
        <w:rPr>
          <w:lang w:val="en-US"/>
        </w:rPr>
        <w:t>++++</w:t>
      </w:r>
    </w:p>
    <w:p w14:paraId="5639E08C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3747A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3747A">
        <w:t xml:space="preserve"> взаимно перпендикулярны. Зная, что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3,|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63747A">
        <w:t xml:space="preserve">, вычислить </w:t>
      </w:r>
      <m:oMath>
        <m:r>
          <m:rPr>
            <m:sty m:val="p"/>
          </m:rPr>
          <w:rPr>
            <w:rFonts w:ascii="Cambria Math" w:hAnsi="Cambria Math"/>
          </w:rPr>
          <m:t>1)|[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]|;</m:t>
        </m:r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2)|[3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]|</m:t>
        </m:r>
      </m:oMath>
      <w:r w:rsidRPr="0063747A">
        <w:t>.</w:t>
      </w:r>
    </w:p>
    <w:p w14:paraId="05684D81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3747A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3747A">
        <w:t xml:space="preserve"> образуют угол </w:t>
      </w:r>
      <m:oMath>
        <m:r>
          <w:rPr>
            <w:rFonts w:ascii="Cambria Math" w:hAnsi="Cambria Math"/>
          </w:rPr>
          <m:t>φ=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/3</m:t>
        </m:r>
      </m:oMath>
      <w:r w:rsidRPr="0063747A">
        <w:t xml:space="preserve">. Зная, что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63747A">
        <w:t xml:space="preserve">, вычислить: </w:t>
      </w:r>
      <m:oMath>
        <m:r>
          <m:rPr>
            <m:sty m:val="p"/>
          </m:rPr>
          <w:rPr>
            <w:rFonts w:ascii="Cambria Math" w:hAnsi="Cambria Math"/>
          </w:rPr>
          <m:t>1)</m:t>
        </m:r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 xml:space="preserve">   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[2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   </m:t>
        </m:r>
      </m:oMath>
      <w:r w:rsidRPr="0063747A">
        <w:t xml:space="preserve"> 3) </w:t>
      </w:r>
      <m:oMath>
        <m:r>
          <m:rPr>
            <m:sty m:val="p"/>
          </m:rPr>
          <w:rPr>
            <w:rFonts w:ascii="Cambria Math" w:hAnsi="Cambria Math"/>
          </w:rPr>
          <m:t>[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63747A">
        <w:t>.</w:t>
      </w:r>
    </w:p>
    <w:p w14:paraId="0D71FDE5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2}</m:t>
        </m:r>
      </m:oMath>
      <w:r w:rsidRPr="0063747A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{1;2;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1}</m:t>
        </m:r>
      </m:oMath>
      <w:r w:rsidRPr="0063747A">
        <w:t xml:space="preserve">, Найти координаты векторных произведений: 1)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 w:rsidRPr="0063747A">
        <w:t>;  2)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 w:rsidRPr="0063747A">
        <w:t xml:space="preserve">;  3)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,2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</m:oMath>
      <w:r w:rsidRPr="0063747A">
        <w:t>.</w:t>
      </w:r>
    </w:p>
    <w:p w14:paraId="6925FE39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Даны точки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1;2),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(1;2;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(3;2;1)</m:t>
        </m:r>
      </m:oMath>
      <w:r w:rsidRPr="0063747A">
        <w:t xml:space="preserve">. Найти координаты векторных пронзведений: 1) </w:t>
      </w:r>
      <m:oMath>
        <m:r>
          <m:rPr>
            <m:sty m:val="p"/>
          </m:rPr>
          <w:rPr>
            <w:rFonts w:ascii="Cambria Math" w:hAnsi="Cambria Math"/>
          </w:rPr>
          <m:t>[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AB</m:t>
            </m:r>
          </m:e>
        </m:bar>
        <m:r>
          <m:rPr>
            <m:sty m:val="p"/>
          </m:rPr>
          <w:rPr>
            <w:rFonts w:ascii="Cambria Math" w:hAnsi="Cambria Math"/>
          </w:rPr>
          <m:t>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BC</m:t>
            </m:r>
          </m:e>
        </m:bar>
        <m:r>
          <m:rPr>
            <m:sty m:val="p"/>
          </m:rPr>
          <w:rPr>
            <w:rFonts w:ascii="Cambria Math" w:hAnsi="Cambria Math"/>
          </w:rPr>
          <m:t>]</m:t>
        </m:r>
      </m:oMath>
      <w:r w:rsidRPr="0063747A">
        <w:t xml:space="preserve">; 2) </w:t>
      </w:r>
      <m:oMath>
        <m:r>
          <m:rPr>
            <m:sty m:val="p"/>
          </m:rPr>
          <w:rPr>
            <w:rFonts w:ascii="Cambria Math" w:hAnsi="Cambria Math"/>
          </w:rPr>
          <m:t>[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BC</m:t>
            </m:r>
          </m:e>
        </m:ba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CA</m:t>
            </m:r>
          </m:e>
        </m:bar>
        <m:r>
          <m:rPr>
            <m:sty m:val="p"/>
          </m:rPr>
          <w:rPr>
            <w:rFonts w:ascii="Cambria Math" w:hAnsi="Cambria Math"/>
          </w:rPr>
          <m:t>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CB</m:t>
            </m:r>
          </m:e>
        </m:bar>
        <m:r>
          <m:rPr>
            <m:sty m:val="p"/>
          </m:rPr>
          <w:rPr>
            <w:rFonts w:ascii="Cambria Math" w:hAnsi="Cambria Math"/>
          </w:rPr>
          <m:t>]</m:t>
        </m:r>
      </m:oMath>
      <w:r w:rsidRPr="0063747A">
        <w:t>.</w:t>
      </w:r>
    </w:p>
    <w:p w14:paraId="7196CE36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3747A">
        <w:t xml:space="preserve"> образующие правую тройку, взаимно перпендикулярны. Зная, что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4,</m:t>
        </m:r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 w:rsidRPr="0063747A">
        <w:t xml:space="preserve">,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63747A">
        <w:t xml:space="preserve">, вычислить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 w:rsidRPr="0063747A">
        <w:t>.</w:t>
      </w:r>
    </w:p>
    <w:p w14:paraId="4171D0F9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3747A">
        <w:t xml:space="preserve"> перпендикулярен к векторам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3747A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3747A">
        <w:t xml:space="preserve">, угол между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3747A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3747A">
        <w:t xml:space="preserve"> равен </w:t>
      </w:r>
      <m:oMath>
        <m:r>
          <m:rPr>
            <m:sty m:val="p"/>
          </m:rP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Pr="0063747A">
        <w:t xml:space="preserve">. Зная, что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6,|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63747A">
        <w:t xml:space="preserve">, </w:t>
      </w:r>
      <m:oMath>
        <m:r>
          <m:rPr>
            <m:sty m:val="p"/>
          </m:rPr>
          <w:rPr>
            <w:rFonts w:ascii="Cambria Math" w:hAnsi="Cambria Math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63747A">
        <w:t xml:space="preserve">, вычислить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 w:rsidRPr="0063747A">
        <w:t>.</w:t>
      </w:r>
    </w:p>
    <w:p w14:paraId="466AB4E7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Доказать, что точки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(1;2;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(0;1;5)</m:t>
        </m:r>
      </m:oMath>
      <w:r w:rsidRPr="0063747A"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1;2;1),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(2;1;3)</m:t>
        </m:r>
      </m:oMath>
      <w:r w:rsidRPr="0063747A">
        <w:t xml:space="preserve"> лежат в одной плоскости.</w:t>
      </w:r>
    </w:p>
    <w:p w14:paraId="06AAD099" w14:textId="467ECB4C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Вычислить объем тетраэдра, вершины которого находятся в точках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(5;5;4),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(3;2;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63747A">
        <w:t xml:space="preserve"> 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(4;1;3)</m:t>
        </m:r>
      </m:oMath>
      <w:r w:rsidRPr="0063747A">
        <w:t>.</w:t>
      </w:r>
    </w:p>
    <w:p w14:paraId="094A06CB" w14:textId="7D2DDBA4" w:rsidR="00CD464A" w:rsidRDefault="00CD464A" w:rsidP="00CD464A">
      <w:pPr>
        <w:pStyle w:val="ListParagraph"/>
        <w:ind w:left="0" w:firstLine="0"/>
        <w:rPr>
          <w:lang w:val="en-US"/>
        </w:rPr>
      </w:pPr>
      <w:r w:rsidRPr="0063747A">
        <w:rPr>
          <w:lang w:val="en-US"/>
        </w:rPr>
        <w:t>++++</w:t>
      </w:r>
    </w:p>
    <w:p w14:paraId="6350307E" w14:textId="2900F5A4" w:rsidR="0063747A" w:rsidRPr="0063747A" w:rsidRDefault="0063747A" w:rsidP="00CD464A">
      <w:pPr>
        <w:pStyle w:val="ListParagraph"/>
        <w:ind w:left="0" w:firstLine="0"/>
        <w:rPr>
          <w:lang w:val="en-US"/>
        </w:rPr>
      </w:pPr>
      <w:r>
        <w:rPr>
          <w:lang w:val="en-US"/>
        </w:rPr>
        <w:t>B3</w:t>
      </w:r>
    </w:p>
    <w:p w14:paraId="6211266B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Составить уравнение плоскости, проходящей через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(3;4;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5)</m:t>
        </m:r>
      </m:oMath>
      <w:r w:rsidRPr="0063747A">
        <w:t xml:space="preserve"> параллельно векторам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{3;1;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1}</m:t>
        </m:r>
      </m:oMath>
      <w:r w:rsidRPr="0063747A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2;1}</m:t>
        </m:r>
      </m:oMath>
      <w:r w:rsidRPr="0063747A">
        <w:t>.</w:t>
      </w:r>
    </w:p>
    <w:p w14:paraId="46FBB07C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Составить уравнение плоскости, проходящей через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1;3)</m:t>
        </m:r>
      </m:oMath>
      <w:r w:rsidRPr="0063747A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(3;1;2)</m:t>
        </m:r>
      </m:oMath>
      <w:r w:rsidRPr="0063747A">
        <w:t xml:space="preserve"> параллельно вектору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1;4}</m:t>
        </m:r>
      </m:oMath>
      <w:r w:rsidRPr="0063747A">
        <w:t>.</w:t>
      </w:r>
    </w:p>
    <w:p w14:paraId="40AE682D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Составить уравнение плоскости, проходящей через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(3;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1;2),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(4;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1)</m:t>
        </m:r>
      </m:oMath>
      <w:r w:rsidRPr="0063747A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(2;0;2)</m:t>
        </m:r>
      </m:oMath>
      <w:r w:rsidRPr="0063747A">
        <w:t>.</w:t>
      </w:r>
    </w:p>
    <w:p w14:paraId="7DDF6C19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Вычислить площадь треугольника, который отсекает плоскость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120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от координатного угла </w:t>
      </w:r>
      <m:oMath>
        <m:r>
          <w:rPr>
            <w:rFonts w:ascii="Cambria Math" w:hAnsi="Cambria Math"/>
          </w:rPr>
          <m:t>Oxy</m:t>
        </m:r>
      </m:oMath>
      <w:r w:rsidRPr="0063747A">
        <w:t>.</w:t>
      </w:r>
    </w:p>
    <w:p w14:paraId="7F42EE8B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Вычислить объем пирамиды, ограниченной плоскостью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и координатными плоскостями.</w:t>
      </w:r>
    </w:p>
    <w:p w14:paraId="45C64740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В пучке плоскостей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y+z-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+λ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1)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найти плоскость, которая: 1) проходит через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2;3)</m:t>
        </m:r>
      </m:oMath>
      <w:r w:rsidRPr="0063747A">
        <w:t xml:space="preserve">; 2) параллельна оси </w:t>
      </w:r>
      <m:oMath>
        <m:r>
          <w:rPr>
            <w:rFonts w:ascii="Cambria Math" w:hAnsi="Cambria Math"/>
          </w:rPr>
          <m:t>Ox</m:t>
        </m:r>
      </m:oMath>
      <w:r w:rsidRPr="0063747A">
        <w:t xml:space="preserve">; 3) параллельна оси </w:t>
      </w:r>
      <m:oMath>
        <m:r>
          <w:rPr>
            <w:rFonts w:ascii="Cambria Math" w:hAnsi="Cambria Math"/>
          </w:rPr>
          <m:t>Oy</m:t>
        </m:r>
      </m:oMath>
      <w:r w:rsidRPr="0063747A">
        <w:t xml:space="preserve">; 4) параллельна оси </w:t>
      </w:r>
      <m:oMath>
        <m:r>
          <w:rPr>
            <w:rFonts w:ascii="Cambria Math" w:hAnsi="Cambria Math"/>
          </w:rPr>
          <m:t>Oz</m:t>
        </m:r>
      </m:oMath>
      <w:r w:rsidRPr="0063747A">
        <w:t>.</w:t>
      </w:r>
    </w:p>
    <w:p w14:paraId="596504FE" w14:textId="3671CAEE" w:rsidR="00CD464A" w:rsidRPr="0063747A" w:rsidRDefault="00D45229" w:rsidP="00CD464A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Составить уравнение плоскости, которая проходит через прямую пересечения плоскостей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x-y+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, </w:t>
      </w:r>
      <m:oMath>
        <m:r>
          <w:rPr>
            <w:rFonts w:ascii="Cambria Math" w:hAnsi="Cambria Math"/>
          </w:rPr>
          <m:t>x+z-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: 1) и через точку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(4;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2;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3)</m:t>
        </m:r>
      </m:oMath>
      <w:r w:rsidRPr="0063747A">
        <w:t xml:space="preserve">; 2)параллельно оси </w:t>
      </w:r>
      <m:oMath>
        <m:r>
          <w:rPr>
            <w:rFonts w:ascii="Cambria Math" w:hAnsi="Cambria Math"/>
          </w:rPr>
          <m:t>Ox</m:t>
        </m:r>
      </m:oMath>
      <w:r w:rsidRPr="0063747A">
        <w:t xml:space="preserve">; 3) параллельно оси </w:t>
      </w:r>
      <m:oMath>
        <m:r>
          <w:rPr>
            <w:rFonts w:ascii="Cambria Math" w:hAnsi="Cambria Math"/>
          </w:rPr>
          <m:t>Oy</m:t>
        </m:r>
      </m:oMath>
      <w:r w:rsidRPr="0063747A">
        <w:t xml:space="preserve">; 4) параллельно оси </w:t>
      </w:r>
      <m:oMath>
        <m:r>
          <w:rPr>
            <w:rFonts w:ascii="Cambria Math" w:hAnsi="Cambria Math"/>
          </w:rPr>
          <m:t>Oz</m:t>
        </m:r>
      </m:oMath>
      <w:r w:rsidRPr="0063747A">
        <w:t>.</w:t>
      </w:r>
    </w:p>
    <w:p w14:paraId="4682DDC2" w14:textId="105B6680" w:rsidR="00CD464A" w:rsidRPr="0063747A" w:rsidRDefault="00CD464A" w:rsidP="00CD464A">
      <w:pPr>
        <w:pStyle w:val="ListParagraph"/>
        <w:ind w:left="0" w:firstLine="0"/>
        <w:rPr>
          <w:lang w:val="en-US"/>
        </w:rPr>
      </w:pPr>
      <w:r w:rsidRPr="0063747A">
        <w:rPr>
          <w:lang w:val="en-US"/>
        </w:rPr>
        <w:t>++++</w:t>
      </w:r>
    </w:p>
    <w:p w14:paraId="6D943351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Составить канонические уравнения следующих прямых: 1)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0,3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; 2)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x+y+z=</m:t>
        </m:r>
        <m:r>
          <m:rPr>
            <m:sty m:val="p"/>
          </m:rPr>
          <w:rPr>
            <w:rFonts w:ascii="Cambria Math" w:hAnsi="Cambria Math"/>
          </w:rPr>
          <m:t>0,2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; 3) </w:t>
      </w:r>
      <m:oMath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0,2</m:t>
        </m:r>
        <m:r>
          <w:rPr>
            <w:rFonts w:ascii="Cambria Math" w:hAnsi="Cambria Math"/>
          </w:rPr>
          <m:t>x+y-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.</w:t>
      </w:r>
    </w:p>
    <w:p w14:paraId="698189A8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Составить параметрические уравнения следующих прямых: 1)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y-z-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0,3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z+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; 2) </w:t>
      </w:r>
      <m:oMath>
        <m:r>
          <w:rPr>
            <w:rFonts w:ascii="Cambria Math" w:hAnsi="Cambria Math"/>
          </w:rPr>
          <m:t>x+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y-z-</m:t>
        </m:r>
        <m:r>
          <m:rPr>
            <m:sty m:val="p"/>
          </m:rP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0,2</m:t>
        </m:r>
        <m:r>
          <w:rPr>
            <w:rFonts w:ascii="Cambria Math" w:hAnsi="Cambria Math"/>
          </w:rPr>
          <m:t>x-y+z+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.</w:t>
      </w:r>
    </w:p>
    <w:p w14:paraId="298AED24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Даны прямые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63747A">
        <w:t xml:space="preserve"> при каком значении </w:t>
      </w:r>
      <m:oMath>
        <m:r>
          <w:rPr>
            <w:rFonts w:ascii="Cambria Math" w:hAnsi="Cambria Math"/>
          </w:rPr>
          <m:t>l</m:t>
        </m:r>
      </m:oMath>
      <w:r w:rsidRPr="0063747A">
        <w:t xml:space="preserve"> они пересекаются?</w:t>
      </w:r>
    </w:p>
    <w:p w14:paraId="51B84243" w14:textId="77777777" w:rsidR="00D45229" w:rsidRPr="0063747A" w:rsidRDefault="00D45229" w:rsidP="00D45229">
      <w:pPr>
        <w:pStyle w:val="ListParagraph"/>
        <w:numPr>
          <w:ilvl w:val="0"/>
          <w:numId w:val="2"/>
        </w:numPr>
        <w:ind w:left="0" w:firstLine="0"/>
      </w:pPr>
      <w:r w:rsidRPr="0063747A">
        <w:t xml:space="preserve">Доказать, что прямая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,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x-y-z-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 xml:space="preserve"> лежит в плоскости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x-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y+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z-</m:t>
        </m:r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63747A">
        <w:t>.</w:t>
      </w:r>
    </w:p>
    <w:p w14:paraId="24D2E96C" w14:textId="77777777" w:rsidR="00F12C76" w:rsidRPr="0063747A" w:rsidRDefault="00F12C76" w:rsidP="006C0B77">
      <w:pPr>
        <w:spacing w:after="0"/>
        <w:ind w:firstLine="709"/>
        <w:jc w:val="both"/>
        <w:rPr>
          <w:lang w:val="ru-RU"/>
        </w:rPr>
      </w:pPr>
    </w:p>
    <w:sectPr w:rsidR="00F12C76" w:rsidRPr="0063747A" w:rsidSect="00AC325E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652F"/>
    <w:multiLevelType w:val="hybridMultilevel"/>
    <w:tmpl w:val="949467A0"/>
    <w:lvl w:ilvl="0" w:tplc="0419000F">
      <w:start w:val="1"/>
      <w:numFmt w:val="decimal"/>
      <w:lvlText w:val="%1."/>
      <w:lvlJc w:val="left"/>
      <w:pPr>
        <w:ind w:left="3763" w:hanging="360"/>
      </w:pPr>
    </w:lvl>
    <w:lvl w:ilvl="1" w:tplc="D89E9F36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C135EA"/>
    <w:multiLevelType w:val="hybridMultilevel"/>
    <w:tmpl w:val="949467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D89E9F36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335271"/>
    <w:multiLevelType w:val="hybridMultilevel"/>
    <w:tmpl w:val="D1C286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D89E9F36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9210165"/>
    <w:multiLevelType w:val="hybridMultilevel"/>
    <w:tmpl w:val="58D8AD8A"/>
    <w:lvl w:ilvl="0" w:tplc="D89E9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83E02"/>
    <w:multiLevelType w:val="hybridMultilevel"/>
    <w:tmpl w:val="0DA6D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29"/>
    <w:rsid w:val="000A030C"/>
    <w:rsid w:val="001451A2"/>
    <w:rsid w:val="0063747A"/>
    <w:rsid w:val="006C0B77"/>
    <w:rsid w:val="008242FF"/>
    <w:rsid w:val="00863112"/>
    <w:rsid w:val="00870751"/>
    <w:rsid w:val="008A4661"/>
    <w:rsid w:val="00922C48"/>
    <w:rsid w:val="00AC325E"/>
    <w:rsid w:val="00B915B7"/>
    <w:rsid w:val="00CD464A"/>
    <w:rsid w:val="00D45229"/>
    <w:rsid w:val="00E3349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9C0C"/>
  <w15:chartTrackingRefBased/>
  <w15:docId w15:val="{69EEC8E5-3C8D-4D07-8E7A-1C833348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29"/>
    <w:pPr>
      <w:keepNext/>
      <w:keepLines/>
      <w:spacing w:before="240" w:after="0" w:line="360" w:lineRule="auto"/>
      <w:ind w:firstLine="709"/>
      <w:jc w:val="center"/>
      <w:outlineLvl w:val="0"/>
    </w:pPr>
    <w:rPr>
      <w:rFonts w:eastAsiaTheme="majorEastAsia" w:cstheme="majorBidi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29"/>
    <w:rPr>
      <w:rFonts w:ascii="Times New Roman" w:eastAsiaTheme="majorEastAsia" w:hAnsi="Times New Roman" w:cstheme="majorBidi"/>
      <w:sz w:val="28"/>
      <w:szCs w:val="32"/>
      <w:lang w:val="ru-RU"/>
    </w:rPr>
  </w:style>
  <w:style w:type="paragraph" w:styleId="ListParagraph">
    <w:name w:val="List Paragraph"/>
    <w:basedOn w:val="Normal"/>
    <w:link w:val="ListParagraphChar"/>
    <w:uiPriority w:val="34"/>
    <w:qFormat/>
    <w:rsid w:val="00D45229"/>
    <w:pPr>
      <w:spacing w:after="0" w:line="360" w:lineRule="auto"/>
      <w:ind w:left="720" w:firstLine="709"/>
      <w:contextualSpacing/>
      <w:jc w:val="both"/>
    </w:pPr>
    <w:rPr>
      <w:sz w:val="24"/>
      <w:lang w:val="ru-RU"/>
    </w:rPr>
  </w:style>
  <w:style w:type="paragraph" w:customStyle="1" w:styleId="MTDisplayEquation">
    <w:name w:val="MTDisplayEquation"/>
    <w:basedOn w:val="ListParagraph"/>
    <w:next w:val="Normal"/>
    <w:link w:val="MTDisplayEquation0"/>
    <w:rsid w:val="00D45229"/>
    <w:pPr>
      <w:tabs>
        <w:tab w:val="center" w:pos="4680"/>
        <w:tab w:val="right" w:pos="9360"/>
      </w:tabs>
      <w:ind w:left="0" w:firstLine="0"/>
    </w:pPr>
    <w:rPr>
      <w:rFonts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5229"/>
    <w:rPr>
      <w:rFonts w:ascii="Times New Roman" w:hAnsi="Times New Roman"/>
      <w:sz w:val="24"/>
      <w:lang w:val="ru-RU"/>
    </w:rPr>
  </w:style>
  <w:style w:type="character" w:customStyle="1" w:styleId="MTDisplayEquation0">
    <w:name w:val="MTDisplayEquation Знак"/>
    <w:basedOn w:val="ListParagraphChar"/>
    <w:link w:val="MTDisplayEquation"/>
    <w:rsid w:val="00D45229"/>
    <w:rPr>
      <w:rFonts w:ascii="Times New Roman" w:hAnsi="Times New Roman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1346</Words>
  <Characters>7673</Characters>
  <Application>Microsoft Office Word</Application>
  <DocSecurity>0</DocSecurity>
  <Lines>63</Lines>
  <Paragraphs>18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Raxim Ongarbaev</dc:creator>
  <cp:keywords/>
  <dc:description/>
  <cp:lastModifiedBy>Raxim Ongarbaev</cp:lastModifiedBy>
  <cp:revision>7</cp:revision>
  <dcterms:created xsi:type="dcterms:W3CDTF">2025-01-06T03:26:00Z</dcterms:created>
  <dcterms:modified xsi:type="dcterms:W3CDTF">2025-01-06T05:42:00Z</dcterms:modified>
</cp:coreProperties>
</file>