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2313" w14:textId="26D9EDD3" w:rsidR="000E1387" w:rsidRPr="000E1387" w:rsidRDefault="000E1387" w:rsidP="000E1387">
      <w:pPr>
        <w:rPr>
          <w:b/>
          <w:bCs/>
        </w:rPr>
      </w:pPr>
      <w:r w:rsidRPr="000E1387">
        <w:rPr>
          <w:b/>
          <w:bCs/>
        </w:rPr>
        <w:t>Mohamed</w:t>
      </w:r>
      <w:r>
        <w:rPr>
          <w:b/>
          <w:bCs/>
        </w:rPr>
        <w:t xml:space="preserve"> </w:t>
      </w:r>
      <w:r w:rsidRPr="000E1387">
        <w:rPr>
          <w:b/>
          <w:bCs/>
        </w:rPr>
        <w:t>Rashad Cybersecurity &amp; Cloud Security Portfolio Roadmap</w:t>
      </w:r>
    </w:p>
    <w:p w14:paraId="1DD6463A" w14:textId="77777777" w:rsidR="000E1387" w:rsidRPr="000E1387" w:rsidRDefault="000E1387" w:rsidP="000E1387">
      <w:r w:rsidRPr="000E1387">
        <w:t xml:space="preserve">This repository is the </w:t>
      </w:r>
      <w:r w:rsidRPr="000E1387">
        <w:rPr>
          <w:b/>
          <w:bCs/>
        </w:rPr>
        <w:t>living documentation</w:t>
      </w:r>
      <w:r w:rsidRPr="000E1387">
        <w:t xml:space="preserve"> of my systematic </w:t>
      </w:r>
      <w:r w:rsidRPr="000E1387">
        <w:rPr>
          <w:b/>
          <w:bCs/>
        </w:rPr>
        <w:t>12-month, project-based development roadmap</w:t>
      </w:r>
      <w:r w:rsidRPr="000E1387">
        <w:t xml:space="preserve"> in core cybersecurity (Blue Team, Red Team) and cloud security (AWS/Azure) domains.</w:t>
      </w:r>
    </w:p>
    <w:p w14:paraId="4050ECFF" w14:textId="77777777" w:rsidR="000E1387" w:rsidRPr="000E1387" w:rsidRDefault="000E1387" w:rsidP="000E1387">
      <w:r w:rsidRPr="000E1387">
        <w:t xml:space="preserve">It is structured to showcase a </w:t>
      </w:r>
      <w:r w:rsidRPr="000E1387">
        <w:rPr>
          <w:b/>
          <w:bCs/>
        </w:rPr>
        <w:t>process-driven approach</w:t>
      </w:r>
      <w:r w:rsidRPr="000E1387">
        <w:t xml:space="preserve"> to learning, emphasizing consistent hands-on application, detailed documentation, and mastery of foundational principles over theoretical knowledge alone. I am building skills daily through dedicated labs, automation scripting, and rigorous documentation of my findings, </w:t>
      </w:r>
      <w:r w:rsidRPr="000E1387">
        <w:rPr>
          <w:b/>
          <w:bCs/>
        </w:rPr>
        <w:t>starting with the full configuration and troubleshooting logs for my lab environment.</w:t>
      </w:r>
    </w:p>
    <w:p w14:paraId="7BA0C8E0" w14:textId="77777777" w:rsidR="000E1387" w:rsidRPr="000E1387" w:rsidRDefault="000E1387" w:rsidP="000E1387">
      <w:pPr>
        <w:rPr>
          <w:b/>
          <w:bCs/>
        </w:rPr>
      </w:pPr>
      <w:r w:rsidRPr="000E1387">
        <w:rPr>
          <w:rFonts w:ascii="Segoe UI Emoji" w:hAnsi="Segoe UI Emoji" w:cs="Segoe UI Emoji"/>
          <w:b/>
          <w:bCs/>
        </w:rPr>
        <w:t>🧠</w:t>
      </w:r>
      <w:r w:rsidRPr="000E1387">
        <w:rPr>
          <w:b/>
          <w:bCs/>
        </w:rPr>
        <w:t xml:space="preserve"> Approach &amp; Structure</w:t>
      </w:r>
    </w:p>
    <w:p w14:paraId="62473C33" w14:textId="77777777" w:rsidR="000E1387" w:rsidRPr="000E1387" w:rsidRDefault="000E1387" w:rsidP="000E1387">
      <w:r w:rsidRPr="000E1387">
        <w:t>My learning is divided into nine core domains, with content being added weekly to demonstrate progression and mastery in each area. I am currently focused on the foundational stages.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2"/>
        <w:gridCol w:w="2824"/>
        <w:gridCol w:w="1348"/>
      </w:tblGrid>
      <w:tr w:rsidR="000E1387" w:rsidRPr="000E1387" w14:paraId="4FBAE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500F" w14:textId="77777777" w:rsidR="000E1387" w:rsidRPr="000E1387" w:rsidRDefault="000E1387" w:rsidP="000E1387">
            <w:r w:rsidRPr="000E1387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53FFF" w14:textId="77777777" w:rsidR="000E1387" w:rsidRPr="000E1387" w:rsidRDefault="000E1387" w:rsidP="000E1387">
            <w:r w:rsidRPr="000E1387">
              <w:rPr>
                <w:b/>
                <w:bCs/>
              </w:rPr>
              <w:t>Core Focus &amp; Skill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C65F" w14:textId="77777777" w:rsidR="000E1387" w:rsidRPr="000E1387" w:rsidRDefault="000E1387" w:rsidP="000E1387">
            <w:r w:rsidRPr="000E1387">
              <w:rPr>
                <w:b/>
                <w:bCs/>
              </w:rPr>
              <w:t>Status</w:t>
            </w:r>
          </w:p>
        </w:tc>
      </w:tr>
      <w:tr w:rsidR="000E1387" w:rsidRPr="000E1387" w14:paraId="2535C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DE7C" w14:textId="77777777" w:rsidR="000E1387" w:rsidRPr="000E1387" w:rsidRDefault="000E1387" w:rsidP="000E1387">
            <w:r w:rsidRPr="000E1387">
              <w:t>01_Network_Fundamentals_&amp;_Defense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2B36" w14:textId="77777777" w:rsidR="000E1387" w:rsidRPr="000E1387" w:rsidRDefault="000E1387" w:rsidP="000E1387">
            <w:r w:rsidRPr="000E1387">
              <w:t xml:space="preserve">Deep-dive into </w:t>
            </w:r>
            <w:r w:rsidRPr="000E1387">
              <w:rPr>
                <w:b/>
                <w:bCs/>
              </w:rPr>
              <w:t>TCP/IP, VLANs, Static/Dynamic Routing</w:t>
            </w:r>
            <w:r w:rsidRPr="000E1387">
              <w:t xml:space="preserve">, firewall rules, and network defense strategies (IDS/IPS) and </w:t>
            </w:r>
            <w:r w:rsidRPr="000E1387">
              <w:rPr>
                <w:b/>
                <w:bCs/>
              </w:rPr>
              <w:t>Protocol Analysis</w:t>
            </w:r>
            <w:r w:rsidRPr="000E13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BB399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⏳</w:t>
            </w:r>
            <w:r w:rsidRPr="000E1387">
              <w:t xml:space="preserve"> In Progress</w:t>
            </w:r>
          </w:p>
        </w:tc>
      </w:tr>
      <w:tr w:rsidR="000E1387" w:rsidRPr="000E1387" w14:paraId="7B453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5876" w14:textId="77777777" w:rsidR="000E1387" w:rsidRPr="000E1387" w:rsidRDefault="000E1387" w:rsidP="000E1387">
            <w:r w:rsidRPr="000E1387">
              <w:t>02_Linux_and_Scripting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64FC" w14:textId="77777777" w:rsidR="000E1387" w:rsidRPr="000E1387" w:rsidRDefault="000E1387" w:rsidP="000E1387">
            <w:r w:rsidRPr="000E1387">
              <w:t>Linux mastery (</w:t>
            </w:r>
            <w:r w:rsidRPr="000E1387">
              <w:rPr>
                <w:b/>
                <w:bCs/>
              </w:rPr>
              <w:t>FHS, User/Permission Management, Service Control</w:t>
            </w:r>
            <w:r w:rsidRPr="000E1387">
              <w:t>), command-line efficiency, and developing automation scripts (</w:t>
            </w:r>
            <w:r w:rsidRPr="000E1387">
              <w:rPr>
                <w:b/>
                <w:bCs/>
              </w:rPr>
              <w:t xml:space="preserve">Python File </w:t>
            </w:r>
            <w:r w:rsidRPr="000E1387">
              <w:rPr>
                <w:b/>
                <w:bCs/>
              </w:rPr>
              <w:lastRenderedPageBreak/>
              <w:t>I/O, Bash</w:t>
            </w:r>
            <w:r w:rsidRPr="000E1387">
              <w:t>) for security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E147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lastRenderedPageBreak/>
              <w:t>⏳</w:t>
            </w:r>
            <w:r w:rsidRPr="000E1387">
              <w:t xml:space="preserve"> In Progress</w:t>
            </w:r>
          </w:p>
        </w:tc>
      </w:tr>
      <w:tr w:rsidR="000E1387" w:rsidRPr="000E1387" w14:paraId="4ACAC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3C1D" w14:textId="77777777" w:rsidR="000E1387" w:rsidRPr="000E1387" w:rsidRDefault="000E1387" w:rsidP="000E1387">
            <w:r w:rsidRPr="000E1387">
              <w:t>03_Web_Application_Security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EF18" w14:textId="77777777" w:rsidR="000E1387" w:rsidRPr="000E1387" w:rsidRDefault="000E1387" w:rsidP="000E1387">
            <w:r w:rsidRPr="000E1387">
              <w:t xml:space="preserve">Understanding </w:t>
            </w:r>
            <w:r w:rsidRPr="000E1387">
              <w:rPr>
                <w:b/>
                <w:bCs/>
              </w:rPr>
              <w:t>OWASP Top 10</w:t>
            </w:r>
            <w:r w:rsidRPr="000E1387">
              <w:t xml:space="preserve"> vulnerabilities (XSS, SQLi, SSRF), and securing web application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14ED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📝</w:t>
            </w:r>
            <w:r w:rsidRPr="000E1387">
              <w:t xml:space="preserve"> Planned</w:t>
            </w:r>
          </w:p>
        </w:tc>
      </w:tr>
      <w:tr w:rsidR="000E1387" w:rsidRPr="000E1387" w14:paraId="667B1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34A2F" w14:textId="77777777" w:rsidR="000E1387" w:rsidRPr="000E1387" w:rsidRDefault="000E1387" w:rsidP="000E1387">
            <w:r w:rsidRPr="000E1387">
              <w:t>04_Defensive_Operations_(SIEM/IR)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1DBAB" w14:textId="77777777" w:rsidR="000E1387" w:rsidRPr="000E1387" w:rsidRDefault="000E1387" w:rsidP="000E1387">
            <w:r w:rsidRPr="000E1387">
              <w:t xml:space="preserve">Practical application of SIEM tools, focusing on core principles like the </w:t>
            </w:r>
            <w:r w:rsidRPr="000E1387">
              <w:rPr>
                <w:b/>
                <w:bCs/>
              </w:rPr>
              <w:t>CIA Triad, AAA, Risk Management</w:t>
            </w:r>
            <w:r w:rsidRPr="000E1387">
              <w:t>, log analysis, threat hunting, and Incident Response (IR) planning.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0CDB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📝</w:t>
            </w:r>
            <w:r w:rsidRPr="000E1387">
              <w:t xml:space="preserve"> Planned</w:t>
            </w:r>
          </w:p>
        </w:tc>
      </w:tr>
      <w:tr w:rsidR="000E1387" w:rsidRPr="000E1387" w14:paraId="0F437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B657" w14:textId="77777777" w:rsidR="000E1387" w:rsidRPr="000E1387" w:rsidRDefault="000E1387" w:rsidP="000E1387">
            <w:r w:rsidRPr="000E1387">
              <w:t>05_Cloud_Security_Architecture_(AWS/Azure)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8E2F2" w14:textId="77777777" w:rsidR="000E1387" w:rsidRPr="000E1387" w:rsidRDefault="000E1387" w:rsidP="000E1387">
            <w:r w:rsidRPr="000E1387">
              <w:t xml:space="preserve">Securing cloud infrastructure, mastering </w:t>
            </w:r>
            <w:r w:rsidRPr="000E1387">
              <w:rPr>
                <w:b/>
                <w:bCs/>
              </w:rPr>
              <w:t>IAM (Roles, Policies, Condition Keys)</w:t>
            </w:r>
            <w:r w:rsidRPr="000E1387">
              <w:t>, VPC segmentation, configuration auditing, and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758B8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📝</w:t>
            </w:r>
            <w:r w:rsidRPr="000E1387">
              <w:t xml:space="preserve"> Planned</w:t>
            </w:r>
          </w:p>
        </w:tc>
      </w:tr>
      <w:tr w:rsidR="000E1387" w:rsidRPr="000E1387" w14:paraId="6F4D4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D04D" w14:textId="77777777" w:rsidR="000E1387" w:rsidRPr="000E1387" w:rsidRDefault="000E1387" w:rsidP="000E1387">
            <w:r w:rsidRPr="000E1387">
              <w:t>06_Offensive_Security_&amp;_Penetration_Testing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F395" w14:textId="77777777" w:rsidR="000E1387" w:rsidRPr="000E1387" w:rsidRDefault="000E1387" w:rsidP="000E1387">
            <w:r w:rsidRPr="000E1387">
              <w:t xml:space="preserve">Hands-on application of ethical hacking methodologies, using </w:t>
            </w:r>
            <w:r w:rsidRPr="000E1387">
              <w:rPr>
                <w:b/>
                <w:bCs/>
              </w:rPr>
              <w:t>Metasploit</w:t>
            </w:r>
            <w:r w:rsidRPr="000E1387">
              <w:t xml:space="preserve"> and advanced tooling for </w:t>
            </w:r>
            <w:r w:rsidRPr="000E1387">
              <w:lastRenderedPageBreak/>
              <w:t>exploitation and post-exploitation.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A4A0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lastRenderedPageBreak/>
              <w:t>📝</w:t>
            </w:r>
            <w:r w:rsidRPr="000E1387">
              <w:t xml:space="preserve"> Planned</w:t>
            </w:r>
          </w:p>
        </w:tc>
      </w:tr>
      <w:tr w:rsidR="000E1387" w:rsidRPr="000E1387" w14:paraId="051F4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66DEE" w14:textId="77777777" w:rsidR="000E1387" w:rsidRPr="000E1387" w:rsidRDefault="000E1387" w:rsidP="000E1387">
            <w:r w:rsidRPr="000E1387">
              <w:t>07_CTF_Writeups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3EF72" w14:textId="77777777" w:rsidR="000E1387" w:rsidRPr="000E1387" w:rsidRDefault="000E1387" w:rsidP="000E1387">
            <w:r w:rsidRPr="000E1387">
              <w:t xml:space="preserve">Documented, step-by-step analyses of Capture </w:t>
            </w:r>
            <w:proofErr w:type="gramStart"/>
            <w:r w:rsidRPr="000E1387">
              <w:t>The</w:t>
            </w:r>
            <w:proofErr w:type="gramEnd"/>
            <w:r w:rsidRPr="000E1387">
              <w:t xml:space="preserve"> Flag (CTF) challenges, focusing on problem-solving logic and </w:t>
            </w:r>
            <w:r w:rsidRPr="000E1387">
              <w:rPr>
                <w:b/>
                <w:bCs/>
              </w:rPr>
              <w:t>Mitigation Strategies</w:t>
            </w:r>
            <w:r w:rsidRPr="000E13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B3CB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📝</w:t>
            </w:r>
            <w:r w:rsidRPr="000E1387">
              <w:t xml:space="preserve"> Planned</w:t>
            </w:r>
          </w:p>
        </w:tc>
      </w:tr>
      <w:tr w:rsidR="000E1387" w:rsidRPr="000E1387" w14:paraId="41BE1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D3A03" w14:textId="77777777" w:rsidR="000E1387" w:rsidRPr="000E1387" w:rsidRDefault="000E1387" w:rsidP="000E1387">
            <w:r w:rsidRPr="000E1387">
              <w:t>08_Automation_Projects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57BD" w14:textId="77777777" w:rsidR="000E1387" w:rsidRPr="000E1387" w:rsidRDefault="000E1387" w:rsidP="000E1387">
            <w:r w:rsidRPr="000E1387">
              <w:t>Dedicated tools and scripts (</w:t>
            </w:r>
            <w:r w:rsidRPr="000E1387">
              <w:rPr>
                <w:b/>
                <w:bCs/>
              </w:rPr>
              <w:t>Python, Bash</w:t>
            </w:r>
            <w:r w:rsidRPr="000E1387">
              <w:t>) designed to automate repetitive security tasks, log parsing, and environment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AE8C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📝</w:t>
            </w:r>
            <w:r w:rsidRPr="000E1387">
              <w:t xml:space="preserve"> Planned</w:t>
            </w:r>
          </w:p>
        </w:tc>
      </w:tr>
      <w:tr w:rsidR="000E1387" w:rsidRPr="000E1387" w14:paraId="376A9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F2C9" w14:textId="77777777" w:rsidR="000E1387" w:rsidRPr="000E1387" w:rsidRDefault="000E1387" w:rsidP="000E1387">
            <w:r w:rsidRPr="000E1387">
              <w:t>09_Portfolio_Documentation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CD95" w14:textId="77777777" w:rsidR="000E1387" w:rsidRPr="000E1387" w:rsidRDefault="000E1387" w:rsidP="000E1387">
            <w:r w:rsidRPr="000E1387">
              <w:t xml:space="preserve">Formal write-ups, learning logs, methodology breakdowns, project summaries, and </w:t>
            </w:r>
            <w:r w:rsidRPr="000E1387">
              <w:rPr>
                <w:b/>
                <w:bCs/>
              </w:rPr>
              <w:t>Initial Lab Setup Logs (System Setup &amp; Troubleshooting)</w:t>
            </w:r>
            <w:r w:rsidRPr="000E138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8852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⏳</w:t>
            </w:r>
            <w:r w:rsidRPr="000E1387">
              <w:t xml:space="preserve"> In Progress</w:t>
            </w:r>
          </w:p>
        </w:tc>
      </w:tr>
    </w:tbl>
    <w:p w14:paraId="06F9DD34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51CED05D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0859844B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20938641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3F663F87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2290FAD0" w14:textId="77777777" w:rsidR="00FB61C6" w:rsidRDefault="00FB61C6" w:rsidP="000E1387">
      <w:pPr>
        <w:rPr>
          <w:rFonts w:ascii="Segoe UI Emoji" w:hAnsi="Segoe UI Emoji" w:cs="Segoe UI Emoji"/>
          <w:b/>
          <w:bCs/>
        </w:rPr>
      </w:pPr>
    </w:p>
    <w:p w14:paraId="10559051" w14:textId="509FEE97" w:rsidR="000E1387" w:rsidRPr="000E1387" w:rsidRDefault="000E1387" w:rsidP="000E1387">
      <w:pPr>
        <w:rPr>
          <w:b/>
          <w:bCs/>
        </w:rPr>
      </w:pPr>
      <w:r w:rsidRPr="000E1387">
        <w:rPr>
          <w:rFonts w:ascii="Segoe UI Emoji" w:hAnsi="Segoe UI Emoji" w:cs="Segoe UI Emoji"/>
          <w:b/>
          <w:bCs/>
        </w:rPr>
        <w:lastRenderedPageBreak/>
        <w:t>🎯</w:t>
      </w:r>
      <w:r w:rsidRPr="000E1387">
        <w:rPr>
          <w:b/>
          <w:bCs/>
        </w:rPr>
        <w:t xml:space="preserve"> Targeted Hands-On Projects (Roadmap Milestones)</w:t>
      </w:r>
    </w:p>
    <w:p w14:paraId="3D8E1B83" w14:textId="77777777" w:rsidR="000E1387" w:rsidRPr="000E1387" w:rsidRDefault="000E1387" w:rsidP="000E1387">
      <w:r w:rsidRPr="000E1387">
        <w:t>These high-impact projects are designed to demonstrate practical, job-ready skills upon completion of each module.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3745"/>
        <w:gridCol w:w="3424"/>
      </w:tblGrid>
      <w:tr w:rsidR="000E1387" w:rsidRPr="000E1387" w14:paraId="1BE92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5140" w14:textId="77777777" w:rsidR="000E1387" w:rsidRPr="000E1387" w:rsidRDefault="000E1387" w:rsidP="000E1387">
            <w:r w:rsidRPr="000E1387">
              <w:rPr>
                <w:b/>
                <w:bCs/>
              </w:rPr>
              <w:t>Project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C3DE" w14:textId="77777777" w:rsidR="000E1387" w:rsidRPr="000E1387" w:rsidRDefault="000E1387" w:rsidP="000E1387">
            <w:r w:rsidRPr="000E1387">
              <w:rPr>
                <w:b/>
                <w:bCs/>
              </w:rPr>
              <w:t>Milestone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D74C" w14:textId="77777777" w:rsidR="000E1387" w:rsidRPr="000E1387" w:rsidRDefault="000E1387" w:rsidP="000E1387">
            <w:r w:rsidRPr="000E1387">
              <w:rPr>
                <w:b/>
                <w:bCs/>
              </w:rPr>
              <w:t>Key Technologies</w:t>
            </w:r>
          </w:p>
        </w:tc>
      </w:tr>
      <w:tr w:rsidR="000E1387" w:rsidRPr="000E1387" w14:paraId="1D6AB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E314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🧱</w:t>
            </w:r>
            <w:r w:rsidRPr="000E1387">
              <w:t xml:space="preserve"> </w:t>
            </w:r>
            <w:r w:rsidRPr="000E1387">
              <w:rPr>
                <w:b/>
                <w:bCs/>
              </w:rPr>
              <w:t>Network Lab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16D53" w14:textId="77777777" w:rsidR="000E1387" w:rsidRPr="000E1387" w:rsidRDefault="000E1387" w:rsidP="000E1387">
            <w:r w:rsidRPr="000E1387">
              <w:t>Design and deployment of a simulated Attack/Defense Lab environment using Docker, Virtual Machines, and common penetration testing frameworks.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FB0C" w14:textId="77777777" w:rsidR="000E1387" w:rsidRPr="000E1387" w:rsidRDefault="000E1387" w:rsidP="000E1387">
            <w:r w:rsidRPr="000E1387">
              <w:t xml:space="preserve">Docker, VirtualBox/VMware, Kali, </w:t>
            </w:r>
            <w:r w:rsidRPr="000E1387">
              <w:rPr>
                <w:b/>
                <w:bCs/>
              </w:rPr>
              <w:t>Suricata/Snort</w:t>
            </w:r>
          </w:p>
        </w:tc>
      </w:tr>
      <w:tr w:rsidR="000E1387" w:rsidRPr="000E1387" w14:paraId="24AD8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1335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☁️</w:t>
            </w:r>
            <w:r w:rsidRPr="000E1387">
              <w:t xml:space="preserve"> </w:t>
            </w:r>
            <w:r w:rsidRPr="000E1387">
              <w:rPr>
                <w:b/>
                <w:bCs/>
              </w:rPr>
              <w:t>Cloud 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ABA5" w14:textId="77777777" w:rsidR="000E1387" w:rsidRPr="000E1387" w:rsidRDefault="000E1387" w:rsidP="000E1387">
            <w:r w:rsidRPr="000E1387">
              <w:t xml:space="preserve">Implementation of AWS </w:t>
            </w:r>
            <w:proofErr w:type="spellStart"/>
            <w:r w:rsidRPr="000E1387">
              <w:t>GuardDuty</w:t>
            </w:r>
            <w:proofErr w:type="spellEnd"/>
            <w:r w:rsidRPr="000E1387">
              <w:t xml:space="preserve"> and automated </w:t>
            </w:r>
            <w:r w:rsidRPr="000E1387">
              <w:rPr>
                <w:b/>
                <w:bCs/>
              </w:rPr>
              <w:t>IAM Least-Privilege Role Creation (using Condition Keys)</w:t>
            </w:r>
            <w:r w:rsidRPr="000E1387">
              <w:t xml:space="preserve"> via </w:t>
            </w:r>
            <w:proofErr w:type="spellStart"/>
            <w:r w:rsidRPr="000E1387">
              <w:t>IaC</w:t>
            </w:r>
            <w:proofErr w:type="spellEnd"/>
            <w:r w:rsidRPr="000E1387">
              <w:t xml:space="preserve"> (Infrastructure as Code).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ADF84" w14:textId="77777777" w:rsidR="000E1387" w:rsidRPr="000E1387" w:rsidRDefault="000E1387" w:rsidP="000E1387">
            <w:r w:rsidRPr="000E1387">
              <w:t>AWS (</w:t>
            </w:r>
            <w:r w:rsidRPr="000E1387">
              <w:rPr>
                <w:b/>
                <w:bCs/>
              </w:rPr>
              <w:t xml:space="preserve">IAM, </w:t>
            </w:r>
            <w:proofErr w:type="spellStart"/>
            <w:r w:rsidRPr="000E1387">
              <w:rPr>
                <w:b/>
                <w:bCs/>
              </w:rPr>
              <w:t>GuardDuty</w:t>
            </w:r>
            <w:proofErr w:type="spellEnd"/>
            <w:r w:rsidRPr="000E1387">
              <w:t>), Terraform/CloudFormation</w:t>
            </w:r>
          </w:p>
        </w:tc>
      </w:tr>
      <w:tr w:rsidR="000E1387" w:rsidRPr="000E1387" w14:paraId="73E95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84A2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🧰</w:t>
            </w:r>
            <w:r w:rsidRPr="000E1387">
              <w:t xml:space="preserve"> </w:t>
            </w:r>
            <w:r w:rsidRPr="000E1387">
              <w:rPr>
                <w:b/>
                <w:bCs/>
              </w:rPr>
              <w:t>SIEM Customization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1990" w14:textId="77777777" w:rsidR="000E1387" w:rsidRPr="000E1387" w:rsidRDefault="000E1387" w:rsidP="000E1387">
            <w:r w:rsidRPr="000E1387">
              <w:t xml:space="preserve">Setting up a self-hosted SIEM (Splunk/ELK stack) to ingest custom logs, define normalized schema, and create focused </w:t>
            </w:r>
            <w:r w:rsidRPr="000E1387">
              <w:rPr>
                <w:b/>
                <w:bCs/>
              </w:rPr>
              <w:t>Threat Detection Rules</w:t>
            </w:r>
            <w:r w:rsidRPr="000E1387">
              <w:t xml:space="preserve"> and alerts.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7390" w14:textId="77777777" w:rsidR="000E1387" w:rsidRPr="000E1387" w:rsidRDefault="000E1387" w:rsidP="000E1387">
            <w:r w:rsidRPr="000E1387">
              <w:t xml:space="preserve">Splunk/ELK, Syslog, </w:t>
            </w:r>
            <w:proofErr w:type="spellStart"/>
            <w:r w:rsidRPr="000E1387">
              <w:t>RegEx</w:t>
            </w:r>
            <w:proofErr w:type="spellEnd"/>
            <w:r w:rsidRPr="000E1387">
              <w:t>, Custom Dashboards</w:t>
            </w:r>
          </w:p>
        </w:tc>
      </w:tr>
      <w:tr w:rsidR="000E1387" w:rsidRPr="000E1387" w14:paraId="40EBB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4863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t>🤖</w:t>
            </w:r>
            <w:r w:rsidRPr="000E1387">
              <w:t xml:space="preserve"> </w:t>
            </w:r>
            <w:r w:rsidRPr="000E1387">
              <w:rPr>
                <w:b/>
                <w:bCs/>
              </w:rPr>
              <w:t>Security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2D901" w14:textId="77777777" w:rsidR="000E1387" w:rsidRPr="000E1387" w:rsidRDefault="000E1387" w:rsidP="000E1387">
            <w:r w:rsidRPr="000E1387">
              <w:t xml:space="preserve">Development of Python-based tools for tasks such as automated network scanning, log aggregation, and </w:t>
            </w:r>
            <w:r w:rsidRPr="000E1387">
              <w:rPr>
                <w:b/>
                <w:bCs/>
              </w:rPr>
              <w:t>real-time reporting</w:t>
            </w:r>
            <w:r w:rsidRPr="000E1387">
              <w:t xml:space="preserve"> using industry-standard libraries.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C970" w14:textId="77777777" w:rsidR="000E1387" w:rsidRPr="000E1387" w:rsidRDefault="000E1387" w:rsidP="000E1387">
            <w:r w:rsidRPr="000E1387">
              <w:t xml:space="preserve">Python, </w:t>
            </w:r>
            <w:proofErr w:type="spellStart"/>
            <w:r w:rsidRPr="000E1387">
              <w:t>Scapy</w:t>
            </w:r>
            <w:proofErr w:type="spellEnd"/>
            <w:r w:rsidRPr="000E1387">
              <w:t>, Pandas, REST APIs</w:t>
            </w:r>
          </w:p>
        </w:tc>
      </w:tr>
      <w:tr w:rsidR="000E1387" w:rsidRPr="000E1387" w14:paraId="637FC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65F2" w14:textId="77777777" w:rsidR="000E1387" w:rsidRPr="000E1387" w:rsidRDefault="000E1387" w:rsidP="000E1387">
            <w:r w:rsidRPr="000E1387">
              <w:rPr>
                <w:rFonts w:ascii="Segoe UI Emoji" w:hAnsi="Segoe UI Emoji" w:cs="Segoe UI Emoji"/>
              </w:rPr>
              <w:lastRenderedPageBreak/>
              <w:t>📝</w:t>
            </w:r>
            <w:r w:rsidRPr="000E1387">
              <w:t xml:space="preserve"> </w:t>
            </w:r>
            <w:r w:rsidRPr="000E1387">
              <w:rPr>
                <w:b/>
                <w:bCs/>
              </w:rPr>
              <w:t>Vulnerability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AB5A7" w14:textId="77777777" w:rsidR="000E1387" w:rsidRPr="000E1387" w:rsidRDefault="000E1387" w:rsidP="000E1387">
            <w:r w:rsidRPr="000E1387">
              <w:t xml:space="preserve">Detailed, professional-grade write-ups that follow the standard </w:t>
            </w:r>
            <w:r w:rsidRPr="000E1387">
              <w:rPr>
                <w:b/>
                <w:bCs/>
              </w:rPr>
              <w:t>CVSS/CWE format</w:t>
            </w:r>
            <w:r w:rsidRPr="000E1387">
              <w:t xml:space="preserve"> (steps, findings, impact, and mitigation recommendations).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9F1C" w14:textId="77777777" w:rsidR="000E1387" w:rsidRPr="000E1387" w:rsidRDefault="000E1387" w:rsidP="000E1387">
            <w:r w:rsidRPr="000E1387">
              <w:t xml:space="preserve">Markdown, </w:t>
            </w:r>
            <w:r w:rsidRPr="000E1387">
              <w:rPr>
                <w:b/>
                <w:bCs/>
              </w:rPr>
              <w:t>CVSS Scoring, CWE</w:t>
            </w:r>
          </w:p>
        </w:tc>
      </w:tr>
    </w:tbl>
    <w:p w14:paraId="39101972" w14:textId="77777777" w:rsidR="000E1387" w:rsidRPr="000E1387" w:rsidRDefault="000E1387" w:rsidP="000E1387">
      <w:pPr>
        <w:rPr>
          <w:b/>
          <w:bCs/>
        </w:rPr>
      </w:pPr>
      <w:r w:rsidRPr="000E1387">
        <w:rPr>
          <w:rFonts w:ascii="Segoe UI Emoji" w:hAnsi="Segoe UI Emoji" w:cs="Segoe UI Emoji"/>
          <w:b/>
          <w:bCs/>
        </w:rPr>
        <w:t>🧭</w:t>
      </w:r>
      <w:r w:rsidRPr="000E1387">
        <w:rPr>
          <w:b/>
          <w:bCs/>
        </w:rPr>
        <w:t xml:space="preserve"> Roadmap &amp; Certifications</w:t>
      </w:r>
    </w:p>
    <w:p w14:paraId="39ACECA7" w14:textId="77777777" w:rsidR="000E1387" w:rsidRPr="000E1387" w:rsidRDefault="000E1387" w:rsidP="000E1387">
      <w:r w:rsidRPr="000E1387">
        <w:t>This portfolio directly reflects my self-designed, comprehensive 12-Month Cybersecurity &amp; Cloud Security Roadmap (2h/day, 6d/week).</w:t>
      </w:r>
    </w:p>
    <w:p w14:paraId="39FF8C06" w14:textId="77777777" w:rsidR="000E1387" w:rsidRPr="000E1387" w:rsidRDefault="000E1387" w:rsidP="000E1387">
      <w:pPr>
        <w:rPr>
          <w:b/>
          <w:bCs/>
        </w:rPr>
      </w:pPr>
      <w:r w:rsidRPr="000E1387">
        <w:rPr>
          <w:b/>
          <w:bCs/>
        </w:rPr>
        <w:t>Planned Certifications</w:t>
      </w:r>
    </w:p>
    <w:p w14:paraId="1BAB955A" w14:textId="77777777" w:rsidR="000E1387" w:rsidRPr="000E1387" w:rsidRDefault="000E1387" w:rsidP="000E1387">
      <w:pPr>
        <w:numPr>
          <w:ilvl w:val="0"/>
          <w:numId w:val="7"/>
        </w:numPr>
      </w:pPr>
      <w:r w:rsidRPr="000E1387">
        <w:rPr>
          <w:b/>
          <w:bCs/>
        </w:rPr>
        <w:t>CompTIA Security+</w:t>
      </w:r>
      <w:r w:rsidRPr="000E1387">
        <w:t xml:space="preserve"> (Focus on foundational concepts and defensive technologies)</w:t>
      </w:r>
    </w:p>
    <w:p w14:paraId="208D6900" w14:textId="77777777" w:rsidR="000E1387" w:rsidRPr="000E1387" w:rsidRDefault="000E1387" w:rsidP="000E1387">
      <w:pPr>
        <w:numPr>
          <w:ilvl w:val="0"/>
          <w:numId w:val="7"/>
        </w:numPr>
      </w:pPr>
      <w:r w:rsidRPr="000E1387">
        <w:rPr>
          <w:b/>
          <w:bCs/>
        </w:rPr>
        <w:t>AWS Cloud Practitioner</w:t>
      </w:r>
      <w:r w:rsidRPr="000E1387">
        <w:t xml:space="preserve"> (Focus on cloud terminology and shared responsibility model)</w:t>
      </w:r>
    </w:p>
    <w:p w14:paraId="6C01ED87" w14:textId="77777777" w:rsidR="000E1387" w:rsidRPr="000E1387" w:rsidRDefault="000E1387" w:rsidP="000E1387">
      <w:pPr>
        <w:rPr>
          <w:b/>
          <w:bCs/>
        </w:rPr>
      </w:pPr>
      <w:r w:rsidRPr="000E1387">
        <w:rPr>
          <w:b/>
          <w:bCs/>
        </w:rPr>
        <w:t>Current Learning Milestones</w:t>
      </w:r>
    </w:p>
    <w:p w14:paraId="21024DA7" w14:textId="77777777" w:rsidR="000E1387" w:rsidRPr="000E1387" w:rsidRDefault="000E1387" w:rsidP="000E1387">
      <w:pPr>
        <w:numPr>
          <w:ilvl w:val="0"/>
          <w:numId w:val="8"/>
        </w:numPr>
      </w:pPr>
      <w:proofErr w:type="spellStart"/>
      <w:r w:rsidRPr="000E1387">
        <w:rPr>
          <w:b/>
          <w:bCs/>
        </w:rPr>
        <w:t>TryHackMe</w:t>
      </w:r>
      <w:proofErr w:type="spellEnd"/>
      <w:r w:rsidRPr="000E1387">
        <w:rPr>
          <w:b/>
          <w:bCs/>
        </w:rPr>
        <w:t xml:space="preserve"> Intermediate Path</w:t>
      </w:r>
      <w:r w:rsidRPr="000E1387">
        <w:t xml:space="preserve"> (In Progress)</w:t>
      </w:r>
    </w:p>
    <w:p w14:paraId="7069D203" w14:textId="77777777" w:rsidR="000E1387" w:rsidRPr="000E1387" w:rsidRDefault="000E1387" w:rsidP="000E1387">
      <w:pPr>
        <w:numPr>
          <w:ilvl w:val="0"/>
          <w:numId w:val="8"/>
        </w:numPr>
      </w:pPr>
      <w:proofErr w:type="spellStart"/>
      <w:r w:rsidRPr="000E1387">
        <w:rPr>
          <w:b/>
          <w:bCs/>
        </w:rPr>
        <w:t>Codecademy</w:t>
      </w:r>
      <w:proofErr w:type="spellEnd"/>
      <w:r w:rsidRPr="000E1387">
        <w:rPr>
          <w:b/>
          <w:bCs/>
        </w:rPr>
        <w:t xml:space="preserve"> Python for Security Track</w:t>
      </w:r>
      <w:r w:rsidRPr="000E1387">
        <w:t xml:space="preserve"> (In Progress)</w:t>
      </w:r>
    </w:p>
    <w:p w14:paraId="26AAAED5" w14:textId="77777777" w:rsidR="000E1387" w:rsidRPr="000E1387" w:rsidRDefault="000E1387" w:rsidP="000E1387">
      <w:pPr>
        <w:rPr>
          <w:b/>
          <w:bCs/>
        </w:rPr>
      </w:pPr>
      <w:r w:rsidRPr="000E1387">
        <w:rPr>
          <w:rFonts w:ascii="Segoe UI Emoji" w:hAnsi="Segoe UI Emoji" w:cs="Segoe UI Emoji"/>
          <w:b/>
          <w:bCs/>
        </w:rPr>
        <w:t>🌐</w:t>
      </w:r>
      <w:r w:rsidRPr="000E1387">
        <w:rPr>
          <w:b/>
          <w:bCs/>
        </w:rPr>
        <w:t xml:space="preserve"> Connect </w:t>
      </w:r>
      <w:proofErr w:type="gramStart"/>
      <w:r w:rsidRPr="000E1387">
        <w:rPr>
          <w:b/>
          <w:bCs/>
        </w:rPr>
        <w:t>With</w:t>
      </w:r>
      <w:proofErr w:type="gramEnd"/>
      <w:r w:rsidRPr="000E1387">
        <w:rPr>
          <w:b/>
          <w:bCs/>
        </w:rPr>
        <w:t xml:space="preserve"> Me &amp; Mentorship</w:t>
      </w:r>
    </w:p>
    <w:p w14:paraId="7D01F106" w14:textId="77777777" w:rsidR="000E1387" w:rsidRPr="000E1387" w:rsidRDefault="000E1387" w:rsidP="000E1387">
      <w:r w:rsidRPr="000E1387">
        <w:t>I am actively building this portfolio and welcome collaboration. If you are an experienced professional or mentor, I would greatly value feedback on the structure of my current work (Folders 01 &amp; 02).</w:t>
      </w:r>
    </w:p>
    <w:p w14:paraId="4E88769A" w14:textId="77777777" w:rsidR="000E1387" w:rsidRPr="000E1387" w:rsidRDefault="000E1387" w:rsidP="000E1387">
      <w:pPr>
        <w:numPr>
          <w:ilvl w:val="0"/>
          <w:numId w:val="9"/>
        </w:numPr>
      </w:pPr>
      <w:r w:rsidRPr="000E1387">
        <w:rPr>
          <w:b/>
          <w:bCs/>
        </w:rPr>
        <w:t>LinkedIn</w:t>
      </w:r>
      <w:r w:rsidRPr="000E1387">
        <w:t xml:space="preserve"> → linkedin.com/in/</w:t>
      </w:r>
      <w:proofErr w:type="spellStart"/>
      <w:r w:rsidRPr="000E1387">
        <w:t>mohamedrashad</w:t>
      </w:r>
      <w:proofErr w:type="spellEnd"/>
    </w:p>
    <w:p w14:paraId="643AE2DC" w14:textId="77777777" w:rsidR="000E1387" w:rsidRPr="000E1387" w:rsidRDefault="000E1387" w:rsidP="000E1387">
      <w:pPr>
        <w:numPr>
          <w:ilvl w:val="0"/>
          <w:numId w:val="9"/>
        </w:numPr>
      </w:pPr>
      <w:r w:rsidRPr="000E1387">
        <w:rPr>
          <w:b/>
          <w:bCs/>
        </w:rPr>
        <w:t>ORCID</w:t>
      </w:r>
      <w:r w:rsidRPr="000E1387">
        <w:t xml:space="preserve"> → orcid.org/0000-0000-0000-0000</w:t>
      </w:r>
    </w:p>
    <w:p w14:paraId="421E07DC" w14:textId="77777777" w:rsidR="000E1387" w:rsidRPr="000E1387" w:rsidRDefault="000E1387" w:rsidP="000E1387">
      <w:pPr>
        <w:numPr>
          <w:ilvl w:val="0"/>
          <w:numId w:val="9"/>
        </w:numPr>
      </w:pPr>
      <w:r w:rsidRPr="000E1387">
        <w:rPr>
          <w:b/>
          <w:bCs/>
        </w:rPr>
        <w:t>Email</w:t>
      </w:r>
      <w:r w:rsidRPr="000E1387">
        <w:t xml:space="preserve"> → youremail@example.com</w:t>
      </w:r>
    </w:p>
    <w:p w14:paraId="15205904" w14:textId="77777777" w:rsidR="000E1387" w:rsidRPr="000E1387" w:rsidRDefault="000E1387" w:rsidP="000E1387">
      <w:r w:rsidRPr="000E1387">
        <w:rPr>
          <w:b/>
          <w:bCs/>
        </w:rPr>
        <w:t>“Security is not a product, it’s a process.”</w:t>
      </w:r>
    </w:p>
    <w:p w14:paraId="57D137C6" w14:textId="77777777" w:rsidR="00832D0F" w:rsidRPr="000E1387" w:rsidRDefault="00832D0F" w:rsidP="000E1387"/>
    <w:sectPr w:rsidR="00832D0F" w:rsidRPr="000E1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616"/>
    <w:multiLevelType w:val="multilevel"/>
    <w:tmpl w:val="09C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33CF6"/>
    <w:multiLevelType w:val="multilevel"/>
    <w:tmpl w:val="CF7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F656A"/>
    <w:multiLevelType w:val="multilevel"/>
    <w:tmpl w:val="BE3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F377A"/>
    <w:multiLevelType w:val="multilevel"/>
    <w:tmpl w:val="14B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7544C"/>
    <w:multiLevelType w:val="multilevel"/>
    <w:tmpl w:val="3F1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F580C"/>
    <w:multiLevelType w:val="multilevel"/>
    <w:tmpl w:val="079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CFB"/>
    <w:multiLevelType w:val="multilevel"/>
    <w:tmpl w:val="268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C60DA"/>
    <w:multiLevelType w:val="multilevel"/>
    <w:tmpl w:val="B1E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5B84"/>
    <w:multiLevelType w:val="multilevel"/>
    <w:tmpl w:val="442C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367488">
    <w:abstractNumId w:val="4"/>
  </w:num>
  <w:num w:numId="2" w16cid:durableId="231819375">
    <w:abstractNumId w:val="1"/>
  </w:num>
  <w:num w:numId="3" w16cid:durableId="833885213">
    <w:abstractNumId w:val="8"/>
  </w:num>
  <w:num w:numId="4" w16cid:durableId="1665164956">
    <w:abstractNumId w:val="7"/>
  </w:num>
  <w:num w:numId="5" w16cid:durableId="1495805410">
    <w:abstractNumId w:val="2"/>
  </w:num>
  <w:num w:numId="6" w16cid:durableId="1307511004">
    <w:abstractNumId w:val="5"/>
  </w:num>
  <w:num w:numId="7" w16cid:durableId="859124430">
    <w:abstractNumId w:val="0"/>
  </w:num>
  <w:num w:numId="8" w16cid:durableId="919099603">
    <w:abstractNumId w:val="3"/>
  </w:num>
  <w:num w:numId="9" w16cid:durableId="1761875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92"/>
    <w:rsid w:val="00001A3D"/>
    <w:rsid w:val="000E1387"/>
    <w:rsid w:val="00553A92"/>
    <w:rsid w:val="006054B3"/>
    <w:rsid w:val="007D41EA"/>
    <w:rsid w:val="00832D0F"/>
    <w:rsid w:val="00A4647F"/>
    <w:rsid w:val="00F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075A"/>
  <w15:chartTrackingRefBased/>
  <w15:docId w15:val="{E10B0673-93BF-4580-9637-B09FCA2B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 Enterprises</dc:creator>
  <cp:keywords/>
  <dc:description/>
  <cp:lastModifiedBy>Rax Enterprises</cp:lastModifiedBy>
  <cp:revision>4</cp:revision>
  <dcterms:created xsi:type="dcterms:W3CDTF">2025-10-06T11:06:00Z</dcterms:created>
  <dcterms:modified xsi:type="dcterms:W3CDTF">2025-10-06T11:37:00Z</dcterms:modified>
</cp:coreProperties>
</file>