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E9AA4" w14:textId="32705A69" w:rsidR="00C67656" w:rsidRPr="007022E1" w:rsidRDefault="00D94DD6" w:rsidP="001B64DB">
      <w:pPr>
        <w:pStyle w:val="Heading1"/>
      </w:pPr>
      <w:r w:rsidRPr="007022E1">
        <w:t>CSCI-1210 Semester Project</w:t>
      </w:r>
      <w:r w:rsidR="007022E1">
        <w:t xml:space="preserve"> – Phase 1</w:t>
      </w:r>
    </w:p>
    <w:p w14:paraId="53EC784C" w14:textId="4253452B" w:rsidR="00D94DD6" w:rsidRPr="00177E39" w:rsidRDefault="00D94DD6" w:rsidP="001B64DB">
      <w:pPr>
        <w:pStyle w:val="Heading3"/>
      </w:pPr>
      <w:r w:rsidRPr="00177E39">
        <w:t>Group 4 “</w:t>
      </w:r>
      <w:r w:rsidR="00177E39" w:rsidRPr="00177E39">
        <w:t>Wizards of HTML</w:t>
      </w:r>
      <w:r w:rsidRPr="00177E39">
        <w:t>”</w:t>
      </w:r>
    </w:p>
    <w:p w14:paraId="6BB07207" w14:textId="50758C9E" w:rsidR="00177E39" w:rsidRPr="00177E39" w:rsidRDefault="00177E39" w:rsidP="00177E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58">
        <w:rPr>
          <w:rStyle w:val="Heading4Char"/>
        </w:rPr>
        <w:t>Team Lead</w:t>
      </w:r>
      <w:r w:rsidRPr="00177E39">
        <w:rPr>
          <w:rFonts w:ascii="Times New Roman" w:hAnsi="Times New Roman" w:cs="Times New Roman"/>
          <w:sz w:val="24"/>
          <w:szCs w:val="24"/>
        </w:rPr>
        <w:t xml:space="preserve"> – Nick Raxter</w:t>
      </w:r>
    </w:p>
    <w:p w14:paraId="4DA6FA56" w14:textId="22EB4A26" w:rsidR="00177E39" w:rsidRPr="00177E39" w:rsidRDefault="00177E39" w:rsidP="00177E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58">
        <w:rPr>
          <w:rStyle w:val="Heading4Char"/>
        </w:rPr>
        <w:t>Document Manager</w:t>
      </w:r>
      <w:r w:rsidRPr="00177E39">
        <w:rPr>
          <w:rFonts w:ascii="Times New Roman" w:hAnsi="Times New Roman" w:cs="Times New Roman"/>
          <w:sz w:val="24"/>
          <w:szCs w:val="24"/>
        </w:rPr>
        <w:t xml:space="preserve"> –</w:t>
      </w:r>
      <w:r w:rsidR="00743E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29CB74" w14:textId="1CEC4345" w:rsidR="00177E39" w:rsidRPr="00177E39" w:rsidRDefault="00177E39" w:rsidP="00177E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58">
        <w:rPr>
          <w:rStyle w:val="Heading4Char"/>
        </w:rPr>
        <w:t>Lead Designer</w:t>
      </w:r>
      <w:r w:rsidRPr="00177E39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45C8198A" w14:textId="740F16CD" w:rsidR="00177E39" w:rsidRPr="00177E39" w:rsidRDefault="00177E39" w:rsidP="00177E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58">
        <w:rPr>
          <w:rStyle w:val="Heading4Char"/>
        </w:rPr>
        <w:t>Lead Developer</w:t>
      </w:r>
      <w:r w:rsidRPr="00177E39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210411DA" w14:textId="41A54ECE" w:rsidR="00177E39" w:rsidRPr="00177E39" w:rsidRDefault="00177E39" w:rsidP="00177E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58">
        <w:rPr>
          <w:rStyle w:val="Heading4Char"/>
        </w:rPr>
        <w:t>Quality Manager</w:t>
      </w:r>
      <w:r w:rsidRPr="00177E39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1566369A" w14:textId="77777777" w:rsidR="00177E39" w:rsidRPr="00894FDF" w:rsidRDefault="00177E39" w:rsidP="00177E39">
      <w:pPr>
        <w:spacing w:after="0"/>
        <w:rPr>
          <w:rFonts w:ascii="Times New Roman" w:hAnsi="Times New Roman" w:cs="Times New Roman"/>
        </w:rPr>
      </w:pPr>
    </w:p>
    <w:p w14:paraId="7AD6B977" w14:textId="7342D1DB" w:rsidR="000A370D" w:rsidRDefault="000A370D" w:rsidP="001B64DB">
      <w:pPr>
        <w:pStyle w:val="Heading3"/>
      </w:pPr>
      <w:r w:rsidRPr="007022E1">
        <w:t xml:space="preserve">Description of </w:t>
      </w:r>
      <w:r w:rsidR="00984642" w:rsidRPr="007022E1">
        <w:t>Client</w:t>
      </w:r>
    </w:p>
    <w:p w14:paraId="40A9EE50" w14:textId="2093CB3C" w:rsidR="009425A9" w:rsidRPr="00AB6347" w:rsidRDefault="00AB6347" w:rsidP="009425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The client, Hannah, is </w:t>
      </w:r>
      <w:r w:rsidR="000462A3">
        <w:rPr>
          <w:rFonts w:ascii="Times New Roman" w:hAnsi="Times New Roman" w:cs="Times New Roman"/>
        </w:rPr>
        <w:t>interested</w:t>
      </w:r>
      <w:r>
        <w:rPr>
          <w:rFonts w:ascii="Times New Roman" w:hAnsi="Times New Roman" w:cs="Times New Roman"/>
        </w:rPr>
        <w:t xml:space="preserve"> in hosting a website for her imaginary Speech Language Pathology (SLP) practice, Speech Reach, LLC. </w:t>
      </w:r>
      <w:r w:rsidR="000462A3">
        <w:rPr>
          <w:rFonts w:ascii="Times New Roman" w:hAnsi="Times New Roman" w:cs="Times New Roman"/>
        </w:rPr>
        <w:t xml:space="preserve">Speech Reach will provide therapy services to both adults and children. Speech Reach is committed to </w:t>
      </w:r>
      <w:r w:rsidR="00E071A5">
        <w:rPr>
          <w:rFonts w:ascii="Times New Roman" w:hAnsi="Times New Roman" w:cs="Times New Roman"/>
        </w:rPr>
        <w:t>helping clients with speech and language difficulties and needs a website that will help clients easily connect with the services they need.</w:t>
      </w:r>
    </w:p>
    <w:p w14:paraId="3C013B7D" w14:textId="6B3B394B" w:rsidR="000A370D" w:rsidRDefault="000A370D" w:rsidP="001B64DB">
      <w:pPr>
        <w:pStyle w:val="Heading3"/>
      </w:pPr>
      <w:r w:rsidRPr="007022E1">
        <w:t xml:space="preserve">Description of </w:t>
      </w:r>
      <w:r w:rsidR="00984642" w:rsidRPr="007022E1">
        <w:t>Site</w:t>
      </w:r>
    </w:p>
    <w:p w14:paraId="189B423E" w14:textId="61C6F81A" w:rsidR="00DD5BA4" w:rsidRDefault="00E50E44" w:rsidP="00DD5BA4">
      <w:pPr>
        <w:rPr>
          <w:rFonts w:ascii="Times New Roman" w:hAnsi="Times New Roman" w:cs="Times New Roman"/>
        </w:rPr>
      </w:pPr>
      <w:r>
        <w:tab/>
      </w:r>
      <w:r w:rsidR="00FB6A53" w:rsidRPr="007E4B22">
        <w:rPr>
          <w:rFonts w:ascii="Times New Roman" w:hAnsi="Times New Roman" w:cs="Times New Roman"/>
        </w:rPr>
        <w:t xml:space="preserve">The home page will immediately provide the phone number for Speech Reach as well as a ‘Request Appointment’ button that links to the portal to set up an appointment. This way prospective clients can quickly contact the business without further browsing. </w:t>
      </w:r>
      <w:r w:rsidR="00E72D80" w:rsidRPr="007E4B22">
        <w:rPr>
          <w:rFonts w:ascii="Times New Roman" w:hAnsi="Times New Roman" w:cs="Times New Roman"/>
        </w:rPr>
        <w:t xml:space="preserve">The home page will also provide a brief description of the practice as well as a </w:t>
      </w:r>
      <w:r w:rsidR="00E62170" w:rsidRPr="007E4B22">
        <w:rPr>
          <w:rFonts w:ascii="Times New Roman" w:hAnsi="Times New Roman" w:cs="Times New Roman"/>
        </w:rPr>
        <w:t xml:space="preserve">short list of the types of services provided. </w:t>
      </w:r>
      <w:r w:rsidR="00FB6A53" w:rsidRPr="007E4B22">
        <w:rPr>
          <w:rFonts w:ascii="Times New Roman" w:hAnsi="Times New Roman" w:cs="Times New Roman"/>
        </w:rPr>
        <w:t>There will be a navigation bar at the top with these elements as well as quick navigation links to the other pages on the site</w:t>
      </w:r>
      <w:r w:rsidR="00E62170" w:rsidRPr="007E4B22">
        <w:rPr>
          <w:rFonts w:ascii="Times New Roman" w:hAnsi="Times New Roman" w:cs="Times New Roman"/>
        </w:rPr>
        <w:t xml:space="preserve">. </w:t>
      </w:r>
      <w:r w:rsidR="007E4B22">
        <w:rPr>
          <w:rFonts w:ascii="Times New Roman" w:hAnsi="Times New Roman" w:cs="Times New Roman"/>
        </w:rPr>
        <w:t xml:space="preserve">The other pages will include an </w:t>
      </w:r>
      <w:r w:rsidR="001B0A7A">
        <w:rPr>
          <w:rFonts w:ascii="Times New Roman" w:hAnsi="Times New Roman" w:cs="Times New Roman"/>
        </w:rPr>
        <w:t>‘</w:t>
      </w:r>
      <w:r w:rsidR="007E4B22">
        <w:rPr>
          <w:rFonts w:ascii="Times New Roman" w:hAnsi="Times New Roman" w:cs="Times New Roman"/>
        </w:rPr>
        <w:t>About Us</w:t>
      </w:r>
      <w:r w:rsidR="001B0A7A">
        <w:rPr>
          <w:rFonts w:ascii="Times New Roman" w:hAnsi="Times New Roman" w:cs="Times New Roman"/>
        </w:rPr>
        <w:t>’</w:t>
      </w:r>
      <w:r w:rsidR="007E4B22">
        <w:rPr>
          <w:rFonts w:ascii="Times New Roman" w:hAnsi="Times New Roman" w:cs="Times New Roman"/>
        </w:rPr>
        <w:t xml:space="preserve"> page, a </w:t>
      </w:r>
      <w:r w:rsidR="001B0A7A">
        <w:rPr>
          <w:rFonts w:ascii="Times New Roman" w:hAnsi="Times New Roman" w:cs="Times New Roman"/>
        </w:rPr>
        <w:t>‘</w:t>
      </w:r>
      <w:r w:rsidR="007E4B22">
        <w:rPr>
          <w:rFonts w:ascii="Times New Roman" w:hAnsi="Times New Roman" w:cs="Times New Roman"/>
        </w:rPr>
        <w:t>Services</w:t>
      </w:r>
      <w:r w:rsidR="001B0A7A">
        <w:rPr>
          <w:rFonts w:ascii="Times New Roman" w:hAnsi="Times New Roman" w:cs="Times New Roman"/>
        </w:rPr>
        <w:t>’</w:t>
      </w:r>
      <w:r w:rsidR="007E4B22">
        <w:rPr>
          <w:rFonts w:ascii="Times New Roman" w:hAnsi="Times New Roman" w:cs="Times New Roman"/>
        </w:rPr>
        <w:t xml:space="preserve"> page, a </w:t>
      </w:r>
      <w:r w:rsidR="001B0A7A">
        <w:rPr>
          <w:rFonts w:ascii="Times New Roman" w:hAnsi="Times New Roman" w:cs="Times New Roman"/>
        </w:rPr>
        <w:t>‘</w:t>
      </w:r>
      <w:r w:rsidR="007E4B22">
        <w:rPr>
          <w:rFonts w:ascii="Times New Roman" w:hAnsi="Times New Roman" w:cs="Times New Roman"/>
        </w:rPr>
        <w:t>Testimonials</w:t>
      </w:r>
      <w:r w:rsidR="001B0A7A">
        <w:rPr>
          <w:rFonts w:ascii="Times New Roman" w:hAnsi="Times New Roman" w:cs="Times New Roman"/>
        </w:rPr>
        <w:t>’</w:t>
      </w:r>
      <w:r w:rsidR="007E4B22">
        <w:rPr>
          <w:rFonts w:ascii="Times New Roman" w:hAnsi="Times New Roman" w:cs="Times New Roman"/>
        </w:rPr>
        <w:t xml:space="preserve"> page, and a </w:t>
      </w:r>
      <w:r w:rsidR="001B0A7A">
        <w:rPr>
          <w:rFonts w:ascii="Times New Roman" w:hAnsi="Times New Roman" w:cs="Times New Roman"/>
        </w:rPr>
        <w:t>‘</w:t>
      </w:r>
      <w:r w:rsidR="007E4B22">
        <w:rPr>
          <w:rFonts w:ascii="Times New Roman" w:hAnsi="Times New Roman" w:cs="Times New Roman"/>
        </w:rPr>
        <w:t>Contact/ FAQ</w:t>
      </w:r>
      <w:r w:rsidR="001B0A7A">
        <w:rPr>
          <w:rFonts w:ascii="Times New Roman" w:hAnsi="Times New Roman" w:cs="Times New Roman"/>
        </w:rPr>
        <w:t>’</w:t>
      </w:r>
      <w:r w:rsidR="007E4B22">
        <w:rPr>
          <w:rFonts w:ascii="Times New Roman" w:hAnsi="Times New Roman" w:cs="Times New Roman"/>
        </w:rPr>
        <w:t xml:space="preserve"> page. </w:t>
      </w:r>
    </w:p>
    <w:p w14:paraId="2CB9F1AE" w14:textId="77777777" w:rsidR="00E235EA" w:rsidRPr="007022E1" w:rsidRDefault="00E235EA" w:rsidP="00E235EA">
      <w:pPr>
        <w:pStyle w:val="Heading3"/>
      </w:pPr>
      <w:r w:rsidRPr="007022E1">
        <w:t>Site Mission Statement</w:t>
      </w:r>
    </w:p>
    <w:p w14:paraId="747973E7" w14:textId="77777777" w:rsidR="00E235EA" w:rsidRDefault="00E235EA" w:rsidP="00E235EA">
      <w:pPr>
        <w:pStyle w:val="NormalWeb"/>
        <w:spacing w:after="0" w:afterAutospacing="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Speechreach.com is a streamlined destination that strives to connect parents, clients, and healthcare professionals to the services they need with minimal fuss. </w:t>
      </w:r>
      <w:r w:rsidRPr="00984918">
        <w:rPr>
          <w:sz w:val="22"/>
          <w:szCs w:val="22"/>
        </w:rPr>
        <w:t xml:space="preserve">We strive to be the first step in a transformative journey </w:t>
      </w:r>
      <w:r>
        <w:rPr>
          <w:sz w:val="22"/>
          <w:szCs w:val="22"/>
        </w:rPr>
        <w:t xml:space="preserve">for our clients. </w:t>
      </w:r>
    </w:p>
    <w:p w14:paraId="369FD4F8" w14:textId="3A1DD312" w:rsidR="00E235EA" w:rsidRDefault="00E235EA" w:rsidP="0007143A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  <w:r w:rsidRPr="00984918">
        <w:rPr>
          <w:sz w:val="22"/>
          <w:szCs w:val="22"/>
        </w:rPr>
        <w:t xml:space="preserve">Key components of our site include </w:t>
      </w:r>
      <w:r>
        <w:rPr>
          <w:sz w:val="22"/>
          <w:szCs w:val="22"/>
        </w:rPr>
        <w:t xml:space="preserve">a crisp and clean home page that immediately lets users find the information they need, a simple navigation bar that sticks to the top of the page, </w:t>
      </w:r>
      <w:r w:rsidRPr="00984918">
        <w:rPr>
          <w:sz w:val="22"/>
          <w:szCs w:val="22"/>
        </w:rPr>
        <w:t>detailed</w:t>
      </w:r>
      <w:r>
        <w:rPr>
          <w:sz w:val="22"/>
          <w:szCs w:val="22"/>
        </w:rPr>
        <w:t xml:space="preserve"> descriptions of services offered</w:t>
      </w:r>
      <w:r w:rsidRPr="00984918">
        <w:rPr>
          <w:sz w:val="22"/>
          <w:szCs w:val="22"/>
        </w:rPr>
        <w:t xml:space="preserve">, </w:t>
      </w:r>
      <w:r>
        <w:rPr>
          <w:sz w:val="22"/>
          <w:szCs w:val="22"/>
        </w:rPr>
        <w:t>photos and bios for our staff</w:t>
      </w:r>
      <w:r w:rsidRPr="00984918">
        <w:rPr>
          <w:sz w:val="22"/>
          <w:szCs w:val="22"/>
        </w:rPr>
        <w:t>, a testimonial section showcasing stories of success and growth, and a straightforward contact interface to connect clients with our expert team</w:t>
      </w:r>
      <w:r>
        <w:rPr>
          <w:sz w:val="22"/>
          <w:szCs w:val="22"/>
        </w:rPr>
        <w:t>. The site is designed with simplicity in mind, so</w:t>
      </w:r>
      <w:r w:rsidRPr="00984918">
        <w:rPr>
          <w:sz w:val="22"/>
          <w:szCs w:val="22"/>
        </w:rPr>
        <w:t xml:space="preserve"> that all users can navigate our site with ease and find the information they need </w:t>
      </w:r>
      <w:r>
        <w:rPr>
          <w:sz w:val="22"/>
          <w:szCs w:val="22"/>
        </w:rPr>
        <w:t>on</w:t>
      </w:r>
      <w:r w:rsidRPr="00984918">
        <w:rPr>
          <w:sz w:val="22"/>
          <w:szCs w:val="22"/>
        </w:rPr>
        <w:t xml:space="preserve"> their path to better communication.</w:t>
      </w:r>
    </w:p>
    <w:p w14:paraId="4FFD53DD" w14:textId="77777777" w:rsidR="00964EF6" w:rsidRDefault="00964EF6" w:rsidP="0007143A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</w:p>
    <w:p w14:paraId="0EB0A113" w14:textId="77777777" w:rsidR="00964EF6" w:rsidRDefault="00964EF6" w:rsidP="0007143A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</w:p>
    <w:p w14:paraId="50B7F602" w14:textId="77777777" w:rsidR="00964EF6" w:rsidRDefault="00964EF6" w:rsidP="0007143A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</w:p>
    <w:p w14:paraId="1EA9B431" w14:textId="77777777" w:rsidR="00964EF6" w:rsidRDefault="00964EF6" w:rsidP="0007143A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</w:p>
    <w:p w14:paraId="19428D7F" w14:textId="77777777" w:rsidR="00964EF6" w:rsidRDefault="00964EF6" w:rsidP="0007143A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</w:p>
    <w:p w14:paraId="55D27C30" w14:textId="77777777" w:rsidR="00964EF6" w:rsidRPr="0007143A" w:rsidRDefault="00964EF6" w:rsidP="0007143A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</w:p>
    <w:p w14:paraId="4CCB0187" w14:textId="75324A1B" w:rsidR="00E53566" w:rsidRDefault="00E53566" w:rsidP="00E53566">
      <w:pPr>
        <w:pStyle w:val="Heading3"/>
      </w:pPr>
      <w:r>
        <w:lastRenderedPageBreak/>
        <w:t>Target User Groups</w:t>
      </w:r>
    </w:p>
    <w:p w14:paraId="52F3DD1C" w14:textId="6D2925D5" w:rsidR="00E53566" w:rsidRDefault="00E53566" w:rsidP="00E535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84918">
        <w:rPr>
          <w:rFonts w:ascii="Times New Roman" w:hAnsi="Times New Roman" w:cs="Times New Roman"/>
        </w:rPr>
        <w:t>Parents of Children with Speech and Language Disorders</w:t>
      </w:r>
    </w:p>
    <w:p w14:paraId="262A9B1E" w14:textId="021AB218" w:rsidR="00B31895" w:rsidRDefault="00B31895" w:rsidP="00B3189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 characteristics:</w:t>
      </w:r>
    </w:p>
    <w:p w14:paraId="05123491" w14:textId="665EF012" w:rsidR="00B31895" w:rsidRDefault="00424A18" w:rsidP="00B31895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 range: 20-45</w:t>
      </w:r>
    </w:p>
    <w:p w14:paraId="532E71CF" w14:textId="2448598F" w:rsidR="00424A18" w:rsidRDefault="00424A18" w:rsidP="00424A18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Goals: To find effective support for their children with speech/ language disorders</w:t>
      </w:r>
    </w:p>
    <w:p w14:paraId="6591F19F" w14:textId="76AB7697" w:rsidR="00776CAE" w:rsidRPr="00424A18" w:rsidRDefault="00776CAE" w:rsidP="00424A18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Education, occupation, computer experience level, and type of equipment used are likely to vary significantly. </w:t>
      </w:r>
    </w:p>
    <w:p w14:paraId="16B82F7A" w14:textId="19750BAB" w:rsidR="00E53566" w:rsidRDefault="00E53566" w:rsidP="00E535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84918">
        <w:rPr>
          <w:rFonts w:ascii="Times New Roman" w:hAnsi="Times New Roman" w:cs="Times New Roman"/>
        </w:rPr>
        <w:t>Adults with Speech and Language Disorders</w:t>
      </w:r>
    </w:p>
    <w:p w14:paraId="05C1A30F" w14:textId="525E10F4" w:rsidR="00776CAE" w:rsidRDefault="00776CAE" w:rsidP="00776C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 characteristics:</w:t>
      </w:r>
    </w:p>
    <w:p w14:paraId="6045692C" w14:textId="28BF4E1B" w:rsidR="00776CAE" w:rsidRDefault="00776CAE" w:rsidP="00776C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 range: 18+</w:t>
      </w:r>
    </w:p>
    <w:p w14:paraId="59FAFB8F" w14:textId="7253A701" w:rsidR="00776CAE" w:rsidRDefault="00776CAE" w:rsidP="00776C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Goals: To find effective therapies for their speech/ language disorders</w:t>
      </w:r>
    </w:p>
    <w:p w14:paraId="7CFA4DDF" w14:textId="22575BC7" w:rsidR="00776CAE" w:rsidRPr="00984918" w:rsidRDefault="00776CAE" w:rsidP="00776C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Education, occupation, computer experience level, and type of equipment used are likely to vary significantly.</w:t>
      </w:r>
    </w:p>
    <w:p w14:paraId="5CCEEEFA" w14:textId="16D901FC" w:rsidR="00E53566" w:rsidRPr="00984918" w:rsidRDefault="00E53566" w:rsidP="00E535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84918">
        <w:rPr>
          <w:rFonts w:ascii="Times New Roman" w:hAnsi="Times New Roman" w:cs="Times New Roman"/>
        </w:rPr>
        <w:t>Other Healthcare Professionals</w:t>
      </w:r>
    </w:p>
    <w:p w14:paraId="7B373867" w14:textId="3D765B3E" w:rsidR="00C04626" w:rsidRDefault="00E53566" w:rsidP="003A0B4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84918">
        <w:rPr>
          <w:rFonts w:ascii="Times New Roman" w:hAnsi="Times New Roman" w:cs="Times New Roman"/>
        </w:rPr>
        <w:t xml:space="preserve">Other healthcare professionals </w:t>
      </w:r>
      <w:r w:rsidR="00C04626">
        <w:rPr>
          <w:rFonts w:ascii="Times New Roman" w:hAnsi="Times New Roman" w:cs="Times New Roman"/>
        </w:rPr>
        <w:t xml:space="preserve">who </w:t>
      </w:r>
      <w:r w:rsidRPr="00984918">
        <w:rPr>
          <w:rFonts w:ascii="Times New Roman" w:hAnsi="Times New Roman" w:cs="Times New Roman"/>
        </w:rPr>
        <w:t>may seek to refer patients to a Speech Language Pathologist</w:t>
      </w:r>
    </w:p>
    <w:p w14:paraId="2322FB1C" w14:textId="0FFFF35C" w:rsidR="00776CAE" w:rsidRDefault="00776CAE" w:rsidP="003A0B4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 characteristics:</w:t>
      </w:r>
    </w:p>
    <w:p w14:paraId="34CE3916" w14:textId="5DAEA779" w:rsidR="00776CAE" w:rsidRDefault="00776CAE" w:rsidP="00776C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 range: 24-65</w:t>
      </w:r>
    </w:p>
    <w:p w14:paraId="28488434" w14:textId="7400E98E" w:rsidR="00776CAE" w:rsidRDefault="00776CAE" w:rsidP="00776C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Goals: To find quality practitioners to refer their patients to.</w:t>
      </w:r>
    </w:p>
    <w:p w14:paraId="229A6D84" w14:textId="14287AD4" w:rsidR="00776CAE" w:rsidRDefault="00776CAE" w:rsidP="00776C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Education: Advanced degrees (MD, PhD, etc.)</w:t>
      </w:r>
    </w:p>
    <w:p w14:paraId="52389B31" w14:textId="5F4E51FA" w:rsidR="00776CAE" w:rsidRDefault="00776CAE" w:rsidP="00776C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Occupation: Pediatricians, general practitioners, psychologists, neurologists, and other specialists </w:t>
      </w:r>
    </w:p>
    <w:p w14:paraId="0D5DA29E" w14:textId="3C686614" w:rsidR="00776CAE" w:rsidRDefault="00776CAE" w:rsidP="00776C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Computer experience: High, likely will have significant experience with the web due to occupation. </w:t>
      </w:r>
    </w:p>
    <w:p w14:paraId="0E5293F6" w14:textId="1592731F" w:rsidR="00776CAE" w:rsidRPr="00776CAE" w:rsidRDefault="00776CAE" w:rsidP="00776C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of equipment used: Laptops and desktops widely used in medical settings.</w:t>
      </w:r>
    </w:p>
    <w:p w14:paraId="45FE8B61" w14:textId="22E4989F" w:rsidR="00E53566" w:rsidRPr="00984918" w:rsidRDefault="00E53566" w:rsidP="00E535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84918">
        <w:rPr>
          <w:rFonts w:ascii="Times New Roman" w:hAnsi="Times New Roman" w:cs="Times New Roman"/>
        </w:rPr>
        <w:t xml:space="preserve">Students in Speech Language Pathology </w:t>
      </w:r>
    </w:p>
    <w:p w14:paraId="76D5E4C9" w14:textId="2D686C63" w:rsidR="00E53566" w:rsidRDefault="00E53566" w:rsidP="00E535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84918">
        <w:rPr>
          <w:rFonts w:ascii="Times New Roman" w:hAnsi="Times New Roman" w:cs="Times New Roman"/>
        </w:rPr>
        <w:t xml:space="preserve">Students </w:t>
      </w:r>
      <w:r w:rsidR="00C04626">
        <w:rPr>
          <w:rFonts w:ascii="Times New Roman" w:hAnsi="Times New Roman" w:cs="Times New Roman"/>
        </w:rPr>
        <w:t xml:space="preserve">who may be </w:t>
      </w:r>
      <w:r w:rsidRPr="00984918">
        <w:rPr>
          <w:rFonts w:ascii="Times New Roman" w:hAnsi="Times New Roman" w:cs="Times New Roman"/>
        </w:rPr>
        <w:t>seeking degrees in the field may be looking for opportunities for observations hours or internships.</w:t>
      </w:r>
    </w:p>
    <w:p w14:paraId="58E78C2C" w14:textId="6C8BB3D3" w:rsidR="00776CAE" w:rsidRDefault="006C13C0" w:rsidP="00E535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 characteristics:</w:t>
      </w:r>
    </w:p>
    <w:p w14:paraId="03AD944F" w14:textId="0E570B44" w:rsidR="006C13C0" w:rsidRDefault="006C13C0" w:rsidP="006C13C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 range: 18-30</w:t>
      </w:r>
    </w:p>
    <w:p w14:paraId="302DFBDE" w14:textId="31F9D740" w:rsidR="006C13C0" w:rsidRDefault="008204C1" w:rsidP="006C13C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Goals:</w:t>
      </w:r>
      <w:r w:rsidR="002E2917">
        <w:rPr>
          <w:rFonts w:ascii="Times New Roman" w:hAnsi="Times New Roman" w:cs="Times New Roman"/>
        </w:rPr>
        <w:t xml:space="preserve"> Find information about observation hours or internships </w:t>
      </w:r>
    </w:p>
    <w:p w14:paraId="27EF0A40" w14:textId="2846CDA5" w:rsidR="008204C1" w:rsidRDefault="008204C1" w:rsidP="006C13C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Education: High school or bachelor’s degree, some in process of getting bachelor’s, some in process of getting master’s degree</w:t>
      </w:r>
    </w:p>
    <w:p w14:paraId="33E74762" w14:textId="2D72D76B" w:rsidR="008204C1" w:rsidRDefault="008204C1" w:rsidP="006C13C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Computer experience: High, likely will have significant experience with the web due to school and age factors. </w:t>
      </w:r>
    </w:p>
    <w:p w14:paraId="5EF00A20" w14:textId="7FAD3531" w:rsidR="008204C1" w:rsidRPr="00984918" w:rsidRDefault="008204C1" w:rsidP="006C13C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Occupation and </w:t>
      </w:r>
      <w:r w:rsidR="002E2917">
        <w:rPr>
          <w:rFonts w:ascii="Times New Roman" w:hAnsi="Times New Roman" w:cs="Times New Roman"/>
        </w:rPr>
        <w:t>the type</w:t>
      </w:r>
      <w:r>
        <w:rPr>
          <w:rFonts w:ascii="Times New Roman" w:hAnsi="Times New Roman" w:cs="Times New Roman"/>
        </w:rPr>
        <w:t xml:space="preserve"> of equipment used are likely to vary. </w:t>
      </w:r>
    </w:p>
    <w:p w14:paraId="5F5CC949" w14:textId="544E2C06" w:rsidR="00E53566" w:rsidRPr="00984918" w:rsidRDefault="00E53566" w:rsidP="00E535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84918">
        <w:rPr>
          <w:rFonts w:ascii="Times New Roman" w:hAnsi="Times New Roman" w:cs="Times New Roman"/>
        </w:rPr>
        <w:t xml:space="preserve">Speech Language Pathology Practitioners </w:t>
      </w:r>
    </w:p>
    <w:p w14:paraId="26D1074E" w14:textId="73A35CB2" w:rsidR="008204C1" w:rsidRDefault="0088717F" w:rsidP="002E291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84918">
        <w:rPr>
          <w:rFonts w:ascii="Times New Roman" w:hAnsi="Times New Roman" w:cs="Times New Roman"/>
        </w:rPr>
        <w:t xml:space="preserve">Professionals in the field </w:t>
      </w:r>
      <w:r w:rsidR="00C04626">
        <w:rPr>
          <w:rFonts w:ascii="Times New Roman" w:hAnsi="Times New Roman" w:cs="Times New Roman"/>
        </w:rPr>
        <w:t xml:space="preserve">who </w:t>
      </w:r>
      <w:r w:rsidRPr="00984918">
        <w:rPr>
          <w:rFonts w:ascii="Times New Roman" w:hAnsi="Times New Roman" w:cs="Times New Roman"/>
        </w:rPr>
        <w:t xml:space="preserve">may be looking for work or collaboration </w:t>
      </w:r>
      <w:r w:rsidR="00885181" w:rsidRPr="00984918">
        <w:rPr>
          <w:rFonts w:ascii="Times New Roman" w:hAnsi="Times New Roman" w:cs="Times New Roman"/>
        </w:rPr>
        <w:t>opportunities.</w:t>
      </w:r>
    </w:p>
    <w:p w14:paraId="667FAC1F" w14:textId="050EE261" w:rsidR="002E2917" w:rsidRDefault="002E2917" w:rsidP="002E291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 characteristics:</w:t>
      </w:r>
    </w:p>
    <w:p w14:paraId="11258BAD" w14:textId="05B84C98" w:rsidR="002E2917" w:rsidRDefault="002E2917" w:rsidP="002E2917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 range: 24+</w:t>
      </w:r>
    </w:p>
    <w:p w14:paraId="44A22C2A" w14:textId="2A81CA33" w:rsidR="002E2917" w:rsidRDefault="002E2917" w:rsidP="002E2917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Goals: Finding work in their field, looking for career information </w:t>
      </w:r>
    </w:p>
    <w:p w14:paraId="4ED68074" w14:textId="2FB615C9" w:rsidR="002E2917" w:rsidRDefault="002E2917" w:rsidP="002E2917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Education: Advanced degrees </w:t>
      </w:r>
    </w:p>
    <w:p w14:paraId="7A1C5D2E" w14:textId="2B1A0D01" w:rsidR="002E2917" w:rsidRPr="002E2917" w:rsidRDefault="002E2917" w:rsidP="002E2917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Occupation: Speech Language Pathology </w:t>
      </w:r>
    </w:p>
    <w:p w14:paraId="091E5E85" w14:textId="1364F434" w:rsidR="00B10309" w:rsidRDefault="00B10309" w:rsidP="00B10309">
      <w:pPr>
        <w:pStyle w:val="Heading3"/>
      </w:pPr>
      <w:r>
        <w:lastRenderedPageBreak/>
        <w:t>Personas</w:t>
      </w:r>
    </w:p>
    <w:p w14:paraId="19C24F73" w14:textId="4E6E9C2F" w:rsidR="00E235EA" w:rsidRDefault="0079695E" w:rsidP="00E235EA">
      <w:pPr>
        <w:pStyle w:val="Heading4"/>
      </w:pPr>
      <w:r>
        <w:t>Group 1</w:t>
      </w:r>
    </w:p>
    <w:p w14:paraId="5235787D" w14:textId="17B186D1" w:rsidR="007D53F5" w:rsidRDefault="007D53F5" w:rsidP="007D53F5">
      <w:pPr>
        <w:pStyle w:val="ListParagraph"/>
        <w:numPr>
          <w:ilvl w:val="0"/>
          <w:numId w:val="4"/>
        </w:numPr>
      </w:pPr>
      <w:r>
        <w:t xml:space="preserve">Name: Emily Johnson </w:t>
      </w:r>
    </w:p>
    <w:p w14:paraId="59C79BB8" w14:textId="365825A1" w:rsidR="007D53F5" w:rsidRDefault="007D53F5" w:rsidP="007D53F5">
      <w:pPr>
        <w:pStyle w:val="ListParagraph"/>
        <w:numPr>
          <w:ilvl w:val="0"/>
          <w:numId w:val="4"/>
        </w:numPr>
      </w:pPr>
      <w:r>
        <w:t>Age: 35</w:t>
      </w:r>
    </w:p>
    <w:p w14:paraId="4E528560" w14:textId="0867FFB1" w:rsidR="007D53F5" w:rsidRDefault="007D53F5" w:rsidP="007D53F5">
      <w:pPr>
        <w:pStyle w:val="ListParagraph"/>
        <w:numPr>
          <w:ilvl w:val="0"/>
          <w:numId w:val="4"/>
        </w:numPr>
      </w:pPr>
      <w:r>
        <w:t>Occupation: Middle School Teacher</w:t>
      </w:r>
    </w:p>
    <w:p w14:paraId="5FB3C08D" w14:textId="7F078B5C" w:rsidR="007D53F5" w:rsidRDefault="007D53F5" w:rsidP="007D53F5">
      <w:pPr>
        <w:pStyle w:val="ListParagraph"/>
        <w:numPr>
          <w:ilvl w:val="0"/>
          <w:numId w:val="4"/>
        </w:numPr>
      </w:pPr>
      <w:r>
        <w:t xml:space="preserve">Background: Emily is the mother of a </w:t>
      </w:r>
      <w:r w:rsidR="00E52C95">
        <w:t>4-year-old</w:t>
      </w:r>
      <w:r>
        <w:t>, Lucas, who has been showing signs of a stuttering disorder. She is proactive about seeking help and resources to support her son’s development.</w:t>
      </w:r>
    </w:p>
    <w:p w14:paraId="0807E1D8" w14:textId="34E3AA6B" w:rsidR="007D53F5" w:rsidRDefault="00E52C95" w:rsidP="007D53F5">
      <w:pPr>
        <w:pStyle w:val="ListParagraph"/>
        <w:numPr>
          <w:ilvl w:val="0"/>
          <w:numId w:val="4"/>
        </w:numPr>
      </w:pPr>
      <w:r>
        <w:t>Goals: Find reliable information on stuttering in children, find therapy options for young children and how to begin the process</w:t>
      </w:r>
    </w:p>
    <w:p w14:paraId="725E558C" w14:textId="6E49CF96" w:rsidR="00E52C95" w:rsidRDefault="00E52C95" w:rsidP="00E52C95">
      <w:pPr>
        <w:pStyle w:val="ListParagraph"/>
        <w:numPr>
          <w:ilvl w:val="0"/>
          <w:numId w:val="4"/>
        </w:numPr>
      </w:pPr>
      <w:r>
        <w:t>Challenges: Feeling overwhelmed by the amount of information found online, not all of it is reliable, balancing her busy work schedule with her son’s needs</w:t>
      </w:r>
    </w:p>
    <w:p w14:paraId="737A1A43" w14:textId="6ECFD152" w:rsidR="00E52C95" w:rsidRPr="007D53F5" w:rsidRDefault="00E52C95" w:rsidP="00E52C95">
      <w:pPr>
        <w:pStyle w:val="ListParagraph"/>
        <w:numPr>
          <w:ilvl w:val="0"/>
          <w:numId w:val="4"/>
        </w:numPr>
      </w:pPr>
      <w:r>
        <w:t>Quote: “I want to better understand how I can help my son overcome his speech difficulties.”</w:t>
      </w:r>
    </w:p>
    <w:p w14:paraId="798C6971" w14:textId="5B22F055" w:rsidR="0079695E" w:rsidRDefault="0079695E" w:rsidP="00E235EA">
      <w:pPr>
        <w:pStyle w:val="Heading4"/>
      </w:pPr>
      <w:r>
        <w:t>Group 2</w:t>
      </w:r>
    </w:p>
    <w:p w14:paraId="5A0BA519" w14:textId="31AA1C61" w:rsidR="008465EE" w:rsidRDefault="008465EE" w:rsidP="008465EE">
      <w:pPr>
        <w:pStyle w:val="ListParagraph"/>
        <w:numPr>
          <w:ilvl w:val="0"/>
          <w:numId w:val="5"/>
        </w:numPr>
      </w:pPr>
      <w:r>
        <w:t>Name: David Looper</w:t>
      </w:r>
    </w:p>
    <w:p w14:paraId="7D8C2876" w14:textId="2499BAE5" w:rsidR="008465EE" w:rsidRDefault="008465EE" w:rsidP="008465EE">
      <w:pPr>
        <w:pStyle w:val="ListParagraph"/>
        <w:numPr>
          <w:ilvl w:val="0"/>
          <w:numId w:val="5"/>
        </w:numPr>
      </w:pPr>
      <w:r>
        <w:t>Age: 51</w:t>
      </w:r>
    </w:p>
    <w:p w14:paraId="77CF24AB" w14:textId="60E1AF59" w:rsidR="008465EE" w:rsidRDefault="008465EE" w:rsidP="008465EE">
      <w:pPr>
        <w:pStyle w:val="ListParagraph"/>
        <w:numPr>
          <w:ilvl w:val="0"/>
          <w:numId w:val="5"/>
        </w:numPr>
      </w:pPr>
      <w:r>
        <w:t xml:space="preserve">Occupation: Software engineer </w:t>
      </w:r>
    </w:p>
    <w:p w14:paraId="1897AF97" w14:textId="31D26BCD" w:rsidR="008465EE" w:rsidRDefault="008465EE" w:rsidP="008465EE">
      <w:pPr>
        <w:pStyle w:val="ListParagraph"/>
        <w:numPr>
          <w:ilvl w:val="0"/>
          <w:numId w:val="5"/>
        </w:numPr>
      </w:pPr>
      <w:r>
        <w:t>Background: David recently experienced a mild stroke that has left him struggling w</w:t>
      </w:r>
      <w:r w:rsidR="008C509B">
        <w:t xml:space="preserve">ith </w:t>
      </w:r>
      <w:hyperlink r:id="rId5" w:history="1">
        <w:r w:rsidR="008C509B" w:rsidRPr="008C509B">
          <w:rPr>
            <w:rStyle w:val="Hyperlink"/>
          </w:rPr>
          <w:t>apha</w:t>
        </w:r>
        <w:r w:rsidR="008C509B" w:rsidRPr="008C509B">
          <w:rPr>
            <w:rStyle w:val="Hyperlink"/>
          </w:rPr>
          <w:t>s</w:t>
        </w:r>
        <w:r w:rsidR="008C509B" w:rsidRPr="008C509B">
          <w:rPr>
            <w:rStyle w:val="Hyperlink"/>
          </w:rPr>
          <w:t>ia</w:t>
        </w:r>
      </w:hyperlink>
      <w:r w:rsidR="008C509B">
        <w:t xml:space="preserve">. </w:t>
      </w:r>
      <w:r>
        <w:t xml:space="preserve">As an analytical person, he wants to understand his condition and find the best </w:t>
      </w:r>
      <w:r w:rsidR="004A1B09">
        <w:t>options for therapy</w:t>
      </w:r>
      <w:r w:rsidR="00036AE5">
        <w:t>.</w:t>
      </w:r>
    </w:p>
    <w:p w14:paraId="5278FC51" w14:textId="0A669B36" w:rsidR="008465EE" w:rsidRDefault="008465EE" w:rsidP="008465EE">
      <w:pPr>
        <w:pStyle w:val="ListParagraph"/>
        <w:numPr>
          <w:ilvl w:val="0"/>
          <w:numId w:val="5"/>
        </w:numPr>
      </w:pPr>
      <w:r>
        <w:t xml:space="preserve">Goals: Find reliable information on his condition, read success stories of other adults who have overcome similar difficulties, find therapy options </w:t>
      </w:r>
    </w:p>
    <w:p w14:paraId="19CCE4BA" w14:textId="11416789" w:rsidR="008465EE" w:rsidRDefault="008465EE" w:rsidP="008465EE">
      <w:pPr>
        <w:pStyle w:val="ListParagraph"/>
        <w:numPr>
          <w:ilvl w:val="0"/>
          <w:numId w:val="5"/>
        </w:numPr>
      </w:pPr>
      <w:r>
        <w:t xml:space="preserve">Challenges: Finding therapy options with flexible schedules, navigating the emotional impact of his speech difficulties </w:t>
      </w:r>
    </w:p>
    <w:p w14:paraId="1418D303" w14:textId="32FE1EEC" w:rsidR="008465EE" w:rsidRPr="008465EE" w:rsidRDefault="008465EE" w:rsidP="008465EE">
      <w:pPr>
        <w:pStyle w:val="ListParagraph"/>
        <w:numPr>
          <w:ilvl w:val="0"/>
          <w:numId w:val="5"/>
        </w:numPr>
      </w:pPr>
      <w:r>
        <w:t>Quote: “I want to get on the path to recovery</w:t>
      </w:r>
      <w:r w:rsidR="004A1B09">
        <w:t xml:space="preserve"> as soon as possible.</w:t>
      </w:r>
      <w:r>
        <w:t>”</w:t>
      </w:r>
    </w:p>
    <w:p w14:paraId="2B4A7C04" w14:textId="6500632A" w:rsidR="0079695E" w:rsidRDefault="0079695E" w:rsidP="00E235EA">
      <w:pPr>
        <w:pStyle w:val="Heading4"/>
      </w:pPr>
      <w:r>
        <w:t>Group 3</w:t>
      </w:r>
    </w:p>
    <w:p w14:paraId="3CC7F2AB" w14:textId="02598C88" w:rsidR="0079695E" w:rsidRDefault="0079695E" w:rsidP="00E235EA">
      <w:pPr>
        <w:pStyle w:val="Heading4"/>
      </w:pPr>
      <w:r>
        <w:t>Group 4</w:t>
      </w:r>
    </w:p>
    <w:p w14:paraId="47F57E5A" w14:textId="7A690488" w:rsidR="0079695E" w:rsidRPr="00B10309" w:rsidRDefault="0079695E" w:rsidP="00E235EA">
      <w:pPr>
        <w:pStyle w:val="Heading4"/>
      </w:pPr>
      <w:r>
        <w:t>Group 5</w:t>
      </w:r>
    </w:p>
    <w:p w14:paraId="2BE991ED" w14:textId="77777777" w:rsidR="00130220" w:rsidRPr="00894FDF" w:rsidRDefault="00130220">
      <w:pPr>
        <w:rPr>
          <w:rFonts w:ascii="Times New Roman" w:hAnsi="Times New Roman" w:cs="Times New Roman"/>
        </w:rPr>
      </w:pPr>
    </w:p>
    <w:p w14:paraId="4F5E7688" w14:textId="77777777" w:rsidR="004401DE" w:rsidRDefault="004401DE"/>
    <w:sectPr w:rsidR="00440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02D2"/>
    <w:multiLevelType w:val="hybridMultilevel"/>
    <w:tmpl w:val="9DEC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30B59"/>
    <w:multiLevelType w:val="hybridMultilevel"/>
    <w:tmpl w:val="2D988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2754E"/>
    <w:multiLevelType w:val="hybridMultilevel"/>
    <w:tmpl w:val="0CEE5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E284F"/>
    <w:multiLevelType w:val="hybridMultilevel"/>
    <w:tmpl w:val="41548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84155"/>
    <w:multiLevelType w:val="hybridMultilevel"/>
    <w:tmpl w:val="1EBC9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961133">
    <w:abstractNumId w:val="4"/>
  </w:num>
  <w:num w:numId="2" w16cid:durableId="1772311539">
    <w:abstractNumId w:val="3"/>
  </w:num>
  <w:num w:numId="3" w16cid:durableId="1081486342">
    <w:abstractNumId w:val="1"/>
  </w:num>
  <w:num w:numId="4" w16cid:durableId="2045903306">
    <w:abstractNumId w:val="2"/>
  </w:num>
  <w:num w:numId="5" w16cid:durableId="511341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E6"/>
    <w:rsid w:val="00036AE5"/>
    <w:rsid w:val="000462A3"/>
    <w:rsid w:val="0007143A"/>
    <w:rsid w:val="000A370D"/>
    <w:rsid w:val="00130220"/>
    <w:rsid w:val="00177E39"/>
    <w:rsid w:val="001B0A7A"/>
    <w:rsid w:val="001B64DB"/>
    <w:rsid w:val="001D159C"/>
    <w:rsid w:val="002E2917"/>
    <w:rsid w:val="003A0B44"/>
    <w:rsid w:val="00424A18"/>
    <w:rsid w:val="004401DE"/>
    <w:rsid w:val="00452159"/>
    <w:rsid w:val="004A1B09"/>
    <w:rsid w:val="00517A58"/>
    <w:rsid w:val="006C13C0"/>
    <w:rsid w:val="006D02A9"/>
    <w:rsid w:val="007022E1"/>
    <w:rsid w:val="00743E31"/>
    <w:rsid w:val="00776CAE"/>
    <w:rsid w:val="0079695E"/>
    <w:rsid w:val="007D53F5"/>
    <w:rsid w:val="007E4B22"/>
    <w:rsid w:val="007E6EE6"/>
    <w:rsid w:val="008204C1"/>
    <w:rsid w:val="008465EE"/>
    <w:rsid w:val="00885181"/>
    <w:rsid w:val="0088717F"/>
    <w:rsid w:val="00894FDF"/>
    <w:rsid w:val="008C509B"/>
    <w:rsid w:val="009425A9"/>
    <w:rsid w:val="00964EF6"/>
    <w:rsid w:val="00984642"/>
    <w:rsid w:val="00984918"/>
    <w:rsid w:val="009F15E6"/>
    <w:rsid w:val="00A62820"/>
    <w:rsid w:val="00AB6347"/>
    <w:rsid w:val="00B10309"/>
    <w:rsid w:val="00B31895"/>
    <w:rsid w:val="00BC6992"/>
    <w:rsid w:val="00C04626"/>
    <w:rsid w:val="00C67656"/>
    <w:rsid w:val="00CD268A"/>
    <w:rsid w:val="00D94DD6"/>
    <w:rsid w:val="00DD5BA4"/>
    <w:rsid w:val="00E071A5"/>
    <w:rsid w:val="00E235EA"/>
    <w:rsid w:val="00E344D3"/>
    <w:rsid w:val="00E50E44"/>
    <w:rsid w:val="00E52C95"/>
    <w:rsid w:val="00E53566"/>
    <w:rsid w:val="00E62170"/>
    <w:rsid w:val="00E72D80"/>
    <w:rsid w:val="00F7592F"/>
    <w:rsid w:val="00FB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D64CE"/>
  <w15:chartTrackingRefBased/>
  <w15:docId w15:val="{7F7B7DE0-3A06-44A5-9BEC-199B93D9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6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6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6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6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E6E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E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E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E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E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84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8465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5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65E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7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Aphas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Raxter, Nicholas B</dc:creator>
  <cp:keywords/>
  <dc:description/>
  <cp:lastModifiedBy>Bill Pickle</cp:lastModifiedBy>
  <cp:revision>53</cp:revision>
  <dcterms:created xsi:type="dcterms:W3CDTF">2024-02-13T16:30:00Z</dcterms:created>
  <dcterms:modified xsi:type="dcterms:W3CDTF">2024-02-29T14:27:00Z</dcterms:modified>
</cp:coreProperties>
</file>