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79AA" w14:textId="77777777" w:rsidR="0043265D" w:rsidRDefault="0043265D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EE3178" w14:textId="77777777" w:rsidR="00AD59E5" w:rsidRDefault="00AD59E5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4A349F" w14:textId="77777777" w:rsidR="00A9726C" w:rsidRDefault="00A9726C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33EA8F" w14:textId="1DA5F599" w:rsidR="00AD59E5" w:rsidRPr="00AD59E5" w:rsidRDefault="00AD59E5" w:rsidP="00F93C2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59E5">
        <w:rPr>
          <w:rFonts w:ascii="Times New Roman" w:hAnsi="Times New Roman" w:cs="Times New Roman"/>
          <w:b/>
          <w:bCs/>
          <w:sz w:val="24"/>
          <w:szCs w:val="24"/>
        </w:rPr>
        <w:t>Cat Fact Generator System Design</w:t>
      </w:r>
    </w:p>
    <w:p w14:paraId="5BE0AAEB" w14:textId="77777777" w:rsidR="00AD59E5" w:rsidRDefault="00AD59E5" w:rsidP="00F93C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5A3762" w14:textId="4B611DC9" w:rsidR="00AD59E5" w:rsidRDefault="00AD59E5" w:rsidP="00F93C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59E5">
        <w:rPr>
          <w:rFonts w:ascii="Times New Roman" w:hAnsi="Times New Roman" w:cs="Times New Roman"/>
          <w:sz w:val="24"/>
          <w:szCs w:val="24"/>
        </w:rPr>
        <w:t>Rayanna Dunn</w:t>
      </w:r>
    </w:p>
    <w:p w14:paraId="60341BBB" w14:textId="63A576CD" w:rsidR="00AD59E5" w:rsidRDefault="00AD59E5" w:rsidP="00F93C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</w:t>
      </w:r>
    </w:p>
    <w:p w14:paraId="61559696" w14:textId="0803171E" w:rsidR="00AD59E5" w:rsidRDefault="00AD59E5" w:rsidP="00F93C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CSC272: Principles of System Design</w:t>
      </w:r>
    </w:p>
    <w:p w14:paraId="376B21DA" w14:textId="035BB858" w:rsidR="00AD59E5" w:rsidRDefault="00AD59E5" w:rsidP="00F93C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Cunningham</w:t>
      </w:r>
    </w:p>
    <w:p w14:paraId="6B1EAC96" w14:textId="4D07F8F3" w:rsidR="00AD59E5" w:rsidRDefault="00AD59E5" w:rsidP="00F93C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11, 2024</w:t>
      </w:r>
    </w:p>
    <w:p w14:paraId="30BC4455" w14:textId="32B96738" w:rsidR="00641C7A" w:rsidRDefault="00641C7A" w:rsidP="00F93C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B9A8D0" w14:textId="2BBC03D3" w:rsidR="00AD59E5" w:rsidRPr="0039103D" w:rsidRDefault="005544B4" w:rsidP="00FE2E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103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Individual Project Objectives:</w:t>
      </w:r>
    </w:p>
    <w:p w14:paraId="73B93FCA" w14:textId="05E52CDF" w:rsidR="005544B4" w:rsidRDefault="009F482E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application to be developed will be a generator that, when used, </w:t>
      </w:r>
      <w:r w:rsidR="00DD67CD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display a random cat fact. </w:t>
      </w:r>
      <w:r w:rsidR="00F30537">
        <w:rPr>
          <w:rFonts w:ascii="Times New Roman" w:hAnsi="Times New Roman" w:cs="Times New Roman"/>
          <w:sz w:val="24"/>
          <w:szCs w:val="24"/>
        </w:rPr>
        <w:t>The developer will utilize this application</w:t>
      </w:r>
      <w:r w:rsidR="00DD67CD">
        <w:rPr>
          <w:rFonts w:ascii="Times New Roman" w:hAnsi="Times New Roman" w:cs="Times New Roman"/>
          <w:sz w:val="24"/>
          <w:szCs w:val="24"/>
        </w:rPr>
        <w:t xml:space="preserve"> to create and test the </w:t>
      </w:r>
      <w:r w:rsidR="00F46710">
        <w:rPr>
          <w:rFonts w:ascii="Times New Roman" w:hAnsi="Times New Roman" w:cs="Times New Roman"/>
          <w:sz w:val="24"/>
          <w:szCs w:val="24"/>
        </w:rPr>
        <w:t>project's functionality and presentation</w:t>
      </w:r>
      <w:r w:rsidR="00DD67CD">
        <w:rPr>
          <w:rFonts w:ascii="Times New Roman" w:hAnsi="Times New Roman" w:cs="Times New Roman"/>
          <w:sz w:val="24"/>
          <w:szCs w:val="24"/>
        </w:rPr>
        <w:t xml:space="preserve">. </w:t>
      </w:r>
      <w:r w:rsidR="00F46710">
        <w:rPr>
          <w:rFonts w:ascii="Times New Roman" w:hAnsi="Times New Roman" w:cs="Times New Roman"/>
          <w:sz w:val="24"/>
          <w:szCs w:val="24"/>
        </w:rPr>
        <w:t>Once completed, the project will be submitted to the project manager for approval.</w:t>
      </w:r>
      <w:r w:rsidR="00E127BC">
        <w:rPr>
          <w:rFonts w:ascii="Times New Roman" w:hAnsi="Times New Roman" w:cs="Times New Roman"/>
          <w:sz w:val="24"/>
          <w:szCs w:val="24"/>
        </w:rPr>
        <w:t xml:space="preserve"> Further updates will be acknowledged and recorded</w:t>
      </w:r>
      <w:r w:rsidR="00C04FDB">
        <w:rPr>
          <w:rFonts w:ascii="Times New Roman" w:hAnsi="Times New Roman" w:cs="Times New Roman"/>
          <w:sz w:val="24"/>
          <w:szCs w:val="24"/>
        </w:rPr>
        <w:t xml:space="preserve"> in this document.</w:t>
      </w:r>
    </w:p>
    <w:p w14:paraId="44716B44" w14:textId="77777777" w:rsidR="008E1F18" w:rsidRDefault="008E1F18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4E1166" w14:textId="686B393B" w:rsidR="005544B4" w:rsidRPr="00161D41" w:rsidRDefault="005544B4" w:rsidP="00FE2E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1D41">
        <w:rPr>
          <w:rFonts w:ascii="Times New Roman" w:hAnsi="Times New Roman" w:cs="Times New Roman"/>
          <w:b/>
          <w:bCs/>
          <w:sz w:val="24"/>
          <w:szCs w:val="24"/>
        </w:rPr>
        <w:t>Project Team Members:</w:t>
      </w:r>
    </w:p>
    <w:p w14:paraId="5B714453" w14:textId="391525BC" w:rsidR="005544B4" w:rsidRDefault="005544B4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Customers: </w:t>
      </w:r>
      <w:r w:rsidR="00161D41">
        <w:rPr>
          <w:rFonts w:ascii="Times New Roman" w:hAnsi="Times New Roman" w:cs="Times New Roman"/>
          <w:sz w:val="24"/>
          <w:szCs w:val="24"/>
        </w:rPr>
        <w:t>To be Determined</w:t>
      </w:r>
    </w:p>
    <w:p w14:paraId="3EA1C87C" w14:textId="613F4797" w:rsidR="005544B4" w:rsidRDefault="005544B4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Developers: Rayanna Monét Dunn</w:t>
      </w:r>
    </w:p>
    <w:p w14:paraId="567AD470" w14:textId="070A3D94" w:rsidR="00457AE8" w:rsidRDefault="00457AE8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Users: </w:t>
      </w:r>
      <w:r w:rsidR="00161D41">
        <w:rPr>
          <w:rFonts w:ascii="Times New Roman" w:hAnsi="Times New Roman" w:cs="Times New Roman"/>
          <w:sz w:val="24"/>
          <w:szCs w:val="24"/>
        </w:rPr>
        <w:t>Developer and Project Manager</w:t>
      </w:r>
    </w:p>
    <w:p w14:paraId="7AA51D13" w14:textId="4CA89219" w:rsidR="00457AE8" w:rsidRDefault="00457AE8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Manager: Christopher Cunningham</w:t>
      </w:r>
    </w:p>
    <w:p w14:paraId="7BE8A701" w14:textId="77777777" w:rsidR="00457AE8" w:rsidRDefault="00457AE8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252039" w14:textId="6DC3C0C2" w:rsidR="00457AE8" w:rsidRPr="00161D41" w:rsidRDefault="00457AE8" w:rsidP="00FE2E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1D41">
        <w:rPr>
          <w:rFonts w:ascii="Times New Roman" w:hAnsi="Times New Roman" w:cs="Times New Roman"/>
          <w:b/>
          <w:bCs/>
          <w:sz w:val="24"/>
          <w:szCs w:val="24"/>
        </w:rPr>
        <w:t>Individual Project Deliverables:</w:t>
      </w:r>
    </w:p>
    <w:p w14:paraId="2A843CA1" w14:textId="2E16B2C6" w:rsidR="008E1F18" w:rsidRDefault="00457AE8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Requirements:</w:t>
      </w:r>
    </w:p>
    <w:p w14:paraId="38D7D7A6" w14:textId="5A5B702A" w:rsidR="00457AE8" w:rsidRDefault="00457AE8" w:rsidP="00FE2E1F">
      <w:pPr>
        <w:pStyle w:val="ListParagraph"/>
        <w:numPr>
          <w:ilvl w:val="0"/>
          <w:numId w:val="1"/>
        </w:num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should be capable of generating random facts </w:t>
      </w:r>
      <w:r w:rsidR="00695724">
        <w:rPr>
          <w:rFonts w:ascii="Times New Roman" w:hAnsi="Times New Roman" w:cs="Times New Roman"/>
          <w:sz w:val="24"/>
          <w:szCs w:val="24"/>
        </w:rPr>
        <w:t>without repetitive succession.</w:t>
      </w:r>
    </w:p>
    <w:p w14:paraId="0C9A635C" w14:textId="6CEC925F" w:rsidR="00E6575D" w:rsidRDefault="00EF7ACD" w:rsidP="00FE2E1F">
      <w:pPr>
        <w:pStyle w:val="ListParagraph"/>
        <w:numPr>
          <w:ilvl w:val="0"/>
          <w:numId w:val="1"/>
        </w:num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must contain</w:t>
      </w:r>
      <w:r w:rsidR="00E6575D">
        <w:rPr>
          <w:rFonts w:ascii="Times New Roman" w:hAnsi="Times New Roman" w:cs="Times New Roman"/>
          <w:sz w:val="24"/>
          <w:szCs w:val="24"/>
        </w:rPr>
        <w:t xml:space="preserve"> a wide range of facts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2DBC21" w14:textId="457C8758" w:rsidR="00D85E79" w:rsidRDefault="00D85E79" w:rsidP="00FE2E1F">
      <w:pPr>
        <w:pStyle w:val="ListParagraph"/>
        <w:numPr>
          <w:ilvl w:val="0"/>
          <w:numId w:val="1"/>
        </w:num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Facts must be </w:t>
      </w:r>
      <w:r w:rsidR="00C92B39">
        <w:rPr>
          <w:rFonts w:ascii="Times New Roman" w:hAnsi="Times New Roman" w:cs="Times New Roman"/>
          <w:sz w:val="24"/>
          <w:szCs w:val="24"/>
        </w:rPr>
        <w:t>accurate and verifiable.</w:t>
      </w:r>
    </w:p>
    <w:p w14:paraId="162DA99D" w14:textId="77777777" w:rsidR="00F71F2F" w:rsidRDefault="00F71F2F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76F358" w14:textId="509B7ADB" w:rsidR="00F71F2F" w:rsidRPr="00161D41" w:rsidRDefault="00F71F2F" w:rsidP="00FE2E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1D41">
        <w:rPr>
          <w:rFonts w:ascii="Times New Roman" w:hAnsi="Times New Roman" w:cs="Times New Roman"/>
          <w:b/>
          <w:bCs/>
          <w:sz w:val="24"/>
          <w:szCs w:val="24"/>
        </w:rPr>
        <w:t>Project Supporting Resources:</w:t>
      </w:r>
    </w:p>
    <w:p w14:paraId="5A233045" w14:textId="1604A99A" w:rsidR="00F71F2F" w:rsidRDefault="00FC13C1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Creation: An API to use as the generators’ selection.</w:t>
      </w:r>
    </w:p>
    <w:p w14:paraId="54A15FF6" w14:textId="45DC2DB0" w:rsidR="00557015" w:rsidRDefault="00557015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Risks and Constraints: Possibility of overabundance of code to debug; may include incoherency between back-end and front-end data.</w:t>
      </w:r>
    </w:p>
    <w:p w14:paraId="731D9049" w14:textId="77777777" w:rsidR="00161D41" w:rsidRDefault="00161D41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A4CF18" w14:textId="1EB53517" w:rsidR="00161D41" w:rsidRPr="00161D41" w:rsidRDefault="00161D41" w:rsidP="00FE2E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1D41">
        <w:rPr>
          <w:rFonts w:ascii="Times New Roman" w:hAnsi="Times New Roman" w:cs="Times New Roman"/>
          <w:b/>
          <w:bCs/>
          <w:sz w:val="24"/>
          <w:szCs w:val="24"/>
        </w:rPr>
        <w:t>Individual Project Schedule:</w:t>
      </w:r>
    </w:p>
    <w:p w14:paraId="45D000F7" w14:textId="3C182D4B" w:rsidR="005C16A2" w:rsidRDefault="00161D41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should be completed in 5 or less weeks.</w:t>
      </w:r>
    </w:p>
    <w:p w14:paraId="7790B9D1" w14:textId="77777777" w:rsidR="00C969BF" w:rsidRDefault="00C969BF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8E6334" w14:textId="3737ED20" w:rsidR="005C16A2" w:rsidRDefault="005C16A2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013ECC" w14:textId="77777777" w:rsidR="00C760FB" w:rsidRPr="00FE2E1F" w:rsidRDefault="00C969BF" w:rsidP="00FE2E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E1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Project Progress Report – Week </w:t>
      </w:r>
      <w:r w:rsidR="00C760FB" w:rsidRPr="00FE2E1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5E4A3F7" w14:textId="30D81062" w:rsidR="00C760FB" w:rsidRPr="00FE2E1F" w:rsidRDefault="00C760FB" w:rsidP="00FE2E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E1F">
        <w:rPr>
          <w:rFonts w:ascii="Times New Roman" w:hAnsi="Times New Roman" w:cs="Times New Roman"/>
          <w:b/>
          <w:bCs/>
          <w:sz w:val="24"/>
          <w:szCs w:val="24"/>
        </w:rPr>
        <w:t>Cat Fact Generator System Design Application</w:t>
      </w:r>
    </w:p>
    <w:p w14:paraId="2490CCD1" w14:textId="77777777" w:rsidR="00FE2E1F" w:rsidRPr="00C760FB" w:rsidRDefault="00FE2E1F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331"/>
        <w:tblW w:w="0" w:type="auto"/>
        <w:tblLook w:val="04A0" w:firstRow="1" w:lastRow="0" w:firstColumn="1" w:lastColumn="0" w:noHBand="0" w:noVBand="1"/>
      </w:tblPr>
      <w:tblGrid>
        <w:gridCol w:w="1652"/>
        <w:gridCol w:w="1548"/>
        <w:gridCol w:w="1528"/>
        <w:gridCol w:w="1528"/>
        <w:gridCol w:w="1554"/>
        <w:gridCol w:w="1540"/>
      </w:tblGrid>
      <w:tr w:rsidR="006F7054" w14:paraId="0860F697" w14:textId="77777777" w:rsidTr="006F7054">
        <w:tc>
          <w:tcPr>
            <w:tcW w:w="1558" w:type="dxa"/>
          </w:tcPr>
          <w:p w14:paraId="06EE5F9C" w14:textId="77777777" w:rsidR="006F7054" w:rsidRPr="007C4CF4" w:rsidRDefault="006F7054" w:rsidP="006F7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558" w:type="dxa"/>
          </w:tcPr>
          <w:p w14:paraId="01D68B2A" w14:textId="77777777" w:rsidR="006F7054" w:rsidRPr="007C4CF4" w:rsidRDefault="006F7054" w:rsidP="006F7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558" w:type="dxa"/>
          </w:tcPr>
          <w:p w14:paraId="1EA5732C" w14:textId="77777777" w:rsidR="006F7054" w:rsidRPr="007C4CF4" w:rsidRDefault="006F7054" w:rsidP="006F7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558" w:type="dxa"/>
          </w:tcPr>
          <w:p w14:paraId="4C401935" w14:textId="77777777" w:rsidR="006F7054" w:rsidRPr="007C4CF4" w:rsidRDefault="006F7054" w:rsidP="006F7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spent (minutes)</w:t>
            </w:r>
          </w:p>
        </w:tc>
        <w:tc>
          <w:tcPr>
            <w:tcW w:w="1559" w:type="dxa"/>
          </w:tcPr>
          <w:p w14:paraId="5213D5E7" w14:textId="77777777" w:rsidR="006F7054" w:rsidRPr="007C4CF4" w:rsidRDefault="006F7054" w:rsidP="006F7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Complete/In Progress</w:t>
            </w:r>
          </w:p>
        </w:tc>
        <w:tc>
          <w:tcPr>
            <w:tcW w:w="1559" w:type="dxa"/>
          </w:tcPr>
          <w:p w14:paraId="5E01DBFA" w14:textId="77777777" w:rsidR="006F7054" w:rsidRPr="007C4CF4" w:rsidRDefault="006F7054" w:rsidP="006F7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6F7054" w14:paraId="13C2BFE3" w14:textId="77777777" w:rsidTr="006F7054">
        <w:tc>
          <w:tcPr>
            <w:tcW w:w="1558" w:type="dxa"/>
          </w:tcPr>
          <w:p w14:paraId="0AE0C07F" w14:textId="77777777" w:rsidR="006F7054" w:rsidRPr="007C4CF4" w:rsidRDefault="006F7054" w:rsidP="006F7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Requirements Analysis</w:t>
            </w:r>
          </w:p>
        </w:tc>
        <w:tc>
          <w:tcPr>
            <w:tcW w:w="1558" w:type="dxa"/>
          </w:tcPr>
          <w:p w14:paraId="6B45801B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the API and apply it to the program</w:t>
            </w:r>
          </w:p>
        </w:tc>
        <w:tc>
          <w:tcPr>
            <w:tcW w:w="1558" w:type="dxa"/>
          </w:tcPr>
          <w:p w14:paraId="64507FF2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2/15/2024</w:t>
            </w:r>
          </w:p>
        </w:tc>
        <w:tc>
          <w:tcPr>
            <w:tcW w:w="1558" w:type="dxa"/>
          </w:tcPr>
          <w:p w14:paraId="7F4955BB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6AD993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559" w:type="dxa"/>
          </w:tcPr>
          <w:p w14:paraId="0D29B2F3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054" w14:paraId="14A13251" w14:textId="77777777" w:rsidTr="006F7054">
        <w:tc>
          <w:tcPr>
            <w:tcW w:w="1558" w:type="dxa"/>
          </w:tcPr>
          <w:p w14:paraId="3148365E" w14:textId="77777777" w:rsidR="006F7054" w:rsidRPr="007C4CF4" w:rsidRDefault="006F7054" w:rsidP="006F7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1558" w:type="dxa"/>
          </w:tcPr>
          <w:p w14:paraId="3A5A71E4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no design as of now, only HTML and JavaScript</w:t>
            </w:r>
          </w:p>
        </w:tc>
        <w:tc>
          <w:tcPr>
            <w:tcW w:w="1558" w:type="dxa"/>
          </w:tcPr>
          <w:p w14:paraId="3AD00514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58" w:type="dxa"/>
          </w:tcPr>
          <w:p w14:paraId="595FB485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9D2D81" w14:textId="6DA58357" w:rsidR="006F7054" w:rsidRDefault="00276A8F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559" w:type="dxa"/>
          </w:tcPr>
          <w:p w14:paraId="73E789DF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054" w14:paraId="6455C4EB" w14:textId="77777777" w:rsidTr="006F7054">
        <w:tc>
          <w:tcPr>
            <w:tcW w:w="1558" w:type="dxa"/>
          </w:tcPr>
          <w:p w14:paraId="0713FC1C" w14:textId="77777777" w:rsidR="006F7054" w:rsidRPr="007C4CF4" w:rsidRDefault="006F7054" w:rsidP="006F7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1558" w:type="dxa"/>
          </w:tcPr>
          <w:p w14:paraId="24BB77DE" w14:textId="0B8F5BFE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Organize the code to fit the applications’ subject</w:t>
            </w:r>
            <w:r w:rsidR="00A63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8" w:type="dxa"/>
          </w:tcPr>
          <w:p w14:paraId="46F2543E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996AB22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3024AD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FBB4D9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054" w14:paraId="407B1D9D" w14:textId="77777777" w:rsidTr="006F7054">
        <w:tc>
          <w:tcPr>
            <w:tcW w:w="1558" w:type="dxa"/>
          </w:tcPr>
          <w:p w14:paraId="49704E47" w14:textId="77777777" w:rsidR="006F7054" w:rsidRPr="007C4CF4" w:rsidRDefault="006F7054" w:rsidP="006F7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58" w:type="dxa"/>
          </w:tcPr>
          <w:p w14:paraId="7477CAA3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2A5CF0B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E04AE58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A1152D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B62376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054" w14:paraId="1B58EA3E" w14:textId="77777777" w:rsidTr="006F7054">
        <w:tc>
          <w:tcPr>
            <w:tcW w:w="1558" w:type="dxa"/>
          </w:tcPr>
          <w:p w14:paraId="4E2BEF45" w14:textId="77777777" w:rsidR="006F7054" w:rsidRPr="007C4CF4" w:rsidRDefault="006F7054" w:rsidP="006F7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Deployment</w:t>
            </w:r>
          </w:p>
        </w:tc>
        <w:tc>
          <w:tcPr>
            <w:tcW w:w="1558" w:type="dxa"/>
          </w:tcPr>
          <w:p w14:paraId="0686FEBD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3E755E1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CD65B93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683F124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C6CAA5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054" w14:paraId="573FA90F" w14:textId="77777777" w:rsidTr="006F7054">
        <w:tc>
          <w:tcPr>
            <w:tcW w:w="1558" w:type="dxa"/>
          </w:tcPr>
          <w:p w14:paraId="3D1F1F3F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DFE7BBE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6DE0948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F16E04E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BA7DF4F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2EC4C7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2D6100" w14:textId="46A8B2EF" w:rsidR="00C969BF" w:rsidRDefault="00C760FB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BF">
        <w:rPr>
          <w:rFonts w:ascii="Times New Roman" w:hAnsi="Times New Roman" w:cs="Times New Roman"/>
          <w:sz w:val="24"/>
          <w:szCs w:val="24"/>
        </w:rPr>
        <w:t>Brief</w:t>
      </w:r>
      <w:r w:rsidR="00C969BF" w:rsidRPr="00C969BF">
        <w:rPr>
          <w:rFonts w:ascii="Times New Roman" w:hAnsi="Times New Roman" w:cs="Times New Roman"/>
          <w:sz w:val="24"/>
          <w:szCs w:val="24"/>
        </w:rPr>
        <w:t xml:space="preserve"> evaluation of the achievements measured against the Project activities, tasks, </w:t>
      </w:r>
      <w:r>
        <w:rPr>
          <w:rFonts w:ascii="Times New Roman" w:hAnsi="Times New Roman" w:cs="Times New Roman"/>
          <w:sz w:val="24"/>
          <w:szCs w:val="24"/>
        </w:rPr>
        <w:t>and outputs</w:t>
      </w:r>
      <w:r w:rsidR="00C969BF" w:rsidRPr="00C969BF">
        <w:rPr>
          <w:rFonts w:ascii="Times New Roman" w:hAnsi="Times New Roman" w:cs="Times New Roman"/>
          <w:sz w:val="24"/>
          <w:szCs w:val="24"/>
        </w:rPr>
        <w:t>/outcomes as set out in the</w:t>
      </w:r>
      <w:r w:rsidR="00C969BF">
        <w:rPr>
          <w:rFonts w:ascii="Times New Roman" w:hAnsi="Times New Roman" w:cs="Times New Roman"/>
          <w:sz w:val="24"/>
          <w:szCs w:val="24"/>
        </w:rPr>
        <w:t xml:space="preserve"> </w:t>
      </w:r>
      <w:r w:rsidR="00C969BF" w:rsidRPr="00C969BF">
        <w:rPr>
          <w:rFonts w:ascii="Times New Roman" w:hAnsi="Times New Roman" w:cs="Times New Roman"/>
          <w:sz w:val="24"/>
          <w:szCs w:val="24"/>
        </w:rPr>
        <w:t>Project Plan</w:t>
      </w:r>
    </w:p>
    <w:p w14:paraId="1A8343B0" w14:textId="77777777" w:rsidR="00FE2E1F" w:rsidRDefault="00FE2E1F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943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054" w14:paraId="4B9A667E" w14:textId="77777777" w:rsidTr="006F7054">
        <w:tc>
          <w:tcPr>
            <w:tcW w:w="3116" w:type="dxa"/>
          </w:tcPr>
          <w:p w14:paraId="02E9F292" w14:textId="77777777" w:rsidR="006F7054" w:rsidRPr="007C4CF4" w:rsidRDefault="006F7054" w:rsidP="006F7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Barriers Encountered/Risks</w:t>
            </w:r>
          </w:p>
        </w:tc>
        <w:tc>
          <w:tcPr>
            <w:tcW w:w="3117" w:type="dxa"/>
          </w:tcPr>
          <w:p w14:paraId="640B8B8D" w14:textId="77777777" w:rsidR="006F7054" w:rsidRPr="007C4CF4" w:rsidRDefault="006F7054" w:rsidP="006F7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you attempted</w:t>
            </w:r>
          </w:p>
        </w:tc>
        <w:tc>
          <w:tcPr>
            <w:tcW w:w="3117" w:type="dxa"/>
          </w:tcPr>
          <w:p w14:paraId="29F58920" w14:textId="77777777" w:rsidR="006F7054" w:rsidRPr="007C4CF4" w:rsidRDefault="006F7054" w:rsidP="006F7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</w:tr>
      <w:tr w:rsidR="006F7054" w14:paraId="4D4E844B" w14:textId="77777777" w:rsidTr="006F7054">
        <w:tc>
          <w:tcPr>
            <w:tcW w:w="3116" w:type="dxa"/>
          </w:tcPr>
          <w:p w14:paraId="7D5ACFC1" w14:textId="65D38D7D" w:rsidR="006F7054" w:rsidRDefault="00A9726C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much code to sort through</w:t>
            </w:r>
            <w:r w:rsidR="00A6395B">
              <w:rPr>
                <w:rFonts w:ascii="Times New Roman" w:hAnsi="Times New Roman" w:cs="Times New Roman"/>
                <w:sz w:val="24"/>
                <w:szCs w:val="24"/>
              </w:rPr>
              <w:t xml:space="preserve"> so that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may be difficult.</w:t>
            </w:r>
          </w:p>
        </w:tc>
        <w:tc>
          <w:tcPr>
            <w:tcW w:w="3117" w:type="dxa"/>
          </w:tcPr>
          <w:p w14:paraId="1FE1131B" w14:textId="1AFB3380" w:rsidR="006F7054" w:rsidRDefault="00A9726C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Implemented data from the API to JavaScript.</w:t>
            </w:r>
          </w:p>
        </w:tc>
        <w:tc>
          <w:tcPr>
            <w:tcW w:w="3117" w:type="dxa"/>
          </w:tcPr>
          <w:p w14:paraId="18A6AD2E" w14:textId="7758C97B" w:rsidR="006F7054" w:rsidRDefault="00A6395B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</w:t>
            </w:r>
            <w:r w:rsidR="00A9726C">
              <w:rPr>
                <w:rFonts w:ascii="Times New Roman" w:hAnsi="Times New Roman" w:cs="Times New Roman"/>
                <w:sz w:val="24"/>
                <w:szCs w:val="24"/>
              </w:rPr>
              <w:t xml:space="preserve"> overwhelmed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asked my sister for help on her next visit.</w:t>
            </w:r>
          </w:p>
        </w:tc>
      </w:tr>
      <w:tr w:rsidR="006F7054" w14:paraId="251F8DFB" w14:textId="77777777" w:rsidTr="006F7054">
        <w:tc>
          <w:tcPr>
            <w:tcW w:w="3116" w:type="dxa"/>
          </w:tcPr>
          <w:p w14:paraId="58360F21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CEF55AF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4B6D53D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054" w14:paraId="30B1FA77" w14:textId="77777777" w:rsidTr="006F7054">
        <w:tc>
          <w:tcPr>
            <w:tcW w:w="3116" w:type="dxa"/>
          </w:tcPr>
          <w:p w14:paraId="4696A3BC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C143D10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F775984" w14:textId="77777777" w:rsidR="006F7054" w:rsidRDefault="006F7054" w:rsidP="006F7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9E5B20" w14:textId="36E27515" w:rsidR="00C969BF" w:rsidRDefault="00C969BF" w:rsidP="00FE2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1F4">
        <w:rPr>
          <w:rFonts w:ascii="Times New Roman" w:hAnsi="Times New Roman" w:cs="Times New Roman"/>
          <w:sz w:val="24"/>
          <w:szCs w:val="24"/>
        </w:rPr>
        <w:t>Barriers (if any) encountered/risks addressed in conducting the project.</w:t>
      </w:r>
    </w:p>
    <w:p w14:paraId="58E5071A" w14:textId="77777777" w:rsidR="005601A7" w:rsidRDefault="005601A7" w:rsidP="005601A7">
      <w:pPr>
        <w:rPr>
          <w:rFonts w:ascii="Times New Roman" w:hAnsi="Times New Roman" w:cs="Times New Roman"/>
          <w:sz w:val="24"/>
          <w:szCs w:val="24"/>
        </w:rPr>
      </w:pPr>
    </w:p>
    <w:p w14:paraId="4424EE11" w14:textId="77777777" w:rsidR="005601A7" w:rsidRPr="005601A7" w:rsidRDefault="005601A7" w:rsidP="005601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1A7">
        <w:rPr>
          <w:rFonts w:ascii="Times New Roman" w:hAnsi="Times New Roman" w:cs="Times New Roman"/>
          <w:b/>
          <w:bCs/>
          <w:sz w:val="24"/>
          <w:szCs w:val="24"/>
        </w:rPr>
        <w:t>Overall Progress Summary</w:t>
      </w:r>
    </w:p>
    <w:p w14:paraId="02843296" w14:textId="10949F37" w:rsidR="00C91409" w:rsidRDefault="005601A7" w:rsidP="005601A7">
      <w:pPr>
        <w:rPr>
          <w:rFonts w:ascii="Times New Roman" w:hAnsi="Times New Roman" w:cs="Times New Roman"/>
          <w:sz w:val="24"/>
          <w:szCs w:val="24"/>
        </w:rPr>
      </w:pPr>
      <w:r w:rsidRPr="005601A7">
        <w:rPr>
          <w:rFonts w:ascii="Times New Roman" w:hAnsi="Times New Roman" w:cs="Times New Roman"/>
          <w:sz w:val="24"/>
          <w:szCs w:val="24"/>
        </w:rPr>
        <w:t>In two or three paragraphs, summarize this week’s progress of the project.</w:t>
      </w:r>
    </w:p>
    <w:p w14:paraId="42183063" w14:textId="77777777" w:rsidR="009606B9" w:rsidRDefault="00C91409" w:rsidP="00560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looked through the API and saw it fit to use with what I imagined would be easy</w:t>
      </w:r>
      <w:r w:rsidR="00A6395B">
        <w:rPr>
          <w:rFonts w:ascii="Times New Roman" w:hAnsi="Times New Roman" w:cs="Times New Roman"/>
          <w:sz w:val="24"/>
          <w:szCs w:val="24"/>
        </w:rPr>
        <w:t>; however, upon further evaluation, it appears that APIs</w:t>
      </w:r>
      <w:r>
        <w:rPr>
          <w:rFonts w:ascii="Times New Roman" w:hAnsi="Times New Roman" w:cs="Times New Roman"/>
          <w:sz w:val="24"/>
          <w:szCs w:val="24"/>
        </w:rPr>
        <w:t xml:space="preserve"> can be hard to read and sort through to the untrained eye. I implemented the data </w:t>
      </w:r>
      <w:r w:rsidR="00A6395B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Visual </w:t>
      </w:r>
      <w:r w:rsidR="00DD0F1C">
        <w:rPr>
          <w:rFonts w:ascii="Times New Roman" w:hAnsi="Times New Roman" w:cs="Times New Roman"/>
          <w:sz w:val="24"/>
          <w:szCs w:val="24"/>
        </w:rPr>
        <w:t>Studio,</w:t>
      </w:r>
      <w:r>
        <w:rPr>
          <w:rFonts w:ascii="Times New Roman" w:hAnsi="Times New Roman" w:cs="Times New Roman"/>
          <w:sz w:val="24"/>
          <w:szCs w:val="24"/>
        </w:rPr>
        <w:t xml:space="preserve"> and it </w:t>
      </w:r>
      <w:r w:rsidR="00A6395B">
        <w:rPr>
          <w:rFonts w:ascii="Times New Roman" w:hAnsi="Times New Roman" w:cs="Times New Roman"/>
          <w:sz w:val="24"/>
          <w:szCs w:val="24"/>
        </w:rPr>
        <w:t>wasn't easy</w:t>
      </w:r>
      <w:r>
        <w:rPr>
          <w:rFonts w:ascii="Times New Roman" w:hAnsi="Times New Roman" w:cs="Times New Roman"/>
          <w:sz w:val="24"/>
          <w:szCs w:val="24"/>
        </w:rPr>
        <w:t xml:space="preserve"> to distinguish code when given in full. </w:t>
      </w:r>
      <w:r w:rsidR="00FD0814">
        <w:rPr>
          <w:rFonts w:ascii="Times New Roman" w:hAnsi="Times New Roman" w:cs="Times New Roman"/>
          <w:sz w:val="24"/>
          <w:szCs w:val="24"/>
        </w:rPr>
        <w:t>I will ask my sister for assistance as she</w:t>
      </w:r>
      <w:r w:rsidR="0075609E">
        <w:rPr>
          <w:rFonts w:ascii="Times New Roman" w:hAnsi="Times New Roman" w:cs="Times New Roman"/>
          <w:sz w:val="24"/>
          <w:szCs w:val="24"/>
        </w:rPr>
        <w:t xml:space="preserve"> is literate i</w:t>
      </w:r>
      <w:r w:rsidR="00FD0814">
        <w:rPr>
          <w:rFonts w:ascii="Times New Roman" w:hAnsi="Times New Roman" w:cs="Times New Roman"/>
          <w:sz w:val="24"/>
          <w:szCs w:val="24"/>
        </w:rPr>
        <w:t xml:space="preserve">n </w:t>
      </w:r>
      <w:r w:rsidR="0075609E">
        <w:rPr>
          <w:rFonts w:ascii="Times New Roman" w:hAnsi="Times New Roman" w:cs="Times New Roman"/>
          <w:sz w:val="24"/>
          <w:szCs w:val="24"/>
        </w:rPr>
        <w:t>JavaScript’s language.</w:t>
      </w:r>
    </w:p>
    <w:p w14:paraId="53E14D18" w14:textId="75AB53C0" w:rsidR="00D94C0C" w:rsidRDefault="004C1DBB" w:rsidP="00560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will</w:t>
      </w:r>
      <w:r w:rsidR="00E70585">
        <w:rPr>
          <w:rFonts w:ascii="Times New Roman" w:hAnsi="Times New Roman" w:cs="Times New Roman"/>
          <w:sz w:val="24"/>
          <w:szCs w:val="24"/>
        </w:rPr>
        <w:t xml:space="preserve"> continue to work on this in week 3 to begin the HTML document and apply it to the database. </w:t>
      </w:r>
      <w:r w:rsidR="00284C7F">
        <w:rPr>
          <w:rFonts w:ascii="Times New Roman" w:hAnsi="Times New Roman" w:cs="Times New Roman"/>
          <w:sz w:val="24"/>
          <w:szCs w:val="24"/>
        </w:rPr>
        <w:t>This would have been accomplished this week if I had been aware of how I would construe the database.</w:t>
      </w:r>
      <w:r w:rsidR="00635C59">
        <w:rPr>
          <w:rFonts w:ascii="Times New Roman" w:hAnsi="Times New Roman" w:cs="Times New Roman"/>
          <w:sz w:val="24"/>
          <w:szCs w:val="24"/>
        </w:rPr>
        <w:t xml:space="preserve"> Nevertheless, this has been regarded and will be acknowledged as a reference for future assignments.</w:t>
      </w:r>
    </w:p>
    <w:p w14:paraId="48B8E4C9" w14:textId="77777777" w:rsidR="00D94C0C" w:rsidRDefault="00D94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E1EA6C" w14:textId="30AE5715" w:rsidR="00D94C0C" w:rsidRPr="00FE2E1F" w:rsidRDefault="00D94C0C" w:rsidP="00D94C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E1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Project Progress Report – Week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3EAF473" w14:textId="77777777" w:rsidR="00D94C0C" w:rsidRPr="00FE2E1F" w:rsidRDefault="00D94C0C" w:rsidP="00D94C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E1F">
        <w:rPr>
          <w:rFonts w:ascii="Times New Roman" w:hAnsi="Times New Roman" w:cs="Times New Roman"/>
          <w:b/>
          <w:bCs/>
          <w:sz w:val="24"/>
          <w:szCs w:val="24"/>
        </w:rPr>
        <w:t>Cat Fact Generator System Design Application</w:t>
      </w:r>
    </w:p>
    <w:p w14:paraId="07B09C23" w14:textId="77777777" w:rsidR="00D94C0C" w:rsidRPr="00C760FB" w:rsidRDefault="00D94C0C" w:rsidP="00D9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331"/>
        <w:tblW w:w="0" w:type="auto"/>
        <w:tblLook w:val="04A0" w:firstRow="1" w:lastRow="0" w:firstColumn="1" w:lastColumn="0" w:noHBand="0" w:noVBand="1"/>
      </w:tblPr>
      <w:tblGrid>
        <w:gridCol w:w="1652"/>
        <w:gridCol w:w="1534"/>
        <w:gridCol w:w="1533"/>
        <w:gridCol w:w="1533"/>
        <w:gridCol w:w="1555"/>
        <w:gridCol w:w="1543"/>
      </w:tblGrid>
      <w:tr w:rsidR="00D94C0C" w14:paraId="42C5043A" w14:textId="77777777" w:rsidTr="002C100D">
        <w:tc>
          <w:tcPr>
            <w:tcW w:w="1558" w:type="dxa"/>
          </w:tcPr>
          <w:p w14:paraId="1D6296F6" w14:textId="77777777" w:rsidR="00D94C0C" w:rsidRPr="007C4CF4" w:rsidRDefault="00D94C0C" w:rsidP="002C10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558" w:type="dxa"/>
          </w:tcPr>
          <w:p w14:paraId="6A462BF3" w14:textId="77777777" w:rsidR="00D94C0C" w:rsidRPr="007C4CF4" w:rsidRDefault="00D94C0C" w:rsidP="002C10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558" w:type="dxa"/>
          </w:tcPr>
          <w:p w14:paraId="211103E6" w14:textId="77777777" w:rsidR="00D94C0C" w:rsidRPr="007C4CF4" w:rsidRDefault="00D94C0C" w:rsidP="002C10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558" w:type="dxa"/>
          </w:tcPr>
          <w:p w14:paraId="24CF5F08" w14:textId="77777777" w:rsidR="00D94C0C" w:rsidRPr="007C4CF4" w:rsidRDefault="00D94C0C" w:rsidP="002C10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spent (minutes)</w:t>
            </w:r>
          </w:p>
        </w:tc>
        <w:tc>
          <w:tcPr>
            <w:tcW w:w="1559" w:type="dxa"/>
          </w:tcPr>
          <w:p w14:paraId="427D6C87" w14:textId="77777777" w:rsidR="00D94C0C" w:rsidRPr="007C4CF4" w:rsidRDefault="00D94C0C" w:rsidP="002C10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Complete/In Progress</w:t>
            </w:r>
          </w:p>
        </w:tc>
        <w:tc>
          <w:tcPr>
            <w:tcW w:w="1559" w:type="dxa"/>
          </w:tcPr>
          <w:p w14:paraId="60B960D7" w14:textId="77777777" w:rsidR="00D94C0C" w:rsidRPr="007C4CF4" w:rsidRDefault="00D94C0C" w:rsidP="002C10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94C0C" w14:paraId="1F2381EE" w14:textId="77777777" w:rsidTr="002C100D">
        <w:tc>
          <w:tcPr>
            <w:tcW w:w="1558" w:type="dxa"/>
          </w:tcPr>
          <w:p w14:paraId="1B400308" w14:textId="77777777" w:rsidR="00D94C0C" w:rsidRPr="007C4CF4" w:rsidRDefault="00D94C0C" w:rsidP="002C10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Requirements Analysis</w:t>
            </w:r>
          </w:p>
        </w:tc>
        <w:tc>
          <w:tcPr>
            <w:tcW w:w="1558" w:type="dxa"/>
          </w:tcPr>
          <w:p w14:paraId="01C11B35" w14:textId="605A4738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front-end code using HTML</w:t>
            </w:r>
          </w:p>
        </w:tc>
        <w:tc>
          <w:tcPr>
            <w:tcW w:w="1558" w:type="dxa"/>
          </w:tcPr>
          <w:p w14:paraId="683D76CD" w14:textId="58C100B0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558" w:type="dxa"/>
          </w:tcPr>
          <w:p w14:paraId="1903794F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518638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559" w:type="dxa"/>
          </w:tcPr>
          <w:p w14:paraId="1396E6DE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C0C" w14:paraId="22D03A57" w14:textId="77777777" w:rsidTr="002C100D">
        <w:tc>
          <w:tcPr>
            <w:tcW w:w="1558" w:type="dxa"/>
          </w:tcPr>
          <w:p w14:paraId="303C528A" w14:textId="77777777" w:rsidR="00D94C0C" w:rsidRPr="007C4CF4" w:rsidRDefault="00D94C0C" w:rsidP="002C10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1558" w:type="dxa"/>
          </w:tcPr>
          <w:p w14:paraId="15375220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no design as of now, only HTML and JavaScript</w:t>
            </w:r>
          </w:p>
        </w:tc>
        <w:tc>
          <w:tcPr>
            <w:tcW w:w="1558" w:type="dxa"/>
          </w:tcPr>
          <w:p w14:paraId="06564EE0" w14:textId="43B2A6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558" w:type="dxa"/>
          </w:tcPr>
          <w:p w14:paraId="381C9229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1FFDDF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559" w:type="dxa"/>
          </w:tcPr>
          <w:p w14:paraId="555B18B8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C0C" w14:paraId="0B87678B" w14:textId="77777777" w:rsidTr="002C100D">
        <w:tc>
          <w:tcPr>
            <w:tcW w:w="1558" w:type="dxa"/>
          </w:tcPr>
          <w:p w14:paraId="295AD9DF" w14:textId="77777777" w:rsidR="00D94C0C" w:rsidRPr="007C4CF4" w:rsidRDefault="00D94C0C" w:rsidP="002C10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1558" w:type="dxa"/>
          </w:tcPr>
          <w:p w14:paraId="1D6517AE" w14:textId="6D07ABA1" w:rsidR="00D94C0C" w:rsidRDefault="00907575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</w:t>
            </w:r>
            <w:r w:rsidR="00C77170">
              <w:rPr>
                <w:rFonts w:ascii="Times New Roman" w:hAnsi="Times New Roman" w:cs="Times New Roman"/>
                <w:sz w:val="24"/>
                <w:szCs w:val="24"/>
              </w:rPr>
              <w:t>one HTML page that informs the user</w:t>
            </w:r>
          </w:p>
        </w:tc>
        <w:tc>
          <w:tcPr>
            <w:tcW w:w="1558" w:type="dxa"/>
          </w:tcPr>
          <w:p w14:paraId="4A4A359E" w14:textId="7D2F37C7" w:rsidR="00D94C0C" w:rsidRDefault="00907575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2/24/2024</w:t>
            </w:r>
          </w:p>
        </w:tc>
        <w:tc>
          <w:tcPr>
            <w:tcW w:w="1558" w:type="dxa"/>
          </w:tcPr>
          <w:p w14:paraId="1BF7CC36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61F6FB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4CB9FA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C0C" w14:paraId="252FC02F" w14:textId="77777777" w:rsidTr="002C100D">
        <w:tc>
          <w:tcPr>
            <w:tcW w:w="1558" w:type="dxa"/>
          </w:tcPr>
          <w:p w14:paraId="649BEA0E" w14:textId="77777777" w:rsidR="00D94C0C" w:rsidRPr="007C4CF4" w:rsidRDefault="00D94C0C" w:rsidP="002C10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58" w:type="dxa"/>
          </w:tcPr>
          <w:p w14:paraId="4C6EFB85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8B3EE63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9CD3A56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143BE13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DFA7A8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C0C" w14:paraId="45EF9A03" w14:textId="77777777" w:rsidTr="002C100D">
        <w:tc>
          <w:tcPr>
            <w:tcW w:w="1558" w:type="dxa"/>
          </w:tcPr>
          <w:p w14:paraId="33EC90FC" w14:textId="77777777" w:rsidR="00D94C0C" w:rsidRPr="007C4CF4" w:rsidRDefault="00D94C0C" w:rsidP="002C10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Deployment</w:t>
            </w:r>
          </w:p>
        </w:tc>
        <w:tc>
          <w:tcPr>
            <w:tcW w:w="1558" w:type="dxa"/>
          </w:tcPr>
          <w:p w14:paraId="1582D915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7CEC3AF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235EE3C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14F95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F56F485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C0C" w14:paraId="618289C7" w14:textId="77777777" w:rsidTr="002C100D">
        <w:tc>
          <w:tcPr>
            <w:tcW w:w="1558" w:type="dxa"/>
          </w:tcPr>
          <w:p w14:paraId="13F43D22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BDA053D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607BE5E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21EE162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B94026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DEB997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EC92C6" w14:textId="77777777" w:rsidR="00D94C0C" w:rsidRDefault="00D94C0C" w:rsidP="00D9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BF">
        <w:rPr>
          <w:rFonts w:ascii="Times New Roman" w:hAnsi="Times New Roman" w:cs="Times New Roman"/>
          <w:sz w:val="24"/>
          <w:szCs w:val="24"/>
        </w:rPr>
        <w:t xml:space="preserve">Brief evaluation of the achievements measured against the Project activities, tasks, </w:t>
      </w:r>
      <w:r>
        <w:rPr>
          <w:rFonts w:ascii="Times New Roman" w:hAnsi="Times New Roman" w:cs="Times New Roman"/>
          <w:sz w:val="24"/>
          <w:szCs w:val="24"/>
        </w:rPr>
        <w:t>and outputs</w:t>
      </w:r>
      <w:r w:rsidRPr="00C969BF">
        <w:rPr>
          <w:rFonts w:ascii="Times New Roman" w:hAnsi="Times New Roman" w:cs="Times New Roman"/>
          <w:sz w:val="24"/>
          <w:szCs w:val="24"/>
        </w:rPr>
        <w:t>/outcomes as set out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9BF">
        <w:rPr>
          <w:rFonts w:ascii="Times New Roman" w:hAnsi="Times New Roman" w:cs="Times New Roman"/>
          <w:sz w:val="24"/>
          <w:szCs w:val="24"/>
        </w:rPr>
        <w:t>Project Plan</w:t>
      </w:r>
    </w:p>
    <w:p w14:paraId="79C79CF4" w14:textId="77777777" w:rsidR="00D94C0C" w:rsidRDefault="00D94C0C" w:rsidP="00D9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943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4C0C" w14:paraId="155CB621" w14:textId="77777777" w:rsidTr="002C100D">
        <w:tc>
          <w:tcPr>
            <w:tcW w:w="3116" w:type="dxa"/>
          </w:tcPr>
          <w:p w14:paraId="79DD3379" w14:textId="77777777" w:rsidR="00D94C0C" w:rsidRPr="007C4CF4" w:rsidRDefault="00D94C0C" w:rsidP="002C10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Barriers Encountered/Risks</w:t>
            </w:r>
          </w:p>
        </w:tc>
        <w:tc>
          <w:tcPr>
            <w:tcW w:w="3117" w:type="dxa"/>
          </w:tcPr>
          <w:p w14:paraId="360CAC75" w14:textId="77777777" w:rsidR="00D94C0C" w:rsidRPr="007C4CF4" w:rsidRDefault="00D94C0C" w:rsidP="002C10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you attempted</w:t>
            </w:r>
          </w:p>
        </w:tc>
        <w:tc>
          <w:tcPr>
            <w:tcW w:w="3117" w:type="dxa"/>
          </w:tcPr>
          <w:p w14:paraId="1F40D5F4" w14:textId="77777777" w:rsidR="00D94C0C" w:rsidRPr="007C4CF4" w:rsidRDefault="00D94C0C" w:rsidP="002C10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</w:tr>
      <w:tr w:rsidR="00D94C0C" w14:paraId="3AC526F4" w14:textId="77777777" w:rsidTr="002C100D">
        <w:tc>
          <w:tcPr>
            <w:tcW w:w="3116" w:type="dxa"/>
          </w:tcPr>
          <w:p w14:paraId="20C3C437" w14:textId="738DF9B2" w:rsidR="00D94C0C" w:rsidRDefault="007F5483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many barriers since this is straight-forward</w:t>
            </w:r>
            <w:r w:rsidR="00D94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114B3C9D" w14:textId="1DC8CF89" w:rsidR="00D94C0C" w:rsidRDefault="007F5483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CA2216">
              <w:rPr>
                <w:rFonts w:ascii="Times New Roman" w:hAnsi="Times New Roman" w:cs="Times New Roman"/>
                <w:sz w:val="24"/>
                <w:szCs w:val="24"/>
              </w:rPr>
              <w:t xml:space="preserve"> develop a page using HTML</w:t>
            </w:r>
          </w:p>
        </w:tc>
        <w:tc>
          <w:tcPr>
            <w:tcW w:w="3117" w:type="dxa"/>
          </w:tcPr>
          <w:p w14:paraId="0E610338" w14:textId="08E2B3B3" w:rsidR="00D94C0C" w:rsidRDefault="00CA2216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a page using HTML</w:t>
            </w:r>
          </w:p>
        </w:tc>
      </w:tr>
      <w:tr w:rsidR="00D94C0C" w14:paraId="2C6DB066" w14:textId="77777777" w:rsidTr="002C100D">
        <w:tc>
          <w:tcPr>
            <w:tcW w:w="3116" w:type="dxa"/>
          </w:tcPr>
          <w:p w14:paraId="38742D8A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C03EB3C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D64506A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C0C" w14:paraId="7A7625B8" w14:textId="77777777" w:rsidTr="002C100D">
        <w:tc>
          <w:tcPr>
            <w:tcW w:w="3116" w:type="dxa"/>
          </w:tcPr>
          <w:p w14:paraId="0715143F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EB66A89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21E5B5" w14:textId="77777777" w:rsidR="00D94C0C" w:rsidRDefault="00D94C0C" w:rsidP="002C1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92034D" w14:textId="77777777" w:rsidR="00D94C0C" w:rsidRDefault="00D94C0C" w:rsidP="00D9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1F4">
        <w:rPr>
          <w:rFonts w:ascii="Times New Roman" w:hAnsi="Times New Roman" w:cs="Times New Roman"/>
          <w:sz w:val="24"/>
          <w:szCs w:val="24"/>
        </w:rPr>
        <w:t>Barriers (if any) encountered/risks addressed in conducting the project.</w:t>
      </w:r>
    </w:p>
    <w:p w14:paraId="79955365" w14:textId="77777777" w:rsidR="00D94C0C" w:rsidRDefault="00D94C0C" w:rsidP="00D94C0C">
      <w:pPr>
        <w:rPr>
          <w:rFonts w:ascii="Times New Roman" w:hAnsi="Times New Roman" w:cs="Times New Roman"/>
          <w:sz w:val="24"/>
          <w:szCs w:val="24"/>
        </w:rPr>
      </w:pPr>
    </w:p>
    <w:p w14:paraId="70AD5342" w14:textId="77777777" w:rsidR="00D94C0C" w:rsidRPr="005601A7" w:rsidRDefault="00D94C0C" w:rsidP="00D94C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1A7">
        <w:rPr>
          <w:rFonts w:ascii="Times New Roman" w:hAnsi="Times New Roman" w:cs="Times New Roman"/>
          <w:b/>
          <w:bCs/>
          <w:sz w:val="24"/>
          <w:szCs w:val="24"/>
        </w:rPr>
        <w:t>Overall Progress Summary</w:t>
      </w:r>
    </w:p>
    <w:p w14:paraId="0D93AEF3" w14:textId="07135EB6" w:rsidR="00E70585" w:rsidRPr="005601A7" w:rsidRDefault="00CA2216" w:rsidP="00560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Initially, I was going to code on Friday, but the internet went out due to environmental circumstances</w:t>
      </w:r>
      <w:r w:rsidR="00C77170">
        <w:rPr>
          <w:rFonts w:ascii="Times New Roman" w:hAnsi="Times New Roman" w:cs="Times New Roman"/>
          <w:sz w:val="24"/>
          <w:szCs w:val="24"/>
        </w:rPr>
        <w:t>, and I did not log in</w:t>
      </w:r>
      <w:r>
        <w:rPr>
          <w:rFonts w:ascii="Times New Roman" w:hAnsi="Times New Roman" w:cs="Times New Roman"/>
          <w:sz w:val="24"/>
          <w:szCs w:val="24"/>
        </w:rPr>
        <w:t xml:space="preserve"> on my desktop. On that day, my sister informed me that </w:t>
      </w:r>
      <w:r w:rsidR="00C77170">
        <w:rPr>
          <w:rFonts w:ascii="Times New Roman" w:hAnsi="Times New Roman" w:cs="Times New Roman"/>
          <w:sz w:val="24"/>
          <w:szCs w:val="24"/>
        </w:rPr>
        <w:t>APIs</w:t>
      </w:r>
      <w:r>
        <w:rPr>
          <w:rFonts w:ascii="Times New Roman" w:hAnsi="Times New Roman" w:cs="Times New Roman"/>
          <w:sz w:val="24"/>
          <w:szCs w:val="24"/>
        </w:rPr>
        <w:t xml:space="preserve"> are the last thing to implement when making an application since it is data that has already been made and only needs to be called. On Saturday, I began working on the </w:t>
      </w:r>
      <w:r w:rsidR="00C77170">
        <w:rPr>
          <w:rFonts w:ascii="Times New Roman" w:hAnsi="Times New Roman" w:cs="Times New Roman"/>
          <w:sz w:val="24"/>
          <w:szCs w:val="24"/>
        </w:rPr>
        <w:t>front end</w:t>
      </w:r>
      <w:r>
        <w:rPr>
          <w:rFonts w:ascii="Times New Roman" w:hAnsi="Times New Roman" w:cs="Times New Roman"/>
          <w:sz w:val="24"/>
          <w:szCs w:val="24"/>
        </w:rPr>
        <w:t xml:space="preserve"> of my application and used HTML. I </w:t>
      </w:r>
      <w:r w:rsidR="00C77170">
        <w:rPr>
          <w:rFonts w:ascii="Times New Roman" w:hAnsi="Times New Roman" w:cs="Times New Roman"/>
          <w:sz w:val="24"/>
          <w:szCs w:val="24"/>
        </w:rPr>
        <w:t>created one HTML document that informs the user what the web page does; next week, I will design the web page simplistically and have the website call the database so it can function.</w:t>
      </w:r>
    </w:p>
    <w:sectPr w:rsidR="00E70585" w:rsidRPr="005601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1272F" w14:textId="77777777" w:rsidR="00CA70B0" w:rsidRDefault="00CA70B0" w:rsidP="00AD59E5">
      <w:pPr>
        <w:spacing w:after="0" w:line="240" w:lineRule="auto"/>
      </w:pPr>
      <w:r>
        <w:separator/>
      </w:r>
    </w:p>
  </w:endnote>
  <w:endnote w:type="continuationSeparator" w:id="0">
    <w:p w14:paraId="5C0D7C12" w14:textId="77777777" w:rsidR="00CA70B0" w:rsidRDefault="00CA70B0" w:rsidP="00AD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38C0B" w14:textId="77777777" w:rsidR="00CA70B0" w:rsidRDefault="00CA70B0" w:rsidP="00AD59E5">
      <w:pPr>
        <w:spacing w:after="0" w:line="240" w:lineRule="auto"/>
      </w:pPr>
      <w:r>
        <w:separator/>
      </w:r>
    </w:p>
  </w:footnote>
  <w:footnote w:type="continuationSeparator" w:id="0">
    <w:p w14:paraId="4E81D360" w14:textId="77777777" w:rsidR="00CA70B0" w:rsidRDefault="00CA70B0" w:rsidP="00AD5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2027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8BBF95" w14:textId="42C55E63" w:rsidR="00AD59E5" w:rsidRDefault="00AD59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63F96E" w14:textId="77777777" w:rsidR="00AD59E5" w:rsidRDefault="00AD59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E19ED"/>
    <w:multiLevelType w:val="hybridMultilevel"/>
    <w:tmpl w:val="878C6F22"/>
    <w:lvl w:ilvl="0" w:tplc="14BCC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343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E5"/>
    <w:rsid w:val="00161D41"/>
    <w:rsid w:val="001B5CC3"/>
    <w:rsid w:val="00276A8F"/>
    <w:rsid w:val="00284C7F"/>
    <w:rsid w:val="0039103D"/>
    <w:rsid w:val="00404D97"/>
    <w:rsid w:val="0043265D"/>
    <w:rsid w:val="00457AE8"/>
    <w:rsid w:val="004C1DBB"/>
    <w:rsid w:val="005544B4"/>
    <w:rsid w:val="00557015"/>
    <w:rsid w:val="005601A7"/>
    <w:rsid w:val="005C16A2"/>
    <w:rsid w:val="00635C59"/>
    <w:rsid w:val="00641C7A"/>
    <w:rsid w:val="0065516A"/>
    <w:rsid w:val="00695724"/>
    <w:rsid w:val="006A4C6F"/>
    <w:rsid w:val="006E304B"/>
    <w:rsid w:val="006F7054"/>
    <w:rsid w:val="0075609E"/>
    <w:rsid w:val="00762F3E"/>
    <w:rsid w:val="007C4CF4"/>
    <w:rsid w:val="007F5483"/>
    <w:rsid w:val="008A2CEB"/>
    <w:rsid w:val="008B11F4"/>
    <w:rsid w:val="008C03AF"/>
    <w:rsid w:val="008E1F18"/>
    <w:rsid w:val="00907575"/>
    <w:rsid w:val="009606B9"/>
    <w:rsid w:val="009F482E"/>
    <w:rsid w:val="00A6395B"/>
    <w:rsid w:val="00A668B9"/>
    <w:rsid w:val="00A9726C"/>
    <w:rsid w:val="00AD59E5"/>
    <w:rsid w:val="00B144E9"/>
    <w:rsid w:val="00B32635"/>
    <w:rsid w:val="00BD13F7"/>
    <w:rsid w:val="00C04FDB"/>
    <w:rsid w:val="00C760FB"/>
    <w:rsid w:val="00C77170"/>
    <w:rsid w:val="00C82179"/>
    <w:rsid w:val="00C91409"/>
    <w:rsid w:val="00C92B39"/>
    <w:rsid w:val="00C969BF"/>
    <w:rsid w:val="00CA2216"/>
    <w:rsid w:val="00CA70B0"/>
    <w:rsid w:val="00D85E79"/>
    <w:rsid w:val="00D94C0C"/>
    <w:rsid w:val="00DD0F1C"/>
    <w:rsid w:val="00DD67CD"/>
    <w:rsid w:val="00E127BC"/>
    <w:rsid w:val="00E6575D"/>
    <w:rsid w:val="00E70585"/>
    <w:rsid w:val="00EF7ACD"/>
    <w:rsid w:val="00F30537"/>
    <w:rsid w:val="00F4245F"/>
    <w:rsid w:val="00F46710"/>
    <w:rsid w:val="00F529BC"/>
    <w:rsid w:val="00F71F2F"/>
    <w:rsid w:val="00F93C24"/>
    <w:rsid w:val="00FC13C1"/>
    <w:rsid w:val="00FD0814"/>
    <w:rsid w:val="00FE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A1277"/>
  <w15:chartTrackingRefBased/>
  <w15:docId w15:val="{F4659781-A2CA-4CAE-B7C6-A4052420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9E5"/>
  </w:style>
  <w:style w:type="paragraph" w:styleId="Footer">
    <w:name w:val="footer"/>
    <w:basedOn w:val="Normal"/>
    <w:link w:val="FooterChar"/>
    <w:uiPriority w:val="99"/>
    <w:unhideWhenUsed/>
    <w:rsid w:val="00AD5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9E5"/>
  </w:style>
  <w:style w:type="paragraph" w:styleId="ListParagraph">
    <w:name w:val="List Paragraph"/>
    <w:basedOn w:val="Normal"/>
    <w:uiPriority w:val="34"/>
    <w:qFormat/>
    <w:rsid w:val="00457AE8"/>
    <w:pPr>
      <w:ind w:left="720"/>
      <w:contextualSpacing/>
    </w:pPr>
  </w:style>
  <w:style w:type="table" w:styleId="TableGrid">
    <w:name w:val="Table Grid"/>
    <w:basedOn w:val="TableNormal"/>
    <w:uiPriority w:val="39"/>
    <w:rsid w:val="005C1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674</Words>
  <Characters>3578</Characters>
  <Application>Microsoft Office Word</Application>
  <DocSecurity>0</DocSecurity>
  <Lines>218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Rayanna Dunn</dc:creator>
  <cp:keywords/>
  <dc:description/>
  <cp:lastModifiedBy>Rayanna Dunn</cp:lastModifiedBy>
  <cp:revision>45</cp:revision>
  <dcterms:created xsi:type="dcterms:W3CDTF">2024-02-08T21:22:00Z</dcterms:created>
  <dcterms:modified xsi:type="dcterms:W3CDTF">2024-02-25T00:41:00Z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fe85e926-f353-4f61-961d-66879f80f1ef</vt:lpwstr>
  </property>
</Properties>
</file>