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B5C5" w14:textId="70443455" w:rsidR="00C45256" w:rsidRPr="00736972" w:rsidRDefault="00D069D3" w:rsidP="00736972">
      <w:pPr>
        <w:pStyle w:val="a3"/>
      </w:pPr>
      <w:r>
        <w:rPr>
          <w:rFonts w:hint="eastAsia"/>
        </w:rPr>
        <w:t>帮助信息</w:t>
      </w:r>
    </w:p>
    <w:p w14:paraId="02607B5A" w14:textId="420A1032" w:rsidR="00696E36" w:rsidRDefault="00696E36" w:rsidP="00D069D3">
      <w:pPr>
        <w:pStyle w:val="1"/>
      </w:pPr>
      <w:r>
        <w:rPr>
          <w:rFonts w:hint="eastAsia"/>
        </w:rPr>
        <w:t>人物性格</w:t>
      </w:r>
    </w:p>
    <w:p w14:paraId="171C20F6" w14:textId="4F524470" w:rsidR="00696E36" w:rsidRPr="00696E36" w:rsidRDefault="00696E36" w:rsidP="00696E36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这取决于使用者。使用者是什么性格那么洛凩就是什么性格</w:t>
      </w:r>
      <w:r w:rsidR="0080156D">
        <w:rPr>
          <w:rFonts w:hint="eastAsia"/>
        </w:rPr>
        <w:t>，所以</w:t>
      </w:r>
      <w:r>
        <w:rPr>
          <w:rFonts w:hint="eastAsia"/>
        </w:rPr>
        <w:t>不存在O</w:t>
      </w:r>
      <w:r>
        <w:t>OC</w:t>
      </w:r>
      <w:r>
        <w:rPr>
          <w:rFonts w:hint="eastAsia"/>
        </w:rPr>
        <w:t>。</w:t>
      </w:r>
    </w:p>
    <w:p w14:paraId="1148D5BA" w14:textId="5794CBEF" w:rsidR="00D069D3" w:rsidRDefault="00D069D3" w:rsidP="00D069D3">
      <w:pPr>
        <w:pStyle w:val="1"/>
      </w:pPr>
      <w:r>
        <w:rPr>
          <w:rFonts w:hint="eastAsia"/>
        </w:rPr>
        <w:t>版本信息</w:t>
      </w:r>
    </w:p>
    <w:p w14:paraId="20B66FC0" w14:textId="46DAA897" w:rsidR="00D069D3" w:rsidRDefault="00D069D3" w:rsidP="00D069D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此文件撰写时，模型文件是1.0版本。</w:t>
      </w:r>
    </w:p>
    <w:p w14:paraId="4D827788" w14:textId="3248711C" w:rsidR="00D069D3" w:rsidRDefault="00D069D3" w:rsidP="00D069D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今后会持续维护</w:t>
      </w:r>
      <w:r w:rsidR="0080156D">
        <w:rPr>
          <w:rFonts w:hint="eastAsia"/>
        </w:rPr>
        <w:t>，并会发布新的版本。</w:t>
      </w:r>
    </w:p>
    <w:p w14:paraId="3CD8553A" w14:textId="63414E20" w:rsidR="00D069D3" w:rsidRDefault="00D069D3" w:rsidP="00D069D3">
      <w:pPr>
        <w:pStyle w:val="1"/>
      </w:pPr>
      <w:r>
        <w:rPr>
          <w:rFonts w:hint="eastAsia"/>
        </w:rPr>
        <w:t>附加信息</w:t>
      </w:r>
    </w:p>
    <w:p w14:paraId="5B5F16D0" w14:textId="596AF5CC" w:rsidR="00D069D3" w:rsidRDefault="004152E8" w:rsidP="00D069D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投稿</w:t>
      </w:r>
      <w:r w:rsidR="00D069D3">
        <w:rPr>
          <w:rFonts w:hint="eastAsia"/>
        </w:rPr>
        <w:t>出现了此模型的视频</w:t>
      </w:r>
      <w:r>
        <w:rPr>
          <w:rFonts w:hint="eastAsia"/>
        </w:rPr>
        <w:t>时</w:t>
      </w:r>
      <w:r w:rsidR="00D069D3">
        <w:rPr>
          <w:rFonts w:hint="eastAsia"/>
        </w:rPr>
        <w:t>，</w:t>
      </w:r>
      <w:r w:rsidR="00590E0D">
        <w:rPr>
          <w:rFonts w:hint="eastAsia"/>
        </w:rPr>
        <w:t>建议</w:t>
      </w:r>
      <w:r w:rsidR="00D069D3">
        <w:rPr>
          <w:rFonts w:hint="eastAsia"/>
        </w:rPr>
        <w:t>与 @瑞洛凩 进行</w:t>
      </w:r>
      <w:r w:rsidR="00D069D3">
        <w:t xml:space="preserve"> </w:t>
      </w:r>
      <w:r w:rsidR="00D069D3">
        <w:rPr>
          <w:rFonts w:hint="eastAsia"/>
        </w:rPr>
        <w:t>联合投稿。</w:t>
      </w:r>
    </w:p>
    <w:p w14:paraId="281416F9" w14:textId="6F128AE5" w:rsidR="00FA3919" w:rsidRPr="00D069D3" w:rsidRDefault="00FA3919" w:rsidP="00D069D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更多的新东西，会在Q</w:t>
      </w:r>
      <w:r>
        <w:t>Q</w:t>
      </w:r>
      <w:r>
        <w:rPr>
          <w:rFonts w:hint="eastAsia"/>
        </w:rPr>
        <w:t>群内进行先行预览，也可以水群。</w:t>
      </w:r>
    </w:p>
    <w:p w14:paraId="3A8F6725" w14:textId="0398A043" w:rsidR="00697907" w:rsidRPr="00697907" w:rsidRDefault="00342A07" w:rsidP="00697907">
      <w:pPr>
        <w:pStyle w:val="1"/>
      </w:pPr>
      <w:r>
        <w:rPr>
          <w:rFonts w:hint="eastAsia"/>
        </w:rPr>
        <w:t>联系信息</w:t>
      </w:r>
    </w:p>
    <w:p w14:paraId="6BAFBC5F" w14:textId="08814E4C" w:rsidR="00E309A2" w:rsidRDefault="00342A07" w:rsidP="00342A0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E-</w:t>
      </w:r>
      <w:r>
        <w:t>M</w:t>
      </w:r>
      <w:r>
        <w:rPr>
          <w:rFonts w:hint="eastAsia"/>
        </w:rPr>
        <w:t>ail</w:t>
      </w:r>
      <w:r>
        <w:tab/>
      </w:r>
      <w:r>
        <w:tab/>
      </w:r>
      <w:r w:rsidRPr="00342A07">
        <w:t>raylum@outlook.com</w:t>
      </w:r>
    </w:p>
    <w:p w14:paraId="745B0A5F" w14:textId="15CA12AF" w:rsidR="00342A07" w:rsidRDefault="00342A07" w:rsidP="00342A07">
      <w:pPr>
        <w:pStyle w:val="a5"/>
        <w:numPr>
          <w:ilvl w:val="0"/>
          <w:numId w:val="12"/>
        </w:numPr>
        <w:ind w:firstLineChars="0"/>
      </w:pPr>
      <w:r>
        <w:t>QQ</w:t>
      </w:r>
      <w:r>
        <w:tab/>
      </w:r>
      <w:r>
        <w:tab/>
      </w:r>
      <w:r>
        <w:tab/>
        <w:t>871533911</w:t>
      </w:r>
    </w:p>
    <w:p w14:paraId="2062A2DE" w14:textId="7A5FFB17" w:rsidR="00342A07" w:rsidRDefault="00342A07" w:rsidP="00342A0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个人页面</w:t>
      </w:r>
      <w:r>
        <w:tab/>
        <w:t>raylum.me</w:t>
      </w:r>
    </w:p>
    <w:p w14:paraId="6E150371" w14:textId="51BD16A0" w:rsidR="00402E0C" w:rsidRDefault="00342A07" w:rsidP="00402E0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</w:t>
      </w:r>
      <w:r>
        <w:t>OFTER</w:t>
      </w:r>
      <w:r>
        <w:tab/>
      </w:r>
      <w:r>
        <w:tab/>
        <w:t>raylum.lofter.com</w:t>
      </w:r>
    </w:p>
    <w:p w14:paraId="5E19D27D" w14:textId="61890BCE" w:rsidR="00402E0C" w:rsidRDefault="00402E0C" w:rsidP="00402E0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T</w:t>
      </w:r>
      <w:r>
        <w:t>wiiter</w:t>
      </w:r>
      <w:r>
        <w:tab/>
      </w:r>
      <w:r>
        <w:tab/>
        <w:t>@raylum871</w:t>
      </w:r>
    </w:p>
    <w:p w14:paraId="6196D652" w14:textId="6C41D257" w:rsidR="00402E0C" w:rsidRDefault="00402E0C" w:rsidP="00402E0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微博</w:t>
      </w:r>
      <w:r>
        <w:tab/>
      </w:r>
      <w:r>
        <w:tab/>
      </w:r>
      <w:r>
        <w:rPr>
          <w:rFonts w:hint="eastAsia"/>
        </w:rPr>
        <w:t>瑞洛凩</w:t>
      </w:r>
    </w:p>
    <w:p w14:paraId="342F56CE" w14:textId="3BE2AF6E" w:rsidR="00D069D3" w:rsidRPr="00E309A2" w:rsidRDefault="00D069D3" w:rsidP="00402E0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Q</w:t>
      </w:r>
      <w:r>
        <w:t>Q</w:t>
      </w:r>
      <w:r>
        <w:rPr>
          <w:rFonts w:hint="eastAsia"/>
        </w:rPr>
        <w:t>群</w:t>
      </w:r>
      <w:r>
        <w:tab/>
      </w:r>
      <w:r>
        <w:tab/>
      </w:r>
      <w:r w:rsidRPr="00D069D3">
        <w:t>834949965</w:t>
      </w:r>
    </w:p>
    <w:sectPr w:rsidR="00D069D3" w:rsidRPr="00E3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C8A34" w14:textId="77777777" w:rsidR="007E6F54" w:rsidRDefault="007E6F54" w:rsidP="00342A07">
      <w:r>
        <w:separator/>
      </w:r>
    </w:p>
  </w:endnote>
  <w:endnote w:type="continuationSeparator" w:id="0">
    <w:p w14:paraId="560206C9" w14:textId="77777777" w:rsidR="007E6F54" w:rsidRDefault="007E6F54" w:rsidP="0034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8A39B" w14:textId="77777777" w:rsidR="007E6F54" w:rsidRDefault="007E6F54" w:rsidP="00342A07">
      <w:r>
        <w:separator/>
      </w:r>
    </w:p>
  </w:footnote>
  <w:footnote w:type="continuationSeparator" w:id="0">
    <w:p w14:paraId="5DC05283" w14:textId="77777777" w:rsidR="007E6F54" w:rsidRDefault="007E6F54" w:rsidP="00342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D75"/>
    <w:multiLevelType w:val="hybridMultilevel"/>
    <w:tmpl w:val="DC5AF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E1700"/>
    <w:multiLevelType w:val="hybridMultilevel"/>
    <w:tmpl w:val="1408BBD4"/>
    <w:lvl w:ilvl="0" w:tplc="04090015">
      <w:start w:val="1"/>
      <w:numFmt w:val="upperLetter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2" w15:restartNumberingAfterBreak="0">
    <w:nsid w:val="0F2071E7"/>
    <w:multiLevelType w:val="hybridMultilevel"/>
    <w:tmpl w:val="2D78D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E9556A"/>
    <w:multiLevelType w:val="hybridMultilevel"/>
    <w:tmpl w:val="34C83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C87BF9"/>
    <w:multiLevelType w:val="hybridMultilevel"/>
    <w:tmpl w:val="97DC61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C52464"/>
    <w:multiLevelType w:val="hybridMultilevel"/>
    <w:tmpl w:val="8124B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5D67EA"/>
    <w:multiLevelType w:val="hybridMultilevel"/>
    <w:tmpl w:val="8DB01A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D97D88"/>
    <w:multiLevelType w:val="hybridMultilevel"/>
    <w:tmpl w:val="2F8C7D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600E4A"/>
    <w:multiLevelType w:val="hybridMultilevel"/>
    <w:tmpl w:val="A722506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410B6E"/>
    <w:multiLevelType w:val="hybridMultilevel"/>
    <w:tmpl w:val="55C24B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AB0DBE"/>
    <w:multiLevelType w:val="hybridMultilevel"/>
    <w:tmpl w:val="ABDC8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FA5E3C"/>
    <w:multiLevelType w:val="hybridMultilevel"/>
    <w:tmpl w:val="BCBE6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D46E11"/>
    <w:multiLevelType w:val="hybridMultilevel"/>
    <w:tmpl w:val="BBCE4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771232"/>
    <w:multiLevelType w:val="hybridMultilevel"/>
    <w:tmpl w:val="8B327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CF32B7"/>
    <w:multiLevelType w:val="hybridMultilevel"/>
    <w:tmpl w:val="9FA27264"/>
    <w:lvl w:ilvl="0" w:tplc="0409000F">
      <w:start w:val="1"/>
      <w:numFmt w:val="decimal"/>
      <w:lvlText w:val="%1."/>
      <w:lvlJc w:val="left"/>
      <w:pPr>
        <w:ind w:left="529" w:hanging="420"/>
      </w:p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15" w15:restartNumberingAfterBreak="0">
    <w:nsid w:val="7C86727C"/>
    <w:multiLevelType w:val="hybridMultilevel"/>
    <w:tmpl w:val="ED684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6255B1"/>
    <w:multiLevelType w:val="hybridMultilevel"/>
    <w:tmpl w:val="71F687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6"/>
  </w:num>
  <w:num w:numId="5">
    <w:abstractNumId w:val="1"/>
  </w:num>
  <w:num w:numId="6">
    <w:abstractNumId w:val="2"/>
  </w:num>
  <w:num w:numId="7">
    <w:abstractNumId w:val="14"/>
  </w:num>
  <w:num w:numId="8">
    <w:abstractNumId w:val="13"/>
  </w:num>
  <w:num w:numId="9">
    <w:abstractNumId w:val="10"/>
  </w:num>
  <w:num w:numId="10">
    <w:abstractNumId w:val="9"/>
  </w:num>
  <w:num w:numId="11">
    <w:abstractNumId w:val="5"/>
  </w:num>
  <w:num w:numId="12">
    <w:abstractNumId w:val="12"/>
  </w:num>
  <w:num w:numId="13">
    <w:abstractNumId w:val="3"/>
  </w:num>
  <w:num w:numId="14">
    <w:abstractNumId w:val="0"/>
  </w:num>
  <w:num w:numId="15">
    <w:abstractNumId w:val="7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3x4Cp4zvC1wJSCmLftBFLTs6D6m1tAy0jYcNYzPGHZZj56XLg9GD3rRfL/vq/ZkWDhKsP1atMYth+4pxjcIH+Q==" w:salt="OajRbGH57UDBFVAIk6OwP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92"/>
    <w:rsid w:val="00342A07"/>
    <w:rsid w:val="00402E0C"/>
    <w:rsid w:val="004152E8"/>
    <w:rsid w:val="004174E3"/>
    <w:rsid w:val="004C6422"/>
    <w:rsid w:val="00590E0D"/>
    <w:rsid w:val="00696E36"/>
    <w:rsid w:val="00697907"/>
    <w:rsid w:val="0072405B"/>
    <w:rsid w:val="00736972"/>
    <w:rsid w:val="007A6B02"/>
    <w:rsid w:val="007D4498"/>
    <w:rsid w:val="007E6F54"/>
    <w:rsid w:val="0080156D"/>
    <w:rsid w:val="00C113AD"/>
    <w:rsid w:val="00C238AB"/>
    <w:rsid w:val="00D0108E"/>
    <w:rsid w:val="00D069D3"/>
    <w:rsid w:val="00D60C1D"/>
    <w:rsid w:val="00D90AB3"/>
    <w:rsid w:val="00E26595"/>
    <w:rsid w:val="00E309A2"/>
    <w:rsid w:val="00F41CFA"/>
    <w:rsid w:val="00FA3919"/>
    <w:rsid w:val="00FC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D7F96"/>
  <w15:chartTrackingRefBased/>
  <w15:docId w15:val="{B3F8A582-49AC-4FC1-B89A-D9D246F0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907"/>
    <w:pPr>
      <w:keepNext/>
      <w:keepLines/>
      <w:spacing w:before="340" w:after="330" w:line="578" w:lineRule="auto"/>
      <w:outlineLvl w:val="0"/>
    </w:pPr>
    <w:rPr>
      <w:b/>
      <w:bCs/>
      <w:color w:val="966495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7907"/>
    <w:rPr>
      <w:b/>
      <w:bCs/>
      <w:color w:val="966495"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369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69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D449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42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2A0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2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2A07"/>
    <w:rPr>
      <w:sz w:val="18"/>
      <w:szCs w:val="18"/>
    </w:rPr>
  </w:style>
  <w:style w:type="character" w:styleId="aa">
    <w:name w:val="Hyperlink"/>
    <w:basedOn w:val="a0"/>
    <w:uiPriority w:val="99"/>
    <w:unhideWhenUsed/>
    <w:rsid w:val="00342A0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2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42</Words>
  <Characters>241</Characters>
  <Application>Microsoft Office Word</Application>
  <DocSecurity>8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 洛凩</dc:creator>
  <cp:keywords/>
  <dc:description/>
  <cp:lastModifiedBy>瑞 洛凩</cp:lastModifiedBy>
  <cp:revision>18</cp:revision>
  <dcterms:created xsi:type="dcterms:W3CDTF">2021-05-10T09:08:00Z</dcterms:created>
  <dcterms:modified xsi:type="dcterms:W3CDTF">2021-05-10T11:05:00Z</dcterms:modified>
</cp:coreProperties>
</file>