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F6AB9" w14:textId="73BD067C" w:rsidR="002129E8" w:rsidRDefault="000A1531">
      <w:r>
        <w:t>Teste5 bolinha azul</w:t>
      </w:r>
      <w:r w:rsidR="0039413B">
        <w:t xml:space="preserve"> bolinha laranja</w:t>
      </w:r>
      <w:r w:rsidR="00870BE8">
        <w:t xml:space="preserve"> bolinha lilás</w:t>
      </w:r>
      <w:r w:rsidR="005C5F53">
        <w:t xml:space="preserve"> bolinha vermelha</w:t>
      </w:r>
    </w:p>
    <w:sectPr w:rsidR="002129E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24F4"/>
    <w:rsid w:val="000A1531"/>
    <w:rsid w:val="002129E8"/>
    <w:rsid w:val="002D24F4"/>
    <w:rsid w:val="0039413B"/>
    <w:rsid w:val="005C5F53"/>
    <w:rsid w:val="00870B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CE8858"/>
  <w15:chartTrackingRefBased/>
  <w15:docId w15:val="{5D52AF68-56DC-47DF-BD60-71F2B3283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57</Characters>
  <Application>Microsoft Office Word</Application>
  <DocSecurity>0</DocSecurity>
  <Lines>1</Lines>
  <Paragraphs>1</Paragraphs>
  <ScaleCrop>false</ScaleCrop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WESLEY PEREIRA DO NASCIMENTO</dc:creator>
  <cp:keywords/>
  <dc:description/>
  <cp:lastModifiedBy>RAY WESLEY PEREIRA DO NASCIMENTO</cp:lastModifiedBy>
  <cp:revision>5</cp:revision>
  <dcterms:created xsi:type="dcterms:W3CDTF">2024-10-30T00:16:00Z</dcterms:created>
  <dcterms:modified xsi:type="dcterms:W3CDTF">2024-10-30T00:32:00Z</dcterms:modified>
</cp:coreProperties>
</file>