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20C79957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  <w:r w:rsidR="00752DFB">
        <w:t xml:space="preserve"> bolinha verde</w:t>
      </w:r>
      <w:r w:rsidR="008D309A">
        <w:t xml:space="preserve"> bolinha prata</w:t>
      </w:r>
      <w:r w:rsidR="001A0718">
        <w:t xml:space="preserve"> bola preta</w:t>
      </w:r>
      <w:r w:rsidR="001A69B5">
        <w:t xml:space="preserve"> bolinha laranja</w:t>
      </w:r>
      <w:r w:rsidR="00A86E16">
        <w:t xml:space="preserve"> bolinha cinza</w:t>
      </w:r>
      <w:r w:rsidR="004279FD">
        <w:t xml:space="preserve"> minhas bolasssssssssssssssssssssss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1A0718"/>
    <w:rsid w:val="001A69B5"/>
    <w:rsid w:val="002129E8"/>
    <w:rsid w:val="002D24F4"/>
    <w:rsid w:val="0039413B"/>
    <w:rsid w:val="004279FD"/>
    <w:rsid w:val="005C5F53"/>
    <w:rsid w:val="00752DFB"/>
    <w:rsid w:val="00870BE8"/>
    <w:rsid w:val="008D309A"/>
    <w:rsid w:val="00A86E16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12</cp:revision>
  <dcterms:created xsi:type="dcterms:W3CDTF">2024-10-30T00:16:00Z</dcterms:created>
  <dcterms:modified xsi:type="dcterms:W3CDTF">2024-10-31T20:42:00Z</dcterms:modified>
</cp:coreProperties>
</file>