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61E7D409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  <w:r w:rsidR="00B46434">
        <w:t xml:space="preserve"> bolinha preta</w:t>
      </w:r>
      <w:r w:rsidR="00752DFB">
        <w:t xml:space="preserve"> bolinha verde</w:t>
      </w:r>
      <w:r w:rsidR="008D309A">
        <w:t xml:space="preserve"> bolinha prata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39413B"/>
    <w:rsid w:val="005C5F53"/>
    <w:rsid w:val="00752DFB"/>
    <w:rsid w:val="00870BE8"/>
    <w:rsid w:val="008D309A"/>
    <w:rsid w:val="00B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8</cp:revision>
  <dcterms:created xsi:type="dcterms:W3CDTF">2024-10-30T00:16:00Z</dcterms:created>
  <dcterms:modified xsi:type="dcterms:W3CDTF">2024-10-30T01:21:00Z</dcterms:modified>
</cp:coreProperties>
</file>