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D89E" w14:textId="0DBAF7A3" w:rsidR="00E406F8" w:rsidRDefault="00E406F8" w:rsidP="00181039">
      <w:pPr>
        <w:pStyle w:val="1"/>
      </w:pPr>
      <w:r>
        <w:rPr>
          <w:rFonts w:hint="eastAsia"/>
        </w:rPr>
        <w:t>M</w:t>
      </w:r>
      <w:r>
        <w:t>AEG 5720 C</w:t>
      </w:r>
      <w:r>
        <w:rPr>
          <w:rFonts w:hint="eastAsia"/>
        </w:rPr>
        <w:t>o</w:t>
      </w:r>
      <w:r>
        <w:t xml:space="preserve">mputer Vision in Practice </w:t>
      </w:r>
    </w:p>
    <w:p w14:paraId="7B7F6082" w14:textId="76A9586D" w:rsidR="00007FC6" w:rsidRDefault="00181039" w:rsidP="00E406F8">
      <w:pPr>
        <w:pStyle w:val="1"/>
      </w:pPr>
      <w:r>
        <w:t>P</w:t>
      </w:r>
      <w:r>
        <w:rPr>
          <w:rFonts w:hint="eastAsia"/>
        </w:rPr>
        <w:t>roject</w:t>
      </w:r>
      <w:r>
        <w:t xml:space="preserve"> 1</w:t>
      </w:r>
    </w:p>
    <w:p w14:paraId="4C9D1F91" w14:textId="77777777" w:rsidR="00E406F8" w:rsidRDefault="00E406F8" w:rsidP="00E406F8">
      <w:pPr>
        <w:jc w:val="center"/>
      </w:pPr>
      <w:r>
        <w:t>XIA, Lei 1155169110</w:t>
      </w:r>
    </w:p>
    <w:p w14:paraId="2A4018CB" w14:textId="77777777" w:rsidR="00E406F8" w:rsidRDefault="00E406F8" w:rsidP="00E406F8">
      <w:pPr>
        <w:jc w:val="center"/>
      </w:pPr>
      <w:r w:rsidRPr="00E406F8">
        <w:t>Dr. Terry Chang</w:t>
      </w:r>
    </w:p>
    <w:p w14:paraId="153FD351" w14:textId="7C20D5C6" w:rsidR="00E406F8" w:rsidRDefault="003B174F" w:rsidP="00E406F8">
      <w:pPr>
        <w:jc w:val="center"/>
      </w:pPr>
      <w:r>
        <w:t xml:space="preserve">November </w:t>
      </w:r>
      <w:r w:rsidR="006205AB">
        <w:t>26</w:t>
      </w:r>
      <w:r>
        <w:t>, 2021</w:t>
      </w:r>
      <w:r w:rsidR="00E406F8">
        <w:t xml:space="preserve"> </w:t>
      </w:r>
    </w:p>
    <w:p w14:paraId="455388E0" w14:textId="77777777" w:rsidR="00595484" w:rsidRDefault="00595484" w:rsidP="00E406F8">
      <w:pPr>
        <w:jc w:val="center"/>
      </w:pPr>
    </w:p>
    <w:p w14:paraId="1B898619" w14:textId="71CA183E" w:rsidR="00D5396F" w:rsidRDefault="00DB6D4A" w:rsidP="00062417">
      <w:pPr>
        <w:jc w:val="left"/>
      </w:pPr>
      <w:r>
        <w:rPr>
          <w:rFonts w:hint="eastAsia"/>
        </w:rPr>
        <w:t>T</w:t>
      </w:r>
      <w:r>
        <w:t>he</w:t>
      </w:r>
      <w:r w:rsidR="00903C07">
        <w:t xml:space="preserve"> template tracking algorithm </w:t>
      </w:r>
      <w:r w:rsidR="00783BB5">
        <w:t>works in this way: First, it will take</w:t>
      </w:r>
      <w:r w:rsidR="00904EBA">
        <w:t xml:space="preserve"> the first</w:t>
      </w:r>
      <w:r w:rsidR="00A9287D">
        <w:t xml:space="preserve"> frame and operate NCC algori</w:t>
      </w:r>
      <w:r w:rsidR="002109A0">
        <w:t xml:space="preserve">thm on it. Then we </w:t>
      </w:r>
      <w:r w:rsidR="00A12F26">
        <w:t>get</w:t>
      </w:r>
      <w:r w:rsidR="000A1250">
        <w:t xml:space="preserve"> the first window</w:t>
      </w:r>
      <w:r w:rsidR="00E2689F">
        <w:t xml:space="preserve"> of the car position. Second,</w:t>
      </w:r>
      <w:r w:rsidR="005D169F">
        <w:t xml:space="preserve"> use the first window as the initial window for KLT and </w:t>
      </w:r>
      <w:r w:rsidR="00380616">
        <w:t xml:space="preserve">track </w:t>
      </w:r>
      <w:r w:rsidR="00245F53">
        <w:t xml:space="preserve">the </w:t>
      </w:r>
      <w:r w:rsidR="00380616">
        <w:t xml:space="preserve">rest of frames </w:t>
      </w:r>
      <w:r w:rsidR="00245F53">
        <w:t xml:space="preserve">all </w:t>
      </w:r>
      <w:r w:rsidR="00380616">
        <w:t xml:space="preserve">with </w:t>
      </w:r>
      <w:r w:rsidR="00245F53">
        <w:t>KLT.</w:t>
      </w:r>
    </w:p>
    <w:p w14:paraId="2AD0E94B" w14:textId="77777777" w:rsidR="00DB6D4A" w:rsidRDefault="00DB6D4A" w:rsidP="00062417">
      <w:pPr>
        <w:jc w:val="left"/>
        <w:rPr>
          <w:rFonts w:hint="eastAsia"/>
        </w:rPr>
      </w:pPr>
    </w:p>
    <w:p w14:paraId="301500BA" w14:textId="35366707" w:rsidR="00062417" w:rsidRDefault="00062417" w:rsidP="00062417">
      <w:pPr>
        <w:jc w:val="left"/>
      </w:pPr>
      <w:r>
        <w:rPr>
          <w:rFonts w:hint="eastAsia"/>
        </w:rPr>
        <w:t>W</w:t>
      </w:r>
      <w:r>
        <w:t>hen sigma changes</w:t>
      </w:r>
      <w:r w:rsidR="00E76947">
        <w:t xml:space="preserve"> from 1 to 10, </w:t>
      </w:r>
      <w:r w:rsidR="00183828">
        <w:t>images will become blurrier</w:t>
      </w:r>
      <w:r w:rsidR="009D255B">
        <w:t xml:space="preserve"> and smoother</w:t>
      </w:r>
      <w:r w:rsidR="00183828">
        <w:t xml:space="preserve">. </w:t>
      </w:r>
      <w:r w:rsidR="00175DE6">
        <w:t xml:space="preserve">Below is </w:t>
      </w:r>
      <w:r w:rsidR="00175DE6">
        <w:t xml:space="preserve">the figure </w:t>
      </w:r>
      <w:r w:rsidR="00E76947">
        <w:t>show</w:t>
      </w:r>
      <w:r w:rsidR="001267BB">
        <w:t>ing the relationship between sigma</w:t>
      </w:r>
      <w:r w:rsidR="00A64C50">
        <w:t xml:space="preserve"> value</w:t>
      </w:r>
      <w:r w:rsidR="001267BB">
        <w:t xml:space="preserve"> and iteration number</w:t>
      </w:r>
      <w:r w:rsidR="00A64C50">
        <w:t xml:space="preserve"> of each frame</w:t>
      </w:r>
      <w:r w:rsidR="00175DE6">
        <w:t>.</w:t>
      </w:r>
      <w:r w:rsidR="001267BB">
        <w:t xml:space="preserve"> </w:t>
      </w:r>
      <w:r w:rsidR="00E76947">
        <w:t>From the</w:t>
      </w:r>
      <w:r w:rsidR="003D1B06">
        <w:t xml:space="preserve"> figure we can readily find that when</w:t>
      </w:r>
      <w:r w:rsidR="00BE50F0">
        <w:t xml:space="preserve"> sigma become bigger, the iteration number for KLT</w:t>
      </w:r>
      <w:r w:rsidR="00D5396F">
        <w:t xml:space="preserve"> decreases.</w:t>
      </w:r>
      <w:r w:rsidR="002A0351">
        <w:t xml:space="preserve"> Therefore, we should choose bigger sigma for</w:t>
      </w:r>
      <w:r w:rsidR="000F433A">
        <w:t xml:space="preserve"> fast tracking.</w:t>
      </w:r>
    </w:p>
    <w:p w14:paraId="50359CC0" w14:textId="2A0E30FB" w:rsidR="00062417" w:rsidRDefault="00595484" w:rsidP="00062417">
      <w:pPr>
        <w:jc w:val="left"/>
      </w:pPr>
      <w:r w:rsidRPr="00595484">
        <w:drawing>
          <wp:inline distT="0" distB="0" distL="0" distR="0" wp14:anchorId="5C093BF4" wp14:editId="5DD75CC1">
            <wp:extent cx="5274310" cy="2836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55"/>
    <w:rsid w:val="00007FC6"/>
    <w:rsid w:val="00062417"/>
    <w:rsid w:val="000A1250"/>
    <w:rsid w:val="000F433A"/>
    <w:rsid w:val="001031CB"/>
    <w:rsid w:val="001267BB"/>
    <w:rsid w:val="00175DE6"/>
    <w:rsid w:val="00181039"/>
    <w:rsid w:val="00183828"/>
    <w:rsid w:val="002109A0"/>
    <w:rsid w:val="00245F53"/>
    <w:rsid w:val="002631F6"/>
    <w:rsid w:val="002A0351"/>
    <w:rsid w:val="00380616"/>
    <w:rsid w:val="003A7797"/>
    <w:rsid w:val="003B174F"/>
    <w:rsid w:val="003B7465"/>
    <w:rsid w:val="003D1B06"/>
    <w:rsid w:val="005740E3"/>
    <w:rsid w:val="00595484"/>
    <w:rsid w:val="005D169F"/>
    <w:rsid w:val="00605C16"/>
    <w:rsid w:val="006205AB"/>
    <w:rsid w:val="0065077A"/>
    <w:rsid w:val="00783BB5"/>
    <w:rsid w:val="00797321"/>
    <w:rsid w:val="00903C07"/>
    <w:rsid w:val="00904EBA"/>
    <w:rsid w:val="0093143D"/>
    <w:rsid w:val="00962F6E"/>
    <w:rsid w:val="009D255B"/>
    <w:rsid w:val="00A12F26"/>
    <w:rsid w:val="00A56955"/>
    <w:rsid w:val="00A64C50"/>
    <w:rsid w:val="00A83B5B"/>
    <w:rsid w:val="00A9287D"/>
    <w:rsid w:val="00BE50F0"/>
    <w:rsid w:val="00C8596F"/>
    <w:rsid w:val="00D5396F"/>
    <w:rsid w:val="00D8070F"/>
    <w:rsid w:val="00DA632F"/>
    <w:rsid w:val="00DB6D4A"/>
    <w:rsid w:val="00E2689F"/>
    <w:rsid w:val="00E406F8"/>
    <w:rsid w:val="00E76947"/>
    <w:rsid w:val="00FB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3DBB"/>
  <w15:chartTrackingRefBased/>
  <w15:docId w15:val="{3914B24D-8B53-470D-AB23-999DE507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06F8"/>
    <w:pPr>
      <w:keepNext/>
      <w:keepLines/>
      <w:jc w:val="center"/>
      <w:outlineLvl w:val="0"/>
    </w:pPr>
    <w:rPr>
      <w:rFonts w:asciiTheme="majorHAnsi" w:eastAsiaTheme="majorEastAsia" w:hAnsiTheme="majorHAnsi" w:cstheme="majorHAnsi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406F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06F8"/>
    <w:pPr>
      <w:keepNext/>
      <w:keepLines/>
      <w:jc w:val="left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06F8"/>
    <w:rPr>
      <w:rFonts w:asciiTheme="majorHAnsi" w:eastAsiaTheme="majorEastAsia" w:hAnsiTheme="majorHAnsi" w:cstheme="majorHAnsi"/>
      <w:b/>
      <w:bCs/>
      <w:kern w:val="44"/>
      <w:sz w:val="36"/>
      <w:szCs w:val="36"/>
    </w:rPr>
  </w:style>
  <w:style w:type="paragraph" w:styleId="a3">
    <w:name w:val="Date"/>
    <w:basedOn w:val="a"/>
    <w:next w:val="a"/>
    <w:link w:val="a4"/>
    <w:uiPriority w:val="99"/>
    <w:semiHidden/>
    <w:unhideWhenUsed/>
    <w:rsid w:val="00E406F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406F8"/>
  </w:style>
  <w:style w:type="character" w:customStyle="1" w:styleId="20">
    <w:name w:val="标题 2 字符"/>
    <w:basedOn w:val="a0"/>
    <w:link w:val="2"/>
    <w:uiPriority w:val="9"/>
    <w:rsid w:val="00E40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06F8"/>
    <w:rPr>
      <w:b/>
      <w:bCs/>
      <w:sz w:val="30"/>
      <w:szCs w:val="32"/>
    </w:rPr>
  </w:style>
  <w:style w:type="character" w:styleId="a5">
    <w:name w:val="Placeholder Text"/>
    <w:basedOn w:val="a0"/>
    <w:uiPriority w:val="99"/>
    <w:semiHidden/>
    <w:rsid w:val="00263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磊</dc:creator>
  <cp:keywords/>
  <dc:description/>
  <cp:lastModifiedBy>夏 磊</cp:lastModifiedBy>
  <cp:revision>43</cp:revision>
  <dcterms:created xsi:type="dcterms:W3CDTF">2021-10-26T12:04:00Z</dcterms:created>
  <dcterms:modified xsi:type="dcterms:W3CDTF">2021-11-26T15:36:00Z</dcterms:modified>
</cp:coreProperties>
</file>