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A5D89E" w14:textId="0DBAF7A3" w:rsidR="00E406F8" w:rsidRDefault="00E406F8" w:rsidP="00181039">
      <w:pPr>
        <w:pStyle w:val="1"/>
      </w:pPr>
      <w:r>
        <w:rPr>
          <w:rFonts w:hint="eastAsia"/>
        </w:rPr>
        <w:t>M</w:t>
      </w:r>
      <w:r>
        <w:t>AEG 5720 C</w:t>
      </w:r>
      <w:r>
        <w:rPr>
          <w:rFonts w:hint="eastAsia"/>
        </w:rPr>
        <w:t>o</w:t>
      </w:r>
      <w:r>
        <w:t xml:space="preserve">mputer Vision in Practice </w:t>
      </w:r>
    </w:p>
    <w:p w14:paraId="7B7F6082" w14:textId="519D45EF" w:rsidR="00007FC6" w:rsidRDefault="00181039" w:rsidP="00E406F8">
      <w:pPr>
        <w:pStyle w:val="1"/>
      </w:pPr>
      <w:r>
        <w:t>P</w:t>
      </w:r>
      <w:r>
        <w:rPr>
          <w:rFonts w:hint="eastAsia"/>
        </w:rPr>
        <w:t>roject</w:t>
      </w:r>
      <w:r>
        <w:t xml:space="preserve"> </w:t>
      </w:r>
      <w:r w:rsidR="00975DA4">
        <w:t>2</w:t>
      </w:r>
    </w:p>
    <w:p w14:paraId="4C9D1F91" w14:textId="77777777" w:rsidR="00E406F8" w:rsidRDefault="00E406F8" w:rsidP="00E406F8">
      <w:pPr>
        <w:jc w:val="center"/>
      </w:pPr>
      <w:r>
        <w:t>XIA, Lei 1155169110</w:t>
      </w:r>
    </w:p>
    <w:p w14:paraId="2A4018CB" w14:textId="77777777" w:rsidR="00E406F8" w:rsidRDefault="00E406F8" w:rsidP="00E406F8">
      <w:pPr>
        <w:jc w:val="center"/>
      </w:pPr>
      <w:r w:rsidRPr="00E406F8">
        <w:t>Dr. Terry Chang</w:t>
      </w:r>
    </w:p>
    <w:p w14:paraId="153FD351" w14:textId="5FA994C2" w:rsidR="00E406F8" w:rsidRDefault="00975DA4" w:rsidP="00E406F8">
      <w:pPr>
        <w:jc w:val="center"/>
      </w:pPr>
      <w:r>
        <w:t>D</w:t>
      </w:r>
      <w:r>
        <w:rPr>
          <w:rFonts w:hint="eastAsia"/>
        </w:rPr>
        <w:t>ec</w:t>
      </w:r>
      <w:r>
        <w:t>ember</w:t>
      </w:r>
      <w:r w:rsidR="003B174F">
        <w:t xml:space="preserve"> </w:t>
      </w:r>
      <w:r>
        <w:t>10</w:t>
      </w:r>
      <w:r w:rsidR="003B174F">
        <w:t>, 2021</w:t>
      </w:r>
      <w:r w:rsidR="00E406F8">
        <w:t xml:space="preserve"> </w:t>
      </w:r>
    </w:p>
    <w:p w14:paraId="7D48A189" w14:textId="5C905BE7" w:rsidR="00EC63DD" w:rsidRDefault="00EC63DD" w:rsidP="00EC63DD">
      <w:pPr>
        <w:jc w:val="left"/>
      </w:pPr>
      <w:bookmarkStart w:id="0" w:name="OLE_LINK1"/>
      <w:r>
        <w:t>The following is image 1.</w:t>
      </w:r>
      <w:bookmarkEnd w:id="0"/>
    </w:p>
    <w:p w14:paraId="50359CC0" w14:textId="1A50C354" w:rsidR="00062417" w:rsidRDefault="00AD0276" w:rsidP="00062417">
      <w:pPr>
        <w:jc w:val="left"/>
      </w:pPr>
      <w:r w:rsidRPr="00AD0276">
        <w:rPr>
          <w:noProof/>
        </w:rPr>
        <w:drawing>
          <wp:inline distT="0" distB="0" distL="0" distR="0" wp14:anchorId="203351D7" wp14:editId="41106542">
            <wp:extent cx="5274310" cy="39560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41F21" w14:textId="77777777" w:rsidR="00EC63DD" w:rsidRDefault="00EC63DD">
      <w:pPr>
        <w:widowControl/>
        <w:jc w:val="left"/>
      </w:pPr>
      <w:r>
        <w:br w:type="page"/>
      </w:r>
    </w:p>
    <w:p w14:paraId="7A4B85B8" w14:textId="7D1EBA75" w:rsidR="00EC63DD" w:rsidRDefault="00EC63DD" w:rsidP="00062417">
      <w:pPr>
        <w:jc w:val="left"/>
      </w:pPr>
      <w:r>
        <w:lastRenderedPageBreak/>
        <w:t>The following is image 2.</w:t>
      </w:r>
    </w:p>
    <w:p w14:paraId="36CDEBC7" w14:textId="2DD19B06" w:rsidR="00EC63DD" w:rsidRDefault="00EC63DD" w:rsidP="00062417">
      <w:pPr>
        <w:jc w:val="left"/>
      </w:pPr>
      <w:r w:rsidRPr="00EC63DD">
        <w:rPr>
          <w:noProof/>
        </w:rPr>
        <w:drawing>
          <wp:inline distT="0" distB="0" distL="0" distR="0" wp14:anchorId="4A551D38" wp14:editId="189D1806">
            <wp:extent cx="5274310" cy="39560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A9406" w14:textId="2A563AC7" w:rsidR="00EC63DD" w:rsidRDefault="00EC63DD" w:rsidP="00062417">
      <w:pPr>
        <w:jc w:val="left"/>
        <w:rPr>
          <w:noProof/>
        </w:rPr>
      </w:pPr>
      <w:r>
        <w:t>The following is stitched image after cropping.</w:t>
      </w:r>
    </w:p>
    <w:p w14:paraId="29F36AAC" w14:textId="106A82DA" w:rsidR="00EC63DD" w:rsidRDefault="00EC63DD" w:rsidP="00062417">
      <w:pPr>
        <w:jc w:val="left"/>
      </w:pPr>
      <w:r w:rsidRPr="00EC63DD">
        <w:rPr>
          <w:noProof/>
        </w:rPr>
        <w:drawing>
          <wp:inline distT="0" distB="0" distL="0" distR="0" wp14:anchorId="44820D77" wp14:editId="11E7BA64">
            <wp:extent cx="5274310" cy="36347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2A354" w14:textId="77777777" w:rsidR="00AB399C" w:rsidRDefault="00AB399C">
      <w:pPr>
        <w:widowControl/>
        <w:jc w:val="left"/>
      </w:pPr>
      <w:r>
        <w:br w:type="page"/>
      </w:r>
    </w:p>
    <w:p w14:paraId="0CF2965A" w14:textId="0A540EBB" w:rsidR="00956D47" w:rsidRDefault="00956D47" w:rsidP="00062417">
      <w:pPr>
        <w:jc w:val="left"/>
      </w:pPr>
      <w:r>
        <w:rPr>
          <w:rFonts w:hint="eastAsia"/>
        </w:rPr>
        <w:lastRenderedPageBreak/>
        <w:t>The</w:t>
      </w:r>
      <w:r>
        <w:t xml:space="preserve"> following is </w:t>
      </w:r>
      <w:r w:rsidR="00FD3FE6">
        <w:t xml:space="preserve">the stitched image </w:t>
      </w:r>
      <w:r w:rsidR="003C1782">
        <w:t xml:space="preserve">of </w:t>
      </w:r>
      <w:r w:rsidR="00FD3FE6">
        <w:t>3 pictures.</w:t>
      </w:r>
    </w:p>
    <w:p w14:paraId="7384860C" w14:textId="2F8B4569" w:rsidR="00C35B0C" w:rsidRDefault="00F35B4F" w:rsidP="00062417">
      <w:pPr>
        <w:jc w:val="left"/>
        <w:rPr>
          <w:rFonts w:hint="eastAsia"/>
        </w:rPr>
      </w:pPr>
      <w:r w:rsidRPr="00F35B4F">
        <w:drawing>
          <wp:inline distT="0" distB="0" distL="0" distR="0" wp14:anchorId="1F5795F8" wp14:editId="1301D907">
            <wp:extent cx="5274310" cy="39598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5B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6955"/>
    <w:rsid w:val="00007FC6"/>
    <w:rsid w:val="00062417"/>
    <w:rsid w:val="000A1250"/>
    <w:rsid w:val="000F433A"/>
    <w:rsid w:val="001031CB"/>
    <w:rsid w:val="001267BB"/>
    <w:rsid w:val="00175DE6"/>
    <w:rsid w:val="00181039"/>
    <w:rsid w:val="00183828"/>
    <w:rsid w:val="002109A0"/>
    <w:rsid w:val="00245F53"/>
    <w:rsid w:val="002631F6"/>
    <w:rsid w:val="002A0351"/>
    <w:rsid w:val="00380616"/>
    <w:rsid w:val="003A7797"/>
    <w:rsid w:val="003B174F"/>
    <w:rsid w:val="003B7465"/>
    <w:rsid w:val="003C1782"/>
    <w:rsid w:val="003D1B06"/>
    <w:rsid w:val="005740E3"/>
    <w:rsid w:val="00595484"/>
    <w:rsid w:val="005D169F"/>
    <w:rsid w:val="00605C16"/>
    <w:rsid w:val="006205AB"/>
    <w:rsid w:val="0065077A"/>
    <w:rsid w:val="00783BB5"/>
    <w:rsid w:val="00797321"/>
    <w:rsid w:val="00903C07"/>
    <w:rsid w:val="00904EBA"/>
    <w:rsid w:val="0093143D"/>
    <w:rsid w:val="00956D47"/>
    <w:rsid w:val="00962F6E"/>
    <w:rsid w:val="00975DA4"/>
    <w:rsid w:val="009D255B"/>
    <w:rsid w:val="00A12F26"/>
    <w:rsid w:val="00A56955"/>
    <w:rsid w:val="00A64C50"/>
    <w:rsid w:val="00A83B5B"/>
    <w:rsid w:val="00A9287D"/>
    <w:rsid w:val="00AB399C"/>
    <w:rsid w:val="00AD0276"/>
    <w:rsid w:val="00BC5B1E"/>
    <w:rsid w:val="00BE50F0"/>
    <w:rsid w:val="00C35B0C"/>
    <w:rsid w:val="00C8596F"/>
    <w:rsid w:val="00D5396F"/>
    <w:rsid w:val="00D8070F"/>
    <w:rsid w:val="00DA632F"/>
    <w:rsid w:val="00DB6D4A"/>
    <w:rsid w:val="00E2689F"/>
    <w:rsid w:val="00E406F8"/>
    <w:rsid w:val="00E76947"/>
    <w:rsid w:val="00EC63DD"/>
    <w:rsid w:val="00F35B4F"/>
    <w:rsid w:val="00FB0057"/>
    <w:rsid w:val="00FD3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633DBB"/>
  <w15:chartTrackingRefBased/>
  <w15:docId w15:val="{3914B24D-8B53-470D-AB23-999DE5073E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406F8"/>
    <w:pPr>
      <w:keepNext/>
      <w:keepLines/>
      <w:jc w:val="center"/>
      <w:outlineLvl w:val="0"/>
    </w:pPr>
    <w:rPr>
      <w:rFonts w:asciiTheme="majorHAnsi" w:eastAsiaTheme="majorEastAsia" w:hAnsiTheme="majorHAnsi" w:cstheme="majorHAnsi"/>
      <w:b/>
      <w:bCs/>
      <w:kern w:val="44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E406F8"/>
    <w:pPr>
      <w:keepNext/>
      <w:keepLines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406F8"/>
    <w:pPr>
      <w:keepNext/>
      <w:keepLines/>
      <w:jc w:val="left"/>
      <w:outlineLvl w:val="2"/>
    </w:pPr>
    <w:rPr>
      <w:b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406F8"/>
    <w:rPr>
      <w:rFonts w:asciiTheme="majorHAnsi" w:eastAsiaTheme="majorEastAsia" w:hAnsiTheme="majorHAnsi" w:cstheme="majorHAnsi"/>
      <w:b/>
      <w:bCs/>
      <w:kern w:val="44"/>
      <w:sz w:val="36"/>
      <w:szCs w:val="36"/>
    </w:rPr>
  </w:style>
  <w:style w:type="paragraph" w:styleId="a3">
    <w:name w:val="Date"/>
    <w:basedOn w:val="a"/>
    <w:next w:val="a"/>
    <w:link w:val="a4"/>
    <w:uiPriority w:val="99"/>
    <w:semiHidden/>
    <w:unhideWhenUsed/>
    <w:rsid w:val="00E406F8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E406F8"/>
  </w:style>
  <w:style w:type="character" w:customStyle="1" w:styleId="20">
    <w:name w:val="标题 2 字符"/>
    <w:basedOn w:val="a0"/>
    <w:link w:val="2"/>
    <w:uiPriority w:val="9"/>
    <w:rsid w:val="00E406F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406F8"/>
    <w:rPr>
      <w:b/>
      <w:bCs/>
      <w:sz w:val="30"/>
      <w:szCs w:val="32"/>
    </w:rPr>
  </w:style>
  <w:style w:type="character" w:styleId="a5">
    <w:name w:val="Placeholder Text"/>
    <w:basedOn w:val="a0"/>
    <w:uiPriority w:val="99"/>
    <w:semiHidden/>
    <w:rsid w:val="002631F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47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99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1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481</TotalTime>
  <Pages>3</Pages>
  <Words>39</Words>
  <Characters>228</Characters>
  <Application>Microsoft Office Word</Application>
  <DocSecurity>0</DocSecurity>
  <Lines>1</Lines>
  <Paragraphs>1</Paragraphs>
  <ScaleCrop>false</ScaleCrop>
  <Company/>
  <LinksUpToDate>false</LinksUpToDate>
  <CharactersWithSpaces>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夏 磊</dc:creator>
  <cp:keywords/>
  <dc:description/>
  <cp:lastModifiedBy>夏 磊</cp:lastModifiedBy>
  <cp:revision>53</cp:revision>
  <dcterms:created xsi:type="dcterms:W3CDTF">2021-10-26T12:04:00Z</dcterms:created>
  <dcterms:modified xsi:type="dcterms:W3CDTF">2021-12-10T07:30:00Z</dcterms:modified>
</cp:coreProperties>
</file>