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7A09170" w:rsidR="001C689A" w:rsidRDefault="0037700C" w:rsidP="00F44168">
      <w:pPr>
        <w:pStyle w:val="Title"/>
        <w:jc w:val="center"/>
      </w:pPr>
      <w:r>
        <w:t>Top UK Youtubers 202</w:t>
      </w:r>
      <w:r w:rsidR="00D151B3">
        <w:t>5</w:t>
      </w:r>
      <w:r>
        <w:t xml:space="preserve">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54F55E59" w:rsidR="007E214A" w:rsidRDefault="007E214A" w:rsidP="007E214A">
      <w:r>
        <w:t>To discover the top performing UK Youtubers to form marketing collaborations with throughout the year 202</w:t>
      </w:r>
      <w:r w:rsidR="00D151B3">
        <w:t>5</w:t>
      </w:r>
      <w:r>
        <w:t xml:space="preserve">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772CCC08" w:rsidR="007E214A" w:rsidRDefault="00D151B3" w:rsidP="006B3284">
      <w:pPr>
        <w:pStyle w:val="ListParagraph"/>
        <w:numPr>
          <w:ilvl w:val="0"/>
          <w:numId w:val="1"/>
        </w:numPr>
      </w:pPr>
      <w:r>
        <w:t>Julia</w:t>
      </w:r>
      <w:r w:rsidR="006B3284">
        <w:t xml:space="preserve"> (the Head of Marketing) has </w:t>
      </w:r>
      <w:r w:rsidR="00B40D53">
        <w:t xml:space="preserve">found </w:t>
      </w:r>
      <w:r w:rsidR="006B3284">
        <w:t>finding the top YouTube channels in the UK to run marketing campaigns with</w:t>
      </w:r>
      <w:r w:rsidR="00B40D53">
        <w:t xml:space="preserve"> difficult</w:t>
      </w:r>
      <w:r w:rsidR="006B3284">
        <w:t>.</w:t>
      </w:r>
    </w:p>
    <w:p w14:paraId="15F2F5C4" w14:textId="491578D5" w:rsidR="006B3284" w:rsidRDefault="00D151B3" w:rsidP="006B3284">
      <w:pPr>
        <w:pStyle w:val="ListParagraph"/>
        <w:numPr>
          <w:ilvl w:val="0"/>
          <w:numId w:val="1"/>
        </w:numPr>
      </w:pPr>
      <w:r>
        <w:t>Sh</w:t>
      </w:r>
      <w:r w:rsidR="006B3284">
        <w:t>e</w:t>
      </w:r>
      <w:r w:rsidR="006F6065">
        <w:t xml:space="preserve"> ha</w:t>
      </w:r>
      <w:r w:rsidR="006B3284">
        <w:t xml:space="preserve">s performed online research but constantly bumps into </w:t>
      </w:r>
      <w:r w:rsidR="00954659">
        <w:t>overly complicated</w:t>
      </w:r>
      <w:r w:rsidR="006B3284">
        <w:t xml:space="preserve"> </w:t>
      </w:r>
      <w:r w:rsidR="00954659">
        <w:t xml:space="preserve">and conflicting </w:t>
      </w:r>
      <w:r w:rsidR="006B3284"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3A0E7DA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9E30F3">
        <w:t>Julia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 xml:space="preserve">As the Head of Marketing, I want to identify the top YouTubers in the UK </w:t>
      </w:r>
      <w:r w:rsidRPr="009E30F3">
        <w:rPr>
          <w:b/>
          <w:bCs/>
        </w:rPr>
        <w:t>based on subscriber count, videos uploaded and views</w:t>
      </w:r>
      <w:r w:rsidR="004F5C2F" w:rsidRPr="009E30F3">
        <w:rPr>
          <w:b/>
          <w:bCs/>
        </w:rPr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2BBC9DD8" w:rsidR="00792CA2" w:rsidRDefault="00792CA2" w:rsidP="00792CA2">
      <w:pPr>
        <w:pStyle w:val="Heading2"/>
      </w:pPr>
      <w:r>
        <w:t xml:space="preserve">2. </w:t>
      </w:r>
      <w:r w:rsidR="009E30F3">
        <w:t>Analyse</w:t>
      </w:r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69CDD144" w:rsidR="006F6065" w:rsidRDefault="006F6065" w:rsidP="006B3284">
      <w:r>
        <w:t xml:space="preserve">As the Head of Marketing, I want to </w:t>
      </w:r>
      <w:r w:rsidR="009E30F3">
        <w:t>analyse</w:t>
      </w:r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29C74AC6" w:rsidR="006F6065" w:rsidRDefault="009E30F3" w:rsidP="006F6065">
      <w:r>
        <w:t>Julia</w:t>
      </w:r>
      <w:r w:rsidR="00E463B9">
        <w:t xml:space="preserve">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361F18E6" w:rsidR="006F6065" w:rsidRDefault="006F6065" w:rsidP="006F6065">
      <w:r>
        <w:t xml:space="preserve">This allows </w:t>
      </w:r>
      <w:r w:rsidR="002A6BE4">
        <w:t>Julia</w:t>
      </w:r>
      <w:r>
        <w:t xml:space="preserve">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720A49E5" w:rsidR="0074514C" w:rsidRDefault="002A6BE4" w:rsidP="006F6065">
      <w:r>
        <w:t>Julia</w:t>
      </w:r>
      <w:r w:rsidR="0074514C">
        <w:t xml:space="preserve">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837BCA6" w:rsidR="00B95E21" w:rsidRDefault="00B95E21" w:rsidP="006F6065">
      <w:r>
        <w:t xml:space="preserve">We’ll focus on the top </w:t>
      </w:r>
      <w:r w:rsidR="002A6BE4">
        <w:t>50</w:t>
      </w:r>
      <w:r>
        <w:t xml:space="preserve"> Youtubers for </w:t>
      </w:r>
      <w:r w:rsidR="00DD35A8">
        <w:t>simplicity’s</w:t>
      </w:r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2A6BE4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9E30F3"/>
    <w:rsid w:val="00B40D53"/>
    <w:rsid w:val="00B86B6A"/>
    <w:rsid w:val="00B95E21"/>
    <w:rsid w:val="00BE43FB"/>
    <w:rsid w:val="00C028DF"/>
    <w:rsid w:val="00D151B3"/>
    <w:rsid w:val="00DD35A8"/>
    <w:rsid w:val="00E463B9"/>
    <w:rsid w:val="00E526BA"/>
    <w:rsid w:val="00F44168"/>
    <w:rsid w:val="00F7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Ray-Charles Agbekey</cp:lastModifiedBy>
  <cp:revision>3</cp:revision>
  <cp:lastPrinted>2025-05-31T20:39:00Z</cp:lastPrinted>
  <dcterms:created xsi:type="dcterms:W3CDTF">2025-05-31T20:39:00Z</dcterms:created>
  <dcterms:modified xsi:type="dcterms:W3CDTF">2025-05-31T20:40:00Z</dcterms:modified>
</cp:coreProperties>
</file>