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EA" w:rsidRDefault="002D7225" w:rsidP="002D7225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安装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pip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命令：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sudo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easy_install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pip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</w:p>
    <w:p w:rsidR="002D7225" w:rsidRDefault="00A0514A" w:rsidP="002D7225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安装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biplis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命令：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="002D722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pip install </w:t>
      </w:r>
      <w:proofErr w:type="spellStart"/>
      <w:r w:rsidR="002D7225">
        <w:rPr>
          <w:rFonts w:ascii="Menlo Regular" w:hAnsi="Menlo Regular" w:cs="Menlo Regular"/>
          <w:color w:val="000000"/>
          <w:kern w:val="0"/>
          <w:sz w:val="22"/>
          <w:szCs w:val="22"/>
        </w:rPr>
        <w:t>bliplist</w:t>
      </w:r>
      <w:proofErr w:type="spellEnd"/>
    </w:p>
    <w:p w:rsidR="004B183F" w:rsidRDefault="004B183F" w:rsidP="002D7225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切换到打包目录：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workon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packapp</w:t>
      </w:r>
      <w:proofErr w:type="spellEnd"/>
    </w:p>
    <w:p w:rsidR="002D7225" w:rsidRDefault="004B183F" w:rsidP="002D7225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退出打包目录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deactivate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brew install pip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B42419"/>
          <w:kern w:val="0"/>
          <w:sz w:val="22"/>
          <w:szCs w:val="22"/>
          <w:u w:val="single" w:color="B42419"/>
        </w:rPr>
        <w:t>Error</w:t>
      </w: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: No available formula for pip 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Homebrew provides pip via: `brew install python`. However you will then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have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two Pythons installed on your Mac, so alternatively you can: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easy_install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pip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ray$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sudo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easy_install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pip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Password: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Searching for pip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Reading https://pypi.python.org/simple/pip/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Best match: pip 7.1.2</w:t>
      </w:r>
    </w:p>
    <w:p w:rsidR="002D7225" w:rsidRDefault="002D7225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Downloading </w:t>
      </w:r>
      <w:r w:rsidR="00A0514A">
        <w:rPr>
          <w:rFonts w:ascii="Menlo Regular" w:hAnsi="Menlo Regular" w:cs="Menlo Regular" w:hint="eastAsia"/>
          <w:color w:val="000000"/>
          <w:kern w:val="0"/>
          <w:sz w:val="22"/>
          <w:szCs w:val="22"/>
          <w:u w:color="B42419"/>
        </w:rPr>
        <w:t xml:space="preserve"> 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Finished processing dependencies for pip</w:t>
      </w:r>
    </w:p>
    <w:p w:rsidR="002D7225" w:rsidRDefault="00A0514A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  <w:u w:color="B42419"/>
        </w:rPr>
        <w:t xml:space="preserve"> 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ray$ pip install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biplist</w:t>
      </w:r>
      <w:proofErr w:type="spellEnd"/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Requirement already satisfied (use --upgrade to upgrade):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biplist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in /Library/Python/2.7/site-packages/biplist-0.9-py2.7.egg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ray$ python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Python 2.7.10 (default, Jul 14 2015, 19:46:27) </w:t>
      </w:r>
    </w:p>
    <w:p w:rsidR="002D7225" w:rsidRDefault="00A0514A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  <w:u w:color="B42419"/>
        </w:rPr>
        <w:t xml:space="preserve"> 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ray$ pip install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biplist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--upgrade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Requirement already up-to-date: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biplist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in /Library/Python/2.7/site-packages/biplist-0.9-py2.7.egg</w:t>
      </w:r>
    </w:p>
    <w:p w:rsidR="002D7225" w:rsidRDefault="00B373DA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  <w:u w:color="B42419"/>
        </w:rPr>
        <w:t xml:space="preserve"> 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ray$ which python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usr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/bin/python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ray$ python --version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Python 2.7.10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lastRenderedPageBreak/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ray$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easy_install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--help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Global options: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 --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verbose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(-v)  run verbosely (default)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 --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quiet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(-q)    run quietly (turns verbosity off)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 --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dry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-run (-n)  don't actually do anything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 --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help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(-h)     show detailed help message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 --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no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-user-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cfg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  ignore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pydistutils.cfg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in your home directory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</w:p>
    <w:p w:rsidR="002D7225" w:rsidRDefault="00B373DA" w:rsidP="00B373D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  <w:u w:color="B42419"/>
        </w:rPr>
        <w:t xml:space="preserve"> </w:t>
      </w:r>
    </w:p>
    <w:p w:rsidR="002D7225" w:rsidRDefault="00B373DA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  <w:u w:color="B42419"/>
        </w:rPr>
        <w:t xml:space="preserve"> </w:t>
      </w:r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 xml:space="preserve"> ray$ brew install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  <w:t>pyenv-virtualenv</w:t>
      </w:r>
      <w:proofErr w:type="spellEnd"/>
    </w:p>
    <w:p w:rsidR="002D7225" w:rsidRDefault="002D7225" w:rsidP="002D72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  <w:u w:color="B42419"/>
        </w:rPr>
      </w:pPr>
      <w:r>
        <w:rPr>
          <w:rFonts w:ascii="Menlo Regular" w:hAnsi="Menlo Regular" w:cs="Menlo Regular"/>
          <w:b/>
          <w:bCs/>
          <w:color w:val="2FB41D"/>
          <w:kern w:val="0"/>
          <w:sz w:val="22"/>
          <w:szCs w:val="22"/>
          <w:u w:color="B42419"/>
        </w:rPr>
        <w:t>==&gt;</w:t>
      </w: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  <w:u w:color="B42419"/>
        </w:rPr>
        <w:t xml:space="preserve"> </w:t>
      </w:r>
      <w:proofErr w:type="gramStart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  <w:u w:color="B42419"/>
        </w:rPr>
        <w:t>Installing</w:t>
      </w:r>
      <w:proofErr w:type="gramEnd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  <w:u w:color="B42419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  <w:u w:color="B42419"/>
        </w:rPr>
        <w:t>pyenv-virtualenv</w:t>
      </w:r>
      <w:proofErr w:type="spellEnd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  <w:u w:color="B42419"/>
        </w:rPr>
        <w:t xml:space="preserve"> dependency: </w:t>
      </w:r>
      <w:proofErr w:type="spellStart"/>
      <w:r>
        <w:rPr>
          <w:rFonts w:ascii="Menlo Regular" w:hAnsi="Menlo Regular" w:cs="Menlo Regular"/>
          <w:b/>
          <w:bCs/>
          <w:color w:val="2FB41D"/>
          <w:kern w:val="0"/>
          <w:sz w:val="22"/>
          <w:szCs w:val="22"/>
          <w:u w:color="B42419"/>
        </w:rPr>
        <w:t>pyenv</w:t>
      </w:r>
      <w:proofErr w:type="spellEnd"/>
    </w:p>
    <w:p w:rsidR="00A0514A" w:rsidRDefault="002D7225" w:rsidP="00B373D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color w:val="400BD9"/>
          <w:kern w:val="0"/>
          <w:sz w:val="22"/>
          <w:szCs w:val="22"/>
          <w:u w:color="B42419"/>
        </w:rPr>
        <w:t>==&gt;</w:t>
      </w: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  <w:u w:color="B42419"/>
        </w:rPr>
        <w:t xml:space="preserve"> Downloading </w:t>
      </w:r>
      <w:r w:rsidR="00B373DA"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  <w:u w:color="B42419"/>
        </w:rPr>
        <w:t xml:space="preserve"> 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brew list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autoconf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openssl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readline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automake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pkg-config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sqlite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brew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-cask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protobuf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tree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clang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-format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proxychains-ng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wget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gdbm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pyenv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xctool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libtool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pyenv-virtualenv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sudo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pip install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virtualenvwrapper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Password: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9FA01C"/>
          <w:kern w:val="0"/>
          <w:sz w:val="22"/>
          <w:szCs w:val="22"/>
        </w:rPr>
        <w:t xml:space="preserve">The directory '/Users/ray/Library/Caches/pip/http' or its parent directory is not owned by the current user and the cache has been disabled. Please check the permissions and owner of that directory. If executing pip with </w:t>
      </w:r>
      <w:proofErr w:type="spellStart"/>
      <w:r>
        <w:rPr>
          <w:rFonts w:ascii="Menlo Regular" w:hAnsi="Menlo Regular" w:cs="Menlo Regular"/>
          <w:color w:val="9FA01C"/>
          <w:kern w:val="0"/>
          <w:sz w:val="22"/>
          <w:szCs w:val="22"/>
        </w:rPr>
        <w:t>sudo</w:t>
      </w:r>
      <w:proofErr w:type="spellEnd"/>
      <w:r>
        <w:rPr>
          <w:rFonts w:ascii="Menlo Regular" w:hAnsi="Menlo Regular" w:cs="Menlo Regular"/>
          <w:color w:val="9FA01C"/>
          <w:kern w:val="0"/>
          <w:sz w:val="22"/>
          <w:szCs w:val="22"/>
        </w:rPr>
        <w:t xml:space="preserve">, you may want </w:t>
      </w:r>
      <w:proofErr w:type="spellStart"/>
      <w:r>
        <w:rPr>
          <w:rFonts w:ascii="Menlo Regular" w:hAnsi="Menlo Regular" w:cs="Menlo Regular"/>
          <w:color w:val="9FA01C"/>
          <w:kern w:val="0"/>
          <w:sz w:val="22"/>
          <w:szCs w:val="22"/>
        </w:rPr>
        <w:t>sudo's</w:t>
      </w:r>
      <w:proofErr w:type="spellEnd"/>
      <w:r>
        <w:rPr>
          <w:rFonts w:ascii="Menlo Regular" w:hAnsi="Menlo Regular" w:cs="Menlo Regular"/>
          <w:color w:val="9FA01C"/>
          <w:kern w:val="0"/>
          <w:sz w:val="22"/>
          <w:szCs w:val="22"/>
        </w:rPr>
        <w:t xml:space="preserve"> -H flag.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9FA01C"/>
          <w:kern w:val="0"/>
          <w:sz w:val="22"/>
          <w:szCs w:val="22"/>
        </w:rPr>
        <w:t xml:space="preserve">The directory '/Users/ray/Library/Caches/pip' or its parent directory is not owned by the current user and caching wheels has been disabled. </w:t>
      </w:r>
      <w:proofErr w:type="gramStart"/>
      <w:r>
        <w:rPr>
          <w:rFonts w:ascii="Menlo Regular" w:hAnsi="Menlo Regular" w:cs="Menlo Regular"/>
          <w:color w:val="9FA01C"/>
          <w:kern w:val="0"/>
          <w:sz w:val="22"/>
          <w:szCs w:val="22"/>
        </w:rPr>
        <w:t>check</w:t>
      </w:r>
      <w:proofErr w:type="gramEnd"/>
      <w:r>
        <w:rPr>
          <w:rFonts w:ascii="Menlo Regular" w:hAnsi="Menlo Regular" w:cs="Menlo Regular"/>
          <w:color w:val="9FA01C"/>
          <w:kern w:val="0"/>
          <w:sz w:val="22"/>
          <w:szCs w:val="22"/>
        </w:rPr>
        <w:t xml:space="preserve"> the permissions and owner of that directory. If executing pip with </w:t>
      </w:r>
      <w:proofErr w:type="spellStart"/>
      <w:r>
        <w:rPr>
          <w:rFonts w:ascii="Menlo Regular" w:hAnsi="Menlo Regular" w:cs="Menlo Regular"/>
          <w:color w:val="9FA01C"/>
          <w:kern w:val="0"/>
          <w:sz w:val="22"/>
          <w:szCs w:val="22"/>
        </w:rPr>
        <w:t>sudo</w:t>
      </w:r>
      <w:proofErr w:type="spellEnd"/>
      <w:r>
        <w:rPr>
          <w:rFonts w:ascii="Menlo Regular" w:hAnsi="Menlo Regular" w:cs="Menlo Regular"/>
          <w:color w:val="9FA01C"/>
          <w:kern w:val="0"/>
          <w:sz w:val="22"/>
          <w:szCs w:val="22"/>
        </w:rPr>
        <w:t xml:space="preserve">, you may want </w:t>
      </w:r>
      <w:proofErr w:type="spellStart"/>
      <w:r>
        <w:rPr>
          <w:rFonts w:ascii="Menlo Regular" w:hAnsi="Menlo Regular" w:cs="Menlo Regular"/>
          <w:color w:val="9FA01C"/>
          <w:kern w:val="0"/>
          <w:sz w:val="22"/>
          <w:szCs w:val="22"/>
        </w:rPr>
        <w:t>sudo's</w:t>
      </w:r>
      <w:proofErr w:type="spellEnd"/>
      <w:r>
        <w:rPr>
          <w:rFonts w:ascii="Menlo Regular" w:hAnsi="Menlo Regular" w:cs="Menlo Regular"/>
          <w:color w:val="9FA01C"/>
          <w:kern w:val="0"/>
          <w:sz w:val="22"/>
          <w:szCs w:val="22"/>
        </w:rPr>
        <w:t xml:space="preserve"> -H flag.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Collecting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virtualenvwrapper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virtualenvwrapper-4.7.1-py2.py3-none-any.whl</w:t>
      </w:r>
    </w:p>
    <w:p w:rsidR="00A0514A" w:rsidRDefault="00B373D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-la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total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7738968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-x+  45 ray   staff        1530 11 23 13:31 .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-x    5 root  admin         170 11  5  2014 ..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--------    1 ray   staff           9 11  5  2014 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CFUserTextEncoding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rw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-r--r--@   1 ray   staff       14340 11 23 13:49 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DS_Store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    2 ray   staff          68 11 23 14:13 .Trash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rw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    1 ray   staff       15509 11 23 16:24 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bash_history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rw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-r--r--    1 ray   staff         194 11 23 13:16 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bash_profile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rw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-r--r--    1 ray   staff          27  8  7 17:47 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bash_profile.pysave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rw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-r--r--    1 ray   staff         263  8 25 10:08 .clang-format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-x    3 ray   staff         102 12  2  2014 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cocoapods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-x    3 ray   staff         102  7 30 16:10 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config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-x    3 root  staff         102 11 23 13:16 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distlib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-x    3 ray   staff         102  9 22  2014 .gem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rw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-r--r--    1 ray   staff         117 11 27  2014 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gemrc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rw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-r--r--    1 ray   staff         436 11 12 16:59 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gitconfig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rw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-r--r--@   1 ray   staff          13 10  8  2014 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gitignore_global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rw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-r--r--@   1 ray   staff          27 10  8  2014 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hgignore_global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-x    3 ray   staff         102  8  7 17:43 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proxychains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    5 ray   staff         170  7 30 16:11 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ssh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-x    6 ray   staff         204  9 22  2014 .subversion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rw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-------    1 root  staff        1034 11 27  2014 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viminfo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-x    5 ray   staff         170 11 12 15:32 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xnviewmp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-x   17 ray   staff         578 10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10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17:42 Alcatraz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    4 ray   staff         136 10 22 08:38 Applications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rw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-r-----@   1 ray   staff     2854360  9 26  2014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ColorSnapper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108.dmg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-x@   1 ray   staff    27711299  6 12  2014 Cornerstone_v2.7.10.dmg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------+  49 ray   staff        1666 11 23 16:06 Desktop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------+  60 ray   staff        2040 11 12 17:49 Documents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------+ 565 ray   staff       19210 11 23 13:49 Downloads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------@  56 ray   staff        1904  5 15  2015 Library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-x    9 ray   staff         306  5  4  2015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LotteryLibrary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------+   3 ray   staff         102  9 22  2014 Movies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------+   5 ray   staff         170  1  8  2015 Music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------+   8 ray   staff         272 10 20 09:45 Pictures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rw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-r--r--    1 ray   staff           0 12  2  2014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Podfile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drwxrwxrwx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5 ray   staff         170 11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11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15:00 Pods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-x+   5 ray   staff         170  9 22  2014 Public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-x@   1 ray   staff  3903984708  3 15  2014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Xcode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5.1.dmg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-x@   1 ray   staff    27717101  5 17  2014 XnViewMP-mac_101692.tgz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-x@   3 ray   staff         102  5 15  2014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XnViewMP.app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-x    7 root  staff         238 11 23 13:27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biplist.egg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-info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-x    3 root  staff         102 11 23 13:31 build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rw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-r--r--    1 ray   staff        6028  6 29 16:20 config.log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-x    3 root  staff         102 11 23 13:31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dist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drwxr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-x   33 ray   staff        1122  6 30 10:46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protobuf-objc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vim ~/.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bash_profile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source ~/.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bash_profile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WARNING: Can't find virtualenvwrapper.sh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which virtualenvwrapper.sh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/usr/local/bin/virtualenvwrapper.sh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vim ~/.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bash_profile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source ~/.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bash_profile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bash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 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/bin/virtualenvwrapper.sh: No such file or directory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vim ~/.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bash_profile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brew list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autoconf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gdbm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protobuf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readline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xctool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automake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libtool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proxychains-ng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sqlite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brew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-cask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openssl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pyenv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tree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clang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-format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pkg-config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pyenv-virtualenv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wget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brew uninstall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pyenv-virtualenv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Uninstalling 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/local/Cellar/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pyenv-virtualenv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/20150119... (11 files, 60K)</w:t>
      </w:r>
    </w:p>
    <w:p w:rsidR="00A0514A" w:rsidRDefault="00B373D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sudo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pip install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virtualenv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--force-reinstall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9FA01C"/>
          <w:kern w:val="0"/>
          <w:sz w:val="22"/>
          <w:szCs w:val="22"/>
        </w:rPr>
        <w:t xml:space="preserve">The directory '/Users/ray/Library/Caches/pip/http' or its parent directory is not owned by the current user and the cache has been disabled. Please check the permissions and owner of that directory. If executing pip with </w:t>
      </w:r>
      <w:proofErr w:type="spellStart"/>
      <w:r>
        <w:rPr>
          <w:rFonts w:ascii="Menlo Regular" w:hAnsi="Menlo Regular" w:cs="Menlo Regular"/>
          <w:color w:val="9FA01C"/>
          <w:kern w:val="0"/>
          <w:sz w:val="22"/>
          <w:szCs w:val="22"/>
        </w:rPr>
        <w:t>sudo</w:t>
      </w:r>
      <w:proofErr w:type="spellEnd"/>
      <w:r>
        <w:rPr>
          <w:rFonts w:ascii="Menlo Regular" w:hAnsi="Menlo Regular" w:cs="Menlo Regular"/>
          <w:color w:val="9FA01C"/>
          <w:kern w:val="0"/>
          <w:sz w:val="22"/>
          <w:szCs w:val="22"/>
        </w:rPr>
        <w:t xml:space="preserve">, you may want </w:t>
      </w:r>
      <w:proofErr w:type="spellStart"/>
      <w:r>
        <w:rPr>
          <w:rFonts w:ascii="Menlo Regular" w:hAnsi="Menlo Regular" w:cs="Menlo Regular"/>
          <w:color w:val="9FA01C"/>
          <w:kern w:val="0"/>
          <w:sz w:val="22"/>
          <w:szCs w:val="22"/>
        </w:rPr>
        <w:t>sudo's</w:t>
      </w:r>
      <w:proofErr w:type="spellEnd"/>
      <w:r>
        <w:rPr>
          <w:rFonts w:ascii="Menlo Regular" w:hAnsi="Menlo Regular" w:cs="Menlo Regular"/>
          <w:color w:val="9FA01C"/>
          <w:kern w:val="0"/>
          <w:sz w:val="22"/>
          <w:szCs w:val="22"/>
        </w:rPr>
        <w:t xml:space="preserve"> -H flag.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9FA01C"/>
          <w:kern w:val="0"/>
          <w:sz w:val="22"/>
          <w:szCs w:val="22"/>
        </w:rPr>
        <w:t xml:space="preserve">The directory '/Users/ray/Library/Caches/pip' or its parent directory is not owned by the current user and caching wheels has been disabled. </w:t>
      </w:r>
      <w:proofErr w:type="gramStart"/>
      <w:r>
        <w:rPr>
          <w:rFonts w:ascii="Menlo Regular" w:hAnsi="Menlo Regular" w:cs="Menlo Regular"/>
          <w:color w:val="9FA01C"/>
          <w:kern w:val="0"/>
          <w:sz w:val="22"/>
          <w:szCs w:val="22"/>
        </w:rPr>
        <w:t>check</w:t>
      </w:r>
      <w:proofErr w:type="gramEnd"/>
      <w:r>
        <w:rPr>
          <w:rFonts w:ascii="Menlo Regular" w:hAnsi="Menlo Regular" w:cs="Menlo Regular"/>
          <w:color w:val="9FA01C"/>
          <w:kern w:val="0"/>
          <w:sz w:val="22"/>
          <w:szCs w:val="22"/>
        </w:rPr>
        <w:t xml:space="preserve"> the permissions and owner of that directory. If executing pip with </w:t>
      </w:r>
      <w:proofErr w:type="spellStart"/>
      <w:r>
        <w:rPr>
          <w:rFonts w:ascii="Menlo Regular" w:hAnsi="Menlo Regular" w:cs="Menlo Regular"/>
          <w:color w:val="9FA01C"/>
          <w:kern w:val="0"/>
          <w:sz w:val="22"/>
          <w:szCs w:val="22"/>
        </w:rPr>
        <w:t>sudo</w:t>
      </w:r>
      <w:proofErr w:type="spellEnd"/>
      <w:r>
        <w:rPr>
          <w:rFonts w:ascii="Menlo Regular" w:hAnsi="Menlo Regular" w:cs="Menlo Regular"/>
          <w:color w:val="9FA01C"/>
          <w:kern w:val="0"/>
          <w:sz w:val="22"/>
          <w:szCs w:val="22"/>
        </w:rPr>
        <w:t xml:space="preserve">, you may want </w:t>
      </w:r>
      <w:proofErr w:type="spellStart"/>
      <w:r>
        <w:rPr>
          <w:rFonts w:ascii="Menlo Regular" w:hAnsi="Menlo Regular" w:cs="Menlo Regular"/>
          <w:color w:val="9FA01C"/>
          <w:kern w:val="0"/>
          <w:sz w:val="22"/>
          <w:szCs w:val="22"/>
        </w:rPr>
        <w:t>sudo's</w:t>
      </w:r>
      <w:proofErr w:type="spellEnd"/>
      <w:r>
        <w:rPr>
          <w:rFonts w:ascii="Menlo Regular" w:hAnsi="Menlo Regular" w:cs="Menlo Regular"/>
          <w:color w:val="9FA01C"/>
          <w:kern w:val="0"/>
          <w:sz w:val="22"/>
          <w:szCs w:val="22"/>
        </w:rPr>
        <w:t xml:space="preserve"> -H flag.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Requirement already satisfied (use --upgrade to upgrade):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virtualenv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 /Library/Python/2.7/site-packages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source ~/.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bash_profile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WARNING: Can't find virtualenvwrapper.sh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vim ~/.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bash_profile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source ~/.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bash_profile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WARNING: Can't find virtualenvwrapper.sh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which virtualwrapper.sh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which virtualenvwrapper.sh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/usr/local/bin/virtualenvwrapper.sh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vim ~/.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bash_profile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source ~/.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bash_profile</w:t>
      </w:r>
      <w:proofErr w:type="spellEnd"/>
    </w:p>
    <w:p w:rsidR="00A0514A" w:rsidRDefault="00A0514A" w:rsidP="004B18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virtualenvwrapper.user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_scripts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creating </w:t>
      </w:r>
      <w:r w:rsidR="004B183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</w:p>
    <w:p w:rsidR="004B183F" w:rsidRDefault="004B183F" w:rsidP="004B18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virtualenvwrapper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 show this help message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wipeenv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remove all packages installed in the current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virtualenv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workon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list or change working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virtualenvs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mkvirtualenv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packapp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New python executable in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packapp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/bin/python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Installing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setuptools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 pip, wheel...done.</w:t>
      </w:r>
    </w:p>
    <w:p w:rsidR="00A0514A" w:rsidRDefault="004B183F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packapp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deactivate 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workon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packapp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packapp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pip install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biplist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Collecting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biplist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Downloading biplist-0.9.tar.gz</w:t>
      </w:r>
    </w:p>
    <w:p w:rsidR="00A0514A" w:rsidRDefault="004B183F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ImportError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No module named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biplist</w:t>
      </w:r>
      <w:proofErr w:type="spellEnd"/>
    </w:p>
    <w:p w:rsidR="00A0514A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packapp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RaydeiMac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ray$ python /Users/ray/Desktop/TT/make.py </w:t>
      </w:r>
    </w:p>
    <w:p w:rsidR="002D7225" w:rsidRDefault="00A0514A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[Info] Loading settings for scheme 'Jackpot' ... (8121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</w:p>
    <w:p w:rsidR="004B183F" w:rsidRDefault="004B183F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:rsidR="004B183F" w:rsidRDefault="004B183F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:rsidR="004B183F" w:rsidRDefault="004B183F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:rsidR="004B183F" w:rsidRDefault="004B183F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:rsidR="004B183F" w:rsidRDefault="004B183F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:rsidR="004B183F" w:rsidRDefault="004B183F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:rsidR="004B183F" w:rsidRDefault="004B183F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、、、、、、、、、、、、、、、、、、、、、、、、、、、、、、、、、、、、、、、、、、</w:t>
      </w:r>
    </w:p>
    <w:p w:rsidR="004B183F" w:rsidRDefault="004B183F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////////////////////////////////////////////////////////////////.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py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</w:t>
      </w:r>
      <w:bookmarkStart w:id="0" w:name="_GoBack"/>
      <w:bookmarkEnd w:id="0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007400"/>
          <w:kern w:val="0"/>
          <w:sz w:val="26"/>
          <w:szCs w:val="26"/>
        </w:rPr>
        <w:t>!/</w:t>
      </w:r>
      <w:proofErr w:type="gramEnd"/>
      <w:r>
        <w:rPr>
          <w:rFonts w:ascii="Menlo Regular" w:hAnsi="Menlo Regular" w:cs="Menlo Regular"/>
          <w:color w:val="007400"/>
          <w:kern w:val="0"/>
          <w:sz w:val="26"/>
          <w:szCs w:val="26"/>
        </w:rPr>
        <w:t>Users/</w:t>
      </w:r>
      <w:proofErr w:type="spellStart"/>
      <w:r>
        <w:rPr>
          <w:rFonts w:ascii="Menlo Regular" w:hAnsi="Menlo Regular" w:cs="Menlo Regular"/>
          <w:color w:val="007400"/>
          <w:kern w:val="0"/>
          <w:sz w:val="26"/>
          <w:szCs w:val="26"/>
        </w:rPr>
        <w:t>wufan</w:t>
      </w:r>
      <w:proofErr w:type="spellEnd"/>
      <w:r>
        <w:rPr>
          <w:rFonts w:ascii="Menlo Regular" w:hAnsi="Menlo Regular" w:cs="Menlo Regular"/>
          <w:color w:val="007400"/>
          <w:kern w:val="0"/>
          <w:sz w:val="26"/>
          <w:szCs w:val="26"/>
        </w:rPr>
        <w:t>/env27/bin/python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# -*- </w:t>
      </w:r>
      <w:proofErr w:type="gramStart"/>
      <w:r>
        <w:rPr>
          <w:rFonts w:ascii="Menlo Regular" w:hAnsi="Menlo Regular" w:cs="Menlo Regular"/>
          <w:color w:val="007400"/>
          <w:kern w:val="0"/>
          <w:sz w:val="26"/>
          <w:szCs w:val="26"/>
        </w:rPr>
        <w:t>coding:utf</w:t>
      </w:r>
      <w:proofErr w:type="gramEnd"/>
      <w:r>
        <w:rPr>
          <w:rFonts w:ascii="Menlo Regular" w:hAnsi="Menlo Regular" w:cs="Menlo Regular"/>
          <w:color w:val="007400"/>
          <w:kern w:val="0"/>
          <w:sz w:val="26"/>
          <w:szCs w:val="26"/>
        </w:rPr>
        <w:t>-8 -*-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# </w:t>
      </w:r>
      <w:proofErr w:type="spellStart"/>
      <w:proofErr w:type="gramStart"/>
      <w:r>
        <w:rPr>
          <w:rFonts w:ascii="Menlo Regular" w:hAnsi="Menlo Regular" w:cs="Menlo Regular"/>
          <w:color w:val="007400"/>
          <w:kern w:val="0"/>
          <w:sz w:val="26"/>
          <w:szCs w:val="26"/>
        </w:rPr>
        <w:t>xctool</w:t>
      </w:r>
      <w:proofErr w:type="spellEnd"/>
      <w:proofErr w:type="gramEnd"/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 -workspace "</w:t>
      </w:r>
      <w:proofErr w:type="spellStart"/>
      <w:r>
        <w:rPr>
          <w:rFonts w:ascii="Menlo Regular" w:hAnsi="Menlo Regular" w:cs="Menlo Regular"/>
          <w:color w:val="007400"/>
          <w:kern w:val="0"/>
          <w:sz w:val="26"/>
          <w:szCs w:val="26"/>
        </w:rPr>
        <w:t>Jackpot.xcworkspace</w:t>
      </w:r>
      <w:proofErr w:type="spellEnd"/>
      <w:r>
        <w:rPr>
          <w:rFonts w:ascii="Menlo Regular" w:hAnsi="Menlo Regular" w:cs="Menlo Regular"/>
          <w:color w:val="007400"/>
          <w:kern w:val="0"/>
          <w:sz w:val="26"/>
          <w:szCs w:val="26"/>
        </w:rPr>
        <w:t>" -scheme "Jackpot" -configuration "Release" -</w:t>
      </w:r>
      <w:proofErr w:type="spellStart"/>
      <w:r>
        <w:rPr>
          <w:rFonts w:ascii="Menlo Regular" w:hAnsi="Menlo Regular" w:cs="Menlo Regular"/>
          <w:color w:val="007400"/>
          <w:kern w:val="0"/>
          <w:sz w:val="26"/>
          <w:szCs w:val="26"/>
        </w:rPr>
        <w:t>sdk</w:t>
      </w:r>
      <w:proofErr w:type="spellEnd"/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 "</w:t>
      </w:r>
      <w:proofErr w:type="spellStart"/>
      <w:r>
        <w:rPr>
          <w:rFonts w:ascii="Menlo Regular" w:hAnsi="Menlo Regular" w:cs="Menlo Regular"/>
          <w:color w:val="007400"/>
          <w:kern w:val="0"/>
          <w:sz w:val="26"/>
          <w:szCs w:val="26"/>
        </w:rPr>
        <w:t>iphoneos</w:t>
      </w:r>
      <w:proofErr w:type="spellEnd"/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" CODE_SIGN_IDENTITY="iPhone Distribution: </w:t>
      </w:r>
      <w:proofErr w:type="spellStart"/>
      <w:r>
        <w:rPr>
          <w:rFonts w:ascii="Menlo Regular" w:hAnsi="Menlo Regular" w:cs="Menlo Regular"/>
          <w:color w:val="007400"/>
          <w:kern w:val="0"/>
          <w:sz w:val="26"/>
          <w:szCs w:val="26"/>
        </w:rPr>
        <w:t>hangzhou</w:t>
      </w:r>
      <w:proofErr w:type="spellEnd"/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6"/>
          <w:szCs w:val="26"/>
        </w:rPr>
        <w:t>dacaiwangluokeji</w:t>
      </w:r>
      <w:proofErr w:type="spellEnd"/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6"/>
          <w:szCs w:val="26"/>
        </w:rPr>
        <w:t>Co.,Ltd</w:t>
      </w:r>
      <w:proofErr w:type="spellEnd"/>
      <w:r>
        <w:rPr>
          <w:rFonts w:ascii="Menlo Regular" w:hAnsi="Menlo Regular" w:cs="Menlo Regular"/>
          <w:color w:val="007400"/>
          <w:kern w:val="0"/>
          <w:sz w:val="26"/>
          <w:szCs w:val="26"/>
        </w:rPr>
        <w:t>. (BLU32697WN)" archive -</w:t>
      </w:r>
      <w:proofErr w:type="spellStart"/>
      <w:r>
        <w:rPr>
          <w:rFonts w:ascii="Menlo Regular" w:hAnsi="Menlo Regular" w:cs="Menlo Regular"/>
          <w:color w:val="007400"/>
          <w:kern w:val="0"/>
          <w:sz w:val="26"/>
          <w:szCs w:val="26"/>
        </w:rPr>
        <w:t>archivePath</w:t>
      </w:r>
      <w:proofErr w:type="spellEnd"/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 "/Users/</w:t>
      </w:r>
      <w:proofErr w:type="spellStart"/>
      <w:r>
        <w:rPr>
          <w:rFonts w:ascii="Menlo Regular" w:hAnsi="Menlo Regular" w:cs="Menlo Regular"/>
          <w:color w:val="007400"/>
          <w:kern w:val="0"/>
          <w:sz w:val="26"/>
          <w:szCs w:val="26"/>
        </w:rPr>
        <w:t>wufan</w:t>
      </w:r>
      <w:proofErr w:type="spellEnd"/>
      <w:r>
        <w:rPr>
          <w:rFonts w:ascii="Menlo Regular" w:hAnsi="Menlo Regular" w:cs="Menlo Regular"/>
          <w:color w:val="007400"/>
          <w:kern w:val="0"/>
          <w:sz w:val="26"/>
          <w:szCs w:val="26"/>
        </w:rPr>
        <w:t>/Desktop/archive"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6"/>
          <w:szCs w:val="26"/>
        </w:rPr>
        <w:t>import</w:t>
      </w:r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6"/>
          <w:szCs w:val="26"/>
        </w:rPr>
        <w:t>os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6"/>
          <w:szCs w:val="26"/>
        </w:rPr>
        <w:t>import</w:t>
      </w:r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time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6"/>
          <w:szCs w:val="26"/>
        </w:rPr>
        <w:t>import</w:t>
      </w:r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6"/>
          <w:szCs w:val="26"/>
        </w:rPr>
        <w:t>biplist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6"/>
          <w:szCs w:val="26"/>
        </w:rPr>
        <w:t>class</w:t>
      </w:r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6"/>
          <w:szCs w:val="26"/>
        </w:rPr>
        <w:t>IPABuilder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6"/>
          <w:szCs w:val="26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__</w:t>
      </w:r>
      <w:proofErr w:type="spellStart"/>
      <w:r>
        <w:rPr>
          <w:rFonts w:ascii="Menlo Regular" w:hAnsi="Menlo Regular" w:cs="Menlo Regular"/>
          <w:color w:val="000000"/>
          <w:kern w:val="0"/>
          <w:sz w:val="26"/>
          <w:szCs w:val="26"/>
        </w:rPr>
        <w:t>init</w:t>
      </w:r>
      <w:proofErr w:type="spellEnd"/>
      <w:r>
        <w:rPr>
          <w:rFonts w:ascii="Menlo Regular" w:hAnsi="Menlo Regular" w:cs="Menlo Regular"/>
          <w:color w:val="000000"/>
          <w:kern w:val="0"/>
          <w:sz w:val="26"/>
          <w:szCs w:val="26"/>
        </w:rPr>
        <w:t>__(self):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原始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 builder number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self.old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_bn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当前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 builder number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self.cur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_bn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项目路径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self.project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输出文件前缀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, '20151020_v5.0_501'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self.prefix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_name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输出文件路径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self.output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self.archive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清空命令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,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编译命令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self.clean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_cmd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self.build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_cmd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plist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文件路径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self.project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_info_path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self.watchapp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_info_path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self.watchext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_info_path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self.scheme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pass</w:t>
      </w:r>
      <w:proofErr w:type="gram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编译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xcarchive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文件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def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archive(self):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获取当前工作目录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cwd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os.getcwd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try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切换到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project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目录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os.chdir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self.project_path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清空工程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os.system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self.clean_cmd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print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  <w:r>
        <w:rPr>
          <w:rFonts w:ascii="Heiti SC Light" w:eastAsia="Heiti SC Light" w:hAnsi="Menlo Regular" w:cs="Heiti SC Light" w:hint="eastAsia"/>
          <w:color w:val="1C00CF"/>
          <w:kern w:val="0"/>
          <w:sz w:val="26"/>
          <w:szCs w:val="26"/>
        </w:rPr>
        <w:t>清理失败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...'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False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编译工程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os.system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self.build_cmd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   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print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  <w:r>
        <w:rPr>
          <w:rFonts w:ascii="Heiti SC Light" w:eastAsia="Heiti SC Light" w:hAnsi="Menlo Regular" w:cs="Heiti SC Light" w:hint="eastAsia"/>
          <w:color w:val="1C00CF"/>
          <w:kern w:val="0"/>
          <w:sz w:val="26"/>
          <w:szCs w:val="26"/>
        </w:rPr>
        <w:t>编译失败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...'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False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except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pass</w:t>
      </w:r>
      <w:proofErr w:type="gram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finally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还原工作目录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os.chdir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cwd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True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打包成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 IPA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def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export(self):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pass</w:t>
      </w:r>
      <w:proofErr w:type="gram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def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modify_bundle_number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(self, number):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number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_str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str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(number)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os.system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usr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libexec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PlistBuddy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 xml:space="preserve"> -c "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Set:CFBundleVersion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 xml:space="preserve"> %s" "%s"'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% 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number_str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self.project_info_path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os.system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usr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libexec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PlistBuddy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 xml:space="preserve"> -c "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Set:CFBundleVersion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 xml:space="preserve"> %s" "%s"'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% 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number_str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self.watchapp_info_path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os.system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usr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libexec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PlistBuddy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 xml:space="preserve"> -c "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Set:CFBundleVersion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 xml:space="preserve"> %s" "%s"'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% 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number_str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self.watchext_info_path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pass</w:t>
      </w:r>
      <w:proofErr w:type="gram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def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start(self):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修改版本号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self.modify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_bundle_number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self.cur_bn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not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self.archive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():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self.modify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_bundle_number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self.old_bn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False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self.export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True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class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BuilderConfigure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def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__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init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__(self):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编译参数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, workspace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和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 project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二选一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self.sdk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iphoneos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self.configuration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'Release'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self.sign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self.scheme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self.workspace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self.project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self.archive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原始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 builder number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self.old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_bn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当前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 builder number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self.cur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_bn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项目路径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self.project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info.plist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文件路径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self.project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_info_path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self.watchapp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_info_path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self.watchext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_info_path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编译时中间文件路径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proofErr w:type="spellStart"/>
      <w:proofErr w:type="gramStart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self.build</w:t>
      </w:r>
      <w:proofErr w:type="gramEnd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_path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 = 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输出路径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self.output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输出文件前缀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, '20151020_v5.0_501'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self.prefix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_name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清空命令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,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编译命令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self.clean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_cmd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self.build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_cmd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编译时间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self.build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_date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#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self.adhoc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_profile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self.appstore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_profile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检查参数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def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verify_parameter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(self):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len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self.sign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) ==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print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'sign can not be null.'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False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len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self.workspace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) ==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and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len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self.project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) ==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print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'workspace or project can not be null.'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False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len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self.scheme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) ==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print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'scheme can not be null.'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False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True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序列化命令参数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def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serialize_cmd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(self,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parameter_kvs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parameter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_list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[]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for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(key, value)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in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parameter_kvs.items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():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空格连接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key.startswith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'-'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parameter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_list.append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(key +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 xml:space="preserve">' 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+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'"'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+ value +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'"'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等号连接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else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parameter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_list.append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(key +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'='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+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'"'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+ value +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'"'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 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.join(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parameter_list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生成项目配置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def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init_configure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(self):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读取配置文件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,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实现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 Build Number + 1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project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_info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biplist.readPlist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self.project_info_path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version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project_info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[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CFBundleShortVersionString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_number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project_info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[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CFBundleVersion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day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_time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time.strftime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'%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Y%m%d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self.build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_date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day_time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self.old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_bn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int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build_number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如果外部没有指定版本号，则进行自增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self.cur_bn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self.cur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_bn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self.old_bn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+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1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输出目录名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self.prefix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_name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'%s_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v%s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_%d'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% 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day_time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, version,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self.cur_bn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生成编译命令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def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generate_cmd_line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(self):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清空工程命令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parameter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_kvs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{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# '-</w:t>
      </w:r>
      <w:proofErr w:type="gramStart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workspace'</w:t>
      </w:r>
      <w:proofErr w:type="gramEnd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self.workspace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,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'-</w:t>
      </w:r>
      <w:proofErr w:type="gram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scheme'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self.scheme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,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'-</w:t>
      </w:r>
      <w:proofErr w:type="gram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configuration'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self.configuration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,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'-</w:t>
      </w:r>
      <w:proofErr w:type="spellStart"/>
      <w:proofErr w:type="gram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sdk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self.sdk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}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len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self.workspace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parameter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_kvs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[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'-workspace'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self.workspace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else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parameter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_kvs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[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'-project'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self.project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self.clean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_cmd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xctool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 xml:space="preserve"> %s clean'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%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self.serialize_cmd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parameter_kvs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self.output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os.path.join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self.output_path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self.prefix_name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self.archive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os.path.join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self.output_path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,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'%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s.xcarchive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%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self.scheme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编译工程命令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parameter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_kvs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{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# '-</w:t>
      </w:r>
      <w:proofErr w:type="gramStart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workspace'</w:t>
      </w:r>
      <w:proofErr w:type="gramEnd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self.workspace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,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'-</w:t>
      </w:r>
      <w:proofErr w:type="gram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scheme'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self.scheme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,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'-</w:t>
      </w:r>
      <w:proofErr w:type="gram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configuration'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self.configuration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,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'-</w:t>
      </w:r>
      <w:proofErr w:type="spellStart"/>
      <w:proofErr w:type="gram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sdk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self.sdk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,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# '-</w:t>
      </w:r>
      <w:proofErr w:type="spellStart"/>
      <w:proofErr w:type="gramStart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archivePath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'</w:t>
      </w:r>
      <w:proofErr w:type="gramEnd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archive_path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,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'CODE_SIGN_IDENTITY'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self.sign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}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len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self.workspace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parameter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_kvs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[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'-workspace'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self.workspace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else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parameter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_kvs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[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'-project'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self.project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self.build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_cmd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xctool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 xml:space="preserve"> %s archive -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archivePath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 xml:space="preserve"> "%s"'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% 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self.serialize_cmd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parameter_kvs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),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self.archive_path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def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ipa_builder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(self):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not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self.verify_parameter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():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None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self.init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_configure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self.generate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_cmd_line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IPABuilder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builder.project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self.project_path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builder.build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_cmd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self.build_cmd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builder.clean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_cmd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self.clean_cmd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builder.cur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_bn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self.cur_bn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builder.old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_bn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self.old_bn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builder.project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_info_path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self.project_info_path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builder.watchapp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_info_path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self.watchapp_info_path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builder.watchext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_info_path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self.watchext_info_path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builder.archive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self.archive_path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builder.output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self.output_path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builder.scheme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self.scheme</w:t>
      </w:r>
      <w:proofErr w:type="spellEnd"/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builder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proofErr w:type="gramStart"/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__name__ ==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'__main__'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_configure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BuilderConfigure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证书，工程名称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_configure.sign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 xml:space="preserve">'iPhone Distribution: 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hangzhou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dacaiwangluokeji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Co.,Ltd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. (BLU32697WN)'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_configure.scheme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'Jackpot'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_configure.workspace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Jackpot.xcworkspace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项目路径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_configure.project_path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'/Users/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wufan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/Workspace/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git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/Jackpot'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info.plist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文件路径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_configure.project_info_path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'/Users/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wufan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/Workspace/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git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/Jackpot/Jackpot/Supporting Files/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Info.plist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_configure.watchapp_info_path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'/Users/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wufan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/Workspace/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git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 xml:space="preserve">/Jackpot/Jackpot 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WatchKit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 xml:space="preserve"> App/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Info.plist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_configure.watchext_info_path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'/Users/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wufan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/Workspace/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git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 xml:space="preserve">/Jackpot/Jackpot 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WatchKit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 xml:space="preserve"> Extension/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Info.plist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输出路径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_configure.output_path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'/Users/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wufan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/Workspace/package'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_configure.output_path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'/Users/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wufan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/Library/Developer/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Xcode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/Archives'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指定内部版本号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_configure.cur_bn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505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#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组装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ipa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_builder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builder_configure.ipa_builder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ipa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_builder.start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()</w:t>
      </w:r>
    </w:p>
    <w:p w:rsidR="004B183F" w:rsidRDefault="004B183F" w:rsidP="004B183F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:rsidR="004B183F" w:rsidRPr="002D7225" w:rsidRDefault="004B183F" w:rsidP="00A05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</w:p>
    <w:sectPr w:rsidR="004B183F" w:rsidRPr="002D7225" w:rsidSect="00C71EC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225"/>
    <w:rsid w:val="001920EA"/>
    <w:rsid w:val="002D7225"/>
    <w:rsid w:val="004B183F"/>
    <w:rsid w:val="00A0514A"/>
    <w:rsid w:val="00B373DA"/>
    <w:rsid w:val="00C7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005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2280</Words>
  <Characters>13002</Characters>
  <Application>Microsoft Macintosh Word</Application>
  <DocSecurity>0</DocSecurity>
  <Lines>108</Lines>
  <Paragraphs>30</Paragraphs>
  <ScaleCrop>false</ScaleCrop>
  <Company/>
  <LinksUpToDate>false</LinksUpToDate>
  <CharactersWithSpaces>15252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ray</dc:creator>
  <cp:keywords/>
  <dc:description/>
  <cp:lastModifiedBy>Ray ray</cp:lastModifiedBy>
  <cp:revision>1</cp:revision>
  <dcterms:created xsi:type="dcterms:W3CDTF">2015-11-23T08:27:00Z</dcterms:created>
  <dcterms:modified xsi:type="dcterms:W3CDTF">2015-11-23T09:25:00Z</dcterms:modified>
</cp:coreProperties>
</file>