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4AE9" w14:textId="16E04032" w:rsidR="002E1CFD" w:rsidRDefault="002E1CFD" w:rsidP="002E1CFD">
      <w:pPr>
        <w:pStyle w:val="Title"/>
      </w:pPr>
      <w:r>
        <w:t xml:space="preserve">HPMS </w:t>
      </w:r>
      <w:r w:rsidR="0013350B">
        <w:t>VM</w:t>
      </w:r>
    </w:p>
    <w:p w14:paraId="70E456D9" w14:textId="0B09196A" w:rsidR="002E1CFD" w:rsidRDefault="002E1CFD" w:rsidP="002E1CFD">
      <w:pPr>
        <w:pStyle w:val="Heading1"/>
      </w:pPr>
      <w:r>
        <w:t>Concept</w:t>
      </w:r>
    </w:p>
    <w:p w14:paraId="7720BFF6" w14:textId="571CC7F0" w:rsidR="002E1CFD" w:rsidRPr="00790750" w:rsidRDefault="0013350B" w:rsidP="002E1CFD">
      <w:pPr>
        <w:rPr>
          <w:lang w:val="it-IT"/>
        </w:rPr>
      </w:pPr>
      <w:r>
        <w:rPr>
          <w:lang w:val="it-IT"/>
        </w:rPr>
        <w:t>Tutta la componente di gameplay viene gestita tramite script LUA.</w:t>
      </w:r>
    </w:p>
    <w:p w14:paraId="0795FBB9" w14:textId="124919F0" w:rsidR="002E1CFD" w:rsidRPr="00790750" w:rsidRDefault="0013350B" w:rsidP="002E1CFD">
      <w:pPr>
        <w:pStyle w:val="Heading1"/>
        <w:rPr>
          <w:lang w:val="it-IT"/>
        </w:rPr>
      </w:pPr>
      <w:r>
        <w:rPr>
          <w:lang w:val="it-IT"/>
        </w:rPr>
        <w:t>Funzioni</w:t>
      </w:r>
    </w:p>
    <w:p w14:paraId="074C2E52" w14:textId="46170866" w:rsidR="002E1CFD" w:rsidRDefault="0013350B" w:rsidP="002E1CFD">
      <w:pPr>
        <w:rPr>
          <w:lang w:val="it-IT"/>
        </w:rPr>
      </w:pPr>
      <w:r>
        <w:rPr>
          <w:lang w:val="it-IT"/>
        </w:rPr>
        <w:t>In seguito le funzioni messe a disposizione dalla Virtual Machine per interfacciarsi al motore.</w:t>
      </w:r>
    </w:p>
    <w:p w14:paraId="4B25604B" w14:textId="0EBB0FCE" w:rsidR="0013350B" w:rsidRPr="00790750" w:rsidRDefault="0013350B" w:rsidP="0013350B">
      <w:pPr>
        <w:pStyle w:val="Heading2"/>
        <w:rPr>
          <w:lang w:val="it-IT"/>
        </w:rPr>
      </w:pPr>
      <w:r>
        <w:rPr>
          <w:lang w:val="it-IT"/>
        </w:rPr>
        <w:t>Gestione Assets</w:t>
      </w:r>
    </w:p>
    <w:p w14:paraId="383C76CB" w14:textId="77777777" w:rsidR="0013350B" w:rsidRPr="0013350B" w:rsidRDefault="0013350B" w:rsidP="00133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e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make_entity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'data/out/01.hdat'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new entity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delete_entity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Safe deletes and entity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b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make_background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'data/resources/textures/B01_B.png'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new background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delete_background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Safe deletes a background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p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make_picture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'data/resources/textures/B01_P.png'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new foreground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delete_picture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p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Safe deletes a foreground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make_depth_mask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'data/resources/textures/B01_D.png'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new depth mask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delete_depth_mask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Safe deletes a depth mask image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add_entity_to_scene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scene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Adds an entity to world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add_picture_to_scene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b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scene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Adds a picture to world</w:t>
      </w:r>
    </w:p>
    <w:p w14:paraId="6EFCC2F4" w14:textId="50A688B5" w:rsidR="0013350B" w:rsidRDefault="0013350B" w:rsidP="002E1CFD">
      <w:pPr>
        <w:rPr>
          <w:lang w:val="it-IT"/>
        </w:rPr>
      </w:pPr>
    </w:p>
    <w:p w14:paraId="236365EE" w14:textId="02DFA857" w:rsidR="0013350B" w:rsidRDefault="0013350B" w:rsidP="0013350B">
      <w:pPr>
        <w:pStyle w:val="Heading2"/>
        <w:rPr>
          <w:lang w:val="it-IT"/>
        </w:rPr>
      </w:pPr>
      <w:r>
        <w:rPr>
          <w:lang w:val="it-IT"/>
        </w:rPr>
        <w:t>Gestione Entità</w:t>
      </w:r>
    </w:p>
    <w:p w14:paraId="44C0B96C" w14:textId="77777777" w:rsidR="0013350B" w:rsidRPr="0013350B" w:rsidRDefault="0013350B" w:rsidP="00133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position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position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rotation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from_axis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to_radians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rotation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scale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scale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anim_index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current entity animation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anim_frame_index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frame for current entity animation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visible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 xml:space="preserve">true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visibility flag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anim_loop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 xml:space="preserve">false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loop animation flag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anim_play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 xml:space="preserve">true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entity play animation flag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p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alpha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picture alpha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p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100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picture x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p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50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picture 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p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visible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i/>
          <w:iCs/>
          <w:color w:val="CC6ACC"/>
          <w:sz w:val="18"/>
          <w:szCs w:val="18"/>
          <w:lang w:eastAsia="en-GB"/>
        </w:rPr>
        <w:t xml:space="preserve">true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picture visibility flag</w:t>
      </w:r>
    </w:p>
    <w:p w14:paraId="5949B592" w14:textId="77777777" w:rsidR="0013350B" w:rsidRPr="0013350B" w:rsidRDefault="0013350B" w:rsidP="0013350B">
      <w:pPr>
        <w:rPr>
          <w:lang w:val="it-IT"/>
        </w:rPr>
      </w:pPr>
    </w:p>
    <w:p w14:paraId="7D11FCEF" w14:textId="53D29BCE" w:rsidR="0013350B" w:rsidRDefault="0013350B" w:rsidP="0013350B">
      <w:pPr>
        <w:pStyle w:val="Heading2"/>
        <w:rPr>
          <w:lang w:val="it-IT"/>
        </w:rPr>
      </w:pPr>
      <w:r>
        <w:rPr>
          <w:lang w:val="it-IT"/>
        </w:rPr>
        <w:t>Funzioni Matematiche</w:t>
      </w:r>
    </w:p>
    <w:p w14:paraId="45871AD8" w14:textId="77777777" w:rsidR="0013350B" w:rsidRPr="0013350B" w:rsidRDefault="0013350B" w:rsidP="00133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r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to_radians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Convert degrees to radians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to_degrees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Convert radians to degrees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q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quat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empty quaternion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q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quat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quaternion with w, x, y, z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q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from_axis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to_radians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quaternion from euler angles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q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quat_mult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quaternion as multiplication of two quaternions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w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1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w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x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y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q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z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z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lastRenderedPageBreak/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empty vector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vector with x, 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vec2_add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vector as sum of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vec2_sub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vector as subtraction of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vec2_mult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vector as multiplication of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v2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vec2_div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2 dimensions vector as division of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dist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vec2_dist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distance between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dot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vec2_dot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scalar product between two 2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x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v2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y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empty vector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vector with x, y, z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vec3_add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vector as sum of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vec3_sub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vector as subtraction of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vec3_mult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vector as multiplication of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v3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vec3_div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3 dimensions vector as division of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dist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vec3_dist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distance between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dot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vec3_dot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scalar product between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cross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vec3_cross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cross product between two 3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x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y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z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z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empty vector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vector with x, y, z, w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vec4_add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vector as sum of two 4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vec4_sub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vector as subtraction of two 4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vec4_mult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vector as multiplication of two 4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v4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vec4_div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 dimensions vector as division of two 4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dot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vec4_dot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Calculates scalar product between two 4 dimensions vectors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x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x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y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y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z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z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v4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w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 xml:space="preserve">0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w property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m4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()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4x4 matrix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m4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mat4_add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4x4 matrix as sum of two 4x4 matrices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m4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mat4_sub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4x4 matrix as subtraction of two 4x4 matrices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m4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mat4_mult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4x4 matrix as multiplication of two 4x4 matrices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m4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mat4_div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m4_a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m4_b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Creates 4x4 matrix as division of two 4x4 matrices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el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mat4_elem_at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m4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Returns matrix element at given index</w:t>
      </w:r>
    </w:p>
    <w:p w14:paraId="629E4F64" w14:textId="77777777" w:rsidR="0013350B" w:rsidRPr="0013350B" w:rsidRDefault="0013350B" w:rsidP="0013350B">
      <w:pPr>
        <w:rPr>
          <w:lang w:val="it-IT"/>
        </w:rPr>
      </w:pPr>
    </w:p>
    <w:p w14:paraId="4F7E40DD" w14:textId="77777777" w:rsidR="0013350B" w:rsidRDefault="0013350B" w:rsidP="002E1CFD">
      <w:pPr>
        <w:rPr>
          <w:lang w:val="it-IT"/>
        </w:rPr>
      </w:pPr>
    </w:p>
    <w:p w14:paraId="5F348653" w14:textId="5C840344" w:rsidR="0013350B" w:rsidRDefault="0013350B" w:rsidP="0013350B">
      <w:pPr>
        <w:pStyle w:val="Heading2"/>
        <w:rPr>
          <w:lang w:val="it-IT"/>
        </w:rPr>
      </w:pPr>
      <w:r>
        <w:rPr>
          <w:lang w:val="it-IT"/>
        </w:rPr>
        <w:lastRenderedPageBreak/>
        <w:t>Gestione Input</w:t>
      </w:r>
    </w:p>
    <w:p w14:paraId="28F1BA47" w14:textId="77777777" w:rsidR="0013350B" w:rsidRPr="0013350B" w:rsidRDefault="0013350B" w:rsidP="00133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k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key_event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key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Returns the current triggered key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 xml:space="preserve">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key_event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input_type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Returns the type of input for triggered key</w:t>
      </w:r>
    </w:p>
    <w:p w14:paraId="7A0F8BAD" w14:textId="77777777" w:rsidR="0013350B" w:rsidRPr="00790750" w:rsidRDefault="0013350B" w:rsidP="002E1CFD">
      <w:pPr>
        <w:rPr>
          <w:lang w:val="it-IT"/>
        </w:rPr>
      </w:pPr>
    </w:p>
    <w:p w14:paraId="77F07106" w14:textId="01FBE860" w:rsidR="00C70696" w:rsidRDefault="0013350B" w:rsidP="0013350B">
      <w:pPr>
        <w:pStyle w:val="Heading2"/>
        <w:rPr>
          <w:lang w:val="it-IT"/>
        </w:rPr>
      </w:pPr>
      <w:bookmarkStart w:id="0" w:name="_GoBack"/>
      <w:r>
        <w:rPr>
          <w:lang w:val="it-IT"/>
        </w:rPr>
        <w:t>Gestione Scena</w:t>
      </w:r>
    </w:p>
    <w:bookmarkEnd w:id="0"/>
    <w:p w14:paraId="3D6AC397" w14:textId="77777777" w:rsidR="0013350B" w:rsidRPr="0013350B" w:rsidRDefault="0013350B" w:rsidP="00133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scene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ambient_light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ambient light for current scene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camera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position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camera position for current scene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camera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 xml:space="preserve">rotation 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vec3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BF6060"/>
          <w:sz w:val="18"/>
          <w:szCs w:val="18"/>
          <w:lang w:eastAsia="en-GB"/>
        </w:rPr>
        <w:t>hpms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.</w:t>
      </w:r>
      <w:r w:rsidRPr="0013350B">
        <w:rPr>
          <w:rFonts w:ascii="Courier New" w:eastAsia="Times New Roman" w:hAnsi="Courier New" w:cs="Courier New"/>
          <w:color w:val="A39D2B"/>
          <w:sz w:val="18"/>
          <w:szCs w:val="18"/>
          <w:lang w:eastAsia="en-GB"/>
        </w:rPr>
        <w:t>to_radians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13350B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0</w:t>
      </w:r>
      <w:r w:rsidRPr="0013350B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) </w:t>
      </w:r>
      <w:r w:rsidRPr="0013350B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-- Get and set camera rotation for current scene</w:t>
      </w:r>
    </w:p>
    <w:p w14:paraId="380E6D0A" w14:textId="77777777" w:rsidR="0013350B" w:rsidRPr="00790750" w:rsidRDefault="0013350B" w:rsidP="002E1CFD">
      <w:pPr>
        <w:rPr>
          <w:lang w:val="it-IT"/>
        </w:rPr>
      </w:pPr>
    </w:p>
    <w:sectPr w:rsidR="0013350B" w:rsidRPr="0079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28C"/>
    <w:multiLevelType w:val="hybridMultilevel"/>
    <w:tmpl w:val="1D1AD2C0"/>
    <w:lvl w:ilvl="0" w:tplc="C8C81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405"/>
    <w:rsid w:val="00031405"/>
    <w:rsid w:val="0012307D"/>
    <w:rsid w:val="0013350B"/>
    <w:rsid w:val="001852FB"/>
    <w:rsid w:val="001D7FFD"/>
    <w:rsid w:val="00201127"/>
    <w:rsid w:val="0020416B"/>
    <w:rsid w:val="002342D6"/>
    <w:rsid w:val="00250B70"/>
    <w:rsid w:val="002D7FCF"/>
    <w:rsid w:val="002E1CFD"/>
    <w:rsid w:val="00306D9B"/>
    <w:rsid w:val="00323150"/>
    <w:rsid w:val="0033426D"/>
    <w:rsid w:val="00341BB4"/>
    <w:rsid w:val="003563E1"/>
    <w:rsid w:val="003912AF"/>
    <w:rsid w:val="003D35C4"/>
    <w:rsid w:val="00517B16"/>
    <w:rsid w:val="006D151C"/>
    <w:rsid w:val="007365D6"/>
    <w:rsid w:val="00790750"/>
    <w:rsid w:val="007B1D8B"/>
    <w:rsid w:val="00912B22"/>
    <w:rsid w:val="009873C1"/>
    <w:rsid w:val="00B2297C"/>
    <w:rsid w:val="00BD05D9"/>
    <w:rsid w:val="00BF30A6"/>
    <w:rsid w:val="00C70696"/>
    <w:rsid w:val="00D8789C"/>
    <w:rsid w:val="00DD2748"/>
    <w:rsid w:val="00E75C18"/>
    <w:rsid w:val="00EC1CC2"/>
    <w:rsid w:val="00ED5594"/>
    <w:rsid w:val="00F00F9C"/>
    <w:rsid w:val="00F235D8"/>
    <w:rsid w:val="00F6146F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2FA"/>
  <w15:chartTrackingRefBased/>
  <w15:docId w15:val="{89F50D41-AAA9-4E93-8289-7618721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9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3E1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Greppi Niccolò</dc:creator>
  <cp:keywords/>
  <dc:description/>
  <cp:lastModifiedBy>Greppi Niccolò</cp:lastModifiedBy>
  <cp:revision>15</cp:revision>
  <dcterms:created xsi:type="dcterms:W3CDTF">2018-10-23T12:19:00Z</dcterms:created>
  <dcterms:modified xsi:type="dcterms:W3CDTF">2019-04-02T12:40:00Z</dcterms:modified>
</cp:coreProperties>
</file>