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6B10B6" wp14:paraId="0686CA70" wp14:textId="2D467D17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RAY HONG</w:t>
      </w:r>
    </w:p>
    <w:p xmlns:wp14="http://schemas.microsoft.com/office/word/2010/wordml" w:rsidP="5C6B10B6" wp14:paraId="184CBB58" wp14:textId="7377F900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Singaporean</w:t>
      </w:r>
      <w:r>
        <w:br/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📞 9023 6048 | ✉️ </w:t>
      </w:r>
      <w:hyperlink r:id="R5381db74ef1a4dbe">
        <w:r w:rsidRPr="5C6B10B6" w:rsidR="5C3208A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Lvnhong@gmail.com</w:t>
        </w:r>
      </w:hyperlink>
      <w:r>
        <w:br/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itHub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9cd044f868d04d7c">
        <w:r w:rsidRPr="5C6B10B6" w:rsidR="5C3208A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https://github.com/Ray19823</w:t>
        </w:r>
      </w:hyperlink>
      <w:r>
        <w:br/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inkedIn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89e8f3f252f74b9a">
        <w:r w:rsidRPr="5C6B10B6" w:rsidR="5C3208AC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https://www.linkedin.com/in/ming-t-53297534b/</w:t>
        </w:r>
      </w:hyperlink>
    </w:p>
    <w:p xmlns:wp14="http://schemas.microsoft.com/office/word/2010/wordml" wp14:paraId="552E42DB" wp14:textId="555F333A"/>
    <w:p xmlns:wp14="http://schemas.microsoft.com/office/word/2010/wordml" w:rsidP="5C6B10B6" wp14:paraId="129046BD" wp14:textId="20463758">
      <w:pPr>
        <w:pStyle w:val="Heading2"/>
        <w:spacing w:before="299" w:beforeAutospacing="off" w:after="299" w:afterAutospacing="off"/>
      </w:pP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PROFESSIONAL SUMMARY</w:t>
      </w:r>
    </w:p>
    <w:p xmlns:wp14="http://schemas.microsoft.com/office/word/2010/wordml" w:rsidP="5C6B10B6" wp14:paraId="4D91E5A7" wp14:textId="23006D15">
      <w:pPr>
        <w:spacing w:before="240" w:beforeAutospacing="off" w:after="240" w:afterAutospacing="off"/>
      </w:pP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Junior Backend / 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Fullstack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Developer with strong foundations in backend systems, REST APIs, databases, and modern software engineering workflows. Experienced in building 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fullstack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backend applications using Node.js, Next.js, PostgreSQL, Prisma ORM, C#, Java, and SQL, with exposure to MVC architecture, authentication, CI/CD pipelines, and 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DevSecOps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practices.</w:t>
      </w:r>
    </w:p>
    <w:p xmlns:wp14="http://schemas.microsoft.com/office/word/2010/wordml" w:rsidP="5C6B10B6" wp14:paraId="3F6F6726" wp14:textId="3EC9258C">
      <w:pPr>
        <w:spacing w:before="240" w:beforeAutospacing="off" w:after="240" w:afterAutospacing="off"/>
      </w:pP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production-style academic and personal projects involving CRUD APIs, database-backed systems, analytics dashboards, secure authentication workflows, and containerized development environments. Hands-on exposure to Docker, Jenkins CI/CD pipelines, SonarQube static analysis, 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Trivy</w:t>
      </w: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vulnerability scanning, and Kubernetes fundamentals.</w:t>
      </w:r>
    </w:p>
    <w:p xmlns:wp14="http://schemas.microsoft.com/office/word/2010/wordml" w:rsidP="5C6B10B6" wp14:paraId="30177ADE" wp14:textId="1D736C77">
      <w:pPr>
        <w:spacing w:before="240" w:beforeAutospacing="off" w:after="240" w:afterAutospacing="off"/>
      </w:pPr>
      <w:r w:rsidRPr="2803937B" w:rsidR="63B32D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Previously worked in IT support and systems-related roles, developing strong troubleshooting, operational, and system-level problem-solving skills now applied to backend software engineering and application development.</w:t>
      </w:r>
    </w:p>
    <w:p xmlns:wp14="http://schemas.microsoft.com/office/word/2010/wordml" w:rsidP="2803937B" wp14:paraId="302DC8AA" wp14:textId="63C773C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6054BDAA" wp14:textId="212F0C9E"/>
    <w:p xmlns:wp14="http://schemas.microsoft.com/office/word/2010/wordml" w:rsidP="5C6B10B6" wp14:paraId="75067F34" wp14:textId="752165D3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CORE SOFTWARE ENGINEERING SKILLS</w:t>
      </w:r>
    </w:p>
    <w:p xmlns:wp14="http://schemas.microsoft.com/office/word/2010/wordml" w:rsidP="5C6B10B6" wp14:paraId="38C60596" wp14:textId="0C2B9E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Backend and server-side application development (Node.js, REST APIs)</w:t>
      </w:r>
    </w:p>
    <w:p xmlns:wp14="http://schemas.microsoft.com/office/word/2010/wordml" w:rsidP="5C6B10B6" wp14:paraId="6B234ED6" wp14:textId="5FB9C6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Database-driven application design and CRUD operations</w:t>
      </w:r>
    </w:p>
    <w:p xmlns:wp14="http://schemas.microsoft.com/office/word/2010/wordml" w:rsidP="5C6B10B6" wp14:paraId="6BD29006" wp14:textId="74F6BF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Frontend development using HTML, CSS, and JavaScript</w:t>
      </w:r>
    </w:p>
    <w:p xmlns:wp14="http://schemas.microsoft.com/office/word/2010/wordml" w:rsidP="5C6B10B6" wp14:paraId="4612803C" wp14:textId="22529A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Object-Oriented Programming (OOP) fundamentals</w:t>
      </w:r>
    </w:p>
    <w:p xmlns:wp14="http://schemas.microsoft.com/office/word/2010/wordml" w:rsidP="5C6B10B6" wp14:paraId="0187A8CB" wp14:textId="221374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Input validation, debugging, and error handling</w:t>
      </w:r>
    </w:p>
    <w:p xmlns:wp14="http://schemas.microsoft.com/office/word/2010/wordml" w:rsidP="5C6B10B6" wp14:paraId="1AB865D4" wp14:textId="7FD847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Unit testing and application workflow verification</w:t>
      </w:r>
    </w:p>
    <w:p xmlns:wp14="http://schemas.microsoft.com/office/word/2010/wordml" w:rsidP="5C6B10B6" wp14:paraId="12836DDC" wp14:textId="1D7D6A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Automation and scripting using Python</w:t>
      </w:r>
    </w:p>
    <w:p xmlns:wp14="http://schemas.microsoft.com/office/word/2010/wordml" w:rsidP="5C6B10B6" wp14:paraId="07233E31" wp14:textId="282B3D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Version control using Git</w:t>
      </w:r>
    </w:p>
    <w:p xmlns:wp14="http://schemas.microsoft.com/office/word/2010/wordml" w:rsidP="5C6B10B6" wp14:paraId="763B04C1" wp14:textId="76DD70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System-level root-cause analysis and troubleshooting</w:t>
      </w:r>
    </w:p>
    <w:p xmlns:wp14="http://schemas.microsoft.com/office/word/2010/wordml" wp14:paraId="633076C5" wp14:textId="5DB027E7"/>
    <w:p xmlns:wp14="http://schemas.microsoft.com/office/word/2010/wordml" w:rsidP="5C6B10B6" wp14:paraId="12C740D9" wp14:textId="76D06077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TECHNICAL SKILLS</w:t>
      </w:r>
    </w:p>
    <w:p w:rsidR="4D496B12" w:rsidP="2803937B" w:rsidRDefault="4D496B12" w14:paraId="7D0E9495" w14:textId="1F8D882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Languages: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JavaScript</w:t>
      </w:r>
      <w:r w:rsidRPr="2803937B" w:rsidR="0FB5C8D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/TypeScript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Python, C#, Java, SQL, HTML, CS</w:t>
      </w:r>
      <w:r w:rsidRPr="2803937B" w:rsidR="53CEA59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>
        <w:br/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Frameworks</w:t>
      </w:r>
      <w:r w:rsidRPr="2803937B" w:rsidR="52C4AB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803937B" w:rsidR="269405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Backend</w:t>
      </w:r>
      <w:r w:rsidRPr="2803937B" w:rsidR="145AD56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Concepts</w:t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03937B" w:rsidR="63ACAA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Node.js, Express.js, Next.js,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REST APIs, </w:t>
      </w:r>
      <w:r w:rsidRPr="2803937B" w:rsidR="5427C6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CRUD,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MVC </w:t>
      </w:r>
      <w:r w:rsidRPr="2803937B" w:rsidR="275EF7D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Architectur</w:t>
      </w:r>
      <w:r w:rsidRPr="2803937B" w:rsidR="6643B95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803937B" w:rsidR="09844C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803937B" w:rsidR="09844C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Authentication, Validation, Secure API Design, SDLC, Agile fundamentals</w:t>
      </w:r>
      <w:r>
        <w:br/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Databases</w:t>
      </w:r>
      <w:r w:rsidRPr="2803937B" w:rsidR="6CE7EB1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ORM</w:t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03937B" w:rsidR="17BF57F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PostgreSQL,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SQL Server, MySQL</w:t>
      </w:r>
      <w:r w:rsidRPr="2803937B" w:rsidR="10977B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Prisma ORM</w:t>
      </w:r>
      <w:r>
        <w:br/>
      </w:r>
      <w:r w:rsidRPr="2803937B" w:rsidR="2C06328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Developer </w:t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Tools: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03937B" w:rsidR="32713A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Git, GitHub, Postman,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2803937B" w:rsidR="2AFDC3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Code,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PyCharm,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Jupyte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Notebook</w:t>
      </w:r>
      <w:r>
        <w:br/>
      </w:r>
      <w:r w:rsidRPr="2803937B" w:rsidR="59D45D3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Operating Systems</w:t>
      </w:r>
      <w:r w:rsidRPr="2803937B" w:rsidR="252ACC6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803937B" w:rsidR="252ACC6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Windows, macOS, Linux</w:t>
      </w:r>
    </w:p>
    <w:p xmlns:wp14="http://schemas.microsoft.com/office/word/2010/wordml" wp14:paraId="6989FDF1" wp14:textId="463A628E"/>
    <w:p xmlns:wp14="http://schemas.microsoft.com/office/word/2010/wordml" w:rsidP="5C6B10B6" wp14:paraId="6EDE468E" wp14:textId="2EEF53DC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PROJECTS</w:t>
      </w:r>
    </w:p>
    <w:p xmlns:wp14="http://schemas.microsoft.com/office/word/2010/wordml" w:rsidP="5C6B10B6" wp14:paraId="6FDF1CFF" wp14:textId="7DE0332F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Academic and applied projects from Diploma in Full-Stack Development and BCG RISE program</w:t>
      </w:r>
    </w:p>
    <w:p xmlns:wp14="http://schemas.microsoft.com/office/word/2010/wordml" w:rsidP="5C6B10B6" wp14:paraId="0ACC0F12" wp14:textId="6AA2BA93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Server-Side Development Projects</w:t>
      </w:r>
    </w:p>
    <w:p xmlns:wp14="http://schemas.microsoft.com/office/word/2010/wordml" w:rsidP="5C6B10B6" wp14:paraId="6BE18BA3" wp14:textId="5D2A34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Built RESTful APIs using Node.js, Express, and SQL supporting full CRUD operations</w:t>
      </w:r>
    </w:p>
    <w:p xmlns:wp14="http://schemas.microsoft.com/office/word/2010/wordml" w:rsidP="5C6B10B6" wp14:paraId="79F3057E" wp14:textId="1670D5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Implemented input validation and error handling to ensure data integrity</w:t>
      </w:r>
    </w:p>
    <w:p xmlns:wp14="http://schemas.microsoft.com/office/word/2010/wordml" w:rsidP="5C6B10B6" wp14:paraId="0BCAF5C0" wp14:textId="7B78D0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Tested endpoints and debugged request/response flows</w:t>
      </w:r>
    </w:p>
    <w:p xmlns:wp14="http://schemas.microsoft.com/office/word/2010/wordml" w:rsidP="5C6B10B6" wp14:paraId="20796F86" wp14:textId="65273834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 Development Projects</w:t>
      </w:r>
    </w:p>
    <w:p xmlns:wp14="http://schemas.microsoft.com/office/word/2010/wordml" w:rsidP="5C6B10B6" wp14:paraId="0BFC86C6" wp14:textId="246FEA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Designed relational schemas and implemented SQL queries (JOIN, INSERT, UPDATE, DELETE)</w:t>
      </w:r>
    </w:p>
    <w:p xmlns:wp14="http://schemas.microsoft.com/office/word/2010/wordml" w:rsidP="5C6B10B6" wp14:paraId="56CF6B2E" wp14:textId="690C73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Integrated databases with backend applications for persistent storage</w:t>
      </w:r>
    </w:p>
    <w:p xmlns:wp14="http://schemas.microsoft.com/office/word/2010/wordml" w:rsidP="5C6B10B6" wp14:paraId="2FF49457" wp14:textId="68CA9B30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Frontend Development Projects</w:t>
      </w:r>
    </w:p>
    <w:p xmlns:wp14="http://schemas.microsoft.com/office/word/2010/wordml" w:rsidP="5C6B10B6" wp14:paraId="3647D467" wp14:textId="3A4436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Developed responsive interfaces using HTML, CSS, and JavaScript</w:t>
      </w:r>
    </w:p>
    <w:p xmlns:wp14="http://schemas.microsoft.com/office/word/2010/wordml" w:rsidP="5C6B10B6" wp14:paraId="14E3878F" wp14:textId="37DDDD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Integrated frontend components with backend APIs</w:t>
      </w:r>
    </w:p>
    <w:p xmlns:wp14="http://schemas.microsoft.com/office/word/2010/wordml" w:rsidP="5C6B10B6" wp14:paraId="4732D22B" wp14:textId="6825E263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Programming Fundamentals Projects</w:t>
      </w:r>
    </w:p>
    <w:p xmlns:wp14="http://schemas.microsoft.com/office/word/2010/wordml" w:rsidP="5C6B10B6" wp14:paraId="6F7298B1" wp14:textId="6C714B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Implemented modular programs using Python, Java, </w:t>
      </w:r>
      <w:r w:rsidRPr="2803937B" w:rsidR="2243101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xmlns:wp14="http://schemas.microsoft.com/office/word/2010/wordml" w:rsidP="5C6B10B6" wp14:paraId="6FCE9BE3" wp14:textId="7463D1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Applied control structures, functions, and clean coding principles</w:t>
      </w:r>
    </w:p>
    <w:p xmlns:wp14="http://schemas.microsoft.com/office/word/2010/wordml" wp14:paraId="6CB5D331" wp14:textId="3A43D011"/>
    <w:p xmlns:wp14="http://schemas.microsoft.com/office/word/2010/wordml" w:rsidP="5C6B10B6" wp14:paraId="34465F91" wp14:textId="41FC6252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PROFESSIONAL EXPERIENCE</w:t>
      </w:r>
    </w:p>
    <w:p xmlns:wp14="http://schemas.microsoft.com/office/word/2010/wordml" w:rsidP="5C6B10B6" wp14:paraId="436F7CE3" wp14:textId="294EAE1D">
      <w:pPr>
        <w:spacing w:before="240" w:beforeAutospacing="off" w:after="240" w:afterAutospacing="off"/>
      </w:pP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U3 Infotech Pte Ltd</w:t>
      </w:r>
      <w:r>
        <w:br/>
      </w:r>
      <w:r w:rsidRPr="2803937B" w:rsidR="4D496B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System Engineer (Application &amp; Software Support)</w:t>
      </w:r>
      <w:r w:rsidRPr="2803937B" w:rsidR="4D496B1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| Mar 2024 – Jun 2025</w:t>
      </w:r>
    </w:p>
    <w:p w:rsidR="2E031176" w:rsidP="2803937B" w:rsidRDefault="2E031176" w14:paraId="6DF954E2" w14:textId="431E70F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803937B" w:rsidR="2E0311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Supported enterprise applications and backend operational workflows</w:t>
      </w:r>
    </w:p>
    <w:p xmlns:wp14="http://schemas.microsoft.com/office/word/2010/wordml" w:rsidP="2803937B" wp14:paraId="50D867A1" wp14:textId="49EC0A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2803937B" w:rsidR="2E031176">
        <w:rPr>
          <w:noProof w:val="0"/>
          <w:color w:val="000000" w:themeColor="text1" w:themeTint="FF" w:themeShade="FF"/>
          <w:lang w:val="en-US"/>
        </w:rPr>
        <w:t>Assisted</w:t>
      </w:r>
      <w:r w:rsidRPr="2803937B" w:rsidR="2E031176">
        <w:rPr>
          <w:noProof w:val="0"/>
          <w:color w:val="000000" w:themeColor="text1" w:themeTint="FF" w:themeShade="FF"/>
          <w:lang w:val="en-US"/>
        </w:rPr>
        <w:t xml:space="preserve"> with application deployment, configuration, troubleshooting, and incident resolution</w:t>
      </w:r>
    </w:p>
    <w:p xmlns:wp14="http://schemas.microsoft.com/office/word/2010/wordml" w:rsidP="5C6B10B6" wp14:paraId="08D52F7E" wp14:textId="44F908A6">
      <w:pPr>
        <w:pStyle w:val="ListParagraph"/>
        <w:numPr>
          <w:ilvl w:val="0"/>
          <w:numId w:val="6"/>
        </w:numPr>
        <w:spacing w:before="240" w:beforeAutospacing="off" w:after="240" w:afterAutospacing="off"/>
        <w:rPr/>
      </w:pPr>
      <w:r w:rsidRPr="2803937B" w:rsidR="2E031176">
        <w:rPr>
          <w:noProof w:val="0"/>
          <w:color w:val="000000" w:themeColor="text1" w:themeTint="FF" w:themeShade="FF"/>
          <w:lang w:val="en-US"/>
        </w:rPr>
        <w:t>Automated operational tasks using scripts and system utilities</w:t>
      </w:r>
    </w:p>
    <w:p xmlns:wp14="http://schemas.microsoft.com/office/word/2010/wordml" w:rsidP="5C6B10B6" wp14:paraId="5A148705" wp14:textId="6C6570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Collaborated with teams to ensure system reliability and service continuity</w:t>
      </w:r>
    </w:p>
    <w:p xmlns:wp14="http://schemas.microsoft.com/office/word/2010/wordml" w:rsidP="5C6B10B6" wp14:paraId="7FE75E90" wp14:textId="12B28EFC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JK Tech Pte Ltd</w:t>
      </w:r>
      <w:r>
        <w:br/>
      </w: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IT Engineer (Systems &amp; Applications)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| Jul 2022 – Jun 2023</w:t>
      </w:r>
    </w:p>
    <w:p xmlns:wp14="http://schemas.microsoft.com/office/word/2010/wordml" w:rsidP="5C6B10B6" wp14:paraId="59B3FBB6" wp14:textId="5481D5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Supported web-based and desktop applications</w:t>
      </w:r>
    </w:p>
    <w:p xmlns:wp14="http://schemas.microsoft.com/office/word/2010/wordml" w:rsidP="5C6B10B6" wp14:paraId="1D17EFF4" wp14:textId="2EFE3D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Automated workflows using scripts</w:t>
      </w:r>
    </w:p>
    <w:p xmlns:wp14="http://schemas.microsoft.com/office/word/2010/wordml" w:rsidP="5C6B10B6" wp14:paraId="5C6A02CC" wp14:textId="38193D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Troubleshot application and data-related issues</w:t>
      </w:r>
    </w:p>
    <w:p xmlns:wp14="http://schemas.microsoft.com/office/word/2010/wordml" w:rsidP="5C6B10B6" wp14:paraId="7F6D5B83" wp14:textId="3D0DC606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 2000 Services / Technologies Pte Ltd</w:t>
      </w:r>
      <w:r>
        <w:br/>
      </w: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Technical Support Engineer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| Apr 2022 – Jun 2022</w:t>
      </w:r>
    </w:p>
    <w:p xmlns:wp14="http://schemas.microsoft.com/office/word/2010/wordml" w:rsidP="5C6B10B6" wp14:paraId="772D7CD1" wp14:textId="1E46988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Installed, tested, and updated software applications</w:t>
      </w:r>
    </w:p>
    <w:p xmlns:wp14="http://schemas.microsoft.com/office/word/2010/wordml" w:rsidP="5C6B10B6" wp14:paraId="56554792" wp14:textId="2FD5E1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Assisted with data migration and system provisioning</w:t>
      </w:r>
    </w:p>
    <w:p xmlns:wp14="http://schemas.microsoft.com/office/word/2010/wordml" w:rsidP="5C6B10B6" wp14:paraId="15584B45" wp14:textId="4AD12C45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SLA</w:t>
      </w:r>
      <w:r>
        <w:br/>
      </w: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 Refresh Engineer</w:t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| Dec 2021 – Mar 2022</w:t>
      </w:r>
    </w:p>
    <w:p xmlns:wp14="http://schemas.microsoft.com/office/word/2010/wordml" w:rsidP="5C6B10B6" wp14:paraId="7D0DA607" wp14:textId="0510C7B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Installed operating systems and application software</w:t>
      </w:r>
    </w:p>
    <w:p xmlns:wp14="http://schemas.microsoft.com/office/word/2010/wordml" w:rsidP="5C6B10B6" wp14:paraId="492BC1CB" wp14:textId="03CBA5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Diagnosed and resolved system and application issues</w:t>
      </w:r>
    </w:p>
    <w:p xmlns:wp14="http://schemas.microsoft.com/office/word/2010/wordml" wp14:paraId="49DE2084" wp14:textId="73353BAC"/>
    <w:p xmlns:wp14="http://schemas.microsoft.com/office/word/2010/wordml" w:rsidP="5C6B10B6" wp14:paraId="15AA084D" wp14:textId="435020BE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EDUCATION</w:t>
      </w:r>
    </w:p>
    <w:p xmlns:wp14="http://schemas.microsoft.com/office/word/2010/wordml" w:rsidP="5C6B10B6" wp14:paraId="0B2D90EF" wp14:textId="74577C9C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Ngee Ann Polytechnic</w:t>
      </w:r>
      <w:r>
        <w:br/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Diploma in Full-Stack Development</w:t>
      </w:r>
    </w:p>
    <w:p xmlns:wp14="http://schemas.microsoft.com/office/word/2010/wordml" w:rsidP="5C6B10B6" wp14:paraId="324C0450" wp14:textId="0DB33751">
      <w:pPr>
        <w:spacing w:before="240" w:beforeAutospacing="off" w:after="240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Singapore Polytechnic</w:t>
      </w:r>
      <w:r>
        <w:br/>
      </w: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Computer Engineering – Job Specialisation Certificate</w:t>
      </w:r>
    </w:p>
    <w:p xmlns:wp14="http://schemas.microsoft.com/office/word/2010/wordml" wp14:paraId="29A6D6D2" wp14:textId="4424E6D9"/>
    <w:p xmlns:wp14="http://schemas.microsoft.com/office/word/2010/wordml" w:rsidP="5C6B10B6" wp14:paraId="2B41479D" wp14:textId="7EB49A33">
      <w:pPr>
        <w:pStyle w:val="Heading2"/>
        <w:spacing w:before="299" w:beforeAutospacing="off" w:after="299" w:afterAutospacing="off"/>
      </w:pPr>
      <w:r w:rsidRPr="5C6B10B6" w:rsidR="5C3208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CERTIFICATIONS</w:t>
      </w:r>
    </w:p>
    <w:p xmlns:wp14="http://schemas.microsoft.com/office/word/2010/wordml" w:rsidP="5C6B10B6" wp14:paraId="05F8FBFD" wp14:textId="2C3A3E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BCG RISE – Business &amp; Data Analytics (Distinction)</w:t>
      </w:r>
    </w:p>
    <w:p xmlns:wp14="http://schemas.microsoft.com/office/word/2010/wordml" w:rsidP="5C6B10B6" wp14:paraId="349E16EC" wp14:textId="2E96B39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Analytics, Cyber Security, AI &amp; Blockchain</w:t>
      </w:r>
    </w:p>
    <w:p xmlns:wp14="http://schemas.microsoft.com/office/word/2010/wordml" w:rsidP="5C6B10B6" wp14:paraId="2C078E63" wp14:textId="5F0B58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C6B10B6" w:rsidR="5C3208A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Agile &amp; Software Development modules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39d7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efe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e7a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572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afa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523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aa2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61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9ca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9bb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8ec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14105B"/>
    <w:rsid w:val="03697FDC"/>
    <w:rsid w:val="09844CDC"/>
    <w:rsid w:val="0A14105B"/>
    <w:rsid w:val="0AF7E745"/>
    <w:rsid w:val="0D5B21C1"/>
    <w:rsid w:val="0E7A234C"/>
    <w:rsid w:val="0FB5C8D4"/>
    <w:rsid w:val="10977B4E"/>
    <w:rsid w:val="1118A5CD"/>
    <w:rsid w:val="1237C933"/>
    <w:rsid w:val="12C41341"/>
    <w:rsid w:val="145AD567"/>
    <w:rsid w:val="155DB742"/>
    <w:rsid w:val="17BF57F6"/>
    <w:rsid w:val="1854E89C"/>
    <w:rsid w:val="1E812925"/>
    <w:rsid w:val="2137B553"/>
    <w:rsid w:val="2243101D"/>
    <w:rsid w:val="224C2AB9"/>
    <w:rsid w:val="252ACC61"/>
    <w:rsid w:val="26940500"/>
    <w:rsid w:val="275EF7D0"/>
    <w:rsid w:val="2803937B"/>
    <w:rsid w:val="2AF78845"/>
    <w:rsid w:val="2AFDC38B"/>
    <w:rsid w:val="2C063282"/>
    <w:rsid w:val="2E031176"/>
    <w:rsid w:val="2E8DDCB0"/>
    <w:rsid w:val="2E977FD3"/>
    <w:rsid w:val="32713A29"/>
    <w:rsid w:val="3A07FA10"/>
    <w:rsid w:val="42A1A1FB"/>
    <w:rsid w:val="440EFE3A"/>
    <w:rsid w:val="45504838"/>
    <w:rsid w:val="4D496B12"/>
    <w:rsid w:val="52C4AB27"/>
    <w:rsid w:val="53CEA59D"/>
    <w:rsid w:val="5427C651"/>
    <w:rsid w:val="546E963C"/>
    <w:rsid w:val="54FB64CD"/>
    <w:rsid w:val="5841C791"/>
    <w:rsid w:val="58E5E0E1"/>
    <w:rsid w:val="59D45D38"/>
    <w:rsid w:val="5C3208AC"/>
    <w:rsid w:val="5C65DE10"/>
    <w:rsid w:val="5C6B10B6"/>
    <w:rsid w:val="5E058AC6"/>
    <w:rsid w:val="5F4204A8"/>
    <w:rsid w:val="63ACAA8E"/>
    <w:rsid w:val="63B32DFE"/>
    <w:rsid w:val="6643B955"/>
    <w:rsid w:val="6CE7EB16"/>
    <w:rsid w:val="709058A3"/>
    <w:rsid w:val="72057CCB"/>
    <w:rsid w:val="73F3BB22"/>
    <w:rsid w:val="7C690F61"/>
    <w:rsid w:val="7E18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0B25"/>
  <w15:chartTrackingRefBased/>
  <w15:docId w15:val="{05897049-F45D-43C9-9B3D-13ED519682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C6B10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C6B10B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C6B10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lvnhong@gmail.com" TargetMode="External" Id="R5381db74ef1a4dbe" /><Relationship Type="http://schemas.openxmlformats.org/officeDocument/2006/relationships/hyperlink" Target="https://github.com/Ray19823" TargetMode="External" Id="R9cd044f868d04d7c" /><Relationship Type="http://schemas.openxmlformats.org/officeDocument/2006/relationships/hyperlink" Target="https://www.linkedin.com/in/ming-t-53297534b/" TargetMode="External" Id="R89e8f3f252f74b9a" /><Relationship Type="http://schemas.openxmlformats.org/officeDocument/2006/relationships/numbering" Target="numbering.xml" Id="Ra51f6fa2dc3749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2026-01-14T08:10:26.2832642Z</dcterms:created>
  <dcterms:modified xsi:type="dcterms:W3CDTF">2026-05-20T06:58:42.0268054Z</dcterms:modified>
  <dc:creator>ANG MING TECK</dc:creator>
  <lastModifiedBy>ANG MING TECK</lastModifiedBy>
</coreProperties>
</file>