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539C1" w14:textId="618448D1" w:rsidR="00F213B9" w:rsidRDefault="000A4CC0">
      <w:r>
        <w:t>Raymond Fanini</w:t>
      </w:r>
    </w:p>
    <w:p w14:paraId="2AEA76E8" w14:textId="79351F3B" w:rsidR="000A4CC0" w:rsidRDefault="000A4CC0">
      <w:r>
        <w:t>GUI I</w:t>
      </w:r>
    </w:p>
    <w:p w14:paraId="05FC0429" w14:textId="22DF2F7B" w:rsidR="000A4CC0" w:rsidRDefault="000A4CC0">
      <w:r>
        <w:t>5/25/2022</w:t>
      </w:r>
    </w:p>
    <w:p w14:paraId="672D50A8" w14:textId="29989CE9" w:rsidR="000A4CC0" w:rsidRDefault="000A4CC0">
      <w:r>
        <w:t>Summary</w:t>
      </w:r>
    </w:p>
    <w:p w14:paraId="5EC850B6" w14:textId="65A7FBC6" w:rsidR="000A4CC0" w:rsidRDefault="000A4CC0">
      <w:r>
        <w:t>I learned many things while reading those articles and watching the videos.</w:t>
      </w:r>
    </w:p>
    <w:p w14:paraId="7872D463" w14:textId="2EA9AACF" w:rsidR="00856FA5" w:rsidRDefault="00856FA5">
      <w:r>
        <w:t>I learned about the different between front-end and back-end development</w:t>
      </w:r>
      <w:r w:rsidR="00884599">
        <w:t>.</w:t>
      </w:r>
    </w:p>
    <w:p w14:paraId="1F2DA2CB" w14:textId="77777777" w:rsidR="004574CA" w:rsidRDefault="004574CA"/>
    <w:p w14:paraId="1B925AA8" w14:textId="77777777" w:rsidR="000F421F" w:rsidRDefault="000F421F"/>
    <w:p w14:paraId="40CBEEF6" w14:textId="77777777" w:rsidR="000F421F" w:rsidRDefault="000F421F">
      <w:r>
        <w:t>A f</w:t>
      </w:r>
      <w:r w:rsidR="004574CA" w:rsidRPr="004574CA">
        <w:t xml:space="preserve">ront-end </w:t>
      </w:r>
      <w:r>
        <w:t>developer is when the developer focuses on what the</w:t>
      </w:r>
      <w:r w:rsidR="004574CA" w:rsidRPr="004574CA">
        <w:t xml:space="preserve"> user</w:t>
      </w:r>
      <w:r>
        <w:t xml:space="preserve"> will see </w:t>
      </w:r>
      <w:r w:rsidR="004574CA" w:rsidRPr="004574CA">
        <w:t xml:space="preserve">and the back-end </w:t>
      </w:r>
    </w:p>
    <w:p w14:paraId="6007E611" w14:textId="77777777" w:rsidR="000F421F" w:rsidRDefault="000F421F"/>
    <w:p w14:paraId="2316CB36" w14:textId="5872C158" w:rsidR="004574CA" w:rsidRDefault="000F421F">
      <w:r>
        <w:t>When the developer focuses on the part of the program that the user will not see.</w:t>
      </w:r>
    </w:p>
    <w:p w14:paraId="608409DC" w14:textId="1F06DA7F" w:rsidR="004574CA" w:rsidRDefault="004574CA"/>
    <w:p w14:paraId="64F90B95" w14:textId="77777777" w:rsidR="006C7CA8" w:rsidRDefault="006C7CA8"/>
    <w:p w14:paraId="3E0A828B" w14:textId="16CD8C3A" w:rsidR="00884599" w:rsidRDefault="00884599">
      <w:r>
        <w:t xml:space="preserve">To be a front-end </w:t>
      </w:r>
      <w:r w:rsidR="00A427CA">
        <w:t xml:space="preserve">web </w:t>
      </w:r>
      <w:r>
        <w:t>developer, I have to use HTML, CSS</w:t>
      </w:r>
      <w:r w:rsidR="00474A09">
        <w:t xml:space="preserve">, </w:t>
      </w:r>
      <w:r w:rsidR="00A427CA">
        <w:t>JavaScript</w:t>
      </w:r>
      <w:r w:rsidR="00474A09">
        <w:t>, DOM, and FE frameworks</w:t>
      </w:r>
      <w:r>
        <w:t>.</w:t>
      </w:r>
    </w:p>
    <w:p w14:paraId="3D510C21" w14:textId="1C4D176B" w:rsidR="00A427CA" w:rsidRDefault="00A427CA">
      <w:r>
        <w:t>To be a back-end web developer, I still have to know about HTML,</w:t>
      </w:r>
      <w:r w:rsidR="008B0D2C">
        <w:t xml:space="preserve"> and</w:t>
      </w:r>
      <w:r>
        <w:t xml:space="preserve"> CSS, but I will have to focus more on ho</w:t>
      </w:r>
      <w:r w:rsidR="00A33C84">
        <w:t xml:space="preserve">w the </w:t>
      </w:r>
      <w:r>
        <w:t>operating system</w:t>
      </w:r>
      <w:r w:rsidR="00A33C84">
        <w:t>, CPU, computer memory, file storage, input and output devices and network connection work.</w:t>
      </w:r>
    </w:p>
    <w:p w14:paraId="19E44D6E" w14:textId="77777777" w:rsidR="00474A09" w:rsidRDefault="003955D1">
      <w:r>
        <w:t>The languages I have to learn to be a back-end developer are</w:t>
      </w:r>
      <w:r w:rsidR="007D735F">
        <w:t xml:space="preserve"> JavaScript, Python</w:t>
      </w:r>
      <w:r w:rsidR="003D7A62">
        <w:t xml:space="preserve">, java, Ruby </w:t>
      </w:r>
      <w:r w:rsidR="007D735F">
        <w:t>and</w:t>
      </w:r>
      <w:r w:rsidR="003D7A62">
        <w:t xml:space="preserve"> PHP</w:t>
      </w:r>
      <w:r w:rsidR="007D735F">
        <w:t>.</w:t>
      </w:r>
      <w:r w:rsidR="00474A09">
        <w:t xml:space="preserve"> </w:t>
      </w:r>
    </w:p>
    <w:p w14:paraId="52C7A624" w14:textId="3AB4D982" w:rsidR="003955D1" w:rsidRDefault="00474A09">
      <w:r>
        <w:t xml:space="preserve">Also, I have to know how to use databases, like MongoDB, HTTP server configuration, and so on. </w:t>
      </w:r>
    </w:p>
    <w:p w14:paraId="54CB81F0" w14:textId="77777777" w:rsidR="00045371" w:rsidRDefault="00FF5966" w:rsidP="00045371">
      <w:r>
        <w:t>In addition</w:t>
      </w:r>
      <w:r w:rsidR="009A14E5">
        <w:t xml:space="preserve">, I learned about other topics </w:t>
      </w:r>
      <w:r w:rsidR="006F2500">
        <w:t>that I will need to know when if I work as a web developer. Those topics are, sematic HTML, CSS box model, CSS preprocessors, CSS media queries, and Booststraps.</w:t>
      </w:r>
      <w:r w:rsidR="00045371" w:rsidRPr="00045371">
        <w:t xml:space="preserve"> </w:t>
      </w:r>
    </w:p>
    <w:p w14:paraId="1F6928A8" w14:textId="234F4F81" w:rsidR="00045371" w:rsidRDefault="00045371" w:rsidP="00045371">
      <w:r>
        <w:t xml:space="preserve">Also, I learned about </w:t>
      </w:r>
      <w:r w:rsidR="006865D3">
        <w:t xml:space="preserve">what I need to know to </w:t>
      </w:r>
      <w:r>
        <w:t>be a full-stack developer. This is when the developer focuses on being a front-end and back-end developer.</w:t>
      </w:r>
    </w:p>
    <w:p w14:paraId="4AB5A126" w14:textId="212C3F40" w:rsidR="00045371" w:rsidRDefault="00045371" w:rsidP="00045371">
      <w:r>
        <w:t>To be a full-stack developer</w:t>
      </w:r>
      <w:r w:rsidR="008A6073">
        <w:t xml:space="preserve"> I have to know how to use JSON</w:t>
      </w:r>
      <w:r w:rsidR="005563EA">
        <w:t>. Also, I have to know how to use functional composition, prototypal inheritance, closures, event delegation, scope and higher-order functions.</w:t>
      </w:r>
    </w:p>
    <w:p w14:paraId="3983319F" w14:textId="54A4989E" w:rsidR="00076C5E" w:rsidRDefault="00076C5E" w:rsidP="00045371">
      <w:r>
        <w:t>Furthermore, I learned about git. This is a version control system that helps developers that are working on teams keep track of any changes on the project.</w:t>
      </w:r>
    </w:p>
    <w:p w14:paraId="153F78E5" w14:textId="77777777" w:rsidR="005563EA" w:rsidRDefault="005563EA" w:rsidP="00045371"/>
    <w:p w14:paraId="26D0BB4C" w14:textId="204978B2" w:rsidR="00504C98" w:rsidRDefault="00504C98"/>
    <w:sectPr w:rsidR="00504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73"/>
    <w:rsid w:val="00045371"/>
    <w:rsid w:val="00076C5E"/>
    <w:rsid w:val="000A4CC0"/>
    <w:rsid w:val="000F421F"/>
    <w:rsid w:val="003955D1"/>
    <w:rsid w:val="003D7A62"/>
    <w:rsid w:val="004574CA"/>
    <w:rsid w:val="00474A09"/>
    <w:rsid w:val="00504C98"/>
    <w:rsid w:val="005563EA"/>
    <w:rsid w:val="006865D3"/>
    <w:rsid w:val="006C7CA8"/>
    <w:rsid w:val="006F2500"/>
    <w:rsid w:val="007D735F"/>
    <w:rsid w:val="00856FA5"/>
    <w:rsid w:val="00884599"/>
    <w:rsid w:val="008A6073"/>
    <w:rsid w:val="008B0D2C"/>
    <w:rsid w:val="009A14E5"/>
    <w:rsid w:val="00A33C84"/>
    <w:rsid w:val="00A427CA"/>
    <w:rsid w:val="00AF2211"/>
    <w:rsid w:val="00DB0D2F"/>
    <w:rsid w:val="00E52A73"/>
    <w:rsid w:val="00F213B9"/>
    <w:rsid w:val="00FF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65BD"/>
  <w15:chartTrackingRefBased/>
  <w15:docId w15:val="{C5A5A59A-67B8-4D19-B210-A8C16B26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Fanini, Raymond</dc:creator>
  <cp:keywords/>
  <dc:description/>
  <cp:lastModifiedBy>Fanini, Raymond</cp:lastModifiedBy>
  <cp:revision>54</cp:revision>
  <dcterms:created xsi:type="dcterms:W3CDTF">2022-05-25T05:58:00Z</dcterms:created>
  <dcterms:modified xsi:type="dcterms:W3CDTF">2022-05-25T06:47:00Z</dcterms:modified>
</cp:coreProperties>
</file>