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C184" w14:textId="47FB86AF" w:rsidR="009171AE" w:rsidRDefault="008F07E2">
      <w:proofErr w:type="spellStart"/>
      <w:r>
        <w:t>Kanta</w:t>
      </w:r>
      <w:proofErr w:type="spellEnd"/>
      <w:r>
        <w:t xml:space="preserve"> hub / fist </w:t>
      </w:r>
      <w:proofErr w:type="spellStart"/>
      <w:r>
        <w:t>sele</w:t>
      </w:r>
      <w:proofErr w:type="spellEnd"/>
      <w:r>
        <w:t>(selection)</w:t>
      </w:r>
      <w:r>
        <w:br/>
      </w:r>
      <w:proofErr w:type="spellStart"/>
      <w:r>
        <w:t>fause</w:t>
      </w:r>
      <w:proofErr w:type="spellEnd"/>
      <w:r>
        <w:t xml:space="preserve"> </w:t>
      </w:r>
      <w:r>
        <w:br/>
      </w:r>
      <w:r>
        <w:br/>
        <w:t>a balanced full stack ecommerce application</w:t>
      </w:r>
    </w:p>
    <w:p w14:paraId="176AC131" w14:textId="398D17D0" w:rsidR="008F07E2" w:rsidRDefault="008F07E2">
      <w:r>
        <w:t xml:space="preserve">## features </w:t>
      </w:r>
    </w:p>
    <w:p w14:paraId="74D74679" w14:textId="1060EC24" w:rsidR="008F07E2" w:rsidRDefault="008F07E2">
      <w:r>
        <w:t>-user authentication</w:t>
      </w:r>
    </w:p>
    <w:p w14:paraId="714FD586" w14:textId="343BFAA7" w:rsidR="008F07E2" w:rsidRDefault="008F07E2">
      <w:r>
        <w:t xml:space="preserve">-product management </w:t>
      </w:r>
    </w:p>
    <w:p w14:paraId="7C0BAD09" w14:textId="452AA6C4" w:rsidR="008F07E2" w:rsidRDefault="008F07E2">
      <w:r>
        <w:t>-Shopping cart</w:t>
      </w:r>
    </w:p>
    <w:p w14:paraId="13F49532" w14:textId="04517CBA" w:rsidR="008F07E2" w:rsidRDefault="008F07E2">
      <w:r>
        <w:t>-Admin dashboard</w:t>
      </w:r>
    </w:p>
    <w:p w14:paraId="0CAA8232" w14:textId="104C73B7" w:rsidR="008F07E2" w:rsidRDefault="008F07E2"/>
    <w:p w14:paraId="5FFFE408" w14:textId="51FB76B4" w:rsidR="008F07E2" w:rsidRDefault="008F07E2">
      <w:r>
        <w:t xml:space="preserve">## tech stack </w:t>
      </w:r>
    </w:p>
    <w:p w14:paraId="3705C83C" w14:textId="4E6AFEAF" w:rsidR="008F07E2" w:rsidRDefault="008F07E2">
      <w:r>
        <w:t>-</w:t>
      </w:r>
      <w:proofErr w:type="gramStart"/>
      <w:r>
        <w:t>backend :</w:t>
      </w:r>
      <w:proofErr w:type="gramEnd"/>
      <w:r>
        <w:t xml:space="preserve"> python</w:t>
      </w:r>
    </w:p>
    <w:p w14:paraId="79B96819" w14:textId="486E7E27" w:rsidR="008F07E2" w:rsidRDefault="008F07E2">
      <w:r>
        <w:t xml:space="preserve">- </w:t>
      </w:r>
      <w:proofErr w:type="gramStart"/>
      <w:r>
        <w:t>frontend :</w:t>
      </w:r>
      <w:proofErr w:type="gramEnd"/>
      <w:r>
        <w:t xml:space="preserve"> html , </w:t>
      </w:r>
      <w:proofErr w:type="spellStart"/>
      <w:r>
        <w:t>css</w:t>
      </w:r>
      <w:proofErr w:type="spellEnd"/>
      <w:r>
        <w:t xml:space="preserve"> , </w:t>
      </w:r>
      <w:proofErr w:type="spellStart"/>
      <w:r>
        <w:t>javascript</w:t>
      </w:r>
      <w:proofErr w:type="spellEnd"/>
    </w:p>
    <w:p w14:paraId="51EA898A" w14:textId="3DC874D2" w:rsidR="008F07E2" w:rsidRDefault="008F07E2">
      <w:r>
        <w:t xml:space="preserve">- </w:t>
      </w:r>
      <w:proofErr w:type="gramStart"/>
      <w:r>
        <w:t>Database :</w:t>
      </w:r>
      <w:proofErr w:type="gramEnd"/>
      <w:r>
        <w:t xml:space="preserve"> (to be added )</w:t>
      </w:r>
      <w:r>
        <w:br/>
        <w:t>- version control : git &amp; git hub</w:t>
      </w:r>
      <w:r>
        <w:br/>
      </w:r>
      <w:r>
        <w:br/>
        <w:t xml:space="preserve">## project status </w:t>
      </w:r>
      <w:r>
        <w:br/>
        <w:t>in dev…..</w:t>
      </w:r>
    </w:p>
    <w:p w14:paraId="4E367022" w14:textId="1978AC02" w:rsidR="008F07E2" w:rsidRDefault="008F07E2"/>
    <w:p w14:paraId="456B9288" w14:textId="4AE14206" w:rsidR="008F07E2" w:rsidRDefault="008F07E2"/>
    <w:p w14:paraId="203CD116" w14:textId="77777777" w:rsidR="008F07E2" w:rsidRPr="008F07E2" w:rsidRDefault="008F07E2" w:rsidP="008F07E2">
      <w:pPr>
        <w:pStyle w:val="Heading3"/>
        <w:spacing w:before="0" w:beforeAutospacing="0" w:after="0" w:afterAutospacing="0"/>
      </w:pPr>
      <w:r>
        <w:t xml:space="preserve">New features to include </w:t>
      </w:r>
      <w:r>
        <w:br/>
      </w:r>
      <w:r w:rsidRPr="008F07E2">
        <w:t>1. The "Single-Stock" Inventory Engine (The "Selection" Problem)</w:t>
      </w:r>
    </w:p>
    <w:p w14:paraId="582DE9EB" w14:textId="77777777" w:rsidR="008F07E2" w:rsidRPr="008F07E2" w:rsidRDefault="008F07E2" w:rsidP="008F0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The Weakness: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Most e-commerce apps are built for items with thousands of units. In </w:t>
      </w:r>
      <w:proofErr w:type="spellStart"/>
      <w:r w:rsidRPr="008F07E2">
        <w:rPr>
          <w:rFonts w:ascii="Times New Roman" w:eastAsia="Times New Roman" w:hAnsi="Times New Roman" w:cs="Times New Roman"/>
          <w:sz w:val="24"/>
          <w:szCs w:val="24"/>
        </w:rPr>
        <w:t>Kantamanto</w:t>
      </w:r>
      <w:proofErr w:type="spellEnd"/>
      <w:r w:rsidRPr="008F07E2">
        <w:rPr>
          <w:rFonts w:ascii="Times New Roman" w:eastAsia="Times New Roman" w:hAnsi="Times New Roman" w:cs="Times New Roman"/>
          <w:sz w:val="24"/>
          <w:szCs w:val="24"/>
        </w:rPr>
        <w:t>, every item is a "1-of-1." Once it’s gone, it’s gone.</w:t>
      </w:r>
    </w:p>
    <w:p w14:paraId="7473CDA9" w14:textId="77777777" w:rsidR="008F07E2" w:rsidRPr="008F07E2" w:rsidRDefault="008F07E2" w:rsidP="008F07E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Build a </w:t>
      </w: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"Flash-to-Sold"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UI. When a vendor uploads a shirt, it’s tagged as a "Unique Unit."</w:t>
      </w:r>
    </w:p>
    <w:p w14:paraId="19A5BED0" w14:textId="77777777" w:rsidR="008F07E2" w:rsidRPr="008F07E2" w:rsidRDefault="008F07E2" w:rsidP="008F07E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Unique Feature: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"The Drop Timer."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Instead of a static shop, vendors "drop" their new "selection" at a specific time (e.g., Friday 6 PM). This creates a "fastest-finger-first" hype that mimics the rush of opening a fresh bale in the market.</w:t>
      </w:r>
    </w:p>
    <w:p w14:paraId="0695F321" w14:textId="77777777" w:rsidR="008F07E2" w:rsidRPr="008F07E2" w:rsidRDefault="008F07E2" w:rsidP="008F07E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7E2">
        <w:rPr>
          <w:rFonts w:ascii="Times New Roman" w:eastAsia="Times New Roman" w:hAnsi="Times New Roman" w:cs="Times New Roman"/>
          <w:b/>
          <w:bCs/>
          <w:sz w:val="27"/>
          <w:szCs w:val="27"/>
        </w:rPr>
        <w:t>2. Verified "</w:t>
      </w:r>
      <w:proofErr w:type="spellStart"/>
      <w:r w:rsidRPr="008F07E2">
        <w:rPr>
          <w:rFonts w:ascii="Times New Roman" w:eastAsia="Times New Roman" w:hAnsi="Times New Roman" w:cs="Times New Roman"/>
          <w:b/>
          <w:bCs/>
          <w:sz w:val="27"/>
          <w:szCs w:val="27"/>
        </w:rPr>
        <w:t>Kanta</w:t>
      </w:r>
      <w:proofErr w:type="spellEnd"/>
      <w:r w:rsidRPr="008F07E2">
        <w:rPr>
          <w:rFonts w:ascii="Times New Roman" w:eastAsia="Times New Roman" w:hAnsi="Times New Roman" w:cs="Times New Roman"/>
          <w:b/>
          <w:bCs/>
          <w:sz w:val="27"/>
          <w:szCs w:val="27"/>
        </w:rPr>
        <w:t>-Grade" Grading System</w:t>
      </w:r>
    </w:p>
    <w:p w14:paraId="419CE9FE" w14:textId="77777777" w:rsidR="008F07E2" w:rsidRPr="008F07E2" w:rsidRDefault="008F07E2" w:rsidP="008F0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The Weakness: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Online buyers are terrified of "First Grade" claims that turn out to be "Third Grade" (faded or torn) when the delivery arrives.</w:t>
      </w:r>
    </w:p>
    <w:p w14:paraId="3BC9872C" w14:textId="77777777" w:rsidR="008F07E2" w:rsidRPr="008F07E2" w:rsidRDefault="008F07E2" w:rsidP="008F07E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Implement a mandatory </w:t>
      </w: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Tier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system with specific metadata:</w:t>
      </w:r>
    </w:p>
    <w:p w14:paraId="3D536AEB" w14:textId="77777777" w:rsidR="008F07E2" w:rsidRPr="008F07E2" w:rsidRDefault="008F07E2" w:rsidP="008F07E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Grade A+ (The Selection):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Brand new/deadstock quality.</w:t>
      </w:r>
    </w:p>
    <w:p w14:paraId="44397B3C" w14:textId="77777777" w:rsidR="008F07E2" w:rsidRPr="008F07E2" w:rsidRDefault="008F07E2" w:rsidP="008F07E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Grade A (Fresh):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No visible wear.</w:t>
      </w:r>
    </w:p>
    <w:p w14:paraId="6C3979AC" w14:textId="77777777" w:rsidR="008F07E2" w:rsidRPr="008F07E2" w:rsidRDefault="008F07E2" w:rsidP="008F07E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Grade B (Vibe):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Slight "vintage" fade but structurally sound.</w:t>
      </w:r>
    </w:p>
    <w:p w14:paraId="73FDA342" w14:textId="77777777" w:rsidR="008F07E2" w:rsidRPr="008F07E2" w:rsidRDefault="008F07E2" w:rsidP="008F07E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Unique Feature: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7E2">
        <w:rPr>
          <w:rFonts w:ascii="Times New Roman" w:eastAsia="Times New Roman" w:hAnsi="Times New Roman" w:cs="Times New Roman"/>
          <w:b/>
          <w:bCs/>
          <w:sz w:val="24"/>
          <w:szCs w:val="24"/>
        </w:rPr>
        <w:t>"The Flaw Tag."</w:t>
      </w:r>
      <w:r w:rsidRPr="008F07E2">
        <w:rPr>
          <w:rFonts w:ascii="Times New Roman" w:eastAsia="Times New Roman" w:hAnsi="Times New Roman" w:cs="Times New Roman"/>
          <w:sz w:val="24"/>
          <w:szCs w:val="24"/>
        </w:rPr>
        <w:t xml:space="preserve"> Vendors must take a photo of any small stain or missing button. Transparency builds more trust than "perfect" photos.</w:t>
      </w:r>
    </w:p>
    <w:p w14:paraId="3EAEB91F" w14:textId="646D0AD8" w:rsidR="008F07E2" w:rsidRDefault="008F07E2"/>
    <w:sectPr w:rsidR="008F0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0144"/>
    <w:multiLevelType w:val="multilevel"/>
    <w:tmpl w:val="8B4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E5824"/>
    <w:multiLevelType w:val="multilevel"/>
    <w:tmpl w:val="5D0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E2"/>
    <w:rsid w:val="002F57F4"/>
    <w:rsid w:val="008F07E2"/>
    <w:rsid w:val="009171AE"/>
    <w:rsid w:val="00BD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6CF9"/>
  <w15:chartTrackingRefBased/>
  <w15:docId w15:val="{11A72252-9EC1-4BD5-96E1-840C1490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0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07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king</dc:creator>
  <cp:keywords/>
  <dc:description/>
  <cp:lastModifiedBy>ray king</cp:lastModifiedBy>
  <cp:revision>1</cp:revision>
  <dcterms:created xsi:type="dcterms:W3CDTF">2025-12-26T13:54:00Z</dcterms:created>
  <dcterms:modified xsi:type="dcterms:W3CDTF">2025-12-26T14:06:00Z</dcterms:modified>
</cp:coreProperties>
</file>