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288195296"/>
        <w:docPartObj>
          <w:docPartGallery w:val="Cover Pages"/>
          <w:docPartUnique/>
        </w:docPartObj>
      </w:sdtPr>
      <w:sdtContent>
        <w:p w14:paraId="0E96F3F0" w14:textId="191BC689" w:rsidR="00640572" w:rsidRDefault="0064057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A6B9C5D" wp14:editId="3D5A8FA0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upo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Año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01-01T00:00:00Z">
                                      <w:dateFormat w:val="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DD84474" w14:textId="2ABA3E2B" w:rsidR="00640572" w:rsidRDefault="00640572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D14C43" w14:textId="59F2AA95" w:rsidR="00640572" w:rsidRDefault="00640572">
                                  <w:pPr>
                                    <w:pStyle w:val="Sinespaciado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Nombre de los integrantes:</w:t>
                                  </w:r>
                                </w:p>
                                <w:p w14:paraId="4D870DB7" w14:textId="686A6996" w:rsidR="00640572" w:rsidRDefault="00640572" w:rsidP="00640572">
                                  <w:pPr>
                                    <w:pStyle w:val="Sinespaciado"/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Raymundo </w:t>
                                  </w:r>
                                  <w:proofErr w:type="spellStart"/>
                                  <w:r>
                                    <w:rPr>
                                      <w:color w:val="FFFFFF" w:themeColor="background1"/>
                                    </w:rPr>
                                    <w:t>Alvarez</w:t>
                                  </w:r>
                                  <w:proofErr w:type="spellEnd"/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 Martinez</w:t>
                                  </w:r>
                                </w:p>
                                <w:p w14:paraId="60675BB0" w14:textId="6FE51C20" w:rsidR="00640572" w:rsidRDefault="00640572" w:rsidP="00640572">
                                  <w:pPr>
                                    <w:pStyle w:val="Sinespaciado"/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FFFFFF" w:themeColor="background1"/>
                                    </w:rPr>
                                    <w:t>Adrian</w:t>
                                  </w:r>
                                  <w:proofErr w:type="spellEnd"/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 Alexis Monreal Rosas</w:t>
                                  </w:r>
                                </w:p>
                                <w:p w14:paraId="4374FAAD" w14:textId="05921755" w:rsidR="00640572" w:rsidRDefault="00640572" w:rsidP="00640572">
                                  <w:pPr>
                                    <w:pStyle w:val="Sinespaciado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Grado y grupo:</w:t>
                                  </w:r>
                                </w:p>
                                <w:p w14:paraId="5095DC96" w14:textId="1AEDE64F" w:rsidR="00640572" w:rsidRDefault="00640572" w:rsidP="00640572">
                                  <w:pPr>
                                    <w:pStyle w:val="Sinespaciado"/>
                                    <w:numPr>
                                      <w:ilvl w:val="0"/>
                                      <w:numId w:val="2"/>
                                    </w:numPr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3-D</w:t>
                                  </w:r>
                                </w:p>
                                <w:p w14:paraId="7F06D545" w14:textId="1D2274EB" w:rsidR="00640572" w:rsidRDefault="00640572">
                                  <w:pPr>
                                    <w:pStyle w:val="Sinespaciado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Maneja tu salud con </w:t>
                                  </w:r>
                                  <w:proofErr w:type="gramStart"/>
                                  <w:r>
                                    <w:rPr>
                                      <w:color w:val="FFFFFF" w:themeColor="background1"/>
                                    </w:rPr>
                                    <w:t>precaución!&lt;</w:t>
                                  </w:r>
                                  <w:proofErr w:type="gramEnd"/>
                                  <w:r>
                                    <w:rPr>
                                      <w:color w:val="FFFFFF" w:themeColor="background1"/>
                                    </w:rPr>
                                    <w:t>3</w:t>
                                  </w:r>
                                </w:p>
                                <w:p w14:paraId="4DEC19DC" w14:textId="1CE7A42E" w:rsidR="00640572" w:rsidRDefault="00640572">
                                  <w:pPr>
                                    <w:pStyle w:val="Sinespaciado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Fecha de entrega</w:t>
                                  </w:r>
                                </w:p>
                                <w:p w14:paraId="7D923134" w14:textId="2CEFA919" w:rsidR="00640572" w:rsidRDefault="00640572" w:rsidP="00640572">
                                  <w:pPr>
                                    <w:pStyle w:val="Ttulo1"/>
                                  </w:pPr>
                                  <w:r>
                                    <w:t xml:space="preserve">28 de </w:t>
                                  </w:r>
                                  <w:proofErr w:type="gramStart"/>
                                  <w:r>
                                    <w:t>Noviembre</w:t>
                                  </w:r>
                                  <w:proofErr w:type="gramEnd"/>
                                  <w:r>
                                    <w:t xml:space="preserve"> de 2025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6A6B9C5D" id="Grupo 453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dopbQMAAKcMAAAOAAAAZHJzL2Uyb0RvYy54bWzUV9tu3DYQfS+QfyD4XkuUdrVawXIQOIlR&#10;wE2Cpu07l6IuiESyJNda92/6LfmxDElJ3mQd5NI4gP0ge0bkcObMmSP6/Olh6NEN16aTosTkLMaI&#10;CyarTjQl/uvPl7/mGBlLRUV7KXiJb7nBTy+e/HI+qoInspV9xTWCIMIUoypxa60qosiwlg/UnEnF&#10;BbyspR6oBVM3UaXpCNGHPkriOItGqSulJePGgPd5eIkvfPy65sy+rmvDLepLDLlZ/9T+uXPP6OKc&#10;Fo2mqu3YlAb9jiwG2gk4dAn1nFqK9ro7CTV0TEsja3vG5BDJuu4Y9zVANST+pJorLffK19IUY6MW&#10;mADaT3D67rDs1c0bjbqqxKt1ipGgAzTpSu+VRM4B8IyqKWDVlVZv1Rs9OZpguYoPtR7cb6gFHTyw&#10;twuw/GARA2dKSJptAH8G70gcr/NVPGHPWmjQyUbWvvjS1mg+OnIZLgmNCohk7rAy/w+rty1V3LfA&#10;OBQWrLYzVn8Axd7/J5p97xADd8UNA4Jdd01r3WTYjtE+AOlDOBQdXkZdS/bOICEvWyoa/kxrObac&#10;VpAxceuhrqMNzjCwFe3G32UFTaJ7Kz3lvqYBJM3Xq/Up/guItFDa2CsuB+T+KLGGunx4enNtrEvn&#10;bolLX1FrX3Z9Py2v3v0NpfoNdXPZhwrdEHMw0A2F8aOMcWEzv6bfD1BF8Gcx/LiCaQFuxwa/HBgy&#10;u2mvWhq8+eyFdLxIuPg+ueXY3WfO3zXEn/1V0aYgruip0KkhrgduKEyxk9Ut9EPLICqu1cA1qf/F&#10;aARBKbH5Z081x6j/TUBPt2S1cgrkjdV6k4Chj9/sjt9QwSBUiZnVGAXj0gbd2ivtuOVY4jAT8hkw&#10;oe58j+7ymtKFUQjZPvxMZFBQ0I+PZgLcXjSOuPxw5CfJKtsSjE4lKNluCJDnR46AkX1XuRnw4/xj&#10;yH5C66NDvCD8ZP7ZR8M+6Pp97PNS+pGSPiD7nMreR7403m5zkgXyJelm46QgaOqs3t8ov0I64rkQ&#10;84chjLk97A7TuH2jPqXZeuNGOAgUyZM8XxRqtoJEzdasUbtHw5HkPo5sf6I+AaIgTdkmIzHJwzdv&#10;uSPF+XZNpm90kqdpChemB+OIv/Its/GYqOKve3Ab9h/96eburtvHth+Lu/8vLj4AAAD//wMAUEsD&#10;BBQABgAIAAAAIQANdl2G3QAAAAYBAAAPAAAAZHJzL2Rvd25yZXYueG1sTI/BTsMwEETvSPyDtUjc&#10;qA2U0oQ4FUKKuHCh7aHcnHhJUux1FLtt+vcsXOAy0mpGM2+L1eSdOOIY+0AabmcKBFITbE+thu2m&#10;ulmCiMmQNS4QajhjhFV5eVGY3IYTveNxnVrBJRRzo6FLaciljE2H3sRZGJDY+wyjN4nPsZV2NCcu&#10;907eKbWQ3vTEC50Z8KXD5mt98Br8bl/t3DZrPyr3WC/2m+z89pppfX01PT+BSDilvzD84DM6lMxU&#10;hwPZKJwGfiT9KnvzTN2DqDn0sJwrkGUh/+OX3wAAAP//AwBQSwECLQAUAAYACAAAACEAtoM4kv4A&#10;AADhAQAAEwAAAAAAAAAAAAAAAAAAAAAAW0NvbnRlbnRfVHlwZXNdLnhtbFBLAQItABQABgAIAAAA&#10;IQA4/SH/1gAAAJQBAAALAAAAAAAAAAAAAAAAAC8BAABfcmVscy8ucmVsc1BLAQItABQABgAIAAAA&#10;IQBrUdopbQMAAKcMAAAOAAAAAAAAAAAAAAAAAC4CAABkcnMvZTJvRG9jLnhtbFBLAQItABQABgAI&#10;AAAAIQANdl2G3QAAAAYBAAAPAAAAAAAAAAAAAAAAAMcFAABkcnMvZG93bnJldi54bWxQSwUGAAAA&#10;AAQABADzAAAA0QYAAAAA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Zv7xgAAANwAAAAPAAAAZHJzL2Rvd25yZXYueG1sRI9Ba8JA&#10;FITvBf/D8oTe6kZpRdNsRJSC0FIwCuLtNftMgtm3Mbua9N93C4LHYWa+YZJFb2pxo9ZVlhWMRxEI&#10;4tzqigsF+93HywyE88gaa8uk4JccLNLBU4Kxth1v6Zb5QgQIuxgVlN43sZQuL8mgG9mGOHgn2xr0&#10;QbaF1C12AW5qOYmiqTRYcVgosaFVSfk5uxoFy/Ol0nV3PGy/DpPrevM5zX6+L0o9D/vlOwhPvX+E&#10;7+2NVvD6Nof/M+EIyPQPAAD//wMAUEsBAi0AFAAGAAgAAAAhANvh9svuAAAAhQEAABMAAAAAAAAA&#10;AAAAAAAAAAAAAFtDb250ZW50X1R5cGVzXS54bWxQSwECLQAUAAYACAAAACEAWvQsW78AAAAVAQAA&#10;CwAAAAAAAAAAAAAAAAAfAQAAX3JlbHMvLnJlbHNQSwECLQAUAAYACAAAACEANN2b+8YAAADcAAAA&#10;DwAAAAAAAAAAAAAAAAAHAgAAZHJzL2Rvd25yZXYueG1sUEsFBgAAAAADAAMAtwAAAPoCAAAAAA==&#10;" fillcolor="#a8d08d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ctángulo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Año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01-01T00:00:00Z">
                                <w:dateFormat w:val="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DD84474" w14:textId="2ABA3E2B" w:rsidR="00640572" w:rsidRDefault="00640572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2025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8D14C43" w14:textId="59F2AA95" w:rsidR="00640572" w:rsidRDefault="00640572">
                            <w:pPr>
                              <w:pStyle w:val="Sinespaciado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Nombre de los integrantes:</w:t>
                            </w:r>
                          </w:p>
                          <w:p w14:paraId="4D870DB7" w14:textId="686A6996" w:rsidR="00640572" w:rsidRDefault="00640572" w:rsidP="00640572">
                            <w:pPr>
                              <w:pStyle w:val="Sinespaciado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Raymundo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Alvarez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 xml:space="preserve"> Martinez</w:t>
                            </w:r>
                          </w:p>
                          <w:p w14:paraId="60675BB0" w14:textId="6FE51C20" w:rsidR="00640572" w:rsidRDefault="00640572" w:rsidP="00640572">
                            <w:pPr>
                              <w:pStyle w:val="Sinespaciado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Adrian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 xml:space="preserve"> Alexis Monreal Rosas</w:t>
                            </w:r>
                          </w:p>
                          <w:p w14:paraId="4374FAAD" w14:textId="05921755" w:rsidR="00640572" w:rsidRDefault="00640572" w:rsidP="00640572">
                            <w:pPr>
                              <w:pStyle w:val="Sinespaciado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Grado y grupo:</w:t>
                            </w:r>
                          </w:p>
                          <w:p w14:paraId="5095DC96" w14:textId="1AEDE64F" w:rsidR="00640572" w:rsidRDefault="00640572" w:rsidP="00640572">
                            <w:pPr>
                              <w:pStyle w:val="Sinespaciado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3-D</w:t>
                            </w:r>
                          </w:p>
                          <w:p w14:paraId="7F06D545" w14:textId="1D2274EB" w:rsidR="00640572" w:rsidRDefault="00640572">
                            <w:pPr>
                              <w:pStyle w:val="Sinespaciado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Maneja tu salud con </w:t>
                            </w:r>
                            <w:proofErr w:type="gramStart"/>
                            <w:r>
                              <w:rPr>
                                <w:color w:val="FFFFFF" w:themeColor="background1"/>
                              </w:rPr>
                              <w:t>precaución!&lt;</w:t>
                            </w:r>
                            <w:proofErr w:type="gramEnd"/>
                            <w:r>
                              <w:rPr>
                                <w:color w:val="FFFFFF" w:themeColor="background1"/>
                              </w:rPr>
                              <w:t>3</w:t>
                            </w:r>
                          </w:p>
                          <w:p w14:paraId="4DEC19DC" w14:textId="1CE7A42E" w:rsidR="00640572" w:rsidRDefault="00640572">
                            <w:pPr>
                              <w:pStyle w:val="Sinespaciado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Fecha de entrega</w:t>
                            </w:r>
                          </w:p>
                          <w:p w14:paraId="7D923134" w14:textId="2CEFA919" w:rsidR="00640572" w:rsidRDefault="00640572" w:rsidP="00640572">
                            <w:pPr>
                              <w:pStyle w:val="Ttulo1"/>
                            </w:pPr>
                            <w:r>
                              <w:t xml:space="preserve">28 de </w:t>
                            </w:r>
                            <w:proofErr w:type="gramStart"/>
                            <w:r>
                              <w:t>Noviembre</w:t>
                            </w:r>
                            <w:proofErr w:type="gramEnd"/>
                            <w:r>
                              <w:t xml:space="preserve"> de 2025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5644BFEB" wp14:editId="26838F90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C1419E7" w14:textId="6B0D8744" w:rsidR="00640572" w:rsidRDefault="0064057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RayLex</w:t>
                                    </w:r>
                                    <w:proofErr w:type="spellEnd"/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 &amp; </w:t>
                                    </w: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Wellness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5644BFEB" id="Rectángulo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mcRNQIAAFYEAAAOAAAAZHJzL2Uyb0RvYy54bWysVO2OEjEU/W/iOzT9LzOwwMKEYbNhxZis&#10;unH1AUqnwzT2y9vCDL6Nz+KLedsBBP1hYuRH0zv39vTcc25Z3HVakb0AL60p6XCQUyIMt5U025J+&#10;/rR+NaPEB2YqpqwRJT0IT++WL18sWleIkW2sqgQQBDG+aF1JmxBckWWeN0IzP7BOGEzWFjQLGMI2&#10;q4C1iK5VNsrzadZaqBxYLrzHrw99ki4Tfl0LHj7UtReBqJIit5BWSOsmrtlywYotMNdIfqTB/oGF&#10;ZtLgpWeoBxYY2YH8A0pLDtbbOgy41Zmta8lF6gG7Gea/dfPcMCdSLyiOd2eZ/P+D5e/3T0BkVdLx&#10;9IYSwzSa9BFl+/HdbHfKkuE0atQ6X2Dps3uC2KV3j5Z/8cTYVcPMVtwD2LYRrEJmw1ifXR2Igcej&#10;ZNO+sxVewHbBJrm6GnQERCFIl1w5nF0RXSAcP07nt/nNfEIJx9x0nOezZFvGitNpBz68EVaTuCkp&#10;IP2EzvaPPkQ2rDiVJPZWyWotlUpBnDSxUkD2DGckdD1/7PGyShnSYmvzfJIn5KtkGta/QmgZcNKV&#10;1CWd5fHXz15U7bWp0hwGJlW/R8bKHGWMyvUOhG7TJa9GJ082tjqgrmD7wcaHiJvGwjdKWhzqkvqv&#10;OwaCEvXWRG9moxmqR0KKxpPbEQZwldpcppjhCFZSHoCSPliF/vXsHMhtg7cNe0HcPXq6lknu6HfP&#10;7NgCDm9y4fjQ4uu4jFPVr7+D5U8AAAD//wMAUEsDBBQABgAIAAAAIQDHnKz/2wAAAAYBAAAPAAAA&#10;ZHJzL2Rvd25yZXYueG1sTI9BT8MwDIXvSPyHyEjcWAICtpWm02BCguMGF25e47WFxOmarCv8etJd&#10;4GI961nvfc4Xg7Oipy40njVcTxQI4tKbhisN72/PVzMQISIbtJ5JwzcFWBTnZzlmxh95Tf0mViKF&#10;cMhQQx1jm0kZypocholviZO3853DmNaukqbDYwp3Vt4odS8dNpwaamzpqabya3NwGsr9nfxpP154&#10;t3qd3y5X/druPx+1vrwYlg8gIg3x7xhG/IQORWLa+gObIKyG9Eg8zdFT8+kUxHZUagayyOV//OIX&#10;AAD//wMAUEsBAi0AFAAGAAgAAAAhALaDOJL+AAAA4QEAABMAAAAAAAAAAAAAAAAAAAAAAFtDb250&#10;ZW50X1R5cGVzXS54bWxQSwECLQAUAAYACAAAACEAOP0h/9YAAACUAQAACwAAAAAAAAAAAAAAAAAv&#10;AQAAX3JlbHMvLnJlbHNQSwECLQAUAAYACAAAACEAvKpnETUCAABWBAAADgAAAAAAAAAAAAAAAAAu&#10;AgAAZHJzL2Uyb0RvYy54bWxQSwECLQAUAAYACAAAACEAx5ys/9sAAAAGAQAADwAAAAAAAAAAAAAA&#10;AACPBAAAZHJzL2Rvd25yZXYueG1sUEsFBgAAAAAEAAQA8wAAAJcFAAAAAA=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C1419E7" w14:textId="6B0D8744" w:rsidR="00640572" w:rsidRDefault="0064057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RayLex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 &amp;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Wellness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93287AF" w14:textId="4DD90AAA" w:rsidR="00640572" w:rsidRDefault="00640572"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20273E16" wp14:editId="3B9DD2DC">
                <wp:simplePos x="0" y="0"/>
                <wp:positionH relativeFrom="page">
                  <wp:posOffset>3746500</wp:posOffset>
                </wp:positionH>
                <wp:positionV relativeFrom="page">
                  <wp:posOffset>3175000</wp:posOffset>
                </wp:positionV>
                <wp:extent cx="3429000" cy="3702050"/>
                <wp:effectExtent l="0" t="0" r="0" b="0"/>
                <wp:wrapNone/>
                <wp:docPr id="46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Imagen 1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0" cy="3702050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14:paraId="721432BC" w14:textId="3010F3B0" w:rsidR="001304B2" w:rsidRPr="00640572" w:rsidRDefault="00640572" w:rsidP="00640572">
      <w:pPr>
        <w:jc w:val="center"/>
        <w:rPr>
          <w:sz w:val="36"/>
          <w:szCs w:val="36"/>
        </w:rPr>
      </w:pPr>
      <w:r w:rsidRPr="00640572">
        <w:rPr>
          <w:sz w:val="36"/>
          <w:szCs w:val="36"/>
        </w:rPr>
        <w:lastRenderedPageBreak/>
        <w:t>CÓMO CREAR TU CUENTA</w:t>
      </w:r>
    </w:p>
    <w:p w14:paraId="15617E4F" w14:textId="4A94A9B5" w:rsidR="00640572" w:rsidRDefault="00640572" w:rsidP="00640572">
      <w:pPr>
        <w:jc w:val="center"/>
      </w:pPr>
      <w:r>
        <w:t>Crear tu cuenta es muy fácil. Al entrar a nuestra</w:t>
      </w:r>
      <w:r w:rsidR="00E65692">
        <w:t xml:space="preserve"> App veras lo siguiente:</w:t>
      </w:r>
    </w:p>
    <w:p w14:paraId="443F59CC" w14:textId="0BDF88EC" w:rsidR="00E65692" w:rsidRDefault="00E65692" w:rsidP="00640572">
      <w:pPr>
        <w:jc w:val="center"/>
      </w:pPr>
      <w:r w:rsidRPr="00E65692">
        <w:rPr>
          <w:noProof/>
        </w:rPr>
        <w:drawing>
          <wp:inline distT="0" distB="0" distL="0" distR="0" wp14:anchorId="0DE9D92E" wp14:editId="30641DFF">
            <wp:extent cx="5612130" cy="25736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46B93" w14:textId="07D58A8B" w:rsidR="00E65692" w:rsidRDefault="00E65692" w:rsidP="00640572">
      <w:pPr>
        <w:jc w:val="center"/>
      </w:pPr>
      <w:r>
        <w:t>¡Esto es la página principal, al presionar el menú de la izquierda estará la opción de registrarse!</w:t>
      </w:r>
    </w:p>
    <w:p w14:paraId="25EB702F" w14:textId="1255FB03" w:rsidR="00E65692" w:rsidRDefault="00E65692" w:rsidP="00640572">
      <w:pPr>
        <w:jc w:val="center"/>
      </w:pPr>
      <w:r>
        <w:rPr>
          <w:noProof/>
        </w:rPr>
        <w:drawing>
          <wp:inline distT="0" distB="0" distL="0" distR="0" wp14:anchorId="71A768BD" wp14:editId="71B0450D">
            <wp:extent cx="5612130" cy="25736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B5C2A" w14:textId="516C2809" w:rsidR="00E65692" w:rsidRDefault="00E65692" w:rsidP="00640572">
      <w:pPr>
        <w:jc w:val="center"/>
      </w:pPr>
      <w:r>
        <w:t>Ahí solo tienes que presionar la opción “Registrarse” te llevara a la pestaña de registro, enseguida tendrás que llenar lo que te pida.</w:t>
      </w:r>
    </w:p>
    <w:p w14:paraId="1E7229E8" w14:textId="104778BB" w:rsidR="00E65692" w:rsidRDefault="00E65692" w:rsidP="00E65692">
      <w:r>
        <w:rPr>
          <w:noProof/>
        </w:rPr>
        <w:lastRenderedPageBreak/>
        <w:drawing>
          <wp:inline distT="0" distB="0" distL="0" distR="0" wp14:anchorId="2C732C2E" wp14:editId="78848DF9">
            <wp:extent cx="5612130" cy="25927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475F" w14:textId="7D6056BB" w:rsidR="00E65692" w:rsidRDefault="00E65692" w:rsidP="00E65692">
      <w:pPr>
        <w:jc w:val="center"/>
      </w:pPr>
      <w:r>
        <w:t>Rellena todos los campos de color morado, recuerda verificar tus datos para completar el registro. (Si ya tenias una cuenta puedes picar a la opción marcada en rojo que las letras están en color azul).</w:t>
      </w:r>
    </w:p>
    <w:p w14:paraId="4E33A94F" w14:textId="365A94BA" w:rsidR="00E65692" w:rsidRDefault="00E65692" w:rsidP="00E65692">
      <w:pPr>
        <w:jc w:val="center"/>
      </w:pPr>
      <w:r>
        <w:t>Al ingresar los datos presiona “Ingresar datos”.</w:t>
      </w:r>
    </w:p>
    <w:p w14:paraId="4C087DC9" w14:textId="7CCE562B" w:rsidR="00E65692" w:rsidRDefault="00E65692" w:rsidP="00E65692">
      <w:pPr>
        <w:jc w:val="center"/>
      </w:pPr>
    </w:p>
    <w:p w14:paraId="12CC9AC6" w14:textId="7870956F" w:rsidR="00E65692" w:rsidRDefault="00E65692" w:rsidP="00E65692">
      <w:pPr>
        <w:jc w:val="center"/>
      </w:pPr>
      <w:r>
        <w:t xml:space="preserve">Este es el menú principal, en este menú hay diversas opciones de nuestra </w:t>
      </w:r>
      <w:proofErr w:type="spellStart"/>
      <w:r>
        <w:t>nutri</w:t>
      </w:r>
      <w:proofErr w:type="spellEnd"/>
      <w:r>
        <w:t xml:space="preserve"> app.</w:t>
      </w:r>
    </w:p>
    <w:p w14:paraId="1221C447" w14:textId="095FB10B" w:rsidR="00E65692" w:rsidRDefault="00E65692" w:rsidP="00E65692">
      <w:pPr>
        <w:jc w:val="center"/>
      </w:pPr>
      <w:r>
        <w:rPr>
          <w:noProof/>
        </w:rPr>
        <w:lastRenderedPageBreak/>
        <w:drawing>
          <wp:inline distT="0" distB="0" distL="0" distR="0" wp14:anchorId="2584FACF" wp14:editId="2EB2D826">
            <wp:extent cx="4972050" cy="698500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698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BBAD" w14:textId="6A6833F3" w:rsidR="00E65692" w:rsidRDefault="00E65692" w:rsidP="00E65692">
      <w:pPr>
        <w:jc w:val="center"/>
      </w:pPr>
      <w:r>
        <w:t xml:space="preserve">¡Enseguida te explicamos cada opción, trataremos de ser claros y con flechas que indiquen esto! </w:t>
      </w:r>
    </w:p>
    <w:p w14:paraId="6E9592B5" w14:textId="691C371E" w:rsidR="00E65692" w:rsidRDefault="002557FB" w:rsidP="00E65692">
      <w:pPr>
        <w:jc w:val="center"/>
      </w:pPr>
      <w:r>
        <w:t>En esta primera opción “calcula tus calorías” tendrás que llenar las opciones marcadas en rojo para poder saber bien cuantas calorías deberías de consumir, enseguida ejemplos:</w:t>
      </w:r>
    </w:p>
    <w:p w14:paraId="7A7B753A" w14:textId="43129B51" w:rsidR="002557FB" w:rsidRDefault="002557FB" w:rsidP="00E65692">
      <w:pPr>
        <w:jc w:val="center"/>
      </w:pPr>
      <w:r w:rsidRPr="002557FB">
        <w:lastRenderedPageBreak/>
        <w:drawing>
          <wp:inline distT="0" distB="0" distL="0" distR="0" wp14:anchorId="530206D2" wp14:editId="7092995E">
            <wp:extent cx="5612130" cy="2258060"/>
            <wp:effectExtent l="0" t="0" r="762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491E" w14:textId="76DB0315" w:rsidR="002557FB" w:rsidRDefault="002557FB" w:rsidP="00E65692">
      <w:pPr>
        <w:jc w:val="center"/>
      </w:pPr>
      <w:r>
        <w:t>(Esta es después de llenar los datos):</w:t>
      </w:r>
    </w:p>
    <w:p w14:paraId="4B12467F" w14:textId="4B382236" w:rsidR="002557FB" w:rsidRDefault="002557FB" w:rsidP="00E65692">
      <w:pPr>
        <w:jc w:val="center"/>
      </w:pPr>
      <w:r w:rsidRPr="002557FB">
        <w:drawing>
          <wp:inline distT="0" distB="0" distL="0" distR="0" wp14:anchorId="193446FF" wp14:editId="24A43954">
            <wp:extent cx="5612130" cy="245300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422A" w14:textId="5057A4F6" w:rsidR="002557FB" w:rsidRDefault="002557FB" w:rsidP="00E65692">
      <w:pPr>
        <w:jc w:val="center"/>
      </w:pPr>
      <w:r>
        <w:t>En esta segunda opción deberás llenar los datos marcados en rojo para obtener tu IMC, esta siguiente imagen te muestra con líneas rojas donde estas las opciones:</w:t>
      </w:r>
    </w:p>
    <w:p w14:paraId="4D6063A2" w14:textId="29AD7267" w:rsidR="002557FB" w:rsidRDefault="002557FB" w:rsidP="00E65692">
      <w:pPr>
        <w:jc w:val="center"/>
      </w:pPr>
      <w:r>
        <w:rPr>
          <w:noProof/>
        </w:rPr>
        <w:drawing>
          <wp:inline distT="0" distB="0" distL="0" distR="0" wp14:anchorId="74264A42" wp14:editId="5F4D0B0A">
            <wp:extent cx="5612130" cy="231267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E884" w14:textId="06B70476" w:rsidR="002557FB" w:rsidRDefault="002557FB" w:rsidP="002557FB">
      <w:pPr>
        <w:jc w:val="center"/>
      </w:pPr>
      <w:r>
        <w:lastRenderedPageBreak/>
        <w:t>Así se ve al llenar tus datos:</w:t>
      </w:r>
    </w:p>
    <w:p w14:paraId="3632CB68" w14:textId="2560FE3B" w:rsidR="002557FB" w:rsidRDefault="002557FB" w:rsidP="002557FB">
      <w:pPr>
        <w:jc w:val="center"/>
      </w:pPr>
      <w:r>
        <w:rPr>
          <w:noProof/>
        </w:rPr>
        <w:drawing>
          <wp:inline distT="0" distB="0" distL="0" distR="0" wp14:anchorId="4357E0AB" wp14:editId="20BA47CB">
            <wp:extent cx="5612130" cy="259397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5DBDA" w14:textId="55B7CA23" w:rsidR="002557FB" w:rsidRDefault="002557FB" w:rsidP="002557FB">
      <w:pPr>
        <w:jc w:val="center"/>
      </w:pPr>
      <w:r>
        <w:t>En esta siguiente opción del menú podrás elegir un plan de comidas, los cuales pueden ser: perder peso, mantener peso o ganar masa muscular. Enseguida las imágenes (recuerda llenar los datos marcados en rojo):</w:t>
      </w:r>
    </w:p>
    <w:p w14:paraId="06D29468" w14:textId="626DFB69" w:rsidR="002557FB" w:rsidRDefault="002557FB" w:rsidP="002557FB">
      <w:pPr>
        <w:jc w:val="center"/>
      </w:pPr>
      <w:r>
        <w:rPr>
          <w:noProof/>
        </w:rPr>
        <w:drawing>
          <wp:inline distT="0" distB="0" distL="0" distR="0" wp14:anchorId="38FBBCEF" wp14:editId="09357248">
            <wp:extent cx="5612130" cy="2468880"/>
            <wp:effectExtent l="0" t="0" r="762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EF610" w14:textId="14915BE3" w:rsidR="002557FB" w:rsidRDefault="007B1D8F" w:rsidP="002557FB">
      <w:pPr>
        <w:jc w:val="center"/>
      </w:pPr>
      <w:r>
        <w:t xml:space="preserve">En la siguiente opción del menú te mostraremos recomendaciones de ejercicios, nuevamente marcamos las opciones en rojo y aquí hay algo más, ¡hay un archivo descargable con </w:t>
      </w:r>
      <w:proofErr w:type="spellStart"/>
      <w:r>
        <w:t>mas</w:t>
      </w:r>
      <w:proofErr w:type="spellEnd"/>
      <w:r>
        <w:t xml:space="preserve"> ejercicios!</w:t>
      </w:r>
    </w:p>
    <w:p w14:paraId="750E1496" w14:textId="7F6E6A9D" w:rsidR="007B1D8F" w:rsidRDefault="007B1D8F" w:rsidP="002557FB">
      <w:pPr>
        <w:jc w:val="center"/>
      </w:pPr>
    </w:p>
    <w:p w14:paraId="7608C434" w14:textId="3E0F251B" w:rsidR="007B1D8F" w:rsidRDefault="007B1D8F" w:rsidP="007B1D8F">
      <w:r>
        <w:rPr>
          <w:noProof/>
        </w:rPr>
        <w:lastRenderedPageBreak/>
        <w:drawing>
          <wp:inline distT="0" distB="0" distL="0" distR="0" wp14:anchorId="0CE03B24" wp14:editId="76DCC6C1">
            <wp:extent cx="5607050" cy="2051050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4197" w14:textId="0A8CE4B5" w:rsidR="007B1D8F" w:rsidRDefault="007B1D8F" w:rsidP="007B1D8F">
      <w:pPr>
        <w:jc w:val="center"/>
      </w:pPr>
      <w:r>
        <w:t>Un ejemplo:</w:t>
      </w:r>
    </w:p>
    <w:p w14:paraId="5A2EACC6" w14:textId="6F2DCBB1" w:rsidR="007B1D8F" w:rsidRDefault="007B1D8F" w:rsidP="007B1D8F">
      <w:pPr>
        <w:jc w:val="center"/>
      </w:pPr>
      <w:r>
        <w:rPr>
          <w:noProof/>
        </w:rPr>
        <w:drawing>
          <wp:inline distT="0" distB="0" distL="0" distR="0" wp14:anchorId="7D11D42B" wp14:editId="6F629D7D">
            <wp:extent cx="5600700" cy="26162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C370B" w14:textId="77777777" w:rsidR="007B1D8F" w:rsidRDefault="007B1D8F" w:rsidP="007B1D8F">
      <w:pPr>
        <w:jc w:val="center"/>
      </w:pPr>
    </w:p>
    <w:p w14:paraId="044F46FD" w14:textId="6B263634" w:rsidR="007B1D8F" w:rsidRDefault="007B1D8F" w:rsidP="007B1D8F">
      <w:pPr>
        <w:jc w:val="center"/>
      </w:pPr>
      <w:r>
        <w:rPr>
          <w:noProof/>
        </w:rPr>
        <w:drawing>
          <wp:inline distT="0" distB="0" distL="0" distR="0" wp14:anchorId="320C12C1" wp14:editId="0242A4EB">
            <wp:extent cx="5607050" cy="16573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A473A" w14:textId="605E1491" w:rsidR="007B1D8F" w:rsidRDefault="007B1D8F" w:rsidP="007B1D8F">
      <w:pPr>
        <w:jc w:val="center"/>
      </w:pPr>
      <w:r>
        <w:t>La siguiente opción es fácil, en artículos educativos te explicamos un poco acerca de algunos temas.</w:t>
      </w:r>
    </w:p>
    <w:p w14:paraId="1447E4F5" w14:textId="394D7EE4" w:rsidR="007B1D8F" w:rsidRDefault="007B1D8F" w:rsidP="007B1D8F">
      <w:pPr>
        <w:jc w:val="center"/>
      </w:pPr>
      <w:r>
        <w:rPr>
          <w:noProof/>
        </w:rPr>
        <w:lastRenderedPageBreak/>
        <w:drawing>
          <wp:inline distT="0" distB="0" distL="0" distR="0" wp14:anchorId="15E4D5DF" wp14:editId="2C759C4F">
            <wp:extent cx="5607050" cy="2546350"/>
            <wp:effectExtent l="0" t="0" r="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9B469" w14:textId="066A1E9B" w:rsidR="007B1D8F" w:rsidRDefault="007B1D8F" w:rsidP="007B1D8F">
      <w:pPr>
        <w:jc w:val="center"/>
      </w:pPr>
    </w:p>
    <w:p w14:paraId="3024DA4E" w14:textId="0D66583B" w:rsidR="007B1D8F" w:rsidRDefault="007B1D8F" w:rsidP="007B1D8F">
      <w:pPr>
        <w:jc w:val="center"/>
      </w:pPr>
      <w:r>
        <w:rPr>
          <w:noProof/>
        </w:rPr>
        <w:drawing>
          <wp:inline distT="0" distB="0" distL="0" distR="0" wp14:anchorId="35E445E6" wp14:editId="519132D0">
            <wp:extent cx="5607050" cy="2889250"/>
            <wp:effectExtent l="0" t="0" r="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3933F" w14:textId="16C5545D" w:rsidR="007B1D8F" w:rsidRDefault="007B1D8F" w:rsidP="007B1D8F">
      <w:pPr>
        <w:jc w:val="center"/>
      </w:pPr>
    </w:p>
    <w:p w14:paraId="2B423C51" w14:textId="62AB0C05" w:rsidR="007B1D8F" w:rsidRDefault="007B1D8F" w:rsidP="007B1D8F">
      <w:pPr>
        <w:jc w:val="center"/>
      </w:pPr>
      <w:r>
        <w:rPr>
          <w:noProof/>
        </w:rPr>
        <w:drawing>
          <wp:inline distT="0" distB="0" distL="0" distR="0" wp14:anchorId="278EB816" wp14:editId="222EB11F">
            <wp:extent cx="5594350" cy="1962150"/>
            <wp:effectExtent l="0" t="0" r="635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8FF8B" w14:textId="349458FE" w:rsidR="007B1D8F" w:rsidRDefault="007B1D8F" w:rsidP="007B1D8F">
      <w:pPr>
        <w:jc w:val="center"/>
      </w:pPr>
      <w:r>
        <w:lastRenderedPageBreak/>
        <w:t xml:space="preserve">Esta opción siguiente seguro que te va a encantar, si un día te sientes desanimado o sin ganas, ¡puedes acudir a esta opción que te dará un consejo o si ocupas </w:t>
      </w:r>
      <w:proofErr w:type="spellStart"/>
      <w:r>
        <w:t>mas</w:t>
      </w:r>
      <w:proofErr w:type="spellEnd"/>
      <w:r>
        <w:t xml:space="preserve"> de uno seguro que te lo da!</w:t>
      </w:r>
    </w:p>
    <w:p w14:paraId="0996C698" w14:textId="3D33C8B5" w:rsidR="007B1D8F" w:rsidRDefault="007B1D8F" w:rsidP="007B1D8F">
      <w:pPr>
        <w:jc w:val="center"/>
      </w:pPr>
      <w:r>
        <w:t>(Selecciona la opción de la flecha para otro consejo)</w:t>
      </w:r>
    </w:p>
    <w:p w14:paraId="06A792E9" w14:textId="78E91D9F" w:rsidR="007B1D8F" w:rsidRDefault="007B1D8F" w:rsidP="007B1D8F">
      <w:pPr>
        <w:jc w:val="center"/>
      </w:pPr>
      <w:r>
        <w:rPr>
          <w:noProof/>
        </w:rPr>
        <w:drawing>
          <wp:inline distT="0" distB="0" distL="0" distR="0" wp14:anchorId="2D0E7F78" wp14:editId="4CB7B520">
            <wp:extent cx="5607050" cy="2565400"/>
            <wp:effectExtent l="0" t="0" r="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24FA1" w14:textId="4AEDE076" w:rsidR="007B1D8F" w:rsidRDefault="007B1D8F" w:rsidP="007B1D8F">
      <w:pPr>
        <w:jc w:val="center"/>
      </w:pPr>
      <w:r>
        <w:t>En esta opción podrás calcular tu gasto calórico total, suena aburrido, pero enserio será una gran ayuda en tu vida.</w:t>
      </w:r>
    </w:p>
    <w:p w14:paraId="42898AAB" w14:textId="7DD6529E" w:rsidR="007B1D8F" w:rsidRDefault="007B1D8F" w:rsidP="007B1D8F">
      <w:pPr>
        <w:jc w:val="center"/>
      </w:pPr>
      <w:r>
        <w:t xml:space="preserve">Rellena los campos que están en rojo para que puedas </w:t>
      </w:r>
      <w:r w:rsidR="00DD5094">
        <w:t>obtener tu gasto.</w:t>
      </w:r>
    </w:p>
    <w:p w14:paraId="222C6FE3" w14:textId="238ACA4E" w:rsidR="00DD5094" w:rsidRDefault="00DD5094" w:rsidP="007B1D8F">
      <w:pPr>
        <w:jc w:val="center"/>
      </w:pPr>
      <w:r>
        <w:rPr>
          <w:noProof/>
        </w:rPr>
        <w:drawing>
          <wp:inline distT="0" distB="0" distL="0" distR="0" wp14:anchorId="704A426A" wp14:editId="626248D4">
            <wp:extent cx="5600700" cy="21590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FDEFD" w14:textId="5DCAC02F" w:rsidR="00DD5094" w:rsidRDefault="00DD5094" w:rsidP="007B1D8F">
      <w:pPr>
        <w:jc w:val="center"/>
      </w:pPr>
      <w:r>
        <w:t>Un ejemplo después de llenar los datos:</w:t>
      </w:r>
    </w:p>
    <w:p w14:paraId="463BBE77" w14:textId="3D40B5A2" w:rsidR="00DD5094" w:rsidRDefault="00DD5094" w:rsidP="007B1D8F">
      <w:pPr>
        <w:jc w:val="center"/>
      </w:pPr>
      <w:r>
        <w:rPr>
          <w:noProof/>
        </w:rPr>
        <w:lastRenderedPageBreak/>
        <w:drawing>
          <wp:inline distT="0" distB="0" distL="0" distR="0" wp14:anchorId="4CE4B84E" wp14:editId="471EB57F">
            <wp:extent cx="5607050" cy="2413000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4DD58" w14:textId="31949E07" w:rsidR="00DD5094" w:rsidRDefault="00DD5094" w:rsidP="007B1D8F">
      <w:pPr>
        <w:jc w:val="center"/>
      </w:pPr>
      <w:r>
        <w:t>Después de esa opción sigue calcular tus micronutrientes, esto te ayudara demasiado en todas tus comidas. Rellena los campos en rojo y saldrán los resultados:</w:t>
      </w:r>
    </w:p>
    <w:p w14:paraId="2D7F389A" w14:textId="743E046E" w:rsidR="00DD5094" w:rsidRDefault="00DD5094" w:rsidP="007B1D8F">
      <w:pPr>
        <w:jc w:val="center"/>
      </w:pPr>
      <w:r>
        <w:rPr>
          <w:noProof/>
        </w:rPr>
        <w:drawing>
          <wp:inline distT="0" distB="0" distL="0" distR="0" wp14:anchorId="145EFF4B" wp14:editId="5696DB69">
            <wp:extent cx="5600700" cy="20955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F0C4" w14:textId="43485224" w:rsidR="00DD5094" w:rsidRDefault="00DD5094" w:rsidP="007B1D8F">
      <w:pPr>
        <w:jc w:val="center"/>
      </w:pPr>
    </w:p>
    <w:p w14:paraId="48841282" w14:textId="67CA9120" w:rsidR="00DD5094" w:rsidRDefault="00DD5094" w:rsidP="007B1D8F">
      <w:pPr>
        <w:jc w:val="center"/>
      </w:pPr>
      <w:r>
        <w:rPr>
          <w:noProof/>
        </w:rPr>
        <w:drawing>
          <wp:inline distT="0" distB="0" distL="0" distR="0" wp14:anchorId="5F01D2C8" wp14:editId="082331CF">
            <wp:extent cx="5600700" cy="260985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E6F03" w14:textId="0A5BDE92" w:rsidR="00DD5094" w:rsidRDefault="00DD5094" w:rsidP="007B1D8F">
      <w:pPr>
        <w:jc w:val="center"/>
      </w:pPr>
      <w:r>
        <w:lastRenderedPageBreak/>
        <w:t>Esto seguro que te encanta, en esta opción podrás calcular tu peso ideal, en lo personal es interesante para mí. ¡¿Hace falta recordar que rellenes los campos en rojo?!</w:t>
      </w:r>
    </w:p>
    <w:p w14:paraId="01763905" w14:textId="6EF07138" w:rsidR="00DD5094" w:rsidRDefault="00DD5094" w:rsidP="007B1D8F">
      <w:pPr>
        <w:jc w:val="center"/>
      </w:pPr>
      <w:r>
        <w:rPr>
          <w:noProof/>
        </w:rPr>
        <w:drawing>
          <wp:inline distT="0" distB="0" distL="0" distR="0" wp14:anchorId="530D9932" wp14:editId="3E65728C">
            <wp:extent cx="5594350" cy="1727200"/>
            <wp:effectExtent l="0" t="0" r="6350" b="635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6AE1" w14:textId="7715C763" w:rsidR="00DD5094" w:rsidRDefault="00DD5094" w:rsidP="007B1D8F">
      <w:pPr>
        <w:jc w:val="center"/>
      </w:pPr>
      <w:r>
        <w:t>En este rango debería estar mi peso ideal:</w:t>
      </w:r>
    </w:p>
    <w:p w14:paraId="198F18A1" w14:textId="5AD6AEC0" w:rsidR="00DD5094" w:rsidRDefault="00DD5094" w:rsidP="007B1D8F">
      <w:pPr>
        <w:jc w:val="center"/>
      </w:pPr>
      <w:r>
        <w:rPr>
          <w:noProof/>
        </w:rPr>
        <w:drawing>
          <wp:inline distT="0" distB="0" distL="0" distR="0" wp14:anchorId="671317F0" wp14:editId="516CDB7E">
            <wp:extent cx="5607050" cy="223520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EE16" w14:textId="475277FB" w:rsidR="00DD5094" w:rsidRDefault="00DD5094" w:rsidP="007B1D8F">
      <w:pPr>
        <w:jc w:val="center"/>
      </w:pPr>
      <w:r>
        <w:t xml:space="preserve">¡La siguiente! En </w:t>
      </w:r>
      <w:proofErr w:type="gramStart"/>
      <w:r>
        <w:t>esta páginas</w:t>
      </w:r>
      <w:proofErr w:type="gramEnd"/>
      <w:r>
        <w:t xml:space="preserve"> podrás analizar tu receta, solo pon el ingrediente en la casilla marcada en rojo y al escribirlo darla buscar marcado con una flecha:</w:t>
      </w:r>
    </w:p>
    <w:p w14:paraId="41D1BEFC" w14:textId="1E64BF4C" w:rsidR="00DD5094" w:rsidRDefault="00DD5094" w:rsidP="007B1D8F">
      <w:pPr>
        <w:jc w:val="center"/>
      </w:pPr>
      <w:r>
        <w:rPr>
          <w:noProof/>
        </w:rPr>
        <w:drawing>
          <wp:inline distT="0" distB="0" distL="0" distR="0" wp14:anchorId="09989A70" wp14:editId="512A9140">
            <wp:extent cx="5594350" cy="1447800"/>
            <wp:effectExtent l="0" t="0" r="635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B7CDC" w14:textId="6AFF038A" w:rsidR="00DD5094" w:rsidRDefault="00DD5094" w:rsidP="007B1D8F">
      <w:pPr>
        <w:jc w:val="center"/>
      </w:pPr>
      <w:r>
        <w:t>Ejemplo:</w:t>
      </w:r>
    </w:p>
    <w:p w14:paraId="5437BFCA" w14:textId="43DF326F" w:rsidR="00DD5094" w:rsidRDefault="00DD5094" w:rsidP="007B1D8F">
      <w:pPr>
        <w:jc w:val="center"/>
      </w:pPr>
      <w:r>
        <w:rPr>
          <w:noProof/>
        </w:rPr>
        <w:lastRenderedPageBreak/>
        <w:drawing>
          <wp:inline distT="0" distB="0" distL="0" distR="0" wp14:anchorId="50D012CE" wp14:editId="3A2E5906">
            <wp:extent cx="5607050" cy="220980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E93CE" w14:textId="1533B1A5" w:rsidR="00DD5094" w:rsidRDefault="00DD5094" w:rsidP="007B1D8F">
      <w:pPr>
        <w:jc w:val="center"/>
      </w:pPr>
      <w:r>
        <w:t>La última opción es simplemente volver al inicio y ya</w:t>
      </w:r>
      <w:r w:rsidR="00F95718">
        <w:t>.</w:t>
      </w:r>
    </w:p>
    <w:p w14:paraId="7B32CBA6" w14:textId="66BB8ECC" w:rsidR="00F95718" w:rsidRDefault="00F95718" w:rsidP="007B1D8F">
      <w:pPr>
        <w:jc w:val="center"/>
      </w:pPr>
    </w:p>
    <w:p w14:paraId="44620CBD" w14:textId="27742734" w:rsidR="00F95718" w:rsidRDefault="00F95718" w:rsidP="007B1D8F">
      <w:pPr>
        <w:jc w:val="center"/>
      </w:pPr>
      <w:r>
        <w:t xml:space="preserve">Existe un agregado, puedes cerrar sesión y ver si </w:t>
      </w:r>
      <w:proofErr w:type="spellStart"/>
      <w:r>
        <w:t>esta</w:t>
      </w:r>
      <w:proofErr w:type="spellEnd"/>
      <w:r>
        <w:t xml:space="preserve"> abierta tu sesión.</w:t>
      </w:r>
    </w:p>
    <w:p w14:paraId="2E10C47E" w14:textId="0B4BEB80" w:rsidR="00F95718" w:rsidRDefault="00F95718" w:rsidP="007B1D8F">
      <w:pPr>
        <w:jc w:val="center"/>
      </w:pPr>
      <w:r>
        <w:rPr>
          <w:noProof/>
        </w:rPr>
        <w:drawing>
          <wp:inline distT="0" distB="0" distL="0" distR="0" wp14:anchorId="7A43F22A" wp14:editId="2B4BF431">
            <wp:extent cx="5105400" cy="3613150"/>
            <wp:effectExtent l="0" t="0" r="0" b="635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63E20" w14:textId="7612AF31" w:rsidR="00F95718" w:rsidRDefault="00F95718" w:rsidP="007B1D8F">
      <w:pPr>
        <w:jc w:val="center"/>
      </w:pPr>
      <w:r>
        <w:t>¡Algo más!</w:t>
      </w:r>
    </w:p>
    <w:p w14:paraId="1121CBA6" w14:textId="6056768A" w:rsidR="00F95718" w:rsidRDefault="00F95718" w:rsidP="007B1D8F">
      <w:pPr>
        <w:jc w:val="center"/>
      </w:pPr>
      <w:r>
        <w:t>Puedes editar el perfil, no es tan avanzado, pero puedes proporcionar unos datos en el perfil.</w:t>
      </w:r>
    </w:p>
    <w:p w14:paraId="1650DE8D" w14:textId="469F40E1" w:rsidR="00F95718" w:rsidRDefault="00F95718" w:rsidP="007B1D8F">
      <w:pPr>
        <w:jc w:val="center"/>
      </w:pPr>
      <w:r>
        <w:t>Presiona en la flecha roja:</w:t>
      </w:r>
    </w:p>
    <w:p w14:paraId="6688E2F5" w14:textId="6322F65F" w:rsidR="00F95718" w:rsidRDefault="00F95718" w:rsidP="007B1D8F">
      <w:pPr>
        <w:jc w:val="center"/>
      </w:pPr>
      <w:r>
        <w:rPr>
          <w:noProof/>
        </w:rPr>
        <w:lastRenderedPageBreak/>
        <w:drawing>
          <wp:inline distT="0" distB="0" distL="0" distR="0" wp14:anchorId="409D2222" wp14:editId="0C19739B">
            <wp:extent cx="5600700" cy="2565400"/>
            <wp:effectExtent l="0" t="0" r="0" b="635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2831C" w14:textId="5B592282" w:rsidR="00F95718" w:rsidRDefault="00F95718" w:rsidP="007B1D8F">
      <w:pPr>
        <w:jc w:val="center"/>
      </w:pPr>
      <w:r>
        <w:t>Te dirigirá aquí, donde deberás llenar las opciones marcadas en rojo:</w:t>
      </w:r>
    </w:p>
    <w:p w14:paraId="058DAE78" w14:textId="621F1F58" w:rsidR="00F95718" w:rsidRDefault="00F95718" w:rsidP="007B1D8F">
      <w:pPr>
        <w:jc w:val="center"/>
      </w:pPr>
      <w:r>
        <w:rPr>
          <w:noProof/>
        </w:rPr>
        <w:drawing>
          <wp:inline distT="0" distB="0" distL="0" distR="0" wp14:anchorId="7809579F" wp14:editId="6A3BD639">
            <wp:extent cx="5607050" cy="387350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25DAA" w14:textId="5259D196" w:rsidR="00F95718" w:rsidRDefault="00F95718" w:rsidP="007B1D8F">
      <w:pPr>
        <w:jc w:val="center"/>
      </w:pPr>
      <w:r>
        <w:t>Estas son más opciones. Y solo le picas a la opción final de guardar cambias.</w:t>
      </w:r>
    </w:p>
    <w:p w14:paraId="5ACA42C1" w14:textId="77777777" w:rsidR="00F95718" w:rsidRDefault="00F95718" w:rsidP="007B1D8F">
      <w:pPr>
        <w:jc w:val="center"/>
      </w:pPr>
    </w:p>
    <w:sectPr w:rsidR="00F95718" w:rsidSect="00640572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16DE2C" w14:textId="77777777" w:rsidR="00BF0B78" w:rsidRDefault="00BF0B78" w:rsidP="00BF0B78">
      <w:pPr>
        <w:spacing w:after="0" w:line="240" w:lineRule="auto"/>
      </w:pPr>
      <w:r>
        <w:separator/>
      </w:r>
    </w:p>
  </w:endnote>
  <w:endnote w:type="continuationSeparator" w:id="0">
    <w:p w14:paraId="3F8944E2" w14:textId="77777777" w:rsidR="00BF0B78" w:rsidRDefault="00BF0B78" w:rsidP="00BF0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8B0D9F" w14:textId="77777777" w:rsidR="00BF0B78" w:rsidRDefault="00BF0B7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BCF5B0" w14:textId="77777777" w:rsidR="00BF0B78" w:rsidRDefault="00BF0B7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39DB13" w14:textId="77777777" w:rsidR="00BF0B78" w:rsidRDefault="00BF0B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A51AC7" w14:textId="77777777" w:rsidR="00BF0B78" w:rsidRDefault="00BF0B78" w:rsidP="00BF0B78">
      <w:pPr>
        <w:spacing w:after="0" w:line="240" w:lineRule="auto"/>
      </w:pPr>
      <w:r>
        <w:separator/>
      </w:r>
    </w:p>
  </w:footnote>
  <w:footnote w:type="continuationSeparator" w:id="0">
    <w:p w14:paraId="63F424FD" w14:textId="77777777" w:rsidR="00BF0B78" w:rsidRDefault="00BF0B78" w:rsidP="00BF0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7BCC27" w14:textId="77777777" w:rsidR="00BF0B78" w:rsidRDefault="00BF0B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9FA28E" w14:textId="77777777" w:rsidR="00BF0B78" w:rsidRDefault="00BF0B7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6E895D" w14:textId="77777777" w:rsidR="00BF0B78" w:rsidRDefault="00BF0B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3C45BA"/>
    <w:multiLevelType w:val="hybridMultilevel"/>
    <w:tmpl w:val="8D1289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25392A"/>
    <w:multiLevelType w:val="hybridMultilevel"/>
    <w:tmpl w:val="981270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72"/>
    <w:rsid w:val="001304B2"/>
    <w:rsid w:val="002557FB"/>
    <w:rsid w:val="00640572"/>
    <w:rsid w:val="007B1D8F"/>
    <w:rsid w:val="00BF0B78"/>
    <w:rsid w:val="00DD5094"/>
    <w:rsid w:val="00E65692"/>
    <w:rsid w:val="00F9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51A5"/>
  <w15:chartTrackingRefBased/>
  <w15:docId w15:val="{D5C027C9-FC3C-40FD-9F8F-BCB30150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5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640572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40572"/>
  </w:style>
  <w:style w:type="character" w:customStyle="1" w:styleId="Ttulo1Car">
    <w:name w:val="Título 1 Car"/>
    <w:basedOn w:val="Fuentedeprrafopredeter"/>
    <w:link w:val="Ttulo1"/>
    <w:uiPriority w:val="9"/>
    <w:rsid w:val="00640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BF0B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0B78"/>
  </w:style>
  <w:style w:type="paragraph" w:styleId="Piedepgina">
    <w:name w:val="footer"/>
    <w:basedOn w:val="Normal"/>
    <w:link w:val="PiedepginaCar"/>
    <w:uiPriority w:val="99"/>
    <w:unhideWhenUsed/>
    <w:rsid w:val="00BF0B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0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2025-01-01T00:00:00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13</Pages>
  <Words>489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RayLex &amp; Wellness</dc:title>
  <dc:subject/>
  <dc:creator>nez2020@gmail.com</dc:creator>
  <cp:keywords/>
  <dc:description/>
  <cp:lastModifiedBy>mundomartinez2020@gmail.com</cp:lastModifiedBy>
  <cp:revision>3</cp:revision>
  <dcterms:created xsi:type="dcterms:W3CDTF">2025-11-29T01:51:00Z</dcterms:created>
  <dcterms:modified xsi:type="dcterms:W3CDTF">2025-11-29T02:52:00Z</dcterms:modified>
</cp:coreProperties>
</file>