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45A4B" w14:textId="0F987421" w:rsidR="00133118" w:rsidRPr="00754822" w:rsidRDefault="00133118" w:rsidP="000D2ACA">
      <w:pPr>
        <w:pBdr>
          <w:bottom w:val="single" w:sz="6" w:space="1" w:color="auto"/>
        </w:pBdr>
        <w:spacing w:after="0" w:line="240" w:lineRule="auto"/>
        <w:jc w:val="center"/>
        <w:rPr>
          <w:rFonts w:asciiTheme="minorBidi" w:hAnsiTheme="minorBidi"/>
          <w:i/>
          <w:iCs/>
          <w:color w:val="AEAAAA" w:themeColor="background2" w:themeShade="BF"/>
          <w:lang w:val="en-US"/>
        </w:rPr>
      </w:pPr>
      <w:r w:rsidRPr="00754822">
        <w:rPr>
          <w:rFonts w:asciiTheme="minorBidi" w:hAnsiTheme="minorBidi"/>
          <w:i/>
          <w:iCs/>
          <w:color w:val="AEAAAA" w:themeColor="background2" w:themeShade="BF"/>
          <w:lang w:val="en-US"/>
        </w:rPr>
        <w:t>KOP SURAT (</w:t>
      </w:r>
      <w:proofErr w:type="spellStart"/>
      <w:r w:rsidRPr="00754822">
        <w:rPr>
          <w:rFonts w:asciiTheme="minorBidi" w:hAnsiTheme="minorBidi"/>
          <w:i/>
          <w:iCs/>
          <w:color w:val="AEAAAA" w:themeColor="background2" w:themeShade="BF"/>
          <w:lang w:val="en-US"/>
        </w:rPr>
        <w:t>Importir</w:t>
      </w:r>
      <w:proofErr w:type="spellEnd"/>
      <w:r w:rsidRPr="00754822">
        <w:rPr>
          <w:rFonts w:asciiTheme="minorBidi" w:hAnsiTheme="minorBidi"/>
          <w:i/>
          <w:iCs/>
          <w:color w:val="AEAAAA" w:themeColor="background2" w:themeShade="BF"/>
          <w:lang w:val="en-US"/>
        </w:rPr>
        <w:t>)</w:t>
      </w:r>
    </w:p>
    <w:p w14:paraId="103BCC5F" w14:textId="77777777" w:rsidR="000D2ACA" w:rsidRPr="00754822" w:rsidRDefault="000D2ACA" w:rsidP="000D2ACA">
      <w:pPr>
        <w:pBdr>
          <w:bottom w:val="single" w:sz="6" w:space="1" w:color="auto"/>
        </w:pBdr>
        <w:spacing w:after="0" w:line="240" w:lineRule="auto"/>
        <w:jc w:val="center"/>
        <w:rPr>
          <w:rFonts w:asciiTheme="minorBidi" w:hAnsiTheme="minorBidi"/>
          <w:i/>
          <w:iCs/>
          <w:color w:val="A8D08D" w:themeColor="accent6" w:themeTint="99"/>
          <w:lang w:val="en-US"/>
        </w:rPr>
      </w:pPr>
      <w:r w:rsidRPr="00754822">
        <w:rPr>
          <w:rFonts w:asciiTheme="minorBidi" w:hAnsiTheme="minorBidi"/>
          <w:i/>
          <w:iCs/>
          <w:color w:val="A8D08D" w:themeColor="accent6" w:themeTint="99"/>
          <w:lang w:val="en-US"/>
        </w:rPr>
        <w:t>LETTERHEAD (Importer)</w:t>
      </w:r>
    </w:p>
    <w:p w14:paraId="4FDCAF99" w14:textId="77777777" w:rsidR="000D2ACA" w:rsidRPr="00754822" w:rsidRDefault="00133118" w:rsidP="000D2ACA">
      <w:pPr>
        <w:spacing w:after="0"/>
        <w:ind w:left="6480" w:firstLine="720"/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</w:pPr>
      <w:r w:rsidRPr="00754822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(</w:t>
      </w:r>
      <w:proofErr w:type="spellStart"/>
      <w:r w:rsidRPr="00754822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Tempat</w:t>
      </w:r>
      <w:proofErr w:type="spellEnd"/>
      <w:r w:rsidRPr="00754822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 xml:space="preserve">, </w:t>
      </w:r>
      <w:proofErr w:type="spellStart"/>
      <w:r w:rsidRPr="00754822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Tanggal</w:t>
      </w:r>
      <w:proofErr w:type="spellEnd"/>
      <w:r w:rsidRPr="00754822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>)</w:t>
      </w:r>
      <w:r w:rsidR="000D2ACA" w:rsidRPr="00754822">
        <w:rPr>
          <w:rFonts w:asciiTheme="minorBidi" w:eastAsia="Times New Roman" w:hAnsiTheme="minorBidi"/>
          <w:i/>
          <w:iCs/>
          <w:color w:val="AEAAAA" w:themeColor="background2" w:themeShade="BF"/>
          <w:kern w:val="0"/>
          <w14:ligatures w14:val="none"/>
        </w:rPr>
        <w:t xml:space="preserve"> </w:t>
      </w:r>
    </w:p>
    <w:p w14:paraId="2D22EEDE" w14:textId="1B66BFE7" w:rsidR="000D2ACA" w:rsidRPr="00754822" w:rsidRDefault="000D2ACA" w:rsidP="000D2ACA">
      <w:pPr>
        <w:spacing w:after="0"/>
        <w:ind w:left="6480" w:firstLine="720"/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</w:pPr>
      <w:r w:rsidRPr="00754822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(</w:t>
      </w:r>
      <w:r w:rsidRPr="00754822">
        <w:rPr>
          <w:rFonts w:asciiTheme="minorBidi" w:eastAsia="Times New Roman" w:hAnsiTheme="minorBidi"/>
          <w:i/>
          <w:color w:val="A8D08D" w:themeColor="accent6" w:themeTint="99"/>
          <w:kern w:val="0"/>
          <w14:ligatures w14:val="none"/>
        </w:rPr>
        <w:t>Place, Date</w:t>
      </w:r>
      <w:r w:rsidRPr="00754822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)</w:t>
      </w:r>
    </w:p>
    <w:p w14:paraId="0C048F6C" w14:textId="427E1033" w:rsidR="00133118" w:rsidRDefault="00133118" w:rsidP="00133118">
      <w:pPr>
        <w:spacing w:after="0"/>
        <w:ind w:left="5760" w:firstLine="720"/>
        <w:rPr>
          <w:rFonts w:asciiTheme="minorBidi" w:eastAsia="Times New Roman" w:hAnsiTheme="minorBidi"/>
          <w:kern w:val="0"/>
          <w14:ligatures w14:val="none"/>
        </w:rPr>
      </w:pPr>
    </w:p>
    <w:p w14:paraId="794052A2" w14:textId="77777777" w:rsidR="000D2ACA" w:rsidRPr="00EE360E" w:rsidRDefault="000D2ACA" w:rsidP="00133118">
      <w:pPr>
        <w:spacing w:after="0"/>
        <w:ind w:left="5760" w:firstLine="720"/>
        <w:rPr>
          <w:rFonts w:asciiTheme="minorBidi" w:eastAsia="Times New Roman" w:hAnsiTheme="minorBidi"/>
          <w:kern w:val="0"/>
          <w14:ligatures w14:val="none"/>
        </w:rPr>
      </w:pPr>
    </w:p>
    <w:p w14:paraId="25FED8BF" w14:textId="77777777" w:rsidR="00133118" w:rsidRPr="00EE360E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</w:p>
    <w:p w14:paraId="2F02608A" w14:textId="77777777" w:rsidR="000D2ACA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3CCDE38D" w14:textId="79B4635B" w:rsidR="00133118" w:rsidRPr="000D2ACA" w:rsidRDefault="00557FDC" w:rsidP="00133118">
      <w:pPr>
        <w:spacing w:after="0"/>
        <w:rPr>
          <w:rFonts w:asciiTheme="minorBidi" w:eastAsia="Times New Roman" w:hAnsiTheme="minorBidi"/>
          <w:i/>
          <w:iCs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Number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  <w:r w:rsidR="00133118" w:rsidRPr="000D2ACA">
        <w:rPr>
          <w:rFonts w:asciiTheme="minorBidi" w:eastAsia="Times New Roman" w:hAnsiTheme="minorBidi"/>
          <w:i/>
          <w:iCs/>
          <w:kern w:val="0"/>
          <w14:ligatures w14:val="none"/>
        </w:rPr>
        <w:tab/>
      </w:r>
    </w:p>
    <w:p w14:paraId="4D953AE2" w14:textId="77777777" w:rsidR="000D2ACA" w:rsidRDefault="00133118" w:rsidP="000D2ACA">
      <w:pPr>
        <w:spacing w:after="0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Lampiran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  <w:t>: 1 (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satu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) </w:t>
      </w:r>
      <w:r w:rsidR="000D2ACA">
        <w:rPr>
          <w:rFonts w:asciiTheme="minorBidi" w:eastAsia="Times New Roman" w:hAnsiTheme="minorBidi"/>
          <w:kern w:val="0"/>
          <w14:ligatures w14:val="none"/>
        </w:rPr>
        <w:t>bundle</w:t>
      </w:r>
      <w:r w:rsidR="000D2ACA" w:rsidRPr="000D2ACA">
        <w:rPr>
          <w:rFonts w:asciiTheme="minorBidi" w:eastAsia="Times New Roman" w:hAnsiTheme="minorBidi"/>
          <w:kern w:val="0"/>
          <w14:ligatures w14:val="none"/>
        </w:rPr>
        <w:t xml:space="preserve"> </w:t>
      </w:r>
    </w:p>
    <w:p w14:paraId="59AB6F15" w14:textId="37BC0C68" w:rsidR="000D2ACA" w:rsidRPr="000D2ACA" w:rsidRDefault="00557FDC" w:rsidP="000D2ACA">
      <w:pPr>
        <w:spacing w:after="0"/>
        <w:rPr>
          <w:rFonts w:asciiTheme="minorBidi" w:eastAsia="Times New Roman" w:hAnsiTheme="minorBidi"/>
          <w:i/>
          <w:iCs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Attachment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  <w:t xml:space="preserve"> </w:t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1 (one) bundle  </w:t>
      </w:r>
    </w:p>
    <w:p w14:paraId="1DB24855" w14:textId="77777777" w:rsidR="00133118" w:rsidRPr="00EE360E" w:rsidRDefault="00133118" w:rsidP="000D2ACA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Perihal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 xml:space="preserve">: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Registrasi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</w:p>
    <w:p w14:paraId="10D97F6E" w14:textId="04216E06" w:rsidR="000D2ACA" w:rsidRPr="000D2ACA" w:rsidRDefault="00047D44" w:rsidP="000D2ACA">
      <w:pPr>
        <w:spacing w:after="0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Subject 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</w:t>
      </w:r>
      <w:r w:rsidR="000D2ACA"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Application for Foreign Halal Certificate Registration</w:t>
      </w:r>
    </w:p>
    <w:p w14:paraId="5B8DA4CB" w14:textId="77777777" w:rsidR="00133118" w:rsidRPr="00EE360E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</w:p>
    <w:p w14:paraId="360A052D" w14:textId="6E510365" w:rsidR="00133118" w:rsidRDefault="00133118" w:rsidP="00047D44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Yth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Kepala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BPJPH</w:t>
      </w:r>
    </w:p>
    <w:p w14:paraId="14738CD2" w14:textId="1E99BE04" w:rsidR="000D2ACA" w:rsidRPr="00047D44" w:rsidRDefault="000D2ACA" w:rsidP="00047D44">
      <w:pPr>
        <w:spacing w:after="0" w:line="240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D2ACA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To the Chairman of BPJPH</w:t>
      </w:r>
    </w:p>
    <w:p w14:paraId="39754F0A" w14:textId="77777777" w:rsidR="00133118" w:rsidRPr="00EE360E" w:rsidRDefault="00133118" w:rsidP="00133118">
      <w:pPr>
        <w:spacing w:after="0" w:line="240" w:lineRule="auto"/>
        <w:rPr>
          <w:rFonts w:asciiTheme="minorBidi" w:eastAsia="Times New Roman" w:hAnsiTheme="minorBidi"/>
          <w:kern w:val="0"/>
          <w14:ligatures w14:val="none"/>
        </w:rPr>
      </w:pPr>
      <w:bookmarkStart w:id="0" w:name="_gjdgxs" w:colFirst="0" w:colLast="0"/>
      <w:bookmarkEnd w:id="0"/>
    </w:p>
    <w:p w14:paraId="6465F53E" w14:textId="0DA68860" w:rsidR="00133118" w:rsidRDefault="00133118" w:rsidP="00133118">
      <w:pPr>
        <w:spacing w:after="0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>Y</w:t>
      </w:r>
      <w:r w:rsidR="000D2ACA">
        <w:rPr>
          <w:rFonts w:asciiTheme="minorBidi" w:eastAsia="Times New Roman" w:hAnsiTheme="minorBidi"/>
          <w:kern w:val="0"/>
          <w14:ligatures w14:val="none"/>
        </w:rPr>
        <w:t xml:space="preserve">ang </w:t>
      </w:r>
      <w:proofErr w:type="spellStart"/>
      <w:r w:rsidR="000D2ACA">
        <w:rPr>
          <w:rFonts w:asciiTheme="minorBidi" w:eastAsia="Times New Roman" w:hAnsiTheme="minorBidi"/>
          <w:kern w:val="0"/>
          <w14:ligatures w14:val="none"/>
        </w:rPr>
        <w:t>bertandatangan</w:t>
      </w:r>
      <w:proofErr w:type="spellEnd"/>
      <w:r w:rsidR="000D2ACA">
        <w:rPr>
          <w:rFonts w:asciiTheme="minorBidi" w:eastAsia="Times New Roman" w:hAnsiTheme="minorBidi"/>
          <w:kern w:val="0"/>
          <w14:ligatures w14:val="none"/>
        </w:rPr>
        <w:t xml:space="preserve"> di </w:t>
      </w:r>
      <w:proofErr w:type="spellStart"/>
      <w:r w:rsidR="000D2ACA">
        <w:rPr>
          <w:rFonts w:asciiTheme="minorBidi" w:eastAsia="Times New Roman" w:hAnsiTheme="minorBidi"/>
          <w:kern w:val="0"/>
          <w14:ligatures w14:val="none"/>
        </w:rPr>
        <w:t>bawah</w:t>
      </w:r>
      <w:proofErr w:type="spellEnd"/>
      <w:r w:rsidR="000D2ACA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="000D2ACA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="000D2ACA">
        <w:rPr>
          <w:rFonts w:asciiTheme="minorBidi" w:eastAsia="Times New Roman" w:hAnsiTheme="minorBidi"/>
          <w:kern w:val="0"/>
          <w14:ligatures w14:val="none"/>
        </w:rPr>
        <w:t>,</w:t>
      </w:r>
    </w:p>
    <w:p w14:paraId="48CA87DE" w14:textId="31CDABB2" w:rsidR="000D2ACA" w:rsidRPr="00557FDC" w:rsidRDefault="00047D44" w:rsidP="00133118">
      <w:pPr>
        <w:spacing w:after="0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The undersigned</w:t>
      </w:r>
    </w:p>
    <w:p w14:paraId="367E37B9" w14:textId="7FF8CBC1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  <w:t>Nama</w:t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06AD95BD" w14:textId="4A4F15F2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Name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232C72C6" w14:textId="4A3537C4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Pekerjaan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/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Jabatan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76A92F65" w14:textId="2E322967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Occupation/Position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7B3BE31A" w14:textId="484F3C1A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KTP</w:t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22C17DA6" w14:textId="0C47A6BD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ID No.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43846018" w14:textId="3E907213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Alamat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46751AF1" w14:textId="73229A97" w:rsidR="00557FDC" w:rsidRPr="00557FDC" w:rsidRDefault="00557FDC" w:rsidP="00133118">
      <w:pPr>
        <w:spacing w:after="0" w:line="276" w:lineRule="auto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Address</w:t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</w:p>
    <w:p w14:paraId="4867581A" w14:textId="3B0587DE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Kontak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5E3A2644" w14:textId="19982EA1" w:rsidR="00557FDC" w:rsidRPr="00EE360E" w:rsidRDefault="00557FDC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Contact No.</w:t>
      </w:r>
      <w:r w:rsidRPr="00557FDC">
        <w:rPr>
          <w:rFonts w:asciiTheme="minorBidi" w:eastAsia="Times New Roman" w:hAnsiTheme="minorBidi"/>
          <w:color w:val="00B050"/>
          <w:kern w:val="0"/>
          <w14:ligatures w14:val="none"/>
        </w:rPr>
        <w:t xml:space="preserve">     </w:t>
      </w:r>
      <w:r>
        <w:rPr>
          <w:rFonts w:asciiTheme="minorBidi" w:eastAsia="Times New Roman" w:hAnsiTheme="minorBidi"/>
          <w:kern w:val="0"/>
          <w14:ligatures w14:val="none"/>
        </w:rPr>
        <w:tab/>
      </w:r>
    </w:p>
    <w:p w14:paraId="3FABC00D" w14:textId="1DFE4BE5" w:rsidR="00133118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Alamat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Surel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ab/>
      </w:r>
      <w:r w:rsidRPr="00EE360E">
        <w:rPr>
          <w:rFonts w:asciiTheme="minorBidi" w:eastAsia="Times New Roman" w:hAnsiTheme="minorBidi"/>
          <w:kern w:val="0"/>
          <w14:ligatures w14:val="none"/>
        </w:rPr>
        <w:tab/>
        <w:t>:</w:t>
      </w:r>
    </w:p>
    <w:p w14:paraId="3FB24444" w14:textId="349B6BCA" w:rsidR="00557FDC" w:rsidRPr="00EE360E" w:rsidRDefault="00557FDC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  <w:r>
        <w:rPr>
          <w:rFonts w:asciiTheme="minorBidi" w:eastAsia="Times New Roman" w:hAnsiTheme="minorBidi"/>
          <w:kern w:val="0"/>
          <w14:ligatures w14:val="none"/>
        </w:rPr>
        <w:tab/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Email Address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ab/>
      </w:r>
      <w:r>
        <w:rPr>
          <w:rFonts w:asciiTheme="minorBidi" w:eastAsia="Times New Roman" w:hAnsiTheme="minorBidi"/>
          <w:kern w:val="0"/>
          <w14:ligatures w14:val="none"/>
        </w:rPr>
        <w:tab/>
      </w:r>
    </w:p>
    <w:p w14:paraId="3AF38E10" w14:textId="77777777" w:rsidR="00133118" w:rsidRPr="00EE360E" w:rsidRDefault="00133118" w:rsidP="00133118">
      <w:pPr>
        <w:spacing w:after="0" w:line="276" w:lineRule="auto"/>
        <w:rPr>
          <w:rFonts w:asciiTheme="minorBidi" w:eastAsia="Times New Roman" w:hAnsiTheme="minorBidi"/>
          <w:kern w:val="0"/>
          <w14:ligatures w14:val="none"/>
        </w:rPr>
      </w:pPr>
    </w:p>
    <w:p w14:paraId="2C9DBF66" w14:textId="4FFDCCF0" w:rsidR="00133118" w:rsidRDefault="00133118" w:rsidP="00133118">
      <w:pPr>
        <w:spacing w:after="0" w:line="276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Dengan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mengajukan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Registrasi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dengan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No.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tuliskan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No. SH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dari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Lembaga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tuliskan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Nama LHLN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Untuk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melengkapi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dimaksud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,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bersama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kami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lampirkan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dokumen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sebagai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berikut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:</w:t>
      </w:r>
    </w:p>
    <w:p w14:paraId="3DA02013" w14:textId="506B919D" w:rsidR="00557FDC" w:rsidRPr="00557FDC" w:rsidRDefault="00557FDC" w:rsidP="00557FDC">
      <w:pPr>
        <w:spacing w:after="0" w:line="276" w:lineRule="auto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Hereby, apply for the registration of a foreign halal certificate with a certificate number </w:t>
      </w:r>
      <w:r w:rsidRPr="00754822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(write certificate no.)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from the foreign halal institution/Halal Certification Body </w:t>
      </w:r>
      <w:r w:rsidRPr="00754822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(write the name of HCB)</w:t>
      </w:r>
      <w:r w:rsidRPr="00557FDC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. To complete the application, we</w:t>
      </w:r>
      <w:r w:rsid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 attach the following documents</w:t>
      </w:r>
      <w:r w:rsidR="00382306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:</w:t>
      </w:r>
    </w:p>
    <w:p w14:paraId="3AC47FC0" w14:textId="5F9DBA07" w:rsidR="00133118" w:rsidRDefault="00133118" w:rsidP="00133118">
      <w:pPr>
        <w:numPr>
          <w:ilvl w:val="0"/>
          <w:numId w:val="1"/>
        </w:numPr>
        <w:spacing w:after="0" w:line="276" w:lineRule="auto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Surat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Penunjukan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40F69275" w14:textId="5AEE4DF5" w:rsidR="00557FDC" w:rsidRPr="00047D44" w:rsidRDefault="00047D44" w:rsidP="00557FDC">
      <w:pPr>
        <w:spacing w:after="0" w:line="276" w:lineRule="auto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Letter of Appointment</w:t>
      </w:r>
    </w:p>
    <w:p w14:paraId="1F65BE78" w14:textId="3BCE27C8" w:rsidR="00133118" w:rsidRDefault="00133118" w:rsidP="00133118">
      <w:pPr>
        <w:numPr>
          <w:ilvl w:val="0"/>
          <w:numId w:val="1"/>
        </w:numPr>
        <w:spacing w:after="0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Salinan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Izin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Berusaha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6ED8E524" w14:textId="1D9BFF7D" w:rsidR="00557FDC" w:rsidRPr="00047D44" w:rsidRDefault="00047D44" w:rsidP="00557FDC">
      <w:pPr>
        <w:spacing w:after="0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Copy of Business License No.</w:t>
      </w:r>
    </w:p>
    <w:p w14:paraId="1D48D3A5" w14:textId="54141B8F" w:rsidR="00133118" w:rsidRDefault="00133118" w:rsidP="00133118">
      <w:pPr>
        <w:numPr>
          <w:ilvl w:val="0"/>
          <w:numId w:val="1"/>
        </w:numPr>
        <w:spacing w:after="0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>
        <w:rPr>
          <w:rFonts w:asciiTheme="minorBidi" w:eastAsia="Times New Roman" w:hAnsiTheme="minorBidi"/>
          <w:color w:val="000000"/>
          <w:kern w:val="0"/>
          <w14:ligatures w14:val="none"/>
        </w:rPr>
        <w:t>Legalisir</w:t>
      </w:r>
      <w:proofErr w:type="spellEnd"/>
      <w:r>
        <w:rPr>
          <w:rFonts w:asciiTheme="minorBidi" w:eastAsia="Times New Roman" w:hAnsiTheme="minorBidi"/>
          <w:color w:val="000000"/>
          <w:kern w:val="0"/>
          <w14:ligatures w14:val="none"/>
        </w:rPr>
        <w:t>/</w:t>
      </w:r>
      <w:proofErr w:type="spellStart"/>
      <w:r>
        <w:rPr>
          <w:rFonts w:asciiTheme="minorBidi" w:eastAsia="Times New Roman" w:hAnsiTheme="minorBidi"/>
          <w:color w:val="000000"/>
          <w:kern w:val="0"/>
          <w14:ligatures w14:val="none"/>
        </w:rPr>
        <w:t>Legalisasi</w:t>
      </w:r>
      <w:proofErr w:type="spellEnd"/>
      <w:r>
        <w:rPr>
          <w:rFonts w:asciiTheme="minorBidi" w:eastAsia="Times New Roman" w:hAnsiTheme="minorBidi"/>
          <w:color w:val="000000"/>
          <w:kern w:val="0"/>
          <w14:ligatures w14:val="none"/>
        </w:rPr>
        <w:t>/</w:t>
      </w:r>
      <w:r w:rsidRPr="00F509F9">
        <w:rPr>
          <w:rFonts w:asciiTheme="minorBidi" w:eastAsia="Times New Roman" w:hAnsiTheme="minorBidi"/>
          <w:i/>
          <w:iCs/>
          <w:color w:val="000000"/>
          <w:kern w:val="0"/>
          <w14:ligatures w14:val="none"/>
        </w:rPr>
        <w:t>Apostille (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Negeri</w:t>
      </w:r>
      <w:proofErr w:type="spellEnd"/>
      <w:r>
        <w:rPr>
          <w:rFonts w:asciiTheme="minorBidi" w:eastAsia="Times New Roman" w:hAnsiTheme="minorBidi"/>
          <w:color w:val="000000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22721CDC" w14:textId="4F04B39A" w:rsidR="00557FDC" w:rsidRPr="00047D44" w:rsidRDefault="00557FDC" w:rsidP="00557FDC">
      <w:pPr>
        <w:spacing w:after="0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Legalization/Apostil</w:t>
      </w:r>
      <w:r w:rsidR="00047D44"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le of Foreign Halal Certificate</w:t>
      </w:r>
    </w:p>
    <w:p w14:paraId="0DEC1073" w14:textId="56D0133C" w:rsidR="00133118" w:rsidRDefault="00133118" w:rsidP="00133118">
      <w:pPr>
        <w:numPr>
          <w:ilvl w:val="0"/>
          <w:numId w:val="1"/>
        </w:numPr>
        <w:spacing w:after="0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Nama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dan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Jenis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Produk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Input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pada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Akun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Importir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/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Perwakilan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Resmi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di SIHALAL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;</w:t>
      </w:r>
    </w:p>
    <w:p w14:paraId="077ECB87" w14:textId="5ABF45E4" w:rsidR="00557FDC" w:rsidRPr="00047D44" w:rsidRDefault="00557FDC" w:rsidP="00557FDC">
      <w:pPr>
        <w:spacing w:after="0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Name and Type of Product </w:t>
      </w:r>
      <w:r w:rsidRPr="00754822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(Input on the Importer/Official Rep</w:t>
      </w:r>
      <w:r w:rsidR="00047D44" w:rsidRPr="00754822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resentative Account in SIHALAL)</w:t>
      </w:r>
    </w:p>
    <w:p w14:paraId="343FC566" w14:textId="38E7E4A7" w:rsidR="00133118" w:rsidRDefault="00133118" w:rsidP="00557FDC">
      <w:pPr>
        <w:numPr>
          <w:ilvl w:val="0"/>
          <w:numId w:val="1"/>
        </w:numPr>
        <w:spacing w:after="0" w:line="240" w:lineRule="auto"/>
        <w:jc w:val="both"/>
        <w:rPr>
          <w:rFonts w:asciiTheme="minorBidi" w:eastAsia="Times New Roman" w:hAnsiTheme="minorBidi"/>
          <w:color w:val="000000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Daftar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Nama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Produk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dan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Kode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Harmonisasi</w:t>
      </w:r>
      <w:proofErr w:type="spellEnd"/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Input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pada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Akun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Importir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/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Perwakilan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Resmi</w:t>
      </w:r>
      <w:proofErr w:type="spellEnd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 xml:space="preserve"> di SIHALAL</w:t>
      </w:r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  <w:r w:rsidRPr="00EE360E">
        <w:rPr>
          <w:rFonts w:asciiTheme="minorBidi" w:eastAsia="Times New Roman" w:hAnsiTheme="minorBidi"/>
          <w:color w:val="000000"/>
          <w:kern w:val="0"/>
          <w14:ligatures w14:val="none"/>
        </w:rPr>
        <w:t>.</w:t>
      </w:r>
    </w:p>
    <w:p w14:paraId="333BA9A5" w14:textId="1E1658D0" w:rsidR="00557FDC" w:rsidRPr="00754822" w:rsidRDefault="00557FDC" w:rsidP="00557FDC">
      <w:pPr>
        <w:spacing w:after="0" w:line="240" w:lineRule="auto"/>
        <w:ind w:left="360"/>
        <w:jc w:val="both"/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List </w:t>
      </w:r>
      <w:r w:rsid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of </w:t>
      </w: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 xml:space="preserve">Product Names with HS Code </w:t>
      </w:r>
      <w:r w:rsidRPr="00754822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(Input on the Importer/Official Rep</w:t>
      </w:r>
      <w:r w:rsidR="00047D44" w:rsidRPr="00754822">
        <w:rPr>
          <w:rFonts w:asciiTheme="minorBidi" w:eastAsia="Times New Roman" w:hAnsiTheme="minorBidi"/>
          <w:i/>
          <w:iCs/>
          <w:color w:val="A8D08D" w:themeColor="accent6" w:themeTint="99"/>
          <w:kern w:val="0"/>
          <w14:ligatures w14:val="none"/>
        </w:rPr>
        <w:t>resentative Account in SIHALAL)</w:t>
      </w:r>
    </w:p>
    <w:p w14:paraId="5A59D6BD" w14:textId="77777777" w:rsidR="00047D44" w:rsidRPr="00047D44" w:rsidRDefault="00047D44" w:rsidP="00557FDC">
      <w:pPr>
        <w:spacing w:after="0" w:line="240" w:lineRule="auto"/>
        <w:ind w:left="36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</w:p>
    <w:p w14:paraId="5925465D" w14:textId="77777777" w:rsidR="00047D44" w:rsidRDefault="00047D44" w:rsidP="00047D44">
      <w:pPr>
        <w:spacing w:after="0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2B23613D" w14:textId="77777777" w:rsidR="00047D44" w:rsidRDefault="00047D44" w:rsidP="00047D44">
      <w:pPr>
        <w:spacing w:after="0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0D84A7AF" w14:textId="06093ADA" w:rsidR="00133118" w:rsidRDefault="00133118" w:rsidP="00047D44">
      <w:pPr>
        <w:spacing w:after="0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lastRenderedPageBreak/>
        <w:t>Seluruh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dokumen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adalah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benar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adanya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Apabila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dikemudian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hari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ditemukan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terdapat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hal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–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hal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yang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dinyatakan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tidak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benar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, kami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bersedia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menerima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sanksi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akibat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dari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tindakan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tersebut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.</w:t>
      </w:r>
    </w:p>
    <w:p w14:paraId="53D4B2EB" w14:textId="77777777" w:rsidR="00047D44" w:rsidRPr="00047D44" w:rsidRDefault="00047D44" w:rsidP="00047D44">
      <w:pPr>
        <w:spacing w:after="0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All of these documents are true. If inaccuracies in future representations are discovered, we are willing to incur sanctions due to such conduct.</w:t>
      </w:r>
    </w:p>
    <w:p w14:paraId="236D44CD" w14:textId="77777777" w:rsidR="00047D44" w:rsidRDefault="00047D44" w:rsidP="00133118">
      <w:pPr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35219EF2" w14:textId="25197077" w:rsidR="00133118" w:rsidRDefault="00133118" w:rsidP="00047D44">
      <w:pPr>
        <w:spacing w:after="0" w:line="240" w:lineRule="auto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Demikian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proofErr w:type="gramStart"/>
      <w:r w:rsidRPr="00EE360E">
        <w:rPr>
          <w:rFonts w:asciiTheme="minorBidi" w:eastAsia="Times New Roman" w:hAnsiTheme="minorBidi"/>
          <w:kern w:val="0"/>
          <w14:ligatures w14:val="none"/>
        </w:rPr>
        <w:t>surat</w:t>
      </w:r>
      <w:proofErr w:type="spellEnd"/>
      <w:proofErr w:type="gram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permohonan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ini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dibuat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sebagai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syarat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untuk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dikeluarkannya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Nomor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Registrasi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Luar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Negeri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untuk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pengakuan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Sertifikat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Halal.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Atas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perhatiannya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kami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ucapkan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terima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</w:t>
      </w: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kasih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>.</w:t>
      </w:r>
    </w:p>
    <w:p w14:paraId="37A84291" w14:textId="2877B876" w:rsidR="00047D44" w:rsidRPr="00047D44" w:rsidRDefault="00047D44" w:rsidP="00047D44">
      <w:pPr>
        <w:spacing w:after="0" w:line="240" w:lineRule="auto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This letter of application is made as a requirement for issuing a Foreign Halal Certificate Registration Number to recognize the Halal Certificate. Thank you for your attention.</w:t>
      </w:r>
    </w:p>
    <w:p w14:paraId="5BFC5D6B" w14:textId="77777777" w:rsidR="00047D44" w:rsidRPr="00EE360E" w:rsidRDefault="00047D44" w:rsidP="00133118">
      <w:pPr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1BC396D8" w14:textId="77777777" w:rsidR="00047D44" w:rsidRDefault="00133118" w:rsidP="00047D44">
      <w:pPr>
        <w:spacing w:after="0"/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  <w:proofErr w:type="spellStart"/>
      <w:r w:rsidRPr="00EE360E">
        <w:rPr>
          <w:rFonts w:asciiTheme="minorBidi" w:eastAsia="Times New Roman" w:hAnsiTheme="minorBidi"/>
          <w:kern w:val="0"/>
          <w14:ligatures w14:val="none"/>
        </w:rPr>
        <w:t>Hormat</w:t>
      </w:r>
      <w:proofErr w:type="spellEnd"/>
      <w:r w:rsidRPr="00EE360E">
        <w:rPr>
          <w:rFonts w:asciiTheme="minorBidi" w:eastAsia="Times New Roman" w:hAnsiTheme="minorBidi"/>
          <w:kern w:val="0"/>
          <w14:ligatures w14:val="none"/>
        </w:rPr>
        <w:t xml:space="preserve"> kami,</w:t>
      </w:r>
      <w:r w:rsidR="00047D44" w:rsidRPr="00047D44">
        <w:rPr>
          <w:rFonts w:asciiTheme="minorBidi" w:eastAsia="Times New Roman" w:hAnsiTheme="minorBidi"/>
          <w:kern w:val="0"/>
          <w14:ligatures w14:val="none"/>
        </w:rPr>
        <w:t xml:space="preserve"> </w:t>
      </w:r>
    </w:p>
    <w:p w14:paraId="11083CEB" w14:textId="5319B1B7" w:rsidR="00047D44" w:rsidRPr="00047D44" w:rsidRDefault="00047D44" w:rsidP="00047D44">
      <w:pPr>
        <w:spacing w:after="0"/>
        <w:ind w:left="7088"/>
        <w:jc w:val="both"/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</w:pPr>
      <w:r w:rsidRPr="00047D44">
        <w:rPr>
          <w:rFonts w:asciiTheme="minorBidi" w:eastAsia="Times New Roman" w:hAnsiTheme="minorBidi"/>
          <w:i/>
          <w:iCs/>
          <w:color w:val="00B050"/>
          <w:kern w:val="0"/>
          <w14:ligatures w14:val="none"/>
        </w:rPr>
        <w:t>Sincerely,</w:t>
      </w:r>
    </w:p>
    <w:p w14:paraId="65DB707F" w14:textId="6E5AF085" w:rsidR="00133118" w:rsidRDefault="00133118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31CA0139" w14:textId="77777777" w:rsidR="00047D44" w:rsidRPr="00EE360E" w:rsidRDefault="00047D44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2E779606" w14:textId="77777777" w:rsidR="00133118" w:rsidRPr="00EE360E" w:rsidRDefault="00133118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3CC32E82" w14:textId="0E81CA73" w:rsidR="00133118" w:rsidRPr="00754822" w:rsidRDefault="00133118" w:rsidP="00047D44">
      <w:pPr>
        <w:spacing w:after="0"/>
        <w:ind w:left="7088"/>
        <w:jc w:val="both"/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</w:pPr>
      <w:bookmarkStart w:id="1" w:name="_GoBack"/>
      <w:bookmarkEnd w:id="1"/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(</w:t>
      </w:r>
      <w:proofErr w:type="spellStart"/>
      <w:r w:rsidRPr="00754822">
        <w:rPr>
          <w:rFonts w:asciiTheme="minorBidi" w:eastAsia="Times New Roman" w:hAnsiTheme="minorBidi"/>
          <w:i/>
          <w:color w:val="AEAAAA" w:themeColor="background2" w:themeShade="BF"/>
          <w:kern w:val="0"/>
          <w14:ligatures w14:val="none"/>
        </w:rPr>
        <w:t>Stempel</w:t>
      </w:r>
      <w:proofErr w:type="spellEnd"/>
      <w:r w:rsidRPr="00754822">
        <w:rPr>
          <w:rFonts w:asciiTheme="minorBidi" w:eastAsia="Times New Roman" w:hAnsiTheme="minorBidi"/>
          <w:color w:val="AEAAAA" w:themeColor="background2" w:themeShade="BF"/>
          <w:kern w:val="0"/>
          <w14:ligatures w14:val="none"/>
        </w:rPr>
        <w:t>)</w:t>
      </w:r>
    </w:p>
    <w:p w14:paraId="3C7E293A" w14:textId="77777777" w:rsidR="00047D44" w:rsidRPr="00754822" w:rsidRDefault="00047D44" w:rsidP="00047D44">
      <w:pPr>
        <w:spacing w:after="0"/>
        <w:ind w:left="7088"/>
        <w:jc w:val="both"/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</w:pPr>
      <w:r w:rsidRPr="00754822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(</w:t>
      </w:r>
      <w:r w:rsidRPr="00754822">
        <w:rPr>
          <w:rFonts w:asciiTheme="minorBidi" w:eastAsia="Times New Roman" w:hAnsiTheme="minorBidi"/>
          <w:i/>
          <w:color w:val="A8D08D" w:themeColor="accent6" w:themeTint="99"/>
          <w:kern w:val="0"/>
          <w14:ligatures w14:val="none"/>
        </w:rPr>
        <w:t>Official Stamp</w:t>
      </w:r>
      <w:r w:rsidRPr="00754822">
        <w:rPr>
          <w:rFonts w:asciiTheme="minorBidi" w:eastAsia="Times New Roman" w:hAnsiTheme="minorBidi"/>
          <w:color w:val="A8D08D" w:themeColor="accent6" w:themeTint="99"/>
          <w:kern w:val="0"/>
          <w14:ligatures w14:val="none"/>
        </w:rPr>
        <w:t>)</w:t>
      </w:r>
    </w:p>
    <w:p w14:paraId="24404531" w14:textId="77777777" w:rsidR="00047D44" w:rsidRPr="00EE360E" w:rsidRDefault="00047D44" w:rsidP="00133118">
      <w:pPr>
        <w:ind w:left="7088"/>
        <w:jc w:val="both"/>
        <w:rPr>
          <w:rFonts w:asciiTheme="minorBidi" w:eastAsia="Times New Roman" w:hAnsiTheme="minorBidi"/>
          <w:color w:val="595959"/>
          <w:kern w:val="0"/>
          <w14:ligatures w14:val="none"/>
        </w:rPr>
      </w:pPr>
    </w:p>
    <w:p w14:paraId="26DC1243" w14:textId="77777777" w:rsidR="00133118" w:rsidRPr="00EE360E" w:rsidRDefault="00133118" w:rsidP="00133118">
      <w:pPr>
        <w:ind w:left="7088"/>
        <w:jc w:val="both"/>
        <w:rPr>
          <w:rFonts w:asciiTheme="minorBidi" w:eastAsia="Times New Roman" w:hAnsiTheme="minorBidi"/>
          <w:kern w:val="0"/>
          <w14:ligatures w14:val="none"/>
        </w:rPr>
      </w:pPr>
    </w:p>
    <w:p w14:paraId="63B5506E" w14:textId="65C155D7" w:rsidR="00133118" w:rsidRDefault="00133118" w:rsidP="00047D44">
      <w:pPr>
        <w:ind w:left="7088"/>
        <w:rPr>
          <w:rFonts w:asciiTheme="minorBidi" w:eastAsia="Times New Roman" w:hAnsiTheme="minorBidi"/>
          <w:kern w:val="0"/>
          <w14:ligatures w14:val="none"/>
        </w:rPr>
      </w:pPr>
      <w:r w:rsidRPr="00EE360E">
        <w:rPr>
          <w:rFonts w:asciiTheme="minorBidi" w:eastAsia="Times New Roman" w:hAnsiTheme="minorBidi"/>
          <w:kern w:val="0"/>
          <w14:ligatures w14:val="none"/>
        </w:rPr>
        <w:t>(______________)</w:t>
      </w:r>
    </w:p>
    <w:sectPr w:rsidR="00133118" w:rsidSect="00B861D8">
      <w:pgSz w:w="11906" w:h="16838"/>
      <w:pgMar w:top="1440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6B98"/>
    <w:multiLevelType w:val="hybridMultilevel"/>
    <w:tmpl w:val="CF32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07318"/>
    <w:multiLevelType w:val="hybridMultilevel"/>
    <w:tmpl w:val="84B4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C183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C9E07FE"/>
    <w:multiLevelType w:val="hybridMultilevel"/>
    <w:tmpl w:val="9602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FF"/>
    <w:rsid w:val="00011501"/>
    <w:rsid w:val="00047D44"/>
    <w:rsid w:val="000D2ACA"/>
    <w:rsid w:val="000F3E21"/>
    <w:rsid w:val="00133118"/>
    <w:rsid w:val="00170484"/>
    <w:rsid w:val="00382306"/>
    <w:rsid w:val="004209C9"/>
    <w:rsid w:val="00557FDC"/>
    <w:rsid w:val="005C169F"/>
    <w:rsid w:val="005E131C"/>
    <w:rsid w:val="0074377F"/>
    <w:rsid w:val="00754822"/>
    <w:rsid w:val="007A7E3C"/>
    <w:rsid w:val="008D5BCD"/>
    <w:rsid w:val="00936D3F"/>
    <w:rsid w:val="00937259"/>
    <w:rsid w:val="00961BAF"/>
    <w:rsid w:val="00A415E5"/>
    <w:rsid w:val="00AF4261"/>
    <w:rsid w:val="00B861D8"/>
    <w:rsid w:val="00C41E37"/>
    <w:rsid w:val="00CA7DFF"/>
    <w:rsid w:val="00D403FD"/>
    <w:rsid w:val="00EE360E"/>
    <w:rsid w:val="00F333F2"/>
    <w:rsid w:val="00F509F9"/>
    <w:rsid w:val="00FB4CC2"/>
    <w:rsid w:val="00FC0C59"/>
    <w:rsid w:val="00FC4701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B05A6"/>
  <w15:chartTrackingRefBased/>
  <w15:docId w15:val="{2D2B4059-EF82-4AC0-8510-E73350F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A7DFF"/>
    <w:rPr>
      <w:color w:val="0000FF"/>
      <w:u w:val="single"/>
    </w:rPr>
  </w:style>
  <w:style w:type="table" w:styleId="TableGrid">
    <w:name w:val="Table Grid"/>
    <w:basedOn w:val="TableNormal"/>
    <w:uiPriority w:val="39"/>
    <w:qFormat/>
    <w:rsid w:val="00CA7DFF"/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CA7DFF"/>
    <w:pPr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F5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345</Words>
  <Characters>2117</Characters>
  <Application>Microsoft Office Word</Application>
  <DocSecurity>0</DocSecurity>
  <Lines>78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MyBook PRO K7</cp:lastModifiedBy>
  <cp:revision>5</cp:revision>
  <dcterms:created xsi:type="dcterms:W3CDTF">2024-06-24T13:17:00Z</dcterms:created>
  <dcterms:modified xsi:type="dcterms:W3CDTF">2024-06-25T04:48:00Z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221b7ce99323d2991fabd467aebbd189826b70dd3fa41dbbda0e019c58be0f7e</vt:lpwstr>
  </property>
</Properties>
</file>