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45A4B" w14:textId="0F987421" w:rsidR="00133118" w:rsidRPr="00D459DF" w:rsidRDefault="00133118" w:rsidP="000D2ACA">
      <w:pPr>
        <w:pBdr>
          <w:bottom w:val="single" w:sz="6" w:space="1" w:color="auto"/>
        </w:pBdr>
        <w:spacing w:after="0" w:line="240" w:lineRule="auto"/>
        <w:jc w:val="center"/>
        <w:rPr>
          <w:rFonts w:asciiTheme="minorBidi" w:hAnsiTheme="minorBidi"/>
          <w:i/>
          <w:iCs/>
          <w:color w:val="AEAAAA" w:themeColor="background2" w:themeShade="BF"/>
          <w:lang w:val="en-US"/>
        </w:rPr>
      </w:pPr>
      <w:r w:rsidRPr="00D459DF">
        <w:rPr>
          <w:rFonts w:asciiTheme="minorBidi" w:hAnsiTheme="minorBidi"/>
          <w:i/>
          <w:iCs/>
          <w:color w:val="AEAAAA" w:themeColor="background2" w:themeShade="BF"/>
          <w:lang w:val="en-US"/>
        </w:rPr>
        <w:t>KOP SURAT (</w:t>
      </w:r>
      <w:proofErr w:type="spellStart"/>
      <w:r w:rsidRPr="00D459DF">
        <w:rPr>
          <w:rFonts w:asciiTheme="minorBidi" w:hAnsiTheme="minorBidi"/>
          <w:i/>
          <w:iCs/>
          <w:color w:val="AEAAAA" w:themeColor="background2" w:themeShade="BF"/>
          <w:lang w:val="en-US"/>
        </w:rPr>
        <w:t>Importir</w:t>
      </w:r>
      <w:proofErr w:type="spellEnd"/>
      <w:r w:rsidRPr="00D459DF">
        <w:rPr>
          <w:rFonts w:asciiTheme="minorBidi" w:hAnsiTheme="minorBidi"/>
          <w:i/>
          <w:iCs/>
          <w:color w:val="AEAAAA" w:themeColor="background2" w:themeShade="BF"/>
          <w:lang w:val="en-US"/>
        </w:rPr>
        <w:t>)</w:t>
      </w:r>
    </w:p>
    <w:p w14:paraId="103BCC5F" w14:textId="77777777" w:rsidR="000D2ACA" w:rsidRPr="00D459DF" w:rsidRDefault="000D2ACA" w:rsidP="000D2ACA">
      <w:pPr>
        <w:pBdr>
          <w:bottom w:val="single" w:sz="6" w:space="1" w:color="auto"/>
        </w:pBdr>
        <w:spacing w:after="0" w:line="240" w:lineRule="auto"/>
        <w:jc w:val="center"/>
        <w:rPr>
          <w:rFonts w:asciiTheme="minorBidi" w:hAnsiTheme="minorBidi"/>
          <w:i/>
          <w:iCs/>
          <w:color w:val="A8D08D" w:themeColor="accent6" w:themeTint="99"/>
          <w:lang w:val="en-US"/>
        </w:rPr>
      </w:pPr>
      <w:r w:rsidRPr="00D459DF">
        <w:rPr>
          <w:rFonts w:asciiTheme="minorBidi" w:hAnsiTheme="minorBidi"/>
          <w:i/>
          <w:iCs/>
          <w:color w:val="A8D08D" w:themeColor="accent6" w:themeTint="99"/>
          <w:lang w:val="en-US"/>
        </w:rPr>
        <w:t>LETTERHEAD (Importer)</w:t>
      </w:r>
    </w:p>
    <w:p w14:paraId="4FDCAF99" w14:textId="77777777" w:rsidR="000D2ACA" w:rsidRPr="00D459DF" w:rsidRDefault="00133118" w:rsidP="000D2ACA">
      <w:pPr>
        <w:spacing w:after="0"/>
        <w:ind w:left="6480" w:firstLine="720"/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</w:pPr>
      <w:r w:rsidRPr="00D459DF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>(</w:t>
      </w:r>
      <w:proofErr w:type="spellStart"/>
      <w:r w:rsidRPr="00D459DF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>Tempat</w:t>
      </w:r>
      <w:proofErr w:type="spellEnd"/>
      <w:r w:rsidRPr="00D459DF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 xml:space="preserve">, </w:t>
      </w:r>
      <w:proofErr w:type="spellStart"/>
      <w:r w:rsidRPr="00D459DF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>Tanggal</w:t>
      </w:r>
      <w:proofErr w:type="spellEnd"/>
      <w:r w:rsidRPr="00D459DF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>)</w:t>
      </w:r>
      <w:r w:rsidR="000D2ACA" w:rsidRPr="00D459DF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 xml:space="preserve"> </w:t>
      </w:r>
    </w:p>
    <w:p w14:paraId="2D22EEDE" w14:textId="1B66BFE7" w:rsidR="000D2ACA" w:rsidRPr="00D459DF" w:rsidRDefault="000D2ACA" w:rsidP="000D2ACA">
      <w:pPr>
        <w:spacing w:after="0"/>
        <w:ind w:left="6480" w:firstLine="720"/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</w:pPr>
      <w:r w:rsidRPr="00D459DF"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  <w:t>(</w:t>
      </w:r>
      <w:r w:rsidRPr="00D459DF">
        <w:rPr>
          <w:rFonts w:asciiTheme="minorBidi" w:eastAsia="Times New Roman" w:hAnsiTheme="minorBidi"/>
          <w:i/>
          <w:color w:val="A8D08D" w:themeColor="accent6" w:themeTint="99"/>
          <w:kern w:val="0"/>
          <w14:ligatures w14:val="none"/>
        </w:rPr>
        <w:t>Place, Date</w:t>
      </w:r>
      <w:r w:rsidRPr="00D459DF"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  <w:t>)</w:t>
      </w:r>
    </w:p>
    <w:p w14:paraId="0C048F6C" w14:textId="427E1033" w:rsidR="00133118" w:rsidRDefault="00133118" w:rsidP="00133118">
      <w:pPr>
        <w:spacing w:after="0"/>
        <w:ind w:left="5760" w:firstLine="720"/>
        <w:rPr>
          <w:rFonts w:asciiTheme="minorBidi" w:eastAsia="Times New Roman" w:hAnsiTheme="minorBidi"/>
          <w:kern w:val="0"/>
          <w14:ligatures w14:val="none"/>
        </w:rPr>
      </w:pPr>
    </w:p>
    <w:p w14:paraId="794052A2" w14:textId="77777777" w:rsidR="000D2ACA" w:rsidRPr="00EE360E" w:rsidRDefault="000D2ACA" w:rsidP="00133118">
      <w:pPr>
        <w:spacing w:after="0"/>
        <w:ind w:left="5760" w:firstLine="720"/>
        <w:rPr>
          <w:rFonts w:asciiTheme="minorBidi" w:eastAsia="Times New Roman" w:hAnsiTheme="minorBidi"/>
          <w:kern w:val="0"/>
          <w14:ligatures w14:val="none"/>
        </w:rPr>
      </w:pPr>
    </w:p>
    <w:p w14:paraId="25FED8BF" w14:textId="77777777" w:rsidR="00133118" w:rsidRPr="00EE360E" w:rsidRDefault="00133118" w:rsidP="00133118">
      <w:pPr>
        <w:spacing w:after="0"/>
        <w:rPr>
          <w:rFonts w:asciiTheme="minorBidi" w:eastAsia="Times New Roman" w:hAnsiTheme="minorBidi"/>
          <w:kern w:val="0"/>
          <w14:ligatures w14:val="none"/>
        </w:rPr>
      </w:pPr>
    </w:p>
    <w:p w14:paraId="2F02608A" w14:textId="77777777" w:rsidR="000D2ACA" w:rsidRDefault="00133118" w:rsidP="00133118">
      <w:pPr>
        <w:spacing w:after="0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>:</w:t>
      </w:r>
    </w:p>
    <w:p w14:paraId="3CCDE38D" w14:textId="79B4635B" w:rsidR="00133118" w:rsidRPr="000D2ACA" w:rsidRDefault="00557FDC" w:rsidP="00133118">
      <w:pPr>
        <w:spacing w:after="0"/>
        <w:rPr>
          <w:rFonts w:asciiTheme="minorBidi" w:eastAsia="Times New Roman" w:hAnsiTheme="minorBidi"/>
          <w:i/>
          <w:iCs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Number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</w:p>
    <w:p w14:paraId="4D953AE2" w14:textId="77777777" w:rsidR="000D2ACA" w:rsidRDefault="00133118" w:rsidP="000D2ACA">
      <w:pPr>
        <w:spacing w:after="0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Lampiran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  <w:t>: 1 (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satu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) </w:t>
      </w:r>
      <w:r w:rsidR="000D2ACA">
        <w:rPr>
          <w:rFonts w:asciiTheme="minorBidi" w:eastAsia="Times New Roman" w:hAnsiTheme="minorBidi"/>
          <w:kern w:val="0"/>
          <w14:ligatures w14:val="none"/>
        </w:rPr>
        <w:t>bundle</w:t>
      </w:r>
      <w:r w:rsidR="000D2ACA" w:rsidRPr="000D2ACA">
        <w:rPr>
          <w:rFonts w:asciiTheme="minorBidi" w:eastAsia="Times New Roman" w:hAnsiTheme="minorBidi"/>
          <w:kern w:val="0"/>
          <w14:ligatures w14:val="none"/>
        </w:rPr>
        <w:t xml:space="preserve"> </w:t>
      </w:r>
    </w:p>
    <w:p w14:paraId="59AB6F15" w14:textId="37BC0C68" w:rsidR="000D2ACA" w:rsidRPr="000D2ACA" w:rsidRDefault="00557FDC" w:rsidP="000D2ACA">
      <w:pPr>
        <w:spacing w:after="0"/>
        <w:rPr>
          <w:rFonts w:asciiTheme="minorBidi" w:eastAsia="Times New Roman" w:hAnsiTheme="minorBidi"/>
          <w:i/>
          <w:iCs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Attachment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  <w:t xml:space="preserve"> </w:t>
      </w:r>
      <w:r w:rsidR="000D2ACA" w:rsidRPr="000D2ACA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1 (one) bundle  </w:t>
      </w:r>
    </w:p>
    <w:p w14:paraId="1DB24855" w14:textId="17F221F9" w:rsidR="00133118" w:rsidRPr="00EE360E" w:rsidRDefault="00133118" w:rsidP="000D2ACA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Perihal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EE360E">
        <w:rPr>
          <w:rFonts w:asciiTheme="minorBidi" w:eastAsia="Times New Roman" w:hAnsiTheme="minorBidi"/>
          <w:kern w:val="0"/>
          <w14:ligatures w14:val="none"/>
        </w:rPr>
        <w:tab/>
        <w:t xml:space="preserve">: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Permohonan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535214">
        <w:rPr>
          <w:rFonts w:asciiTheme="minorBidi" w:eastAsia="Times New Roman" w:hAnsiTheme="minorBidi"/>
          <w:kern w:val="0"/>
          <w14:ligatures w14:val="none"/>
        </w:rPr>
        <w:t>Pembaruan</w:t>
      </w:r>
      <w:proofErr w:type="spellEnd"/>
      <w:r w:rsidR="00535214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Registrasi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Luar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Negeri</w:t>
      </w:r>
      <w:proofErr w:type="spellEnd"/>
    </w:p>
    <w:p w14:paraId="10D97F6E" w14:textId="6EC78BCF" w:rsidR="000D2ACA" w:rsidRPr="000D2ACA" w:rsidRDefault="00047D44" w:rsidP="000D2ACA">
      <w:pPr>
        <w:spacing w:after="0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Subject 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 w:rsidR="000D2ACA" w:rsidRPr="000D2ACA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</w:t>
      </w:r>
      <w:r w:rsidR="000D2ACA" w:rsidRPr="000D2ACA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Application for </w:t>
      </w:r>
      <w:r w:rsidR="0053521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Renewal of </w:t>
      </w:r>
      <w:r w:rsidR="000D2ACA" w:rsidRPr="000D2ACA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Foreign Halal Certificate Registration</w:t>
      </w:r>
    </w:p>
    <w:p w14:paraId="5B8DA4CB" w14:textId="77777777" w:rsidR="00133118" w:rsidRPr="00EE360E" w:rsidRDefault="00133118" w:rsidP="00133118">
      <w:pPr>
        <w:spacing w:after="0"/>
        <w:rPr>
          <w:rFonts w:asciiTheme="minorBidi" w:eastAsia="Times New Roman" w:hAnsiTheme="minorBidi"/>
          <w:kern w:val="0"/>
          <w14:ligatures w14:val="none"/>
        </w:rPr>
      </w:pPr>
    </w:p>
    <w:p w14:paraId="360A052D" w14:textId="6E510365" w:rsidR="00133118" w:rsidRDefault="00133118" w:rsidP="00047D44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Yth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.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Kepala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BPJPH</w:t>
      </w:r>
    </w:p>
    <w:p w14:paraId="14738CD2" w14:textId="1E99BE04" w:rsidR="000D2ACA" w:rsidRPr="00047D44" w:rsidRDefault="000D2ACA" w:rsidP="00047D44">
      <w:pPr>
        <w:spacing w:after="0" w:line="240" w:lineRule="auto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D2ACA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To the Chairman of BPJPH</w:t>
      </w:r>
    </w:p>
    <w:p w14:paraId="39754F0A" w14:textId="77777777" w:rsidR="00133118" w:rsidRPr="00EE360E" w:rsidRDefault="00133118" w:rsidP="001331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bookmarkStart w:id="0" w:name="_gjdgxs" w:colFirst="0" w:colLast="0"/>
      <w:bookmarkEnd w:id="0"/>
    </w:p>
    <w:p w14:paraId="6465F53E" w14:textId="0DA68860" w:rsidR="00133118" w:rsidRDefault="00133118" w:rsidP="00133118">
      <w:pPr>
        <w:spacing w:after="0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>Y</w:t>
      </w:r>
      <w:r w:rsidR="000D2ACA">
        <w:rPr>
          <w:rFonts w:asciiTheme="minorBidi" w:eastAsia="Times New Roman" w:hAnsiTheme="minorBidi"/>
          <w:kern w:val="0"/>
          <w14:ligatures w14:val="none"/>
        </w:rPr>
        <w:t xml:space="preserve">ang </w:t>
      </w:r>
      <w:proofErr w:type="spellStart"/>
      <w:r w:rsidR="000D2ACA">
        <w:rPr>
          <w:rFonts w:asciiTheme="minorBidi" w:eastAsia="Times New Roman" w:hAnsiTheme="minorBidi"/>
          <w:kern w:val="0"/>
          <w14:ligatures w14:val="none"/>
        </w:rPr>
        <w:t>bertandatangan</w:t>
      </w:r>
      <w:proofErr w:type="spellEnd"/>
      <w:r w:rsidR="000D2ACA">
        <w:rPr>
          <w:rFonts w:asciiTheme="minorBidi" w:eastAsia="Times New Roman" w:hAnsiTheme="minorBidi"/>
          <w:kern w:val="0"/>
          <w14:ligatures w14:val="none"/>
        </w:rPr>
        <w:t xml:space="preserve"> di </w:t>
      </w:r>
      <w:proofErr w:type="spellStart"/>
      <w:r w:rsidR="000D2ACA">
        <w:rPr>
          <w:rFonts w:asciiTheme="minorBidi" w:eastAsia="Times New Roman" w:hAnsiTheme="minorBidi"/>
          <w:kern w:val="0"/>
          <w14:ligatures w14:val="none"/>
        </w:rPr>
        <w:t>bawah</w:t>
      </w:r>
      <w:proofErr w:type="spellEnd"/>
      <w:r w:rsidR="000D2ACA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0D2ACA">
        <w:rPr>
          <w:rFonts w:asciiTheme="minorBidi" w:eastAsia="Times New Roman" w:hAnsiTheme="minorBidi"/>
          <w:kern w:val="0"/>
          <w14:ligatures w14:val="none"/>
        </w:rPr>
        <w:t>ini</w:t>
      </w:r>
      <w:proofErr w:type="spellEnd"/>
      <w:r w:rsidR="000D2ACA">
        <w:rPr>
          <w:rFonts w:asciiTheme="minorBidi" w:eastAsia="Times New Roman" w:hAnsiTheme="minorBidi"/>
          <w:kern w:val="0"/>
          <w14:ligatures w14:val="none"/>
        </w:rPr>
        <w:t>,</w:t>
      </w:r>
    </w:p>
    <w:p w14:paraId="48CA87DE" w14:textId="31CDABB2" w:rsidR="000D2ACA" w:rsidRPr="00557FDC" w:rsidRDefault="00047D44" w:rsidP="00133118">
      <w:pPr>
        <w:spacing w:after="0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The undersigned</w:t>
      </w:r>
    </w:p>
    <w:p w14:paraId="367E37B9" w14:textId="7FF8CBC1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  <w:t>Nama</w:t>
      </w: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  <w:t>:</w:t>
      </w:r>
    </w:p>
    <w:p w14:paraId="06AD95BD" w14:textId="4A4F15F2" w:rsidR="00557FDC" w:rsidRPr="00557FDC" w:rsidRDefault="00557FDC" w:rsidP="00133118">
      <w:pPr>
        <w:spacing w:after="0" w:line="276" w:lineRule="auto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Name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</w:p>
    <w:p w14:paraId="232C72C6" w14:textId="4A3537C4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Pekerjaan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>/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Jabatan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  <w:t>:</w:t>
      </w:r>
    </w:p>
    <w:p w14:paraId="76A92F65" w14:textId="2E322967" w:rsidR="00557FDC" w:rsidRPr="00557FDC" w:rsidRDefault="00557FDC" w:rsidP="00133118">
      <w:pPr>
        <w:spacing w:after="0" w:line="276" w:lineRule="auto"/>
        <w:rPr>
          <w:rFonts w:asciiTheme="minorBidi" w:eastAsia="Times New Roman" w:hAnsiTheme="minorBidi"/>
          <w:i/>
          <w:iCs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Occupation/Position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</w:p>
    <w:p w14:paraId="7B3BE31A" w14:textId="484F3C1A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KTP</w:t>
      </w: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  <w:t>:</w:t>
      </w:r>
    </w:p>
    <w:p w14:paraId="22C17DA6" w14:textId="0C47A6BD" w:rsidR="00557FDC" w:rsidRPr="00557FDC" w:rsidRDefault="00557FDC" w:rsidP="00133118">
      <w:pPr>
        <w:spacing w:after="0" w:line="276" w:lineRule="auto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ID No.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</w:p>
    <w:p w14:paraId="43846018" w14:textId="3E907213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Alamat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>:</w:t>
      </w:r>
    </w:p>
    <w:p w14:paraId="46751AF1" w14:textId="73229A97" w:rsidR="00557FDC" w:rsidRPr="00557FDC" w:rsidRDefault="00557FDC" w:rsidP="00133118">
      <w:pPr>
        <w:spacing w:after="0" w:line="276" w:lineRule="auto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Address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</w:p>
    <w:p w14:paraId="4867581A" w14:textId="3B0587DE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Kontak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>:</w:t>
      </w:r>
    </w:p>
    <w:p w14:paraId="5E3A2644" w14:textId="19982EA1" w:rsidR="00557FDC" w:rsidRPr="00EE360E" w:rsidRDefault="00557FDC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Contact No.</w:t>
      </w:r>
      <w:r w:rsidRPr="00557FDC">
        <w:rPr>
          <w:rFonts w:asciiTheme="minorBidi" w:eastAsia="Times New Roman" w:hAnsiTheme="minorBidi"/>
          <w:color w:val="00B050"/>
          <w:kern w:val="0"/>
          <w14:ligatures w14:val="none"/>
        </w:rPr>
        <w:t xml:space="preserve">     </w:t>
      </w:r>
      <w:r>
        <w:rPr>
          <w:rFonts w:asciiTheme="minorBidi" w:eastAsia="Times New Roman" w:hAnsiTheme="minorBidi"/>
          <w:kern w:val="0"/>
          <w14:ligatures w14:val="none"/>
        </w:rPr>
        <w:tab/>
      </w:r>
    </w:p>
    <w:p w14:paraId="3FABC00D" w14:textId="1DFE4BE5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Alamat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Surel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  <w:t>:</w:t>
      </w:r>
    </w:p>
    <w:p w14:paraId="3FB24444" w14:textId="349B6BCA" w:rsidR="00557FDC" w:rsidRPr="00EE360E" w:rsidRDefault="00557FDC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Email Address</w:t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kern w:val="0"/>
          <w14:ligatures w14:val="none"/>
        </w:rPr>
        <w:tab/>
      </w:r>
    </w:p>
    <w:p w14:paraId="3AF38E10" w14:textId="77777777" w:rsidR="00133118" w:rsidRPr="00EE360E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</w:p>
    <w:p w14:paraId="2C9DBF66" w14:textId="684E7DAE" w:rsidR="00133118" w:rsidRDefault="00133118" w:rsidP="00133118">
      <w:pPr>
        <w:spacing w:after="0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Dengan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ini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mengajukan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permohonan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535214">
        <w:rPr>
          <w:rFonts w:asciiTheme="minorBidi" w:eastAsia="Times New Roman" w:hAnsiTheme="minorBidi"/>
          <w:kern w:val="0"/>
          <w14:ligatures w14:val="none"/>
        </w:rPr>
        <w:t>pembaruan</w:t>
      </w:r>
      <w:proofErr w:type="spellEnd"/>
      <w:r w:rsidR="00535214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Registrasi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Luar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Negeri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dengan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No.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 </w:t>
      </w:r>
      <w:r w:rsidRPr="00D459DF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tuliskan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No. SH</w:t>
      </w:r>
      <w:r w:rsidRPr="00D459DF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)</w:t>
      </w:r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dari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Lembaga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Luar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Negeri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459DF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tuliskan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Nama LHLN</w:t>
      </w:r>
      <w:r w:rsidRPr="00D459DF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)</w:t>
      </w:r>
      <w:r w:rsidRPr="00EE360E">
        <w:rPr>
          <w:rFonts w:asciiTheme="minorBidi" w:eastAsia="Times New Roman" w:hAnsiTheme="minorBidi"/>
          <w:kern w:val="0"/>
          <w14:ligatures w14:val="none"/>
        </w:rPr>
        <w:t xml:space="preserve">.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Untuk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melengkapi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permohonan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dimaksud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,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bersama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ini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kami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lampirkan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dokumen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sebagai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berikut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>:</w:t>
      </w:r>
    </w:p>
    <w:p w14:paraId="3DA02013" w14:textId="644DA324" w:rsidR="00557FDC" w:rsidRPr="00557FDC" w:rsidRDefault="00557FDC" w:rsidP="00557FDC">
      <w:pPr>
        <w:spacing w:after="0" w:line="276" w:lineRule="auto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Hereby, apply for the </w:t>
      </w:r>
      <w:r w:rsidR="0053521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renewal of </w:t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foreign halal certificate </w:t>
      </w:r>
      <w:r w:rsidR="0053521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registration </w:t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with a certificate number </w:t>
      </w:r>
      <w:r w:rsidRPr="00D459DF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(write certificate no.)</w:t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from the foreign halal institution/Halal Certification Body </w:t>
      </w:r>
      <w:r w:rsidRPr="00D459DF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(write the name of HCB)</w:t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. To complete the application, we</w:t>
      </w:r>
      <w:r w:rsid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attach the following documents</w:t>
      </w:r>
      <w:r w:rsidR="00382306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:</w:t>
      </w:r>
    </w:p>
    <w:p w14:paraId="3AC47FC0" w14:textId="5F9DBA07" w:rsidR="00133118" w:rsidRDefault="00133118" w:rsidP="00133118">
      <w:pPr>
        <w:numPr>
          <w:ilvl w:val="0"/>
          <w:numId w:val="1"/>
        </w:numPr>
        <w:spacing w:after="0" w:line="276" w:lineRule="auto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Surat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Penunjukan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;</w:t>
      </w:r>
    </w:p>
    <w:p w14:paraId="40F69275" w14:textId="5AEE4DF5" w:rsidR="00557FDC" w:rsidRPr="00047D44" w:rsidRDefault="00047D44" w:rsidP="00557FDC">
      <w:pPr>
        <w:spacing w:after="0" w:line="276" w:lineRule="auto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Letter of Appointment</w:t>
      </w:r>
    </w:p>
    <w:p w14:paraId="1F65BE78" w14:textId="3BCE27C8" w:rsidR="00133118" w:rsidRDefault="00133118" w:rsidP="00133118">
      <w:pPr>
        <w:numPr>
          <w:ilvl w:val="0"/>
          <w:numId w:val="1"/>
        </w:numPr>
        <w:spacing w:after="0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Salinan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Izin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Berusaha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;</w:t>
      </w:r>
    </w:p>
    <w:p w14:paraId="6ED8E524" w14:textId="1D9BFF7D" w:rsidR="00557FDC" w:rsidRPr="00047D44" w:rsidRDefault="00047D44" w:rsidP="00557FDC">
      <w:pPr>
        <w:spacing w:after="0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Copy of Business License No.</w:t>
      </w:r>
    </w:p>
    <w:p w14:paraId="1D48D3A5" w14:textId="54141B8F" w:rsidR="00133118" w:rsidRDefault="00133118" w:rsidP="00133118">
      <w:pPr>
        <w:numPr>
          <w:ilvl w:val="0"/>
          <w:numId w:val="1"/>
        </w:numPr>
        <w:spacing w:after="0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spellStart"/>
      <w:r>
        <w:rPr>
          <w:rFonts w:asciiTheme="minorBidi" w:eastAsia="Times New Roman" w:hAnsiTheme="minorBidi"/>
          <w:color w:val="000000"/>
          <w:kern w:val="0"/>
          <w14:ligatures w14:val="none"/>
        </w:rPr>
        <w:t>Legalisir</w:t>
      </w:r>
      <w:proofErr w:type="spellEnd"/>
      <w:r>
        <w:rPr>
          <w:rFonts w:asciiTheme="minorBidi" w:eastAsia="Times New Roman" w:hAnsiTheme="minorBidi"/>
          <w:color w:val="000000"/>
          <w:kern w:val="0"/>
          <w14:ligatures w14:val="none"/>
        </w:rPr>
        <w:t>/</w:t>
      </w:r>
      <w:proofErr w:type="spellStart"/>
      <w:r>
        <w:rPr>
          <w:rFonts w:asciiTheme="minorBidi" w:eastAsia="Times New Roman" w:hAnsiTheme="minorBidi"/>
          <w:color w:val="000000"/>
          <w:kern w:val="0"/>
          <w14:ligatures w14:val="none"/>
        </w:rPr>
        <w:t>Legalisasi</w:t>
      </w:r>
      <w:proofErr w:type="spellEnd"/>
      <w:r>
        <w:rPr>
          <w:rFonts w:asciiTheme="minorBidi" w:eastAsia="Times New Roman" w:hAnsiTheme="minorBidi"/>
          <w:color w:val="000000"/>
          <w:kern w:val="0"/>
          <w14:ligatures w14:val="none"/>
        </w:rPr>
        <w:t>/</w:t>
      </w:r>
      <w:r w:rsidRPr="00F509F9">
        <w:rPr>
          <w:rFonts w:asciiTheme="minorBidi" w:eastAsia="Times New Roman" w:hAnsiTheme="minorBidi"/>
          <w:i/>
          <w:iCs/>
          <w:color w:val="000000"/>
          <w:kern w:val="0"/>
          <w14:ligatures w14:val="none"/>
        </w:rPr>
        <w:t>Apostille (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Halal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Luar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Negeri</w:t>
      </w:r>
      <w:proofErr w:type="spellEnd"/>
      <w:r>
        <w:rPr>
          <w:rFonts w:asciiTheme="minorBidi" w:eastAsia="Times New Roman" w:hAnsiTheme="minorBidi"/>
          <w:color w:val="000000"/>
          <w:kern w:val="0"/>
          <w14:ligatures w14:val="none"/>
        </w:rPr>
        <w:t>)</w:t>
      </w: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;</w:t>
      </w:r>
    </w:p>
    <w:p w14:paraId="22721CDC" w14:textId="4F04B39A" w:rsidR="00557FDC" w:rsidRPr="00047D44" w:rsidRDefault="00557FDC" w:rsidP="00557FDC">
      <w:pPr>
        <w:spacing w:after="0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Legalization/Apostil</w:t>
      </w:r>
      <w:r w:rsidR="00047D44"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le of Foreign Halal Certificate</w:t>
      </w:r>
    </w:p>
    <w:p w14:paraId="0DEC1073" w14:textId="56D0133C" w:rsidR="00133118" w:rsidRDefault="00133118" w:rsidP="00133118">
      <w:pPr>
        <w:numPr>
          <w:ilvl w:val="0"/>
          <w:numId w:val="1"/>
        </w:numPr>
        <w:spacing w:after="0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Nama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dan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Jenis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Produk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D459DF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Input 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pada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Akun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Importir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/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Perwakilan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Resmi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di SIHALAL</w:t>
      </w:r>
      <w:r w:rsidRPr="00D459DF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)</w:t>
      </w: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;</w:t>
      </w:r>
    </w:p>
    <w:p w14:paraId="077ECB87" w14:textId="5ABF45E4" w:rsidR="00557FDC" w:rsidRPr="00047D44" w:rsidRDefault="00557FDC" w:rsidP="00557FDC">
      <w:pPr>
        <w:spacing w:after="0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Name and Type of Product </w:t>
      </w:r>
      <w:r w:rsidRPr="00D459DF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(Input on the Importer/Official Rep</w:t>
      </w:r>
      <w:r w:rsidR="00047D44" w:rsidRPr="00D459DF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resentative Account in SIHALAL)</w:t>
      </w:r>
    </w:p>
    <w:p w14:paraId="343FC566" w14:textId="38E7E4A7" w:rsidR="00133118" w:rsidRDefault="00133118" w:rsidP="00557FDC">
      <w:pPr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Daftar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Nama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Produk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dan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Kode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Harmonisasi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D459DF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Input 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pada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Akun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Importir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/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Perwakilan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Resmi</w:t>
      </w:r>
      <w:proofErr w:type="spellEnd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di SIHALAL</w:t>
      </w: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).</w:t>
      </w:r>
    </w:p>
    <w:p w14:paraId="333BA9A5" w14:textId="1E1658D0" w:rsidR="00557FDC" w:rsidRPr="00D459DF" w:rsidRDefault="00557FDC" w:rsidP="00557FDC">
      <w:pPr>
        <w:spacing w:after="0" w:line="240" w:lineRule="auto"/>
        <w:ind w:left="360"/>
        <w:jc w:val="both"/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List </w:t>
      </w:r>
      <w:r w:rsid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of </w:t>
      </w: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Product Names with HS Code </w:t>
      </w:r>
      <w:r w:rsidRPr="00D459DF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(Input on the Importer/Official Rep</w:t>
      </w:r>
      <w:r w:rsidR="00047D44" w:rsidRPr="00D459DF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resentative Account in SIHALAL)</w:t>
      </w:r>
    </w:p>
    <w:p w14:paraId="5A59D6BD" w14:textId="77777777" w:rsidR="00047D44" w:rsidRPr="00047D44" w:rsidRDefault="00047D44" w:rsidP="00557FDC">
      <w:pPr>
        <w:spacing w:after="0" w:line="240" w:lineRule="auto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</w:p>
    <w:p w14:paraId="5925465D" w14:textId="77777777" w:rsidR="00047D44" w:rsidRDefault="00047D44" w:rsidP="00047D44">
      <w:pPr>
        <w:spacing w:after="0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2B23613D" w14:textId="77777777" w:rsidR="00047D44" w:rsidRDefault="00047D44" w:rsidP="00047D44">
      <w:pPr>
        <w:spacing w:after="0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0D84A7AF" w14:textId="06093ADA" w:rsidR="00133118" w:rsidRDefault="00133118" w:rsidP="00047D44">
      <w:pPr>
        <w:spacing w:after="0"/>
        <w:jc w:val="both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lastRenderedPageBreak/>
        <w:t>Seluruh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dokumen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ini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adalah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benar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adanya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.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Apabila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dikemudian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hari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ditemukan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terdapat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hal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>–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hal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yang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dinyatakan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tidak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benar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, kami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bersedia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menerima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sanksi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akibat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dari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tindakan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tersebut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>.</w:t>
      </w:r>
    </w:p>
    <w:p w14:paraId="53D4B2EB" w14:textId="77777777" w:rsidR="00047D44" w:rsidRPr="00047D44" w:rsidRDefault="00047D44" w:rsidP="00047D44">
      <w:pPr>
        <w:spacing w:after="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All of these documents are true. If inaccuracies in future representations are discovered, we are willing to incur sanctions due to such conduct.</w:t>
      </w:r>
    </w:p>
    <w:p w14:paraId="236D44CD" w14:textId="77777777" w:rsidR="00047D44" w:rsidRDefault="00047D44" w:rsidP="00133118">
      <w:pPr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35219EF2" w14:textId="728C02FD" w:rsidR="00133118" w:rsidRPr="002B48D8" w:rsidRDefault="00133118" w:rsidP="002B48D8">
      <w:pPr>
        <w:spacing w:after="0" w:line="240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2B48D8">
        <w:rPr>
          <w:rFonts w:asciiTheme="minorBidi" w:eastAsia="Times New Roman" w:hAnsiTheme="minorBidi"/>
          <w:kern w:val="0"/>
          <w14:ligatures w14:val="none"/>
        </w:rPr>
        <w:t>Demikian</w:t>
      </w:r>
      <w:proofErr w:type="spellEnd"/>
      <w:r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proofErr w:type="gramStart"/>
      <w:r w:rsidRPr="002B48D8">
        <w:rPr>
          <w:rFonts w:asciiTheme="minorBidi" w:eastAsia="Times New Roman" w:hAnsiTheme="minorBidi"/>
          <w:kern w:val="0"/>
          <w14:ligatures w14:val="none"/>
        </w:rPr>
        <w:t>surat</w:t>
      </w:r>
      <w:proofErr w:type="spellEnd"/>
      <w:proofErr w:type="gramEnd"/>
      <w:r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2B48D8">
        <w:rPr>
          <w:rFonts w:asciiTheme="minorBidi" w:eastAsia="Times New Roman" w:hAnsiTheme="minorBidi"/>
          <w:kern w:val="0"/>
          <w14:ligatures w14:val="none"/>
        </w:rPr>
        <w:t>permohonan</w:t>
      </w:r>
      <w:proofErr w:type="spellEnd"/>
      <w:r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2B48D8" w:rsidRPr="002B48D8">
        <w:rPr>
          <w:rFonts w:asciiTheme="minorBidi" w:eastAsia="Times New Roman" w:hAnsiTheme="minorBidi"/>
          <w:kern w:val="0"/>
          <w14:ligatures w14:val="none"/>
        </w:rPr>
        <w:t>i</w:t>
      </w:r>
      <w:r w:rsidR="00E87D26" w:rsidRPr="002B48D8">
        <w:rPr>
          <w:rFonts w:asciiTheme="minorBidi" w:eastAsia="Times New Roman" w:hAnsiTheme="minorBidi"/>
          <w:kern w:val="0"/>
          <w14:ligatures w14:val="none"/>
        </w:rPr>
        <w:t>ni</w:t>
      </w:r>
      <w:proofErr w:type="spellEnd"/>
      <w:r w:rsidR="00E87D26"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2B48D8" w:rsidRPr="002B48D8">
        <w:rPr>
          <w:rFonts w:asciiTheme="minorBidi" w:eastAsia="Times New Roman" w:hAnsiTheme="minorBidi"/>
          <w:kern w:val="0"/>
          <w14:ligatures w14:val="none"/>
        </w:rPr>
        <w:t>dibuat</w:t>
      </w:r>
      <w:proofErr w:type="spellEnd"/>
      <w:r w:rsidR="00E87D26"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2B48D8">
        <w:rPr>
          <w:rFonts w:asciiTheme="minorBidi" w:eastAsia="Times New Roman" w:hAnsiTheme="minorBidi"/>
          <w:kern w:val="0"/>
          <w14:ligatures w14:val="none"/>
        </w:rPr>
        <w:t>untuk</w:t>
      </w:r>
      <w:proofErr w:type="spellEnd"/>
      <w:r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2B48D8" w:rsidRPr="002B48D8">
        <w:rPr>
          <w:rFonts w:asciiTheme="minorBidi" w:eastAsia="Times New Roman" w:hAnsiTheme="minorBidi"/>
          <w:kern w:val="0"/>
          <w14:ligatures w14:val="none"/>
        </w:rPr>
        <w:t>pembaruan</w:t>
      </w:r>
      <w:proofErr w:type="spellEnd"/>
      <w:r w:rsidR="002B48D8"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2B48D8" w:rsidRPr="002B48D8">
        <w:rPr>
          <w:rFonts w:asciiTheme="minorBidi" w:eastAsia="Times New Roman" w:hAnsiTheme="minorBidi"/>
          <w:kern w:val="0"/>
          <w14:ligatures w14:val="none"/>
        </w:rPr>
        <w:t>Registrasi</w:t>
      </w:r>
      <w:proofErr w:type="spellEnd"/>
      <w:r w:rsidR="002B48D8"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2B48D8" w:rsidRPr="002B48D8">
        <w:rPr>
          <w:rFonts w:asciiTheme="minorBidi" w:eastAsia="Times New Roman" w:hAnsiTheme="minorBidi"/>
          <w:kern w:val="0"/>
          <w14:ligatures w14:val="none"/>
        </w:rPr>
        <w:t>Sertifikat</w:t>
      </w:r>
      <w:proofErr w:type="spellEnd"/>
      <w:r w:rsidR="002B48D8" w:rsidRPr="002B48D8">
        <w:rPr>
          <w:rFonts w:asciiTheme="minorBidi" w:eastAsia="Times New Roman" w:hAnsiTheme="minorBidi"/>
          <w:kern w:val="0"/>
          <w14:ligatures w14:val="none"/>
        </w:rPr>
        <w:t xml:space="preserve"> Halal </w:t>
      </w:r>
      <w:proofErr w:type="spellStart"/>
      <w:r w:rsidR="002B48D8" w:rsidRPr="002B48D8">
        <w:rPr>
          <w:rFonts w:asciiTheme="minorBidi" w:eastAsia="Times New Roman" w:hAnsiTheme="minorBidi"/>
          <w:kern w:val="0"/>
          <w14:ligatures w14:val="none"/>
        </w:rPr>
        <w:t>Luar</w:t>
      </w:r>
      <w:proofErr w:type="spellEnd"/>
      <w:r w:rsidR="002B48D8"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2B48D8" w:rsidRPr="002B48D8">
        <w:rPr>
          <w:rFonts w:asciiTheme="minorBidi" w:eastAsia="Times New Roman" w:hAnsiTheme="minorBidi"/>
          <w:kern w:val="0"/>
          <w14:ligatures w14:val="none"/>
        </w:rPr>
        <w:t>Negeri</w:t>
      </w:r>
      <w:proofErr w:type="spellEnd"/>
      <w:r w:rsidR="002B48D8" w:rsidRPr="002B48D8">
        <w:rPr>
          <w:rFonts w:asciiTheme="minorBidi" w:eastAsia="Times New Roman" w:hAnsiTheme="minorBidi"/>
          <w:kern w:val="0"/>
          <w14:ligatures w14:val="none"/>
        </w:rPr>
        <w:t xml:space="preserve">. </w:t>
      </w:r>
      <w:proofErr w:type="spellStart"/>
      <w:r w:rsidRPr="002B48D8">
        <w:rPr>
          <w:rFonts w:asciiTheme="minorBidi" w:eastAsia="Times New Roman" w:hAnsiTheme="minorBidi"/>
          <w:kern w:val="0"/>
          <w14:ligatures w14:val="none"/>
        </w:rPr>
        <w:t>Atas</w:t>
      </w:r>
      <w:proofErr w:type="spellEnd"/>
      <w:r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2B48D8">
        <w:rPr>
          <w:rFonts w:asciiTheme="minorBidi" w:eastAsia="Times New Roman" w:hAnsiTheme="minorBidi"/>
          <w:kern w:val="0"/>
          <w14:ligatures w14:val="none"/>
        </w:rPr>
        <w:t>perhatiannya</w:t>
      </w:r>
      <w:proofErr w:type="spellEnd"/>
      <w:r w:rsidRPr="002B48D8">
        <w:rPr>
          <w:rFonts w:asciiTheme="minorBidi" w:eastAsia="Times New Roman" w:hAnsiTheme="minorBidi"/>
          <w:kern w:val="0"/>
          <w14:ligatures w14:val="none"/>
        </w:rPr>
        <w:t xml:space="preserve"> kami </w:t>
      </w:r>
      <w:proofErr w:type="spellStart"/>
      <w:r w:rsidRPr="002B48D8">
        <w:rPr>
          <w:rFonts w:asciiTheme="minorBidi" w:eastAsia="Times New Roman" w:hAnsiTheme="minorBidi"/>
          <w:kern w:val="0"/>
          <w14:ligatures w14:val="none"/>
        </w:rPr>
        <w:t>ucapkan</w:t>
      </w:r>
      <w:proofErr w:type="spellEnd"/>
      <w:r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2B48D8">
        <w:rPr>
          <w:rFonts w:asciiTheme="minorBidi" w:eastAsia="Times New Roman" w:hAnsiTheme="minorBidi"/>
          <w:kern w:val="0"/>
          <w14:ligatures w14:val="none"/>
        </w:rPr>
        <w:t>terima</w:t>
      </w:r>
      <w:proofErr w:type="spellEnd"/>
      <w:r w:rsidRPr="002B48D8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2B48D8">
        <w:rPr>
          <w:rFonts w:asciiTheme="minorBidi" w:eastAsia="Times New Roman" w:hAnsiTheme="minorBidi"/>
          <w:kern w:val="0"/>
          <w14:ligatures w14:val="none"/>
        </w:rPr>
        <w:t>kasih</w:t>
      </w:r>
      <w:proofErr w:type="spellEnd"/>
      <w:r w:rsidRPr="002B48D8">
        <w:rPr>
          <w:rFonts w:asciiTheme="minorBidi" w:eastAsia="Times New Roman" w:hAnsiTheme="minorBidi"/>
          <w:kern w:val="0"/>
          <w14:ligatures w14:val="none"/>
        </w:rPr>
        <w:t>.</w:t>
      </w:r>
    </w:p>
    <w:p w14:paraId="5BFC5D6B" w14:textId="3F841AC3" w:rsidR="00047D44" w:rsidRPr="00EE360E" w:rsidRDefault="002B48D8" w:rsidP="002B48D8">
      <w:pPr>
        <w:jc w:val="both"/>
        <w:rPr>
          <w:rFonts w:asciiTheme="minorBidi" w:eastAsia="Times New Roman" w:hAnsiTheme="minorBidi"/>
          <w:kern w:val="0"/>
          <w14:ligatures w14:val="none"/>
        </w:rPr>
      </w:pPr>
      <w:r w:rsidRPr="002B48D8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Thus, this application letter is 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submitted</w:t>
      </w:r>
      <w:r w:rsidRPr="002B48D8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to renew the 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Foreign</w:t>
      </w:r>
      <w:r w:rsidRPr="002B48D8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Halal Certificate Registration. Thank you for your attention.</w:t>
      </w:r>
    </w:p>
    <w:p w14:paraId="1BC396D8" w14:textId="77777777" w:rsidR="00047D44" w:rsidRDefault="00133118" w:rsidP="00047D44">
      <w:pPr>
        <w:spacing w:after="0"/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Hormat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kami,</w:t>
      </w:r>
      <w:r w:rsidR="00047D44" w:rsidRPr="00047D44">
        <w:rPr>
          <w:rFonts w:asciiTheme="minorBidi" w:eastAsia="Times New Roman" w:hAnsiTheme="minorBidi"/>
          <w:kern w:val="0"/>
          <w14:ligatures w14:val="none"/>
        </w:rPr>
        <w:t xml:space="preserve"> </w:t>
      </w:r>
    </w:p>
    <w:p w14:paraId="11083CEB" w14:textId="5319B1B7" w:rsidR="00047D44" w:rsidRPr="00047D44" w:rsidRDefault="00047D44" w:rsidP="00047D44">
      <w:pPr>
        <w:spacing w:after="0"/>
        <w:ind w:left="7088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Sincerely,</w:t>
      </w:r>
    </w:p>
    <w:p w14:paraId="65DB707F" w14:textId="6E5AF085" w:rsidR="00133118" w:rsidRDefault="00133118" w:rsidP="00133118">
      <w:pPr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31CA0139" w14:textId="77777777" w:rsidR="00047D44" w:rsidRPr="00EE360E" w:rsidRDefault="00047D44" w:rsidP="00133118">
      <w:pPr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2E779606" w14:textId="77777777" w:rsidR="00133118" w:rsidRPr="00EE360E" w:rsidRDefault="00133118" w:rsidP="00133118">
      <w:pPr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3CC32E82" w14:textId="0E81CA73" w:rsidR="00133118" w:rsidRPr="00D459DF" w:rsidRDefault="00133118" w:rsidP="00047D44">
      <w:pPr>
        <w:spacing w:after="0"/>
        <w:ind w:left="7088"/>
        <w:jc w:val="both"/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</w:pPr>
      <w:r w:rsidRPr="00D459DF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proofErr w:type="spellStart"/>
      <w:r w:rsidRPr="00D459DF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Stempel</w:t>
      </w:r>
      <w:proofErr w:type="spellEnd"/>
      <w:r w:rsidRPr="00D459DF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)</w:t>
      </w:r>
    </w:p>
    <w:p w14:paraId="3C7E293A" w14:textId="77777777" w:rsidR="00047D44" w:rsidRPr="00D459DF" w:rsidRDefault="00047D44" w:rsidP="00047D44">
      <w:pPr>
        <w:spacing w:after="0"/>
        <w:ind w:left="7088"/>
        <w:jc w:val="both"/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</w:pPr>
      <w:bookmarkStart w:id="1" w:name="_GoBack"/>
      <w:bookmarkEnd w:id="1"/>
      <w:r w:rsidRPr="00D459DF"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  <w:t>(</w:t>
      </w:r>
      <w:r w:rsidRPr="00D459DF">
        <w:rPr>
          <w:rFonts w:asciiTheme="minorBidi" w:eastAsia="Times New Roman" w:hAnsiTheme="minorBidi"/>
          <w:i/>
          <w:color w:val="A8D08D" w:themeColor="accent6" w:themeTint="99"/>
          <w:kern w:val="0"/>
          <w14:ligatures w14:val="none"/>
        </w:rPr>
        <w:t>Official Stamp</w:t>
      </w:r>
      <w:r w:rsidRPr="00D459DF"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  <w:t>)</w:t>
      </w:r>
    </w:p>
    <w:p w14:paraId="24404531" w14:textId="77777777" w:rsidR="00047D44" w:rsidRPr="00EE360E" w:rsidRDefault="00047D44" w:rsidP="00133118">
      <w:pPr>
        <w:ind w:left="7088"/>
        <w:jc w:val="both"/>
        <w:rPr>
          <w:rFonts w:asciiTheme="minorBidi" w:eastAsia="Times New Roman" w:hAnsiTheme="minorBidi"/>
          <w:color w:val="595959"/>
          <w:kern w:val="0"/>
          <w14:ligatures w14:val="none"/>
        </w:rPr>
      </w:pPr>
    </w:p>
    <w:p w14:paraId="26DC1243" w14:textId="77777777" w:rsidR="00133118" w:rsidRPr="00EE360E" w:rsidRDefault="00133118" w:rsidP="00133118">
      <w:pPr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63B5506E" w14:textId="65C155D7" w:rsidR="00133118" w:rsidRDefault="00133118" w:rsidP="00047D44">
      <w:pPr>
        <w:ind w:left="7088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>(______________)</w:t>
      </w:r>
    </w:p>
    <w:sectPr w:rsidR="00133118" w:rsidSect="00B861D8">
      <w:pgSz w:w="11906" w:h="16838"/>
      <w:pgMar w:top="1440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6B98"/>
    <w:multiLevelType w:val="hybridMultilevel"/>
    <w:tmpl w:val="CF32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07318"/>
    <w:multiLevelType w:val="hybridMultilevel"/>
    <w:tmpl w:val="84B4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C183F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C9E07FE"/>
    <w:multiLevelType w:val="hybridMultilevel"/>
    <w:tmpl w:val="9602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FF"/>
    <w:rsid w:val="00011501"/>
    <w:rsid w:val="00047D44"/>
    <w:rsid w:val="000D2ACA"/>
    <w:rsid w:val="000F3E21"/>
    <w:rsid w:val="00133118"/>
    <w:rsid w:val="00170484"/>
    <w:rsid w:val="002B48D8"/>
    <w:rsid w:val="00382306"/>
    <w:rsid w:val="004209C9"/>
    <w:rsid w:val="00535214"/>
    <w:rsid w:val="00557FDC"/>
    <w:rsid w:val="005C169F"/>
    <w:rsid w:val="005E131C"/>
    <w:rsid w:val="006C6391"/>
    <w:rsid w:val="0074377F"/>
    <w:rsid w:val="007A7E3C"/>
    <w:rsid w:val="008D5BCD"/>
    <w:rsid w:val="00936D3F"/>
    <w:rsid w:val="00937259"/>
    <w:rsid w:val="00961BAF"/>
    <w:rsid w:val="00A415E5"/>
    <w:rsid w:val="00AF4261"/>
    <w:rsid w:val="00B861D8"/>
    <w:rsid w:val="00C41E37"/>
    <w:rsid w:val="00CA7DFF"/>
    <w:rsid w:val="00D403FD"/>
    <w:rsid w:val="00D459DF"/>
    <w:rsid w:val="00DB6C64"/>
    <w:rsid w:val="00E87D26"/>
    <w:rsid w:val="00EE360E"/>
    <w:rsid w:val="00F333F2"/>
    <w:rsid w:val="00F509F9"/>
    <w:rsid w:val="00FB4CC2"/>
    <w:rsid w:val="00FC0C59"/>
    <w:rsid w:val="00FC4701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B05A6"/>
  <w15:chartTrackingRefBased/>
  <w15:docId w15:val="{2D2B4059-EF82-4AC0-8510-E73350F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A7DFF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CA7DFF"/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CA7DFF"/>
    <w:pPr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F5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332</Words>
  <Characters>2055</Characters>
  <Application>Microsoft Office Word</Application>
  <DocSecurity>0</DocSecurity>
  <Lines>76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MyBook PRO K7</cp:lastModifiedBy>
  <cp:revision>6</cp:revision>
  <dcterms:created xsi:type="dcterms:W3CDTF">2024-06-24T14:38:00Z</dcterms:created>
  <dcterms:modified xsi:type="dcterms:W3CDTF">2024-06-25T04:46:00Z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221b7ce99323d2991fabd467aebbd189826b70dd3fa41dbbda0e019c58be0f7e</vt:lpwstr>
  </property>
</Properties>
</file>