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SMS Software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City/Zip Code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range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artist/Venue/Specific event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event availability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official event prices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official ticket vendor link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prices (Money Shot)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ticket prices from third-party sources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Subscribe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artist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(optional)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Share event via. Facebook, Reddit, Twitter, SMS/iMessage, Discord, Snapchat, Email, Copy by link, Whatsapp.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Zoom in/out and scroll whenever necessary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