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069C" w14:textId="1524C494" w:rsidR="00112306" w:rsidRPr="005F7B80" w:rsidRDefault="00112306">
      <w:pPr>
        <w:rPr>
          <w:b/>
          <w:sz w:val="14"/>
          <w:szCs w:val="14"/>
        </w:rPr>
      </w:pPr>
      <w:r w:rsidRPr="00C63E3D">
        <w:rPr>
          <w:b/>
        </w:rPr>
        <w:t xml:space="preserve">Disruptive </w:t>
      </w:r>
      <w:r w:rsidR="00413E67" w:rsidRPr="00C63E3D">
        <w:rPr>
          <w:b/>
        </w:rPr>
        <w:t xml:space="preserve">blockchain </w:t>
      </w:r>
      <w:r w:rsidR="00833F97" w:rsidRPr="00C63E3D">
        <w:rPr>
          <w:b/>
        </w:rPr>
        <w:t xml:space="preserve">Meal </w:t>
      </w:r>
      <w:r w:rsidR="005F048D">
        <w:rPr>
          <w:b/>
        </w:rPr>
        <w:t>O</w:t>
      </w:r>
      <w:r w:rsidR="00833F97" w:rsidRPr="00C63E3D">
        <w:rPr>
          <w:b/>
        </w:rPr>
        <w:t xml:space="preserve">rdering </w:t>
      </w:r>
      <w:r w:rsidR="00C63E3D">
        <w:rPr>
          <w:b/>
        </w:rPr>
        <w:t>Project</w:t>
      </w:r>
    </w:p>
    <w:p w14:paraId="30A8A586" w14:textId="50E2D58D" w:rsidR="00833F97" w:rsidRPr="005F7B80" w:rsidRDefault="00833F97">
      <w:pPr>
        <w:rPr>
          <w:sz w:val="14"/>
          <w:szCs w:val="14"/>
        </w:rPr>
      </w:pPr>
    </w:p>
    <w:p w14:paraId="0F81AAAE" w14:textId="77777777" w:rsidR="005F7B80" w:rsidRPr="005F7B80" w:rsidRDefault="005F7B80" w:rsidP="005F7B80">
      <w:pPr>
        <w:numPr>
          <w:ilvl w:val="0"/>
          <w:numId w:val="7"/>
        </w:numPr>
        <w:shd w:val="clear" w:color="auto" w:fill="FFFFFF"/>
        <w:spacing w:before="100" w:beforeAutospacing="1" w:after="100" w:afterAutospacing="1" w:line="240" w:lineRule="auto"/>
        <w:rPr>
          <w:rFonts w:ascii="Segoe UI" w:eastAsia="Times New Roman" w:hAnsi="Segoe UI" w:cs="Segoe UI"/>
          <w:sz w:val="16"/>
          <w:szCs w:val="16"/>
        </w:rPr>
      </w:pPr>
      <w:r w:rsidRPr="005F7B80">
        <w:rPr>
          <w:rFonts w:ascii="Segoe UI" w:eastAsia="Times New Roman" w:hAnsi="Segoe UI" w:cs="Segoe UI"/>
          <w:b/>
          <w:bCs/>
          <w:sz w:val="16"/>
          <w:szCs w:val="16"/>
        </w:rPr>
        <w:t>Project Name:</w:t>
      </w:r>
      <w:r w:rsidRPr="005F7B80">
        <w:rPr>
          <w:rFonts w:ascii="Segoe UI" w:eastAsia="Times New Roman" w:hAnsi="Segoe UI" w:cs="Segoe UI"/>
          <w:sz w:val="16"/>
          <w:szCs w:val="16"/>
        </w:rPr>
        <w:t> </w:t>
      </w:r>
      <w:proofErr w:type="spellStart"/>
      <w:r w:rsidRPr="005F7B80">
        <w:rPr>
          <w:rFonts w:ascii="Segoe UI" w:eastAsia="Times New Roman" w:hAnsi="Segoe UI" w:cs="Segoe UI"/>
          <w:sz w:val="16"/>
          <w:szCs w:val="16"/>
        </w:rPr>
        <w:t>MunchBit</w:t>
      </w:r>
      <w:proofErr w:type="spellEnd"/>
    </w:p>
    <w:p w14:paraId="7C7D7FC4" w14:textId="77777777" w:rsidR="005F7B80" w:rsidRPr="005F7B80" w:rsidRDefault="005F7B80" w:rsidP="005F7B80">
      <w:pPr>
        <w:numPr>
          <w:ilvl w:val="0"/>
          <w:numId w:val="7"/>
        </w:numPr>
        <w:shd w:val="clear" w:color="auto" w:fill="FFFFFF"/>
        <w:spacing w:before="60" w:after="100" w:afterAutospacing="1" w:line="240" w:lineRule="auto"/>
        <w:rPr>
          <w:rFonts w:ascii="Segoe UI" w:eastAsia="Times New Roman" w:hAnsi="Segoe UI" w:cs="Segoe UI"/>
          <w:sz w:val="16"/>
          <w:szCs w:val="16"/>
        </w:rPr>
      </w:pPr>
      <w:r w:rsidRPr="005F7B80">
        <w:rPr>
          <w:rFonts w:ascii="Segoe UI" w:eastAsia="Times New Roman" w:hAnsi="Segoe UI" w:cs="Segoe UI"/>
          <w:b/>
          <w:bCs/>
          <w:sz w:val="16"/>
          <w:szCs w:val="16"/>
        </w:rPr>
        <w:t>Team Name:</w:t>
      </w:r>
      <w:r w:rsidRPr="005F7B80">
        <w:rPr>
          <w:rFonts w:ascii="Segoe UI" w:eastAsia="Times New Roman" w:hAnsi="Segoe UI" w:cs="Segoe UI"/>
          <w:sz w:val="16"/>
          <w:szCs w:val="16"/>
        </w:rPr>
        <w:t> </w:t>
      </w:r>
      <w:proofErr w:type="spellStart"/>
      <w:r w:rsidRPr="005F7B80">
        <w:rPr>
          <w:rFonts w:ascii="Segoe UI" w:eastAsia="Times New Roman" w:hAnsi="Segoe UI" w:cs="Segoe UI"/>
          <w:sz w:val="16"/>
          <w:szCs w:val="16"/>
        </w:rPr>
        <w:t>ARayADay</w:t>
      </w:r>
      <w:proofErr w:type="spellEnd"/>
    </w:p>
    <w:p w14:paraId="759B88FF" w14:textId="77777777" w:rsidR="005F7B80" w:rsidRPr="005F7B80" w:rsidRDefault="005F7B80" w:rsidP="005F7B80">
      <w:pPr>
        <w:numPr>
          <w:ilvl w:val="0"/>
          <w:numId w:val="7"/>
        </w:numPr>
        <w:shd w:val="clear" w:color="auto" w:fill="FFFFFF"/>
        <w:spacing w:before="60" w:after="100" w:afterAutospacing="1" w:line="240" w:lineRule="auto"/>
        <w:rPr>
          <w:rFonts w:ascii="Segoe UI" w:eastAsia="Times New Roman" w:hAnsi="Segoe UI" w:cs="Segoe UI"/>
          <w:sz w:val="16"/>
          <w:szCs w:val="16"/>
        </w:rPr>
      </w:pPr>
      <w:r w:rsidRPr="005F7B80">
        <w:rPr>
          <w:rFonts w:ascii="Segoe UI" w:eastAsia="Times New Roman" w:hAnsi="Segoe UI" w:cs="Segoe UI"/>
          <w:b/>
          <w:bCs/>
          <w:sz w:val="16"/>
          <w:szCs w:val="16"/>
        </w:rPr>
        <w:t>Payment Address:</w:t>
      </w:r>
      <w:r w:rsidRPr="005F7B80">
        <w:rPr>
          <w:rFonts w:ascii="Segoe UI" w:eastAsia="Times New Roman" w:hAnsi="Segoe UI" w:cs="Segoe UI"/>
          <w:sz w:val="16"/>
          <w:szCs w:val="16"/>
        </w:rPr>
        <w:t> 0x6A4DBf88B573D5753DC587DfCf9aD5607c8b3a69</w:t>
      </w:r>
    </w:p>
    <w:p w14:paraId="770E6231" w14:textId="77777777" w:rsidR="005F7B80" w:rsidRDefault="005F7B80"/>
    <w:p w14:paraId="49F6F4C5" w14:textId="51063AE6" w:rsidR="00F972BE" w:rsidRDefault="001D490B">
      <w:r>
        <w:t xml:space="preserve">The objective of this project is like many other blockchain projects which </w:t>
      </w:r>
      <w:r w:rsidR="00EF2E9A">
        <w:t>is to disrupt</w:t>
      </w:r>
      <w:r>
        <w:t xml:space="preserve"> the current landscape. We intend to provide a blockchain service for the </w:t>
      </w:r>
      <w:r w:rsidR="00DA2228">
        <w:t>meal ordering</w:t>
      </w:r>
      <w:r>
        <w:t xml:space="preserve"> sector</w:t>
      </w:r>
      <w:r w:rsidR="00DA2228">
        <w:t>.</w:t>
      </w:r>
    </w:p>
    <w:p w14:paraId="33BBA8EE" w14:textId="77777777" w:rsidR="00F972BE" w:rsidRDefault="00F972BE"/>
    <w:p w14:paraId="2A8C30BF" w14:textId="67EDF09D" w:rsidR="00F972BE" w:rsidRPr="00C63E3D" w:rsidRDefault="00204FE6">
      <w:pPr>
        <w:rPr>
          <w:b/>
        </w:rPr>
      </w:pPr>
      <w:r w:rsidRPr="00C63E3D">
        <w:rPr>
          <w:b/>
        </w:rPr>
        <w:t>History</w:t>
      </w:r>
    </w:p>
    <w:p w14:paraId="29277431" w14:textId="05F1BC68" w:rsidR="00833F97" w:rsidRDefault="00F972BE">
      <w:r>
        <w:t>T</w:t>
      </w:r>
      <w:r w:rsidR="00F51276">
        <w:t xml:space="preserve">he sector is made up of a few major players that charge huge fees to </w:t>
      </w:r>
      <w:r w:rsidR="00755C64">
        <w:t>restaurants and merchants</w:t>
      </w:r>
      <w:r w:rsidR="00F51276">
        <w:t xml:space="preserve"> to use their service.</w:t>
      </w:r>
      <w:r w:rsidR="00CA39B9">
        <w:t xml:space="preserve"> These services provide a platform </w:t>
      </w:r>
      <w:r w:rsidR="001D490B">
        <w:t xml:space="preserve">where </w:t>
      </w:r>
      <w:r w:rsidR="001C69D1">
        <w:t>restaurateurs</w:t>
      </w:r>
      <w:r w:rsidR="00A76271">
        <w:t xml:space="preserve"> </w:t>
      </w:r>
      <w:r w:rsidR="001D490B">
        <w:t>can reach out to a huge bank of customers</w:t>
      </w:r>
      <w:r w:rsidR="00937A7D">
        <w:t>.</w:t>
      </w:r>
      <w:r w:rsidR="00F51276">
        <w:t xml:space="preserve"> </w:t>
      </w:r>
      <w:r w:rsidR="001D490B">
        <w:t xml:space="preserve">As a charge for using this tapped market of hungry customers </w:t>
      </w:r>
      <w:proofErr w:type="spellStart"/>
      <w:r w:rsidR="001D490B">
        <w:t>JustEat</w:t>
      </w:r>
      <w:proofErr w:type="spellEnd"/>
      <w:r w:rsidR="001D490B">
        <w:t xml:space="preserve"> charge 20% </w:t>
      </w:r>
      <w:r w:rsidR="001133DA">
        <w:t xml:space="preserve">from the food &amp; Drink </w:t>
      </w:r>
      <w:r w:rsidR="001D490B">
        <w:t xml:space="preserve">bill to the </w:t>
      </w:r>
      <w:r w:rsidR="00755C64">
        <w:t>business</w:t>
      </w:r>
      <w:r w:rsidR="001133DA">
        <w:t>es</w:t>
      </w:r>
      <w:r w:rsidR="00AE5C8A">
        <w:t>.</w:t>
      </w:r>
      <w:r w:rsidR="001133DA">
        <w:t xml:space="preserve"> </w:t>
      </w:r>
      <w:r w:rsidR="005F7B80">
        <w:t>Restaurateurs</w:t>
      </w:r>
      <w:r w:rsidR="001133DA">
        <w:t xml:space="preserve"> depend on this yet fork out a huge chunk of their profits.</w:t>
      </w:r>
      <w:r w:rsidR="00AE5C8A">
        <w:t xml:space="preserve"> </w:t>
      </w:r>
      <w:r w:rsidR="001133DA">
        <w:t xml:space="preserve">We intend to change this and alter the balance of Power &amp; Control.  </w:t>
      </w:r>
    </w:p>
    <w:p w14:paraId="7CCEC98A" w14:textId="2416AB05" w:rsidR="006642E0" w:rsidRDefault="006642E0"/>
    <w:p w14:paraId="308525C6" w14:textId="68F2881F" w:rsidR="006642E0" w:rsidRDefault="006642E0">
      <w:r>
        <w:t xml:space="preserve">We want to </w:t>
      </w:r>
      <w:r w:rsidR="001133DA">
        <w:t xml:space="preserve">this project to </w:t>
      </w:r>
      <w:r w:rsidR="00E11DD8">
        <w:t xml:space="preserve">offer to restaurants </w:t>
      </w:r>
      <w:r w:rsidR="001133DA">
        <w:t xml:space="preserve">a huge customer base </w:t>
      </w:r>
      <w:r w:rsidR="00E11DD8">
        <w:t xml:space="preserve">without </w:t>
      </w:r>
      <w:r w:rsidR="00F11312">
        <w:t xml:space="preserve">charging them huge fees </w:t>
      </w:r>
      <w:r w:rsidR="00AA549F">
        <w:t xml:space="preserve">allowing business to maximise their profits. We will do this by </w:t>
      </w:r>
      <w:r w:rsidR="00BC4BC7">
        <w:t xml:space="preserve">integrating the </w:t>
      </w:r>
      <w:r w:rsidR="001133DA">
        <w:t xml:space="preserve">Customer-to-Business </w:t>
      </w:r>
      <w:r w:rsidR="00BC4BC7">
        <w:t xml:space="preserve">platform </w:t>
      </w:r>
      <w:r w:rsidR="001133DA">
        <w:t>on</w:t>
      </w:r>
      <w:r w:rsidR="00BC4BC7">
        <w:t>to blockchain.</w:t>
      </w:r>
    </w:p>
    <w:p w14:paraId="3B5D0B37" w14:textId="78004B87" w:rsidR="001133DA" w:rsidRDefault="001133DA">
      <w:r>
        <w:t>Every Transaction is held &amp; verified within the blockchain.</w:t>
      </w:r>
      <w:r w:rsidR="000A179E">
        <w:t xml:space="preserve">  Ethereum, being the most popular smart contract blockchain it is the chosen platform to run our service.  The transaction within the </w:t>
      </w:r>
      <w:r w:rsidR="001C69D1">
        <w:t>blockchains</w:t>
      </w:r>
      <w:r w:rsidR="000A179E">
        <w:t xml:space="preserve"> are immutable thus orders cannot be altered. These smart contracts will be used to store light weight data regarding parties, their transactions &amp; addresses to their profile data stored within IPFS.</w:t>
      </w:r>
    </w:p>
    <w:p w14:paraId="5AF4EE03" w14:textId="2BC428FE" w:rsidR="000A179E" w:rsidRDefault="000A179E">
      <w:r>
        <w:t xml:space="preserve">IPFS (Inter Planetary File system will be used to store assets such as images &amp; profiles for the likes of our buyers/food eaters &amp; </w:t>
      </w:r>
      <w:r w:rsidR="001C69D1">
        <w:t xml:space="preserve">Restaurateurs </w:t>
      </w:r>
      <w:r>
        <w:t xml:space="preserve">and their menus. IPFS is a </w:t>
      </w:r>
      <w:r w:rsidR="001C69D1">
        <w:t>peer-to-peer</w:t>
      </w:r>
      <w:r>
        <w:t xml:space="preserve"> distributed file system protocol.</w:t>
      </w:r>
    </w:p>
    <w:p w14:paraId="6CF8FFAF" w14:textId="33E40D5D" w:rsidR="000A179E" w:rsidRPr="00F3594F" w:rsidRDefault="000A179E">
      <w:pPr>
        <w:rPr>
          <w:b/>
        </w:rPr>
      </w:pPr>
      <w:r w:rsidRPr="00F3594F">
        <w:rPr>
          <w:b/>
        </w:rPr>
        <w:t>Smart Contract specifi</w:t>
      </w:r>
      <w:r w:rsidR="00F3594F" w:rsidRPr="00F3594F">
        <w:rPr>
          <w:b/>
        </w:rPr>
        <w:t>cations</w:t>
      </w:r>
    </w:p>
    <w:p w14:paraId="4EE1835F" w14:textId="428D5E43" w:rsidR="00F3594F" w:rsidRDefault="00F3594F">
      <w:r>
        <w:t>Buyers/Food Eaters</w:t>
      </w:r>
    </w:p>
    <w:p w14:paraId="446611AC" w14:textId="252745EE" w:rsidR="00F3594F" w:rsidRDefault="00F3594F">
      <w:r>
        <w:t>Each buyer is issued with their own unique buyer address stored within the blockchain. The IPFS will hold detail of the buyer along with images and files etc.  The buyer is able to search through the list of Sellers to find a suitable restaurant to purchase their meal</w:t>
      </w:r>
    </w:p>
    <w:p w14:paraId="40AEE8CE" w14:textId="1F1DE1D3" w:rsidR="00F3594F" w:rsidRDefault="00F3594F">
      <w:r>
        <w:t>Seller/</w:t>
      </w:r>
      <w:proofErr w:type="spellStart"/>
      <w:r>
        <w:t>Resteraunteur</w:t>
      </w:r>
      <w:proofErr w:type="spellEnd"/>
    </w:p>
    <w:p w14:paraId="586D0CBB" w14:textId="7F8ADDE0" w:rsidR="00F3594F" w:rsidRDefault="00F3594F">
      <w:r>
        <w:t>Each Seller is issued with their own unique seller address stored within the blockchain. The IPFS will hold detail of the sellers restaurant their meals, prices, promotions and ge</w:t>
      </w:r>
      <w:r w:rsidR="001C69D1">
        <w:t>o</w:t>
      </w:r>
      <w:r>
        <w:t>gr</w:t>
      </w:r>
      <w:r w:rsidR="001C69D1">
        <w:t>a</w:t>
      </w:r>
      <w:r>
        <w:t>phical address.</w:t>
      </w:r>
    </w:p>
    <w:p w14:paraId="4BBC2C74" w14:textId="2FAA315E" w:rsidR="00F3594F" w:rsidRDefault="00F3594F">
      <w:r>
        <w:t>Token Holders</w:t>
      </w:r>
    </w:p>
    <w:p w14:paraId="2F34B7D2" w14:textId="10F93DCA" w:rsidR="00F3594F" w:rsidRDefault="00F3594F">
      <w:r>
        <w:lastRenderedPageBreak/>
        <w:t xml:space="preserve">Each Seller is issued a unique address held on the blockchain. Token Holders can be investors, </w:t>
      </w:r>
      <w:r w:rsidR="001D1FCD">
        <w:t>restauranteurs,</w:t>
      </w:r>
      <w:r>
        <w:t xml:space="preserve"> or buyers.  Buyers &amp; Sellers may hold multiple token addresses.</w:t>
      </w:r>
    </w:p>
    <w:p w14:paraId="2C160A45" w14:textId="2CC8EAE1" w:rsidR="005F0CB8" w:rsidRDefault="005F0CB8">
      <w:pPr>
        <w:rPr>
          <w:b/>
        </w:rPr>
      </w:pPr>
    </w:p>
    <w:p w14:paraId="38826832" w14:textId="3EDFD5B3" w:rsidR="00F3594F" w:rsidRPr="00F3594F" w:rsidRDefault="00F3594F">
      <w:pPr>
        <w:rPr>
          <w:b/>
        </w:rPr>
      </w:pPr>
      <w:r w:rsidRPr="00F3594F">
        <w:rPr>
          <w:b/>
        </w:rPr>
        <w:t>Business Model</w:t>
      </w:r>
    </w:p>
    <w:p w14:paraId="6F249C1E" w14:textId="749F2ABC" w:rsidR="00F3594F" w:rsidRDefault="00B91F10">
      <w:r>
        <w:rPr>
          <w:noProof/>
        </w:rPr>
        <mc:AlternateContent>
          <mc:Choice Requires="wps">
            <w:drawing>
              <wp:anchor distT="0" distB="0" distL="114300" distR="114300" simplePos="0" relativeHeight="251658247" behindDoc="0" locked="0" layoutInCell="1" allowOverlap="1" wp14:anchorId="7A05FA90" wp14:editId="5D55D0DE">
                <wp:simplePos x="0" y="0"/>
                <wp:positionH relativeFrom="column">
                  <wp:posOffset>3982085</wp:posOffset>
                </wp:positionH>
                <wp:positionV relativeFrom="paragraph">
                  <wp:posOffset>86360</wp:posOffset>
                </wp:positionV>
                <wp:extent cx="926123" cy="627184"/>
                <wp:effectExtent l="0" t="0" r="26670" b="20955"/>
                <wp:wrapNone/>
                <wp:docPr id="9" name="Oval 9"/>
                <wp:cNvGraphicFramePr/>
                <a:graphic xmlns:a="http://schemas.openxmlformats.org/drawingml/2006/main">
                  <a:graphicData uri="http://schemas.microsoft.com/office/word/2010/wordprocessingShape">
                    <wps:wsp>
                      <wps:cNvSpPr/>
                      <wps:spPr>
                        <a:xfrm>
                          <a:off x="0" y="0"/>
                          <a:ext cx="926123" cy="6271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622CB" w14:textId="79702511" w:rsidR="005F0CB8" w:rsidRDefault="005F0CB8" w:rsidP="005F0CB8">
                            <w:pPr>
                              <w:jc w:val="center"/>
                            </w:pPr>
                            <w:r>
                              <w:t>Toke</w:t>
                            </w:r>
                            <w:r w:rsidR="004179A8">
                              <w:t>n</w:t>
                            </w:r>
                            <w:r>
                              <w:t xml:space="preserv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5FA90" id="Oval 9" o:spid="_x0000_s1026" style="position:absolute;margin-left:313.55pt;margin-top:6.8pt;width:72.9pt;height:49.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" fillcolor="#4472c4 [3204]" strokecolor="#1f3763 [1604]" strokeweight="1pt">
                <v:stroke joinstyle="miter"/>
                <v:textbox>
                  <w:txbxContent>
                    <w:p w14:paraId="512622CB" w14:textId="79702511" w:rsidR="005F0CB8" w:rsidRDefault="005F0CB8" w:rsidP="005F0CB8">
                      <w:pPr>
                        <w:jc w:val="center"/>
                      </w:pPr>
                      <w:r>
                        <w:t>Toke</w:t>
                      </w:r>
                      <w:r w:rsidR="004179A8">
                        <w:t>n</w:t>
                      </w:r>
                      <w:r>
                        <w:t xml:space="preserve"> Holder</w:t>
                      </w:r>
                    </w:p>
                  </w:txbxContent>
                </v:textbox>
              </v:oval>
            </w:pict>
          </mc:Fallback>
        </mc:AlternateContent>
      </w:r>
      <w:r>
        <w:rPr>
          <w:noProof/>
        </w:rPr>
        <mc:AlternateContent>
          <mc:Choice Requires="wps">
            <w:drawing>
              <wp:anchor distT="0" distB="0" distL="114300" distR="114300" simplePos="0" relativeHeight="251658241" behindDoc="0" locked="0" layoutInCell="1" allowOverlap="1" wp14:anchorId="59F0F708" wp14:editId="726EF3E1">
                <wp:simplePos x="0" y="0"/>
                <wp:positionH relativeFrom="column">
                  <wp:posOffset>2257425</wp:posOffset>
                </wp:positionH>
                <wp:positionV relativeFrom="paragraph">
                  <wp:posOffset>145415</wp:posOffset>
                </wp:positionV>
                <wp:extent cx="791308" cy="521677"/>
                <wp:effectExtent l="0" t="0" r="21590" b="12065"/>
                <wp:wrapNone/>
                <wp:docPr id="2" name="Oval 2"/>
                <wp:cNvGraphicFramePr/>
                <a:graphic xmlns:a="http://schemas.openxmlformats.org/drawingml/2006/main">
                  <a:graphicData uri="http://schemas.microsoft.com/office/word/2010/wordprocessingShape">
                    <wps:wsp>
                      <wps:cNvSpPr/>
                      <wps:spPr>
                        <a:xfrm>
                          <a:off x="0" y="0"/>
                          <a:ext cx="791308" cy="5216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6CBF2" w14:textId="15EC20F5" w:rsidR="005F0CB8" w:rsidRDefault="005F0CB8" w:rsidP="005F0CB8">
                            <w:pPr>
                              <w:jc w:val="center"/>
                            </w:pPr>
                            <w: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0F708" id="Oval 2" o:spid="_x0000_s1027" style="position:absolute;margin-left:177.75pt;margin-top:11.45pt;width:62.3pt;height:41.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" fillcolor="#4472c4 [3204]" strokecolor="#1f3763 [1604]" strokeweight="1pt">
                <v:stroke joinstyle="miter"/>
                <v:textbox>
                  <w:txbxContent>
                    <w:p w14:paraId="24D6CBF2" w14:textId="15EC20F5" w:rsidR="005F0CB8" w:rsidRDefault="005F0CB8" w:rsidP="005F0CB8">
                      <w:pPr>
                        <w:jc w:val="center"/>
                      </w:pPr>
                      <w:r>
                        <w:t>seller</w:t>
                      </w:r>
                    </w:p>
                  </w:txbxContent>
                </v:textbox>
              </v:oval>
            </w:pict>
          </mc:Fallback>
        </mc:AlternateContent>
      </w:r>
      <w:r w:rsidR="005F0CB8">
        <w:rPr>
          <w:noProof/>
        </w:rPr>
        <mc:AlternateContent>
          <mc:Choice Requires="wps">
            <w:drawing>
              <wp:anchor distT="0" distB="0" distL="114300" distR="114300" simplePos="0" relativeHeight="251658240" behindDoc="0" locked="0" layoutInCell="1" allowOverlap="1" wp14:anchorId="3E77CA61" wp14:editId="78B305A3">
                <wp:simplePos x="0" y="0"/>
                <wp:positionH relativeFrom="column">
                  <wp:posOffset>679938</wp:posOffset>
                </wp:positionH>
                <wp:positionV relativeFrom="paragraph">
                  <wp:posOffset>142142</wp:posOffset>
                </wp:positionV>
                <wp:extent cx="791308" cy="521677"/>
                <wp:effectExtent l="0" t="0" r="27940" b="12065"/>
                <wp:wrapNone/>
                <wp:docPr id="1" name="Oval 1"/>
                <wp:cNvGraphicFramePr/>
                <a:graphic xmlns:a="http://schemas.openxmlformats.org/drawingml/2006/main">
                  <a:graphicData uri="http://schemas.microsoft.com/office/word/2010/wordprocessingShape">
                    <wps:wsp>
                      <wps:cNvSpPr/>
                      <wps:spPr>
                        <a:xfrm>
                          <a:off x="0" y="0"/>
                          <a:ext cx="791308" cy="5216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737E7" w14:textId="3AAB91AA" w:rsidR="005F0CB8" w:rsidRDefault="005F0CB8" w:rsidP="005F0CB8">
                            <w:pPr>
                              <w:jc w:val="center"/>
                            </w:pPr>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7CA61" id="Oval 1" o:spid="_x0000_s1028" style="position:absolute;margin-left:53.55pt;margin-top:11.2pt;width:62.3pt;height:4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" fillcolor="#4472c4 [3204]" strokecolor="#1f3763 [1604]" strokeweight="1pt">
                <v:stroke joinstyle="miter"/>
                <v:textbox>
                  <w:txbxContent>
                    <w:p w14:paraId="798737E7" w14:textId="3AAB91AA" w:rsidR="005F0CB8" w:rsidRDefault="005F0CB8" w:rsidP="005F0CB8">
                      <w:pPr>
                        <w:jc w:val="center"/>
                      </w:pPr>
                      <w:r>
                        <w:t>buyer</w:t>
                      </w:r>
                    </w:p>
                  </w:txbxContent>
                </v:textbox>
              </v:oval>
            </w:pict>
          </mc:Fallback>
        </mc:AlternateContent>
      </w:r>
    </w:p>
    <w:p w14:paraId="34DA9CAE" w14:textId="6C17CB1D" w:rsidR="00F3594F" w:rsidRDefault="00F3594F"/>
    <w:p w14:paraId="3CD07B6D" w14:textId="0927FF83" w:rsidR="005F0CB8" w:rsidRDefault="00B91F10">
      <w:r>
        <w:rPr>
          <w:noProof/>
        </w:rPr>
        <mc:AlternateContent>
          <mc:Choice Requires="wps">
            <w:drawing>
              <wp:anchor distT="0" distB="0" distL="114300" distR="114300" simplePos="0" relativeHeight="251658246" behindDoc="0" locked="0" layoutInCell="1" allowOverlap="1" wp14:anchorId="201E1AA1" wp14:editId="5FD3DFC2">
                <wp:simplePos x="0" y="0"/>
                <wp:positionH relativeFrom="column">
                  <wp:posOffset>2927350</wp:posOffset>
                </wp:positionH>
                <wp:positionV relativeFrom="paragraph">
                  <wp:posOffset>19685</wp:posOffset>
                </wp:positionV>
                <wp:extent cx="1384300" cy="558800"/>
                <wp:effectExtent l="38100" t="38100" r="25400" b="31750"/>
                <wp:wrapNone/>
                <wp:docPr id="8" name="Straight Arrow Connector 8"/>
                <wp:cNvGraphicFramePr/>
                <a:graphic xmlns:a="http://schemas.openxmlformats.org/drawingml/2006/main">
                  <a:graphicData uri="http://schemas.microsoft.com/office/word/2010/wordprocessingShape">
                    <wps:wsp>
                      <wps:cNvCnPr/>
                      <wps:spPr>
                        <a:xfrm flipH="1" flipV="1">
                          <a:off x="0" y="0"/>
                          <a:ext cx="138430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B9124" id="_x0000_t32" coordsize="21600,21600" o:spt="32" o:oned="t" path="m,l21600,21600e" filled="f">
                <v:path arrowok="t" fillok="f" o:connecttype="none"/>
                <o:lock v:ext="edit" shapetype="t"/>
              </v:shapetype>
              <v:shape id="Straight Arrow Connector 8" o:spid="_x0000_s1026" type="#_x0000_t32" style="position:absolute;margin-left:230.5pt;margin-top:1.55pt;width:109pt;height:44pt;flip:x 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8" behindDoc="0" locked="0" layoutInCell="1" allowOverlap="1" wp14:anchorId="03BD7C52" wp14:editId="304BF738">
                <wp:simplePos x="0" y="0"/>
                <wp:positionH relativeFrom="column">
                  <wp:posOffset>4367531</wp:posOffset>
                </wp:positionH>
                <wp:positionV relativeFrom="paragraph">
                  <wp:posOffset>140336</wp:posOffset>
                </wp:positionV>
                <wp:extent cx="45719" cy="419100"/>
                <wp:effectExtent l="57150" t="0" r="50165" b="57150"/>
                <wp:wrapNone/>
                <wp:docPr id="10" name="Straight Arrow Connector 10"/>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74DE6" id="Straight Arrow Connector 10" o:spid="_x0000_s1026" type="#_x0000_t32" style="position:absolute;margin-left:343.9pt;margin-top:11.05pt;width:3.6pt;height:33pt;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51" behindDoc="0" locked="0" layoutInCell="1" allowOverlap="1" wp14:anchorId="0F82580C" wp14:editId="4D9D91BA">
                <wp:simplePos x="0" y="0"/>
                <wp:positionH relativeFrom="column">
                  <wp:posOffset>1384300</wp:posOffset>
                </wp:positionH>
                <wp:positionV relativeFrom="paragraph">
                  <wp:posOffset>13335</wp:posOffset>
                </wp:positionV>
                <wp:extent cx="1276350" cy="565150"/>
                <wp:effectExtent l="0" t="0" r="95250" b="63500"/>
                <wp:wrapNone/>
                <wp:docPr id="15" name="Straight Arrow Connector 15"/>
                <wp:cNvGraphicFramePr/>
                <a:graphic xmlns:a="http://schemas.openxmlformats.org/drawingml/2006/main">
                  <a:graphicData uri="http://schemas.microsoft.com/office/word/2010/wordprocessingShape">
                    <wps:wsp>
                      <wps:cNvCnPr/>
                      <wps:spPr>
                        <a:xfrm>
                          <a:off x="0" y="0"/>
                          <a:ext cx="127635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2A5F4" id="Straight Arrow Connector 15" o:spid="_x0000_s1026" type="#_x0000_t32" style="position:absolute;margin-left:109pt;margin-top:1.05pt;width:100.5pt;height:4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52" behindDoc="0" locked="0" layoutInCell="1" allowOverlap="1" wp14:anchorId="5D6CB16E" wp14:editId="24AF061F">
                <wp:simplePos x="0" y="0"/>
                <wp:positionH relativeFrom="column">
                  <wp:posOffset>2711450</wp:posOffset>
                </wp:positionH>
                <wp:positionV relativeFrom="paragraph">
                  <wp:posOffset>76835</wp:posOffset>
                </wp:positionV>
                <wp:extent cx="50800" cy="520700"/>
                <wp:effectExtent l="19050" t="38100" r="63500" b="12700"/>
                <wp:wrapNone/>
                <wp:docPr id="16" name="Straight Arrow Connector 16"/>
                <wp:cNvGraphicFramePr/>
                <a:graphic xmlns:a="http://schemas.openxmlformats.org/drawingml/2006/main">
                  <a:graphicData uri="http://schemas.microsoft.com/office/word/2010/wordprocessingShape">
                    <wps:wsp>
                      <wps:cNvCnPr/>
                      <wps:spPr>
                        <a:xfrm flipV="1">
                          <a:off x="0" y="0"/>
                          <a:ext cx="50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ECE52" id="Straight Arrow Connector 16" o:spid="_x0000_s1026" type="#_x0000_t32" style="position:absolute;margin-left:213.5pt;margin-top:6.05pt;width:4pt;height:41pt;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5" behindDoc="0" locked="0" layoutInCell="1" allowOverlap="1" wp14:anchorId="138F0914" wp14:editId="37CFDF75">
                <wp:simplePos x="0" y="0"/>
                <wp:positionH relativeFrom="column">
                  <wp:posOffset>1473200</wp:posOffset>
                </wp:positionH>
                <wp:positionV relativeFrom="paragraph">
                  <wp:posOffset>64135</wp:posOffset>
                </wp:positionV>
                <wp:extent cx="927100" cy="505460"/>
                <wp:effectExtent l="38100" t="0" r="25400" b="66040"/>
                <wp:wrapNone/>
                <wp:docPr id="7" name="Straight Arrow Connector 7"/>
                <wp:cNvGraphicFramePr/>
                <a:graphic xmlns:a="http://schemas.openxmlformats.org/drawingml/2006/main">
                  <a:graphicData uri="http://schemas.microsoft.com/office/word/2010/wordprocessingShape">
                    <wps:wsp>
                      <wps:cNvCnPr/>
                      <wps:spPr>
                        <a:xfrm flipH="1">
                          <a:off x="0" y="0"/>
                          <a:ext cx="927100" cy="505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8661C" id="Straight Arrow Connector 7" o:spid="_x0000_s1026" type="#_x0000_t32" style="position:absolute;margin-left:116pt;margin-top:5.05pt;width:73pt;height:39.8pt;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4" behindDoc="0" locked="0" layoutInCell="1" allowOverlap="1" wp14:anchorId="2B8A9FD6" wp14:editId="044045BC">
                <wp:simplePos x="0" y="0"/>
                <wp:positionH relativeFrom="column">
                  <wp:posOffset>1206501</wp:posOffset>
                </wp:positionH>
                <wp:positionV relativeFrom="paragraph">
                  <wp:posOffset>89535</wp:posOffset>
                </wp:positionV>
                <wp:extent cx="50800" cy="463550"/>
                <wp:effectExtent l="38100" t="0" r="44450" b="50800"/>
                <wp:wrapNone/>
                <wp:docPr id="6" name="Straight Arrow Connector 6"/>
                <wp:cNvGraphicFramePr/>
                <a:graphic xmlns:a="http://schemas.openxmlformats.org/drawingml/2006/main">
                  <a:graphicData uri="http://schemas.microsoft.com/office/word/2010/wordprocessingShape">
                    <wps:wsp>
                      <wps:cNvCnPr/>
                      <wps:spPr>
                        <a:xfrm flipH="1">
                          <a:off x="0" y="0"/>
                          <a:ext cx="508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56CAC" id="Straight Arrow Connector 6" o:spid="_x0000_s1026" type="#_x0000_t32" style="position:absolute;margin-left:95pt;margin-top:7.05pt;width:4pt;height:36.5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" strokecolor="#4472c4 [3204]" strokeweight=".5pt">
                <v:stroke endarrow="block" joinstyle="miter"/>
              </v:shape>
            </w:pict>
          </mc:Fallback>
        </mc:AlternateContent>
      </w:r>
    </w:p>
    <w:p w14:paraId="3A81913B" w14:textId="2F7354C5" w:rsidR="005F0CB8" w:rsidRDefault="005F0CB8"/>
    <w:p w14:paraId="6DB0BB82" w14:textId="33AC70F1" w:rsidR="005F0CB8" w:rsidRDefault="00B91F10">
      <w:r>
        <w:rPr>
          <w:noProof/>
        </w:rPr>
        <mc:AlternateContent>
          <mc:Choice Requires="wps">
            <w:drawing>
              <wp:anchor distT="0" distB="0" distL="114300" distR="114300" simplePos="0" relativeHeight="251658243" behindDoc="0" locked="0" layoutInCell="1" allowOverlap="1" wp14:anchorId="4D3F4A65" wp14:editId="3431421D">
                <wp:simplePos x="0" y="0"/>
                <wp:positionH relativeFrom="column">
                  <wp:posOffset>3841750</wp:posOffset>
                </wp:positionH>
                <wp:positionV relativeFrom="paragraph">
                  <wp:posOffset>4445</wp:posOffset>
                </wp:positionV>
                <wp:extent cx="1049216" cy="550984"/>
                <wp:effectExtent l="0" t="0" r="17780" b="20955"/>
                <wp:wrapNone/>
                <wp:docPr id="5" name="Rectangle: Rounded Corners 5"/>
                <wp:cNvGraphicFramePr/>
                <a:graphic xmlns:a="http://schemas.openxmlformats.org/drawingml/2006/main">
                  <a:graphicData uri="http://schemas.microsoft.com/office/word/2010/wordprocessingShape">
                    <wps:wsp>
                      <wps:cNvSpPr/>
                      <wps:spPr>
                        <a:xfrm>
                          <a:off x="0" y="0"/>
                          <a:ext cx="1049216" cy="55098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C101E3" w14:textId="2E6A5271" w:rsidR="005F0CB8" w:rsidRDefault="005F0CB8" w:rsidP="005F0CB8">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3F4A65" id="Rectangle: Rounded Corners 5" o:spid="_x0000_s1029" style="position:absolute;margin-left:302.5pt;margin-top:.35pt;width:82.6pt;height:43.4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" fillcolor="#70ad47 [3209]" strokecolor="#375623 [1609]" strokeweight="1pt">
                <v:stroke joinstyle="miter"/>
                <v:textbox>
                  <w:txbxContent>
                    <w:p w14:paraId="30C101E3" w14:textId="2E6A5271" w:rsidR="005F0CB8" w:rsidRDefault="005F0CB8" w:rsidP="005F0CB8">
                      <w:pPr>
                        <w:jc w:val="center"/>
                      </w:pPr>
                      <w:r>
                        <w:t>Token</w:t>
                      </w:r>
                    </w:p>
                  </w:txbxContent>
                </v:textbox>
              </v:roundrect>
            </w:pict>
          </mc:Fallback>
        </mc:AlternateContent>
      </w:r>
      <w:r>
        <w:rPr>
          <w:noProof/>
        </w:rPr>
        <mc:AlternateContent>
          <mc:Choice Requires="wps">
            <w:drawing>
              <wp:anchor distT="0" distB="0" distL="114300" distR="114300" simplePos="0" relativeHeight="251658250" behindDoc="0" locked="0" layoutInCell="1" allowOverlap="1" wp14:anchorId="52724F8F" wp14:editId="3E66ECF4">
                <wp:simplePos x="0" y="0"/>
                <wp:positionH relativeFrom="margin">
                  <wp:align>center</wp:align>
                </wp:positionH>
                <wp:positionV relativeFrom="paragraph">
                  <wp:posOffset>29210</wp:posOffset>
                </wp:positionV>
                <wp:extent cx="1049216" cy="550984"/>
                <wp:effectExtent l="0" t="0" r="17780" b="20955"/>
                <wp:wrapNone/>
                <wp:docPr id="14" name="Rectangle: Rounded Corners 14"/>
                <wp:cNvGraphicFramePr/>
                <a:graphic xmlns:a="http://schemas.openxmlformats.org/drawingml/2006/main">
                  <a:graphicData uri="http://schemas.microsoft.com/office/word/2010/wordprocessingShape">
                    <wps:wsp>
                      <wps:cNvSpPr/>
                      <wps:spPr>
                        <a:xfrm>
                          <a:off x="0" y="0"/>
                          <a:ext cx="1049216" cy="55098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4DD684D" w14:textId="5E4B0279" w:rsidR="005F0CB8" w:rsidRDefault="005F0CB8" w:rsidP="005F0CB8">
                            <w:pPr>
                              <w:jc w:val="center"/>
                            </w:pPr>
                            <w:r>
                              <w:t>Transacti</w:t>
                            </w:r>
                            <w:r w:rsidR="004179A8">
                              <w:t>o</w:t>
                            </w: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24F8F" id="Rectangle: Rounded Corners 14" o:spid="_x0000_s1030" style="position:absolute;margin-left:0;margin-top:2.3pt;width:82.6pt;height:43.4pt;z-index:25165825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" fillcolor="#70ad47 [3209]" strokecolor="#375623 [1609]" strokeweight="1pt">
                <v:stroke joinstyle="miter"/>
                <v:textbox>
                  <w:txbxContent>
                    <w:p w14:paraId="64DD684D" w14:textId="5E4B0279" w:rsidR="005F0CB8" w:rsidRDefault="005F0CB8" w:rsidP="005F0CB8">
                      <w:pPr>
                        <w:jc w:val="center"/>
                      </w:pPr>
                      <w:r>
                        <w:t>Transacti</w:t>
                      </w:r>
                      <w:r w:rsidR="004179A8">
                        <w:t>o</w:t>
                      </w:r>
                      <w:r>
                        <w:t>ns</w:t>
                      </w:r>
                    </w:p>
                  </w:txbxContent>
                </v:textbox>
                <w10:wrap anchorx="margin"/>
              </v:roundrect>
            </w:pict>
          </mc:Fallback>
        </mc:AlternateContent>
      </w:r>
      <w:r>
        <w:rPr>
          <w:noProof/>
        </w:rPr>
        <mc:AlternateContent>
          <mc:Choice Requires="wps">
            <w:drawing>
              <wp:anchor distT="0" distB="0" distL="114300" distR="114300" simplePos="0" relativeHeight="251658242" behindDoc="0" locked="0" layoutInCell="1" allowOverlap="1" wp14:anchorId="247727A5" wp14:editId="67495674">
                <wp:simplePos x="0" y="0"/>
                <wp:positionH relativeFrom="column">
                  <wp:posOffset>890270</wp:posOffset>
                </wp:positionH>
                <wp:positionV relativeFrom="paragraph">
                  <wp:posOffset>10160</wp:posOffset>
                </wp:positionV>
                <wp:extent cx="1049216" cy="550984"/>
                <wp:effectExtent l="0" t="0" r="17780" b="20955"/>
                <wp:wrapNone/>
                <wp:docPr id="4" name="Rectangle: Rounded Corners 4"/>
                <wp:cNvGraphicFramePr/>
                <a:graphic xmlns:a="http://schemas.openxmlformats.org/drawingml/2006/main">
                  <a:graphicData uri="http://schemas.microsoft.com/office/word/2010/wordprocessingShape">
                    <wps:wsp>
                      <wps:cNvSpPr/>
                      <wps:spPr>
                        <a:xfrm>
                          <a:off x="0" y="0"/>
                          <a:ext cx="1049216" cy="55098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0BB4E6" w14:textId="2D31159C" w:rsidR="005F0CB8" w:rsidRDefault="005F0CB8" w:rsidP="005F0CB8">
                            <w:pPr>
                              <w:jc w:val="center"/>
                            </w:pPr>
                            <w:r>
                              <w:t>Food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7727A5" id="Rectangle: Rounded Corners 4" o:spid="_x0000_s1031" style="position:absolute;margin-left:70.1pt;margin-top:.8pt;width:82.6pt;height:43.4pt;z-index:25165824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" fillcolor="#70ad47 [3209]" strokecolor="#375623 [1609]" strokeweight="1pt">
                <v:stroke joinstyle="miter"/>
                <v:textbox>
                  <w:txbxContent>
                    <w:p w14:paraId="660BB4E6" w14:textId="2D31159C" w:rsidR="005F0CB8" w:rsidRDefault="005F0CB8" w:rsidP="005F0CB8">
                      <w:pPr>
                        <w:jc w:val="center"/>
                      </w:pPr>
                      <w:r>
                        <w:t>Food Market</w:t>
                      </w:r>
                    </w:p>
                  </w:txbxContent>
                </v:textbox>
              </v:roundrect>
            </w:pict>
          </mc:Fallback>
        </mc:AlternateContent>
      </w:r>
    </w:p>
    <w:p w14:paraId="665FB6BE" w14:textId="7975A4D7" w:rsidR="005F0CB8" w:rsidRDefault="00B91F10">
      <w:r>
        <w:rPr>
          <w:noProof/>
        </w:rPr>
        <mc:AlternateContent>
          <mc:Choice Requires="wps">
            <w:drawing>
              <wp:anchor distT="0" distB="0" distL="114300" distR="114300" simplePos="0" relativeHeight="251658249" behindDoc="0" locked="0" layoutInCell="1" allowOverlap="1" wp14:anchorId="077EC8A0" wp14:editId="5EEE1248">
                <wp:simplePos x="0" y="0"/>
                <wp:positionH relativeFrom="page">
                  <wp:posOffset>4318000</wp:posOffset>
                </wp:positionH>
                <wp:positionV relativeFrom="paragraph">
                  <wp:posOffset>33654</wp:posOffset>
                </wp:positionV>
                <wp:extent cx="438150" cy="45719"/>
                <wp:effectExtent l="38100" t="38100" r="19050" b="88265"/>
                <wp:wrapNone/>
                <wp:docPr id="11" name="Straight Arrow Connector 11"/>
                <wp:cNvGraphicFramePr/>
                <a:graphic xmlns:a="http://schemas.openxmlformats.org/drawingml/2006/main">
                  <a:graphicData uri="http://schemas.microsoft.com/office/word/2010/wordprocessingShape">
                    <wps:wsp>
                      <wps:cNvCnPr/>
                      <wps:spPr>
                        <a:xfrm flipH="1">
                          <a:off x="0" y="0"/>
                          <a:ext cx="438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B0F0C" id="Straight Arrow Connector 11" o:spid="_x0000_s1026" type="#_x0000_t32" style="position:absolute;margin-left:340pt;margin-top:2.65pt;width:34.5pt;height:3.6pt;flip:x;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" strokecolor="#4472c4 [3204]" strokeweight=".5pt">
                <v:stroke endarrow="block" joinstyle="miter"/>
                <w10:wrap anchorx="page"/>
              </v:shape>
            </w:pict>
          </mc:Fallback>
        </mc:AlternateContent>
      </w:r>
    </w:p>
    <w:p w14:paraId="75080498" w14:textId="5EF14D51" w:rsidR="005F0CB8" w:rsidRDefault="005F0CB8"/>
    <w:p w14:paraId="1578DB55" w14:textId="3C2679F5" w:rsidR="001133DA" w:rsidRDefault="001133DA">
      <w:r>
        <w:t>Miners validating transactions get rewarded for their efforts</w:t>
      </w:r>
    </w:p>
    <w:p w14:paraId="3DDD215E" w14:textId="37CC1213" w:rsidR="00C63E3D" w:rsidRDefault="00C63E3D">
      <w:r>
        <w:t>Coins can be purchased through app</w:t>
      </w:r>
    </w:p>
    <w:p w14:paraId="3FD7C884" w14:textId="77777777" w:rsidR="001133DA" w:rsidRDefault="001133DA"/>
    <w:p w14:paraId="031C4A48" w14:textId="148F1B93" w:rsidR="00BC4BC7" w:rsidRPr="00C63E3D" w:rsidRDefault="001133DA">
      <w:pPr>
        <w:rPr>
          <w:b/>
        </w:rPr>
      </w:pPr>
      <w:r w:rsidRPr="00C63E3D">
        <w:rPr>
          <w:b/>
        </w:rPr>
        <w:t xml:space="preserve">How does this help </w:t>
      </w:r>
      <w:r w:rsidR="00B75593" w:rsidRPr="00C63E3D">
        <w:rPr>
          <w:b/>
        </w:rPr>
        <w:t>Merchants?</w:t>
      </w:r>
    </w:p>
    <w:p w14:paraId="64D46588" w14:textId="702B9144" w:rsidR="001133DA" w:rsidRDefault="001133DA" w:rsidP="00C63E3D">
      <w:r>
        <w:t>To use the service is free</w:t>
      </w:r>
      <w:r w:rsidR="00C63E3D">
        <w:t>.  Merchants no longer need to pay the 25% fees</w:t>
      </w:r>
      <w:r>
        <w:t xml:space="preserve">.  All </w:t>
      </w:r>
      <w:r w:rsidR="00C63E3D">
        <w:t xml:space="preserve">the </w:t>
      </w:r>
      <w:r>
        <w:t>restaurateurs pay for is the small transaction fee incurred within the blockchain</w:t>
      </w:r>
    </w:p>
    <w:p w14:paraId="153BA582" w14:textId="77777777" w:rsidR="001133DA" w:rsidRDefault="001133DA"/>
    <w:p w14:paraId="3A2AB3F4" w14:textId="087DB675" w:rsidR="001133DA" w:rsidRPr="00C63E3D" w:rsidRDefault="001133DA">
      <w:pPr>
        <w:rPr>
          <w:b/>
        </w:rPr>
      </w:pPr>
      <w:r w:rsidRPr="00C63E3D">
        <w:rPr>
          <w:b/>
        </w:rPr>
        <w:t xml:space="preserve">How does this help </w:t>
      </w:r>
      <w:r w:rsidR="00B75593" w:rsidRPr="00C63E3D">
        <w:rPr>
          <w:b/>
        </w:rPr>
        <w:t>customers?</w:t>
      </w:r>
    </w:p>
    <w:p w14:paraId="537EB275" w14:textId="664E2C77" w:rsidR="00C63E3D" w:rsidRDefault="00C63E3D">
      <w:r>
        <w:t xml:space="preserve">At face value customers can treat this Service as any other Meal Ordering App.   Customers can pay using </w:t>
      </w:r>
      <w:proofErr w:type="spellStart"/>
      <w:r w:rsidR="007E448A">
        <w:t>MunchBit</w:t>
      </w:r>
      <w:proofErr w:type="spellEnd"/>
      <w:r>
        <w:t xml:space="preserve"> Coins or fiat currency</w:t>
      </w:r>
      <w:r w:rsidR="00B7656F">
        <w:t>.  We will integrate a regional payment gateway to the platform to allow fiat purchase. We will start with the UK</w:t>
      </w:r>
    </w:p>
    <w:p w14:paraId="427ACCE4" w14:textId="77777777" w:rsidR="00C63E3D" w:rsidRPr="00C63E3D" w:rsidRDefault="00C63E3D">
      <w:pPr>
        <w:rPr>
          <w:b/>
        </w:rPr>
      </w:pPr>
      <w:r w:rsidRPr="00C63E3D">
        <w:rPr>
          <w:b/>
        </w:rPr>
        <w:t>How to draw in customers</w:t>
      </w:r>
    </w:p>
    <w:p w14:paraId="796F9762" w14:textId="2851F270" w:rsidR="00BC4BC7" w:rsidRDefault="00C63E3D">
      <w:r>
        <w:t xml:space="preserve">During the initial, soft launch period we will provide promotional discounts </w:t>
      </w:r>
      <w:proofErr w:type="spellStart"/>
      <w:r>
        <w:t>ie</w:t>
      </w:r>
      <w:proofErr w:type="spellEnd"/>
      <w:r>
        <w:t xml:space="preserve"> 15% off all Food orders. If this does not seem to stimulate transactions we will incentivise food eaters by free coins with every purchase</w:t>
      </w:r>
      <w:r w:rsidR="00186B0C">
        <w:t>.</w:t>
      </w:r>
      <w:r>
        <w:t xml:space="preserve"> </w:t>
      </w:r>
    </w:p>
    <w:p w14:paraId="311551D9" w14:textId="77777777" w:rsidR="00B7656F" w:rsidRDefault="00B7656F"/>
    <w:sectPr w:rsidR="00B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1BC7"/>
    <w:multiLevelType w:val="hybridMultilevel"/>
    <w:tmpl w:val="94C00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15:restartNumberingAfterBreak="0">
    <w:nsid w:val="21F20033"/>
    <w:multiLevelType w:val="hybridMultilevel"/>
    <w:tmpl w:val="B3C89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B704A3"/>
    <w:multiLevelType w:val="multilevel"/>
    <w:tmpl w:val="2D4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61460E4D"/>
    <w:multiLevelType w:val="multilevel"/>
    <w:tmpl w:val="36D27E4C"/>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15:restartNumberingAfterBreak="0">
    <w:nsid w:val="63CA075C"/>
    <w:multiLevelType w:val="hybridMultilevel"/>
    <w:tmpl w:val="1CA2BB40"/>
    <w:lvl w:ilvl="0" w:tplc="7BE8CF36">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06"/>
    <w:rsid w:val="0000433B"/>
    <w:rsid w:val="000A179E"/>
    <w:rsid w:val="000B5E0B"/>
    <w:rsid w:val="00101490"/>
    <w:rsid w:val="00112306"/>
    <w:rsid w:val="001133DA"/>
    <w:rsid w:val="00186B0C"/>
    <w:rsid w:val="001C69D1"/>
    <w:rsid w:val="001D1FCD"/>
    <w:rsid w:val="001D490B"/>
    <w:rsid w:val="00204FE6"/>
    <w:rsid w:val="00393EFF"/>
    <w:rsid w:val="003B43AA"/>
    <w:rsid w:val="00413E67"/>
    <w:rsid w:val="00415C16"/>
    <w:rsid w:val="004179A8"/>
    <w:rsid w:val="00495C4F"/>
    <w:rsid w:val="00515F3A"/>
    <w:rsid w:val="005752B9"/>
    <w:rsid w:val="005B0128"/>
    <w:rsid w:val="005F048D"/>
    <w:rsid w:val="005F0CB8"/>
    <w:rsid w:val="005F7B80"/>
    <w:rsid w:val="006642E0"/>
    <w:rsid w:val="006943EA"/>
    <w:rsid w:val="00755C64"/>
    <w:rsid w:val="00767B16"/>
    <w:rsid w:val="007E448A"/>
    <w:rsid w:val="00833F97"/>
    <w:rsid w:val="00864C03"/>
    <w:rsid w:val="00937A7D"/>
    <w:rsid w:val="009A71F9"/>
    <w:rsid w:val="00A76271"/>
    <w:rsid w:val="00A77F46"/>
    <w:rsid w:val="00A9343F"/>
    <w:rsid w:val="00AA549F"/>
    <w:rsid w:val="00AE5C8A"/>
    <w:rsid w:val="00B75593"/>
    <w:rsid w:val="00B7656F"/>
    <w:rsid w:val="00B91F10"/>
    <w:rsid w:val="00BB506A"/>
    <w:rsid w:val="00BC48E8"/>
    <w:rsid w:val="00BC4BC7"/>
    <w:rsid w:val="00BC7C37"/>
    <w:rsid w:val="00C63E3D"/>
    <w:rsid w:val="00CA39B9"/>
    <w:rsid w:val="00CE1D81"/>
    <w:rsid w:val="00D27C0D"/>
    <w:rsid w:val="00DA2228"/>
    <w:rsid w:val="00E11DD8"/>
    <w:rsid w:val="00E30368"/>
    <w:rsid w:val="00EB35CD"/>
    <w:rsid w:val="00EF2E9A"/>
    <w:rsid w:val="00F11312"/>
    <w:rsid w:val="00F3594F"/>
    <w:rsid w:val="00F51276"/>
    <w:rsid w:val="00F95472"/>
    <w:rsid w:val="00F972BE"/>
    <w:rsid w:val="00FE7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3812"/>
  <w15:chartTrackingRefBased/>
  <w15:docId w15:val="{5A8DCE20-DADE-2941-8E60-C6F30240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6F"/>
    <w:pPr>
      <w:ind w:left="720"/>
      <w:contextualSpacing/>
    </w:pPr>
  </w:style>
  <w:style w:type="paragraph" w:customStyle="1" w:styleId="DfESOutNumbered">
    <w:name w:val="DfESOutNumbered"/>
    <w:basedOn w:val="Normal"/>
    <w:link w:val="DfESOutNumberedChar"/>
    <w:rsid w:val="009A71F9"/>
    <w:pPr>
      <w:widowControl w:val="0"/>
      <w:overflowPunct w:val="0"/>
      <w:autoSpaceDE w:val="0"/>
      <w:autoSpaceDN w:val="0"/>
      <w:adjustRightInd w:val="0"/>
      <w:spacing w:after="240" w:line="240" w:lineRule="auto"/>
      <w:textAlignment w:val="baseline"/>
    </w:pPr>
    <w:rPr>
      <w:rFonts w:ascii="Arial" w:eastAsia="Times New Roman" w:hAnsi="Arial" w:cs="Arial"/>
      <w:szCs w:val="20"/>
      <w:lang w:eastAsia="en-US"/>
    </w:rPr>
  </w:style>
  <w:style w:type="character" w:customStyle="1" w:styleId="DfESOutNumberedChar">
    <w:name w:val="DfESOutNumbered Char"/>
    <w:basedOn w:val="DefaultParagraphFont"/>
    <w:link w:val="DfESOutNumbered"/>
    <w:rsid w:val="009A71F9"/>
    <w:rPr>
      <w:rFonts w:ascii="Arial" w:eastAsia="Times New Roman" w:hAnsi="Arial" w:cs="Arial"/>
      <w:szCs w:val="20"/>
      <w:lang w:eastAsia="en-US"/>
    </w:rPr>
  </w:style>
  <w:style w:type="paragraph" w:customStyle="1" w:styleId="DeptBullets">
    <w:name w:val="DeptBullets"/>
    <w:basedOn w:val="Normal"/>
    <w:link w:val="DeptBulletsChar"/>
    <w:rsid w:val="009A71F9"/>
    <w:pPr>
      <w:widowControl w:val="0"/>
      <w:numPr>
        <w:numId w:val="6"/>
      </w:numPr>
      <w:overflowPunct w:val="0"/>
      <w:autoSpaceDE w:val="0"/>
      <w:autoSpaceDN w:val="0"/>
      <w:adjustRightInd w:val="0"/>
      <w:spacing w:after="240" w:line="240" w:lineRule="auto"/>
      <w:textAlignment w:val="baseline"/>
    </w:pPr>
    <w:rPr>
      <w:rFonts w:ascii="Arial" w:eastAsia="Times New Roman" w:hAnsi="Arial" w:cs="Times New Roman"/>
      <w:sz w:val="24"/>
      <w:szCs w:val="20"/>
      <w:lang w:eastAsia="en-US"/>
    </w:rPr>
  </w:style>
  <w:style w:type="character" w:customStyle="1" w:styleId="DeptBulletsChar">
    <w:name w:val="DeptBullets Char"/>
    <w:basedOn w:val="DefaultParagraphFont"/>
    <w:link w:val="DeptBullets"/>
    <w:rsid w:val="009A71F9"/>
    <w:rPr>
      <w:rFonts w:ascii="Arial" w:eastAsia="Times New Roman" w:hAnsi="Arial" w:cs="Times New Roman"/>
      <w:sz w:val="24"/>
      <w:szCs w:val="20"/>
      <w:lang w:eastAsia="en-US"/>
    </w:rPr>
  </w:style>
  <w:style w:type="character" w:styleId="Strong">
    <w:name w:val="Strong"/>
    <w:basedOn w:val="DefaultParagraphFont"/>
    <w:uiPriority w:val="22"/>
    <w:qFormat/>
    <w:rsid w:val="005F7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miah</dc:creator>
  <cp:keywords/>
  <dc:description/>
  <cp:lastModifiedBy>MIAH, Akhtar</cp:lastModifiedBy>
  <cp:revision>51</cp:revision>
  <dcterms:created xsi:type="dcterms:W3CDTF">2017-12-02T13:54:00Z</dcterms:created>
  <dcterms:modified xsi:type="dcterms:W3CDTF">2021-02-12T15:13:00Z</dcterms:modified>
</cp:coreProperties>
</file>