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dg7mhvf6w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uyutxubq3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:~/Projects$ tar xvvf TarDocs.tar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cdJav/Java directory: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tar cfv Javaless_Docs.tar --exclude "Java" / Projects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105400" cy="514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 -tfv Javaless_Docs.tar | grep -i 'Java'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create an incremental archive called logs_backup_tar.gz with only changed files to snapshot.file for the /var/log directory: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sudo tar cvvWf logs_backup_tar.gz - -listed-incremental= logs_backup_snar.gz - -level=0 /var/log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vo8dh2bhy8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time with tar?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 creates a new archive and -x  extracts files from an archive. The archive needs to be created first and the files can be extracted.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lw16m84bu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0 6 * * 3 sudo tar -cpzf</w:t>
      </w:r>
      <w:r w:rsidDel="00000000" w:rsidR="00000000" w:rsidRPr="00000000">
        <w:rPr>
          <w:b w:val="1"/>
          <w:rtl w:val="0"/>
        </w:rPr>
        <w:t xml:space="preserve"> /auth_backup.tgz /var/log/auth.log.tar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03mmbzzs8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~$ mkdir -p backups/{freemem,diskuse,openlist,freedisk}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Paste your system.sh script edits below:</w:t>
        <w:br w:type="textWrapping"/>
      </w: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free -h &gt; ~/backups/freemem/free_mem.txt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 -h &gt; ~/backups/diskuse/disk_usage.txt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lsof &gt; ~/backups/openlist/open_list.txt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 -h &gt; ~/backups/freedisk/free_disk.txt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make the system.sh script executable: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u+x system.sh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sudo ./system.sh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Received the error message that was mentioned in the assignment to ignore. So I tested the script by do the following: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cat backups/freemem/free_mem.txt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backups/diskuse/disk_usage.txt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cat backups/openlist/open_list.txt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 backups/freedisk/free_disk.txt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copy system to system-wide cron directory: 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cp system.sh /usr/bin/crontab   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If I get this one wrong,can the grader put the answer in the grade comments so that I know what I did wrong?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ul0vd2t4n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4. Manage Log File Sizes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t xml:space="preserve">Configure a log rotation scheme that backs up authentication messages to the /var/log/auth.log.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39">
      <w:pPr>
        <w:spacing w:after="240" w:before="0" w:lin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/var/log/auth.log {</w:t>
      </w:r>
    </w:p>
    <w:p w:rsidR="00000000" w:rsidDel="00000000" w:rsidP="00000000" w:rsidRDefault="00000000" w:rsidRPr="00000000" w14:paraId="0000003A">
      <w:pPr>
        <w:spacing w:after="240" w:before="0" w:line="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rotate 7</w:t>
      </w:r>
    </w:p>
    <w:p w:rsidR="00000000" w:rsidDel="00000000" w:rsidP="00000000" w:rsidRDefault="00000000" w:rsidRPr="00000000" w14:paraId="0000003B">
      <w:pPr>
        <w:spacing w:after="240" w:before="0" w:line="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weekly</w:t>
      </w:r>
    </w:p>
    <w:p w:rsidR="00000000" w:rsidDel="00000000" w:rsidP="00000000" w:rsidRDefault="00000000" w:rsidRPr="00000000" w14:paraId="0000003C">
      <w:pPr>
        <w:spacing w:after="240" w:before="0" w:lin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notifempty</w:t>
      </w:r>
    </w:p>
    <w:p w:rsidR="00000000" w:rsidDel="00000000" w:rsidP="00000000" w:rsidRDefault="00000000" w:rsidRPr="00000000" w14:paraId="0000003D">
      <w:pPr>
        <w:spacing w:after="240" w:before="0" w:lin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delaycompress</w:t>
      </w:r>
    </w:p>
    <w:p w:rsidR="00000000" w:rsidDel="00000000" w:rsidP="00000000" w:rsidRDefault="00000000" w:rsidRPr="00000000" w14:paraId="0000003E">
      <w:pPr>
        <w:spacing w:after="240" w:before="0" w:lin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missingok</w:t>
      </w:r>
    </w:p>
    <w:p w:rsidR="00000000" w:rsidDel="00000000" w:rsidP="00000000" w:rsidRDefault="00000000" w:rsidRPr="00000000" w14:paraId="0000003F">
      <w:pPr>
        <w:spacing w:after="240" w:before="0" w:lin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endscript</w:t>
      </w:r>
    </w:p>
    <w:p w:rsidR="00000000" w:rsidDel="00000000" w:rsidP="00000000" w:rsidRDefault="00000000" w:rsidRPr="00000000" w14:paraId="00000040">
      <w:pPr>
        <w:spacing w:after="240" w:before="0" w:lin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m11nylnaf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is active: </w:t>
      </w:r>
      <w:r w:rsidDel="00000000" w:rsidR="00000000" w:rsidRPr="00000000">
        <w:rPr>
          <w:b w:val="1"/>
          <w:rtl w:val="0"/>
        </w:rPr>
        <w:t xml:space="preserve">systemctl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set number of retained logs and maximum log file size: 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/etc/audit/auditd.conf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Max_log file = 35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Num_log = 7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00475" cy="2162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using auditd to set rules for /etc/shadow, /etc/passwd and /var/log/auth.log: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/etc/audit/rules.d/audit.rules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4.</w:t>
        <w:tab/>
      </w:r>
      <w:r w:rsidDel="00000000" w:rsidR="00000000" w:rsidRPr="00000000">
        <w:rPr>
          <w:rtl w:val="0"/>
        </w:rPr>
        <w:t xml:space="preserve">Add the edits made to the rules file below:</w:t>
      </w:r>
    </w:p>
    <w:p w:rsidR="00000000" w:rsidDel="00000000" w:rsidP="00000000" w:rsidRDefault="00000000" w:rsidRPr="00000000" w14:paraId="0000004E">
      <w:pPr>
        <w:spacing w:after="240" w:before="240" w:line="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-w /etc/shadow -p wra -k hashpass_audit</w:t>
      </w:r>
    </w:p>
    <w:p w:rsidR="00000000" w:rsidDel="00000000" w:rsidP="00000000" w:rsidRDefault="00000000" w:rsidRPr="00000000" w14:paraId="0000004F">
      <w:pPr>
        <w:spacing w:after="240" w:before="240" w:line="6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-w /etc/passwd -p wra -k userpass_audit</w:t>
      </w:r>
    </w:p>
    <w:p w:rsidR="00000000" w:rsidDel="00000000" w:rsidP="00000000" w:rsidRDefault="00000000" w:rsidRPr="00000000" w14:paraId="00000050">
      <w:pPr>
        <w:spacing w:after="240" w:before="240" w:line="6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-w /var/log/auth.log -p wra -k authlog_audit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restart auditd:</w:t>
      </w:r>
      <w:r w:rsidDel="00000000" w:rsidR="00000000" w:rsidRPr="00000000">
        <w:rPr>
          <w:b w:val="1"/>
          <w:rtl w:val="0"/>
        </w:rPr>
        <w:t xml:space="preserve">sudo systemctl restart auditd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list all auditd rules:</w:t>
      </w:r>
      <w:r w:rsidDel="00000000" w:rsidR="00000000" w:rsidRPr="00000000">
        <w:rPr>
          <w:b w:val="1"/>
          <w:rtl w:val="0"/>
        </w:rPr>
        <w:t xml:space="preserve">sudo auditctl -l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2025" cy="91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produce an audit report:</w:t>
      </w:r>
      <w:r w:rsidDel="00000000" w:rsidR="00000000" w:rsidRPr="00000000">
        <w:rPr>
          <w:b w:val="1"/>
          <w:rtl w:val="0"/>
        </w:rPr>
        <w:t xml:space="preserve">sudo aureport -au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user with sudo useradd attacker and produce an audit report that lists account modifications: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use auditd to watch var/log/cron: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sudo auditctl -w /var/log/cron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rules:</w:t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auditctl -l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jdvleeb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ournalctl -p "emerg".."err"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journalctl </w:t>
      </w:r>
      <w:r w:rsidDel="00000000" w:rsidR="00000000" w:rsidRPr="00000000">
        <w:rPr>
          <w:b w:val="1"/>
          <w:rtl w:val="0"/>
        </w:rPr>
        <w:t xml:space="preserve">--disk-usage -b -0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remove all archived journal files except the most recent two:</w:t>
      </w:r>
    </w:p>
    <w:p w:rsidR="00000000" w:rsidDel="00000000" w:rsidP="00000000" w:rsidRDefault="00000000" w:rsidRPr="00000000" w14:paraId="00000069">
      <w:pPr>
        <w:spacing w:after="160" w:line="342.8568" w:lineRule="auto"/>
        <w:ind w:left="720" w:firstLine="0"/>
        <w:rPr>
          <w:b w:val="1"/>
          <w:color w:val="333333"/>
          <w:sz w:val="20"/>
          <w:szCs w:val="20"/>
          <w:shd w:fill="edeff1" w:val="clear"/>
        </w:rPr>
      </w:pPr>
      <w:r w:rsidDel="00000000" w:rsidR="00000000" w:rsidRPr="00000000">
        <w:rPr>
          <w:b w:val="1"/>
          <w:color w:val="333333"/>
          <w:sz w:val="20"/>
          <w:szCs w:val="20"/>
          <w:shd w:fill="edeff1" w:val="clear"/>
          <w:rtl w:val="0"/>
        </w:rPr>
        <w:t xml:space="preserve">sudo journalctl --vacuum-files=2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/home/sysadmin/Priority_High.txt: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journalctl -p </w:t>
      </w:r>
      <w:r w:rsidDel="00000000" w:rsidR="00000000" w:rsidRPr="00000000">
        <w:rPr>
          <w:b w:val="1"/>
          <w:rtl w:val="0"/>
        </w:rPr>
        <w:t xml:space="preserve">between 0..2 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b w:val="1"/>
          <w:rtl w:val="0"/>
        </w:rPr>
        <w:t xml:space="preserve">home/sysadmin/Priority_High.txt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cronjob. Add the edits made to the crontab file below:</w:t>
        <w:br w:type="textWrapping"/>
        <w:t xml:space="preserve">[Your solution cron edits here]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