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87D6" w14:textId="7D7AE81F" w:rsidR="00D73AF1" w:rsidRDefault="00D73AF1">
      <w:r>
        <w:t xml:space="preserve">Hello! </w:t>
      </w:r>
    </w:p>
    <w:p w14:paraId="6F27F4E1" w14:textId="5E4F3F3B" w:rsidR="00D73AF1" w:rsidRDefault="00D73AF1">
      <w:r>
        <w:tab/>
        <w:t xml:space="preserve">My name is Raymond Flaherty, I am a single father of two amazing boys and am looking for the next chapter in my professional life. I am a former Marine and Police Officer. I spent 18 years in public service and am seeking an enjoyable carrier in problem solving through web-development. Prior to enrolling into Vanderbilt University’s Full Stack Web </w:t>
      </w:r>
      <w:r w:rsidR="007537ED">
        <w:t>Development</w:t>
      </w:r>
      <w:r>
        <w:t xml:space="preserve"> Program, I had little to no experience with either the front or back end of web development. </w:t>
      </w:r>
      <w:r w:rsidR="007537ED">
        <w:t xml:space="preserve">With my lack of experience, I was a bit apprehensive in enrolling in the program, however I have never met a challenge I was not able to complete. Through the six-month course I learned something about myself, I love coding. I enjoy working in small teams, developing project. It is always extremely </w:t>
      </w:r>
      <w:r w:rsidR="007351D8">
        <w:t>satisfying</w:t>
      </w:r>
      <w:r w:rsidR="007537ED">
        <w:t xml:space="preserve"> seeing my key strokes manifest into a working model on my screen. </w:t>
      </w:r>
      <w:r w:rsidR="007351D8">
        <w:t xml:space="preserve">I am a hard-working, team-minded, professional who is driven to continue to pursue more education. As I type this short bio, I enrolled into another course in REACT. My education is never complete. Please take the time and enjoy the layout of my portfolio. You will find a list of languages and programs I am familiar with as well as links to some GitHub repos. Thank you for the opportunity. </w:t>
      </w:r>
    </w:p>
    <w:p w14:paraId="03AD73B6" w14:textId="5FEAEF29" w:rsidR="007351D8" w:rsidRDefault="007351D8"/>
    <w:sectPr w:rsidR="0073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F1"/>
    <w:rsid w:val="004961C4"/>
    <w:rsid w:val="007351D8"/>
    <w:rsid w:val="007537ED"/>
    <w:rsid w:val="00D7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8D09"/>
  <w15:chartTrackingRefBased/>
  <w15:docId w15:val="{81F2EB70-1F56-484B-A1F2-414FD666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Flaherty</dc:creator>
  <cp:keywords/>
  <dc:description/>
  <cp:lastModifiedBy>Raymond Flaherty</cp:lastModifiedBy>
  <cp:revision>1</cp:revision>
  <dcterms:created xsi:type="dcterms:W3CDTF">2022-04-13T23:09:00Z</dcterms:created>
  <dcterms:modified xsi:type="dcterms:W3CDTF">2022-04-13T23:25:00Z</dcterms:modified>
</cp:coreProperties>
</file>