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412B" w:rsidRPr="002463CA" w:rsidRDefault="009A412B" w:rsidP="009A412B">
      <w:pPr>
        <w:jc w:val="center"/>
        <w:rPr>
          <w:rFonts w:ascii="Times New Roman" w:hAnsi="Times New Roman" w:cs="Times New Roman"/>
          <w:b/>
          <w:sz w:val="28"/>
        </w:rPr>
      </w:pPr>
      <w:proofErr w:type="spellStart"/>
      <w:r w:rsidRPr="002463CA">
        <w:rPr>
          <w:rFonts w:ascii="Times New Roman" w:hAnsi="Times New Roman" w:cs="Times New Roman"/>
          <w:b/>
          <w:sz w:val="28"/>
        </w:rPr>
        <w:t>Tribhuvan</w:t>
      </w:r>
      <w:proofErr w:type="spellEnd"/>
      <w:r w:rsidRPr="002463CA">
        <w:rPr>
          <w:rFonts w:ascii="Times New Roman" w:hAnsi="Times New Roman" w:cs="Times New Roman"/>
          <w:b/>
          <w:sz w:val="28"/>
        </w:rPr>
        <w:t xml:space="preserve"> University</w:t>
      </w:r>
    </w:p>
    <w:p w:rsidR="009A412B" w:rsidRPr="002463CA" w:rsidRDefault="009A412B" w:rsidP="009A412B">
      <w:pPr>
        <w:jc w:val="center"/>
        <w:rPr>
          <w:rFonts w:ascii="Times New Roman" w:hAnsi="Times New Roman" w:cs="Times New Roman"/>
          <w:b/>
          <w:sz w:val="28"/>
        </w:rPr>
      </w:pPr>
      <w:r w:rsidRPr="002463CA">
        <w:rPr>
          <w:rFonts w:ascii="Times New Roman" w:hAnsi="Times New Roman" w:cs="Times New Roman"/>
          <w:b/>
          <w:sz w:val="28"/>
        </w:rPr>
        <w:t>Institute of Science and Technology</w:t>
      </w:r>
    </w:p>
    <w:p w:rsidR="009A412B" w:rsidRPr="002463CA" w:rsidRDefault="009A412B" w:rsidP="009A412B">
      <w:pPr>
        <w:tabs>
          <w:tab w:val="center" w:pos="2385"/>
        </w:tabs>
        <w:rPr>
          <w:rFonts w:ascii="Times New Roman" w:hAnsi="Times New Roman" w:cs="Times New Roman"/>
          <w:b/>
          <w:sz w:val="28"/>
        </w:rPr>
      </w:pPr>
      <w:r w:rsidRPr="002463CA">
        <w:rPr>
          <w:rFonts w:ascii="Times New Roman" w:hAnsi="Times New Roman" w:cs="Times New Roman"/>
          <w:noProof/>
        </w:rPr>
        <w:drawing>
          <wp:anchor distT="0" distB="0" distL="114300" distR="114300" simplePos="0" relativeHeight="251656704" behindDoc="0" locked="0" layoutInCell="1" allowOverlap="1" wp14:anchorId="26231344" wp14:editId="2AA6EB8D">
            <wp:simplePos x="0" y="0"/>
            <wp:positionH relativeFrom="margin">
              <wp:posOffset>2402840</wp:posOffset>
            </wp:positionH>
            <wp:positionV relativeFrom="paragraph">
              <wp:posOffset>17780</wp:posOffset>
            </wp:positionV>
            <wp:extent cx="1181735" cy="108966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735" cy="1089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412B" w:rsidRPr="002463CA" w:rsidRDefault="009A412B" w:rsidP="009A412B">
      <w:pPr>
        <w:tabs>
          <w:tab w:val="center" w:pos="2385"/>
        </w:tabs>
        <w:rPr>
          <w:rFonts w:ascii="Times New Roman" w:hAnsi="Times New Roman" w:cs="Times New Roman"/>
          <w:b/>
          <w:sz w:val="28"/>
        </w:rPr>
      </w:pPr>
    </w:p>
    <w:p w:rsidR="009A412B" w:rsidRPr="002463CA" w:rsidRDefault="009A412B" w:rsidP="009A412B">
      <w:pPr>
        <w:tabs>
          <w:tab w:val="center" w:pos="2385"/>
        </w:tabs>
        <w:rPr>
          <w:rFonts w:ascii="Times New Roman" w:hAnsi="Times New Roman" w:cs="Times New Roman"/>
          <w:b/>
          <w:sz w:val="28"/>
        </w:rPr>
      </w:pPr>
    </w:p>
    <w:p w:rsidR="009A412B" w:rsidRPr="002463CA" w:rsidRDefault="009A412B" w:rsidP="009A412B">
      <w:pPr>
        <w:tabs>
          <w:tab w:val="center" w:pos="2385"/>
        </w:tabs>
        <w:rPr>
          <w:rFonts w:ascii="Times New Roman" w:hAnsi="Times New Roman" w:cs="Times New Roman"/>
          <w:b/>
          <w:sz w:val="28"/>
        </w:rPr>
      </w:pPr>
    </w:p>
    <w:p w:rsidR="009A412B" w:rsidRPr="002463CA" w:rsidRDefault="009A412B" w:rsidP="009A412B">
      <w:pPr>
        <w:jc w:val="center"/>
        <w:rPr>
          <w:rFonts w:ascii="Times New Roman" w:hAnsi="Times New Roman" w:cs="Times New Roman"/>
          <w:b/>
          <w:sz w:val="28"/>
        </w:rPr>
      </w:pPr>
      <w:r w:rsidRPr="002463CA">
        <w:rPr>
          <w:rFonts w:ascii="Times New Roman" w:hAnsi="Times New Roman" w:cs="Times New Roman"/>
          <w:b/>
          <w:sz w:val="28"/>
        </w:rPr>
        <w:t>A Dissertation Proposal Report</w:t>
      </w:r>
    </w:p>
    <w:p w:rsidR="009A412B" w:rsidRPr="002463CA" w:rsidRDefault="009A412B" w:rsidP="009A412B">
      <w:pPr>
        <w:jc w:val="center"/>
        <w:rPr>
          <w:rFonts w:ascii="Times New Roman" w:hAnsi="Times New Roman" w:cs="Times New Roman"/>
          <w:b/>
          <w:sz w:val="28"/>
        </w:rPr>
      </w:pPr>
      <w:r w:rsidRPr="002463CA">
        <w:rPr>
          <w:rFonts w:ascii="Times New Roman" w:hAnsi="Times New Roman" w:cs="Times New Roman"/>
          <w:b/>
          <w:sz w:val="28"/>
        </w:rPr>
        <w:t>On</w:t>
      </w:r>
    </w:p>
    <w:p w:rsidR="009A412B" w:rsidRPr="002463CA" w:rsidRDefault="009A412B" w:rsidP="00934223">
      <w:pPr>
        <w:jc w:val="center"/>
        <w:rPr>
          <w:rFonts w:ascii="Times New Roman" w:hAnsi="Times New Roman" w:cs="Times New Roman"/>
          <w:b/>
          <w:sz w:val="24"/>
          <w:szCs w:val="24"/>
        </w:rPr>
      </w:pPr>
      <w:r w:rsidRPr="002463CA">
        <w:rPr>
          <w:rFonts w:ascii="Times New Roman" w:hAnsi="Times New Roman" w:cs="Times New Roman"/>
          <w:b/>
          <w:sz w:val="24"/>
          <w:szCs w:val="24"/>
        </w:rPr>
        <w:t>“Sentiment Analysis of Social Media Text</w:t>
      </w:r>
      <w:r w:rsidR="00934223" w:rsidRPr="002463CA">
        <w:rPr>
          <w:rFonts w:ascii="Times New Roman" w:hAnsi="Times New Roman" w:cs="Times New Roman"/>
          <w:b/>
          <w:sz w:val="24"/>
          <w:szCs w:val="24"/>
        </w:rPr>
        <w:t>s in Nepali Using Transformers”</w:t>
      </w:r>
    </w:p>
    <w:p w:rsidR="00934223" w:rsidRPr="002463CA" w:rsidRDefault="00934223" w:rsidP="00934223">
      <w:pPr>
        <w:jc w:val="center"/>
        <w:rPr>
          <w:rFonts w:ascii="Times New Roman" w:hAnsi="Times New Roman" w:cs="Times New Roman"/>
          <w:b/>
          <w:sz w:val="24"/>
          <w:szCs w:val="24"/>
        </w:rPr>
      </w:pPr>
    </w:p>
    <w:p w:rsidR="009A412B" w:rsidRPr="002463CA" w:rsidRDefault="009A412B" w:rsidP="009A412B">
      <w:pPr>
        <w:spacing w:line="240" w:lineRule="auto"/>
        <w:jc w:val="center"/>
        <w:rPr>
          <w:rFonts w:ascii="Times New Roman" w:hAnsi="Times New Roman" w:cs="Times New Roman"/>
          <w:b/>
          <w:sz w:val="24"/>
          <w:szCs w:val="24"/>
          <w:u w:val="single"/>
        </w:rPr>
      </w:pPr>
      <w:r w:rsidRPr="002463CA">
        <w:rPr>
          <w:rFonts w:ascii="Times New Roman" w:hAnsi="Times New Roman" w:cs="Times New Roman"/>
          <w:b/>
          <w:sz w:val="24"/>
          <w:szCs w:val="24"/>
          <w:u w:val="single"/>
        </w:rPr>
        <w:t>Submitted by:</w:t>
      </w:r>
    </w:p>
    <w:p w:rsidR="009A412B" w:rsidRPr="002463CA" w:rsidRDefault="009A412B" w:rsidP="009A412B">
      <w:pPr>
        <w:spacing w:line="240" w:lineRule="auto"/>
        <w:jc w:val="center"/>
        <w:rPr>
          <w:rFonts w:ascii="Times New Roman" w:hAnsi="Times New Roman" w:cs="Times New Roman"/>
          <w:b/>
          <w:sz w:val="24"/>
          <w:szCs w:val="24"/>
        </w:rPr>
      </w:pPr>
      <w:r w:rsidRPr="002463CA">
        <w:rPr>
          <w:rFonts w:ascii="Times New Roman" w:hAnsi="Times New Roman" w:cs="Times New Roman"/>
          <w:b/>
          <w:sz w:val="24"/>
          <w:szCs w:val="24"/>
        </w:rPr>
        <w:t>Regan Maharjan</w:t>
      </w:r>
    </w:p>
    <w:p w:rsidR="00934223" w:rsidRPr="002463CA" w:rsidRDefault="009A412B" w:rsidP="00000854">
      <w:pPr>
        <w:spacing w:line="480" w:lineRule="auto"/>
        <w:jc w:val="center"/>
        <w:rPr>
          <w:rFonts w:ascii="Times New Roman" w:hAnsi="Times New Roman" w:cs="Times New Roman"/>
          <w:b/>
          <w:sz w:val="24"/>
          <w:szCs w:val="24"/>
        </w:rPr>
      </w:pPr>
      <w:r w:rsidRPr="002463CA">
        <w:rPr>
          <w:rFonts w:ascii="Times New Roman" w:hAnsi="Times New Roman" w:cs="Times New Roman"/>
          <w:b/>
          <w:sz w:val="24"/>
          <w:szCs w:val="24"/>
        </w:rPr>
        <w:t>Roll No. 17/075</w:t>
      </w:r>
    </w:p>
    <w:p w:rsidR="00934223" w:rsidRPr="002463CA" w:rsidRDefault="00934223" w:rsidP="00934223">
      <w:pPr>
        <w:spacing w:line="240" w:lineRule="auto"/>
        <w:jc w:val="center"/>
        <w:rPr>
          <w:rFonts w:ascii="Times New Roman" w:hAnsi="Times New Roman" w:cs="Times New Roman"/>
          <w:b/>
          <w:sz w:val="24"/>
          <w:szCs w:val="24"/>
          <w:u w:val="single"/>
        </w:rPr>
      </w:pPr>
      <w:r w:rsidRPr="002463CA">
        <w:rPr>
          <w:rFonts w:ascii="Times New Roman" w:hAnsi="Times New Roman" w:cs="Times New Roman"/>
          <w:b/>
          <w:sz w:val="24"/>
          <w:szCs w:val="24"/>
          <w:u w:val="single"/>
        </w:rPr>
        <w:t>Under the Supervision of</w:t>
      </w:r>
    </w:p>
    <w:p w:rsidR="00934223" w:rsidRPr="002463CA" w:rsidRDefault="00934223" w:rsidP="00934223">
      <w:pPr>
        <w:spacing w:line="240" w:lineRule="auto"/>
        <w:jc w:val="center"/>
        <w:rPr>
          <w:rFonts w:ascii="Times New Roman" w:hAnsi="Times New Roman" w:cs="Times New Roman"/>
          <w:b/>
          <w:sz w:val="24"/>
          <w:szCs w:val="24"/>
        </w:rPr>
      </w:pPr>
      <w:proofErr w:type="spellStart"/>
      <w:r w:rsidRPr="002463CA">
        <w:rPr>
          <w:rFonts w:ascii="Times New Roman" w:hAnsi="Times New Roman" w:cs="Times New Roman"/>
          <w:b/>
          <w:sz w:val="24"/>
          <w:szCs w:val="24"/>
        </w:rPr>
        <w:t>Bikash</w:t>
      </w:r>
      <w:proofErr w:type="spellEnd"/>
      <w:r w:rsidRPr="002463CA">
        <w:rPr>
          <w:rFonts w:ascii="Times New Roman" w:hAnsi="Times New Roman" w:cs="Times New Roman"/>
          <w:b/>
          <w:sz w:val="24"/>
          <w:szCs w:val="24"/>
        </w:rPr>
        <w:t xml:space="preserve"> </w:t>
      </w:r>
      <w:proofErr w:type="spellStart"/>
      <w:r w:rsidRPr="002463CA">
        <w:rPr>
          <w:rFonts w:ascii="Times New Roman" w:hAnsi="Times New Roman" w:cs="Times New Roman"/>
          <w:b/>
          <w:sz w:val="24"/>
          <w:szCs w:val="24"/>
        </w:rPr>
        <w:t>Balami</w:t>
      </w:r>
      <w:proofErr w:type="spellEnd"/>
    </w:p>
    <w:p w:rsidR="00934223" w:rsidRPr="002463CA" w:rsidRDefault="00934223" w:rsidP="00934223">
      <w:pPr>
        <w:spacing w:line="240" w:lineRule="auto"/>
        <w:jc w:val="center"/>
        <w:rPr>
          <w:rFonts w:ascii="Times New Roman" w:hAnsi="Times New Roman" w:cs="Times New Roman"/>
          <w:b/>
          <w:sz w:val="24"/>
          <w:szCs w:val="24"/>
          <w:u w:val="single"/>
        </w:rPr>
      </w:pPr>
      <w:r w:rsidRPr="002463CA">
        <w:rPr>
          <w:rFonts w:ascii="Times New Roman" w:hAnsi="Times New Roman" w:cs="Times New Roman"/>
          <w:b/>
          <w:sz w:val="24"/>
          <w:szCs w:val="24"/>
          <w:u w:val="single"/>
        </w:rPr>
        <w:t>Co-</w:t>
      </w:r>
      <w:r w:rsidR="0050502C">
        <w:rPr>
          <w:rFonts w:ascii="Times New Roman" w:hAnsi="Times New Roman" w:cs="Times New Roman"/>
          <w:b/>
          <w:sz w:val="24"/>
          <w:szCs w:val="24"/>
          <w:u w:val="single"/>
        </w:rPr>
        <w:t>Supervision</w:t>
      </w:r>
      <w:r w:rsidRPr="002463CA">
        <w:rPr>
          <w:rFonts w:ascii="Times New Roman" w:hAnsi="Times New Roman" w:cs="Times New Roman"/>
          <w:b/>
          <w:sz w:val="24"/>
          <w:szCs w:val="24"/>
          <w:u w:val="single"/>
        </w:rPr>
        <w:t xml:space="preserve"> of</w:t>
      </w:r>
    </w:p>
    <w:p w:rsidR="00934223" w:rsidRPr="002463CA" w:rsidRDefault="00934223" w:rsidP="00934223">
      <w:pPr>
        <w:spacing w:line="240" w:lineRule="auto"/>
        <w:jc w:val="center"/>
        <w:rPr>
          <w:rFonts w:ascii="Times New Roman" w:hAnsi="Times New Roman" w:cs="Times New Roman"/>
          <w:b/>
          <w:sz w:val="24"/>
          <w:szCs w:val="24"/>
        </w:rPr>
      </w:pPr>
      <w:proofErr w:type="spellStart"/>
      <w:r w:rsidRPr="002463CA">
        <w:rPr>
          <w:rFonts w:ascii="Times New Roman" w:hAnsi="Times New Roman" w:cs="Times New Roman"/>
          <w:b/>
          <w:sz w:val="24"/>
          <w:szCs w:val="24"/>
        </w:rPr>
        <w:t>Tej</w:t>
      </w:r>
      <w:proofErr w:type="spellEnd"/>
      <w:r w:rsidRPr="002463CA">
        <w:rPr>
          <w:rFonts w:ascii="Times New Roman" w:hAnsi="Times New Roman" w:cs="Times New Roman"/>
          <w:b/>
          <w:sz w:val="24"/>
          <w:szCs w:val="24"/>
        </w:rPr>
        <w:t xml:space="preserve"> Bahadur </w:t>
      </w:r>
      <w:proofErr w:type="spellStart"/>
      <w:r w:rsidRPr="002463CA">
        <w:rPr>
          <w:rFonts w:ascii="Times New Roman" w:hAnsi="Times New Roman" w:cs="Times New Roman"/>
          <w:b/>
          <w:sz w:val="24"/>
          <w:szCs w:val="24"/>
        </w:rPr>
        <w:t>Shahi</w:t>
      </w:r>
      <w:proofErr w:type="spellEnd"/>
    </w:p>
    <w:p w:rsidR="00CB563D" w:rsidRPr="002463CA" w:rsidRDefault="00CB563D">
      <w:pPr>
        <w:rPr>
          <w:rFonts w:ascii="Times New Roman" w:hAnsi="Times New Roman" w:cs="Times New Roman"/>
        </w:rPr>
      </w:pPr>
    </w:p>
    <w:sdt>
      <w:sdtPr>
        <w:rPr>
          <w:rFonts w:ascii="Times New Roman" w:eastAsiaTheme="majorEastAsia" w:hAnsi="Times New Roman" w:cs="Times New Roman"/>
          <w:color w:val="2E74B5" w:themeColor="accent1" w:themeShade="BF"/>
          <w:sz w:val="32"/>
          <w:szCs w:val="32"/>
        </w:rPr>
        <w:id w:val="115346546"/>
        <w:docPartObj>
          <w:docPartGallery w:val="Cover Pages"/>
          <w:docPartUnique/>
        </w:docPartObj>
      </w:sdtPr>
      <w:sdtContent>
        <w:p w:rsidR="00934223" w:rsidRPr="002463CA" w:rsidRDefault="00934223" w:rsidP="00934223">
          <w:pPr>
            <w:spacing w:line="240" w:lineRule="auto"/>
            <w:jc w:val="center"/>
            <w:rPr>
              <w:rFonts w:ascii="Times New Roman" w:hAnsi="Times New Roman" w:cs="Times New Roman"/>
              <w:b/>
              <w:sz w:val="24"/>
              <w:szCs w:val="24"/>
              <w:u w:val="single"/>
            </w:rPr>
          </w:pPr>
          <w:r w:rsidRPr="002463CA">
            <w:rPr>
              <w:rFonts w:ascii="Times New Roman" w:hAnsi="Times New Roman" w:cs="Times New Roman"/>
              <w:b/>
              <w:sz w:val="24"/>
              <w:szCs w:val="24"/>
              <w:u w:val="single"/>
            </w:rPr>
            <w:t>Submitted to:</w:t>
          </w:r>
        </w:p>
        <w:p w:rsidR="00934223" w:rsidRPr="002463CA" w:rsidRDefault="00934223" w:rsidP="00934223">
          <w:pPr>
            <w:spacing w:line="240" w:lineRule="auto"/>
            <w:jc w:val="center"/>
            <w:rPr>
              <w:rFonts w:ascii="Times New Roman" w:hAnsi="Times New Roman" w:cs="Times New Roman"/>
              <w:b/>
              <w:sz w:val="24"/>
              <w:szCs w:val="24"/>
            </w:rPr>
          </w:pPr>
          <w:r w:rsidRPr="002463CA">
            <w:rPr>
              <w:rFonts w:ascii="Times New Roman" w:hAnsi="Times New Roman" w:cs="Times New Roman"/>
              <w:b/>
              <w:sz w:val="24"/>
              <w:szCs w:val="24"/>
            </w:rPr>
            <w:t>Central Department of Computer Science and Information Technology</w:t>
          </w:r>
        </w:p>
        <w:p w:rsidR="00934223" w:rsidRPr="002463CA" w:rsidRDefault="00934223" w:rsidP="00934223">
          <w:pPr>
            <w:spacing w:line="240" w:lineRule="auto"/>
            <w:jc w:val="center"/>
            <w:rPr>
              <w:rFonts w:ascii="Times New Roman" w:hAnsi="Times New Roman" w:cs="Times New Roman"/>
              <w:b/>
              <w:sz w:val="24"/>
              <w:szCs w:val="24"/>
            </w:rPr>
          </w:pPr>
          <w:proofErr w:type="spellStart"/>
          <w:r w:rsidRPr="002463CA">
            <w:rPr>
              <w:rFonts w:ascii="Times New Roman" w:hAnsi="Times New Roman" w:cs="Times New Roman"/>
              <w:b/>
              <w:sz w:val="24"/>
              <w:szCs w:val="24"/>
            </w:rPr>
            <w:t>Tribhuvan</w:t>
          </w:r>
          <w:proofErr w:type="spellEnd"/>
          <w:r w:rsidRPr="002463CA">
            <w:rPr>
              <w:rFonts w:ascii="Times New Roman" w:hAnsi="Times New Roman" w:cs="Times New Roman"/>
              <w:b/>
              <w:sz w:val="24"/>
              <w:szCs w:val="24"/>
            </w:rPr>
            <w:t xml:space="preserve"> University</w:t>
          </w:r>
        </w:p>
        <w:p w:rsidR="00934223" w:rsidRPr="002463CA" w:rsidRDefault="00934223" w:rsidP="00934223">
          <w:pPr>
            <w:spacing w:line="240" w:lineRule="auto"/>
            <w:jc w:val="center"/>
            <w:rPr>
              <w:rFonts w:ascii="Times New Roman" w:hAnsi="Times New Roman" w:cs="Times New Roman"/>
              <w:b/>
              <w:sz w:val="24"/>
              <w:szCs w:val="24"/>
            </w:rPr>
          </w:pPr>
          <w:r w:rsidRPr="002463CA">
            <w:rPr>
              <w:rFonts w:ascii="Times New Roman" w:hAnsi="Times New Roman" w:cs="Times New Roman"/>
              <w:b/>
              <w:sz w:val="24"/>
              <w:szCs w:val="24"/>
            </w:rPr>
            <w:t>Kirtipur, Nepal</w:t>
          </w:r>
        </w:p>
        <w:p w:rsidR="0007002B" w:rsidRPr="002463CA" w:rsidRDefault="0007002B" w:rsidP="009A412B">
          <w:pPr>
            <w:rPr>
              <w:rFonts w:ascii="Times New Roman" w:hAnsi="Times New Roman" w:cs="Times New Roman"/>
              <w:b/>
              <w:color w:val="000000"/>
              <w:sz w:val="24"/>
              <w:szCs w:val="32"/>
            </w:rPr>
          </w:pPr>
        </w:p>
        <w:p w:rsidR="00934223" w:rsidRPr="002463CA" w:rsidRDefault="00934223" w:rsidP="00934223">
          <w:pPr>
            <w:jc w:val="center"/>
            <w:rPr>
              <w:rFonts w:ascii="Times New Roman" w:hAnsi="Times New Roman" w:cs="Times New Roman"/>
              <w:b/>
              <w:color w:val="000000"/>
              <w:sz w:val="24"/>
              <w:szCs w:val="32"/>
            </w:rPr>
          </w:pPr>
          <w:r w:rsidRPr="002463CA">
            <w:rPr>
              <w:rFonts w:ascii="Times New Roman" w:hAnsi="Times New Roman" w:cs="Times New Roman"/>
              <w:b/>
              <w:color w:val="000000"/>
              <w:sz w:val="24"/>
              <w:szCs w:val="32"/>
            </w:rPr>
            <w:t xml:space="preserve">In the partial </w:t>
          </w:r>
          <w:r w:rsidR="0050502C">
            <w:rPr>
              <w:rFonts w:ascii="Times New Roman" w:hAnsi="Times New Roman" w:cs="Times New Roman"/>
              <w:b/>
              <w:color w:val="000000"/>
              <w:sz w:val="24"/>
              <w:szCs w:val="32"/>
            </w:rPr>
            <w:t>fulfillment</w:t>
          </w:r>
          <w:r w:rsidRPr="002463CA">
            <w:rPr>
              <w:rFonts w:ascii="Times New Roman" w:hAnsi="Times New Roman" w:cs="Times New Roman"/>
              <w:b/>
              <w:color w:val="000000"/>
              <w:sz w:val="24"/>
              <w:szCs w:val="32"/>
            </w:rPr>
            <w:t xml:space="preserve"> of the requirements for the Master’s Degree in Computer Science and Information Technology</w:t>
          </w:r>
        </w:p>
        <w:p w:rsidR="00934223" w:rsidRPr="002463CA" w:rsidRDefault="00934223" w:rsidP="00934223">
          <w:pPr>
            <w:jc w:val="center"/>
            <w:rPr>
              <w:rFonts w:ascii="Times New Roman" w:hAnsi="Times New Roman" w:cs="Times New Roman"/>
              <w:b/>
              <w:color w:val="000000"/>
              <w:sz w:val="24"/>
              <w:szCs w:val="32"/>
            </w:rPr>
          </w:pPr>
        </w:p>
        <w:p w:rsidR="00E079EF" w:rsidRPr="002463CA" w:rsidRDefault="00934223" w:rsidP="009A0AF1">
          <w:pPr>
            <w:jc w:val="center"/>
            <w:rPr>
              <w:rFonts w:ascii="Times New Roman" w:hAnsi="Times New Roman" w:cs="Times New Roman"/>
              <w:b/>
              <w:color w:val="000000"/>
              <w:sz w:val="24"/>
              <w:szCs w:val="32"/>
            </w:rPr>
          </w:pPr>
          <w:r w:rsidRPr="002463CA">
            <w:rPr>
              <w:rFonts w:ascii="Times New Roman" w:hAnsi="Times New Roman" w:cs="Times New Roman"/>
              <w:b/>
              <w:color w:val="000000"/>
              <w:sz w:val="24"/>
              <w:szCs w:val="32"/>
            </w:rPr>
            <w:t>August 2023</w:t>
          </w:r>
        </w:p>
        <w:p w:rsidR="00512525" w:rsidRPr="002463CA" w:rsidRDefault="0007002B" w:rsidP="00792525">
          <w:pPr>
            <w:rPr>
              <w:rFonts w:ascii="Times New Roman" w:hAnsi="Times New Roman" w:cs="Times New Roman"/>
            </w:rPr>
          </w:pPr>
          <w:r w:rsidRPr="002463CA">
            <w:rPr>
              <w:rFonts w:ascii="Times New Roman" w:hAnsi="Times New Roman" w:cs="Times New Roman"/>
            </w:rPr>
            <w:br w:type="page"/>
          </w:r>
        </w:p>
        <w:p w:rsidR="00792525" w:rsidRPr="002463CA" w:rsidRDefault="00512525" w:rsidP="00512525">
          <w:pPr>
            <w:pStyle w:val="TOCHeading"/>
            <w:spacing w:line="360" w:lineRule="auto"/>
            <w:jc w:val="center"/>
            <w:rPr>
              <w:rFonts w:ascii="Times New Roman" w:hAnsi="Times New Roman" w:cs="Times New Roman"/>
              <w:b/>
              <w:bCs/>
              <w:color w:val="auto"/>
              <w:kern w:val="36"/>
            </w:rPr>
          </w:pPr>
          <w:bookmarkStart w:id="0" w:name="_Toc142349576"/>
          <w:r w:rsidRPr="002463CA">
            <w:rPr>
              <w:rStyle w:val="Heading1Char"/>
              <w:rFonts w:eastAsiaTheme="majorEastAsia"/>
              <w:color w:val="auto"/>
              <w:sz w:val="28"/>
              <w:szCs w:val="32"/>
            </w:rPr>
            <w:lastRenderedPageBreak/>
            <w:t>Table of Contents</w:t>
          </w:r>
        </w:p>
        <w:bookmarkEnd w:id="0" w:displacedByCustomXml="next"/>
      </w:sdtContent>
    </w:sdt>
    <w:bookmarkStart w:id="1"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b/>
          <w:bCs/>
          <w:noProof/>
          <w:sz w:val="22"/>
          <w:szCs w:val="22"/>
        </w:rPr>
      </w:sdtEndPr>
      <w:sdtContent>
        <w:p w:rsidR="0029156C" w:rsidRPr="006B66FE" w:rsidRDefault="0029156C" w:rsidP="006B66FE">
          <w:pPr>
            <w:spacing w:line="360" w:lineRule="auto"/>
            <w:rPr>
              <w:rFonts w:ascii="Times New Roman" w:hAnsi="Times New Roman" w:cs="Times New Roman"/>
              <w:b/>
              <w:sz w:val="24"/>
              <w:szCs w:val="24"/>
            </w:rPr>
          </w:pPr>
        </w:p>
        <w:p w:rsidR="006B66FE" w:rsidRPr="006B66FE" w:rsidRDefault="00AB5EA7" w:rsidP="006B66FE">
          <w:pPr>
            <w:pStyle w:val="TOC1"/>
            <w:rPr>
              <w:rFonts w:ascii="Times New Roman" w:eastAsiaTheme="minorEastAsia" w:hAnsi="Times New Roman" w:cs="Times New Roman"/>
              <w:b/>
              <w:noProof/>
              <w:sz w:val="24"/>
              <w:szCs w:val="24"/>
            </w:rPr>
          </w:pPr>
          <w:r w:rsidRPr="006B66FE">
            <w:rPr>
              <w:rFonts w:ascii="Times New Roman" w:hAnsi="Times New Roman" w:cs="Times New Roman"/>
              <w:b/>
              <w:sz w:val="24"/>
              <w:szCs w:val="24"/>
            </w:rPr>
            <w:fldChar w:fldCharType="begin"/>
          </w:r>
          <w:r w:rsidRPr="006B66FE">
            <w:rPr>
              <w:rFonts w:ascii="Times New Roman" w:hAnsi="Times New Roman" w:cs="Times New Roman"/>
              <w:b/>
              <w:sz w:val="24"/>
              <w:szCs w:val="24"/>
            </w:rPr>
            <w:instrText xml:space="preserve"> TOC \o "1-3" \h \z \u </w:instrText>
          </w:r>
          <w:r w:rsidRPr="006B66FE">
            <w:rPr>
              <w:rFonts w:ascii="Times New Roman" w:hAnsi="Times New Roman" w:cs="Times New Roman"/>
              <w:b/>
              <w:sz w:val="24"/>
              <w:szCs w:val="24"/>
            </w:rPr>
            <w:fldChar w:fldCharType="separate"/>
          </w:r>
          <w:hyperlink w:anchor="_Toc142349576" w:history="1">
            <w:r w:rsidR="006B66FE" w:rsidRPr="006B66FE">
              <w:rPr>
                <w:rStyle w:val="Hyperlink"/>
                <w:rFonts w:ascii="Times New Roman" w:eastAsiaTheme="majorEastAsia" w:hAnsi="Times New Roman" w:cs="Times New Roman"/>
                <w:b/>
                <w:noProof/>
                <w:sz w:val="24"/>
                <w:szCs w:val="24"/>
              </w:rPr>
              <w:t>Table of Contents</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_Toc142349576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6B66FE" w:rsidRPr="006B66FE">
              <w:rPr>
                <w:rFonts w:ascii="Times New Roman" w:hAnsi="Times New Roman" w:cs="Times New Roman"/>
                <w:b/>
                <w:noProof/>
                <w:webHidden/>
                <w:sz w:val="24"/>
                <w:szCs w:val="24"/>
              </w:rPr>
              <w:t>i</w:t>
            </w:r>
            <w:r w:rsidR="006B66FE"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1"/>
            <w:rPr>
              <w:rFonts w:ascii="Times New Roman" w:eastAsiaTheme="minorEastAsia" w:hAnsi="Times New Roman" w:cs="Times New Roman"/>
              <w:b/>
              <w:noProof/>
              <w:sz w:val="24"/>
              <w:szCs w:val="24"/>
            </w:rPr>
          </w:pPr>
          <w:hyperlink w:anchor="_Toc142349577" w:history="1">
            <w:r w:rsidRPr="006B66FE">
              <w:rPr>
                <w:rStyle w:val="Hyperlink"/>
                <w:rFonts w:ascii="Times New Roman" w:hAnsi="Times New Roman" w:cs="Times New Roman"/>
                <w:b/>
                <w:noProof/>
                <w:sz w:val="24"/>
                <w:szCs w:val="24"/>
              </w:rPr>
              <w:t>List of tables</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_Toc142349577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iii</w:t>
            </w:r>
            <w:r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1"/>
            <w:rPr>
              <w:rFonts w:ascii="Times New Roman" w:eastAsiaTheme="minorEastAsia" w:hAnsi="Times New Roman" w:cs="Times New Roman"/>
              <w:b/>
              <w:noProof/>
              <w:sz w:val="24"/>
              <w:szCs w:val="24"/>
            </w:rPr>
          </w:pPr>
          <w:hyperlink w:anchor="_Toc142349578" w:history="1">
            <w:r w:rsidRPr="006B66FE">
              <w:rPr>
                <w:rStyle w:val="Hyperlink"/>
                <w:rFonts w:ascii="Times New Roman" w:hAnsi="Times New Roman" w:cs="Times New Roman"/>
                <w:b/>
                <w:noProof/>
                <w:sz w:val="24"/>
                <w:szCs w:val="24"/>
              </w:rPr>
              <w:t>List of Figures</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_Toc142349578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iv</w:t>
            </w:r>
            <w:r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1"/>
            <w:rPr>
              <w:rFonts w:ascii="Times New Roman" w:eastAsiaTheme="minorEastAsia" w:hAnsi="Times New Roman" w:cs="Times New Roman"/>
              <w:b/>
              <w:noProof/>
              <w:sz w:val="24"/>
              <w:szCs w:val="24"/>
            </w:rPr>
          </w:pPr>
          <w:hyperlink w:anchor="_Toc142349579" w:history="1">
            <w:r w:rsidRPr="006B66FE">
              <w:rPr>
                <w:rStyle w:val="Hyperlink"/>
                <w:rFonts w:ascii="Times New Roman" w:hAnsi="Times New Roman" w:cs="Times New Roman"/>
                <w:b/>
                <w:noProof/>
                <w:sz w:val="24"/>
                <w:szCs w:val="24"/>
              </w:rPr>
              <w:t>List of Abbreviations</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_Toc142349579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v</w:t>
            </w:r>
            <w:r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1"/>
            <w:rPr>
              <w:rFonts w:ascii="Times New Roman" w:eastAsiaTheme="minorEastAsia" w:hAnsi="Times New Roman" w:cs="Times New Roman"/>
              <w:b/>
              <w:noProof/>
              <w:sz w:val="24"/>
              <w:szCs w:val="24"/>
            </w:rPr>
          </w:pPr>
          <w:hyperlink w:anchor="_Toc142349580" w:history="1">
            <w:r w:rsidRPr="006B66FE">
              <w:rPr>
                <w:rStyle w:val="Hyperlink"/>
                <w:rFonts w:ascii="Times New Roman" w:hAnsi="Times New Roman" w:cs="Times New Roman"/>
                <w:b/>
                <w:noProof/>
                <w:sz w:val="24"/>
                <w:szCs w:val="24"/>
              </w:rPr>
              <w:t>1.</w:t>
            </w:r>
            <w:r w:rsidRPr="006B66FE">
              <w:rPr>
                <w:rFonts w:ascii="Times New Roman" w:eastAsiaTheme="minorEastAsia" w:hAnsi="Times New Roman" w:cs="Times New Roman"/>
                <w:b/>
                <w:noProof/>
                <w:sz w:val="24"/>
                <w:szCs w:val="24"/>
              </w:rPr>
              <w:tab/>
            </w:r>
            <w:r w:rsidRPr="006B66FE">
              <w:rPr>
                <w:rStyle w:val="Hyperlink"/>
                <w:rFonts w:ascii="Times New Roman" w:hAnsi="Times New Roman" w:cs="Times New Roman"/>
                <w:b/>
                <w:noProof/>
                <w:sz w:val="24"/>
                <w:szCs w:val="24"/>
              </w:rPr>
              <w:t>Introduction</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_Toc142349580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1</w:t>
            </w:r>
            <w:r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1"/>
            <w:rPr>
              <w:rFonts w:ascii="Times New Roman" w:eastAsiaTheme="minorEastAsia" w:hAnsi="Times New Roman" w:cs="Times New Roman"/>
              <w:b/>
              <w:noProof/>
              <w:sz w:val="24"/>
              <w:szCs w:val="24"/>
            </w:rPr>
          </w:pPr>
          <w:hyperlink w:anchor="_Toc142349581" w:history="1">
            <w:r w:rsidRPr="006B66FE">
              <w:rPr>
                <w:rStyle w:val="Hyperlink"/>
                <w:rFonts w:ascii="Times New Roman" w:hAnsi="Times New Roman" w:cs="Times New Roman"/>
                <w:b/>
                <w:noProof/>
                <w:sz w:val="24"/>
                <w:szCs w:val="24"/>
              </w:rPr>
              <w:t>2.</w:t>
            </w:r>
            <w:r w:rsidRPr="006B66FE">
              <w:rPr>
                <w:rFonts w:ascii="Times New Roman" w:eastAsiaTheme="minorEastAsia" w:hAnsi="Times New Roman" w:cs="Times New Roman"/>
                <w:b/>
                <w:noProof/>
                <w:sz w:val="24"/>
                <w:szCs w:val="24"/>
              </w:rPr>
              <w:tab/>
            </w:r>
            <w:r w:rsidRPr="006B66FE">
              <w:rPr>
                <w:rStyle w:val="Hyperlink"/>
                <w:rFonts w:ascii="Times New Roman" w:hAnsi="Times New Roman" w:cs="Times New Roman"/>
                <w:b/>
                <w:noProof/>
                <w:sz w:val="24"/>
                <w:szCs w:val="24"/>
              </w:rPr>
              <w:t>Problem Statement</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_Toc142349581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2</w:t>
            </w:r>
            <w:r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1"/>
            <w:rPr>
              <w:rFonts w:ascii="Times New Roman" w:eastAsiaTheme="minorEastAsia" w:hAnsi="Times New Roman" w:cs="Times New Roman"/>
              <w:b/>
              <w:noProof/>
              <w:sz w:val="24"/>
              <w:szCs w:val="24"/>
            </w:rPr>
          </w:pPr>
          <w:hyperlink w:anchor="_Toc142349582" w:history="1">
            <w:r w:rsidRPr="006B66FE">
              <w:rPr>
                <w:rStyle w:val="Hyperlink"/>
                <w:rFonts w:ascii="Times New Roman" w:hAnsi="Times New Roman" w:cs="Times New Roman"/>
                <w:b/>
                <w:noProof/>
                <w:sz w:val="24"/>
                <w:szCs w:val="24"/>
              </w:rPr>
              <w:t>3.</w:t>
            </w:r>
            <w:r w:rsidRPr="006B66FE">
              <w:rPr>
                <w:rFonts w:ascii="Times New Roman" w:eastAsiaTheme="minorEastAsia" w:hAnsi="Times New Roman" w:cs="Times New Roman"/>
                <w:b/>
                <w:noProof/>
                <w:sz w:val="24"/>
                <w:szCs w:val="24"/>
              </w:rPr>
              <w:tab/>
            </w:r>
            <w:r w:rsidRPr="006B66FE">
              <w:rPr>
                <w:rStyle w:val="Hyperlink"/>
                <w:rFonts w:ascii="Times New Roman" w:hAnsi="Times New Roman" w:cs="Times New Roman"/>
                <w:b/>
                <w:noProof/>
                <w:sz w:val="24"/>
                <w:szCs w:val="24"/>
              </w:rPr>
              <w:t>Objective</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_Toc142349582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3</w:t>
            </w:r>
            <w:r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1"/>
            <w:rPr>
              <w:rFonts w:ascii="Times New Roman" w:eastAsiaTheme="minorEastAsia" w:hAnsi="Times New Roman" w:cs="Times New Roman"/>
              <w:b/>
              <w:noProof/>
              <w:sz w:val="24"/>
              <w:szCs w:val="24"/>
            </w:rPr>
          </w:pPr>
          <w:hyperlink w:anchor="_Toc142349583" w:history="1">
            <w:r w:rsidRPr="006B66FE">
              <w:rPr>
                <w:rStyle w:val="Hyperlink"/>
                <w:rFonts w:ascii="Times New Roman" w:hAnsi="Times New Roman" w:cs="Times New Roman"/>
                <w:b/>
                <w:noProof/>
                <w:sz w:val="24"/>
                <w:szCs w:val="24"/>
              </w:rPr>
              <w:t>4.</w:t>
            </w:r>
            <w:r w:rsidRPr="006B66FE">
              <w:rPr>
                <w:rFonts w:ascii="Times New Roman" w:eastAsiaTheme="minorEastAsia" w:hAnsi="Times New Roman" w:cs="Times New Roman"/>
                <w:b/>
                <w:noProof/>
                <w:sz w:val="24"/>
                <w:szCs w:val="24"/>
              </w:rPr>
              <w:tab/>
            </w:r>
            <w:r w:rsidRPr="006B66FE">
              <w:rPr>
                <w:rStyle w:val="Hyperlink"/>
                <w:rFonts w:ascii="Times New Roman" w:hAnsi="Times New Roman" w:cs="Times New Roman"/>
                <w:b/>
                <w:noProof/>
                <w:sz w:val="24"/>
                <w:szCs w:val="24"/>
              </w:rPr>
              <w:t>Literature Review</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_Toc142349583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3</w:t>
            </w:r>
            <w:r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1"/>
            <w:rPr>
              <w:rFonts w:ascii="Times New Roman" w:eastAsiaTheme="minorEastAsia" w:hAnsi="Times New Roman" w:cs="Times New Roman"/>
              <w:b/>
              <w:noProof/>
              <w:sz w:val="24"/>
              <w:szCs w:val="24"/>
            </w:rPr>
          </w:pPr>
          <w:hyperlink w:anchor="_Toc142349584" w:history="1">
            <w:r w:rsidRPr="006B66FE">
              <w:rPr>
                <w:rStyle w:val="Hyperlink"/>
                <w:rFonts w:ascii="Times New Roman" w:hAnsi="Times New Roman" w:cs="Times New Roman"/>
                <w:b/>
                <w:noProof/>
                <w:sz w:val="24"/>
                <w:szCs w:val="24"/>
              </w:rPr>
              <w:t>5.</w:t>
            </w:r>
            <w:r w:rsidRPr="006B66FE">
              <w:rPr>
                <w:rFonts w:ascii="Times New Roman" w:eastAsiaTheme="minorEastAsia" w:hAnsi="Times New Roman" w:cs="Times New Roman"/>
                <w:b/>
                <w:noProof/>
                <w:sz w:val="24"/>
                <w:szCs w:val="24"/>
              </w:rPr>
              <w:tab/>
            </w:r>
            <w:r w:rsidRPr="006B66FE">
              <w:rPr>
                <w:rStyle w:val="Hyperlink"/>
                <w:rFonts w:ascii="Times New Roman" w:hAnsi="Times New Roman" w:cs="Times New Roman"/>
                <w:b/>
                <w:noProof/>
                <w:sz w:val="24"/>
                <w:szCs w:val="24"/>
              </w:rPr>
              <w:t>Background</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_Toc142349584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7</w:t>
            </w:r>
            <w:r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2"/>
            <w:rPr>
              <w:rFonts w:ascii="Times New Roman" w:eastAsiaTheme="minorEastAsia" w:hAnsi="Times New Roman" w:cs="Times New Roman"/>
              <w:b/>
              <w:noProof/>
              <w:sz w:val="24"/>
              <w:szCs w:val="24"/>
            </w:rPr>
          </w:pPr>
          <w:hyperlink w:anchor="_Toc142349585" w:history="1">
            <w:r w:rsidRPr="006B66FE">
              <w:rPr>
                <w:rStyle w:val="Hyperlink"/>
                <w:rFonts w:ascii="Times New Roman" w:hAnsi="Times New Roman" w:cs="Times New Roman"/>
                <w:b/>
                <w:noProof/>
                <w:sz w:val="24"/>
                <w:szCs w:val="24"/>
              </w:rPr>
              <w:t>5.1.</w:t>
            </w:r>
            <w:r w:rsidRPr="006B66FE">
              <w:rPr>
                <w:rFonts w:ascii="Times New Roman" w:eastAsiaTheme="minorEastAsia" w:hAnsi="Times New Roman" w:cs="Times New Roman"/>
                <w:b/>
                <w:noProof/>
                <w:sz w:val="24"/>
                <w:szCs w:val="24"/>
              </w:rPr>
              <w:tab/>
            </w:r>
            <w:r w:rsidRPr="006B66FE">
              <w:rPr>
                <w:rStyle w:val="Hyperlink"/>
                <w:rFonts w:ascii="Times New Roman" w:hAnsi="Times New Roman" w:cs="Times New Roman"/>
                <w:b/>
                <w:noProof/>
                <w:sz w:val="24"/>
                <w:szCs w:val="24"/>
              </w:rPr>
              <w:t>Transformer</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_Toc142349585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7</w:t>
            </w:r>
            <w:r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3"/>
            <w:tabs>
              <w:tab w:val="left" w:pos="1320"/>
              <w:tab w:val="right" w:leader="dot" w:pos="9350"/>
            </w:tabs>
            <w:spacing w:line="360" w:lineRule="auto"/>
            <w:rPr>
              <w:rFonts w:ascii="Times New Roman" w:eastAsiaTheme="minorEastAsia" w:hAnsi="Times New Roman" w:cs="Times New Roman"/>
              <w:b/>
              <w:noProof/>
              <w:sz w:val="24"/>
              <w:szCs w:val="24"/>
            </w:rPr>
          </w:pPr>
          <w:hyperlink w:anchor="_Toc142349586" w:history="1">
            <w:r w:rsidRPr="006B66FE">
              <w:rPr>
                <w:rStyle w:val="Hyperlink"/>
                <w:rFonts w:ascii="Times New Roman" w:hAnsi="Times New Roman" w:cs="Times New Roman"/>
                <w:b/>
                <w:noProof/>
                <w:sz w:val="24"/>
                <w:szCs w:val="24"/>
              </w:rPr>
              <w:t>5.1.1.</w:t>
            </w:r>
            <w:r w:rsidRPr="006B66FE">
              <w:rPr>
                <w:rFonts w:ascii="Times New Roman" w:eastAsiaTheme="minorEastAsia" w:hAnsi="Times New Roman" w:cs="Times New Roman"/>
                <w:b/>
                <w:noProof/>
                <w:sz w:val="24"/>
                <w:szCs w:val="24"/>
              </w:rPr>
              <w:tab/>
            </w:r>
            <w:r w:rsidRPr="006B66FE">
              <w:rPr>
                <w:rStyle w:val="Hyperlink"/>
                <w:rFonts w:ascii="Times New Roman" w:hAnsi="Times New Roman" w:cs="Times New Roman"/>
                <w:b/>
                <w:noProof/>
                <w:sz w:val="24"/>
                <w:szCs w:val="24"/>
              </w:rPr>
              <w:t>Self-Attention</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_Toc142349586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8</w:t>
            </w:r>
            <w:r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3"/>
            <w:tabs>
              <w:tab w:val="left" w:pos="1320"/>
              <w:tab w:val="right" w:leader="dot" w:pos="9350"/>
            </w:tabs>
            <w:spacing w:line="360" w:lineRule="auto"/>
            <w:rPr>
              <w:rFonts w:ascii="Times New Roman" w:eastAsiaTheme="minorEastAsia" w:hAnsi="Times New Roman" w:cs="Times New Roman"/>
              <w:b/>
              <w:noProof/>
              <w:sz w:val="24"/>
              <w:szCs w:val="24"/>
            </w:rPr>
          </w:pPr>
          <w:hyperlink w:anchor="_Toc142349587" w:history="1">
            <w:r w:rsidRPr="006B66FE">
              <w:rPr>
                <w:rStyle w:val="Hyperlink"/>
                <w:rFonts w:ascii="Times New Roman" w:hAnsi="Times New Roman" w:cs="Times New Roman"/>
                <w:b/>
                <w:noProof/>
                <w:sz w:val="24"/>
                <w:szCs w:val="24"/>
              </w:rPr>
              <w:t>5.1.2.</w:t>
            </w:r>
            <w:r w:rsidRPr="006B66FE">
              <w:rPr>
                <w:rFonts w:ascii="Times New Roman" w:eastAsiaTheme="minorEastAsia" w:hAnsi="Times New Roman" w:cs="Times New Roman"/>
                <w:b/>
                <w:noProof/>
                <w:sz w:val="24"/>
                <w:szCs w:val="24"/>
              </w:rPr>
              <w:tab/>
            </w:r>
            <w:r w:rsidRPr="006B66FE">
              <w:rPr>
                <w:rStyle w:val="Hyperlink"/>
                <w:rFonts w:ascii="Times New Roman" w:hAnsi="Times New Roman" w:cs="Times New Roman"/>
                <w:b/>
                <w:noProof/>
                <w:sz w:val="24"/>
                <w:szCs w:val="24"/>
              </w:rPr>
              <w:t>Embedding and Positional Encoding</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_Toc142349587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9</w:t>
            </w:r>
            <w:r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2"/>
            <w:rPr>
              <w:rFonts w:ascii="Times New Roman" w:eastAsiaTheme="minorEastAsia" w:hAnsi="Times New Roman" w:cs="Times New Roman"/>
              <w:b/>
              <w:noProof/>
              <w:sz w:val="24"/>
              <w:szCs w:val="24"/>
            </w:rPr>
          </w:pPr>
          <w:hyperlink w:anchor="_Toc142349588" w:history="1">
            <w:r w:rsidRPr="006B66FE">
              <w:rPr>
                <w:rStyle w:val="Hyperlink"/>
                <w:rFonts w:ascii="Times New Roman" w:hAnsi="Times New Roman" w:cs="Times New Roman"/>
                <w:b/>
                <w:noProof/>
                <w:sz w:val="24"/>
                <w:szCs w:val="24"/>
              </w:rPr>
              <w:t>5.2.</w:t>
            </w:r>
            <w:r w:rsidRPr="006B66FE">
              <w:rPr>
                <w:rFonts w:ascii="Times New Roman" w:eastAsiaTheme="minorEastAsia" w:hAnsi="Times New Roman" w:cs="Times New Roman"/>
                <w:b/>
                <w:noProof/>
                <w:sz w:val="24"/>
                <w:szCs w:val="24"/>
              </w:rPr>
              <w:tab/>
            </w:r>
            <w:r w:rsidRPr="006B66FE">
              <w:rPr>
                <w:rStyle w:val="Hyperlink"/>
                <w:rFonts w:ascii="Times New Roman" w:hAnsi="Times New Roman" w:cs="Times New Roman"/>
                <w:b/>
                <w:noProof/>
                <w:sz w:val="24"/>
                <w:szCs w:val="24"/>
              </w:rPr>
              <w:t>Decoder Only Transformers - GPT</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_Toc142349588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10</w:t>
            </w:r>
            <w:r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2"/>
            <w:rPr>
              <w:rFonts w:ascii="Times New Roman" w:eastAsiaTheme="minorEastAsia" w:hAnsi="Times New Roman" w:cs="Times New Roman"/>
              <w:b/>
              <w:noProof/>
              <w:sz w:val="24"/>
              <w:szCs w:val="24"/>
            </w:rPr>
          </w:pPr>
          <w:hyperlink w:anchor="_Toc142349589" w:history="1">
            <w:r w:rsidRPr="006B66FE">
              <w:rPr>
                <w:rStyle w:val="Hyperlink"/>
                <w:rFonts w:ascii="Times New Roman" w:hAnsi="Times New Roman" w:cs="Times New Roman"/>
                <w:b/>
                <w:noProof/>
                <w:sz w:val="24"/>
                <w:szCs w:val="24"/>
              </w:rPr>
              <w:t>5.3.</w:t>
            </w:r>
            <w:r w:rsidRPr="006B66FE">
              <w:rPr>
                <w:rFonts w:ascii="Times New Roman" w:eastAsiaTheme="minorEastAsia" w:hAnsi="Times New Roman" w:cs="Times New Roman"/>
                <w:b/>
                <w:noProof/>
                <w:sz w:val="24"/>
                <w:szCs w:val="24"/>
              </w:rPr>
              <w:tab/>
            </w:r>
            <w:r w:rsidRPr="006B66FE">
              <w:rPr>
                <w:rStyle w:val="Hyperlink"/>
                <w:rFonts w:ascii="Times New Roman" w:hAnsi="Times New Roman" w:cs="Times New Roman"/>
                <w:b/>
                <w:noProof/>
                <w:sz w:val="24"/>
                <w:szCs w:val="24"/>
              </w:rPr>
              <w:t>Encoder Only Transformers - BERT</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_Toc142349589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11</w:t>
            </w:r>
            <w:r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1"/>
            <w:rPr>
              <w:rFonts w:ascii="Times New Roman" w:eastAsiaTheme="minorEastAsia" w:hAnsi="Times New Roman" w:cs="Times New Roman"/>
              <w:b/>
              <w:noProof/>
              <w:sz w:val="24"/>
              <w:szCs w:val="24"/>
            </w:rPr>
          </w:pPr>
          <w:hyperlink w:anchor="_Toc142349590" w:history="1">
            <w:r w:rsidRPr="006B66FE">
              <w:rPr>
                <w:rStyle w:val="Hyperlink"/>
                <w:rFonts w:ascii="Times New Roman" w:hAnsi="Times New Roman" w:cs="Times New Roman"/>
                <w:b/>
                <w:noProof/>
                <w:sz w:val="24"/>
                <w:szCs w:val="24"/>
              </w:rPr>
              <w:t>6.</w:t>
            </w:r>
            <w:r w:rsidRPr="006B66FE">
              <w:rPr>
                <w:rFonts w:ascii="Times New Roman" w:eastAsiaTheme="minorEastAsia" w:hAnsi="Times New Roman" w:cs="Times New Roman"/>
                <w:b/>
                <w:noProof/>
                <w:sz w:val="24"/>
                <w:szCs w:val="24"/>
              </w:rPr>
              <w:tab/>
            </w:r>
            <w:r w:rsidRPr="006B66FE">
              <w:rPr>
                <w:rStyle w:val="Hyperlink"/>
                <w:rFonts w:ascii="Times New Roman" w:hAnsi="Times New Roman" w:cs="Times New Roman"/>
                <w:b/>
                <w:noProof/>
                <w:sz w:val="24"/>
                <w:szCs w:val="24"/>
              </w:rPr>
              <w:t>Research Methodology</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_Toc142349590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12</w:t>
            </w:r>
            <w:r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2"/>
            <w:rPr>
              <w:rFonts w:ascii="Times New Roman" w:eastAsiaTheme="minorEastAsia" w:hAnsi="Times New Roman" w:cs="Times New Roman"/>
              <w:b/>
              <w:noProof/>
              <w:sz w:val="24"/>
              <w:szCs w:val="24"/>
            </w:rPr>
          </w:pPr>
          <w:hyperlink w:anchor="_Toc142349591" w:history="1">
            <w:r w:rsidRPr="006B66FE">
              <w:rPr>
                <w:rStyle w:val="Hyperlink"/>
                <w:rFonts w:ascii="Times New Roman" w:hAnsi="Times New Roman" w:cs="Times New Roman"/>
                <w:b/>
                <w:noProof/>
                <w:sz w:val="24"/>
                <w:szCs w:val="24"/>
              </w:rPr>
              <w:t>6.1.</w:t>
            </w:r>
            <w:r w:rsidRPr="006B66FE">
              <w:rPr>
                <w:rFonts w:ascii="Times New Roman" w:eastAsiaTheme="minorEastAsia" w:hAnsi="Times New Roman" w:cs="Times New Roman"/>
                <w:b/>
                <w:noProof/>
                <w:sz w:val="24"/>
                <w:szCs w:val="24"/>
              </w:rPr>
              <w:tab/>
            </w:r>
            <w:r w:rsidRPr="006B66FE">
              <w:rPr>
                <w:rStyle w:val="Hyperlink"/>
                <w:rFonts w:ascii="Times New Roman" w:hAnsi="Times New Roman" w:cs="Times New Roman"/>
                <w:b/>
                <w:noProof/>
                <w:sz w:val="24"/>
                <w:szCs w:val="24"/>
              </w:rPr>
              <w:t>Data Collection:</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_Toc142349591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12</w:t>
            </w:r>
            <w:r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2"/>
            <w:rPr>
              <w:rFonts w:ascii="Times New Roman" w:eastAsiaTheme="minorEastAsia" w:hAnsi="Times New Roman" w:cs="Times New Roman"/>
              <w:b/>
              <w:noProof/>
              <w:sz w:val="24"/>
              <w:szCs w:val="24"/>
            </w:rPr>
          </w:pPr>
          <w:hyperlink w:anchor="_Toc142349592" w:history="1">
            <w:r w:rsidRPr="006B66FE">
              <w:rPr>
                <w:rStyle w:val="Hyperlink"/>
                <w:rFonts w:ascii="Times New Roman" w:eastAsia="Times New Roman" w:hAnsi="Times New Roman" w:cs="Times New Roman"/>
                <w:b/>
                <w:noProof/>
                <w:sz w:val="24"/>
                <w:szCs w:val="24"/>
              </w:rPr>
              <w:t>6.2.</w:t>
            </w:r>
            <w:r w:rsidRPr="006B66FE">
              <w:rPr>
                <w:rFonts w:ascii="Times New Roman" w:eastAsiaTheme="minorEastAsia" w:hAnsi="Times New Roman" w:cs="Times New Roman"/>
                <w:b/>
                <w:noProof/>
                <w:sz w:val="24"/>
                <w:szCs w:val="24"/>
              </w:rPr>
              <w:tab/>
            </w:r>
            <w:r w:rsidRPr="006B66FE">
              <w:rPr>
                <w:rStyle w:val="Hyperlink"/>
                <w:rFonts w:ascii="Times New Roman" w:eastAsia="Times New Roman" w:hAnsi="Times New Roman" w:cs="Times New Roman"/>
                <w:b/>
                <w:noProof/>
                <w:sz w:val="24"/>
                <w:szCs w:val="24"/>
              </w:rPr>
              <w:t>Data Preprocessing:</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_Toc142349592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12</w:t>
            </w:r>
            <w:r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2"/>
            <w:rPr>
              <w:rFonts w:ascii="Times New Roman" w:eastAsiaTheme="minorEastAsia" w:hAnsi="Times New Roman" w:cs="Times New Roman"/>
              <w:b/>
              <w:noProof/>
              <w:sz w:val="24"/>
              <w:szCs w:val="24"/>
            </w:rPr>
          </w:pPr>
          <w:hyperlink w:anchor="_Toc142349593" w:history="1">
            <w:r w:rsidRPr="006B66FE">
              <w:rPr>
                <w:rStyle w:val="Hyperlink"/>
                <w:rFonts w:ascii="Times New Roman" w:eastAsia="Times New Roman" w:hAnsi="Times New Roman" w:cs="Times New Roman"/>
                <w:b/>
                <w:noProof/>
                <w:sz w:val="24"/>
                <w:szCs w:val="24"/>
              </w:rPr>
              <w:t>6.3.</w:t>
            </w:r>
            <w:r w:rsidRPr="006B66FE">
              <w:rPr>
                <w:rFonts w:ascii="Times New Roman" w:eastAsiaTheme="minorEastAsia" w:hAnsi="Times New Roman" w:cs="Times New Roman"/>
                <w:b/>
                <w:noProof/>
                <w:sz w:val="24"/>
                <w:szCs w:val="24"/>
              </w:rPr>
              <w:tab/>
            </w:r>
            <w:r w:rsidRPr="006B66FE">
              <w:rPr>
                <w:rStyle w:val="Hyperlink"/>
                <w:rFonts w:ascii="Times New Roman" w:eastAsia="Times New Roman" w:hAnsi="Times New Roman" w:cs="Times New Roman"/>
                <w:b/>
                <w:noProof/>
                <w:sz w:val="24"/>
                <w:szCs w:val="24"/>
              </w:rPr>
              <w:t>Model Architecture:</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_Toc142349593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12</w:t>
            </w:r>
            <w:r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2"/>
            <w:rPr>
              <w:rFonts w:ascii="Times New Roman" w:eastAsiaTheme="minorEastAsia" w:hAnsi="Times New Roman" w:cs="Times New Roman"/>
              <w:b/>
              <w:noProof/>
              <w:sz w:val="24"/>
              <w:szCs w:val="24"/>
            </w:rPr>
          </w:pPr>
          <w:hyperlink w:anchor="_Toc142349594" w:history="1">
            <w:r w:rsidRPr="006B66FE">
              <w:rPr>
                <w:rStyle w:val="Hyperlink"/>
                <w:rFonts w:ascii="Times New Roman" w:hAnsi="Times New Roman" w:cs="Times New Roman"/>
                <w:b/>
                <w:noProof/>
                <w:sz w:val="24"/>
                <w:szCs w:val="24"/>
              </w:rPr>
              <w:t>6.4.</w:t>
            </w:r>
            <w:r w:rsidRPr="006B66FE">
              <w:rPr>
                <w:rFonts w:ascii="Times New Roman" w:eastAsiaTheme="minorEastAsia" w:hAnsi="Times New Roman" w:cs="Times New Roman"/>
                <w:b/>
                <w:noProof/>
                <w:sz w:val="24"/>
                <w:szCs w:val="24"/>
              </w:rPr>
              <w:tab/>
            </w:r>
            <w:r w:rsidRPr="006B66FE">
              <w:rPr>
                <w:rStyle w:val="Hyperlink"/>
                <w:rFonts w:ascii="Times New Roman" w:hAnsi="Times New Roman" w:cs="Times New Roman"/>
                <w:b/>
                <w:noProof/>
                <w:sz w:val="24"/>
                <w:szCs w:val="24"/>
              </w:rPr>
              <w:t>Feature Extraction and Hybrid Approaches:</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_Toc142349594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12</w:t>
            </w:r>
            <w:r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2"/>
            <w:rPr>
              <w:rFonts w:ascii="Times New Roman" w:eastAsiaTheme="minorEastAsia" w:hAnsi="Times New Roman" w:cs="Times New Roman"/>
              <w:b/>
              <w:noProof/>
              <w:sz w:val="24"/>
              <w:szCs w:val="24"/>
            </w:rPr>
          </w:pPr>
          <w:hyperlink w:anchor="_Toc142349595" w:history="1">
            <w:r w:rsidRPr="006B66FE">
              <w:rPr>
                <w:rStyle w:val="Hyperlink"/>
                <w:rFonts w:ascii="Times New Roman" w:hAnsi="Times New Roman" w:cs="Times New Roman"/>
                <w:b/>
                <w:noProof/>
                <w:sz w:val="24"/>
                <w:szCs w:val="24"/>
              </w:rPr>
              <w:t>6.5.</w:t>
            </w:r>
            <w:r w:rsidRPr="006B66FE">
              <w:rPr>
                <w:rFonts w:ascii="Times New Roman" w:eastAsiaTheme="minorEastAsia" w:hAnsi="Times New Roman" w:cs="Times New Roman"/>
                <w:b/>
                <w:noProof/>
                <w:sz w:val="24"/>
                <w:szCs w:val="24"/>
              </w:rPr>
              <w:tab/>
            </w:r>
            <w:r w:rsidRPr="006B66FE">
              <w:rPr>
                <w:rStyle w:val="Hyperlink"/>
                <w:rFonts w:ascii="Times New Roman" w:hAnsi="Times New Roman" w:cs="Times New Roman"/>
                <w:b/>
                <w:noProof/>
                <w:sz w:val="24"/>
                <w:szCs w:val="24"/>
              </w:rPr>
              <w:t>Pre-training, Fine-tuning, and Training:</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_Toc142349595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13</w:t>
            </w:r>
            <w:r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2"/>
            <w:rPr>
              <w:rFonts w:ascii="Times New Roman" w:eastAsiaTheme="minorEastAsia" w:hAnsi="Times New Roman" w:cs="Times New Roman"/>
              <w:b/>
              <w:noProof/>
              <w:sz w:val="24"/>
              <w:szCs w:val="24"/>
            </w:rPr>
          </w:pPr>
          <w:hyperlink w:anchor="_Toc142349596" w:history="1">
            <w:r w:rsidRPr="006B66FE">
              <w:rPr>
                <w:rStyle w:val="Hyperlink"/>
                <w:rFonts w:ascii="Times New Roman" w:hAnsi="Times New Roman" w:cs="Times New Roman"/>
                <w:b/>
                <w:noProof/>
                <w:sz w:val="24"/>
                <w:szCs w:val="24"/>
              </w:rPr>
              <w:t>6.6.</w:t>
            </w:r>
            <w:r w:rsidRPr="006B66FE">
              <w:rPr>
                <w:rFonts w:ascii="Times New Roman" w:eastAsiaTheme="minorEastAsia" w:hAnsi="Times New Roman" w:cs="Times New Roman"/>
                <w:b/>
                <w:noProof/>
                <w:sz w:val="24"/>
                <w:szCs w:val="24"/>
              </w:rPr>
              <w:tab/>
            </w:r>
            <w:r w:rsidRPr="006B66FE">
              <w:rPr>
                <w:rStyle w:val="Hyperlink"/>
                <w:rFonts w:ascii="Times New Roman" w:hAnsi="Times New Roman" w:cs="Times New Roman"/>
                <w:b/>
                <w:noProof/>
                <w:sz w:val="24"/>
                <w:szCs w:val="24"/>
              </w:rPr>
              <w:t>Evaluation and Performance Metrics:</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_Toc142349596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13</w:t>
            </w:r>
            <w:r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1"/>
            <w:rPr>
              <w:rFonts w:ascii="Times New Roman" w:eastAsiaTheme="minorEastAsia" w:hAnsi="Times New Roman" w:cs="Times New Roman"/>
              <w:b/>
              <w:noProof/>
              <w:sz w:val="24"/>
              <w:szCs w:val="24"/>
            </w:rPr>
          </w:pPr>
          <w:hyperlink w:anchor="_Toc142349597" w:history="1">
            <w:r w:rsidRPr="006B66FE">
              <w:rPr>
                <w:rStyle w:val="Hyperlink"/>
                <w:rFonts w:ascii="Times New Roman" w:hAnsi="Times New Roman" w:cs="Times New Roman"/>
                <w:b/>
                <w:noProof/>
                <w:sz w:val="24"/>
                <w:szCs w:val="24"/>
              </w:rPr>
              <w:t>7.</w:t>
            </w:r>
            <w:r w:rsidRPr="006B66FE">
              <w:rPr>
                <w:rFonts w:ascii="Times New Roman" w:eastAsiaTheme="minorEastAsia" w:hAnsi="Times New Roman" w:cs="Times New Roman"/>
                <w:b/>
                <w:noProof/>
                <w:sz w:val="24"/>
                <w:szCs w:val="24"/>
              </w:rPr>
              <w:tab/>
            </w:r>
            <w:r w:rsidRPr="006B66FE">
              <w:rPr>
                <w:rStyle w:val="Hyperlink"/>
                <w:rFonts w:ascii="Times New Roman" w:hAnsi="Times New Roman" w:cs="Times New Roman"/>
                <w:b/>
                <w:noProof/>
                <w:sz w:val="24"/>
                <w:szCs w:val="24"/>
              </w:rPr>
              <w:t>Time Schedule:</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_Toc142349597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14</w:t>
            </w:r>
            <w:r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1"/>
            <w:rPr>
              <w:rFonts w:ascii="Times New Roman" w:eastAsiaTheme="minorEastAsia" w:hAnsi="Times New Roman" w:cs="Times New Roman"/>
              <w:b/>
              <w:noProof/>
              <w:sz w:val="24"/>
              <w:szCs w:val="24"/>
            </w:rPr>
          </w:pPr>
          <w:hyperlink w:anchor="_Toc142349598" w:history="1">
            <w:r w:rsidRPr="006B66FE">
              <w:rPr>
                <w:rStyle w:val="Hyperlink"/>
                <w:rFonts w:ascii="Times New Roman" w:hAnsi="Times New Roman" w:cs="Times New Roman"/>
                <w:b/>
                <w:noProof/>
                <w:sz w:val="24"/>
                <w:szCs w:val="24"/>
              </w:rPr>
              <w:t>8.</w:t>
            </w:r>
            <w:r w:rsidRPr="006B66FE">
              <w:rPr>
                <w:rFonts w:ascii="Times New Roman" w:eastAsiaTheme="minorEastAsia" w:hAnsi="Times New Roman" w:cs="Times New Roman"/>
                <w:b/>
                <w:noProof/>
                <w:sz w:val="24"/>
                <w:szCs w:val="24"/>
              </w:rPr>
              <w:tab/>
            </w:r>
            <w:r w:rsidRPr="006B66FE">
              <w:rPr>
                <w:rStyle w:val="Hyperlink"/>
                <w:rFonts w:ascii="Times New Roman" w:hAnsi="Times New Roman" w:cs="Times New Roman"/>
                <w:b/>
                <w:noProof/>
                <w:sz w:val="24"/>
                <w:szCs w:val="24"/>
              </w:rPr>
              <w:t>Expected Outcome:</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_Toc142349598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14</w:t>
            </w:r>
            <w:r w:rsidRPr="006B66FE">
              <w:rPr>
                <w:rFonts w:ascii="Times New Roman" w:hAnsi="Times New Roman" w:cs="Times New Roman"/>
                <w:b/>
                <w:noProof/>
                <w:webHidden/>
                <w:sz w:val="24"/>
                <w:szCs w:val="24"/>
              </w:rPr>
              <w:fldChar w:fldCharType="end"/>
            </w:r>
          </w:hyperlink>
        </w:p>
        <w:p w:rsidR="006B66FE" w:rsidRPr="006B66FE" w:rsidRDefault="006B66FE" w:rsidP="006B66FE">
          <w:pPr>
            <w:pStyle w:val="TOC1"/>
            <w:rPr>
              <w:rFonts w:ascii="Times New Roman" w:eastAsiaTheme="minorEastAsia" w:hAnsi="Times New Roman" w:cs="Times New Roman"/>
              <w:b/>
              <w:noProof/>
              <w:sz w:val="24"/>
              <w:szCs w:val="24"/>
            </w:rPr>
          </w:pPr>
          <w:hyperlink w:anchor="_Toc142349599" w:history="1">
            <w:r w:rsidRPr="006B66FE">
              <w:rPr>
                <w:rStyle w:val="Hyperlink"/>
                <w:rFonts w:ascii="Times New Roman" w:hAnsi="Times New Roman" w:cs="Times New Roman"/>
                <w:b/>
                <w:noProof/>
                <w:sz w:val="24"/>
                <w:szCs w:val="24"/>
              </w:rPr>
              <w:t>9.</w:t>
            </w:r>
            <w:r w:rsidRPr="006B66FE">
              <w:rPr>
                <w:rFonts w:ascii="Times New Roman" w:eastAsiaTheme="minorEastAsia" w:hAnsi="Times New Roman" w:cs="Times New Roman"/>
                <w:b/>
                <w:noProof/>
                <w:sz w:val="24"/>
                <w:szCs w:val="24"/>
              </w:rPr>
              <w:tab/>
            </w:r>
            <w:r w:rsidRPr="006B66FE">
              <w:rPr>
                <w:rStyle w:val="Hyperlink"/>
                <w:rFonts w:ascii="Times New Roman" w:hAnsi="Times New Roman" w:cs="Times New Roman"/>
                <w:b/>
                <w:noProof/>
                <w:sz w:val="24"/>
                <w:szCs w:val="24"/>
              </w:rPr>
              <w:t>References</w:t>
            </w:r>
            <w:r w:rsidRPr="006B66FE">
              <w:rPr>
                <w:rFonts w:ascii="Times New Roman" w:hAnsi="Times New Roman" w:cs="Times New Roman"/>
                <w:b/>
                <w:noProof/>
                <w:webHidden/>
                <w:sz w:val="24"/>
                <w:szCs w:val="24"/>
              </w:rPr>
              <w:tab/>
            </w:r>
            <w:r w:rsidRPr="006B66FE">
              <w:rPr>
                <w:rFonts w:ascii="Times New Roman" w:hAnsi="Times New Roman" w:cs="Times New Roman"/>
                <w:b/>
                <w:noProof/>
                <w:webHidden/>
                <w:sz w:val="24"/>
                <w:szCs w:val="24"/>
              </w:rPr>
              <w:fldChar w:fldCharType="begin"/>
            </w:r>
            <w:r w:rsidRPr="006B66FE">
              <w:rPr>
                <w:rFonts w:ascii="Times New Roman" w:hAnsi="Times New Roman" w:cs="Times New Roman"/>
                <w:b/>
                <w:noProof/>
                <w:webHidden/>
                <w:sz w:val="24"/>
                <w:szCs w:val="24"/>
              </w:rPr>
              <w:instrText xml:space="preserve"> PAGEREF _Toc142349599 \h </w:instrText>
            </w:r>
            <w:r w:rsidRPr="006B66FE">
              <w:rPr>
                <w:rFonts w:ascii="Times New Roman" w:hAnsi="Times New Roman" w:cs="Times New Roman"/>
                <w:b/>
                <w:noProof/>
                <w:webHidden/>
                <w:sz w:val="24"/>
                <w:szCs w:val="24"/>
              </w:rPr>
            </w:r>
            <w:r w:rsidRPr="006B66FE">
              <w:rPr>
                <w:rFonts w:ascii="Times New Roman" w:hAnsi="Times New Roman" w:cs="Times New Roman"/>
                <w:b/>
                <w:noProof/>
                <w:webHidden/>
                <w:sz w:val="24"/>
                <w:szCs w:val="24"/>
              </w:rPr>
              <w:fldChar w:fldCharType="separate"/>
            </w:r>
            <w:r w:rsidRPr="006B66FE">
              <w:rPr>
                <w:rFonts w:ascii="Times New Roman" w:hAnsi="Times New Roman" w:cs="Times New Roman"/>
                <w:b/>
                <w:noProof/>
                <w:webHidden/>
                <w:sz w:val="24"/>
                <w:szCs w:val="24"/>
              </w:rPr>
              <w:t>15</w:t>
            </w:r>
            <w:r w:rsidRPr="006B66FE">
              <w:rPr>
                <w:rFonts w:ascii="Times New Roman" w:hAnsi="Times New Roman" w:cs="Times New Roman"/>
                <w:b/>
                <w:noProof/>
                <w:webHidden/>
                <w:sz w:val="24"/>
                <w:szCs w:val="24"/>
              </w:rPr>
              <w:fldChar w:fldCharType="end"/>
            </w:r>
          </w:hyperlink>
        </w:p>
        <w:p w:rsidR="00840FA9" w:rsidRPr="002463CA" w:rsidRDefault="00AB5EA7" w:rsidP="006B66FE">
          <w:pPr>
            <w:spacing w:line="360" w:lineRule="auto"/>
            <w:jc w:val="both"/>
            <w:rPr>
              <w:rFonts w:ascii="Times New Roman" w:hAnsi="Times New Roman" w:cs="Times New Roman"/>
              <w:b/>
              <w:bCs/>
              <w:noProof/>
            </w:rPr>
          </w:pPr>
          <w:r w:rsidRPr="006B66FE">
            <w:rPr>
              <w:rFonts w:ascii="Times New Roman" w:hAnsi="Times New Roman" w:cs="Times New Roman"/>
              <w:b/>
              <w:bCs/>
              <w:noProof/>
              <w:sz w:val="24"/>
              <w:szCs w:val="24"/>
            </w:rPr>
            <w:fldChar w:fldCharType="end"/>
          </w:r>
        </w:p>
      </w:sdtContent>
    </w:sdt>
    <w:p w:rsidR="006B66FE" w:rsidRDefault="006B66FE">
      <w:pPr>
        <w:rPr>
          <w:rFonts w:ascii="Times New Roman" w:eastAsia="Times New Roman" w:hAnsi="Times New Roman" w:cs="Times New Roman"/>
          <w:b/>
          <w:bCs/>
          <w:kern w:val="36"/>
          <w:sz w:val="28"/>
          <w:szCs w:val="32"/>
        </w:rPr>
      </w:pPr>
      <w:r>
        <w:rPr>
          <w:sz w:val="28"/>
          <w:szCs w:val="32"/>
        </w:rPr>
        <w:br w:type="page"/>
      </w:r>
    </w:p>
    <w:p w:rsidR="009A0AF1" w:rsidRPr="002463CA" w:rsidRDefault="00BA2B3F" w:rsidP="00451B58">
      <w:pPr>
        <w:pStyle w:val="Heading1"/>
        <w:spacing w:line="360" w:lineRule="auto"/>
        <w:jc w:val="center"/>
        <w:rPr>
          <w:noProof/>
        </w:rPr>
      </w:pPr>
      <w:bookmarkStart w:id="2" w:name="_Toc142349577"/>
      <w:r w:rsidRPr="002463CA">
        <w:rPr>
          <w:sz w:val="28"/>
          <w:szCs w:val="32"/>
        </w:rPr>
        <w:lastRenderedPageBreak/>
        <w:t>List</w:t>
      </w:r>
      <w:r w:rsidR="00840FA9" w:rsidRPr="002463CA">
        <w:rPr>
          <w:sz w:val="28"/>
          <w:szCs w:val="32"/>
        </w:rPr>
        <w:t xml:space="preserve"> of tables</w:t>
      </w:r>
      <w:bookmarkEnd w:id="2"/>
      <w:r w:rsidR="00840FA9" w:rsidRPr="002463CA">
        <w:rPr>
          <w:sz w:val="32"/>
          <w:szCs w:val="32"/>
        </w:rPr>
        <w:fldChar w:fldCharType="begin"/>
      </w:r>
      <w:r w:rsidR="00840FA9" w:rsidRPr="002463CA">
        <w:rPr>
          <w:sz w:val="32"/>
          <w:szCs w:val="32"/>
        </w:rPr>
        <w:instrText xml:space="preserve"> TOC \h \z \c "Table" </w:instrText>
      </w:r>
      <w:r w:rsidR="00840FA9" w:rsidRPr="002463CA">
        <w:rPr>
          <w:sz w:val="32"/>
          <w:szCs w:val="32"/>
        </w:rPr>
        <w:fldChar w:fldCharType="separate"/>
      </w:r>
    </w:p>
    <w:p w:rsidR="009A0AF1" w:rsidRPr="002463CA" w:rsidRDefault="00BA35CB">
      <w:pPr>
        <w:pStyle w:val="TableofFigures"/>
        <w:tabs>
          <w:tab w:val="right" w:leader="dot" w:pos="9350"/>
        </w:tabs>
        <w:rPr>
          <w:rFonts w:ascii="Times New Roman" w:eastAsiaTheme="minorEastAsia" w:hAnsi="Times New Roman" w:cs="Times New Roman"/>
          <w:noProof/>
          <w:sz w:val="24"/>
          <w:szCs w:val="24"/>
        </w:rPr>
      </w:pPr>
      <w:hyperlink w:anchor="_Toc140754369" w:history="1">
        <w:r w:rsidR="009A0AF1" w:rsidRPr="002463CA">
          <w:rPr>
            <w:rStyle w:val="Hyperlink"/>
            <w:rFonts w:ascii="Times New Roman" w:hAnsi="Times New Roman" w:cs="Times New Roman"/>
            <w:noProof/>
            <w:sz w:val="24"/>
            <w:szCs w:val="24"/>
          </w:rPr>
          <w:t>Table 1. Tokenization of Nepali texts by the BERT tokenizer.</w:t>
        </w:r>
        <w:r w:rsidR="009A0AF1" w:rsidRPr="002463CA">
          <w:rPr>
            <w:rFonts w:ascii="Times New Roman" w:hAnsi="Times New Roman" w:cs="Times New Roman"/>
            <w:noProof/>
            <w:webHidden/>
            <w:sz w:val="24"/>
            <w:szCs w:val="24"/>
          </w:rPr>
          <w:tab/>
        </w:r>
        <w:r w:rsidR="009A0AF1" w:rsidRPr="002463CA">
          <w:rPr>
            <w:rFonts w:ascii="Times New Roman" w:hAnsi="Times New Roman" w:cs="Times New Roman"/>
            <w:noProof/>
            <w:webHidden/>
            <w:sz w:val="24"/>
            <w:szCs w:val="24"/>
          </w:rPr>
          <w:fldChar w:fldCharType="begin"/>
        </w:r>
        <w:r w:rsidR="009A0AF1" w:rsidRPr="002463CA">
          <w:rPr>
            <w:rFonts w:ascii="Times New Roman" w:hAnsi="Times New Roman" w:cs="Times New Roman"/>
            <w:noProof/>
            <w:webHidden/>
            <w:sz w:val="24"/>
            <w:szCs w:val="24"/>
          </w:rPr>
          <w:instrText xml:space="preserve"> PAGEREF _Toc140754369 \h </w:instrText>
        </w:r>
        <w:r w:rsidR="009A0AF1" w:rsidRPr="002463CA">
          <w:rPr>
            <w:rFonts w:ascii="Times New Roman" w:hAnsi="Times New Roman" w:cs="Times New Roman"/>
            <w:noProof/>
            <w:webHidden/>
            <w:sz w:val="24"/>
            <w:szCs w:val="24"/>
          </w:rPr>
        </w:r>
        <w:r w:rsidR="009A0AF1" w:rsidRPr="002463CA">
          <w:rPr>
            <w:rFonts w:ascii="Times New Roman" w:hAnsi="Times New Roman" w:cs="Times New Roman"/>
            <w:noProof/>
            <w:webHidden/>
            <w:sz w:val="24"/>
            <w:szCs w:val="24"/>
          </w:rPr>
          <w:fldChar w:fldCharType="separate"/>
        </w:r>
        <w:r w:rsidR="00D06415">
          <w:rPr>
            <w:rFonts w:ascii="Times New Roman" w:hAnsi="Times New Roman" w:cs="Times New Roman"/>
            <w:noProof/>
            <w:webHidden/>
            <w:sz w:val="24"/>
            <w:szCs w:val="24"/>
          </w:rPr>
          <w:t>5</w:t>
        </w:r>
        <w:r w:rsidR="009A0AF1" w:rsidRPr="002463CA">
          <w:rPr>
            <w:rFonts w:ascii="Times New Roman" w:hAnsi="Times New Roman" w:cs="Times New Roman"/>
            <w:noProof/>
            <w:webHidden/>
            <w:sz w:val="24"/>
            <w:szCs w:val="24"/>
          </w:rPr>
          <w:fldChar w:fldCharType="end"/>
        </w:r>
      </w:hyperlink>
    </w:p>
    <w:p w:rsidR="00FC50D0" w:rsidRPr="002463CA" w:rsidRDefault="00840FA9" w:rsidP="00FC50D0">
      <w:pPr>
        <w:spacing w:line="360" w:lineRule="auto"/>
        <w:rPr>
          <w:rFonts w:ascii="Times New Roman" w:hAnsi="Times New Roman" w:cs="Times New Roman"/>
        </w:rPr>
      </w:pPr>
      <w:r w:rsidRPr="002463CA">
        <w:rPr>
          <w:rFonts w:ascii="Times New Roman" w:hAnsi="Times New Roman" w:cs="Times New Roman"/>
        </w:rPr>
        <w:fldChar w:fldCharType="end"/>
      </w:r>
    </w:p>
    <w:p w:rsidR="00FC50D0" w:rsidRPr="002463CA" w:rsidRDefault="00FC50D0">
      <w:pPr>
        <w:rPr>
          <w:rFonts w:ascii="Times New Roman" w:hAnsi="Times New Roman" w:cs="Times New Roman"/>
        </w:rPr>
      </w:pPr>
      <w:r w:rsidRPr="002463CA">
        <w:rPr>
          <w:rFonts w:ascii="Times New Roman" w:hAnsi="Times New Roman" w:cs="Times New Roman"/>
        </w:rPr>
        <w:br w:type="page"/>
      </w:r>
    </w:p>
    <w:p w:rsidR="00FC50D0" w:rsidRPr="002463CA" w:rsidRDefault="00FC50D0" w:rsidP="00FC50D0">
      <w:pPr>
        <w:pStyle w:val="Heading1"/>
        <w:jc w:val="center"/>
        <w:rPr>
          <w:sz w:val="28"/>
          <w:szCs w:val="32"/>
        </w:rPr>
      </w:pPr>
      <w:bookmarkStart w:id="3" w:name="_Toc142349578"/>
      <w:r w:rsidRPr="002463CA">
        <w:rPr>
          <w:sz w:val="28"/>
          <w:szCs w:val="32"/>
        </w:rPr>
        <w:lastRenderedPageBreak/>
        <w:t>List of Figures</w:t>
      </w:r>
      <w:bookmarkEnd w:id="3"/>
    </w:p>
    <w:p w:rsidR="009E3968" w:rsidRPr="009E3968" w:rsidRDefault="00FC50D0" w:rsidP="009E3968">
      <w:pPr>
        <w:pStyle w:val="TableofFigures"/>
        <w:tabs>
          <w:tab w:val="right" w:leader="dot" w:pos="9350"/>
        </w:tabs>
        <w:spacing w:line="360" w:lineRule="auto"/>
        <w:rPr>
          <w:rFonts w:ascii="Times New Roman" w:eastAsiaTheme="minorEastAsia" w:hAnsi="Times New Roman" w:cs="Times New Roman"/>
          <w:noProof/>
          <w:sz w:val="24"/>
          <w:szCs w:val="24"/>
        </w:rPr>
      </w:pPr>
      <w:r w:rsidRPr="009E3968">
        <w:rPr>
          <w:rFonts w:ascii="Times New Roman" w:hAnsi="Times New Roman" w:cs="Times New Roman"/>
          <w:sz w:val="24"/>
          <w:szCs w:val="24"/>
        </w:rPr>
        <w:fldChar w:fldCharType="begin"/>
      </w:r>
      <w:r w:rsidRPr="009E3968">
        <w:rPr>
          <w:rFonts w:ascii="Times New Roman" w:hAnsi="Times New Roman" w:cs="Times New Roman"/>
          <w:sz w:val="24"/>
          <w:szCs w:val="24"/>
        </w:rPr>
        <w:instrText xml:space="preserve"> TOC \h \z \c "Figure" </w:instrText>
      </w:r>
      <w:r w:rsidRPr="009E3968">
        <w:rPr>
          <w:rFonts w:ascii="Times New Roman" w:hAnsi="Times New Roman" w:cs="Times New Roman"/>
          <w:sz w:val="24"/>
          <w:szCs w:val="24"/>
        </w:rPr>
        <w:fldChar w:fldCharType="separate"/>
      </w:r>
      <w:hyperlink r:id="rId9" w:anchor="_Toc142349785" w:history="1">
        <w:r w:rsidR="009E3968" w:rsidRPr="009E3968">
          <w:rPr>
            <w:rStyle w:val="Hyperlink"/>
            <w:rFonts w:ascii="Times New Roman" w:hAnsi="Times New Roman" w:cs="Times New Roman"/>
            <w:noProof/>
            <w:sz w:val="24"/>
            <w:szCs w:val="24"/>
          </w:rPr>
          <w:t>Figure 1. The transformer – model architecture [2]</w:t>
        </w:r>
        <w:r w:rsidR="009E3968" w:rsidRPr="009E3968">
          <w:rPr>
            <w:rFonts w:ascii="Times New Roman" w:hAnsi="Times New Roman" w:cs="Times New Roman"/>
            <w:noProof/>
            <w:webHidden/>
            <w:sz w:val="24"/>
            <w:szCs w:val="24"/>
          </w:rPr>
          <w:tab/>
        </w:r>
        <w:r w:rsidR="009E3968" w:rsidRPr="009E3968">
          <w:rPr>
            <w:rFonts w:ascii="Times New Roman" w:hAnsi="Times New Roman" w:cs="Times New Roman"/>
            <w:noProof/>
            <w:webHidden/>
            <w:sz w:val="24"/>
            <w:szCs w:val="24"/>
          </w:rPr>
          <w:fldChar w:fldCharType="begin"/>
        </w:r>
        <w:r w:rsidR="009E3968" w:rsidRPr="009E3968">
          <w:rPr>
            <w:rFonts w:ascii="Times New Roman" w:hAnsi="Times New Roman" w:cs="Times New Roman"/>
            <w:noProof/>
            <w:webHidden/>
            <w:sz w:val="24"/>
            <w:szCs w:val="24"/>
          </w:rPr>
          <w:instrText xml:space="preserve"> PAGEREF _Toc142349785 \h </w:instrText>
        </w:r>
        <w:r w:rsidR="009E3968" w:rsidRPr="009E3968">
          <w:rPr>
            <w:rFonts w:ascii="Times New Roman" w:hAnsi="Times New Roman" w:cs="Times New Roman"/>
            <w:noProof/>
            <w:webHidden/>
            <w:sz w:val="24"/>
            <w:szCs w:val="24"/>
          </w:rPr>
        </w:r>
        <w:r w:rsidR="009E3968" w:rsidRPr="009E3968">
          <w:rPr>
            <w:rFonts w:ascii="Times New Roman" w:hAnsi="Times New Roman" w:cs="Times New Roman"/>
            <w:noProof/>
            <w:webHidden/>
            <w:sz w:val="24"/>
            <w:szCs w:val="24"/>
          </w:rPr>
          <w:fldChar w:fldCharType="separate"/>
        </w:r>
        <w:r w:rsidR="009E3968" w:rsidRPr="009E3968">
          <w:rPr>
            <w:rFonts w:ascii="Times New Roman" w:hAnsi="Times New Roman" w:cs="Times New Roman"/>
            <w:noProof/>
            <w:webHidden/>
            <w:sz w:val="24"/>
            <w:szCs w:val="24"/>
          </w:rPr>
          <w:t>6</w:t>
        </w:r>
        <w:r w:rsidR="009E3968" w:rsidRPr="009E3968">
          <w:rPr>
            <w:rFonts w:ascii="Times New Roman" w:hAnsi="Times New Roman" w:cs="Times New Roman"/>
            <w:noProof/>
            <w:webHidden/>
            <w:sz w:val="24"/>
            <w:szCs w:val="24"/>
          </w:rPr>
          <w:fldChar w:fldCharType="end"/>
        </w:r>
      </w:hyperlink>
    </w:p>
    <w:p w:rsidR="009E3968" w:rsidRPr="009E3968" w:rsidRDefault="009E3968" w:rsidP="009E3968">
      <w:pPr>
        <w:pStyle w:val="TableofFigures"/>
        <w:tabs>
          <w:tab w:val="right" w:leader="dot" w:pos="9350"/>
        </w:tabs>
        <w:spacing w:line="360" w:lineRule="auto"/>
        <w:rPr>
          <w:rFonts w:ascii="Times New Roman" w:eastAsiaTheme="minorEastAsia" w:hAnsi="Times New Roman" w:cs="Times New Roman"/>
          <w:noProof/>
          <w:sz w:val="24"/>
          <w:szCs w:val="24"/>
        </w:rPr>
      </w:pPr>
      <w:hyperlink r:id="rId10" w:anchor="_Toc142349786" w:history="1">
        <w:r w:rsidRPr="009E3968">
          <w:rPr>
            <w:rStyle w:val="Hyperlink"/>
            <w:rFonts w:ascii="Times New Roman" w:hAnsi="Times New Roman" w:cs="Times New Roman"/>
            <w:noProof/>
            <w:sz w:val="24"/>
            <w:szCs w:val="24"/>
          </w:rPr>
          <w:t>Figure 2  (Left) Scaled dot-product attention. (right) Multi-head attention [2]</w:t>
        </w:r>
        <w:r w:rsidRPr="009E3968">
          <w:rPr>
            <w:rFonts w:ascii="Times New Roman" w:hAnsi="Times New Roman" w:cs="Times New Roman"/>
            <w:noProof/>
            <w:webHidden/>
            <w:sz w:val="24"/>
            <w:szCs w:val="24"/>
          </w:rPr>
          <w:tab/>
        </w:r>
        <w:r w:rsidRPr="009E3968">
          <w:rPr>
            <w:rFonts w:ascii="Times New Roman" w:hAnsi="Times New Roman" w:cs="Times New Roman"/>
            <w:noProof/>
            <w:webHidden/>
            <w:sz w:val="24"/>
            <w:szCs w:val="24"/>
          </w:rPr>
          <w:fldChar w:fldCharType="begin"/>
        </w:r>
        <w:r w:rsidRPr="009E3968">
          <w:rPr>
            <w:rFonts w:ascii="Times New Roman" w:hAnsi="Times New Roman" w:cs="Times New Roman"/>
            <w:noProof/>
            <w:webHidden/>
            <w:sz w:val="24"/>
            <w:szCs w:val="24"/>
          </w:rPr>
          <w:instrText xml:space="preserve"> PAGEREF _Toc142349786 \h </w:instrText>
        </w:r>
        <w:r w:rsidRPr="009E3968">
          <w:rPr>
            <w:rFonts w:ascii="Times New Roman" w:hAnsi="Times New Roman" w:cs="Times New Roman"/>
            <w:noProof/>
            <w:webHidden/>
            <w:sz w:val="24"/>
            <w:szCs w:val="24"/>
          </w:rPr>
        </w:r>
        <w:r w:rsidRPr="009E3968">
          <w:rPr>
            <w:rFonts w:ascii="Times New Roman" w:hAnsi="Times New Roman" w:cs="Times New Roman"/>
            <w:noProof/>
            <w:webHidden/>
            <w:sz w:val="24"/>
            <w:szCs w:val="24"/>
          </w:rPr>
          <w:fldChar w:fldCharType="separate"/>
        </w:r>
        <w:r w:rsidRPr="009E3968">
          <w:rPr>
            <w:rFonts w:ascii="Times New Roman" w:hAnsi="Times New Roman" w:cs="Times New Roman"/>
            <w:noProof/>
            <w:webHidden/>
            <w:sz w:val="24"/>
            <w:szCs w:val="24"/>
          </w:rPr>
          <w:t>8</w:t>
        </w:r>
        <w:r w:rsidRPr="009E3968">
          <w:rPr>
            <w:rFonts w:ascii="Times New Roman" w:hAnsi="Times New Roman" w:cs="Times New Roman"/>
            <w:noProof/>
            <w:webHidden/>
            <w:sz w:val="24"/>
            <w:szCs w:val="24"/>
          </w:rPr>
          <w:fldChar w:fldCharType="end"/>
        </w:r>
      </w:hyperlink>
    </w:p>
    <w:p w:rsidR="009E3968" w:rsidRPr="009E3968" w:rsidRDefault="009E3968" w:rsidP="009E3968">
      <w:pPr>
        <w:pStyle w:val="TableofFigures"/>
        <w:tabs>
          <w:tab w:val="right" w:leader="dot" w:pos="9350"/>
        </w:tabs>
        <w:spacing w:line="360" w:lineRule="auto"/>
        <w:rPr>
          <w:rFonts w:ascii="Times New Roman" w:eastAsiaTheme="minorEastAsia" w:hAnsi="Times New Roman" w:cs="Times New Roman"/>
          <w:noProof/>
          <w:sz w:val="24"/>
          <w:szCs w:val="24"/>
        </w:rPr>
      </w:pPr>
      <w:hyperlink r:id="rId11" w:anchor="_Toc142349787" w:history="1">
        <w:r w:rsidRPr="009E3968">
          <w:rPr>
            <w:rStyle w:val="Hyperlink"/>
            <w:rFonts w:ascii="Times New Roman" w:hAnsi="Times New Roman" w:cs="Times New Roman"/>
            <w:noProof/>
            <w:sz w:val="24"/>
            <w:szCs w:val="24"/>
          </w:rPr>
          <w:t>Figure 3  (left) Global Self-Attention Layer, (middle) Causal Attention Layer, and  (right) Cross Attention Layer [25]</w:t>
        </w:r>
        <w:r w:rsidRPr="009E3968">
          <w:rPr>
            <w:rFonts w:ascii="Times New Roman" w:hAnsi="Times New Roman" w:cs="Times New Roman"/>
            <w:noProof/>
            <w:webHidden/>
            <w:sz w:val="24"/>
            <w:szCs w:val="24"/>
          </w:rPr>
          <w:tab/>
        </w:r>
        <w:r w:rsidRPr="009E3968">
          <w:rPr>
            <w:rFonts w:ascii="Times New Roman" w:hAnsi="Times New Roman" w:cs="Times New Roman"/>
            <w:noProof/>
            <w:webHidden/>
            <w:sz w:val="24"/>
            <w:szCs w:val="24"/>
          </w:rPr>
          <w:fldChar w:fldCharType="begin"/>
        </w:r>
        <w:r w:rsidRPr="009E3968">
          <w:rPr>
            <w:rFonts w:ascii="Times New Roman" w:hAnsi="Times New Roman" w:cs="Times New Roman"/>
            <w:noProof/>
            <w:webHidden/>
            <w:sz w:val="24"/>
            <w:szCs w:val="24"/>
          </w:rPr>
          <w:instrText xml:space="preserve"> PAGEREF _Toc142349787 \h </w:instrText>
        </w:r>
        <w:r w:rsidRPr="009E3968">
          <w:rPr>
            <w:rFonts w:ascii="Times New Roman" w:hAnsi="Times New Roman" w:cs="Times New Roman"/>
            <w:noProof/>
            <w:webHidden/>
            <w:sz w:val="24"/>
            <w:szCs w:val="24"/>
          </w:rPr>
        </w:r>
        <w:r w:rsidRPr="009E3968">
          <w:rPr>
            <w:rFonts w:ascii="Times New Roman" w:hAnsi="Times New Roman" w:cs="Times New Roman"/>
            <w:noProof/>
            <w:webHidden/>
            <w:sz w:val="24"/>
            <w:szCs w:val="24"/>
          </w:rPr>
          <w:fldChar w:fldCharType="separate"/>
        </w:r>
        <w:r w:rsidRPr="009E3968">
          <w:rPr>
            <w:rFonts w:ascii="Times New Roman" w:hAnsi="Times New Roman" w:cs="Times New Roman"/>
            <w:noProof/>
            <w:webHidden/>
            <w:sz w:val="24"/>
            <w:szCs w:val="24"/>
          </w:rPr>
          <w:t>9</w:t>
        </w:r>
        <w:r w:rsidRPr="009E3968">
          <w:rPr>
            <w:rFonts w:ascii="Times New Roman" w:hAnsi="Times New Roman" w:cs="Times New Roman"/>
            <w:noProof/>
            <w:webHidden/>
            <w:sz w:val="24"/>
            <w:szCs w:val="24"/>
          </w:rPr>
          <w:fldChar w:fldCharType="end"/>
        </w:r>
      </w:hyperlink>
    </w:p>
    <w:p w:rsidR="009E3968" w:rsidRPr="009E3968" w:rsidRDefault="009E3968" w:rsidP="009E396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2349788" w:history="1">
        <w:r w:rsidRPr="009E3968">
          <w:rPr>
            <w:rStyle w:val="Hyperlink"/>
            <w:rFonts w:ascii="Times New Roman" w:hAnsi="Times New Roman" w:cs="Times New Roman"/>
            <w:noProof/>
            <w:sz w:val="24"/>
            <w:szCs w:val="24"/>
          </w:rPr>
          <w:t>Figure 4 Gantt Chart of Time Schedule</w:t>
        </w:r>
        <w:r w:rsidRPr="009E3968">
          <w:rPr>
            <w:rFonts w:ascii="Times New Roman" w:hAnsi="Times New Roman" w:cs="Times New Roman"/>
            <w:noProof/>
            <w:webHidden/>
            <w:sz w:val="24"/>
            <w:szCs w:val="24"/>
          </w:rPr>
          <w:tab/>
        </w:r>
        <w:r w:rsidRPr="009E3968">
          <w:rPr>
            <w:rFonts w:ascii="Times New Roman" w:hAnsi="Times New Roman" w:cs="Times New Roman"/>
            <w:noProof/>
            <w:webHidden/>
            <w:sz w:val="24"/>
            <w:szCs w:val="24"/>
          </w:rPr>
          <w:fldChar w:fldCharType="begin"/>
        </w:r>
        <w:r w:rsidRPr="009E3968">
          <w:rPr>
            <w:rFonts w:ascii="Times New Roman" w:hAnsi="Times New Roman" w:cs="Times New Roman"/>
            <w:noProof/>
            <w:webHidden/>
            <w:sz w:val="24"/>
            <w:szCs w:val="24"/>
          </w:rPr>
          <w:instrText xml:space="preserve"> PAGEREF _Toc142349788 \h </w:instrText>
        </w:r>
        <w:r w:rsidRPr="009E3968">
          <w:rPr>
            <w:rFonts w:ascii="Times New Roman" w:hAnsi="Times New Roman" w:cs="Times New Roman"/>
            <w:noProof/>
            <w:webHidden/>
            <w:sz w:val="24"/>
            <w:szCs w:val="24"/>
          </w:rPr>
        </w:r>
        <w:r w:rsidRPr="009E3968">
          <w:rPr>
            <w:rFonts w:ascii="Times New Roman" w:hAnsi="Times New Roman" w:cs="Times New Roman"/>
            <w:noProof/>
            <w:webHidden/>
            <w:sz w:val="24"/>
            <w:szCs w:val="24"/>
          </w:rPr>
          <w:fldChar w:fldCharType="separate"/>
        </w:r>
        <w:r w:rsidRPr="009E3968">
          <w:rPr>
            <w:rFonts w:ascii="Times New Roman" w:hAnsi="Times New Roman" w:cs="Times New Roman"/>
            <w:noProof/>
            <w:webHidden/>
            <w:sz w:val="24"/>
            <w:szCs w:val="24"/>
          </w:rPr>
          <w:t>14</w:t>
        </w:r>
        <w:r w:rsidRPr="009E3968">
          <w:rPr>
            <w:rFonts w:ascii="Times New Roman" w:hAnsi="Times New Roman" w:cs="Times New Roman"/>
            <w:noProof/>
            <w:webHidden/>
            <w:sz w:val="24"/>
            <w:szCs w:val="24"/>
          </w:rPr>
          <w:fldChar w:fldCharType="end"/>
        </w:r>
      </w:hyperlink>
    </w:p>
    <w:p w:rsidR="00FC50D0" w:rsidRPr="002463CA" w:rsidRDefault="00FC50D0" w:rsidP="009E3968">
      <w:pPr>
        <w:spacing w:line="360" w:lineRule="auto"/>
        <w:rPr>
          <w:rFonts w:ascii="Times New Roman" w:hAnsi="Times New Roman" w:cs="Times New Roman"/>
        </w:rPr>
      </w:pPr>
      <w:r w:rsidRPr="009E3968">
        <w:rPr>
          <w:rFonts w:ascii="Times New Roman" w:hAnsi="Times New Roman" w:cs="Times New Roman"/>
          <w:sz w:val="24"/>
          <w:szCs w:val="24"/>
        </w:rPr>
        <w:fldChar w:fldCharType="end"/>
      </w:r>
    </w:p>
    <w:p w:rsidR="00FC50D0" w:rsidRPr="002463CA" w:rsidRDefault="00FC50D0">
      <w:pPr>
        <w:rPr>
          <w:rFonts w:ascii="Times New Roman" w:eastAsia="Times New Roman" w:hAnsi="Times New Roman" w:cs="Times New Roman"/>
          <w:b/>
          <w:bCs/>
          <w:kern w:val="36"/>
          <w:sz w:val="32"/>
          <w:szCs w:val="32"/>
        </w:rPr>
      </w:pPr>
      <w:r w:rsidRPr="002463CA">
        <w:rPr>
          <w:rFonts w:ascii="Times New Roman" w:hAnsi="Times New Roman" w:cs="Times New Roman"/>
          <w:sz w:val="32"/>
          <w:szCs w:val="32"/>
        </w:rPr>
        <w:br w:type="page"/>
      </w:r>
      <w:bookmarkStart w:id="4" w:name="_GoBack"/>
      <w:bookmarkEnd w:id="4"/>
    </w:p>
    <w:p w:rsidR="0007732D" w:rsidRPr="002463CA" w:rsidRDefault="0007732D" w:rsidP="00451B58">
      <w:pPr>
        <w:pStyle w:val="Heading1"/>
        <w:spacing w:line="360" w:lineRule="auto"/>
        <w:jc w:val="center"/>
        <w:rPr>
          <w:sz w:val="28"/>
          <w:szCs w:val="32"/>
        </w:rPr>
      </w:pPr>
      <w:bookmarkStart w:id="5" w:name="_Toc142349579"/>
      <w:r w:rsidRPr="002463CA">
        <w:rPr>
          <w:sz w:val="28"/>
          <w:szCs w:val="32"/>
        </w:rPr>
        <w:lastRenderedPageBreak/>
        <w:t>List of Abbreviations</w:t>
      </w:r>
      <w:bookmarkEnd w:id="5"/>
    </w:p>
    <w:p w:rsidR="00D6769A" w:rsidRPr="002463CA" w:rsidRDefault="00D6769A" w:rsidP="00451B58">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MNB</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Multi-class Naïve Bayes</w:t>
      </w:r>
    </w:p>
    <w:p w:rsidR="00D6769A" w:rsidRPr="002463CA" w:rsidRDefault="00D6769A"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MLP</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Multi-layered Perceptron</w:t>
      </w:r>
    </w:p>
    <w:p w:rsidR="00D6769A" w:rsidRPr="002463CA" w:rsidRDefault="0096741C"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SVM</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Support Vector Machine</w:t>
      </w:r>
    </w:p>
    <w:p w:rsidR="0096741C" w:rsidRPr="002463CA" w:rsidRDefault="0096741C"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RBF</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Radial Basis Function</w:t>
      </w:r>
    </w:p>
    <w:p w:rsidR="0096741C" w:rsidRPr="002463CA" w:rsidRDefault="0096741C"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BERT</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Bi-directional Encoder Representation Transformer</w:t>
      </w:r>
    </w:p>
    <w:p w:rsidR="0096741C" w:rsidRPr="002463CA" w:rsidRDefault="0096741C"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GPT</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Generative Pre-Trained Transformer</w:t>
      </w:r>
    </w:p>
    <w:p w:rsidR="0096741C" w:rsidRPr="002463CA" w:rsidRDefault="0096741C"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CNN</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Convolutional Neural Network</w:t>
      </w:r>
    </w:p>
    <w:p w:rsidR="00032A4E" w:rsidRPr="002463CA" w:rsidRDefault="00032A4E"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MCNN</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Multi-channel CNN</w:t>
      </w:r>
    </w:p>
    <w:p w:rsidR="0096741C" w:rsidRPr="002463CA" w:rsidRDefault="0096741C"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RNN</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Recurrent Neural Network</w:t>
      </w:r>
    </w:p>
    <w:p w:rsidR="0096741C" w:rsidRPr="002463CA" w:rsidRDefault="0096741C"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TF-IDF</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Term Frequency – Inverse Document Frequency</w:t>
      </w:r>
    </w:p>
    <w:p w:rsidR="006C507B" w:rsidRPr="002463CA" w:rsidRDefault="006C507B"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LSTM</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Long Short Term Memory</w:t>
      </w:r>
    </w:p>
    <w:p w:rsidR="006C507B" w:rsidRPr="002463CA" w:rsidRDefault="006C507B"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GRU</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Gated Recurrent Unit</w:t>
      </w:r>
    </w:p>
    <w:p w:rsidR="006C507B" w:rsidRPr="002463CA" w:rsidRDefault="006C507B" w:rsidP="0007732D">
      <w:pPr>
        <w:spacing w:line="360" w:lineRule="auto"/>
        <w:jc w:val="both"/>
        <w:rPr>
          <w:rFonts w:ascii="Times New Roman" w:hAnsi="Times New Roman" w:cs="Times New Roman"/>
          <w:sz w:val="24"/>
          <w:szCs w:val="24"/>
        </w:rPr>
      </w:pPr>
      <w:proofErr w:type="spellStart"/>
      <w:r w:rsidRPr="002463CA">
        <w:rPr>
          <w:rFonts w:ascii="Times New Roman" w:hAnsi="Times New Roman" w:cs="Times New Roman"/>
          <w:sz w:val="24"/>
          <w:szCs w:val="24"/>
        </w:rPr>
        <w:t>BiLSTM</w:t>
      </w:r>
      <w:proofErr w:type="spellEnd"/>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Bidirectional LSTM</w:t>
      </w:r>
    </w:p>
    <w:p w:rsidR="006C507B" w:rsidRPr="002463CA" w:rsidRDefault="006C507B"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DT</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Decision Tree</w:t>
      </w:r>
    </w:p>
    <w:p w:rsidR="006C507B" w:rsidRPr="002463CA" w:rsidRDefault="006C507B"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RF</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Random Forest</w:t>
      </w:r>
    </w:p>
    <w:p w:rsidR="00697CB0" w:rsidRPr="002463CA" w:rsidRDefault="00697CB0"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ML</w:t>
      </w:r>
      <w:r w:rsidR="00E21A27" w:rsidRPr="002463CA">
        <w:rPr>
          <w:rFonts w:ascii="Times New Roman" w:hAnsi="Times New Roman" w:cs="Times New Roman"/>
          <w:sz w:val="24"/>
          <w:szCs w:val="24"/>
        </w:rPr>
        <w:tab/>
      </w:r>
      <w:r w:rsidR="00E21A27"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E21A27" w:rsidRPr="002463CA">
        <w:rPr>
          <w:rFonts w:ascii="Times New Roman" w:hAnsi="Times New Roman" w:cs="Times New Roman"/>
          <w:sz w:val="24"/>
          <w:szCs w:val="24"/>
        </w:rPr>
        <w:tab/>
      </w:r>
      <w:r w:rsidRPr="002463CA">
        <w:rPr>
          <w:rFonts w:ascii="Times New Roman" w:hAnsi="Times New Roman" w:cs="Times New Roman"/>
          <w:sz w:val="24"/>
          <w:szCs w:val="24"/>
        </w:rPr>
        <w:t>Machine Learning</w:t>
      </w:r>
    </w:p>
    <w:p w:rsidR="00DE1E3F" w:rsidRPr="002463CA" w:rsidRDefault="00DE1E3F"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BPE</w:t>
      </w:r>
      <w:r w:rsidR="00E21A27" w:rsidRPr="002463CA">
        <w:rPr>
          <w:rFonts w:ascii="Times New Roman" w:hAnsi="Times New Roman" w:cs="Times New Roman"/>
          <w:sz w:val="24"/>
          <w:szCs w:val="24"/>
        </w:rPr>
        <w:tab/>
      </w:r>
      <w:r w:rsidR="00E21A27"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E21A27" w:rsidRPr="002463CA">
        <w:rPr>
          <w:rFonts w:ascii="Times New Roman" w:hAnsi="Times New Roman" w:cs="Times New Roman"/>
          <w:sz w:val="24"/>
          <w:szCs w:val="24"/>
        </w:rPr>
        <w:tab/>
      </w:r>
      <w:r w:rsidRPr="002463CA">
        <w:rPr>
          <w:rFonts w:ascii="Times New Roman" w:hAnsi="Times New Roman" w:cs="Times New Roman"/>
          <w:sz w:val="24"/>
          <w:szCs w:val="24"/>
        </w:rPr>
        <w:t>Byte Pair Encoding</w:t>
      </w:r>
    </w:p>
    <w:p w:rsidR="00730332" w:rsidRPr="002463CA" w:rsidRDefault="00730332" w:rsidP="0007732D">
      <w:pPr>
        <w:spacing w:line="360" w:lineRule="auto"/>
        <w:jc w:val="both"/>
        <w:rPr>
          <w:rFonts w:ascii="Times New Roman" w:hAnsi="Times New Roman" w:cs="Times New Roman"/>
          <w:sz w:val="24"/>
          <w:szCs w:val="24"/>
        </w:rPr>
        <w:sectPr w:rsidR="00730332" w:rsidRPr="002463CA" w:rsidSect="0007002B">
          <w:footerReference w:type="default" r:id="rId12"/>
          <w:pgSz w:w="12240" w:h="15840"/>
          <w:pgMar w:top="1440" w:right="1440" w:bottom="1440" w:left="1440" w:header="720" w:footer="720" w:gutter="0"/>
          <w:pgNumType w:fmt="lowerRoman" w:start="0"/>
          <w:cols w:space="720"/>
          <w:titlePg/>
          <w:docGrid w:linePitch="360"/>
        </w:sectPr>
      </w:pPr>
      <w:r w:rsidRPr="002463CA">
        <w:rPr>
          <w:rFonts w:ascii="Times New Roman" w:hAnsi="Times New Roman" w:cs="Times New Roman"/>
          <w:sz w:val="24"/>
          <w:szCs w:val="24"/>
        </w:rPr>
        <w:t>LSA</w:t>
      </w:r>
      <w:r w:rsidR="00BA402B">
        <w:rPr>
          <w:rFonts w:ascii="Times New Roman" w:hAnsi="Times New Roman" w:cs="Times New Roman"/>
          <w:sz w:val="24"/>
          <w:szCs w:val="24"/>
        </w:rPr>
        <w:t>/LSI</w:t>
      </w:r>
      <w:r w:rsidR="00BA402B">
        <w:rPr>
          <w:rFonts w:ascii="Times New Roman" w:hAnsi="Times New Roman" w:cs="Times New Roman"/>
          <w:sz w:val="24"/>
          <w:szCs w:val="24"/>
        </w:rPr>
        <w:tab/>
      </w:r>
      <w:r w:rsidRPr="002463CA">
        <w:rPr>
          <w:rFonts w:ascii="Times New Roman" w:hAnsi="Times New Roman" w:cs="Times New Roman"/>
          <w:sz w:val="24"/>
          <w:szCs w:val="24"/>
        </w:rPr>
        <w:t>:</w:t>
      </w:r>
      <w:r w:rsidRPr="002463CA">
        <w:rPr>
          <w:rFonts w:ascii="Times New Roman" w:hAnsi="Times New Roman" w:cs="Times New Roman"/>
          <w:sz w:val="24"/>
          <w:szCs w:val="24"/>
        </w:rPr>
        <w:tab/>
        <w:t>Latent Semantic Analysis</w:t>
      </w:r>
      <w:r w:rsidR="00BA402B">
        <w:rPr>
          <w:rFonts w:ascii="Times New Roman" w:hAnsi="Times New Roman" w:cs="Times New Roman"/>
          <w:sz w:val="24"/>
          <w:szCs w:val="24"/>
        </w:rPr>
        <w:t xml:space="preserve"> / Latent Semantic Indexing</w:t>
      </w:r>
    </w:p>
    <w:p w:rsidR="00F03C6B" w:rsidRPr="002463CA" w:rsidRDefault="00386084" w:rsidP="00F03C6B">
      <w:pPr>
        <w:pStyle w:val="Heading1"/>
        <w:numPr>
          <w:ilvl w:val="0"/>
          <w:numId w:val="10"/>
        </w:numPr>
        <w:rPr>
          <w:sz w:val="28"/>
          <w:szCs w:val="32"/>
        </w:rPr>
      </w:pPr>
      <w:bookmarkStart w:id="6" w:name="_Toc142349580"/>
      <w:r w:rsidRPr="002463CA">
        <w:rPr>
          <w:sz w:val="28"/>
          <w:szCs w:val="32"/>
        </w:rPr>
        <w:lastRenderedPageBreak/>
        <w:t>Introduction</w:t>
      </w:r>
      <w:bookmarkEnd w:id="1"/>
      <w:bookmarkEnd w:id="6"/>
    </w:p>
    <w:p w:rsidR="00435591" w:rsidRPr="002463CA" w:rsidRDefault="00032C75" w:rsidP="00F03C6B">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Sentiment Analysis (SA)</w:t>
      </w:r>
      <w:r w:rsidR="00F03C6B" w:rsidRPr="002463CA">
        <w:rPr>
          <w:rFonts w:ascii="Times New Roman" w:hAnsi="Times New Roman" w:cs="Times New Roman"/>
          <w:sz w:val="24"/>
          <w:szCs w:val="24"/>
        </w:rPr>
        <w:t xml:space="preserve"> is the task of identifying and extracting the polarity or emotion and subjective opinions in natural language texts. It plays a vital role in understanding public opinions and </w:t>
      </w:r>
      <w:r w:rsidR="000313D7" w:rsidRPr="002463CA">
        <w:rPr>
          <w:rFonts w:ascii="Times New Roman" w:hAnsi="Times New Roman" w:cs="Times New Roman"/>
          <w:sz w:val="24"/>
          <w:szCs w:val="24"/>
        </w:rPr>
        <w:t>sentiments</w:t>
      </w:r>
      <w:r w:rsidR="00F03C6B" w:rsidRPr="002463CA">
        <w:rPr>
          <w:rFonts w:ascii="Times New Roman" w:hAnsi="Times New Roman" w:cs="Times New Roman"/>
          <w:sz w:val="24"/>
          <w:szCs w:val="24"/>
        </w:rPr>
        <w:t xml:space="preserve"> expressed on social media platforms, e-commerce sites</w:t>
      </w:r>
      <w:r w:rsidR="000313D7" w:rsidRPr="002463CA">
        <w:rPr>
          <w:rFonts w:ascii="Times New Roman" w:hAnsi="Times New Roman" w:cs="Times New Roman"/>
          <w:sz w:val="24"/>
          <w:szCs w:val="24"/>
        </w:rPr>
        <w:t>,</w:t>
      </w:r>
      <w:r w:rsidR="00F03C6B" w:rsidRPr="002463CA">
        <w:rPr>
          <w:rFonts w:ascii="Times New Roman" w:hAnsi="Times New Roman" w:cs="Times New Roman"/>
          <w:sz w:val="24"/>
          <w:szCs w:val="24"/>
        </w:rPr>
        <w:t xml:space="preserve"> or any other domain. With </w:t>
      </w:r>
      <w:r w:rsidR="000313D7" w:rsidRPr="002463CA">
        <w:rPr>
          <w:rFonts w:ascii="Times New Roman" w:hAnsi="Times New Roman" w:cs="Times New Roman"/>
          <w:sz w:val="24"/>
          <w:szCs w:val="24"/>
        </w:rPr>
        <w:t xml:space="preserve">the </w:t>
      </w:r>
      <w:r w:rsidR="00F03C6B" w:rsidRPr="002463CA">
        <w:rPr>
          <w:rFonts w:ascii="Times New Roman" w:hAnsi="Times New Roman" w:cs="Times New Roman"/>
          <w:sz w:val="24"/>
          <w:szCs w:val="24"/>
        </w:rPr>
        <w:t xml:space="preserve">growing reach </w:t>
      </w:r>
      <w:r w:rsidR="000313D7" w:rsidRPr="002463CA">
        <w:rPr>
          <w:rFonts w:ascii="Times New Roman" w:hAnsi="Times New Roman" w:cs="Times New Roman"/>
          <w:sz w:val="24"/>
          <w:szCs w:val="24"/>
        </w:rPr>
        <w:t>of</w:t>
      </w:r>
      <w:r w:rsidR="00F03C6B" w:rsidRPr="002463CA">
        <w:rPr>
          <w:rFonts w:ascii="Times New Roman" w:hAnsi="Times New Roman" w:cs="Times New Roman"/>
          <w:sz w:val="24"/>
          <w:szCs w:val="24"/>
        </w:rPr>
        <w:t xml:space="preserve"> the technology and availability of computing machines (</w:t>
      </w:r>
      <w:r w:rsidR="000313D7" w:rsidRPr="002463CA">
        <w:rPr>
          <w:rFonts w:ascii="Times New Roman" w:hAnsi="Times New Roman" w:cs="Times New Roman"/>
          <w:sz w:val="24"/>
          <w:szCs w:val="24"/>
        </w:rPr>
        <w:t xml:space="preserve">such </w:t>
      </w:r>
      <w:r w:rsidR="00F03C6B" w:rsidRPr="002463CA">
        <w:rPr>
          <w:rFonts w:ascii="Times New Roman" w:hAnsi="Times New Roman" w:cs="Times New Roman"/>
          <w:sz w:val="24"/>
          <w:szCs w:val="24"/>
        </w:rPr>
        <w:t>as PC, laptops</w:t>
      </w:r>
      <w:r w:rsidR="000313D7" w:rsidRPr="002463CA">
        <w:rPr>
          <w:rFonts w:ascii="Times New Roman" w:hAnsi="Times New Roman" w:cs="Times New Roman"/>
          <w:sz w:val="24"/>
          <w:szCs w:val="24"/>
        </w:rPr>
        <w:t>,</w:t>
      </w:r>
      <w:r w:rsidR="00F03C6B" w:rsidRPr="002463CA">
        <w:rPr>
          <w:rFonts w:ascii="Times New Roman" w:hAnsi="Times New Roman" w:cs="Times New Roman"/>
          <w:sz w:val="24"/>
          <w:szCs w:val="24"/>
        </w:rPr>
        <w:t xml:space="preserve"> and </w:t>
      </w:r>
      <w:r w:rsidR="00B52ADE" w:rsidRPr="002463CA">
        <w:rPr>
          <w:rFonts w:ascii="Times New Roman" w:hAnsi="Times New Roman" w:cs="Times New Roman"/>
          <w:sz w:val="24"/>
          <w:szCs w:val="24"/>
        </w:rPr>
        <w:t>smartphones</w:t>
      </w:r>
      <w:r w:rsidR="00F03C6B" w:rsidRPr="002463CA">
        <w:rPr>
          <w:rFonts w:ascii="Times New Roman" w:hAnsi="Times New Roman" w:cs="Times New Roman"/>
          <w:sz w:val="24"/>
          <w:szCs w:val="24"/>
        </w:rPr>
        <w:t xml:space="preserve">) as well as the internet even in </w:t>
      </w:r>
      <w:r w:rsidR="000313D7" w:rsidRPr="002463CA">
        <w:rPr>
          <w:rFonts w:ascii="Times New Roman" w:hAnsi="Times New Roman" w:cs="Times New Roman"/>
          <w:sz w:val="24"/>
          <w:szCs w:val="24"/>
        </w:rPr>
        <w:t>remote areas, social media usage</w:t>
      </w:r>
      <w:r w:rsidR="00F03C6B" w:rsidRPr="002463CA">
        <w:rPr>
          <w:rFonts w:ascii="Times New Roman" w:hAnsi="Times New Roman" w:cs="Times New Roman"/>
          <w:sz w:val="24"/>
          <w:szCs w:val="24"/>
        </w:rPr>
        <w:t xml:space="preserve"> has become ubiquitous in Nepal</w:t>
      </w:r>
      <w:r w:rsidR="009425AC" w:rsidRPr="002463CA">
        <w:rPr>
          <w:rFonts w:ascii="Times New Roman" w:hAnsi="Times New Roman" w:cs="Times New Roman"/>
          <w:sz w:val="24"/>
          <w:szCs w:val="24"/>
        </w:rPr>
        <w:t xml:space="preserve"> </w:t>
      </w:r>
      <w:sdt>
        <w:sdtPr>
          <w:rPr>
            <w:rFonts w:ascii="Times New Roman" w:hAnsi="Times New Roman" w:cs="Times New Roman"/>
            <w:sz w:val="24"/>
            <w:szCs w:val="24"/>
          </w:rPr>
          <w:id w:val="-1975597023"/>
          <w:citation/>
        </w:sdtPr>
        <w:sdtContent>
          <w:r w:rsidR="009425AC" w:rsidRPr="002463CA">
            <w:rPr>
              <w:rFonts w:ascii="Times New Roman" w:hAnsi="Times New Roman" w:cs="Times New Roman"/>
              <w:sz w:val="24"/>
              <w:szCs w:val="24"/>
            </w:rPr>
            <w:fldChar w:fldCharType="begin"/>
          </w:r>
          <w:r w:rsidR="009425AC" w:rsidRPr="002463CA">
            <w:rPr>
              <w:rFonts w:ascii="Times New Roman" w:hAnsi="Times New Roman" w:cs="Times New Roman"/>
              <w:sz w:val="24"/>
              <w:szCs w:val="24"/>
            </w:rPr>
            <w:instrText xml:space="preserve"> CITATION Sha21 \l 1033 </w:instrText>
          </w:r>
          <w:r w:rsidR="009425AC"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w:t>
          </w:r>
          <w:r w:rsidR="009425AC" w:rsidRPr="002463CA">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From the young to old, almost everyone has a presence at least in one of </w:t>
      </w:r>
      <w:r w:rsidR="000313D7" w:rsidRPr="002463CA">
        <w:rPr>
          <w:rFonts w:ascii="Times New Roman" w:hAnsi="Times New Roman" w:cs="Times New Roman"/>
          <w:sz w:val="24"/>
          <w:szCs w:val="24"/>
        </w:rPr>
        <w:t xml:space="preserve">the </w:t>
      </w:r>
      <w:r w:rsidR="00F03C6B" w:rsidRPr="002463CA">
        <w:rPr>
          <w:rFonts w:ascii="Times New Roman" w:hAnsi="Times New Roman" w:cs="Times New Roman"/>
          <w:sz w:val="24"/>
          <w:szCs w:val="24"/>
        </w:rPr>
        <w:t xml:space="preserve">many social media platforms available. The usage of social media and way of expression on these platforms may have evolved from texts to </w:t>
      </w:r>
      <w:r w:rsidR="00B52ADE" w:rsidRPr="002463CA">
        <w:rPr>
          <w:rFonts w:ascii="Times New Roman" w:hAnsi="Times New Roman" w:cs="Times New Roman"/>
          <w:sz w:val="24"/>
          <w:szCs w:val="24"/>
        </w:rPr>
        <w:t xml:space="preserve">the </w:t>
      </w:r>
      <w:r w:rsidR="00F03C6B" w:rsidRPr="002463CA">
        <w:rPr>
          <w:rFonts w:ascii="Times New Roman" w:hAnsi="Times New Roman" w:cs="Times New Roman"/>
          <w:sz w:val="24"/>
          <w:szCs w:val="24"/>
        </w:rPr>
        <w:t>image to audio-video, however still</w:t>
      </w:r>
      <w:r w:rsidR="00B52ADE" w:rsidRPr="002463CA">
        <w:rPr>
          <w:rFonts w:ascii="Times New Roman" w:hAnsi="Times New Roman" w:cs="Times New Roman"/>
          <w:sz w:val="24"/>
          <w:szCs w:val="24"/>
        </w:rPr>
        <w:t>,</w:t>
      </w:r>
      <w:r w:rsidR="00F03C6B" w:rsidRPr="002463CA">
        <w:rPr>
          <w:rFonts w:ascii="Times New Roman" w:hAnsi="Times New Roman" w:cs="Times New Roman"/>
          <w:sz w:val="24"/>
          <w:szCs w:val="24"/>
        </w:rPr>
        <w:t xml:space="preserve"> the basic form of expressing and interacting remains </w:t>
      </w:r>
      <w:r w:rsidR="000D5EAC" w:rsidRPr="002463CA">
        <w:rPr>
          <w:rFonts w:ascii="Times New Roman" w:hAnsi="Times New Roman" w:cs="Times New Roman"/>
          <w:sz w:val="24"/>
          <w:szCs w:val="24"/>
        </w:rPr>
        <w:t>in large</w:t>
      </w:r>
      <w:r w:rsidR="00F03C6B" w:rsidRPr="002463CA">
        <w:rPr>
          <w:rFonts w:ascii="Times New Roman" w:hAnsi="Times New Roman" w:cs="Times New Roman"/>
          <w:sz w:val="24"/>
          <w:szCs w:val="24"/>
        </w:rPr>
        <w:t xml:space="preserve"> the use of written form.</w:t>
      </w:r>
    </w:p>
    <w:p w:rsidR="00435591" w:rsidRPr="002463CA" w:rsidRDefault="002635AE" w:rsidP="002635A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The world wide web and the Internet have connected people from distant parts of the world. Moreover, it has become a tool that allows us to connect even in the most isolated period, just like the recent pandemic. It also can be taken into account that people are more comfortable sharing their emotions on social media rather than with a person. So, as the number of people who prefer Nepali on digital platforms increases, it is apparent that a proper analysis and sentiment classification of these posts/tweets/comments on digital/social media platforms is necessary.</w:t>
      </w:r>
    </w:p>
    <w:p w:rsidR="007E71A4" w:rsidRPr="002463CA" w:rsidRDefault="00F03C6B" w:rsidP="00F03C6B">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The young generation, in </w:t>
      </w:r>
      <w:r w:rsidR="00B52ADE"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majority, prefers the usage of English as the mode </w:t>
      </w:r>
      <w:r w:rsidR="00B52ADE" w:rsidRPr="002463CA">
        <w:rPr>
          <w:rFonts w:ascii="Times New Roman" w:hAnsi="Times New Roman" w:cs="Times New Roman"/>
          <w:sz w:val="24"/>
          <w:szCs w:val="24"/>
        </w:rPr>
        <w:t xml:space="preserve">of </w:t>
      </w:r>
      <w:r w:rsidRPr="002463CA">
        <w:rPr>
          <w:rFonts w:ascii="Times New Roman" w:hAnsi="Times New Roman" w:cs="Times New Roman"/>
          <w:sz w:val="24"/>
          <w:szCs w:val="24"/>
        </w:rPr>
        <w:t xml:space="preserve">expression. Even so, the actual number of people that use </w:t>
      </w:r>
      <w:r w:rsidR="000D5EAC"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English language is very </w:t>
      </w:r>
      <w:r w:rsidR="006C66D5" w:rsidRPr="002463CA">
        <w:rPr>
          <w:rFonts w:ascii="Times New Roman" w:hAnsi="Times New Roman" w:cs="Times New Roman"/>
          <w:sz w:val="24"/>
          <w:szCs w:val="24"/>
        </w:rPr>
        <w:t xml:space="preserve">minimal, where most prefer to use only English alphabets to converse and </w:t>
      </w:r>
      <w:r w:rsidRPr="002463CA">
        <w:rPr>
          <w:rFonts w:ascii="Times New Roman" w:hAnsi="Times New Roman" w:cs="Times New Roman"/>
          <w:sz w:val="24"/>
          <w:szCs w:val="24"/>
        </w:rPr>
        <w:t xml:space="preserve">express </w:t>
      </w:r>
      <w:r w:rsidR="000D5EAC" w:rsidRPr="002463CA">
        <w:rPr>
          <w:rFonts w:ascii="Times New Roman" w:hAnsi="Times New Roman" w:cs="Times New Roman"/>
          <w:sz w:val="24"/>
          <w:szCs w:val="24"/>
        </w:rPr>
        <w:t xml:space="preserve">themselves </w:t>
      </w:r>
      <w:r w:rsidRPr="002463CA">
        <w:rPr>
          <w:rFonts w:ascii="Times New Roman" w:hAnsi="Times New Roman" w:cs="Times New Roman"/>
          <w:sz w:val="24"/>
          <w:szCs w:val="24"/>
        </w:rPr>
        <w:t xml:space="preserve">in Nepali. </w:t>
      </w:r>
      <w:r w:rsidR="000D5EAC" w:rsidRPr="002463CA">
        <w:rPr>
          <w:rFonts w:ascii="Times New Roman" w:hAnsi="Times New Roman" w:cs="Times New Roman"/>
          <w:sz w:val="24"/>
          <w:szCs w:val="24"/>
        </w:rPr>
        <w:t>Nonetheless</w:t>
      </w:r>
      <w:r w:rsidRPr="002463CA">
        <w:rPr>
          <w:rFonts w:ascii="Times New Roman" w:hAnsi="Times New Roman" w:cs="Times New Roman"/>
          <w:sz w:val="24"/>
          <w:szCs w:val="24"/>
        </w:rPr>
        <w:t xml:space="preserve">, there are groups of people that express themselves on </w:t>
      </w:r>
      <w:r w:rsidR="000D5EAC"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internet using Nepali (Devanagari Script). The number of these peoples are growing as there </w:t>
      </w:r>
      <w:r w:rsidR="00B52ADE" w:rsidRPr="002463CA">
        <w:rPr>
          <w:rFonts w:ascii="Times New Roman" w:hAnsi="Times New Roman" w:cs="Times New Roman"/>
          <w:sz w:val="24"/>
          <w:szCs w:val="24"/>
        </w:rPr>
        <w:t>is</w:t>
      </w:r>
      <w:r w:rsidRPr="002463CA">
        <w:rPr>
          <w:rFonts w:ascii="Times New Roman" w:hAnsi="Times New Roman" w:cs="Times New Roman"/>
          <w:sz w:val="24"/>
          <w:szCs w:val="24"/>
        </w:rPr>
        <w:t xml:space="preserve"> </w:t>
      </w:r>
      <w:r w:rsidR="000313D7"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availability of typing in Nepali using, may it be Nepali </w:t>
      </w:r>
      <w:r w:rsidR="00B52ADE" w:rsidRPr="002463CA">
        <w:rPr>
          <w:rFonts w:ascii="Times New Roman" w:hAnsi="Times New Roman" w:cs="Times New Roman"/>
          <w:sz w:val="24"/>
          <w:szCs w:val="24"/>
        </w:rPr>
        <w:t>character-labeled</w:t>
      </w:r>
      <w:r w:rsidRPr="002463CA">
        <w:rPr>
          <w:rFonts w:ascii="Times New Roman" w:hAnsi="Times New Roman" w:cs="Times New Roman"/>
          <w:sz w:val="24"/>
          <w:szCs w:val="24"/>
        </w:rPr>
        <w:t xml:space="preserve"> keyboards or </w:t>
      </w:r>
      <w:r w:rsidR="00B52ADE" w:rsidRPr="002463CA">
        <w:rPr>
          <w:rFonts w:ascii="Times New Roman" w:hAnsi="Times New Roman" w:cs="Times New Roman"/>
          <w:sz w:val="24"/>
          <w:szCs w:val="24"/>
        </w:rPr>
        <w:t>English-to-</w:t>
      </w:r>
      <w:r w:rsidRPr="002463CA">
        <w:rPr>
          <w:rFonts w:ascii="Times New Roman" w:hAnsi="Times New Roman" w:cs="Times New Roman"/>
          <w:sz w:val="24"/>
          <w:szCs w:val="24"/>
        </w:rPr>
        <w:t>Nepali Unicode converter. The growing number can also be attributed to the usage of Nepali by public figures (politicians, actors</w:t>
      </w:r>
      <w:r w:rsidR="000313D7" w:rsidRPr="002463CA">
        <w:rPr>
          <w:rFonts w:ascii="Times New Roman" w:hAnsi="Times New Roman" w:cs="Times New Roman"/>
          <w:sz w:val="24"/>
          <w:szCs w:val="24"/>
        </w:rPr>
        <w:t>,</w:t>
      </w:r>
      <w:r w:rsidRPr="002463CA">
        <w:rPr>
          <w:rFonts w:ascii="Times New Roman" w:hAnsi="Times New Roman" w:cs="Times New Roman"/>
          <w:sz w:val="24"/>
          <w:szCs w:val="24"/>
        </w:rPr>
        <w:t xml:space="preserve"> and others) and as well as business </w:t>
      </w:r>
      <w:r w:rsidR="000313D7" w:rsidRPr="002463CA">
        <w:rPr>
          <w:rFonts w:ascii="Times New Roman" w:hAnsi="Times New Roman" w:cs="Times New Roman"/>
          <w:sz w:val="24"/>
          <w:szCs w:val="24"/>
        </w:rPr>
        <w:t>organizations</w:t>
      </w:r>
      <w:r w:rsidRPr="002463CA">
        <w:rPr>
          <w:rFonts w:ascii="Times New Roman" w:hAnsi="Times New Roman" w:cs="Times New Roman"/>
          <w:sz w:val="24"/>
          <w:szCs w:val="24"/>
        </w:rPr>
        <w:t xml:space="preserve">, as most of </w:t>
      </w:r>
      <w:r w:rsidR="00B7397D" w:rsidRPr="002463CA">
        <w:rPr>
          <w:rFonts w:ascii="Times New Roman" w:hAnsi="Times New Roman" w:cs="Times New Roman"/>
          <w:sz w:val="24"/>
          <w:szCs w:val="24"/>
        </w:rPr>
        <w:t>the target audience for these business organizations</w:t>
      </w:r>
      <w:r w:rsidRPr="002463CA">
        <w:rPr>
          <w:rFonts w:ascii="Times New Roman" w:hAnsi="Times New Roman" w:cs="Times New Roman"/>
          <w:sz w:val="24"/>
          <w:szCs w:val="24"/>
        </w:rPr>
        <w:t xml:space="preserve"> do not understand English, </w:t>
      </w:r>
      <w:r w:rsidR="000D5EAC" w:rsidRPr="002463CA">
        <w:rPr>
          <w:rFonts w:ascii="Times New Roman" w:hAnsi="Times New Roman" w:cs="Times New Roman"/>
          <w:sz w:val="24"/>
          <w:szCs w:val="24"/>
        </w:rPr>
        <w:t>to increase</w:t>
      </w:r>
      <w:r w:rsidRPr="002463CA">
        <w:rPr>
          <w:rFonts w:ascii="Times New Roman" w:hAnsi="Times New Roman" w:cs="Times New Roman"/>
          <w:sz w:val="24"/>
          <w:szCs w:val="24"/>
        </w:rPr>
        <w:t xml:space="preserve"> reachability. Also, the online news portals </w:t>
      </w:r>
      <w:r w:rsidR="000313D7" w:rsidRPr="002463CA">
        <w:rPr>
          <w:rFonts w:ascii="Times New Roman" w:hAnsi="Times New Roman" w:cs="Times New Roman"/>
          <w:sz w:val="24"/>
          <w:szCs w:val="24"/>
        </w:rPr>
        <w:t>must be attributed as they have long since published</w:t>
      </w:r>
      <w:r w:rsidRPr="002463CA">
        <w:rPr>
          <w:rFonts w:ascii="Times New Roman" w:hAnsi="Times New Roman" w:cs="Times New Roman"/>
          <w:sz w:val="24"/>
          <w:szCs w:val="24"/>
        </w:rPr>
        <w:t xml:space="preserve"> news </w:t>
      </w:r>
      <w:r w:rsidR="00B52ADE" w:rsidRPr="002463CA">
        <w:rPr>
          <w:rFonts w:ascii="Times New Roman" w:hAnsi="Times New Roman" w:cs="Times New Roman"/>
          <w:sz w:val="24"/>
          <w:szCs w:val="24"/>
        </w:rPr>
        <w:t>in</w:t>
      </w:r>
      <w:r w:rsidRPr="002463CA">
        <w:rPr>
          <w:rFonts w:ascii="Times New Roman" w:hAnsi="Times New Roman" w:cs="Times New Roman"/>
          <w:sz w:val="24"/>
          <w:szCs w:val="24"/>
        </w:rPr>
        <w:t xml:space="preserve"> Nepali script</w:t>
      </w:r>
      <w:r w:rsidR="002E2967" w:rsidRPr="002463CA">
        <w:rPr>
          <w:rFonts w:ascii="Times New Roman" w:hAnsi="Times New Roman" w:cs="Times New Roman"/>
          <w:sz w:val="24"/>
          <w:szCs w:val="24"/>
        </w:rPr>
        <w:t>.</w:t>
      </w:r>
    </w:p>
    <w:p w:rsidR="00F03C6B" w:rsidRPr="002463CA" w:rsidRDefault="002635AE" w:rsidP="00A22410">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In recent years, a state-of-the-art neural network architecture has</w:t>
      </w:r>
      <w:r w:rsidR="00F03C6B" w:rsidRPr="002463CA">
        <w:rPr>
          <w:rFonts w:ascii="Times New Roman" w:hAnsi="Times New Roman" w:cs="Times New Roman"/>
          <w:sz w:val="24"/>
          <w:szCs w:val="24"/>
        </w:rPr>
        <w:t xml:space="preserve"> revolutionized the field of Natural Language Processing (NLP)</w:t>
      </w:r>
      <w:r w:rsidRPr="002463CA">
        <w:rPr>
          <w:rFonts w:ascii="Times New Roman" w:hAnsi="Times New Roman" w:cs="Times New Roman"/>
          <w:sz w:val="24"/>
          <w:szCs w:val="24"/>
        </w:rPr>
        <w:t>, known as Transformer</w:t>
      </w:r>
      <w:sdt>
        <w:sdtPr>
          <w:rPr>
            <w:rFonts w:ascii="Times New Roman" w:hAnsi="Times New Roman" w:cs="Times New Roman"/>
            <w:sz w:val="24"/>
            <w:szCs w:val="24"/>
          </w:rPr>
          <w:id w:val="1819138364"/>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Att \l 1033 </w:instrText>
          </w:r>
          <w:r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[2]</w:t>
          </w:r>
          <w:r w:rsidRPr="002463CA">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Transformers are neural network architectures that rely on </w:t>
      </w:r>
      <w:r w:rsidR="0079669A" w:rsidRPr="002463CA">
        <w:rPr>
          <w:rFonts w:ascii="Times New Roman" w:hAnsi="Times New Roman" w:cs="Times New Roman"/>
          <w:sz w:val="24"/>
          <w:szCs w:val="24"/>
        </w:rPr>
        <w:t>a</w:t>
      </w:r>
      <w:r w:rsidR="00F03C6B" w:rsidRPr="002463CA">
        <w:rPr>
          <w:rFonts w:ascii="Times New Roman" w:hAnsi="Times New Roman" w:cs="Times New Roman"/>
          <w:sz w:val="24"/>
          <w:szCs w:val="24"/>
        </w:rPr>
        <w:t>ttention mechanisms</w:t>
      </w:r>
      <w:r w:rsidR="0079669A" w:rsidRPr="002463CA">
        <w:rPr>
          <w:rFonts w:ascii="Times New Roman" w:hAnsi="Times New Roman" w:cs="Times New Roman"/>
          <w:sz w:val="24"/>
          <w:szCs w:val="24"/>
        </w:rPr>
        <w:t xml:space="preserve"> </w:t>
      </w:r>
      <w:sdt>
        <w:sdtPr>
          <w:rPr>
            <w:rFonts w:ascii="Times New Roman" w:hAnsi="Times New Roman" w:cs="Times New Roman"/>
            <w:sz w:val="24"/>
            <w:szCs w:val="24"/>
          </w:rPr>
          <w:id w:val="-1898659174"/>
          <w:citation/>
        </w:sdtPr>
        <w:sdtContent>
          <w:r w:rsidR="0079669A" w:rsidRPr="002463CA">
            <w:rPr>
              <w:rFonts w:ascii="Times New Roman" w:hAnsi="Times New Roman" w:cs="Times New Roman"/>
              <w:sz w:val="24"/>
              <w:szCs w:val="24"/>
            </w:rPr>
            <w:fldChar w:fldCharType="begin"/>
          </w:r>
          <w:r w:rsidR="0079669A" w:rsidRPr="002463CA">
            <w:rPr>
              <w:rFonts w:ascii="Times New Roman" w:hAnsi="Times New Roman" w:cs="Times New Roman"/>
              <w:sz w:val="24"/>
              <w:szCs w:val="24"/>
            </w:rPr>
            <w:instrText xml:space="preserve"> CITATION Dzm15 \l 1033 </w:instrText>
          </w:r>
          <w:r w:rsidR="0079669A"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[3]</w:t>
          </w:r>
          <w:r w:rsidR="0079669A" w:rsidRPr="002463CA">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to encode and decode sequential data. They can </w:t>
      </w:r>
      <w:r w:rsidR="00F03C6B" w:rsidRPr="002463CA">
        <w:rPr>
          <w:rFonts w:ascii="Times New Roman" w:hAnsi="Times New Roman" w:cs="Times New Roman"/>
          <w:sz w:val="24"/>
          <w:szCs w:val="24"/>
        </w:rPr>
        <w:lastRenderedPageBreak/>
        <w:t xml:space="preserve">capture long-range dependencies and </w:t>
      </w:r>
      <w:r w:rsidR="009D16F9" w:rsidRPr="002463CA">
        <w:rPr>
          <w:rFonts w:ascii="Times New Roman" w:hAnsi="Times New Roman" w:cs="Times New Roman"/>
          <w:sz w:val="24"/>
          <w:szCs w:val="24"/>
        </w:rPr>
        <w:t xml:space="preserve">learn contextual representations </w:t>
      </w:r>
      <w:r w:rsidR="00F03C6B" w:rsidRPr="002463CA">
        <w:rPr>
          <w:rFonts w:ascii="Times New Roman" w:hAnsi="Times New Roman" w:cs="Times New Roman"/>
          <w:sz w:val="24"/>
          <w:szCs w:val="24"/>
        </w:rPr>
        <w:t xml:space="preserve">of words and sentences, which had been previously a bottleneck as RNNs couldn’t carry along long-range dependencies </w:t>
      </w:r>
      <w:sdt>
        <w:sdtPr>
          <w:rPr>
            <w:rFonts w:ascii="Times New Roman" w:hAnsi="Times New Roman" w:cs="Times New Roman"/>
          </w:rPr>
          <w:id w:val="1815058678"/>
          <w:citation/>
        </w:sdtPr>
        <w:sdtContent>
          <w:r w:rsidR="00F03C6B" w:rsidRPr="002463CA">
            <w:rPr>
              <w:rFonts w:ascii="Times New Roman" w:hAnsi="Times New Roman" w:cs="Times New Roman"/>
              <w:sz w:val="24"/>
              <w:szCs w:val="24"/>
              <w:vertAlign w:val="superscript"/>
            </w:rPr>
            <w:fldChar w:fldCharType="begin"/>
          </w:r>
          <w:r w:rsidR="005760A9" w:rsidRPr="002463CA">
            <w:rPr>
              <w:rFonts w:ascii="Times New Roman" w:hAnsi="Times New Roman" w:cs="Times New Roman"/>
              <w:sz w:val="24"/>
              <w:szCs w:val="24"/>
              <w:vertAlign w:val="superscript"/>
            </w:rPr>
            <w:instrText xml:space="preserve">CITATION Att \l 1033 </w:instrText>
          </w:r>
          <w:r w:rsidR="00F03C6B" w:rsidRPr="002463CA">
            <w:rPr>
              <w:rFonts w:ascii="Times New Roman" w:hAnsi="Times New Roman" w:cs="Times New Roman"/>
              <w:sz w:val="24"/>
              <w:szCs w:val="24"/>
              <w:vertAlign w:val="superscript"/>
            </w:rPr>
            <w:fldChar w:fldCharType="separate"/>
          </w:r>
          <w:r w:rsidR="004D3DE8" w:rsidRPr="004D3DE8">
            <w:rPr>
              <w:rFonts w:ascii="Times New Roman" w:hAnsi="Times New Roman" w:cs="Times New Roman"/>
              <w:noProof/>
              <w:sz w:val="24"/>
              <w:szCs w:val="24"/>
            </w:rPr>
            <w:t>[2]</w:t>
          </w:r>
          <w:r w:rsidR="00F03C6B" w:rsidRPr="002463CA">
            <w:rPr>
              <w:rFonts w:ascii="Times New Roman" w:hAnsi="Times New Roman" w:cs="Times New Roman"/>
              <w:sz w:val="24"/>
              <w:szCs w:val="24"/>
              <w:vertAlign w:val="superscript"/>
            </w:rPr>
            <w:fldChar w:fldCharType="end"/>
          </w:r>
        </w:sdtContent>
      </w:sdt>
      <w:r w:rsidR="00F03C6B" w:rsidRPr="002463CA">
        <w:rPr>
          <w:rFonts w:ascii="Times New Roman" w:hAnsi="Times New Roman" w:cs="Times New Roman"/>
          <w:sz w:val="24"/>
          <w:szCs w:val="24"/>
        </w:rPr>
        <w:t xml:space="preserve">. They were introduced in </w:t>
      </w:r>
      <w:sdt>
        <w:sdtPr>
          <w:rPr>
            <w:rFonts w:ascii="Times New Roman" w:hAnsi="Times New Roman" w:cs="Times New Roman"/>
          </w:rPr>
          <w:id w:val="-1855950940"/>
          <w:citation/>
        </w:sdtPr>
        <w:sdtContent>
          <w:r w:rsidR="00F03C6B" w:rsidRPr="002463CA">
            <w:rPr>
              <w:rFonts w:ascii="Times New Roman" w:hAnsi="Times New Roman" w:cs="Times New Roman"/>
              <w:sz w:val="24"/>
              <w:szCs w:val="24"/>
            </w:rPr>
            <w:fldChar w:fldCharType="begin"/>
          </w:r>
          <w:r w:rsidR="005760A9" w:rsidRPr="002463CA">
            <w:rPr>
              <w:rFonts w:ascii="Times New Roman" w:hAnsi="Times New Roman" w:cs="Times New Roman"/>
              <w:sz w:val="24"/>
              <w:szCs w:val="24"/>
            </w:rPr>
            <w:instrText xml:space="preserve">CITATION Att \l 1033 </w:instrText>
          </w:r>
          <w:r w:rsidR="00F03C6B"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[2]</w:t>
          </w:r>
          <w:r w:rsidR="00F03C6B" w:rsidRPr="002463CA">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and have since become the dominant architecture powering many state-of-the-art models. As </w:t>
      </w:r>
      <w:sdt>
        <w:sdtPr>
          <w:rPr>
            <w:rFonts w:ascii="Times New Roman" w:hAnsi="Times New Roman" w:cs="Times New Roman"/>
          </w:rPr>
          <w:id w:val="1791165424"/>
          <w:citation/>
        </w:sdtPr>
        <w:sdtContent>
          <w:r w:rsidR="00F03C6B" w:rsidRPr="002463CA">
            <w:rPr>
              <w:rFonts w:ascii="Times New Roman" w:hAnsi="Times New Roman" w:cs="Times New Roman"/>
              <w:sz w:val="24"/>
              <w:szCs w:val="24"/>
            </w:rPr>
            <w:fldChar w:fldCharType="begin"/>
          </w:r>
          <w:r w:rsidR="00254847" w:rsidRPr="002463CA">
            <w:rPr>
              <w:rFonts w:ascii="Times New Roman" w:hAnsi="Times New Roman" w:cs="Times New Roman"/>
              <w:sz w:val="24"/>
              <w:szCs w:val="24"/>
            </w:rPr>
            <w:instrText xml:space="preserve">CITATION Ont \l 1033 </w:instrText>
          </w:r>
          <w:r w:rsidR="00F03C6B"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[4]</w:t>
          </w:r>
          <w:r w:rsidR="00F03C6B" w:rsidRPr="002463CA">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points out, there has been a paradigm shift </w:t>
      </w:r>
      <w:r w:rsidR="000D5EAC" w:rsidRPr="002463CA">
        <w:rPr>
          <w:rFonts w:ascii="Times New Roman" w:hAnsi="Times New Roman" w:cs="Times New Roman"/>
          <w:sz w:val="24"/>
          <w:szCs w:val="24"/>
        </w:rPr>
        <w:t>in</w:t>
      </w:r>
      <w:r w:rsidR="00F03C6B" w:rsidRPr="002463CA">
        <w:rPr>
          <w:rFonts w:ascii="Times New Roman" w:hAnsi="Times New Roman" w:cs="Times New Roman"/>
          <w:sz w:val="24"/>
          <w:szCs w:val="24"/>
        </w:rPr>
        <w:t xml:space="preserve"> the field of NLP by the use of </w:t>
      </w:r>
      <w:r w:rsidR="000D5EAC" w:rsidRPr="002463CA">
        <w:rPr>
          <w:rFonts w:ascii="Times New Roman" w:hAnsi="Times New Roman" w:cs="Times New Roman"/>
          <w:sz w:val="24"/>
          <w:szCs w:val="24"/>
        </w:rPr>
        <w:t>transformer-based</w:t>
      </w:r>
      <w:r w:rsidR="00F03C6B" w:rsidRPr="002463CA">
        <w:rPr>
          <w:rFonts w:ascii="Times New Roman" w:hAnsi="Times New Roman" w:cs="Times New Roman"/>
          <w:sz w:val="24"/>
          <w:szCs w:val="24"/>
        </w:rPr>
        <w:t xml:space="preserve"> models (like BERT</w:t>
      </w:r>
      <w:sdt>
        <w:sdtPr>
          <w:rPr>
            <w:rFonts w:ascii="Times New Roman" w:hAnsi="Times New Roman" w:cs="Times New Roman"/>
          </w:rPr>
          <w:id w:val="-630094869"/>
          <w:citation/>
        </w:sdtPr>
        <w:sdtContent>
          <w:r w:rsidR="00F03C6B" w:rsidRPr="002463CA">
            <w:rPr>
              <w:rFonts w:ascii="Times New Roman" w:hAnsi="Times New Roman" w:cs="Times New Roman"/>
              <w:sz w:val="24"/>
              <w:szCs w:val="24"/>
            </w:rPr>
            <w:fldChar w:fldCharType="begin"/>
          </w:r>
          <w:r w:rsidR="00F4305F" w:rsidRPr="002463CA">
            <w:rPr>
              <w:rFonts w:ascii="Times New Roman" w:hAnsi="Times New Roman" w:cs="Times New Roman"/>
              <w:sz w:val="24"/>
              <w:szCs w:val="24"/>
            </w:rPr>
            <w:instrText xml:space="preserve">CITATION BER \l 1033 </w:instrText>
          </w:r>
          <w:r w:rsidR="00F03C6B"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[5]</w:t>
          </w:r>
          <w:r w:rsidR="00F03C6B" w:rsidRPr="002463CA">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w:t>
      </w:r>
      <w:r w:rsidR="000D5EAC" w:rsidRPr="002463CA">
        <w:rPr>
          <w:rFonts w:ascii="Times New Roman" w:hAnsi="Times New Roman" w:cs="Times New Roman"/>
          <w:sz w:val="24"/>
          <w:szCs w:val="24"/>
        </w:rPr>
        <w:t xml:space="preserve">and </w:t>
      </w:r>
      <w:r w:rsidR="00F03C6B" w:rsidRPr="002463CA">
        <w:rPr>
          <w:rFonts w:ascii="Times New Roman" w:hAnsi="Times New Roman" w:cs="Times New Roman"/>
          <w:sz w:val="24"/>
          <w:szCs w:val="24"/>
        </w:rPr>
        <w:t>GPT</w:t>
      </w:r>
      <w:sdt>
        <w:sdtPr>
          <w:rPr>
            <w:rFonts w:ascii="Times New Roman" w:hAnsi="Times New Roman" w:cs="Times New Roman"/>
            <w:sz w:val="24"/>
            <w:szCs w:val="24"/>
          </w:rPr>
          <w:id w:val="-484238977"/>
          <w:citation/>
        </w:sdtPr>
        <w:sdtContent>
          <w:r w:rsidR="00BC7E37" w:rsidRPr="002463CA">
            <w:rPr>
              <w:rFonts w:ascii="Times New Roman" w:hAnsi="Times New Roman" w:cs="Times New Roman"/>
              <w:sz w:val="24"/>
              <w:szCs w:val="24"/>
            </w:rPr>
            <w:fldChar w:fldCharType="begin"/>
          </w:r>
          <w:r w:rsidR="00BC7E37" w:rsidRPr="002463CA">
            <w:rPr>
              <w:rFonts w:ascii="Times New Roman" w:hAnsi="Times New Roman" w:cs="Times New Roman"/>
              <w:sz w:val="24"/>
              <w:szCs w:val="24"/>
            </w:rPr>
            <w:instrText xml:space="preserve">CITATION Rad \l 1033 </w:instrText>
          </w:r>
          <w:r w:rsidR="00BC7E37"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[6]</w:t>
          </w:r>
          <w:r w:rsidR="00BC7E37" w:rsidRPr="002463CA">
            <w:rPr>
              <w:rFonts w:ascii="Times New Roman" w:hAnsi="Times New Roman" w:cs="Times New Roman"/>
              <w:sz w:val="24"/>
              <w:szCs w:val="24"/>
            </w:rPr>
            <w:fldChar w:fldCharType="end"/>
          </w:r>
        </w:sdtContent>
      </w:sdt>
      <w:sdt>
        <w:sdtPr>
          <w:rPr>
            <w:rFonts w:ascii="Times New Roman" w:hAnsi="Times New Roman" w:cs="Times New Roman"/>
          </w:rPr>
          <w:id w:val="-2129693757"/>
          <w:citation/>
        </w:sdtPr>
        <w:sdtContent>
          <w:r w:rsidR="00F03C6B" w:rsidRPr="002463CA">
            <w:rPr>
              <w:rFonts w:ascii="Times New Roman" w:hAnsi="Times New Roman" w:cs="Times New Roman"/>
              <w:sz w:val="24"/>
              <w:szCs w:val="24"/>
            </w:rPr>
            <w:fldChar w:fldCharType="begin"/>
          </w:r>
          <w:r w:rsidR="00F4305F" w:rsidRPr="002463CA">
            <w:rPr>
              <w:rFonts w:ascii="Times New Roman" w:hAnsi="Times New Roman" w:cs="Times New Roman"/>
              <w:sz w:val="24"/>
              <w:szCs w:val="24"/>
            </w:rPr>
            <w:instrText xml:space="preserve">CITATION Lan \l 1033 </w:instrText>
          </w:r>
          <w:r w:rsidR="00F03C6B"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[7]</w:t>
          </w:r>
          <w:r w:rsidR="00F03C6B" w:rsidRPr="002463CA">
            <w:rPr>
              <w:rFonts w:ascii="Times New Roman" w:hAnsi="Times New Roman" w:cs="Times New Roman"/>
              <w:sz w:val="24"/>
              <w:szCs w:val="24"/>
            </w:rPr>
            <w:fldChar w:fldCharType="end"/>
          </w:r>
        </w:sdtContent>
      </w:sdt>
      <w:r w:rsidR="000D5EAC" w:rsidRPr="002463CA">
        <w:rPr>
          <w:rFonts w:ascii="Times New Roman" w:hAnsi="Times New Roman" w:cs="Times New Roman"/>
        </w:rPr>
        <w:t xml:space="preserve"> </w:t>
      </w:r>
      <w:sdt>
        <w:sdtPr>
          <w:rPr>
            <w:rFonts w:ascii="Times New Roman" w:hAnsi="Times New Roman" w:cs="Times New Roman"/>
          </w:rPr>
          <w:id w:val="859551085"/>
          <w:citation/>
        </w:sdtPr>
        <w:sdtContent>
          <w:r w:rsidR="000D5EAC" w:rsidRPr="002463CA">
            <w:rPr>
              <w:rFonts w:ascii="Times New Roman" w:hAnsi="Times New Roman" w:cs="Times New Roman"/>
            </w:rPr>
            <w:fldChar w:fldCharType="begin"/>
          </w:r>
          <w:r w:rsidR="00F06608" w:rsidRPr="002463CA">
            <w:rPr>
              <w:rFonts w:ascii="Times New Roman" w:hAnsi="Times New Roman" w:cs="Times New Roman"/>
            </w:rPr>
            <w:instrText xml:space="preserve">CITATION Tom20 \l 1033 </w:instrText>
          </w:r>
          <w:r w:rsidR="000D5EAC" w:rsidRPr="002463CA">
            <w:rPr>
              <w:rFonts w:ascii="Times New Roman" w:hAnsi="Times New Roman" w:cs="Times New Roman"/>
            </w:rPr>
            <w:fldChar w:fldCharType="separate"/>
          </w:r>
          <w:r w:rsidR="004D3DE8" w:rsidRPr="004D3DE8">
            <w:rPr>
              <w:rFonts w:ascii="Times New Roman" w:hAnsi="Times New Roman" w:cs="Times New Roman"/>
              <w:noProof/>
            </w:rPr>
            <w:t>[8]</w:t>
          </w:r>
          <w:r w:rsidR="000D5EAC" w:rsidRPr="002463CA">
            <w:rPr>
              <w:rFonts w:ascii="Times New Roman" w:hAnsi="Times New Roman" w:cs="Times New Roman"/>
            </w:rPr>
            <w:fldChar w:fldCharType="end"/>
          </w:r>
        </w:sdtContent>
      </w:sdt>
      <w:r w:rsidR="00F03C6B" w:rsidRPr="002463CA">
        <w:rPr>
          <w:rFonts w:ascii="Times New Roman" w:hAnsi="Times New Roman" w:cs="Times New Roman"/>
          <w:sz w:val="24"/>
          <w:szCs w:val="24"/>
        </w:rPr>
        <w:t xml:space="preserve">). In particular, transformer-based models like BERT </w:t>
      </w:r>
      <w:sdt>
        <w:sdtPr>
          <w:rPr>
            <w:rFonts w:ascii="Times New Roman" w:hAnsi="Times New Roman" w:cs="Times New Roman"/>
          </w:rPr>
          <w:id w:val="2005774318"/>
          <w:citation/>
        </w:sdtPr>
        <w:sdtContent>
          <w:r w:rsidR="00F03C6B" w:rsidRPr="002463CA">
            <w:rPr>
              <w:rFonts w:ascii="Times New Roman" w:hAnsi="Times New Roman" w:cs="Times New Roman"/>
              <w:sz w:val="24"/>
              <w:szCs w:val="24"/>
            </w:rPr>
            <w:fldChar w:fldCharType="begin"/>
          </w:r>
          <w:r w:rsidR="00F4305F" w:rsidRPr="002463CA">
            <w:rPr>
              <w:rFonts w:ascii="Times New Roman" w:hAnsi="Times New Roman" w:cs="Times New Roman"/>
              <w:sz w:val="24"/>
              <w:szCs w:val="24"/>
            </w:rPr>
            <w:instrText xml:space="preserve">CITATION BER \l 1033 </w:instrText>
          </w:r>
          <w:r w:rsidR="00F03C6B"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[5]</w:t>
          </w:r>
          <w:r w:rsidR="00F03C6B" w:rsidRPr="002463CA">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and its variants have shown superior performance in various natural language processing tasks, including </w:t>
      </w:r>
      <w:r w:rsidR="00032C75" w:rsidRPr="002463CA">
        <w:rPr>
          <w:rFonts w:ascii="Times New Roman" w:hAnsi="Times New Roman" w:cs="Times New Roman"/>
          <w:sz w:val="24"/>
          <w:szCs w:val="24"/>
        </w:rPr>
        <w:t>SA</w:t>
      </w:r>
      <w:r w:rsidR="00F03C6B" w:rsidRPr="002463CA">
        <w:rPr>
          <w:rFonts w:ascii="Times New Roman" w:hAnsi="Times New Roman" w:cs="Times New Roman"/>
          <w:sz w:val="24"/>
          <w:szCs w:val="24"/>
        </w:rPr>
        <w:t>.</w:t>
      </w:r>
      <w:r w:rsidR="00A22410" w:rsidRPr="002463CA">
        <w:rPr>
          <w:rFonts w:ascii="Times New Roman" w:hAnsi="Times New Roman" w:cs="Times New Roman"/>
          <w:sz w:val="24"/>
          <w:szCs w:val="24"/>
        </w:rPr>
        <w:t xml:space="preserve"> In this </w:t>
      </w:r>
      <w:r w:rsidR="00B7102E" w:rsidRPr="002463CA">
        <w:rPr>
          <w:rFonts w:ascii="Times New Roman" w:hAnsi="Times New Roman" w:cs="Times New Roman"/>
          <w:sz w:val="24"/>
          <w:szCs w:val="24"/>
        </w:rPr>
        <w:t>thesis</w:t>
      </w:r>
      <w:r w:rsidR="00A22410" w:rsidRPr="002463CA">
        <w:rPr>
          <w:rFonts w:ascii="Times New Roman" w:hAnsi="Times New Roman" w:cs="Times New Roman"/>
          <w:sz w:val="24"/>
          <w:szCs w:val="24"/>
        </w:rPr>
        <w:t xml:space="preserve">, </w:t>
      </w:r>
      <w:r w:rsidR="00D50BD7">
        <w:rPr>
          <w:rFonts w:ascii="Times New Roman" w:hAnsi="Times New Roman" w:cs="Times New Roman"/>
          <w:sz w:val="24"/>
          <w:szCs w:val="24"/>
        </w:rPr>
        <w:t>the</w:t>
      </w:r>
      <w:r w:rsidR="00A22410" w:rsidRPr="002463CA">
        <w:rPr>
          <w:rFonts w:ascii="Times New Roman" w:hAnsi="Times New Roman" w:cs="Times New Roman"/>
          <w:sz w:val="24"/>
          <w:szCs w:val="24"/>
        </w:rPr>
        <w:t xml:space="preserve"> aim </w:t>
      </w:r>
      <w:r w:rsidR="00D50BD7">
        <w:rPr>
          <w:rFonts w:ascii="Times New Roman" w:hAnsi="Times New Roman" w:cs="Times New Roman"/>
          <w:sz w:val="24"/>
          <w:szCs w:val="24"/>
        </w:rPr>
        <w:t xml:space="preserve">is </w:t>
      </w:r>
      <w:r w:rsidR="00A22410" w:rsidRPr="002463CA">
        <w:rPr>
          <w:rFonts w:ascii="Times New Roman" w:hAnsi="Times New Roman" w:cs="Times New Roman"/>
          <w:sz w:val="24"/>
          <w:szCs w:val="24"/>
        </w:rPr>
        <w:t xml:space="preserve">to address problem of </w:t>
      </w:r>
      <w:r w:rsidR="00032C75" w:rsidRPr="002463CA">
        <w:rPr>
          <w:rFonts w:ascii="Times New Roman" w:hAnsi="Times New Roman" w:cs="Times New Roman"/>
          <w:sz w:val="24"/>
          <w:szCs w:val="24"/>
        </w:rPr>
        <w:t>SA</w:t>
      </w:r>
      <w:r w:rsidR="00A22410" w:rsidRPr="002463CA">
        <w:rPr>
          <w:rFonts w:ascii="Times New Roman" w:hAnsi="Times New Roman" w:cs="Times New Roman"/>
          <w:sz w:val="24"/>
          <w:szCs w:val="24"/>
        </w:rPr>
        <w:t xml:space="preserve"> of social media texts in Nepali using state-of-the-art deep learning techniques, specifically transformer.</w:t>
      </w:r>
    </w:p>
    <w:p w:rsidR="00F03C6B" w:rsidRPr="002463CA" w:rsidRDefault="00F03C6B" w:rsidP="00F03C6B">
      <w:pPr>
        <w:rPr>
          <w:rFonts w:ascii="Times New Roman" w:hAnsi="Times New Roman" w:cs="Times New Roman"/>
        </w:rPr>
      </w:pPr>
    </w:p>
    <w:p w:rsidR="00F03C6B" w:rsidRPr="002463CA" w:rsidRDefault="00F03C6B" w:rsidP="00077F1E">
      <w:pPr>
        <w:pStyle w:val="Heading1"/>
        <w:numPr>
          <w:ilvl w:val="0"/>
          <w:numId w:val="10"/>
        </w:numPr>
        <w:rPr>
          <w:sz w:val="28"/>
          <w:szCs w:val="32"/>
        </w:rPr>
      </w:pPr>
      <w:bookmarkStart w:id="7" w:name="_Toc142349581"/>
      <w:r w:rsidRPr="002463CA">
        <w:rPr>
          <w:sz w:val="28"/>
          <w:szCs w:val="32"/>
        </w:rPr>
        <w:t>Problem Statement</w:t>
      </w:r>
      <w:bookmarkEnd w:id="7"/>
    </w:p>
    <w:p w:rsidR="00931328" w:rsidRDefault="00931328" w:rsidP="00931328">
      <w:pPr>
        <w:autoSpaceDE w:val="0"/>
        <w:autoSpaceDN w:val="0"/>
        <w:adjustRightInd w:val="0"/>
        <w:spacing w:after="0"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Transformers have achieved remarkable results in various NLP tasks, including SA. However, most existing SA techniques and tools, which are built on top of this transformer architecture, are primarily developed for widely spoken languages and lack support for languages with limited resources, such as Nepali. The usage of Nepali on the web has continuously risen. Just to put it in perspective, currently, one could scrape more than 20,000 unique tweets that are tweeted on any one specific date, written in Nepali. </w:t>
      </w:r>
      <w:r w:rsidR="00D50BD7">
        <w:rPr>
          <w:rFonts w:ascii="Times New Roman" w:hAnsi="Times New Roman" w:cs="Times New Roman"/>
          <w:sz w:val="24"/>
          <w:szCs w:val="24"/>
        </w:rPr>
        <w:t>It is tested</w:t>
      </w:r>
      <w:r w:rsidRPr="002463CA">
        <w:rPr>
          <w:rFonts w:ascii="Times New Roman" w:hAnsi="Times New Roman" w:cs="Times New Roman"/>
          <w:sz w:val="24"/>
          <w:szCs w:val="24"/>
        </w:rPr>
        <w:t xml:space="preserve"> by scraping tweets from 2023-06-07 to 2023-06-09, which was above 20,000 for all three dates.</w:t>
      </w:r>
    </w:p>
    <w:p w:rsidR="007E71A4" w:rsidRPr="002463CA" w:rsidRDefault="007E71A4" w:rsidP="00931328">
      <w:pPr>
        <w:autoSpaceDE w:val="0"/>
        <w:autoSpaceDN w:val="0"/>
        <w:adjustRightInd w:val="0"/>
        <w:spacing w:after="0" w:line="360" w:lineRule="auto"/>
        <w:jc w:val="both"/>
        <w:rPr>
          <w:rFonts w:ascii="Times New Roman" w:hAnsi="Times New Roman" w:cs="Times New Roman"/>
        </w:rPr>
      </w:pPr>
    </w:p>
    <w:p w:rsidR="001C74DA" w:rsidRPr="002463CA" w:rsidRDefault="00931328" w:rsidP="00C24B24">
      <w:pPr>
        <w:autoSpaceDE w:val="0"/>
        <w:autoSpaceDN w:val="0"/>
        <w:adjustRightInd w:val="0"/>
        <w:spacing w:after="0"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The works which have been done in Nepali SA are mostly done using the RNNs, CNNs, and traditional machine learning algorithms </w:t>
      </w:r>
      <w:sdt>
        <w:sdtPr>
          <w:rPr>
            <w:rFonts w:ascii="Times New Roman" w:hAnsi="Times New Roman" w:cs="Times New Roman"/>
          </w:rPr>
          <w:id w:val="1818294781"/>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CITATION Det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[9]</w:t>
          </w:r>
          <w:r w:rsidRPr="002463CA">
            <w:rPr>
              <w:rFonts w:ascii="Times New Roman" w:hAnsi="Times New Roman" w:cs="Times New Roman"/>
              <w:sz w:val="24"/>
              <w:szCs w:val="24"/>
            </w:rPr>
            <w:fldChar w:fldCharType="end"/>
          </w:r>
        </w:sdtContent>
      </w:sdt>
      <w:sdt>
        <w:sdtPr>
          <w:rPr>
            <w:rFonts w:ascii="Times New Roman" w:hAnsi="Times New Roman" w:cs="Times New Roman"/>
          </w:rPr>
          <w:id w:val="-1734846082"/>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Sin20 \l 1033 </w:instrText>
          </w:r>
          <w:r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[10]</w:t>
          </w:r>
          <w:r w:rsidRPr="002463CA">
            <w:rPr>
              <w:rFonts w:ascii="Times New Roman" w:hAnsi="Times New Roman" w:cs="Times New Roman"/>
              <w:sz w:val="24"/>
              <w:szCs w:val="24"/>
            </w:rPr>
            <w:fldChar w:fldCharType="end"/>
          </w:r>
        </w:sdtContent>
      </w:sdt>
      <w:sdt>
        <w:sdtPr>
          <w:rPr>
            <w:rFonts w:ascii="Times New Roman" w:hAnsi="Times New Roman" w:cs="Times New Roman"/>
          </w:rPr>
          <w:id w:val="-1461566140"/>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CITATION Dee \l 1033 </w:instrText>
          </w:r>
          <w:r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[11]</w:t>
          </w:r>
          <w:r w:rsidRPr="002463CA">
            <w:rPr>
              <w:rFonts w:ascii="Times New Roman" w:hAnsi="Times New Roman" w:cs="Times New Roman"/>
              <w:sz w:val="24"/>
              <w:szCs w:val="24"/>
            </w:rPr>
            <w:fldChar w:fldCharType="end"/>
          </w:r>
        </w:sdtContent>
      </w:sdt>
      <w:sdt>
        <w:sdtPr>
          <w:rPr>
            <w:rFonts w:ascii="Times New Roman" w:hAnsi="Times New Roman" w:cs="Times New Roman"/>
          </w:rPr>
          <w:id w:val="281776301"/>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CITATION AHy \l 1033 </w:instrText>
          </w:r>
          <w:r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[12]</w:t>
          </w:r>
          <w:r w:rsidRPr="002463CA">
            <w:rPr>
              <w:rFonts w:ascii="Times New Roman" w:hAnsi="Times New Roman" w:cs="Times New Roman"/>
              <w:sz w:val="24"/>
              <w:szCs w:val="24"/>
            </w:rPr>
            <w:fldChar w:fldCharType="end"/>
          </w:r>
        </w:sdtContent>
      </w:sdt>
      <w:sdt>
        <w:sdtPr>
          <w:rPr>
            <w:rFonts w:ascii="Times New Roman" w:hAnsi="Times New Roman" w:cs="Times New Roman"/>
          </w:rPr>
          <w:id w:val="1226569575"/>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CITATION Mul \l 1033 </w:instrText>
          </w:r>
          <w:r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[13]</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Some significant work has been done for building Nepali-only pre-trained Language Models, mostly BERT, such as </w:t>
      </w:r>
      <w:proofErr w:type="spellStart"/>
      <w:r w:rsidRPr="002463CA">
        <w:rPr>
          <w:rFonts w:ascii="Times New Roman" w:hAnsi="Times New Roman" w:cs="Times New Roman"/>
          <w:sz w:val="24"/>
          <w:szCs w:val="24"/>
        </w:rPr>
        <w:t>NepBERT</w:t>
      </w:r>
      <w:proofErr w:type="spellEnd"/>
      <w:r w:rsidRPr="002463CA">
        <w:rPr>
          <w:rFonts w:ascii="Times New Roman" w:hAnsi="Times New Roman" w:cs="Times New Roman"/>
          <w:sz w:val="24"/>
          <w:szCs w:val="24"/>
        </w:rPr>
        <w:t xml:space="preserve"> </w:t>
      </w:r>
      <w:sdt>
        <w:sdtPr>
          <w:rPr>
            <w:rFonts w:ascii="Times New Roman" w:hAnsi="Times New Roman" w:cs="Times New Roman"/>
          </w:rPr>
          <w:id w:val="-259603172"/>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Pre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[14]</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and </w:t>
      </w:r>
      <w:proofErr w:type="spellStart"/>
      <w:r w:rsidRPr="002463CA">
        <w:rPr>
          <w:rFonts w:ascii="Times New Roman" w:hAnsi="Times New Roman" w:cs="Times New Roman"/>
          <w:sz w:val="24"/>
          <w:szCs w:val="24"/>
        </w:rPr>
        <w:t>NepBERTa</w:t>
      </w:r>
      <w:proofErr w:type="spellEnd"/>
      <w:r w:rsidRPr="002463CA">
        <w:rPr>
          <w:rFonts w:ascii="Times New Roman" w:hAnsi="Times New Roman" w:cs="Times New Roman"/>
          <w:sz w:val="24"/>
          <w:szCs w:val="24"/>
        </w:rPr>
        <w:t xml:space="preserve"> </w:t>
      </w:r>
      <w:sdt>
        <w:sdtPr>
          <w:rPr>
            <w:rFonts w:ascii="Times New Roman" w:hAnsi="Times New Roman" w:cs="Times New Roman"/>
          </w:rPr>
          <w:id w:val="-1477138805"/>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Gau22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[15]</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Some works have been done for text classification of Nepali news texts using transformers, such as in </w:t>
      </w:r>
      <w:sdt>
        <w:sdtPr>
          <w:rPr>
            <w:rFonts w:ascii="Times New Roman" w:hAnsi="Times New Roman" w:cs="Times New Roman"/>
            <w:sz w:val="24"/>
            <w:szCs w:val="24"/>
          </w:rPr>
          <w:id w:val="-379172006"/>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Uts22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[16]</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Sil23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[17]</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There hasn’t been much study regarding the use of transformer-based models for SA of Nepali </w:t>
      </w:r>
      <w:r w:rsidR="00C24B24" w:rsidRPr="002463CA">
        <w:rPr>
          <w:rFonts w:ascii="Times New Roman" w:hAnsi="Times New Roman" w:cs="Times New Roman"/>
          <w:sz w:val="24"/>
          <w:szCs w:val="24"/>
        </w:rPr>
        <w:t xml:space="preserve">social-media </w:t>
      </w:r>
      <w:r w:rsidRPr="002463CA">
        <w:rPr>
          <w:rFonts w:ascii="Times New Roman" w:hAnsi="Times New Roman" w:cs="Times New Roman"/>
          <w:sz w:val="24"/>
          <w:szCs w:val="24"/>
        </w:rPr>
        <w:t xml:space="preserve">texts. Thus, </w:t>
      </w:r>
      <w:r w:rsidR="00373043" w:rsidRPr="002463CA">
        <w:rPr>
          <w:rFonts w:ascii="Times New Roman" w:hAnsi="Times New Roman" w:cs="Times New Roman"/>
          <w:sz w:val="24"/>
          <w:szCs w:val="24"/>
        </w:rPr>
        <w:t>the goal of this dissertation is to test and analyze the effectiveness of transformer models for SA of Nepali texts</w:t>
      </w:r>
      <w:r w:rsidR="00C24B24" w:rsidRPr="002463CA">
        <w:rPr>
          <w:rFonts w:ascii="Times New Roman" w:hAnsi="Times New Roman" w:cs="Times New Roman"/>
          <w:sz w:val="24"/>
          <w:szCs w:val="24"/>
        </w:rPr>
        <w:t xml:space="preserve"> on social media</w:t>
      </w:r>
      <w:r w:rsidR="00373043" w:rsidRPr="002463CA">
        <w:rPr>
          <w:rFonts w:ascii="Times New Roman" w:hAnsi="Times New Roman" w:cs="Times New Roman"/>
          <w:sz w:val="24"/>
          <w:szCs w:val="24"/>
        </w:rPr>
        <w:t>.</w:t>
      </w:r>
      <w:r w:rsidRPr="002463CA">
        <w:rPr>
          <w:rFonts w:ascii="Times New Roman" w:hAnsi="Times New Roman" w:cs="Times New Roman"/>
          <w:sz w:val="24"/>
          <w:szCs w:val="24"/>
        </w:rPr>
        <w:t xml:space="preserve"> </w:t>
      </w:r>
      <w:r w:rsidR="001C74DA" w:rsidRPr="002463CA">
        <w:rPr>
          <w:rFonts w:ascii="Times New Roman" w:eastAsia="Times New Roman" w:hAnsi="Times New Roman" w:cs="Times New Roman"/>
          <w:b/>
          <w:bCs/>
          <w:kern w:val="36"/>
          <w:sz w:val="28"/>
          <w:szCs w:val="32"/>
        </w:rPr>
        <w:br w:type="page"/>
      </w:r>
    </w:p>
    <w:p w:rsidR="00F03C6B" w:rsidRPr="002463CA" w:rsidRDefault="00F03C6B" w:rsidP="00077F1E">
      <w:pPr>
        <w:pStyle w:val="Heading1"/>
        <w:numPr>
          <w:ilvl w:val="0"/>
          <w:numId w:val="10"/>
        </w:numPr>
        <w:rPr>
          <w:sz w:val="28"/>
          <w:szCs w:val="32"/>
        </w:rPr>
      </w:pPr>
      <w:bookmarkStart w:id="8" w:name="_Toc142349582"/>
      <w:r w:rsidRPr="002463CA">
        <w:rPr>
          <w:sz w:val="28"/>
          <w:szCs w:val="32"/>
        </w:rPr>
        <w:lastRenderedPageBreak/>
        <w:t>Objective</w:t>
      </w:r>
      <w:bookmarkEnd w:id="8"/>
    </w:p>
    <w:p w:rsidR="00F03C6B" w:rsidRPr="002463CA" w:rsidRDefault="00F03C6B" w:rsidP="00F03C6B">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The main objective</w:t>
      </w:r>
      <w:r w:rsidR="00D6736A" w:rsidRPr="002463CA">
        <w:rPr>
          <w:rFonts w:ascii="Times New Roman" w:hAnsi="Times New Roman" w:cs="Times New Roman"/>
          <w:sz w:val="24"/>
          <w:szCs w:val="24"/>
        </w:rPr>
        <w:t>s</w:t>
      </w:r>
      <w:r w:rsidRPr="002463CA">
        <w:rPr>
          <w:rFonts w:ascii="Times New Roman" w:hAnsi="Times New Roman" w:cs="Times New Roman"/>
          <w:sz w:val="24"/>
          <w:szCs w:val="24"/>
        </w:rPr>
        <w:t xml:space="preserve"> of this thesis </w:t>
      </w:r>
      <w:r w:rsidR="00D6736A" w:rsidRPr="002463CA">
        <w:rPr>
          <w:rFonts w:ascii="Times New Roman" w:hAnsi="Times New Roman" w:cs="Times New Roman"/>
          <w:sz w:val="24"/>
          <w:szCs w:val="24"/>
        </w:rPr>
        <w:t>are</w:t>
      </w:r>
      <w:r w:rsidRPr="002463CA">
        <w:rPr>
          <w:rFonts w:ascii="Times New Roman" w:hAnsi="Times New Roman" w:cs="Times New Roman"/>
          <w:sz w:val="24"/>
          <w:szCs w:val="24"/>
        </w:rPr>
        <w:t>:</w:t>
      </w:r>
    </w:p>
    <w:p w:rsidR="00F03C6B" w:rsidRPr="002463CA" w:rsidRDefault="00F03C6B" w:rsidP="00F03C6B">
      <w:pPr>
        <w:pStyle w:val="ListParagraph"/>
        <w:numPr>
          <w:ilvl w:val="0"/>
          <w:numId w:val="5"/>
        </w:num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To compare and evaluate different </w:t>
      </w:r>
      <w:r w:rsidR="00D6736A" w:rsidRPr="002463CA">
        <w:rPr>
          <w:rFonts w:ascii="Times New Roman" w:hAnsi="Times New Roman" w:cs="Times New Roman"/>
          <w:sz w:val="24"/>
          <w:szCs w:val="24"/>
        </w:rPr>
        <w:t>transformer-based</w:t>
      </w:r>
      <w:r w:rsidRPr="002463CA">
        <w:rPr>
          <w:rFonts w:ascii="Times New Roman" w:hAnsi="Times New Roman" w:cs="Times New Roman"/>
          <w:sz w:val="24"/>
          <w:szCs w:val="24"/>
        </w:rPr>
        <w:t xml:space="preserve"> models on the available datasets for </w:t>
      </w:r>
      <w:r w:rsidR="00404D19" w:rsidRPr="002463CA">
        <w:rPr>
          <w:rFonts w:ascii="Times New Roman" w:hAnsi="Times New Roman" w:cs="Times New Roman"/>
          <w:sz w:val="24"/>
          <w:szCs w:val="24"/>
        </w:rPr>
        <w:t>Sentiment Analysis</w:t>
      </w:r>
      <w:r w:rsidRPr="002463CA">
        <w:rPr>
          <w:rFonts w:ascii="Times New Roman" w:hAnsi="Times New Roman" w:cs="Times New Roman"/>
          <w:sz w:val="24"/>
          <w:szCs w:val="24"/>
        </w:rPr>
        <w:t xml:space="preserve"> in </w:t>
      </w:r>
      <w:r w:rsidR="00032C75"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Nepali language (Devanagari Script). </w:t>
      </w:r>
    </w:p>
    <w:p w:rsidR="00F03C6B" w:rsidRPr="002463CA" w:rsidRDefault="00F03C6B" w:rsidP="00D6736A">
      <w:pPr>
        <w:pStyle w:val="ListParagraph"/>
        <w:numPr>
          <w:ilvl w:val="0"/>
          <w:numId w:val="5"/>
        </w:num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To study how well </w:t>
      </w:r>
      <w:r w:rsidR="00D6736A" w:rsidRPr="002463CA">
        <w:rPr>
          <w:rFonts w:ascii="Times New Roman" w:hAnsi="Times New Roman" w:cs="Times New Roman"/>
          <w:sz w:val="24"/>
          <w:szCs w:val="24"/>
        </w:rPr>
        <w:t>the transformer-based models perform</w:t>
      </w:r>
      <w:r w:rsidR="00404D19" w:rsidRPr="002463CA">
        <w:rPr>
          <w:rFonts w:ascii="Times New Roman" w:hAnsi="Times New Roman" w:cs="Times New Roman"/>
          <w:sz w:val="24"/>
          <w:szCs w:val="24"/>
        </w:rPr>
        <w:t>,</w:t>
      </w:r>
      <w:r w:rsidR="00D6736A" w:rsidRPr="002463CA">
        <w:rPr>
          <w:rFonts w:ascii="Times New Roman" w:hAnsi="Times New Roman" w:cs="Times New Roman"/>
          <w:sz w:val="24"/>
          <w:szCs w:val="24"/>
        </w:rPr>
        <w:t xml:space="preserve"> </w:t>
      </w:r>
      <w:r w:rsidR="00404D19" w:rsidRPr="002463CA">
        <w:rPr>
          <w:rFonts w:ascii="Times New Roman" w:hAnsi="Times New Roman" w:cs="Times New Roman"/>
          <w:sz w:val="24"/>
          <w:szCs w:val="24"/>
        </w:rPr>
        <w:t xml:space="preserve">in the task of Sentiment Analysis of Nepali texts, </w:t>
      </w:r>
      <w:r w:rsidR="00D6736A" w:rsidRPr="002463CA">
        <w:rPr>
          <w:rFonts w:ascii="Times New Roman" w:hAnsi="Times New Roman" w:cs="Times New Roman"/>
          <w:sz w:val="24"/>
          <w:szCs w:val="24"/>
        </w:rPr>
        <w:t>compared</w:t>
      </w:r>
      <w:r w:rsidRPr="002463CA">
        <w:rPr>
          <w:rFonts w:ascii="Times New Roman" w:hAnsi="Times New Roman" w:cs="Times New Roman"/>
          <w:sz w:val="24"/>
          <w:szCs w:val="24"/>
        </w:rPr>
        <w:t xml:space="preserve"> to ot</w:t>
      </w:r>
      <w:r w:rsidR="00B64F83" w:rsidRPr="002463CA">
        <w:rPr>
          <w:rFonts w:ascii="Times New Roman" w:hAnsi="Times New Roman" w:cs="Times New Roman"/>
          <w:sz w:val="24"/>
          <w:szCs w:val="24"/>
        </w:rPr>
        <w:t>her Neural Network Architectures</w:t>
      </w:r>
      <w:r w:rsidRPr="002463CA">
        <w:rPr>
          <w:rFonts w:ascii="Times New Roman" w:hAnsi="Times New Roman" w:cs="Times New Roman"/>
          <w:sz w:val="24"/>
          <w:szCs w:val="24"/>
        </w:rPr>
        <w:t>.</w:t>
      </w:r>
    </w:p>
    <w:p w:rsidR="00F03C6B" w:rsidRDefault="00F03C6B" w:rsidP="00F03C6B">
      <w:pPr>
        <w:pStyle w:val="ListParagraph"/>
        <w:numPr>
          <w:ilvl w:val="0"/>
          <w:numId w:val="5"/>
        </w:num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To investigate methods to improve the performance of </w:t>
      </w:r>
      <w:r w:rsidR="00446EC2" w:rsidRPr="002463CA">
        <w:rPr>
          <w:rFonts w:ascii="Times New Roman" w:hAnsi="Times New Roman" w:cs="Times New Roman"/>
          <w:sz w:val="24"/>
          <w:szCs w:val="24"/>
        </w:rPr>
        <w:t>transformer-based</w:t>
      </w:r>
      <w:r w:rsidRPr="002463CA">
        <w:rPr>
          <w:rFonts w:ascii="Times New Roman" w:hAnsi="Times New Roman" w:cs="Times New Roman"/>
          <w:sz w:val="24"/>
          <w:szCs w:val="24"/>
        </w:rPr>
        <w:t xml:space="preserve"> models on Nepali </w:t>
      </w:r>
      <w:r w:rsidR="00032C75" w:rsidRPr="002463CA">
        <w:rPr>
          <w:rFonts w:ascii="Times New Roman" w:hAnsi="Times New Roman" w:cs="Times New Roman"/>
          <w:sz w:val="24"/>
          <w:szCs w:val="24"/>
        </w:rPr>
        <w:t>S</w:t>
      </w:r>
      <w:r w:rsidR="00404D19" w:rsidRPr="002463CA">
        <w:rPr>
          <w:rFonts w:ascii="Times New Roman" w:hAnsi="Times New Roman" w:cs="Times New Roman"/>
          <w:sz w:val="24"/>
          <w:szCs w:val="24"/>
        </w:rPr>
        <w:t xml:space="preserve">entiment </w:t>
      </w:r>
      <w:r w:rsidR="00032C75" w:rsidRPr="002463CA">
        <w:rPr>
          <w:rFonts w:ascii="Times New Roman" w:hAnsi="Times New Roman" w:cs="Times New Roman"/>
          <w:sz w:val="24"/>
          <w:szCs w:val="24"/>
        </w:rPr>
        <w:t>A</w:t>
      </w:r>
      <w:r w:rsidR="00404D19" w:rsidRPr="002463CA">
        <w:rPr>
          <w:rFonts w:ascii="Times New Roman" w:hAnsi="Times New Roman" w:cs="Times New Roman"/>
          <w:sz w:val="24"/>
          <w:szCs w:val="24"/>
        </w:rPr>
        <w:t>nalysis</w:t>
      </w:r>
      <w:r w:rsidRPr="002463CA">
        <w:rPr>
          <w:rFonts w:ascii="Times New Roman" w:hAnsi="Times New Roman" w:cs="Times New Roman"/>
          <w:sz w:val="24"/>
          <w:szCs w:val="24"/>
        </w:rPr>
        <w:t xml:space="preserve"> using techniques such as data augmentation, domain adaptation, etc.</w:t>
      </w:r>
    </w:p>
    <w:p w:rsidR="007E71A4" w:rsidRPr="007E71A4" w:rsidRDefault="007E71A4" w:rsidP="007E71A4">
      <w:pPr>
        <w:spacing w:line="360" w:lineRule="auto"/>
        <w:jc w:val="both"/>
        <w:rPr>
          <w:rFonts w:ascii="Times New Roman" w:hAnsi="Times New Roman" w:cs="Times New Roman"/>
          <w:sz w:val="24"/>
          <w:szCs w:val="24"/>
        </w:rPr>
      </w:pPr>
    </w:p>
    <w:p w:rsidR="00F03C6B" w:rsidRPr="002463CA" w:rsidRDefault="00F03C6B" w:rsidP="00077F1E">
      <w:pPr>
        <w:pStyle w:val="Heading1"/>
        <w:numPr>
          <w:ilvl w:val="0"/>
          <w:numId w:val="10"/>
        </w:numPr>
        <w:rPr>
          <w:sz w:val="28"/>
          <w:szCs w:val="32"/>
        </w:rPr>
      </w:pPr>
      <w:bookmarkStart w:id="9" w:name="_Toc142349583"/>
      <w:r w:rsidRPr="002463CA">
        <w:rPr>
          <w:sz w:val="28"/>
          <w:szCs w:val="32"/>
        </w:rPr>
        <w:t>Literature Review</w:t>
      </w:r>
      <w:bookmarkEnd w:id="9"/>
    </w:p>
    <w:p w:rsidR="00A04D64" w:rsidRPr="002463CA" w:rsidRDefault="00032C75" w:rsidP="006E22D8">
      <w:pPr>
        <w:spacing w:line="360" w:lineRule="auto"/>
        <w:jc w:val="both"/>
        <w:rPr>
          <w:rFonts w:ascii="Times New Roman" w:hAnsi="Times New Roman" w:cs="Times New Roman"/>
          <w:b/>
          <w:sz w:val="24"/>
          <w:szCs w:val="24"/>
        </w:rPr>
      </w:pPr>
      <w:r w:rsidRPr="002463CA">
        <w:rPr>
          <w:rFonts w:ascii="Times New Roman" w:hAnsi="Times New Roman" w:cs="Times New Roman"/>
          <w:sz w:val="24"/>
          <w:szCs w:val="24"/>
        </w:rPr>
        <w:t>SA</w:t>
      </w:r>
      <w:r w:rsidR="00F03C6B" w:rsidRPr="002463CA">
        <w:rPr>
          <w:rFonts w:ascii="Times New Roman" w:hAnsi="Times New Roman" w:cs="Times New Roman"/>
          <w:sz w:val="24"/>
          <w:szCs w:val="24"/>
        </w:rPr>
        <w:t xml:space="preserve"> is a text classification problem where the target classes are the sentiments or emotions being conveyed in the given text. These sentiments are categorized as being Positive, Negative, or Neutral. </w:t>
      </w:r>
      <w:r w:rsidRPr="002463CA">
        <w:rPr>
          <w:rFonts w:ascii="Times New Roman" w:hAnsi="Times New Roman" w:cs="Times New Roman"/>
          <w:sz w:val="24"/>
          <w:szCs w:val="24"/>
        </w:rPr>
        <w:t>SA</w:t>
      </w:r>
      <w:r w:rsidR="00F03C6B" w:rsidRPr="002463CA">
        <w:rPr>
          <w:rFonts w:ascii="Times New Roman" w:hAnsi="Times New Roman" w:cs="Times New Roman"/>
          <w:sz w:val="24"/>
          <w:szCs w:val="24"/>
        </w:rPr>
        <w:t xml:space="preserve"> is a well-studied problem in NLP and has been applied to various languages and domains. However, most </w:t>
      </w:r>
      <w:r w:rsidR="000D5EAC" w:rsidRPr="002463CA">
        <w:rPr>
          <w:rFonts w:ascii="Times New Roman" w:hAnsi="Times New Roman" w:cs="Times New Roman"/>
          <w:sz w:val="24"/>
          <w:szCs w:val="24"/>
        </w:rPr>
        <w:t>existing works focus</w:t>
      </w:r>
      <w:r w:rsidR="00F03C6B" w:rsidRPr="002463CA">
        <w:rPr>
          <w:rFonts w:ascii="Times New Roman" w:hAnsi="Times New Roman" w:cs="Times New Roman"/>
          <w:sz w:val="24"/>
          <w:szCs w:val="24"/>
        </w:rPr>
        <w:t xml:space="preserve"> on high-resource languages, such as English, and there is a lack of research and resources for low-resource </w:t>
      </w:r>
      <w:r w:rsidR="0050502C">
        <w:rPr>
          <w:rFonts w:ascii="Times New Roman" w:hAnsi="Times New Roman" w:cs="Times New Roman"/>
          <w:sz w:val="24"/>
          <w:szCs w:val="24"/>
        </w:rPr>
        <w:t>languages</w:t>
      </w:r>
      <w:r w:rsidR="00F03C6B" w:rsidRPr="002463CA">
        <w:rPr>
          <w:rFonts w:ascii="Times New Roman" w:hAnsi="Times New Roman" w:cs="Times New Roman"/>
          <w:sz w:val="24"/>
          <w:szCs w:val="24"/>
        </w:rPr>
        <w:t>, such as Nepali.</w:t>
      </w:r>
    </w:p>
    <w:p w:rsidR="009702AF" w:rsidRPr="002463CA" w:rsidRDefault="0050502C" w:rsidP="00A04D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section, the works that have been done in the field of </w:t>
      </w:r>
      <w:r w:rsidR="00607A57">
        <w:rPr>
          <w:rFonts w:ascii="Times New Roman" w:hAnsi="Times New Roman" w:cs="Times New Roman"/>
          <w:sz w:val="24"/>
          <w:szCs w:val="24"/>
        </w:rPr>
        <w:t>SA on Nepali texts are</w:t>
      </w:r>
      <w:r>
        <w:rPr>
          <w:rFonts w:ascii="Times New Roman" w:hAnsi="Times New Roman" w:cs="Times New Roman"/>
          <w:sz w:val="24"/>
          <w:szCs w:val="24"/>
        </w:rPr>
        <w:t xml:space="preserve"> reviewed</w:t>
      </w:r>
      <w:r w:rsidR="002C6F79">
        <w:rPr>
          <w:rFonts w:ascii="Times New Roman" w:hAnsi="Times New Roman" w:cs="Times New Roman"/>
          <w:sz w:val="24"/>
          <w:szCs w:val="24"/>
        </w:rPr>
        <w:t>.</w:t>
      </w:r>
      <w:r>
        <w:rPr>
          <w:rFonts w:ascii="Times New Roman" w:hAnsi="Times New Roman" w:cs="Times New Roman"/>
          <w:sz w:val="24"/>
          <w:szCs w:val="24"/>
        </w:rPr>
        <w:t xml:space="preserve"> </w:t>
      </w:r>
      <w:r w:rsidR="002C6F79">
        <w:rPr>
          <w:rFonts w:ascii="Times New Roman" w:hAnsi="Times New Roman" w:cs="Times New Roman"/>
          <w:sz w:val="24"/>
          <w:szCs w:val="24"/>
        </w:rPr>
        <w:t>Since there are not many works done for Nepali SA,</w:t>
      </w:r>
      <w:r>
        <w:rPr>
          <w:rFonts w:ascii="Times New Roman" w:hAnsi="Times New Roman" w:cs="Times New Roman"/>
          <w:sz w:val="24"/>
          <w:szCs w:val="24"/>
        </w:rPr>
        <w:t xml:space="preserve"> the works done in the </w:t>
      </w:r>
      <w:r w:rsidR="002C6F79">
        <w:rPr>
          <w:rFonts w:ascii="Times New Roman" w:hAnsi="Times New Roman" w:cs="Times New Roman"/>
          <w:sz w:val="24"/>
          <w:szCs w:val="24"/>
        </w:rPr>
        <w:t xml:space="preserve">Nepali </w:t>
      </w:r>
      <w:r>
        <w:rPr>
          <w:rFonts w:ascii="Times New Roman" w:hAnsi="Times New Roman" w:cs="Times New Roman"/>
          <w:sz w:val="24"/>
          <w:szCs w:val="24"/>
        </w:rPr>
        <w:t>news classification</w:t>
      </w:r>
      <w:r w:rsidR="002C6F79">
        <w:rPr>
          <w:rFonts w:ascii="Times New Roman" w:hAnsi="Times New Roman" w:cs="Times New Roman"/>
          <w:sz w:val="24"/>
          <w:szCs w:val="24"/>
        </w:rPr>
        <w:t xml:space="preserve"> are also reviewed. </w:t>
      </w:r>
      <w:r w:rsidR="00446EC2" w:rsidRPr="002463CA">
        <w:rPr>
          <w:rFonts w:ascii="Times New Roman" w:hAnsi="Times New Roman" w:cs="Times New Roman"/>
          <w:sz w:val="24"/>
          <w:szCs w:val="24"/>
        </w:rPr>
        <w:t>Many news portals publish</w:t>
      </w:r>
      <w:r w:rsidR="00935FA8" w:rsidRPr="002463CA">
        <w:rPr>
          <w:rFonts w:ascii="Times New Roman" w:hAnsi="Times New Roman" w:cs="Times New Roman"/>
          <w:sz w:val="24"/>
          <w:szCs w:val="24"/>
        </w:rPr>
        <w:t xml:space="preserve"> news written in Nepali (Devanagari). Moreover, these news portals already </w:t>
      </w:r>
      <w:r w:rsidR="00292B9E" w:rsidRPr="002463CA">
        <w:rPr>
          <w:rFonts w:ascii="Times New Roman" w:hAnsi="Times New Roman" w:cs="Times New Roman"/>
          <w:sz w:val="24"/>
          <w:szCs w:val="24"/>
        </w:rPr>
        <w:t>categorize</w:t>
      </w:r>
      <w:r w:rsidR="00935FA8" w:rsidRPr="002463CA">
        <w:rPr>
          <w:rFonts w:ascii="Times New Roman" w:hAnsi="Times New Roman" w:cs="Times New Roman"/>
          <w:sz w:val="24"/>
          <w:szCs w:val="24"/>
        </w:rPr>
        <w:t xml:space="preserve"> the news articles</w:t>
      </w:r>
      <w:r w:rsidR="00292B9E" w:rsidRPr="002463CA">
        <w:rPr>
          <w:rFonts w:ascii="Times New Roman" w:hAnsi="Times New Roman" w:cs="Times New Roman"/>
          <w:sz w:val="24"/>
          <w:szCs w:val="24"/>
        </w:rPr>
        <w:t xml:space="preserve"> they publish</w:t>
      </w:r>
      <w:r w:rsidR="00935FA8" w:rsidRPr="002463CA">
        <w:rPr>
          <w:rFonts w:ascii="Times New Roman" w:hAnsi="Times New Roman" w:cs="Times New Roman"/>
          <w:sz w:val="24"/>
          <w:szCs w:val="24"/>
        </w:rPr>
        <w:t>. This provides abundant data. In addition to the data abundance,</w:t>
      </w:r>
      <w:r w:rsidR="00535ABD" w:rsidRPr="002463CA">
        <w:rPr>
          <w:rFonts w:ascii="Times New Roman" w:hAnsi="Times New Roman" w:cs="Times New Roman"/>
          <w:sz w:val="24"/>
          <w:szCs w:val="24"/>
        </w:rPr>
        <w:t xml:space="preserve"> the reason for our interest in news classification,</w:t>
      </w:r>
      <w:r w:rsidR="00935FA8" w:rsidRPr="002463CA">
        <w:rPr>
          <w:rFonts w:ascii="Times New Roman" w:hAnsi="Times New Roman" w:cs="Times New Roman"/>
          <w:sz w:val="24"/>
          <w:szCs w:val="24"/>
        </w:rPr>
        <w:t xml:space="preserve"> </w:t>
      </w:r>
      <w:r w:rsidR="00446EC2" w:rsidRPr="002463CA">
        <w:rPr>
          <w:rFonts w:ascii="Times New Roman" w:hAnsi="Times New Roman" w:cs="Times New Roman"/>
          <w:sz w:val="24"/>
          <w:szCs w:val="24"/>
        </w:rPr>
        <w:t>some works have</w:t>
      </w:r>
      <w:r w:rsidR="00935FA8" w:rsidRPr="002463CA">
        <w:rPr>
          <w:rFonts w:ascii="Times New Roman" w:hAnsi="Times New Roman" w:cs="Times New Roman"/>
          <w:sz w:val="24"/>
          <w:szCs w:val="24"/>
        </w:rPr>
        <w:t xml:space="preserve"> been conducted for </w:t>
      </w:r>
      <w:r w:rsidR="002C6F79">
        <w:rPr>
          <w:rFonts w:ascii="Times New Roman" w:hAnsi="Times New Roman" w:cs="Times New Roman"/>
          <w:sz w:val="24"/>
          <w:szCs w:val="24"/>
        </w:rPr>
        <w:t>news classification</w:t>
      </w:r>
      <w:r w:rsidR="00935FA8" w:rsidRPr="002463CA">
        <w:rPr>
          <w:rFonts w:ascii="Times New Roman" w:hAnsi="Times New Roman" w:cs="Times New Roman"/>
          <w:sz w:val="24"/>
          <w:szCs w:val="24"/>
        </w:rPr>
        <w:t xml:space="preserve"> using transformers, some of which </w:t>
      </w:r>
      <w:r w:rsidR="002C6F79">
        <w:rPr>
          <w:rFonts w:ascii="Times New Roman" w:hAnsi="Times New Roman" w:cs="Times New Roman"/>
          <w:sz w:val="24"/>
          <w:szCs w:val="24"/>
        </w:rPr>
        <w:t>are</w:t>
      </w:r>
      <w:r w:rsidR="00935FA8" w:rsidRPr="002463CA">
        <w:rPr>
          <w:rFonts w:ascii="Times New Roman" w:hAnsi="Times New Roman" w:cs="Times New Roman"/>
          <w:sz w:val="24"/>
          <w:szCs w:val="24"/>
        </w:rPr>
        <w:t xml:space="preserve"> explore</w:t>
      </w:r>
      <w:r w:rsidR="002C6F79">
        <w:rPr>
          <w:rFonts w:ascii="Times New Roman" w:hAnsi="Times New Roman" w:cs="Times New Roman"/>
          <w:sz w:val="24"/>
          <w:szCs w:val="24"/>
        </w:rPr>
        <w:t>d</w:t>
      </w:r>
      <w:r w:rsidR="00935FA8" w:rsidRPr="002463CA">
        <w:rPr>
          <w:rFonts w:ascii="Times New Roman" w:hAnsi="Times New Roman" w:cs="Times New Roman"/>
          <w:sz w:val="24"/>
          <w:szCs w:val="24"/>
        </w:rPr>
        <w:t xml:space="preserve"> </w:t>
      </w:r>
      <w:r w:rsidR="00A10469" w:rsidRPr="002463CA">
        <w:rPr>
          <w:rFonts w:ascii="Times New Roman" w:hAnsi="Times New Roman" w:cs="Times New Roman"/>
          <w:sz w:val="24"/>
          <w:szCs w:val="24"/>
        </w:rPr>
        <w:t>at the end of this section</w:t>
      </w:r>
      <w:r w:rsidR="00935FA8" w:rsidRPr="002463CA">
        <w:rPr>
          <w:rFonts w:ascii="Times New Roman" w:hAnsi="Times New Roman" w:cs="Times New Roman"/>
          <w:sz w:val="24"/>
          <w:szCs w:val="24"/>
        </w:rPr>
        <w:t>.</w:t>
      </w:r>
    </w:p>
    <w:p w:rsidR="00F03C6B" w:rsidRPr="002463CA" w:rsidRDefault="004D3DE8" w:rsidP="006C6C7A">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A10469" w:rsidRPr="002463CA">
        <w:rPr>
          <w:rFonts w:ascii="Times New Roman" w:hAnsi="Times New Roman" w:cs="Times New Roman"/>
          <w:sz w:val="24"/>
          <w:szCs w:val="24"/>
        </w:rPr>
        <w:t xml:space="preserve">he </w:t>
      </w:r>
      <w:r w:rsidR="00F03C6B" w:rsidRPr="002463CA">
        <w:rPr>
          <w:rFonts w:ascii="Times New Roman" w:hAnsi="Times New Roman" w:cs="Times New Roman"/>
          <w:sz w:val="24"/>
          <w:szCs w:val="24"/>
        </w:rPr>
        <w:t>authors</w:t>
      </w:r>
      <w:r>
        <w:rPr>
          <w:rFonts w:ascii="Times New Roman" w:hAnsi="Times New Roman" w:cs="Times New Roman"/>
          <w:sz w:val="24"/>
          <w:szCs w:val="24"/>
        </w:rPr>
        <w:t xml:space="preserve"> in</w:t>
      </w:r>
      <w:sdt>
        <w:sdtPr>
          <w:rPr>
            <w:rFonts w:ascii="Times New Roman" w:hAnsi="Times New Roman" w:cs="Times New Roman"/>
            <w:sz w:val="24"/>
            <w:szCs w:val="24"/>
          </w:rPr>
          <w:id w:val="-172012992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Det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D3DE8">
            <w:rPr>
              <w:rFonts w:ascii="Times New Roman" w:hAnsi="Times New Roman" w:cs="Times New Roman"/>
              <w:noProof/>
              <w:sz w:val="24"/>
              <w:szCs w:val="24"/>
            </w:rPr>
            <w:t>[9]</w:t>
          </w:r>
          <w:r>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claim to be the first to perform </w:t>
      </w:r>
      <w:r w:rsidR="00032C75" w:rsidRPr="002463CA">
        <w:rPr>
          <w:rFonts w:ascii="Times New Roman" w:hAnsi="Times New Roman" w:cs="Times New Roman"/>
          <w:sz w:val="24"/>
          <w:szCs w:val="24"/>
        </w:rPr>
        <w:t>SA</w:t>
      </w:r>
      <w:r w:rsidR="00F03C6B" w:rsidRPr="002463CA">
        <w:rPr>
          <w:rFonts w:ascii="Times New Roman" w:hAnsi="Times New Roman" w:cs="Times New Roman"/>
          <w:sz w:val="24"/>
          <w:szCs w:val="24"/>
        </w:rPr>
        <w:t xml:space="preserve"> on Nepali texts. They proceed on the task with two </w:t>
      </w:r>
      <w:r w:rsidR="00A10469" w:rsidRPr="002463CA">
        <w:rPr>
          <w:rFonts w:ascii="Times New Roman" w:hAnsi="Times New Roman" w:cs="Times New Roman"/>
          <w:sz w:val="24"/>
          <w:szCs w:val="24"/>
        </w:rPr>
        <w:t>approaches</w:t>
      </w:r>
      <w:r w:rsidR="00F03C6B" w:rsidRPr="002463CA">
        <w:rPr>
          <w:rFonts w:ascii="Times New Roman" w:hAnsi="Times New Roman" w:cs="Times New Roman"/>
          <w:sz w:val="24"/>
          <w:szCs w:val="24"/>
        </w:rPr>
        <w:t xml:space="preserve">, first, a </w:t>
      </w:r>
      <w:r w:rsidR="00A10469" w:rsidRPr="002463CA">
        <w:rPr>
          <w:rFonts w:ascii="Times New Roman" w:hAnsi="Times New Roman" w:cs="Times New Roman"/>
          <w:sz w:val="24"/>
          <w:szCs w:val="24"/>
        </w:rPr>
        <w:t>resource-based</w:t>
      </w:r>
      <w:r w:rsidR="00F03C6B" w:rsidRPr="002463CA">
        <w:rPr>
          <w:rFonts w:ascii="Times New Roman" w:hAnsi="Times New Roman" w:cs="Times New Roman"/>
          <w:sz w:val="24"/>
          <w:szCs w:val="24"/>
        </w:rPr>
        <w:t xml:space="preserve"> approach, and second, </w:t>
      </w:r>
      <w:r w:rsidR="00A10469" w:rsidRPr="002463CA">
        <w:rPr>
          <w:rFonts w:ascii="Times New Roman" w:hAnsi="Times New Roman" w:cs="Times New Roman"/>
          <w:sz w:val="24"/>
          <w:szCs w:val="24"/>
        </w:rPr>
        <w:t>an</w:t>
      </w:r>
      <w:r w:rsidR="00F03C6B" w:rsidRPr="002463CA">
        <w:rPr>
          <w:rFonts w:ascii="Times New Roman" w:hAnsi="Times New Roman" w:cs="Times New Roman"/>
          <w:sz w:val="24"/>
          <w:szCs w:val="24"/>
        </w:rPr>
        <w:t xml:space="preserve"> </w:t>
      </w:r>
      <w:r w:rsidR="00A10469" w:rsidRPr="002463CA">
        <w:rPr>
          <w:rFonts w:ascii="Times New Roman" w:hAnsi="Times New Roman" w:cs="Times New Roman"/>
          <w:sz w:val="24"/>
          <w:szCs w:val="24"/>
        </w:rPr>
        <w:t>ML-based</w:t>
      </w:r>
      <w:r w:rsidR="00F03C6B" w:rsidRPr="002463CA">
        <w:rPr>
          <w:rFonts w:ascii="Times New Roman" w:hAnsi="Times New Roman" w:cs="Times New Roman"/>
          <w:sz w:val="24"/>
          <w:szCs w:val="24"/>
        </w:rPr>
        <w:t xml:space="preserve"> approach. They used </w:t>
      </w:r>
      <w:r w:rsidR="00A10469" w:rsidRPr="002463CA">
        <w:rPr>
          <w:rFonts w:ascii="Times New Roman" w:hAnsi="Times New Roman" w:cs="Times New Roman"/>
          <w:sz w:val="24"/>
          <w:szCs w:val="24"/>
        </w:rPr>
        <w:t xml:space="preserve">the </w:t>
      </w:r>
      <w:r w:rsidR="00F03C6B" w:rsidRPr="002463CA">
        <w:rPr>
          <w:rFonts w:ascii="Times New Roman" w:hAnsi="Times New Roman" w:cs="Times New Roman"/>
          <w:sz w:val="24"/>
          <w:szCs w:val="24"/>
        </w:rPr>
        <w:t xml:space="preserve">Naïve Bayes algorithm for </w:t>
      </w:r>
      <w:r w:rsidR="00A10469" w:rsidRPr="002463CA">
        <w:rPr>
          <w:rFonts w:ascii="Times New Roman" w:hAnsi="Times New Roman" w:cs="Times New Roman"/>
          <w:sz w:val="24"/>
          <w:szCs w:val="24"/>
        </w:rPr>
        <w:t>the ML-based</w:t>
      </w:r>
      <w:r w:rsidR="00F03C6B" w:rsidRPr="002463CA">
        <w:rPr>
          <w:rFonts w:ascii="Times New Roman" w:hAnsi="Times New Roman" w:cs="Times New Roman"/>
          <w:sz w:val="24"/>
          <w:szCs w:val="24"/>
        </w:rPr>
        <w:t xml:space="preserve"> approach. In the case of </w:t>
      </w:r>
      <w:r w:rsidR="00A10469" w:rsidRPr="002463CA">
        <w:rPr>
          <w:rFonts w:ascii="Times New Roman" w:hAnsi="Times New Roman" w:cs="Times New Roman"/>
          <w:sz w:val="24"/>
          <w:szCs w:val="24"/>
        </w:rPr>
        <w:t>the resource-based</w:t>
      </w:r>
      <w:r w:rsidR="00F03C6B" w:rsidRPr="002463CA">
        <w:rPr>
          <w:rFonts w:ascii="Times New Roman" w:hAnsi="Times New Roman" w:cs="Times New Roman"/>
          <w:sz w:val="24"/>
          <w:szCs w:val="24"/>
        </w:rPr>
        <w:t xml:space="preserve"> approach, they use </w:t>
      </w:r>
      <w:proofErr w:type="spellStart"/>
      <w:r w:rsidR="00F03C6B" w:rsidRPr="002463CA">
        <w:rPr>
          <w:rFonts w:ascii="Times New Roman" w:hAnsi="Times New Roman" w:cs="Times New Roman"/>
          <w:sz w:val="24"/>
          <w:szCs w:val="24"/>
        </w:rPr>
        <w:t>SentiWordNet</w:t>
      </w:r>
      <w:proofErr w:type="spellEnd"/>
      <w:r w:rsidR="00F03C6B" w:rsidRPr="002463CA">
        <w:rPr>
          <w:rFonts w:ascii="Times New Roman" w:hAnsi="Times New Roman" w:cs="Times New Roman"/>
          <w:sz w:val="24"/>
          <w:szCs w:val="24"/>
        </w:rPr>
        <w:t xml:space="preserve">, a dictionary translated English-to-Nepali </w:t>
      </w:r>
      <w:proofErr w:type="spellStart"/>
      <w:r w:rsidR="00F03C6B" w:rsidRPr="002463CA">
        <w:rPr>
          <w:rFonts w:ascii="Times New Roman" w:hAnsi="Times New Roman" w:cs="Times New Roman"/>
          <w:sz w:val="24"/>
          <w:szCs w:val="24"/>
        </w:rPr>
        <w:t>SentiWordNet</w:t>
      </w:r>
      <w:proofErr w:type="spellEnd"/>
      <w:r w:rsidR="00F03C6B" w:rsidRPr="002463CA">
        <w:rPr>
          <w:rFonts w:ascii="Times New Roman" w:hAnsi="Times New Roman" w:cs="Times New Roman"/>
          <w:sz w:val="24"/>
          <w:szCs w:val="24"/>
        </w:rPr>
        <w:t xml:space="preserve">. While the </w:t>
      </w:r>
      <w:r w:rsidR="00A10469" w:rsidRPr="002463CA">
        <w:rPr>
          <w:rFonts w:ascii="Times New Roman" w:hAnsi="Times New Roman" w:cs="Times New Roman"/>
          <w:sz w:val="24"/>
          <w:szCs w:val="24"/>
        </w:rPr>
        <w:t>resource-based</w:t>
      </w:r>
      <w:r w:rsidR="00F03C6B" w:rsidRPr="002463CA">
        <w:rPr>
          <w:rFonts w:ascii="Times New Roman" w:hAnsi="Times New Roman" w:cs="Times New Roman"/>
          <w:sz w:val="24"/>
          <w:szCs w:val="24"/>
        </w:rPr>
        <w:t xml:space="preserve"> approach performed poorly they report 77.8% precision and 70.2% recall on </w:t>
      </w:r>
      <w:r w:rsidR="00A10469" w:rsidRPr="002463CA">
        <w:rPr>
          <w:rFonts w:ascii="Times New Roman" w:hAnsi="Times New Roman" w:cs="Times New Roman"/>
          <w:sz w:val="24"/>
          <w:szCs w:val="24"/>
        </w:rPr>
        <w:lastRenderedPageBreak/>
        <w:t xml:space="preserve">the </w:t>
      </w:r>
      <w:r w:rsidR="00F03C6B" w:rsidRPr="002463CA">
        <w:rPr>
          <w:rFonts w:ascii="Times New Roman" w:hAnsi="Times New Roman" w:cs="Times New Roman"/>
          <w:sz w:val="24"/>
          <w:szCs w:val="24"/>
        </w:rPr>
        <w:t xml:space="preserve">dataset of 20000 sentences. One thing to note here is, they </w:t>
      </w:r>
      <w:r w:rsidR="00446EC2" w:rsidRPr="002463CA">
        <w:rPr>
          <w:rFonts w:ascii="Times New Roman" w:hAnsi="Times New Roman" w:cs="Times New Roman"/>
          <w:sz w:val="24"/>
          <w:szCs w:val="24"/>
        </w:rPr>
        <w:t>classified</w:t>
      </w:r>
      <w:r w:rsidR="00F03C6B" w:rsidRPr="002463CA">
        <w:rPr>
          <w:rFonts w:ascii="Times New Roman" w:hAnsi="Times New Roman" w:cs="Times New Roman"/>
          <w:sz w:val="24"/>
          <w:szCs w:val="24"/>
        </w:rPr>
        <w:t xml:space="preserve"> two classes, subjective (positive or negative) and objective (neutral).</w:t>
      </w:r>
    </w:p>
    <w:p w:rsidR="00F03C6B" w:rsidRPr="002463CA" w:rsidRDefault="00F03C6B" w:rsidP="00FC313A">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In</w:t>
      </w:r>
      <w:sdt>
        <w:sdtPr>
          <w:rPr>
            <w:rFonts w:ascii="Times New Roman" w:hAnsi="Times New Roman" w:cs="Times New Roman"/>
          </w:rPr>
          <w:id w:val="571077168"/>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Sin20 \l 1033 </w:instrText>
          </w:r>
          <w:r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[10]</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w:t>
      </w:r>
      <w:r w:rsidR="00032C75" w:rsidRPr="002463CA">
        <w:rPr>
          <w:rFonts w:ascii="Times New Roman" w:hAnsi="Times New Roman" w:cs="Times New Roman"/>
          <w:sz w:val="24"/>
          <w:szCs w:val="24"/>
        </w:rPr>
        <w:t>SA</w:t>
      </w:r>
      <w:r w:rsidRPr="002463CA">
        <w:rPr>
          <w:rFonts w:ascii="Times New Roman" w:hAnsi="Times New Roman" w:cs="Times New Roman"/>
          <w:sz w:val="24"/>
          <w:szCs w:val="24"/>
        </w:rPr>
        <w:t xml:space="preserve"> was performed on data collection of YouTube comments. They study abusive </w:t>
      </w:r>
      <w:r w:rsidR="00032C75" w:rsidRPr="002463CA">
        <w:rPr>
          <w:rFonts w:ascii="Times New Roman" w:hAnsi="Times New Roman" w:cs="Times New Roman"/>
          <w:sz w:val="24"/>
          <w:szCs w:val="24"/>
        </w:rPr>
        <w:t>SA</w:t>
      </w:r>
      <w:r w:rsidRPr="002463CA">
        <w:rPr>
          <w:rFonts w:ascii="Times New Roman" w:hAnsi="Times New Roman" w:cs="Times New Roman"/>
          <w:sz w:val="24"/>
          <w:szCs w:val="24"/>
        </w:rPr>
        <w:t xml:space="preserve"> and </w:t>
      </w:r>
      <w:r w:rsidR="00032C75" w:rsidRPr="002463CA">
        <w:rPr>
          <w:rFonts w:ascii="Times New Roman" w:hAnsi="Times New Roman" w:cs="Times New Roman"/>
          <w:sz w:val="24"/>
          <w:szCs w:val="24"/>
        </w:rPr>
        <w:t>SA</w:t>
      </w:r>
      <w:r w:rsidRPr="002463CA">
        <w:rPr>
          <w:rFonts w:ascii="Times New Roman" w:hAnsi="Times New Roman" w:cs="Times New Roman"/>
          <w:sz w:val="24"/>
          <w:szCs w:val="24"/>
        </w:rPr>
        <w:t xml:space="preserve"> over different aspect terms within the sentence. They study </w:t>
      </w:r>
      <w:r w:rsidR="00B53402" w:rsidRPr="002463CA">
        <w:rPr>
          <w:rFonts w:ascii="Times New Roman" w:hAnsi="Times New Roman" w:cs="Times New Roman"/>
          <w:sz w:val="24"/>
          <w:szCs w:val="24"/>
        </w:rPr>
        <w:t>four</w:t>
      </w:r>
      <w:r w:rsidRPr="002463CA">
        <w:rPr>
          <w:rFonts w:ascii="Times New Roman" w:hAnsi="Times New Roman" w:cs="Times New Roman"/>
          <w:sz w:val="24"/>
          <w:szCs w:val="24"/>
        </w:rPr>
        <w:t xml:space="preserve"> different aspects like profanity, violence, etc. and only use two </w:t>
      </w:r>
      <w:r w:rsidR="00446EC2" w:rsidRPr="002463CA">
        <w:rPr>
          <w:rFonts w:ascii="Times New Roman" w:hAnsi="Times New Roman" w:cs="Times New Roman"/>
          <w:sz w:val="24"/>
          <w:szCs w:val="24"/>
        </w:rPr>
        <w:t>classes</w:t>
      </w:r>
      <w:r w:rsidRPr="002463CA">
        <w:rPr>
          <w:rFonts w:ascii="Times New Roman" w:hAnsi="Times New Roman" w:cs="Times New Roman"/>
          <w:sz w:val="24"/>
          <w:szCs w:val="24"/>
        </w:rPr>
        <w:t xml:space="preserve">, positive and negative, for sentiment. </w:t>
      </w:r>
      <w:r w:rsidR="00B53402" w:rsidRPr="002463CA">
        <w:rPr>
          <w:rFonts w:ascii="Times New Roman" w:hAnsi="Times New Roman" w:cs="Times New Roman"/>
          <w:sz w:val="24"/>
          <w:szCs w:val="24"/>
        </w:rPr>
        <w:t xml:space="preserve">In </w:t>
      </w:r>
      <w:sdt>
        <w:sdtPr>
          <w:rPr>
            <w:rFonts w:ascii="Times New Roman" w:hAnsi="Times New Roman" w:cs="Times New Roman"/>
          </w:rPr>
          <w:id w:val="1356771250"/>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Sin20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[10]</w:t>
          </w:r>
          <w:r w:rsidRPr="002463CA">
            <w:rPr>
              <w:rFonts w:ascii="Times New Roman" w:hAnsi="Times New Roman" w:cs="Times New Roman"/>
              <w:sz w:val="24"/>
              <w:szCs w:val="24"/>
            </w:rPr>
            <w:fldChar w:fldCharType="end"/>
          </w:r>
        </w:sdtContent>
      </w:sdt>
      <w:r w:rsidR="00B53402" w:rsidRPr="002463CA">
        <w:rPr>
          <w:rFonts w:ascii="Times New Roman" w:hAnsi="Times New Roman" w:cs="Times New Roman"/>
        </w:rPr>
        <w:t xml:space="preserve"> for</w:t>
      </w:r>
      <w:r w:rsidRPr="002463CA">
        <w:rPr>
          <w:rFonts w:ascii="Times New Roman" w:hAnsi="Times New Roman" w:cs="Times New Roman"/>
          <w:sz w:val="24"/>
          <w:szCs w:val="24"/>
        </w:rPr>
        <w:t xml:space="preserve"> </w:t>
      </w:r>
      <w:r w:rsidR="00446EC2" w:rsidRPr="002463CA">
        <w:rPr>
          <w:rFonts w:ascii="Times New Roman" w:hAnsi="Times New Roman" w:cs="Times New Roman"/>
          <w:sz w:val="24"/>
          <w:szCs w:val="24"/>
        </w:rPr>
        <w:t xml:space="preserve">the </w:t>
      </w:r>
      <w:r w:rsidR="00032C75" w:rsidRPr="002463CA">
        <w:rPr>
          <w:rFonts w:ascii="Times New Roman" w:hAnsi="Times New Roman" w:cs="Times New Roman"/>
          <w:sz w:val="24"/>
          <w:szCs w:val="24"/>
        </w:rPr>
        <w:t>SA</w:t>
      </w:r>
      <w:r w:rsidRPr="002463CA">
        <w:rPr>
          <w:rFonts w:ascii="Times New Roman" w:hAnsi="Times New Roman" w:cs="Times New Roman"/>
          <w:sz w:val="24"/>
          <w:szCs w:val="24"/>
        </w:rPr>
        <w:t xml:space="preserve"> task, they used </w:t>
      </w:r>
      <w:proofErr w:type="spellStart"/>
      <w:r w:rsidRPr="002463CA">
        <w:rPr>
          <w:rFonts w:ascii="Times New Roman" w:hAnsi="Times New Roman" w:cs="Times New Roman"/>
          <w:sz w:val="24"/>
          <w:szCs w:val="24"/>
        </w:rPr>
        <w:t>BiLSTM</w:t>
      </w:r>
      <w:proofErr w:type="spellEnd"/>
      <w:r w:rsidRPr="002463CA">
        <w:rPr>
          <w:rFonts w:ascii="Times New Roman" w:hAnsi="Times New Roman" w:cs="Times New Roman"/>
          <w:sz w:val="24"/>
          <w:szCs w:val="24"/>
        </w:rPr>
        <w:t>, CNN, SVM</w:t>
      </w:r>
      <w:r w:rsidR="00446EC2" w:rsidRPr="002463CA">
        <w:rPr>
          <w:rFonts w:ascii="Times New Roman" w:hAnsi="Times New Roman" w:cs="Times New Roman"/>
          <w:sz w:val="24"/>
          <w:szCs w:val="24"/>
        </w:rPr>
        <w:t>,</w:t>
      </w:r>
      <w:r w:rsidRPr="002463CA">
        <w:rPr>
          <w:rFonts w:ascii="Times New Roman" w:hAnsi="Times New Roman" w:cs="Times New Roman"/>
          <w:sz w:val="24"/>
          <w:szCs w:val="24"/>
        </w:rPr>
        <w:t xml:space="preserve"> and BERT models. They report </w:t>
      </w:r>
      <w:r w:rsidR="00446EC2" w:rsidRPr="002463CA">
        <w:rPr>
          <w:rFonts w:ascii="Times New Roman" w:hAnsi="Times New Roman" w:cs="Times New Roman"/>
          <w:sz w:val="24"/>
          <w:szCs w:val="24"/>
        </w:rPr>
        <w:t>an 81% F</w:t>
      </w:r>
      <w:r w:rsidRPr="002463CA">
        <w:rPr>
          <w:rFonts w:ascii="Times New Roman" w:hAnsi="Times New Roman" w:cs="Times New Roman"/>
          <w:sz w:val="24"/>
          <w:szCs w:val="24"/>
        </w:rPr>
        <w:t>1</w:t>
      </w:r>
      <w:r w:rsidR="00446EC2" w:rsidRPr="002463CA">
        <w:rPr>
          <w:rFonts w:ascii="Times New Roman" w:hAnsi="Times New Roman" w:cs="Times New Roman"/>
          <w:sz w:val="24"/>
          <w:szCs w:val="24"/>
        </w:rPr>
        <w:t>-</w:t>
      </w:r>
      <w:r w:rsidRPr="002463CA">
        <w:rPr>
          <w:rFonts w:ascii="Times New Roman" w:hAnsi="Times New Roman" w:cs="Times New Roman"/>
          <w:sz w:val="24"/>
          <w:szCs w:val="24"/>
        </w:rPr>
        <w:t xml:space="preserve">score by </w:t>
      </w:r>
      <w:proofErr w:type="spellStart"/>
      <w:r w:rsidRPr="002463CA">
        <w:rPr>
          <w:rFonts w:ascii="Times New Roman" w:hAnsi="Times New Roman" w:cs="Times New Roman"/>
          <w:sz w:val="24"/>
          <w:szCs w:val="24"/>
        </w:rPr>
        <w:t>BiLSTM</w:t>
      </w:r>
      <w:proofErr w:type="spellEnd"/>
      <w:r w:rsidRPr="002463CA">
        <w:rPr>
          <w:rFonts w:ascii="Times New Roman" w:hAnsi="Times New Roman" w:cs="Times New Roman"/>
          <w:sz w:val="24"/>
          <w:szCs w:val="24"/>
        </w:rPr>
        <w:t xml:space="preserve"> and CNN. </w:t>
      </w:r>
      <w:r w:rsidR="00446EC2" w:rsidRPr="002463CA">
        <w:rPr>
          <w:rFonts w:ascii="Times New Roman" w:hAnsi="Times New Roman" w:cs="Times New Roman"/>
          <w:sz w:val="24"/>
          <w:szCs w:val="24"/>
        </w:rPr>
        <w:t xml:space="preserve">The </w:t>
      </w:r>
      <w:r w:rsidRPr="002463CA">
        <w:rPr>
          <w:rFonts w:ascii="Times New Roman" w:hAnsi="Times New Roman" w:cs="Times New Roman"/>
          <w:sz w:val="24"/>
          <w:szCs w:val="24"/>
        </w:rPr>
        <w:t>BERT mode</w:t>
      </w:r>
      <w:r w:rsidR="00446EC2" w:rsidRPr="002463CA">
        <w:rPr>
          <w:rFonts w:ascii="Times New Roman" w:hAnsi="Times New Roman" w:cs="Times New Roman"/>
          <w:sz w:val="24"/>
          <w:szCs w:val="24"/>
        </w:rPr>
        <w:t xml:space="preserve">l performs slightly less with a </w:t>
      </w:r>
      <w:r w:rsidRPr="002463CA">
        <w:rPr>
          <w:rFonts w:ascii="Times New Roman" w:hAnsi="Times New Roman" w:cs="Times New Roman"/>
          <w:sz w:val="24"/>
          <w:szCs w:val="24"/>
        </w:rPr>
        <w:t>79</w:t>
      </w:r>
      <w:r w:rsidR="00446EC2" w:rsidRPr="002463CA">
        <w:rPr>
          <w:rFonts w:ascii="Times New Roman" w:hAnsi="Times New Roman" w:cs="Times New Roman"/>
          <w:sz w:val="24"/>
          <w:szCs w:val="24"/>
        </w:rPr>
        <w:t>.</w:t>
      </w:r>
      <w:r w:rsidRPr="002463CA">
        <w:rPr>
          <w:rFonts w:ascii="Times New Roman" w:hAnsi="Times New Roman" w:cs="Times New Roman"/>
          <w:sz w:val="24"/>
          <w:szCs w:val="24"/>
        </w:rPr>
        <w:t>9</w:t>
      </w:r>
      <w:r w:rsidR="00446EC2" w:rsidRPr="002463CA">
        <w:rPr>
          <w:rFonts w:ascii="Times New Roman" w:hAnsi="Times New Roman" w:cs="Times New Roman"/>
          <w:sz w:val="24"/>
          <w:szCs w:val="24"/>
        </w:rPr>
        <w:t>%</w:t>
      </w:r>
      <w:r w:rsidRPr="002463CA">
        <w:rPr>
          <w:rFonts w:ascii="Times New Roman" w:hAnsi="Times New Roman" w:cs="Times New Roman"/>
          <w:sz w:val="24"/>
          <w:szCs w:val="24"/>
        </w:rPr>
        <w:t xml:space="preserve"> F1 score. The maximum accuracy reported for </w:t>
      </w:r>
      <w:r w:rsidR="00446EC2"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BERT model is 81.5%. This should be noted that they used multi-lingual BERT, which is trained </w:t>
      </w:r>
      <w:r w:rsidR="00446EC2" w:rsidRPr="002463CA">
        <w:rPr>
          <w:rFonts w:ascii="Times New Roman" w:hAnsi="Times New Roman" w:cs="Times New Roman"/>
          <w:sz w:val="24"/>
          <w:szCs w:val="24"/>
        </w:rPr>
        <w:t>in</w:t>
      </w:r>
      <w:r w:rsidRPr="002463CA">
        <w:rPr>
          <w:rFonts w:ascii="Times New Roman" w:hAnsi="Times New Roman" w:cs="Times New Roman"/>
          <w:sz w:val="24"/>
          <w:szCs w:val="24"/>
        </w:rPr>
        <w:t xml:space="preserve"> 104 languages including Nepali, rather than using monolingual, only Nepali, </w:t>
      </w:r>
      <w:r w:rsidR="00446EC2" w:rsidRPr="002463CA">
        <w:rPr>
          <w:rFonts w:ascii="Times New Roman" w:hAnsi="Times New Roman" w:cs="Times New Roman"/>
          <w:sz w:val="24"/>
          <w:szCs w:val="24"/>
        </w:rPr>
        <w:t>pre-trained</w:t>
      </w:r>
      <w:r w:rsidRPr="002463CA">
        <w:rPr>
          <w:rFonts w:ascii="Times New Roman" w:hAnsi="Times New Roman" w:cs="Times New Roman"/>
          <w:sz w:val="24"/>
          <w:szCs w:val="24"/>
        </w:rPr>
        <w:t xml:space="preserve"> BERT</w:t>
      </w:r>
      <w:r w:rsidR="00B53402" w:rsidRPr="002463CA">
        <w:rPr>
          <w:rFonts w:ascii="Times New Roman" w:hAnsi="Times New Roman" w:cs="Times New Roman"/>
          <w:sz w:val="24"/>
          <w:szCs w:val="24"/>
        </w:rPr>
        <w:t xml:space="preserve"> </w:t>
      </w:r>
      <w:sdt>
        <w:sdtPr>
          <w:rPr>
            <w:rFonts w:ascii="Times New Roman" w:hAnsi="Times New Roman" w:cs="Times New Roman"/>
            <w:sz w:val="24"/>
            <w:szCs w:val="24"/>
          </w:rPr>
          <w:id w:val="-933826306"/>
          <w:citation/>
        </w:sdtPr>
        <w:sdtContent>
          <w:r w:rsidR="00B53402" w:rsidRPr="002463CA">
            <w:rPr>
              <w:rFonts w:ascii="Times New Roman" w:hAnsi="Times New Roman" w:cs="Times New Roman"/>
              <w:sz w:val="24"/>
              <w:szCs w:val="24"/>
            </w:rPr>
            <w:fldChar w:fldCharType="begin"/>
          </w:r>
          <w:r w:rsidR="00B53402" w:rsidRPr="002463CA">
            <w:rPr>
              <w:rFonts w:ascii="Times New Roman" w:hAnsi="Times New Roman" w:cs="Times New Roman"/>
              <w:sz w:val="24"/>
              <w:szCs w:val="24"/>
            </w:rPr>
            <w:instrText xml:space="preserve"> CITATION BER \l 1033 </w:instrText>
          </w:r>
          <w:r w:rsidR="00B53402"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[5]</w:t>
          </w:r>
          <w:r w:rsidR="00B53402" w:rsidRPr="002463CA">
            <w:rPr>
              <w:rFonts w:ascii="Times New Roman" w:hAnsi="Times New Roman" w:cs="Times New Roman"/>
              <w:sz w:val="24"/>
              <w:szCs w:val="24"/>
            </w:rPr>
            <w:fldChar w:fldCharType="end"/>
          </w:r>
        </w:sdtContent>
      </w:sdt>
      <w:sdt>
        <w:sdtPr>
          <w:rPr>
            <w:rFonts w:ascii="Times New Roman" w:hAnsi="Times New Roman" w:cs="Times New Roman"/>
            <w:sz w:val="24"/>
            <w:szCs w:val="24"/>
          </w:rPr>
          <w:id w:val="291332178"/>
          <w:citation/>
        </w:sdtPr>
        <w:sdtContent>
          <w:r w:rsidR="00B53402" w:rsidRPr="002463CA">
            <w:rPr>
              <w:rFonts w:ascii="Times New Roman" w:hAnsi="Times New Roman" w:cs="Times New Roman"/>
              <w:sz w:val="24"/>
              <w:szCs w:val="24"/>
            </w:rPr>
            <w:fldChar w:fldCharType="begin"/>
          </w:r>
          <w:r w:rsidR="00B53402" w:rsidRPr="002463CA">
            <w:rPr>
              <w:rFonts w:ascii="Times New Roman" w:hAnsi="Times New Roman" w:cs="Times New Roman"/>
              <w:sz w:val="24"/>
              <w:szCs w:val="24"/>
            </w:rPr>
            <w:instrText xml:space="preserve"> CITATION Pre \l 1033 </w:instrText>
          </w:r>
          <w:r w:rsidR="00B53402"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[14]</w:t>
          </w:r>
          <w:r w:rsidR="00B53402" w:rsidRPr="002463CA">
            <w:rPr>
              <w:rFonts w:ascii="Times New Roman" w:hAnsi="Times New Roman" w:cs="Times New Roman"/>
              <w:sz w:val="24"/>
              <w:szCs w:val="24"/>
            </w:rPr>
            <w:fldChar w:fldCharType="end"/>
          </w:r>
        </w:sdtContent>
      </w:sdt>
      <w:sdt>
        <w:sdtPr>
          <w:rPr>
            <w:rFonts w:ascii="Times New Roman" w:hAnsi="Times New Roman" w:cs="Times New Roman"/>
            <w:sz w:val="24"/>
            <w:szCs w:val="24"/>
          </w:rPr>
          <w:id w:val="-1903053771"/>
          <w:citation/>
        </w:sdtPr>
        <w:sdtContent>
          <w:r w:rsidR="00B53402" w:rsidRPr="002463CA">
            <w:rPr>
              <w:rFonts w:ascii="Times New Roman" w:hAnsi="Times New Roman" w:cs="Times New Roman"/>
              <w:sz w:val="24"/>
              <w:szCs w:val="24"/>
            </w:rPr>
            <w:fldChar w:fldCharType="begin"/>
          </w:r>
          <w:r w:rsidR="00B53402" w:rsidRPr="002463CA">
            <w:rPr>
              <w:rFonts w:ascii="Times New Roman" w:hAnsi="Times New Roman" w:cs="Times New Roman"/>
              <w:sz w:val="24"/>
              <w:szCs w:val="24"/>
            </w:rPr>
            <w:instrText xml:space="preserve"> CITATION Gau22 \l 1033 </w:instrText>
          </w:r>
          <w:r w:rsidR="00B53402"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[15]</w:t>
          </w:r>
          <w:r w:rsidR="00B53402" w:rsidRPr="002463CA">
            <w:rPr>
              <w:rFonts w:ascii="Times New Roman" w:hAnsi="Times New Roman" w:cs="Times New Roman"/>
              <w:sz w:val="24"/>
              <w:szCs w:val="24"/>
            </w:rPr>
            <w:fldChar w:fldCharType="end"/>
          </w:r>
        </w:sdtContent>
      </w:sdt>
      <w:r w:rsidR="002C6F79">
        <w:rPr>
          <w:rFonts w:ascii="Times New Roman" w:hAnsi="Times New Roman" w:cs="Times New Roman"/>
          <w:sz w:val="24"/>
          <w:szCs w:val="24"/>
        </w:rPr>
        <w:t>, moreover the dataset is also very small</w:t>
      </w:r>
      <w:r w:rsidRPr="002463CA">
        <w:rPr>
          <w:rFonts w:ascii="Times New Roman" w:hAnsi="Times New Roman" w:cs="Times New Roman"/>
          <w:sz w:val="24"/>
          <w:szCs w:val="24"/>
        </w:rPr>
        <w:t>.</w:t>
      </w:r>
    </w:p>
    <w:p w:rsidR="002B4F17" w:rsidRDefault="002C7111" w:rsidP="007749C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In </w:t>
      </w:r>
      <w:sdt>
        <w:sdtPr>
          <w:rPr>
            <w:rFonts w:ascii="Times New Roman" w:hAnsi="Times New Roman" w:cs="Times New Roman"/>
            <w:sz w:val="24"/>
            <w:szCs w:val="24"/>
          </w:rPr>
          <w:id w:val="-553009375"/>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Dee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[11]</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w:t>
      </w:r>
      <w:r w:rsidR="00032C75" w:rsidRPr="002463CA">
        <w:rPr>
          <w:rFonts w:ascii="Times New Roman" w:hAnsi="Times New Roman" w:cs="Times New Roman"/>
          <w:sz w:val="24"/>
          <w:szCs w:val="24"/>
        </w:rPr>
        <w:t>SA</w:t>
      </w:r>
      <w:r w:rsidRPr="002463CA">
        <w:rPr>
          <w:rFonts w:ascii="Times New Roman" w:hAnsi="Times New Roman" w:cs="Times New Roman"/>
          <w:sz w:val="24"/>
          <w:szCs w:val="24"/>
        </w:rPr>
        <w:t xml:space="preserve"> on Nepali tweets regarding covid-19</w:t>
      </w:r>
      <w:r w:rsidR="00FC5920" w:rsidRPr="002463CA">
        <w:rPr>
          <w:rFonts w:ascii="Times New Roman" w:hAnsi="Times New Roman" w:cs="Times New Roman"/>
          <w:sz w:val="24"/>
          <w:szCs w:val="24"/>
        </w:rPr>
        <w:t xml:space="preserve"> using </w:t>
      </w:r>
      <w:r w:rsidR="00446EC2" w:rsidRPr="002463CA">
        <w:rPr>
          <w:rFonts w:ascii="Times New Roman" w:hAnsi="Times New Roman" w:cs="Times New Roman"/>
          <w:sz w:val="24"/>
          <w:szCs w:val="24"/>
        </w:rPr>
        <w:t xml:space="preserve">the </w:t>
      </w:r>
      <w:r w:rsidR="009D1BA5" w:rsidRPr="002463CA">
        <w:rPr>
          <w:rFonts w:ascii="Times New Roman" w:hAnsi="Times New Roman" w:cs="Times New Roman"/>
          <w:sz w:val="24"/>
          <w:szCs w:val="24"/>
        </w:rPr>
        <w:t>CNN model</w:t>
      </w:r>
      <w:r w:rsidR="002C6F79">
        <w:rPr>
          <w:rFonts w:ascii="Times New Roman" w:hAnsi="Times New Roman" w:cs="Times New Roman"/>
          <w:sz w:val="24"/>
          <w:szCs w:val="24"/>
        </w:rPr>
        <w:t xml:space="preserve"> can be found</w:t>
      </w:r>
      <w:r w:rsidRPr="002463CA">
        <w:rPr>
          <w:rFonts w:ascii="Times New Roman" w:hAnsi="Times New Roman" w:cs="Times New Roman"/>
          <w:sz w:val="24"/>
          <w:szCs w:val="24"/>
        </w:rPr>
        <w:t>.</w:t>
      </w:r>
      <w:r w:rsidR="00FC5920" w:rsidRPr="002463CA">
        <w:rPr>
          <w:rFonts w:ascii="Times New Roman" w:hAnsi="Times New Roman" w:cs="Times New Roman"/>
          <w:sz w:val="24"/>
          <w:szCs w:val="24"/>
        </w:rPr>
        <w:t xml:space="preserve"> </w:t>
      </w:r>
      <w:r w:rsidR="008F3E90" w:rsidRPr="002463CA">
        <w:rPr>
          <w:rFonts w:ascii="Times New Roman" w:hAnsi="Times New Roman" w:cs="Times New Roman"/>
          <w:sz w:val="24"/>
          <w:szCs w:val="24"/>
        </w:rPr>
        <w:t xml:space="preserve">They provide </w:t>
      </w:r>
      <w:r w:rsidR="00446EC2" w:rsidRPr="002463CA">
        <w:rPr>
          <w:rFonts w:ascii="Times New Roman" w:hAnsi="Times New Roman" w:cs="Times New Roman"/>
          <w:sz w:val="24"/>
          <w:szCs w:val="24"/>
        </w:rPr>
        <w:t xml:space="preserve">the </w:t>
      </w:r>
      <w:r w:rsidR="008F3E90" w:rsidRPr="002463CA">
        <w:rPr>
          <w:rFonts w:ascii="Times New Roman" w:hAnsi="Times New Roman" w:cs="Times New Roman"/>
          <w:sz w:val="24"/>
          <w:szCs w:val="24"/>
        </w:rPr>
        <w:t xml:space="preserve">most extensive dataset in the domain of </w:t>
      </w:r>
      <w:r w:rsidR="00032C75" w:rsidRPr="002463CA">
        <w:rPr>
          <w:rFonts w:ascii="Times New Roman" w:hAnsi="Times New Roman" w:cs="Times New Roman"/>
          <w:sz w:val="24"/>
          <w:szCs w:val="24"/>
        </w:rPr>
        <w:t>SA</w:t>
      </w:r>
      <w:r w:rsidR="008F3E90" w:rsidRPr="002463CA">
        <w:rPr>
          <w:rFonts w:ascii="Times New Roman" w:hAnsi="Times New Roman" w:cs="Times New Roman"/>
          <w:sz w:val="24"/>
          <w:szCs w:val="24"/>
        </w:rPr>
        <w:t xml:space="preserve"> of Nepali texts. </w:t>
      </w:r>
      <w:r w:rsidR="00FC5920" w:rsidRPr="002463CA">
        <w:rPr>
          <w:rFonts w:ascii="Times New Roman" w:hAnsi="Times New Roman" w:cs="Times New Roman"/>
          <w:sz w:val="24"/>
          <w:szCs w:val="24"/>
        </w:rPr>
        <w:t xml:space="preserve">They collected the data and classified the tweets </w:t>
      </w:r>
      <w:r w:rsidR="00446EC2" w:rsidRPr="002463CA">
        <w:rPr>
          <w:rFonts w:ascii="Times New Roman" w:hAnsi="Times New Roman" w:cs="Times New Roman"/>
          <w:sz w:val="24"/>
          <w:szCs w:val="24"/>
        </w:rPr>
        <w:t>into</w:t>
      </w:r>
      <w:r w:rsidR="00FC5920" w:rsidRPr="002463CA">
        <w:rPr>
          <w:rFonts w:ascii="Times New Roman" w:hAnsi="Times New Roman" w:cs="Times New Roman"/>
          <w:sz w:val="24"/>
          <w:szCs w:val="24"/>
        </w:rPr>
        <w:t xml:space="preserve"> three polarities; positive, negative</w:t>
      </w:r>
      <w:r w:rsidR="00446EC2" w:rsidRPr="002463CA">
        <w:rPr>
          <w:rFonts w:ascii="Times New Roman" w:hAnsi="Times New Roman" w:cs="Times New Roman"/>
          <w:sz w:val="24"/>
          <w:szCs w:val="24"/>
        </w:rPr>
        <w:t>,</w:t>
      </w:r>
      <w:r w:rsidR="00FC5920" w:rsidRPr="002463CA">
        <w:rPr>
          <w:rFonts w:ascii="Times New Roman" w:hAnsi="Times New Roman" w:cs="Times New Roman"/>
          <w:sz w:val="24"/>
          <w:szCs w:val="24"/>
        </w:rPr>
        <w:t xml:space="preserve"> and neutral. The data</w:t>
      </w:r>
      <w:r w:rsidR="00292B9E" w:rsidRPr="002463CA">
        <w:rPr>
          <w:rFonts w:ascii="Times New Roman" w:hAnsi="Times New Roman" w:cs="Times New Roman"/>
          <w:sz w:val="24"/>
          <w:szCs w:val="24"/>
        </w:rPr>
        <w:t>set</w:t>
      </w:r>
      <w:r w:rsidR="00FC5920" w:rsidRPr="002463CA">
        <w:rPr>
          <w:rFonts w:ascii="Times New Roman" w:hAnsi="Times New Roman" w:cs="Times New Roman"/>
          <w:sz w:val="24"/>
          <w:szCs w:val="24"/>
        </w:rPr>
        <w:t xml:space="preserve"> is called NepCOV19Tweets. </w:t>
      </w:r>
      <w:r w:rsidR="008F3E90" w:rsidRPr="002463CA">
        <w:rPr>
          <w:rFonts w:ascii="Times New Roman" w:hAnsi="Times New Roman" w:cs="Times New Roman"/>
          <w:sz w:val="24"/>
          <w:szCs w:val="24"/>
        </w:rPr>
        <w:t xml:space="preserve">They propose three different </w:t>
      </w:r>
      <w:r w:rsidR="00446EC2" w:rsidRPr="002463CA">
        <w:rPr>
          <w:rFonts w:ascii="Times New Roman" w:hAnsi="Times New Roman" w:cs="Times New Roman"/>
          <w:sz w:val="24"/>
          <w:szCs w:val="24"/>
        </w:rPr>
        <w:t>approaches</w:t>
      </w:r>
      <w:r w:rsidR="008F3E90" w:rsidRPr="002463CA">
        <w:rPr>
          <w:rFonts w:ascii="Times New Roman" w:hAnsi="Times New Roman" w:cs="Times New Roman"/>
          <w:sz w:val="24"/>
          <w:szCs w:val="24"/>
        </w:rPr>
        <w:t xml:space="preserve"> to feature extraction for the representation of the data, namely </w:t>
      </w:r>
      <w:proofErr w:type="spellStart"/>
      <w:r w:rsidR="008F3E90" w:rsidRPr="002463CA">
        <w:rPr>
          <w:rFonts w:ascii="Times New Roman" w:hAnsi="Times New Roman" w:cs="Times New Roman"/>
          <w:sz w:val="24"/>
          <w:szCs w:val="24"/>
        </w:rPr>
        <w:t>fastText</w:t>
      </w:r>
      <w:proofErr w:type="spellEnd"/>
      <w:r w:rsidR="008F3E90" w:rsidRPr="002463CA">
        <w:rPr>
          <w:rFonts w:ascii="Times New Roman" w:hAnsi="Times New Roman" w:cs="Times New Roman"/>
          <w:sz w:val="24"/>
          <w:szCs w:val="24"/>
        </w:rPr>
        <w:t>-based, domain-specific</w:t>
      </w:r>
      <w:r w:rsidR="00446EC2" w:rsidRPr="002463CA">
        <w:rPr>
          <w:rFonts w:ascii="Times New Roman" w:hAnsi="Times New Roman" w:cs="Times New Roman"/>
          <w:sz w:val="24"/>
          <w:szCs w:val="24"/>
        </w:rPr>
        <w:t>,</w:t>
      </w:r>
      <w:r w:rsidR="008F3E90" w:rsidRPr="002463CA">
        <w:rPr>
          <w:rFonts w:ascii="Times New Roman" w:hAnsi="Times New Roman" w:cs="Times New Roman"/>
          <w:sz w:val="24"/>
          <w:szCs w:val="24"/>
        </w:rPr>
        <w:t xml:space="preserve"> and domain-agnostic. A separate CNN model is trained using </w:t>
      </w:r>
      <w:r w:rsidR="00446EC2" w:rsidRPr="002463CA">
        <w:rPr>
          <w:rFonts w:ascii="Times New Roman" w:hAnsi="Times New Roman" w:cs="Times New Roman"/>
          <w:sz w:val="24"/>
          <w:szCs w:val="24"/>
        </w:rPr>
        <w:t>each</w:t>
      </w:r>
      <w:r w:rsidR="008F3E90" w:rsidRPr="002463CA">
        <w:rPr>
          <w:rFonts w:ascii="Times New Roman" w:hAnsi="Times New Roman" w:cs="Times New Roman"/>
          <w:sz w:val="24"/>
          <w:szCs w:val="24"/>
        </w:rPr>
        <w:t xml:space="preserve"> of the feature </w:t>
      </w:r>
      <w:r w:rsidR="00446EC2" w:rsidRPr="002463CA">
        <w:rPr>
          <w:rFonts w:ascii="Times New Roman" w:hAnsi="Times New Roman" w:cs="Times New Roman"/>
          <w:sz w:val="24"/>
          <w:szCs w:val="24"/>
        </w:rPr>
        <w:t>representations</w:t>
      </w:r>
      <w:r w:rsidR="008F3E90" w:rsidRPr="002463CA">
        <w:rPr>
          <w:rFonts w:ascii="Times New Roman" w:hAnsi="Times New Roman" w:cs="Times New Roman"/>
          <w:sz w:val="24"/>
          <w:szCs w:val="24"/>
        </w:rPr>
        <w:t xml:space="preserve">. Then, a fusion layer is used to make combined </w:t>
      </w:r>
      <w:r w:rsidR="00446EC2" w:rsidRPr="002463CA">
        <w:rPr>
          <w:rFonts w:ascii="Times New Roman" w:hAnsi="Times New Roman" w:cs="Times New Roman"/>
          <w:sz w:val="24"/>
          <w:szCs w:val="24"/>
        </w:rPr>
        <w:t>decisions</w:t>
      </w:r>
      <w:r w:rsidR="008F3E90" w:rsidRPr="002463CA">
        <w:rPr>
          <w:rFonts w:ascii="Times New Roman" w:hAnsi="Times New Roman" w:cs="Times New Roman"/>
          <w:sz w:val="24"/>
          <w:szCs w:val="24"/>
        </w:rPr>
        <w:t xml:space="preserve"> based on the r</w:t>
      </w:r>
      <w:r w:rsidR="004B437E">
        <w:rPr>
          <w:rFonts w:ascii="Times New Roman" w:hAnsi="Times New Roman" w:cs="Times New Roman"/>
          <w:sz w:val="24"/>
          <w:szCs w:val="24"/>
        </w:rPr>
        <w:t>esult from the three models. The study</w:t>
      </w:r>
      <w:r w:rsidR="008F3E90" w:rsidRPr="002463CA">
        <w:rPr>
          <w:rFonts w:ascii="Times New Roman" w:hAnsi="Times New Roman" w:cs="Times New Roman"/>
          <w:sz w:val="24"/>
          <w:szCs w:val="24"/>
        </w:rPr>
        <w:t xml:space="preserve"> make</w:t>
      </w:r>
      <w:r w:rsidR="004B437E">
        <w:rPr>
          <w:rFonts w:ascii="Times New Roman" w:hAnsi="Times New Roman" w:cs="Times New Roman"/>
          <w:sz w:val="24"/>
          <w:szCs w:val="24"/>
        </w:rPr>
        <w:t>s</w:t>
      </w:r>
      <w:r w:rsidR="008F3E90" w:rsidRPr="002463CA">
        <w:rPr>
          <w:rFonts w:ascii="Times New Roman" w:hAnsi="Times New Roman" w:cs="Times New Roman"/>
          <w:sz w:val="24"/>
          <w:szCs w:val="24"/>
        </w:rPr>
        <w:t xml:space="preserve"> </w:t>
      </w:r>
      <w:r w:rsidR="00446EC2" w:rsidRPr="002463CA">
        <w:rPr>
          <w:rFonts w:ascii="Times New Roman" w:hAnsi="Times New Roman" w:cs="Times New Roman"/>
          <w:sz w:val="24"/>
          <w:szCs w:val="24"/>
        </w:rPr>
        <w:t xml:space="preserve">a </w:t>
      </w:r>
      <w:r w:rsidR="00493AEF" w:rsidRPr="002463CA">
        <w:rPr>
          <w:rFonts w:ascii="Times New Roman" w:hAnsi="Times New Roman" w:cs="Times New Roman"/>
          <w:sz w:val="24"/>
          <w:szCs w:val="24"/>
        </w:rPr>
        <w:t xml:space="preserve">comparison of </w:t>
      </w:r>
      <w:r w:rsidR="00446EC2" w:rsidRPr="002463CA">
        <w:rPr>
          <w:rFonts w:ascii="Times New Roman" w:hAnsi="Times New Roman" w:cs="Times New Roman"/>
          <w:sz w:val="24"/>
          <w:szCs w:val="24"/>
        </w:rPr>
        <w:t xml:space="preserve">the </w:t>
      </w:r>
      <w:r w:rsidR="00493AEF" w:rsidRPr="002463CA">
        <w:rPr>
          <w:rFonts w:ascii="Times New Roman" w:hAnsi="Times New Roman" w:cs="Times New Roman"/>
          <w:sz w:val="24"/>
          <w:szCs w:val="24"/>
        </w:rPr>
        <w:t>performance of the CNN model with other machine learning models</w:t>
      </w:r>
      <w:r w:rsidR="008F3E90" w:rsidRPr="002463CA">
        <w:rPr>
          <w:rFonts w:ascii="Times New Roman" w:hAnsi="Times New Roman" w:cs="Times New Roman"/>
          <w:sz w:val="24"/>
          <w:szCs w:val="24"/>
        </w:rPr>
        <w:t xml:space="preserve"> </w:t>
      </w:r>
      <w:r w:rsidR="00493AEF" w:rsidRPr="002463CA">
        <w:rPr>
          <w:rFonts w:ascii="Times New Roman" w:hAnsi="Times New Roman" w:cs="Times New Roman"/>
          <w:sz w:val="24"/>
          <w:szCs w:val="24"/>
        </w:rPr>
        <w:t>like SVM, DT, RF, etc.</w:t>
      </w:r>
      <w:r w:rsidR="00F1731E" w:rsidRPr="002463CA">
        <w:rPr>
          <w:rFonts w:ascii="Times New Roman" w:hAnsi="Times New Roman" w:cs="Times New Roman"/>
          <w:sz w:val="24"/>
          <w:szCs w:val="24"/>
        </w:rPr>
        <w:t xml:space="preserve"> When </w:t>
      </w:r>
      <w:r w:rsidR="00446EC2" w:rsidRPr="002463CA">
        <w:rPr>
          <w:rFonts w:ascii="Times New Roman" w:hAnsi="Times New Roman" w:cs="Times New Roman"/>
          <w:sz w:val="24"/>
          <w:szCs w:val="24"/>
        </w:rPr>
        <w:t xml:space="preserve">the </w:t>
      </w:r>
      <w:r w:rsidR="00F1731E" w:rsidRPr="002463CA">
        <w:rPr>
          <w:rFonts w:ascii="Times New Roman" w:hAnsi="Times New Roman" w:cs="Times New Roman"/>
          <w:sz w:val="24"/>
          <w:szCs w:val="24"/>
        </w:rPr>
        <w:t xml:space="preserve">performance of individual CNN was evaluated, CNN trained using </w:t>
      </w:r>
      <w:proofErr w:type="spellStart"/>
      <w:r w:rsidR="004B437E">
        <w:rPr>
          <w:rFonts w:ascii="Times New Roman" w:hAnsi="Times New Roman" w:cs="Times New Roman"/>
          <w:sz w:val="24"/>
          <w:szCs w:val="24"/>
        </w:rPr>
        <w:t>fastText</w:t>
      </w:r>
      <w:proofErr w:type="spellEnd"/>
      <w:r w:rsidR="004B437E">
        <w:rPr>
          <w:rFonts w:ascii="Times New Roman" w:hAnsi="Times New Roman" w:cs="Times New Roman"/>
          <w:sz w:val="24"/>
          <w:szCs w:val="24"/>
        </w:rPr>
        <w:t xml:space="preserve">-based feature </w:t>
      </w:r>
      <w:r w:rsidR="00F1731E" w:rsidRPr="002463CA">
        <w:rPr>
          <w:rFonts w:ascii="Times New Roman" w:hAnsi="Times New Roman" w:cs="Times New Roman"/>
          <w:sz w:val="24"/>
          <w:szCs w:val="24"/>
        </w:rPr>
        <w:t>representation performed best with 68.1</w:t>
      </w:r>
      <w:r w:rsidR="00446EC2" w:rsidRPr="002463CA">
        <w:rPr>
          <w:rFonts w:ascii="Times New Roman" w:hAnsi="Times New Roman" w:cs="Times New Roman"/>
          <w:sz w:val="24"/>
          <w:szCs w:val="24"/>
        </w:rPr>
        <w:t>%</w:t>
      </w:r>
      <w:r w:rsidR="00F1731E" w:rsidRPr="002463CA">
        <w:rPr>
          <w:rFonts w:ascii="Times New Roman" w:hAnsi="Times New Roman" w:cs="Times New Roman"/>
          <w:sz w:val="24"/>
          <w:szCs w:val="24"/>
        </w:rPr>
        <w:t xml:space="preserve"> accuracy and 58.5</w:t>
      </w:r>
      <w:r w:rsidR="00446EC2" w:rsidRPr="002463CA">
        <w:rPr>
          <w:rFonts w:ascii="Times New Roman" w:hAnsi="Times New Roman" w:cs="Times New Roman"/>
          <w:sz w:val="24"/>
          <w:szCs w:val="24"/>
        </w:rPr>
        <w:t>%</w:t>
      </w:r>
      <w:r w:rsidR="00F1731E" w:rsidRPr="002463CA">
        <w:rPr>
          <w:rFonts w:ascii="Times New Roman" w:hAnsi="Times New Roman" w:cs="Times New Roman"/>
          <w:sz w:val="24"/>
          <w:szCs w:val="24"/>
        </w:rPr>
        <w:t xml:space="preserve"> F1 score. Combined, the model achieved 68.7 accuracy and 56.4 F1 score.</w:t>
      </w:r>
    </w:p>
    <w:p w:rsidR="007749CE" w:rsidRPr="002463CA" w:rsidRDefault="002B4F17" w:rsidP="007749CE">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292B9E" w:rsidRPr="002463CA">
        <w:rPr>
          <w:rFonts w:ascii="Times New Roman" w:hAnsi="Times New Roman" w:cs="Times New Roman"/>
          <w:sz w:val="24"/>
          <w:szCs w:val="24"/>
        </w:rPr>
        <w:t xml:space="preserve">he </w:t>
      </w:r>
      <w:r w:rsidR="00446EC2" w:rsidRPr="002463CA">
        <w:rPr>
          <w:rFonts w:ascii="Times New Roman" w:hAnsi="Times New Roman" w:cs="Times New Roman"/>
          <w:sz w:val="24"/>
          <w:szCs w:val="24"/>
        </w:rPr>
        <w:t>follow-up</w:t>
      </w:r>
      <w:r w:rsidR="00292B9E" w:rsidRPr="002463CA">
        <w:rPr>
          <w:rFonts w:ascii="Times New Roman" w:hAnsi="Times New Roman" w:cs="Times New Roman"/>
          <w:sz w:val="24"/>
          <w:szCs w:val="24"/>
        </w:rPr>
        <w:t xml:space="preserve"> work on</w:t>
      </w:r>
      <w:r w:rsidR="00FC5920" w:rsidRPr="002463CA">
        <w:rPr>
          <w:rFonts w:ascii="Times New Roman" w:hAnsi="Times New Roman" w:cs="Times New Roman"/>
          <w:sz w:val="24"/>
          <w:szCs w:val="24"/>
        </w:rPr>
        <w:t xml:space="preserve"> </w:t>
      </w:r>
      <w:r w:rsidR="00032C75" w:rsidRPr="002463CA">
        <w:rPr>
          <w:rFonts w:ascii="Times New Roman" w:hAnsi="Times New Roman" w:cs="Times New Roman"/>
          <w:sz w:val="24"/>
          <w:szCs w:val="24"/>
        </w:rPr>
        <w:t>SA</w:t>
      </w:r>
      <w:r w:rsidR="00FC5920" w:rsidRPr="002463CA">
        <w:rPr>
          <w:rFonts w:ascii="Times New Roman" w:hAnsi="Times New Roman" w:cs="Times New Roman"/>
          <w:sz w:val="24"/>
          <w:szCs w:val="24"/>
        </w:rPr>
        <w:t xml:space="preserve"> on </w:t>
      </w:r>
      <w:r w:rsidR="00446EC2" w:rsidRPr="002463CA">
        <w:rPr>
          <w:rFonts w:ascii="Times New Roman" w:hAnsi="Times New Roman" w:cs="Times New Roman"/>
          <w:sz w:val="24"/>
          <w:szCs w:val="24"/>
        </w:rPr>
        <w:t xml:space="preserve">the </w:t>
      </w:r>
      <w:r w:rsidR="00FC5920" w:rsidRPr="002463CA">
        <w:rPr>
          <w:rFonts w:ascii="Times New Roman" w:hAnsi="Times New Roman" w:cs="Times New Roman"/>
          <w:sz w:val="24"/>
          <w:szCs w:val="24"/>
        </w:rPr>
        <w:t>NepCOV19Tweets dataset</w:t>
      </w:r>
      <w:r w:rsidR="00F81F96">
        <w:rPr>
          <w:rFonts w:ascii="Times New Roman" w:hAnsi="Times New Roman" w:cs="Times New Roman"/>
          <w:sz w:val="24"/>
          <w:szCs w:val="24"/>
        </w:rPr>
        <w:t xml:space="preserve"> can be observed</w:t>
      </w:r>
      <w:r w:rsidR="00292B9E" w:rsidRPr="002463CA">
        <w:rPr>
          <w:rFonts w:ascii="Times New Roman" w:hAnsi="Times New Roman" w:cs="Times New Roman"/>
          <w:sz w:val="24"/>
          <w:szCs w:val="24"/>
        </w:rPr>
        <w:t xml:space="preserve"> in </w:t>
      </w:r>
      <w:sdt>
        <w:sdtPr>
          <w:rPr>
            <w:rFonts w:ascii="Times New Roman" w:hAnsi="Times New Roman" w:cs="Times New Roman"/>
            <w:sz w:val="24"/>
            <w:szCs w:val="24"/>
          </w:rPr>
          <w:id w:val="-1261907859"/>
          <w:citation/>
        </w:sdtPr>
        <w:sdtContent>
          <w:r w:rsidR="00292B9E" w:rsidRPr="002463CA">
            <w:rPr>
              <w:rFonts w:ascii="Times New Roman" w:hAnsi="Times New Roman" w:cs="Times New Roman"/>
              <w:sz w:val="24"/>
              <w:szCs w:val="24"/>
            </w:rPr>
            <w:fldChar w:fldCharType="begin"/>
          </w:r>
          <w:r w:rsidR="00292B9E" w:rsidRPr="002463CA">
            <w:rPr>
              <w:rFonts w:ascii="Times New Roman" w:hAnsi="Times New Roman" w:cs="Times New Roman"/>
              <w:sz w:val="24"/>
              <w:szCs w:val="24"/>
            </w:rPr>
            <w:instrText xml:space="preserve"> CITATION AHy \l 1033 </w:instrText>
          </w:r>
          <w:r w:rsidR="00292B9E"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[12]</w:t>
          </w:r>
          <w:r w:rsidR="00292B9E" w:rsidRPr="002463CA">
            <w:rPr>
              <w:rFonts w:ascii="Times New Roman" w:hAnsi="Times New Roman" w:cs="Times New Roman"/>
              <w:sz w:val="24"/>
              <w:szCs w:val="24"/>
            </w:rPr>
            <w:fldChar w:fldCharType="end"/>
          </w:r>
        </w:sdtContent>
      </w:sdt>
      <w:r w:rsidR="00292B9E" w:rsidRPr="002463CA">
        <w:rPr>
          <w:rFonts w:ascii="Times New Roman" w:hAnsi="Times New Roman" w:cs="Times New Roman"/>
          <w:sz w:val="24"/>
          <w:szCs w:val="24"/>
        </w:rPr>
        <w:t xml:space="preserve"> and</w:t>
      </w:r>
      <w:sdt>
        <w:sdtPr>
          <w:rPr>
            <w:rFonts w:ascii="Times New Roman" w:hAnsi="Times New Roman" w:cs="Times New Roman"/>
            <w:sz w:val="24"/>
            <w:szCs w:val="24"/>
          </w:rPr>
          <w:id w:val="-975373678"/>
          <w:citation/>
        </w:sdtPr>
        <w:sdtContent>
          <w:r w:rsidR="00292B9E" w:rsidRPr="002463CA">
            <w:rPr>
              <w:rFonts w:ascii="Times New Roman" w:hAnsi="Times New Roman" w:cs="Times New Roman"/>
              <w:sz w:val="24"/>
              <w:szCs w:val="24"/>
            </w:rPr>
            <w:fldChar w:fldCharType="begin"/>
          </w:r>
          <w:r w:rsidR="00292B9E" w:rsidRPr="002463CA">
            <w:rPr>
              <w:rFonts w:ascii="Times New Roman" w:hAnsi="Times New Roman" w:cs="Times New Roman"/>
              <w:sz w:val="24"/>
              <w:szCs w:val="24"/>
            </w:rPr>
            <w:instrText xml:space="preserve"> CITATION Mul \l 1033 </w:instrText>
          </w:r>
          <w:r w:rsidR="00292B9E"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[13]</w:t>
          </w:r>
          <w:r w:rsidR="00292B9E" w:rsidRPr="002463CA">
            <w:rPr>
              <w:rFonts w:ascii="Times New Roman" w:hAnsi="Times New Roman" w:cs="Times New Roman"/>
              <w:sz w:val="24"/>
              <w:szCs w:val="24"/>
            </w:rPr>
            <w:fldChar w:fldCharType="end"/>
          </w:r>
        </w:sdtContent>
      </w:sdt>
      <w:r w:rsidR="00FC5920" w:rsidRPr="002463CA">
        <w:rPr>
          <w:rFonts w:ascii="Times New Roman" w:hAnsi="Times New Roman" w:cs="Times New Roman"/>
          <w:sz w:val="24"/>
          <w:szCs w:val="24"/>
        </w:rPr>
        <w:t xml:space="preserve">. </w:t>
      </w:r>
      <w:r w:rsidR="00F81F96">
        <w:rPr>
          <w:rFonts w:ascii="Times New Roman" w:hAnsi="Times New Roman" w:cs="Times New Roman"/>
          <w:sz w:val="24"/>
          <w:szCs w:val="24"/>
        </w:rPr>
        <w:t>Also,</w:t>
      </w:r>
      <w:r w:rsidR="00094BB8" w:rsidRPr="002463CA">
        <w:rPr>
          <w:rFonts w:ascii="Times New Roman" w:hAnsi="Times New Roman" w:cs="Times New Roman"/>
          <w:sz w:val="24"/>
          <w:szCs w:val="24"/>
        </w:rPr>
        <w:t xml:space="preserve"> the authors focus on </w:t>
      </w:r>
      <w:r w:rsidR="00446EC2" w:rsidRPr="002463CA">
        <w:rPr>
          <w:rFonts w:ascii="Times New Roman" w:hAnsi="Times New Roman" w:cs="Times New Roman"/>
          <w:sz w:val="24"/>
          <w:szCs w:val="24"/>
        </w:rPr>
        <w:t xml:space="preserve">the </w:t>
      </w:r>
      <w:r w:rsidR="00094BB8" w:rsidRPr="002463CA">
        <w:rPr>
          <w:rFonts w:ascii="Times New Roman" w:hAnsi="Times New Roman" w:cs="Times New Roman"/>
          <w:sz w:val="24"/>
          <w:szCs w:val="24"/>
        </w:rPr>
        <w:t xml:space="preserve">betterment of text representation and </w:t>
      </w:r>
      <w:r w:rsidR="00C970C0" w:rsidRPr="002463CA">
        <w:rPr>
          <w:rFonts w:ascii="Times New Roman" w:hAnsi="Times New Roman" w:cs="Times New Roman"/>
          <w:sz w:val="24"/>
          <w:szCs w:val="24"/>
        </w:rPr>
        <w:t xml:space="preserve">propose hybrid feature representations; TF-IDF weighted </w:t>
      </w:r>
      <w:proofErr w:type="spellStart"/>
      <w:r w:rsidR="00C970C0" w:rsidRPr="002463CA">
        <w:rPr>
          <w:rFonts w:ascii="Times New Roman" w:hAnsi="Times New Roman" w:cs="Times New Roman"/>
          <w:sz w:val="24"/>
          <w:szCs w:val="24"/>
        </w:rPr>
        <w:t>fastText</w:t>
      </w:r>
      <w:proofErr w:type="spellEnd"/>
      <w:r w:rsidR="00C970C0" w:rsidRPr="002463CA">
        <w:rPr>
          <w:rFonts w:ascii="Times New Roman" w:hAnsi="Times New Roman" w:cs="Times New Roman"/>
          <w:sz w:val="24"/>
          <w:szCs w:val="24"/>
        </w:rPr>
        <w:t>-</w:t>
      </w:r>
      <w:r w:rsidR="00094BB8" w:rsidRPr="002463CA">
        <w:rPr>
          <w:rFonts w:ascii="Times New Roman" w:hAnsi="Times New Roman" w:cs="Times New Roman"/>
          <w:sz w:val="24"/>
          <w:szCs w:val="24"/>
        </w:rPr>
        <w:t>based method</w:t>
      </w:r>
      <w:r w:rsidR="00292B9E" w:rsidRPr="002463CA">
        <w:rPr>
          <w:rFonts w:ascii="Times New Roman" w:hAnsi="Times New Roman" w:cs="Times New Roman"/>
          <w:sz w:val="24"/>
          <w:szCs w:val="24"/>
        </w:rPr>
        <w:t xml:space="preserve"> </w:t>
      </w:r>
      <w:r w:rsidR="00C970C0" w:rsidRPr="002463CA">
        <w:rPr>
          <w:rFonts w:ascii="Times New Roman" w:hAnsi="Times New Roman" w:cs="Times New Roman"/>
          <w:sz w:val="24"/>
          <w:szCs w:val="24"/>
        </w:rPr>
        <w:t xml:space="preserve">in </w:t>
      </w:r>
      <w:sdt>
        <w:sdtPr>
          <w:rPr>
            <w:rFonts w:ascii="Times New Roman" w:hAnsi="Times New Roman" w:cs="Times New Roman"/>
            <w:sz w:val="24"/>
            <w:szCs w:val="24"/>
          </w:rPr>
          <w:id w:val="994072519"/>
          <w:citation/>
        </w:sdtPr>
        <w:sdtContent>
          <w:r w:rsidR="00292B9E" w:rsidRPr="002463CA">
            <w:rPr>
              <w:rFonts w:ascii="Times New Roman" w:hAnsi="Times New Roman" w:cs="Times New Roman"/>
              <w:sz w:val="24"/>
              <w:szCs w:val="24"/>
            </w:rPr>
            <w:fldChar w:fldCharType="begin"/>
          </w:r>
          <w:r w:rsidR="00292B9E" w:rsidRPr="002463CA">
            <w:rPr>
              <w:rFonts w:ascii="Times New Roman" w:hAnsi="Times New Roman" w:cs="Times New Roman"/>
              <w:sz w:val="24"/>
              <w:szCs w:val="24"/>
            </w:rPr>
            <w:instrText xml:space="preserve"> CITATION AHy \l 1033 </w:instrText>
          </w:r>
          <w:r w:rsidR="00292B9E"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[12]</w:t>
          </w:r>
          <w:r w:rsidR="00292B9E" w:rsidRPr="002463CA">
            <w:rPr>
              <w:rFonts w:ascii="Times New Roman" w:hAnsi="Times New Roman" w:cs="Times New Roman"/>
              <w:sz w:val="24"/>
              <w:szCs w:val="24"/>
            </w:rPr>
            <w:fldChar w:fldCharType="end"/>
          </w:r>
        </w:sdtContent>
      </w:sdt>
      <w:r w:rsidR="00C970C0" w:rsidRPr="002463CA">
        <w:rPr>
          <w:rFonts w:ascii="Times New Roman" w:hAnsi="Times New Roman" w:cs="Times New Roman"/>
          <w:sz w:val="24"/>
          <w:szCs w:val="24"/>
        </w:rPr>
        <w:t xml:space="preserve">, and hybrid </w:t>
      </w:r>
      <w:proofErr w:type="spellStart"/>
      <w:r w:rsidR="00C970C0" w:rsidRPr="002463CA">
        <w:rPr>
          <w:rFonts w:ascii="Times New Roman" w:hAnsi="Times New Roman" w:cs="Times New Roman"/>
          <w:sz w:val="24"/>
          <w:szCs w:val="24"/>
        </w:rPr>
        <w:t>fastText</w:t>
      </w:r>
      <w:proofErr w:type="spellEnd"/>
      <w:r w:rsidR="00C970C0" w:rsidRPr="002463CA">
        <w:rPr>
          <w:rFonts w:ascii="Times New Roman" w:hAnsi="Times New Roman" w:cs="Times New Roman"/>
          <w:sz w:val="24"/>
          <w:szCs w:val="24"/>
        </w:rPr>
        <w:t xml:space="preserve">-based and domain-specific methods in </w:t>
      </w:r>
      <w:sdt>
        <w:sdtPr>
          <w:rPr>
            <w:rFonts w:ascii="Times New Roman" w:hAnsi="Times New Roman" w:cs="Times New Roman"/>
            <w:sz w:val="24"/>
            <w:szCs w:val="24"/>
          </w:rPr>
          <w:id w:val="1986425910"/>
          <w:citation/>
        </w:sdtPr>
        <w:sdtContent>
          <w:r w:rsidR="00C970C0" w:rsidRPr="002463CA">
            <w:rPr>
              <w:rFonts w:ascii="Times New Roman" w:hAnsi="Times New Roman" w:cs="Times New Roman"/>
              <w:sz w:val="24"/>
              <w:szCs w:val="24"/>
            </w:rPr>
            <w:fldChar w:fldCharType="begin"/>
          </w:r>
          <w:r w:rsidR="00C970C0" w:rsidRPr="002463CA">
            <w:rPr>
              <w:rFonts w:ascii="Times New Roman" w:hAnsi="Times New Roman" w:cs="Times New Roman"/>
              <w:sz w:val="24"/>
              <w:szCs w:val="24"/>
            </w:rPr>
            <w:instrText xml:space="preserve"> CITATION Mul \l 1033 </w:instrText>
          </w:r>
          <w:r w:rsidR="00C970C0"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[13]</w:t>
          </w:r>
          <w:r w:rsidR="00C970C0" w:rsidRPr="002463CA">
            <w:rPr>
              <w:rFonts w:ascii="Times New Roman" w:hAnsi="Times New Roman" w:cs="Times New Roman"/>
              <w:sz w:val="24"/>
              <w:szCs w:val="24"/>
            </w:rPr>
            <w:fldChar w:fldCharType="end"/>
          </w:r>
        </w:sdtContent>
      </w:sdt>
      <w:r w:rsidR="00094BB8" w:rsidRPr="002463CA">
        <w:rPr>
          <w:rFonts w:ascii="Times New Roman" w:hAnsi="Times New Roman" w:cs="Times New Roman"/>
          <w:sz w:val="24"/>
          <w:szCs w:val="24"/>
        </w:rPr>
        <w:t>.</w:t>
      </w:r>
      <w:r w:rsidR="007749CE" w:rsidRPr="002463CA">
        <w:rPr>
          <w:rFonts w:ascii="Times New Roman" w:hAnsi="Times New Roman" w:cs="Times New Roman"/>
          <w:sz w:val="24"/>
          <w:szCs w:val="24"/>
        </w:rPr>
        <w:t xml:space="preserve"> The effectiveness of respective feature representation was tested using 10 different traditional machine learning algorithms in </w:t>
      </w:r>
      <w:sdt>
        <w:sdtPr>
          <w:rPr>
            <w:rFonts w:ascii="Times New Roman" w:hAnsi="Times New Roman" w:cs="Times New Roman"/>
            <w:sz w:val="24"/>
            <w:szCs w:val="24"/>
          </w:rPr>
          <w:id w:val="-1161537204"/>
          <w:citation/>
        </w:sdtPr>
        <w:sdtContent>
          <w:r w:rsidR="007749CE" w:rsidRPr="002463CA">
            <w:rPr>
              <w:rFonts w:ascii="Times New Roman" w:hAnsi="Times New Roman" w:cs="Times New Roman"/>
              <w:sz w:val="24"/>
              <w:szCs w:val="24"/>
            </w:rPr>
            <w:fldChar w:fldCharType="begin"/>
          </w:r>
          <w:r w:rsidR="007749CE" w:rsidRPr="002463CA">
            <w:rPr>
              <w:rFonts w:ascii="Times New Roman" w:hAnsi="Times New Roman" w:cs="Times New Roman"/>
              <w:sz w:val="24"/>
              <w:szCs w:val="24"/>
            </w:rPr>
            <w:instrText xml:space="preserve"> CITATION Dee \l 1033 </w:instrText>
          </w:r>
          <w:r w:rsidR="007749CE"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[11]</w:t>
          </w:r>
          <w:r w:rsidR="007749CE" w:rsidRPr="002463CA">
            <w:rPr>
              <w:rFonts w:ascii="Times New Roman" w:hAnsi="Times New Roman" w:cs="Times New Roman"/>
              <w:sz w:val="24"/>
              <w:szCs w:val="24"/>
            </w:rPr>
            <w:fldChar w:fldCharType="end"/>
          </w:r>
        </w:sdtContent>
      </w:sdt>
      <w:r w:rsidR="007749CE" w:rsidRPr="002463CA">
        <w:rPr>
          <w:rFonts w:ascii="Times New Roman" w:hAnsi="Times New Roman" w:cs="Times New Roman"/>
          <w:sz w:val="24"/>
          <w:szCs w:val="24"/>
        </w:rPr>
        <w:t xml:space="preserve">, and a multi-channel CNN approach is proposed in </w:t>
      </w:r>
      <w:sdt>
        <w:sdtPr>
          <w:rPr>
            <w:rFonts w:ascii="Times New Roman" w:hAnsi="Times New Roman" w:cs="Times New Roman"/>
            <w:sz w:val="24"/>
            <w:szCs w:val="24"/>
          </w:rPr>
          <w:id w:val="413981886"/>
          <w:citation/>
        </w:sdtPr>
        <w:sdtContent>
          <w:r w:rsidR="007749CE" w:rsidRPr="002463CA">
            <w:rPr>
              <w:rFonts w:ascii="Times New Roman" w:hAnsi="Times New Roman" w:cs="Times New Roman"/>
              <w:sz w:val="24"/>
              <w:szCs w:val="24"/>
            </w:rPr>
            <w:fldChar w:fldCharType="begin"/>
          </w:r>
          <w:r w:rsidR="007749CE" w:rsidRPr="002463CA">
            <w:rPr>
              <w:rFonts w:ascii="Times New Roman" w:hAnsi="Times New Roman" w:cs="Times New Roman"/>
              <w:sz w:val="24"/>
              <w:szCs w:val="24"/>
            </w:rPr>
            <w:instrText xml:space="preserve"> CITATION Mul \l 1033 </w:instrText>
          </w:r>
          <w:r w:rsidR="007749CE"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[13]</w:t>
          </w:r>
          <w:r w:rsidR="007749CE" w:rsidRPr="002463CA">
            <w:rPr>
              <w:rFonts w:ascii="Times New Roman" w:hAnsi="Times New Roman" w:cs="Times New Roman"/>
              <w:sz w:val="24"/>
              <w:szCs w:val="24"/>
            </w:rPr>
            <w:fldChar w:fldCharType="end"/>
          </w:r>
        </w:sdtContent>
      </w:sdt>
      <w:r w:rsidR="007749CE" w:rsidRPr="002463CA">
        <w:rPr>
          <w:rFonts w:ascii="Times New Roman" w:hAnsi="Times New Roman" w:cs="Times New Roman"/>
          <w:sz w:val="24"/>
          <w:szCs w:val="24"/>
        </w:rPr>
        <w:t>.</w:t>
      </w:r>
    </w:p>
    <w:p w:rsidR="007749CE" w:rsidRPr="002463CA" w:rsidRDefault="00292B9E" w:rsidP="00FC5920">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w:t>
      </w:r>
      <w:r w:rsidR="003842FD" w:rsidRPr="002463CA">
        <w:rPr>
          <w:rFonts w:ascii="Times New Roman" w:hAnsi="Times New Roman" w:cs="Times New Roman"/>
          <w:sz w:val="24"/>
          <w:szCs w:val="24"/>
        </w:rPr>
        <w:t xml:space="preserve">he </w:t>
      </w:r>
      <w:r w:rsidR="00C424CE" w:rsidRPr="002463CA">
        <w:rPr>
          <w:rFonts w:ascii="Times New Roman" w:hAnsi="Times New Roman" w:cs="Times New Roman"/>
          <w:sz w:val="24"/>
          <w:szCs w:val="24"/>
        </w:rPr>
        <w:t>highest achieved performance</w:t>
      </w:r>
      <w:r w:rsidRPr="002463CA">
        <w:rPr>
          <w:rFonts w:ascii="Times New Roman" w:hAnsi="Times New Roman" w:cs="Times New Roman"/>
          <w:sz w:val="24"/>
          <w:szCs w:val="24"/>
        </w:rPr>
        <w:t xml:space="preserve">, as reported in </w:t>
      </w:r>
      <w:sdt>
        <w:sdtPr>
          <w:rPr>
            <w:rFonts w:ascii="Times New Roman" w:hAnsi="Times New Roman" w:cs="Times New Roman"/>
            <w:sz w:val="24"/>
            <w:szCs w:val="24"/>
          </w:rPr>
          <w:id w:val="2046552115"/>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AHy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[12]</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is with</w:t>
      </w:r>
      <w:r w:rsidR="00C424CE" w:rsidRPr="002463CA">
        <w:rPr>
          <w:rFonts w:ascii="Times New Roman" w:hAnsi="Times New Roman" w:cs="Times New Roman"/>
          <w:sz w:val="24"/>
          <w:szCs w:val="24"/>
        </w:rPr>
        <w:t xml:space="preserve"> </w:t>
      </w:r>
      <w:r w:rsidR="003842FD" w:rsidRPr="002463CA">
        <w:rPr>
          <w:rFonts w:ascii="Times New Roman" w:hAnsi="Times New Roman" w:cs="Times New Roman"/>
          <w:sz w:val="24"/>
          <w:szCs w:val="24"/>
        </w:rPr>
        <w:t xml:space="preserve">the </w:t>
      </w:r>
      <w:r w:rsidR="00C424CE" w:rsidRPr="002463CA">
        <w:rPr>
          <w:rFonts w:ascii="Times New Roman" w:hAnsi="Times New Roman" w:cs="Times New Roman"/>
          <w:sz w:val="24"/>
          <w:szCs w:val="24"/>
        </w:rPr>
        <w:t xml:space="preserve">SVM+RBF model with 75.6 F1-score and 70.69% accuracy. </w:t>
      </w:r>
      <w:r w:rsidR="00581443">
        <w:rPr>
          <w:rFonts w:ascii="Times New Roman" w:hAnsi="Times New Roman" w:cs="Times New Roman"/>
          <w:sz w:val="24"/>
          <w:szCs w:val="24"/>
        </w:rPr>
        <w:t>It can be observed</w:t>
      </w:r>
      <w:r w:rsidR="00C424CE" w:rsidRPr="002463CA">
        <w:rPr>
          <w:rFonts w:ascii="Times New Roman" w:hAnsi="Times New Roman" w:cs="Times New Roman"/>
          <w:sz w:val="24"/>
          <w:szCs w:val="24"/>
        </w:rPr>
        <w:t xml:space="preserve"> that F1</w:t>
      </w:r>
      <w:r w:rsidR="003842FD" w:rsidRPr="002463CA">
        <w:rPr>
          <w:rFonts w:ascii="Times New Roman" w:hAnsi="Times New Roman" w:cs="Times New Roman"/>
          <w:sz w:val="24"/>
          <w:szCs w:val="24"/>
        </w:rPr>
        <w:t>-</w:t>
      </w:r>
      <w:r w:rsidR="00C424CE" w:rsidRPr="002463CA">
        <w:rPr>
          <w:rFonts w:ascii="Times New Roman" w:hAnsi="Times New Roman" w:cs="Times New Roman"/>
          <w:sz w:val="24"/>
          <w:szCs w:val="24"/>
        </w:rPr>
        <w:t>score and accuracy both increased with the use of hyb</w:t>
      </w:r>
      <w:r w:rsidR="007749CE" w:rsidRPr="002463CA">
        <w:rPr>
          <w:rFonts w:ascii="Times New Roman" w:hAnsi="Times New Roman" w:cs="Times New Roman"/>
          <w:sz w:val="24"/>
          <w:szCs w:val="24"/>
        </w:rPr>
        <w:t>rid text feature representation</w:t>
      </w:r>
      <w:r w:rsidR="00445DDF" w:rsidRPr="002463CA">
        <w:rPr>
          <w:rFonts w:ascii="Times New Roman" w:hAnsi="Times New Roman" w:cs="Times New Roman"/>
          <w:sz w:val="24"/>
          <w:szCs w:val="24"/>
        </w:rPr>
        <w:t>.</w:t>
      </w:r>
      <w:r w:rsidR="003453DF" w:rsidRPr="002463CA">
        <w:rPr>
          <w:rFonts w:ascii="Times New Roman" w:hAnsi="Times New Roman" w:cs="Times New Roman"/>
          <w:sz w:val="24"/>
          <w:szCs w:val="24"/>
        </w:rPr>
        <w:t xml:space="preserve"> </w:t>
      </w:r>
    </w:p>
    <w:p w:rsidR="00497E7F" w:rsidRPr="002463CA" w:rsidRDefault="003453DF" w:rsidP="00497E7F">
      <w:pPr>
        <w:spacing w:line="360" w:lineRule="auto"/>
        <w:jc w:val="both"/>
        <w:rPr>
          <w:rFonts w:ascii="Times New Roman" w:hAnsi="Times New Roman" w:cs="Times New Roman"/>
          <w:b/>
        </w:rPr>
      </w:pPr>
      <w:r w:rsidRPr="002463CA">
        <w:rPr>
          <w:rFonts w:ascii="Times New Roman" w:hAnsi="Times New Roman" w:cs="Times New Roman"/>
          <w:sz w:val="24"/>
          <w:szCs w:val="24"/>
        </w:rPr>
        <w:lastRenderedPageBreak/>
        <w:t>To implement multi-channel CNN, four different CNNs with different kernel sizes (1, 2,</w:t>
      </w:r>
      <w:r w:rsidR="003842FD" w:rsidRPr="002463CA">
        <w:rPr>
          <w:rFonts w:ascii="Times New Roman" w:hAnsi="Times New Roman" w:cs="Times New Roman"/>
          <w:sz w:val="24"/>
          <w:szCs w:val="24"/>
        </w:rPr>
        <w:t xml:space="preserve"> </w:t>
      </w:r>
      <w:r w:rsidRPr="002463CA">
        <w:rPr>
          <w:rFonts w:ascii="Times New Roman" w:hAnsi="Times New Roman" w:cs="Times New Roman"/>
          <w:sz w:val="24"/>
          <w:szCs w:val="24"/>
        </w:rPr>
        <w:t>3</w:t>
      </w:r>
      <w:r w:rsidR="003842FD" w:rsidRPr="002463CA">
        <w:rPr>
          <w:rFonts w:ascii="Times New Roman" w:hAnsi="Times New Roman" w:cs="Times New Roman"/>
          <w:sz w:val="24"/>
          <w:szCs w:val="24"/>
        </w:rPr>
        <w:t>,</w:t>
      </w:r>
      <w:r w:rsidRPr="002463CA">
        <w:rPr>
          <w:rFonts w:ascii="Times New Roman" w:hAnsi="Times New Roman" w:cs="Times New Roman"/>
          <w:sz w:val="24"/>
          <w:szCs w:val="24"/>
        </w:rPr>
        <w:t xml:space="preserve"> and 4 respectively)</w:t>
      </w:r>
      <w:r w:rsidR="005B2377" w:rsidRPr="002463CA">
        <w:rPr>
          <w:rFonts w:ascii="Times New Roman" w:hAnsi="Times New Roman" w:cs="Times New Roman"/>
          <w:sz w:val="24"/>
          <w:szCs w:val="24"/>
        </w:rPr>
        <w:t xml:space="preserve"> were </w:t>
      </w:r>
      <w:r w:rsidR="00A4283B" w:rsidRPr="002463CA">
        <w:rPr>
          <w:rFonts w:ascii="Times New Roman" w:hAnsi="Times New Roman" w:cs="Times New Roman"/>
          <w:sz w:val="24"/>
          <w:szCs w:val="24"/>
        </w:rPr>
        <w:t>initialized</w:t>
      </w:r>
      <w:r w:rsidRPr="002463CA">
        <w:rPr>
          <w:rFonts w:ascii="Times New Roman" w:hAnsi="Times New Roman" w:cs="Times New Roman"/>
          <w:sz w:val="24"/>
          <w:szCs w:val="24"/>
        </w:rPr>
        <w:t xml:space="preserve">. </w:t>
      </w:r>
      <w:r w:rsidR="00A4283B" w:rsidRPr="002463CA">
        <w:rPr>
          <w:rFonts w:ascii="Times New Roman" w:hAnsi="Times New Roman" w:cs="Times New Roman"/>
          <w:sz w:val="24"/>
          <w:szCs w:val="24"/>
        </w:rPr>
        <w:t>First, each CNN is fine-tuned. Then, e</w:t>
      </w:r>
      <w:r w:rsidRPr="002463CA">
        <w:rPr>
          <w:rFonts w:ascii="Times New Roman" w:hAnsi="Times New Roman" w:cs="Times New Roman"/>
          <w:sz w:val="24"/>
          <w:szCs w:val="24"/>
        </w:rPr>
        <w:t>ach CNN is aggregated using a fusion layer, thus establishing a multi-channel. Then, the model is trained in an end-to-end fashion for the classification.</w:t>
      </w:r>
      <w:r w:rsidR="00754717" w:rsidRPr="002463CA">
        <w:rPr>
          <w:rFonts w:ascii="Times New Roman" w:hAnsi="Times New Roman" w:cs="Times New Roman"/>
          <w:sz w:val="24"/>
          <w:szCs w:val="24"/>
        </w:rPr>
        <w:t xml:space="preserve"> They report the performance of MCNN with </w:t>
      </w:r>
      <w:r w:rsidR="003842FD" w:rsidRPr="002463CA">
        <w:rPr>
          <w:rFonts w:ascii="Times New Roman" w:hAnsi="Times New Roman" w:cs="Times New Roman"/>
          <w:sz w:val="24"/>
          <w:szCs w:val="24"/>
        </w:rPr>
        <w:t xml:space="preserve">a </w:t>
      </w:r>
      <w:r w:rsidR="00754717" w:rsidRPr="002463CA">
        <w:rPr>
          <w:rFonts w:ascii="Times New Roman" w:hAnsi="Times New Roman" w:cs="Times New Roman"/>
          <w:sz w:val="24"/>
          <w:szCs w:val="24"/>
        </w:rPr>
        <w:t>61.6 F1-score and 71.3 accuracy.</w:t>
      </w:r>
    </w:p>
    <w:tbl>
      <w:tblPr>
        <w:tblStyle w:val="TableGrid"/>
        <w:tblW w:w="0" w:type="auto"/>
        <w:tblInd w:w="944" w:type="dxa"/>
        <w:tblLook w:val="04A0" w:firstRow="1" w:lastRow="0" w:firstColumn="1" w:lastColumn="0" w:noHBand="0" w:noVBand="1"/>
      </w:tblPr>
      <w:tblGrid>
        <w:gridCol w:w="2488"/>
        <w:gridCol w:w="2488"/>
        <w:gridCol w:w="2488"/>
      </w:tblGrid>
      <w:tr w:rsidR="00497E7F" w:rsidRPr="002463CA" w:rsidTr="00512525">
        <w:trPr>
          <w:trHeight w:val="357"/>
        </w:trPr>
        <w:tc>
          <w:tcPr>
            <w:tcW w:w="2488" w:type="dxa"/>
          </w:tcPr>
          <w:p w:rsidR="00497E7F" w:rsidRPr="002463CA" w:rsidRDefault="00497E7F" w:rsidP="00512525">
            <w:pPr>
              <w:spacing w:line="360" w:lineRule="auto"/>
              <w:jc w:val="both"/>
              <w:rPr>
                <w:rFonts w:ascii="Times New Roman" w:hAnsi="Times New Roman" w:cs="Times New Roman"/>
                <w:sz w:val="24"/>
                <w:szCs w:val="24"/>
              </w:rPr>
            </w:pPr>
          </w:p>
        </w:tc>
        <w:tc>
          <w:tcPr>
            <w:tcW w:w="2488" w:type="dxa"/>
          </w:tcPr>
          <w:p w:rsidR="00497E7F" w:rsidRPr="002463CA" w:rsidRDefault="00497E7F" w:rsidP="00512525">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Before tokenization</w:t>
            </w:r>
          </w:p>
        </w:tc>
        <w:tc>
          <w:tcPr>
            <w:tcW w:w="2488" w:type="dxa"/>
          </w:tcPr>
          <w:p w:rsidR="00497E7F" w:rsidRPr="002463CA" w:rsidRDefault="00497E7F" w:rsidP="00512525">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After tokenization</w:t>
            </w:r>
          </w:p>
        </w:tc>
      </w:tr>
      <w:tr w:rsidR="00497E7F" w:rsidRPr="002463CA" w:rsidTr="00512525">
        <w:trPr>
          <w:trHeight w:val="413"/>
        </w:trPr>
        <w:tc>
          <w:tcPr>
            <w:tcW w:w="2488" w:type="dxa"/>
          </w:tcPr>
          <w:p w:rsidR="00497E7F" w:rsidRPr="002463CA" w:rsidRDefault="00497E7F" w:rsidP="00512525">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Nepali (Devanagari):</w:t>
            </w:r>
          </w:p>
        </w:tc>
        <w:tc>
          <w:tcPr>
            <w:tcW w:w="2488" w:type="dxa"/>
          </w:tcPr>
          <w:p w:rsidR="00497E7F" w:rsidRPr="002463CA" w:rsidRDefault="00497E7F" w:rsidP="00512525">
            <w:pPr>
              <w:spacing w:line="360" w:lineRule="auto"/>
              <w:jc w:val="both"/>
              <w:rPr>
                <w:rFonts w:ascii="Times New Roman" w:hAnsi="Times New Roman" w:cs="Times New Roman"/>
                <w:sz w:val="24"/>
                <w:szCs w:val="24"/>
              </w:rPr>
            </w:pPr>
            <w:proofErr w:type="spellStart"/>
            <w:r w:rsidRPr="002463CA">
              <w:rPr>
                <w:rFonts w:ascii="Nirmala UI" w:hAnsi="Nirmala UI" w:cs="Nirmala UI"/>
                <w:sz w:val="24"/>
                <w:szCs w:val="24"/>
              </w:rPr>
              <w:t>फ्लु</w:t>
            </w:r>
            <w:proofErr w:type="spellEnd"/>
            <w:r w:rsidRPr="002463CA">
              <w:rPr>
                <w:rFonts w:ascii="Times New Roman" w:hAnsi="Times New Roman" w:cs="Times New Roman"/>
                <w:sz w:val="24"/>
                <w:szCs w:val="24"/>
              </w:rPr>
              <w:t xml:space="preserve"> (</w:t>
            </w:r>
            <w:r w:rsidRPr="002463CA">
              <w:rPr>
                <w:rFonts w:ascii="Nirmala UI" w:hAnsi="Nirmala UI" w:cs="Nirmala UI"/>
                <w:sz w:val="24"/>
                <w:szCs w:val="24"/>
              </w:rPr>
              <w:t>फ</w:t>
            </w:r>
            <w:r w:rsidRPr="002463CA">
              <w:rPr>
                <w:rFonts w:ascii="Times New Roman" w:hAnsi="Times New Roman" w:cs="Times New Roman"/>
                <w:sz w:val="24"/>
                <w:szCs w:val="24"/>
              </w:rPr>
              <w:t xml:space="preserve"> + ◌</w:t>
            </w:r>
            <w:r w:rsidRPr="002463CA">
              <w:rPr>
                <w:rFonts w:ascii="Nirmala UI" w:hAnsi="Nirmala UI" w:cs="Nirmala UI"/>
                <w:sz w:val="24"/>
                <w:szCs w:val="24"/>
              </w:rPr>
              <w:t>्</w:t>
            </w:r>
            <w:r w:rsidRPr="002463CA">
              <w:rPr>
                <w:rFonts w:ascii="Times New Roman" w:hAnsi="Times New Roman" w:cs="Times New Roman"/>
                <w:sz w:val="24"/>
                <w:szCs w:val="24"/>
              </w:rPr>
              <w:t xml:space="preserve"> + </w:t>
            </w:r>
            <w:r w:rsidRPr="002463CA">
              <w:rPr>
                <w:rFonts w:ascii="Nirmala UI" w:hAnsi="Nirmala UI" w:cs="Nirmala UI"/>
                <w:sz w:val="24"/>
                <w:szCs w:val="24"/>
              </w:rPr>
              <w:t>ल</w:t>
            </w:r>
            <w:r w:rsidRPr="002463CA">
              <w:rPr>
                <w:rFonts w:ascii="Times New Roman" w:hAnsi="Times New Roman" w:cs="Times New Roman"/>
                <w:sz w:val="24"/>
                <w:szCs w:val="24"/>
              </w:rPr>
              <w:t xml:space="preserve"> + ◌</w:t>
            </w:r>
            <w:r w:rsidRPr="002463CA">
              <w:rPr>
                <w:rFonts w:ascii="Nirmala UI" w:hAnsi="Nirmala UI" w:cs="Nirmala UI"/>
                <w:sz w:val="24"/>
                <w:szCs w:val="24"/>
              </w:rPr>
              <w:t>ु</w:t>
            </w:r>
            <w:r w:rsidRPr="002463CA">
              <w:rPr>
                <w:rFonts w:ascii="Times New Roman" w:hAnsi="Times New Roman" w:cs="Times New Roman"/>
                <w:sz w:val="24"/>
                <w:szCs w:val="24"/>
              </w:rPr>
              <w:t>)</w:t>
            </w:r>
          </w:p>
        </w:tc>
        <w:tc>
          <w:tcPr>
            <w:tcW w:w="2488" w:type="dxa"/>
          </w:tcPr>
          <w:p w:rsidR="00497E7F" w:rsidRPr="002463CA" w:rsidRDefault="00497E7F" w:rsidP="00512525">
            <w:pPr>
              <w:spacing w:line="360" w:lineRule="auto"/>
              <w:jc w:val="both"/>
              <w:rPr>
                <w:rFonts w:ascii="Times New Roman" w:hAnsi="Times New Roman" w:cs="Times New Roman"/>
                <w:sz w:val="24"/>
                <w:szCs w:val="24"/>
              </w:rPr>
            </w:pPr>
            <w:proofErr w:type="spellStart"/>
            <w:r w:rsidRPr="002463CA">
              <w:rPr>
                <w:rFonts w:ascii="Nirmala UI" w:hAnsi="Nirmala UI" w:cs="Nirmala UI"/>
                <w:sz w:val="24"/>
                <w:szCs w:val="24"/>
              </w:rPr>
              <w:t>फल</w:t>
            </w:r>
            <w:proofErr w:type="spellEnd"/>
            <w:r w:rsidRPr="002463CA">
              <w:rPr>
                <w:rFonts w:ascii="Times New Roman" w:hAnsi="Times New Roman" w:cs="Times New Roman"/>
                <w:sz w:val="24"/>
                <w:szCs w:val="24"/>
              </w:rPr>
              <w:t xml:space="preserve"> (</w:t>
            </w:r>
            <w:r w:rsidRPr="002463CA">
              <w:rPr>
                <w:rFonts w:ascii="Nirmala UI" w:hAnsi="Nirmala UI" w:cs="Nirmala UI"/>
                <w:sz w:val="24"/>
                <w:szCs w:val="24"/>
              </w:rPr>
              <w:t>फ</w:t>
            </w:r>
            <w:r w:rsidRPr="002463CA">
              <w:rPr>
                <w:rFonts w:ascii="Times New Roman" w:hAnsi="Times New Roman" w:cs="Times New Roman"/>
                <w:sz w:val="24"/>
                <w:szCs w:val="24"/>
              </w:rPr>
              <w:t xml:space="preserve">+ </w:t>
            </w:r>
            <w:r w:rsidRPr="002463CA">
              <w:rPr>
                <w:rFonts w:ascii="Nirmala UI" w:hAnsi="Nirmala UI" w:cs="Nirmala UI"/>
                <w:sz w:val="24"/>
                <w:szCs w:val="24"/>
              </w:rPr>
              <w:t>ल</w:t>
            </w:r>
            <w:r w:rsidRPr="002463CA">
              <w:rPr>
                <w:rFonts w:ascii="Times New Roman" w:hAnsi="Times New Roman" w:cs="Times New Roman"/>
                <w:sz w:val="24"/>
                <w:szCs w:val="24"/>
              </w:rPr>
              <w:t>)</w:t>
            </w:r>
          </w:p>
        </w:tc>
      </w:tr>
      <w:tr w:rsidR="00497E7F" w:rsidRPr="002463CA" w:rsidTr="00512525">
        <w:trPr>
          <w:trHeight w:val="352"/>
        </w:trPr>
        <w:tc>
          <w:tcPr>
            <w:tcW w:w="2488" w:type="dxa"/>
          </w:tcPr>
          <w:p w:rsidR="00497E7F" w:rsidRPr="002463CA" w:rsidRDefault="00497E7F" w:rsidP="00512525">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Translation:</w:t>
            </w:r>
          </w:p>
        </w:tc>
        <w:tc>
          <w:tcPr>
            <w:tcW w:w="2488" w:type="dxa"/>
          </w:tcPr>
          <w:p w:rsidR="00497E7F" w:rsidRPr="002463CA" w:rsidRDefault="00497E7F" w:rsidP="00512525">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Flu</w:t>
            </w:r>
          </w:p>
        </w:tc>
        <w:tc>
          <w:tcPr>
            <w:tcW w:w="2488" w:type="dxa"/>
          </w:tcPr>
          <w:p w:rsidR="00497E7F" w:rsidRPr="002463CA" w:rsidRDefault="00497E7F" w:rsidP="00512525">
            <w:pPr>
              <w:keepNext/>
              <w:spacing w:line="360" w:lineRule="auto"/>
              <w:ind w:firstLine="720"/>
              <w:jc w:val="both"/>
              <w:rPr>
                <w:rFonts w:ascii="Times New Roman" w:hAnsi="Times New Roman" w:cs="Times New Roman"/>
                <w:sz w:val="24"/>
                <w:szCs w:val="24"/>
              </w:rPr>
            </w:pPr>
            <w:r w:rsidRPr="002463CA">
              <w:rPr>
                <w:rFonts w:ascii="Times New Roman" w:hAnsi="Times New Roman" w:cs="Times New Roman"/>
                <w:sz w:val="24"/>
                <w:szCs w:val="24"/>
              </w:rPr>
              <w:t>Fruit</w:t>
            </w:r>
          </w:p>
        </w:tc>
      </w:tr>
    </w:tbl>
    <w:p w:rsidR="00BC7B89" w:rsidRPr="002463CA" w:rsidRDefault="00497E7F" w:rsidP="00497E7F">
      <w:pPr>
        <w:pStyle w:val="Caption"/>
        <w:spacing w:line="360" w:lineRule="auto"/>
        <w:jc w:val="center"/>
        <w:rPr>
          <w:rFonts w:ascii="Times New Roman" w:hAnsi="Times New Roman" w:cs="Times New Roman"/>
          <w:color w:val="auto"/>
          <w:sz w:val="24"/>
          <w:szCs w:val="24"/>
        </w:rPr>
      </w:pPr>
      <w:bookmarkStart w:id="10" w:name="_Toc140754369"/>
      <w:r w:rsidRPr="002463CA">
        <w:rPr>
          <w:rFonts w:ascii="Times New Roman" w:hAnsi="Times New Roman" w:cs="Times New Roman"/>
          <w:color w:val="auto"/>
          <w:sz w:val="24"/>
          <w:szCs w:val="24"/>
        </w:rPr>
        <w:t xml:space="preserve">Table </w:t>
      </w:r>
      <w:r w:rsidRPr="002463CA">
        <w:rPr>
          <w:rFonts w:ascii="Times New Roman" w:hAnsi="Times New Roman" w:cs="Times New Roman"/>
          <w:color w:val="auto"/>
          <w:sz w:val="24"/>
          <w:szCs w:val="24"/>
        </w:rPr>
        <w:fldChar w:fldCharType="begin"/>
      </w:r>
      <w:r w:rsidRPr="002463CA">
        <w:rPr>
          <w:rFonts w:ascii="Times New Roman" w:hAnsi="Times New Roman" w:cs="Times New Roman"/>
          <w:color w:val="auto"/>
          <w:sz w:val="24"/>
          <w:szCs w:val="24"/>
        </w:rPr>
        <w:instrText xml:space="preserve"> SEQ Table \* ARABIC </w:instrText>
      </w:r>
      <w:r w:rsidRPr="002463CA">
        <w:rPr>
          <w:rFonts w:ascii="Times New Roman" w:hAnsi="Times New Roman" w:cs="Times New Roman"/>
          <w:color w:val="auto"/>
          <w:sz w:val="24"/>
          <w:szCs w:val="24"/>
        </w:rPr>
        <w:fldChar w:fldCharType="separate"/>
      </w:r>
      <w:r w:rsidR="00D06415">
        <w:rPr>
          <w:rFonts w:ascii="Times New Roman" w:hAnsi="Times New Roman" w:cs="Times New Roman"/>
          <w:noProof/>
          <w:color w:val="auto"/>
          <w:sz w:val="24"/>
          <w:szCs w:val="24"/>
        </w:rPr>
        <w:t>1</w:t>
      </w:r>
      <w:r w:rsidRPr="002463CA">
        <w:rPr>
          <w:rFonts w:ascii="Times New Roman" w:hAnsi="Times New Roman" w:cs="Times New Roman"/>
          <w:color w:val="auto"/>
          <w:sz w:val="24"/>
          <w:szCs w:val="24"/>
        </w:rPr>
        <w:fldChar w:fldCharType="end"/>
      </w:r>
      <w:r w:rsidRPr="002463CA">
        <w:rPr>
          <w:rFonts w:ascii="Times New Roman" w:hAnsi="Times New Roman" w:cs="Times New Roman"/>
          <w:color w:val="auto"/>
          <w:sz w:val="24"/>
          <w:szCs w:val="24"/>
        </w:rPr>
        <w:t>. Tokenization of Nepali texts by the BERT tokenizer.</w:t>
      </w:r>
      <w:bookmarkEnd w:id="10"/>
    </w:p>
    <w:p w:rsidR="00D6769A" w:rsidRPr="002463CA" w:rsidRDefault="00F66D81" w:rsidP="00FC5920">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In</w:t>
      </w:r>
      <w:r w:rsidR="000C1938" w:rsidRPr="002463CA">
        <w:rPr>
          <w:rFonts w:ascii="Times New Roman" w:hAnsi="Times New Roman" w:cs="Times New Roman"/>
          <w:sz w:val="24"/>
          <w:szCs w:val="24"/>
        </w:rPr>
        <w:t xml:space="preserve"> </w:t>
      </w:r>
      <w:sdt>
        <w:sdtPr>
          <w:rPr>
            <w:rFonts w:ascii="Times New Roman" w:hAnsi="Times New Roman" w:cs="Times New Roman"/>
            <w:sz w:val="24"/>
            <w:szCs w:val="24"/>
          </w:rPr>
          <w:id w:val="1287159978"/>
          <w:citation/>
        </w:sdtPr>
        <w:sdtContent>
          <w:r w:rsidR="003842FD" w:rsidRPr="002463CA">
            <w:rPr>
              <w:rFonts w:ascii="Times New Roman" w:hAnsi="Times New Roman" w:cs="Times New Roman"/>
              <w:sz w:val="24"/>
              <w:szCs w:val="24"/>
            </w:rPr>
            <w:fldChar w:fldCharType="begin"/>
          </w:r>
          <w:r w:rsidR="00F06608" w:rsidRPr="002463CA">
            <w:rPr>
              <w:rFonts w:ascii="Times New Roman" w:hAnsi="Times New Roman" w:cs="Times New Roman"/>
              <w:sz w:val="24"/>
              <w:szCs w:val="24"/>
            </w:rPr>
            <w:instrText xml:space="preserve">CITATION Imp \l 1033 </w:instrText>
          </w:r>
          <w:r w:rsidR="003842FD"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[18]</w:t>
          </w:r>
          <w:r w:rsidR="003842FD"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a news classification task </w:t>
      </w:r>
      <w:r w:rsidR="004B437E">
        <w:rPr>
          <w:rFonts w:ascii="Times New Roman" w:hAnsi="Times New Roman" w:cs="Times New Roman"/>
          <w:sz w:val="24"/>
          <w:szCs w:val="24"/>
        </w:rPr>
        <w:t>is performed</w:t>
      </w:r>
      <w:r w:rsidRPr="002463CA">
        <w:rPr>
          <w:rFonts w:ascii="Times New Roman" w:hAnsi="Times New Roman" w:cs="Times New Roman"/>
          <w:sz w:val="24"/>
          <w:szCs w:val="24"/>
        </w:rPr>
        <w:t xml:space="preserve"> using SVM</w:t>
      </w:r>
      <w:r w:rsidR="00446EC2" w:rsidRPr="002463CA">
        <w:rPr>
          <w:rFonts w:ascii="Times New Roman" w:hAnsi="Times New Roman" w:cs="Times New Roman"/>
          <w:sz w:val="24"/>
          <w:szCs w:val="24"/>
        </w:rPr>
        <w:t>,</w:t>
      </w:r>
      <w:r w:rsidRPr="002463CA">
        <w:rPr>
          <w:rFonts w:ascii="Times New Roman" w:hAnsi="Times New Roman" w:cs="Times New Roman"/>
          <w:sz w:val="24"/>
          <w:szCs w:val="24"/>
        </w:rPr>
        <w:t xml:space="preserve"> and three different feature extraction methods are used </w:t>
      </w:r>
      <w:r w:rsidR="00446EC2" w:rsidRPr="002463CA">
        <w:rPr>
          <w:rFonts w:ascii="Times New Roman" w:hAnsi="Times New Roman" w:cs="Times New Roman"/>
          <w:sz w:val="24"/>
          <w:szCs w:val="24"/>
        </w:rPr>
        <w:t>in</w:t>
      </w:r>
      <w:r w:rsidRPr="002463CA">
        <w:rPr>
          <w:rFonts w:ascii="Times New Roman" w:hAnsi="Times New Roman" w:cs="Times New Roman"/>
          <w:sz w:val="24"/>
          <w:szCs w:val="24"/>
        </w:rPr>
        <w:t xml:space="preserve"> the experiments. They used TF-IDF, word2vec</w:t>
      </w:r>
      <w:r w:rsidR="00446EC2" w:rsidRPr="002463CA">
        <w:rPr>
          <w:rFonts w:ascii="Times New Roman" w:hAnsi="Times New Roman" w:cs="Times New Roman"/>
          <w:sz w:val="24"/>
          <w:szCs w:val="24"/>
        </w:rPr>
        <w:t>,</w:t>
      </w:r>
      <w:r w:rsidRPr="002463CA">
        <w:rPr>
          <w:rFonts w:ascii="Times New Roman" w:hAnsi="Times New Roman" w:cs="Times New Roman"/>
          <w:sz w:val="24"/>
          <w:szCs w:val="24"/>
        </w:rPr>
        <w:t xml:space="preserve"> and </w:t>
      </w:r>
      <w:r w:rsidR="00446EC2" w:rsidRPr="002463CA">
        <w:rPr>
          <w:rFonts w:ascii="Times New Roman" w:hAnsi="Times New Roman" w:cs="Times New Roman"/>
          <w:sz w:val="24"/>
          <w:szCs w:val="24"/>
        </w:rPr>
        <w:t>LSI-based</w:t>
      </w:r>
      <w:r w:rsidRPr="002463CA">
        <w:rPr>
          <w:rFonts w:ascii="Times New Roman" w:hAnsi="Times New Roman" w:cs="Times New Roman"/>
          <w:sz w:val="24"/>
          <w:szCs w:val="24"/>
        </w:rPr>
        <w:t xml:space="preserve"> </w:t>
      </w:r>
      <w:r w:rsidR="00446EC2" w:rsidRPr="002463CA">
        <w:rPr>
          <w:rFonts w:ascii="Times New Roman" w:hAnsi="Times New Roman" w:cs="Times New Roman"/>
          <w:sz w:val="24"/>
          <w:szCs w:val="24"/>
        </w:rPr>
        <w:t>approaches</w:t>
      </w:r>
      <w:r w:rsidRPr="002463CA">
        <w:rPr>
          <w:rFonts w:ascii="Times New Roman" w:hAnsi="Times New Roman" w:cs="Times New Roman"/>
          <w:sz w:val="24"/>
          <w:szCs w:val="24"/>
        </w:rPr>
        <w:t xml:space="preserve"> for feature extraction.</w:t>
      </w:r>
      <w:r w:rsidR="003842FD" w:rsidRPr="002463CA">
        <w:rPr>
          <w:rFonts w:ascii="Times New Roman" w:hAnsi="Times New Roman" w:cs="Times New Roman"/>
          <w:sz w:val="24"/>
          <w:szCs w:val="24"/>
        </w:rPr>
        <w:t xml:space="preserve"> </w:t>
      </w:r>
      <w:r w:rsidR="00446EC2" w:rsidRPr="002463CA">
        <w:rPr>
          <w:rFonts w:ascii="Times New Roman" w:hAnsi="Times New Roman" w:cs="Times New Roman"/>
          <w:sz w:val="24"/>
          <w:szCs w:val="24"/>
        </w:rPr>
        <w:t>LSI-based</w:t>
      </w:r>
      <w:r w:rsidRPr="002463CA">
        <w:rPr>
          <w:rFonts w:ascii="Times New Roman" w:hAnsi="Times New Roman" w:cs="Times New Roman"/>
          <w:sz w:val="24"/>
          <w:szCs w:val="24"/>
        </w:rPr>
        <w:t xml:space="preserve"> approach achieved </w:t>
      </w:r>
      <w:r w:rsidR="00446EC2"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highest accuracy, 93.7%, followed by word2vec and TF-IDF with 86.3% and 85.4% accuracy, respectively. However, looking at the overall performance, </w:t>
      </w:r>
      <w:r w:rsidR="000313D7" w:rsidRPr="002463CA">
        <w:rPr>
          <w:rFonts w:ascii="Times New Roman" w:hAnsi="Times New Roman" w:cs="Times New Roman"/>
          <w:sz w:val="24"/>
          <w:szCs w:val="24"/>
        </w:rPr>
        <w:t xml:space="preserve">and </w:t>
      </w:r>
      <w:r w:rsidRPr="002463CA">
        <w:rPr>
          <w:rFonts w:ascii="Times New Roman" w:hAnsi="Times New Roman" w:cs="Times New Roman"/>
          <w:sz w:val="24"/>
          <w:szCs w:val="24"/>
        </w:rPr>
        <w:t>evaluating all the performance metrics (accuracy, precision, recall, and f1-score),</w:t>
      </w:r>
      <w:r w:rsidR="008843FD" w:rsidRPr="002463CA">
        <w:rPr>
          <w:rFonts w:ascii="Times New Roman" w:hAnsi="Times New Roman" w:cs="Times New Roman"/>
          <w:sz w:val="24"/>
          <w:szCs w:val="24"/>
        </w:rPr>
        <w:t xml:space="preserve"> </w:t>
      </w:r>
      <w:r w:rsidR="000313D7" w:rsidRPr="002463CA">
        <w:rPr>
          <w:rFonts w:ascii="Times New Roman" w:hAnsi="Times New Roman" w:cs="Times New Roman"/>
          <w:sz w:val="24"/>
          <w:szCs w:val="24"/>
        </w:rPr>
        <w:t xml:space="preserve">the </w:t>
      </w:r>
      <w:r w:rsidR="008843FD" w:rsidRPr="002463CA">
        <w:rPr>
          <w:rFonts w:ascii="Times New Roman" w:hAnsi="Times New Roman" w:cs="Times New Roman"/>
          <w:sz w:val="24"/>
          <w:szCs w:val="24"/>
        </w:rPr>
        <w:t>model</w:t>
      </w:r>
      <w:r w:rsidRPr="002463CA">
        <w:rPr>
          <w:rFonts w:ascii="Times New Roman" w:hAnsi="Times New Roman" w:cs="Times New Roman"/>
          <w:sz w:val="24"/>
          <w:szCs w:val="24"/>
        </w:rPr>
        <w:t xml:space="preserve"> </w:t>
      </w:r>
      <w:r w:rsidR="008843FD" w:rsidRPr="002463CA">
        <w:rPr>
          <w:rFonts w:ascii="Times New Roman" w:hAnsi="Times New Roman" w:cs="Times New Roman"/>
          <w:sz w:val="24"/>
          <w:szCs w:val="24"/>
        </w:rPr>
        <w:t xml:space="preserve">performed better </w:t>
      </w:r>
      <w:r w:rsidR="006C6C7A" w:rsidRPr="002463CA">
        <w:rPr>
          <w:rFonts w:ascii="Times New Roman" w:hAnsi="Times New Roman" w:cs="Times New Roman"/>
          <w:sz w:val="24"/>
          <w:szCs w:val="24"/>
        </w:rPr>
        <w:t>w</w:t>
      </w:r>
      <w:r w:rsidR="004B437E">
        <w:rPr>
          <w:rFonts w:ascii="Times New Roman" w:hAnsi="Times New Roman" w:cs="Times New Roman"/>
          <w:sz w:val="24"/>
          <w:szCs w:val="24"/>
        </w:rPr>
        <w:t xml:space="preserve">ith </w:t>
      </w:r>
      <w:r w:rsidR="006C6C7A" w:rsidRPr="002463CA">
        <w:rPr>
          <w:rFonts w:ascii="Times New Roman" w:hAnsi="Times New Roman" w:cs="Times New Roman"/>
          <w:sz w:val="24"/>
          <w:szCs w:val="24"/>
        </w:rPr>
        <w:t xml:space="preserve">word2vec-based </w:t>
      </w:r>
      <w:r w:rsidR="008843FD" w:rsidRPr="002463CA">
        <w:rPr>
          <w:rFonts w:ascii="Times New Roman" w:hAnsi="Times New Roman" w:cs="Times New Roman"/>
          <w:sz w:val="24"/>
          <w:szCs w:val="24"/>
        </w:rPr>
        <w:t>feature representation than LSI and TF-IDF.</w:t>
      </w:r>
      <w:r w:rsidR="00793028" w:rsidRPr="002463CA">
        <w:rPr>
          <w:rFonts w:ascii="Times New Roman" w:hAnsi="Times New Roman" w:cs="Times New Roman"/>
          <w:sz w:val="24"/>
          <w:szCs w:val="24"/>
        </w:rPr>
        <w:t xml:space="preserve"> </w:t>
      </w:r>
    </w:p>
    <w:p w:rsidR="00870812" w:rsidRPr="002463CA" w:rsidRDefault="00815EAA" w:rsidP="00FC5920">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Similarly,</w:t>
      </w:r>
      <w:r w:rsidR="008E1965" w:rsidRPr="002463CA">
        <w:rPr>
          <w:rFonts w:ascii="Times New Roman" w:hAnsi="Times New Roman" w:cs="Times New Roman"/>
          <w:sz w:val="24"/>
          <w:szCs w:val="24"/>
        </w:rPr>
        <w:t xml:space="preserve"> in</w:t>
      </w:r>
      <w:r w:rsidRPr="002463CA">
        <w:rPr>
          <w:rFonts w:ascii="Times New Roman" w:hAnsi="Times New Roman" w:cs="Times New Roman"/>
          <w:sz w:val="24"/>
          <w:szCs w:val="24"/>
        </w:rPr>
        <w:t xml:space="preserve"> </w:t>
      </w:r>
      <w:sdt>
        <w:sdtPr>
          <w:rPr>
            <w:rFonts w:ascii="Times New Roman" w:hAnsi="Times New Roman" w:cs="Times New Roman"/>
            <w:sz w:val="24"/>
            <w:szCs w:val="24"/>
          </w:rPr>
          <w:id w:val="-228544859"/>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Tej18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[19]</w:t>
          </w:r>
          <w:r w:rsidRPr="002463CA">
            <w:rPr>
              <w:rFonts w:ascii="Times New Roman" w:hAnsi="Times New Roman" w:cs="Times New Roman"/>
              <w:sz w:val="24"/>
              <w:szCs w:val="24"/>
            </w:rPr>
            <w:fldChar w:fldCharType="end"/>
          </w:r>
        </w:sdtContent>
      </w:sdt>
      <w:r w:rsidR="008E1965" w:rsidRPr="002463CA">
        <w:rPr>
          <w:rFonts w:ascii="Times New Roman" w:hAnsi="Times New Roman" w:cs="Times New Roman"/>
          <w:sz w:val="24"/>
          <w:szCs w:val="24"/>
        </w:rPr>
        <w:t xml:space="preserve">, they use SVM along with Naïve Bayes and Multi-layered Perceptron for the task of news classification. A </w:t>
      </w:r>
      <w:r w:rsidR="006C6C7A" w:rsidRPr="002463CA">
        <w:rPr>
          <w:rFonts w:ascii="Times New Roman" w:hAnsi="Times New Roman" w:cs="Times New Roman"/>
          <w:sz w:val="24"/>
          <w:szCs w:val="24"/>
        </w:rPr>
        <w:t>TF-IDF-based</w:t>
      </w:r>
      <w:r w:rsidR="00870812" w:rsidRPr="002463CA">
        <w:rPr>
          <w:rFonts w:ascii="Times New Roman" w:hAnsi="Times New Roman" w:cs="Times New Roman"/>
          <w:sz w:val="24"/>
          <w:szCs w:val="24"/>
        </w:rPr>
        <w:t xml:space="preserve"> feature extraction method is used for feature vector representation. SVM with RBF kernel is shown to achieve </w:t>
      </w:r>
      <w:r w:rsidR="006C6C7A" w:rsidRPr="002463CA">
        <w:rPr>
          <w:rFonts w:ascii="Times New Roman" w:hAnsi="Times New Roman" w:cs="Times New Roman"/>
          <w:sz w:val="24"/>
          <w:szCs w:val="24"/>
        </w:rPr>
        <w:t xml:space="preserve">the </w:t>
      </w:r>
      <w:r w:rsidR="00870812" w:rsidRPr="002463CA">
        <w:rPr>
          <w:rFonts w:ascii="Times New Roman" w:hAnsi="Times New Roman" w:cs="Times New Roman"/>
          <w:sz w:val="24"/>
          <w:szCs w:val="24"/>
        </w:rPr>
        <w:t xml:space="preserve">best performance with above 74% baseline across each performance </w:t>
      </w:r>
      <w:r w:rsidR="006C6C7A" w:rsidRPr="002463CA">
        <w:rPr>
          <w:rFonts w:ascii="Times New Roman" w:hAnsi="Times New Roman" w:cs="Times New Roman"/>
          <w:sz w:val="24"/>
          <w:szCs w:val="24"/>
        </w:rPr>
        <w:t>metric</w:t>
      </w:r>
      <w:r w:rsidR="00870812" w:rsidRPr="002463CA">
        <w:rPr>
          <w:rFonts w:ascii="Times New Roman" w:hAnsi="Times New Roman" w:cs="Times New Roman"/>
          <w:sz w:val="24"/>
          <w:szCs w:val="24"/>
        </w:rPr>
        <w:t xml:space="preserve"> (accuracy, precision, recall</w:t>
      </w:r>
      <w:r w:rsidR="006C6C7A" w:rsidRPr="002463CA">
        <w:rPr>
          <w:rFonts w:ascii="Times New Roman" w:hAnsi="Times New Roman" w:cs="Times New Roman"/>
          <w:sz w:val="24"/>
          <w:szCs w:val="24"/>
        </w:rPr>
        <w:t>,</w:t>
      </w:r>
      <w:r w:rsidR="00870812" w:rsidRPr="002463CA">
        <w:rPr>
          <w:rFonts w:ascii="Times New Roman" w:hAnsi="Times New Roman" w:cs="Times New Roman"/>
          <w:sz w:val="24"/>
          <w:szCs w:val="24"/>
        </w:rPr>
        <w:t xml:space="preserve"> and </w:t>
      </w:r>
      <w:r w:rsidR="00793028" w:rsidRPr="002463CA">
        <w:rPr>
          <w:rFonts w:ascii="Times New Roman" w:hAnsi="Times New Roman" w:cs="Times New Roman"/>
          <w:sz w:val="24"/>
          <w:szCs w:val="24"/>
        </w:rPr>
        <w:t>f1-score), specifically 74.65 % accuracy.</w:t>
      </w:r>
    </w:p>
    <w:p w:rsidR="00815EAA" w:rsidRPr="002463CA" w:rsidRDefault="00A44703" w:rsidP="00FC5920">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In </w:t>
      </w:r>
      <w:sdt>
        <w:sdtPr>
          <w:rPr>
            <w:rFonts w:ascii="Times New Roman" w:hAnsi="Times New Roman" w:cs="Times New Roman"/>
            <w:sz w:val="24"/>
            <w:szCs w:val="24"/>
          </w:rPr>
          <w:id w:val="712931733"/>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San19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[20]</w:t>
          </w:r>
          <w:r w:rsidRPr="002463CA">
            <w:rPr>
              <w:rFonts w:ascii="Times New Roman" w:hAnsi="Times New Roman" w:cs="Times New Roman"/>
              <w:sz w:val="24"/>
              <w:szCs w:val="24"/>
            </w:rPr>
            <w:fldChar w:fldCharType="end"/>
          </w:r>
        </w:sdtContent>
      </w:sdt>
      <w:r w:rsidR="004B437E">
        <w:rPr>
          <w:rFonts w:ascii="Times New Roman" w:hAnsi="Times New Roman" w:cs="Times New Roman"/>
          <w:sz w:val="24"/>
          <w:szCs w:val="24"/>
        </w:rPr>
        <w:t>, the authors make</w:t>
      </w:r>
      <w:r w:rsidR="00D71DD1" w:rsidRPr="002463CA">
        <w:rPr>
          <w:rFonts w:ascii="Times New Roman" w:hAnsi="Times New Roman" w:cs="Times New Roman"/>
          <w:sz w:val="24"/>
          <w:szCs w:val="24"/>
        </w:rPr>
        <w:t xml:space="preserve"> </w:t>
      </w:r>
      <w:r w:rsidRPr="002463CA">
        <w:rPr>
          <w:rFonts w:ascii="Times New Roman" w:hAnsi="Times New Roman" w:cs="Times New Roman"/>
          <w:sz w:val="24"/>
          <w:szCs w:val="24"/>
        </w:rPr>
        <w:t>use of RNN</w:t>
      </w:r>
      <w:r w:rsidR="00D71DD1" w:rsidRPr="002463CA">
        <w:rPr>
          <w:rFonts w:ascii="Times New Roman" w:hAnsi="Times New Roman" w:cs="Times New Roman"/>
          <w:sz w:val="24"/>
          <w:szCs w:val="24"/>
        </w:rPr>
        <w:t>-</w:t>
      </w:r>
      <w:r w:rsidRPr="002463CA">
        <w:rPr>
          <w:rFonts w:ascii="Times New Roman" w:hAnsi="Times New Roman" w:cs="Times New Roman"/>
          <w:sz w:val="24"/>
          <w:szCs w:val="24"/>
        </w:rPr>
        <w:t xml:space="preserve">based models, like LSTM, GRU, and adaptive GRU for Nepali news classification. As other works </w:t>
      </w:r>
      <w:r w:rsidR="00D71DD1" w:rsidRPr="002463CA">
        <w:rPr>
          <w:rFonts w:ascii="Times New Roman" w:hAnsi="Times New Roman" w:cs="Times New Roman"/>
          <w:sz w:val="24"/>
          <w:szCs w:val="24"/>
        </w:rPr>
        <w:t>do</w:t>
      </w:r>
      <w:r w:rsidRPr="002463CA">
        <w:rPr>
          <w:rFonts w:ascii="Times New Roman" w:hAnsi="Times New Roman" w:cs="Times New Roman"/>
          <w:sz w:val="24"/>
          <w:szCs w:val="24"/>
        </w:rPr>
        <w:t xml:space="preserve">, which are referenced so far, </w:t>
      </w:r>
      <w:sdt>
        <w:sdtPr>
          <w:rPr>
            <w:rFonts w:ascii="Times New Roman" w:hAnsi="Times New Roman" w:cs="Times New Roman"/>
            <w:sz w:val="24"/>
            <w:szCs w:val="24"/>
          </w:rPr>
          <w:id w:val="-747264250"/>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San19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[20]</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also compares the performance of </w:t>
      </w:r>
      <w:r w:rsidR="00D71DD1" w:rsidRPr="002463CA">
        <w:rPr>
          <w:rFonts w:ascii="Times New Roman" w:hAnsi="Times New Roman" w:cs="Times New Roman"/>
          <w:sz w:val="24"/>
          <w:szCs w:val="24"/>
        </w:rPr>
        <w:t>RNN-based</w:t>
      </w:r>
      <w:r w:rsidRPr="002463CA">
        <w:rPr>
          <w:rFonts w:ascii="Times New Roman" w:hAnsi="Times New Roman" w:cs="Times New Roman"/>
          <w:sz w:val="24"/>
          <w:szCs w:val="24"/>
        </w:rPr>
        <w:t xml:space="preserve"> models with other traditional ML approaches on </w:t>
      </w:r>
      <w:r w:rsidR="00D71DD1"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classification task.  It makes use of TF-IDF and </w:t>
      </w:r>
      <w:r w:rsidR="00D71DD1" w:rsidRPr="002463CA">
        <w:rPr>
          <w:rFonts w:ascii="Times New Roman" w:hAnsi="Times New Roman" w:cs="Times New Roman"/>
          <w:sz w:val="24"/>
          <w:szCs w:val="24"/>
        </w:rPr>
        <w:t>word2vec-based</w:t>
      </w:r>
      <w:r w:rsidRPr="002463CA">
        <w:rPr>
          <w:rFonts w:ascii="Times New Roman" w:hAnsi="Times New Roman" w:cs="Times New Roman"/>
          <w:sz w:val="24"/>
          <w:szCs w:val="24"/>
        </w:rPr>
        <w:t xml:space="preserve"> based feature extraction methods. </w:t>
      </w:r>
      <w:r w:rsidR="003120D9" w:rsidRPr="002463CA">
        <w:rPr>
          <w:rFonts w:ascii="Times New Roman" w:hAnsi="Times New Roman" w:cs="Times New Roman"/>
          <w:sz w:val="24"/>
          <w:szCs w:val="24"/>
        </w:rPr>
        <w:t xml:space="preserve">The GRU model achieved </w:t>
      </w:r>
      <w:r w:rsidR="00D71DD1" w:rsidRPr="002463CA">
        <w:rPr>
          <w:rFonts w:ascii="Times New Roman" w:hAnsi="Times New Roman" w:cs="Times New Roman"/>
          <w:sz w:val="24"/>
          <w:szCs w:val="24"/>
        </w:rPr>
        <w:t xml:space="preserve">the </w:t>
      </w:r>
      <w:r w:rsidR="003120D9" w:rsidRPr="002463CA">
        <w:rPr>
          <w:rFonts w:ascii="Times New Roman" w:hAnsi="Times New Roman" w:cs="Times New Roman"/>
          <w:sz w:val="24"/>
          <w:szCs w:val="24"/>
        </w:rPr>
        <w:t xml:space="preserve">highest among RNN models with 77.44% accuracy, whereas, a simple perceptron achieved 78.56% accuracy. The author attributes the comparatively lower performance </w:t>
      </w:r>
      <w:r w:rsidR="00D71DD1" w:rsidRPr="002463CA">
        <w:rPr>
          <w:rFonts w:ascii="Times New Roman" w:hAnsi="Times New Roman" w:cs="Times New Roman"/>
          <w:sz w:val="24"/>
          <w:szCs w:val="24"/>
        </w:rPr>
        <w:t>of</w:t>
      </w:r>
      <w:r w:rsidR="003120D9" w:rsidRPr="002463CA">
        <w:rPr>
          <w:rFonts w:ascii="Times New Roman" w:hAnsi="Times New Roman" w:cs="Times New Roman"/>
          <w:sz w:val="24"/>
          <w:szCs w:val="24"/>
        </w:rPr>
        <w:t xml:space="preserve"> RNN models (LSTM and GRU) is due to the limited amount of data available for training.</w:t>
      </w:r>
    </w:p>
    <w:p w:rsidR="00BC5C26" w:rsidRPr="002463CA" w:rsidRDefault="00BA35CB" w:rsidP="00BC5C26">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950157481"/>
          <w:citation/>
        </w:sdtPr>
        <w:sdtContent>
          <w:r w:rsidR="006C6C7A" w:rsidRPr="002463CA">
            <w:rPr>
              <w:rFonts w:ascii="Times New Roman" w:hAnsi="Times New Roman" w:cs="Times New Roman"/>
              <w:sz w:val="24"/>
              <w:szCs w:val="24"/>
            </w:rPr>
            <w:fldChar w:fldCharType="begin"/>
          </w:r>
          <w:r w:rsidR="006C6C7A" w:rsidRPr="002463CA">
            <w:rPr>
              <w:rFonts w:ascii="Times New Roman" w:hAnsi="Times New Roman" w:cs="Times New Roman"/>
              <w:sz w:val="24"/>
              <w:szCs w:val="24"/>
            </w:rPr>
            <w:instrText xml:space="preserve"> CITATION Pre \l 1033 </w:instrText>
          </w:r>
          <w:r w:rsidR="006C6C7A"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[14]</w:t>
          </w:r>
          <w:r w:rsidR="006C6C7A" w:rsidRPr="002463CA">
            <w:rPr>
              <w:rFonts w:ascii="Times New Roman" w:hAnsi="Times New Roman" w:cs="Times New Roman"/>
              <w:sz w:val="24"/>
              <w:szCs w:val="24"/>
            </w:rPr>
            <w:fldChar w:fldCharType="end"/>
          </w:r>
        </w:sdtContent>
      </w:sdt>
      <w:r w:rsidR="006C6C7A" w:rsidRPr="002463CA">
        <w:rPr>
          <w:rFonts w:ascii="Times New Roman" w:hAnsi="Times New Roman" w:cs="Times New Roman"/>
          <w:sz w:val="24"/>
          <w:szCs w:val="24"/>
        </w:rPr>
        <w:t xml:space="preserve"> and</w:t>
      </w:r>
      <w:sdt>
        <w:sdtPr>
          <w:rPr>
            <w:rFonts w:ascii="Times New Roman" w:hAnsi="Times New Roman" w:cs="Times New Roman"/>
            <w:sz w:val="24"/>
            <w:szCs w:val="24"/>
          </w:rPr>
          <w:id w:val="-359053022"/>
          <w:citation/>
        </w:sdtPr>
        <w:sdtContent>
          <w:r w:rsidR="006C6C7A" w:rsidRPr="002463CA">
            <w:rPr>
              <w:rFonts w:ascii="Times New Roman" w:hAnsi="Times New Roman" w:cs="Times New Roman"/>
              <w:sz w:val="24"/>
              <w:szCs w:val="24"/>
            </w:rPr>
            <w:fldChar w:fldCharType="begin"/>
          </w:r>
          <w:r w:rsidR="006C6C7A" w:rsidRPr="002463CA">
            <w:rPr>
              <w:rFonts w:ascii="Times New Roman" w:hAnsi="Times New Roman" w:cs="Times New Roman"/>
              <w:sz w:val="24"/>
              <w:szCs w:val="24"/>
            </w:rPr>
            <w:instrText xml:space="preserve"> CITATION Gau22 \l 1033 </w:instrText>
          </w:r>
          <w:r w:rsidR="006C6C7A"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[15]</w:t>
          </w:r>
          <w:r w:rsidR="006C6C7A" w:rsidRPr="002463CA">
            <w:rPr>
              <w:rFonts w:ascii="Times New Roman" w:hAnsi="Times New Roman" w:cs="Times New Roman"/>
              <w:sz w:val="24"/>
              <w:szCs w:val="24"/>
            </w:rPr>
            <w:fldChar w:fldCharType="end"/>
          </w:r>
        </w:sdtContent>
      </w:sdt>
      <w:r w:rsidR="006C6C7A" w:rsidRPr="002463CA">
        <w:rPr>
          <w:rFonts w:ascii="Times New Roman" w:hAnsi="Times New Roman" w:cs="Times New Roman"/>
          <w:sz w:val="24"/>
          <w:szCs w:val="24"/>
        </w:rPr>
        <w:t xml:space="preserve"> focuses on</w:t>
      </w:r>
      <w:r w:rsidR="00BC5C26" w:rsidRPr="002463CA">
        <w:rPr>
          <w:rFonts w:ascii="Times New Roman" w:hAnsi="Times New Roman" w:cs="Times New Roman"/>
          <w:sz w:val="24"/>
          <w:szCs w:val="24"/>
        </w:rPr>
        <w:t xml:space="preserve"> training the monolingual BERT language model on a fairly large Nepali corpus. </w:t>
      </w:r>
      <w:sdt>
        <w:sdtPr>
          <w:rPr>
            <w:rFonts w:ascii="Times New Roman" w:hAnsi="Times New Roman" w:cs="Times New Roman"/>
            <w:sz w:val="24"/>
            <w:szCs w:val="24"/>
          </w:rPr>
          <w:id w:val="1491675482"/>
          <w:citation/>
        </w:sdtPr>
        <w:sdtContent>
          <w:r w:rsidR="00FA2DAB" w:rsidRPr="002463CA">
            <w:rPr>
              <w:rFonts w:ascii="Times New Roman" w:hAnsi="Times New Roman" w:cs="Times New Roman"/>
              <w:sz w:val="24"/>
              <w:szCs w:val="24"/>
            </w:rPr>
            <w:fldChar w:fldCharType="begin"/>
          </w:r>
          <w:r w:rsidR="00FA2DAB" w:rsidRPr="002463CA">
            <w:rPr>
              <w:rFonts w:ascii="Times New Roman" w:hAnsi="Times New Roman" w:cs="Times New Roman"/>
              <w:sz w:val="24"/>
              <w:szCs w:val="24"/>
            </w:rPr>
            <w:instrText xml:space="preserve"> CITATION Uts22 \l 1033 </w:instrText>
          </w:r>
          <w:r w:rsidR="00FA2DAB"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[16]</w:t>
          </w:r>
          <w:r w:rsidR="00FA2DAB" w:rsidRPr="002463CA">
            <w:rPr>
              <w:rFonts w:ascii="Times New Roman" w:hAnsi="Times New Roman" w:cs="Times New Roman"/>
              <w:sz w:val="24"/>
              <w:szCs w:val="24"/>
            </w:rPr>
            <w:fldChar w:fldCharType="end"/>
          </w:r>
        </w:sdtContent>
      </w:sdt>
      <w:r w:rsidR="000313D7" w:rsidRPr="002463CA">
        <w:rPr>
          <w:rFonts w:ascii="Times New Roman" w:hAnsi="Times New Roman" w:cs="Times New Roman"/>
          <w:sz w:val="24"/>
          <w:szCs w:val="24"/>
        </w:rPr>
        <w:t xml:space="preserve"> and </w:t>
      </w:r>
      <w:sdt>
        <w:sdtPr>
          <w:rPr>
            <w:rFonts w:ascii="Times New Roman" w:hAnsi="Times New Roman" w:cs="Times New Roman"/>
            <w:sz w:val="24"/>
            <w:szCs w:val="24"/>
          </w:rPr>
          <w:id w:val="-1191992540"/>
          <w:citation/>
        </w:sdtPr>
        <w:sdtContent>
          <w:r w:rsidR="000313D7" w:rsidRPr="002463CA">
            <w:rPr>
              <w:rFonts w:ascii="Times New Roman" w:hAnsi="Times New Roman" w:cs="Times New Roman"/>
              <w:sz w:val="24"/>
              <w:szCs w:val="24"/>
            </w:rPr>
            <w:fldChar w:fldCharType="begin"/>
          </w:r>
          <w:r w:rsidR="000313D7" w:rsidRPr="002463CA">
            <w:rPr>
              <w:rFonts w:ascii="Times New Roman" w:hAnsi="Times New Roman" w:cs="Times New Roman"/>
              <w:sz w:val="24"/>
              <w:szCs w:val="24"/>
            </w:rPr>
            <w:instrText xml:space="preserve"> CITATION Sil23 \l 1033 </w:instrText>
          </w:r>
          <w:r w:rsidR="000313D7"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[17]</w:t>
          </w:r>
          <w:r w:rsidR="000313D7" w:rsidRPr="002463CA">
            <w:rPr>
              <w:rFonts w:ascii="Times New Roman" w:hAnsi="Times New Roman" w:cs="Times New Roman"/>
              <w:sz w:val="24"/>
              <w:szCs w:val="24"/>
            </w:rPr>
            <w:fldChar w:fldCharType="end"/>
          </w:r>
        </w:sdtContent>
      </w:sdt>
      <w:r w:rsidR="000313D7" w:rsidRPr="002463CA">
        <w:rPr>
          <w:rFonts w:ascii="Times New Roman" w:hAnsi="Times New Roman" w:cs="Times New Roman"/>
          <w:sz w:val="24"/>
          <w:szCs w:val="24"/>
        </w:rPr>
        <w:t xml:space="preserve"> </w:t>
      </w:r>
      <w:r w:rsidR="00BC5C26" w:rsidRPr="002463CA">
        <w:rPr>
          <w:rFonts w:ascii="Times New Roman" w:hAnsi="Times New Roman" w:cs="Times New Roman"/>
          <w:sz w:val="24"/>
          <w:szCs w:val="24"/>
        </w:rPr>
        <w:t xml:space="preserve">builds upon the intuitions from </w:t>
      </w:r>
      <w:sdt>
        <w:sdtPr>
          <w:rPr>
            <w:rFonts w:ascii="Times New Roman" w:hAnsi="Times New Roman" w:cs="Times New Roman"/>
            <w:sz w:val="24"/>
            <w:szCs w:val="24"/>
          </w:rPr>
          <w:id w:val="-1062710160"/>
          <w:citation/>
        </w:sdtPr>
        <w:sdtContent>
          <w:r w:rsidR="00BC5C26" w:rsidRPr="002463CA">
            <w:rPr>
              <w:rFonts w:ascii="Times New Roman" w:hAnsi="Times New Roman" w:cs="Times New Roman"/>
              <w:sz w:val="24"/>
              <w:szCs w:val="24"/>
            </w:rPr>
            <w:fldChar w:fldCharType="begin"/>
          </w:r>
          <w:r w:rsidR="00BC5C26" w:rsidRPr="002463CA">
            <w:rPr>
              <w:rFonts w:ascii="Times New Roman" w:hAnsi="Times New Roman" w:cs="Times New Roman"/>
              <w:sz w:val="24"/>
              <w:szCs w:val="24"/>
            </w:rPr>
            <w:instrText xml:space="preserve"> CITATION Pre \l 1033 </w:instrText>
          </w:r>
          <w:r w:rsidR="00BC5C26"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[14]</w:t>
          </w:r>
          <w:r w:rsidR="00BC5C26" w:rsidRPr="002463CA">
            <w:rPr>
              <w:rFonts w:ascii="Times New Roman" w:hAnsi="Times New Roman" w:cs="Times New Roman"/>
              <w:sz w:val="24"/>
              <w:szCs w:val="24"/>
            </w:rPr>
            <w:fldChar w:fldCharType="end"/>
          </w:r>
        </w:sdtContent>
      </w:sdt>
      <w:r w:rsidR="00BC5C26" w:rsidRPr="002463CA">
        <w:rPr>
          <w:rFonts w:ascii="Times New Roman" w:hAnsi="Times New Roman" w:cs="Times New Roman"/>
          <w:sz w:val="24"/>
          <w:szCs w:val="24"/>
        </w:rPr>
        <w:t xml:space="preserve"> and</w:t>
      </w:r>
      <w:sdt>
        <w:sdtPr>
          <w:rPr>
            <w:rFonts w:ascii="Times New Roman" w:hAnsi="Times New Roman" w:cs="Times New Roman"/>
            <w:sz w:val="24"/>
            <w:szCs w:val="24"/>
          </w:rPr>
          <w:id w:val="-1849157949"/>
          <w:citation/>
        </w:sdtPr>
        <w:sdtContent>
          <w:r w:rsidR="00BC5C26" w:rsidRPr="002463CA">
            <w:rPr>
              <w:rFonts w:ascii="Times New Roman" w:hAnsi="Times New Roman" w:cs="Times New Roman"/>
              <w:sz w:val="24"/>
              <w:szCs w:val="24"/>
            </w:rPr>
            <w:fldChar w:fldCharType="begin"/>
          </w:r>
          <w:r w:rsidR="00BC5C26" w:rsidRPr="002463CA">
            <w:rPr>
              <w:rFonts w:ascii="Times New Roman" w:hAnsi="Times New Roman" w:cs="Times New Roman"/>
              <w:sz w:val="24"/>
              <w:szCs w:val="24"/>
            </w:rPr>
            <w:instrText xml:space="preserve"> CITATION Gau22 \l 1033 </w:instrText>
          </w:r>
          <w:r w:rsidR="00BC5C26"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[15]</w:t>
          </w:r>
          <w:r w:rsidR="00BC5C26" w:rsidRPr="002463CA">
            <w:rPr>
              <w:rFonts w:ascii="Times New Roman" w:hAnsi="Times New Roman" w:cs="Times New Roman"/>
              <w:sz w:val="24"/>
              <w:szCs w:val="24"/>
            </w:rPr>
            <w:fldChar w:fldCharType="end"/>
          </w:r>
        </w:sdtContent>
      </w:sdt>
      <w:r w:rsidR="000313D7" w:rsidRPr="002463CA">
        <w:rPr>
          <w:rFonts w:ascii="Times New Roman" w:hAnsi="Times New Roman" w:cs="Times New Roman"/>
          <w:sz w:val="24"/>
          <w:szCs w:val="24"/>
        </w:rPr>
        <w:t xml:space="preserve"> for Nepali news text classification.</w:t>
      </w:r>
      <w:r w:rsidR="006C6C7A" w:rsidRPr="002463CA">
        <w:rPr>
          <w:rFonts w:ascii="Times New Roman" w:hAnsi="Times New Roman" w:cs="Times New Roman"/>
          <w:sz w:val="24"/>
          <w:szCs w:val="24"/>
        </w:rPr>
        <w:t xml:space="preserve"> </w:t>
      </w:r>
      <w:sdt>
        <w:sdtPr>
          <w:rPr>
            <w:rFonts w:ascii="Times New Roman" w:hAnsi="Times New Roman" w:cs="Times New Roman"/>
            <w:sz w:val="24"/>
            <w:szCs w:val="24"/>
          </w:rPr>
          <w:id w:val="1674528477"/>
          <w:citation/>
        </w:sdtPr>
        <w:sdtContent>
          <w:r w:rsidR="00BC5C26" w:rsidRPr="002463CA">
            <w:rPr>
              <w:rFonts w:ascii="Times New Roman" w:hAnsi="Times New Roman" w:cs="Times New Roman"/>
              <w:sz w:val="24"/>
              <w:szCs w:val="24"/>
            </w:rPr>
            <w:fldChar w:fldCharType="begin"/>
          </w:r>
          <w:r w:rsidR="00BC5C26" w:rsidRPr="002463CA">
            <w:rPr>
              <w:rFonts w:ascii="Times New Roman" w:hAnsi="Times New Roman" w:cs="Times New Roman"/>
              <w:sz w:val="24"/>
              <w:szCs w:val="24"/>
            </w:rPr>
            <w:instrText xml:space="preserve"> CITATION Pre \l 1033 </w:instrText>
          </w:r>
          <w:r w:rsidR="00BC5C26"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[14]</w:t>
          </w:r>
          <w:r w:rsidR="00BC5C26" w:rsidRPr="002463CA">
            <w:rPr>
              <w:rFonts w:ascii="Times New Roman" w:hAnsi="Times New Roman" w:cs="Times New Roman"/>
              <w:sz w:val="24"/>
              <w:szCs w:val="24"/>
            </w:rPr>
            <w:fldChar w:fldCharType="end"/>
          </w:r>
        </w:sdtContent>
      </w:sdt>
      <w:r w:rsidR="00BC5C26" w:rsidRPr="002463CA">
        <w:rPr>
          <w:rFonts w:ascii="Times New Roman" w:hAnsi="Times New Roman" w:cs="Times New Roman"/>
          <w:sz w:val="24"/>
          <w:szCs w:val="24"/>
        </w:rPr>
        <w:t xml:space="preserve"> uses the BERT tokenizer as it is, without taking into account the language difference between English and Nepali leading to incoherent tokenized words</w:t>
      </w:r>
      <w:r w:rsidR="000A6860" w:rsidRPr="002463CA">
        <w:rPr>
          <w:rFonts w:ascii="Times New Roman" w:hAnsi="Times New Roman" w:cs="Times New Roman"/>
          <w:sz w:val="24"/>
          <w:szCs w:val="24"/>
        </w:rPr>
        <w:t xml:space="preserve">, which can be seen in </w:t>
      </w:r>
      <w:r w:rsidR="00FB1BA9" w:rsidRPr="002463CA">
        <w:rPr>
          <w:rFonts w:ascii="Times New Roman" w:hAnsi="Times New Roman" w:cs="Times New Roman"/>
          <w:sz w:val="24"/>
          <w:szCs w:val="24"/>
        </w:rPr>
        <w:t>Table</w:t>
      </w:r>
      <w:r w:rsidR="000A6860" w:rsidRPr="002463CA">
        <w:rPr>
          <w:rFonts w:ascii="Times New Roman" w:hAnsi="Times New Roman" w:cs="Times New Roman"/>
          <w:sz w:val="24"/>
          <w:szCs w:val="24"/>
        </w:rPr>
        <w:t xml:space="preserve"> 1.</w:t>
      </w:r>
      <w:r w:rsidR="00D6769A" w:rsidRPr="002463CA">
        <w:rPr>
          <w:rFonts w:ascii="Times New Roman" w:hAnsi="Times New Roman" w:cs="Times New Roman"/>
          <w:sz w:val="24"/>
          <w:szCs w:val="24"/>
        </w:rPr>
        <w:t xml:space="preserve"> Authors of</w:t>
      </w:r>
      <w:r w:rsidR="00FB1BA9" w:rsidRPr="002463CA">
        <w:rPr>
          <w:rFonts w:ascii="Times New Roman" w:hAnsi="Times New Roman" w:cs="Times New Roman"/>
          <w:sz w:val="24"/>
          <w:szCs w:val="24"/>
        </w:rPr>
        <w:t xml:space="preserve"> </w:t>
      </w:r>
      <w:sdt>
        <w:sdtPr>
          <w:rPr>
            <w:rFonts w:ascii="Times New Roman" w:hAnsi="Times New Roman" w:cs="Times New Roman"/>
            <w:sz w:val="24"/>
            <w:szCs w:val="24"/>
          </w:rPr>
          <w:id w:val="1906872222"/>
          <w:citation/>
        </w:sdtPr>
        <w:sdtContent>
          <w:r w:rsidR="00FB1BA9" w:rsidRPr="002463CA">
            <w:rPr>
              <w:rFonts w:ascii="Times New Roman" w:hAnsi="Times New Roman" w:cs="Times New Roman"/>
              <w:sz w:val="24"/>
              <w:szCs w:val="24"/>
            </w:rPr>
            <w:fldChar w:fldCharType="begin"/>
          </w:r>
          <w:r w:rsidR="00FB1BA9" w:rsidRPr="002463CA">
            <w:rPr>
              <w:rFonts w:ascii="Times New Roman" w:hAnsi="Times New Roman" w:cs="Times New Roman"/>
              <w:sz w:val="24"/>
              <w:szCs w:val="24"/>
            </w:rPr>
            <w:instrText xml:space="preserve"> CITATION Uts22 \l 1033 </w:instrText>
          </w:r>
          <w:r w:rsidR="00FB1BA9"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[16]</w:t>
          </w:r>
          <w:r w:rsidR="00FB1BA9" w:rsidRPr="002463CA">
            <w:rPr>
              <w:rFonts w:ascii="Times New Roman" w:hAnsi="Times New Roman" w:cs="Times New Roman"/>
              <w:sz w:val="24"/>
              <w:szCs w:val="24"/>
            </w:rPr>
            <w:fldChar w:fldCharType="end"/>
          </w:r>
        </w:sdtContent>
      </w:sdt>
      <w:r w:rsidR="00D6769A" w:rsidRPr="002463CA">
        <w:rPr>
          <w:rFonts w:ascii="Times New Roman" w:hAnsi="Times New Roman" w:cs="Times New Roman"/>
          <w:sz w:val="24"/>
          <w:szCs w:val="24"/>
        </w:rPr>
        <w:t xml:space="preserve"> pre-trained</w:t>
      </w:r>
      <w:r w:rsidR="007E7E6B" w:rsidRPr="002463CA">
        <w:rPr>
          <w:rFonts w:ascii="Times New Roman" w:hAnsi="Times New Roman" w:cs="Times New Roman"/>
          <w:sz w:val="24"/>
          <w:szCs w:val="24"/>
        </w:rPr>
        <w:t xml:space="preserve"> </w:t>
      </w:r>
      <w:proofErr w:type="spellStart"/>
      <w:r w:rsidR="007E7E6B" w:rsidRPr="002463CA">
        <w:rPr>
          <w:rFonts w:ascii="Times New Roman" w:hAnsi="Times New Roman" w:cs="Times New Roman"/>
          <w:sz w:val="24"/>
          <w:szCs w:val="24"/>
        </w:rPr>
        <w:t>Disti</w:t>
      </w:r>
      <w:r w:rsidR="00FB1BA9" w:rsidRPr="002463CA">
        <w:rPr>
          <w:rFonts w:ascii="Times New Roman" w:hAnsi="Times New Roman" w:cs="Times New Roman"/>
          <w:sz w:val="24"/>
          <w:szCs w:val="24"/>
        </w:rPr>
        <w:t>lBERT</w:t>
      </w:r>
      <w:proofErr w:type="spellEnd"/>
      <w:sdt>
        <w:sdtPr>
          <w:rPr>
            <w:rFonts w:ascii="Times New Roman" w:hAnsi="Times New Roman" w:cs="Times New Roman"/>
            <w:sz w:val="24"/>
            <w:szCs w:val="24"/>
          </w:rPr>
          <w:id w:val="1027990230"/>
          <w:citation/>
        </w:sdtPr>
        <w:sdtContent>
          <w:r w:rsidR="007E7E6B" w:rsidRPr="002463CA">
            <w:rPr>
              <w:rFonts w:ascii="Times New Roman" w:hAnsi="Times New Roman" w:cs="Times New Roman"/>
              <w:sz w:val="24"/>
              <w:szCs w:val="24"/>
            </w:rPr>
            <w:fldChar w:fldCharType="begin"/>
          </w:r>
          <w:r w:rsidR="007E7E6B" w:rsidRPr="002463CA">
            <w:rPr>
              <w:rFonts w:ascii="Times New Roman" w:hAnsi="Times New Roman" w:cs="Times New Roman"/>
              <w:sz w:val="24"/>
              <w:szCs w:val="24"/>
            </w:rPr>
            <w:instrText xml:space="preserve"> CITATION San20 \l 1033 </w:instrText>
          </w:r>
          <w:r w:rsidR="007E7E6B"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[21]</w:t>
          </w:r>
          <w:r w:rsidR="007E7E6B" w:rsidRPr="002463CA">
            <w:rPr>
              <w:rFonts w:ascii="Times New Roman" w:hAnsi="Times New Roman" w:cs="Times New Roman"/>
              <w:sz w:val="24"/>
              <w:szCs w:val="24"/>
            </w:rPr>
            <w:fldChar w:fldCharType="end"/>
          </w:r>
        </w:sdtContent>
      </w:sdt>
      <w:r w:rsidR="00FB1BA9" w:rsidRPr="002463CA">
        <w:rPr>
          <w:rFonts w:ascii="Times New Roman" w:hAnsi="Times New Roman" w:cs="Times New Roman"/>
          <w:sz w:val="24"/>
          <w:szCs w:val="24"/>
        </w:rPr>
        <w:t xml:space="preserve"> and </w:t>
      </w:r>
      <w:proofErr w:type="spellStart"/>
      <w:r w:rsidR="00FB1BA9" w:rsidRPr="002463CA">
        <w:rPr>
          <w:rFonts w:ascii="Times New Roman" w:hAnsi="Times New Roman" w:cs="Times New Roman"/>
          <w:sz w:val="24"/>
          <w:szCs w:val="24"/>
        </w:rPr>
        <w:t>DeBERTa</w:t>
      </w:r>
      <w:proofErr w:type="spellEnd"/>
      <w:sdt>
        <w:sdtPr>
          <w:rPr>
            <w:rFonts w:ascii="Times New Roman" w:hAnsi="Times New Roman" w:cs="Times New Roman"/>
            <w:sz w:val="24"/>
            <w:szCs w:val="24"/>
          </w:rPr>
          <w:id w:val="-86394789"/>
          <w:citation/>
        </w:sdtPr>
        <w:sdtContent>
          <w:r w:rsidR="007E7E6B" w:rsidRPr="002463CA">
            <w:rPr>
              <w:rFonts w:ascii="Times New Roman" w:hAnsi="Times New Roman" w:cs="Times New Roman"/>
              <w:sz w:val="24"/>
              <w:szCs w:val="24"/>
            </w:rPr>
            <w:fldChar w:fldCharType="begin"/>
          </w:r>
          <w:r w:rsidR="007E7E6B" w:rsidRPr="002463CA">
            <w:rPr>
              <w:rFonts w:ascii="Times New Roman" w:hAnsi="Times New Roman" w:cs="Times New Roman"/>
              <w:sz w:val="24"/>
              <w:szCs w:val="24"/>
            </w:rPr>
            <w:instrText xml:space="preserve"> CITATION Pen21 \l 1033 </w:instrText>
          </w:r>
          <w:r w:rsidR="007E7E6B"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[22]</w:t>
          </w:r>
          <w:r w:rsidR="007E7E6B" w:rsidRPr="002463CA">
            <w:rPr>
              <w:rFonts w:ascii="Times New Roman" w:hAnsi="Times New Roman" w:cs="Times New Roman"/>
              <w:sz w:val="24"/>
              <w:szCs w:val="24"/>
            </w:rPr>
            <w:fldChar w:fldCharType="end"/>
          </w:r>
        </w:sdtContent>
      </w:sdt>
      <w:r w:rsidR="00FB1BA9" w:rsidRPr="002463CA">
        <w:rPr>
          <w:rFonts w:ascii="Times New Roman" w:hAnsi="Times New Roman" w:cs="Times New Roman"/>
          <w:sz w:val="24"/>
          <w:szCs w:val="24"/>
        </w:rPr>
        <w:t xml:space="preserve">, two BERT-based models, and fine-tunes for the task of text classification. Pre-training is done through Masked Language Modelling (MLM). They then compare the performance of their pre-trained LMs with the pre-trained LMs from </w:t>
      </w:r>
      <w:sdt>
        <w:sdtPr>
          <w:rPr>
            <w:rFonts w:ascii="Times New Roman" w:hAnsi="Times New Roman" w:cs="Times New Roman"/>
            <w:sz w:val="24"/>
            <w:szCs w:val="24"/>
          </w:rPr>
          <w:id w:val="-744870829"/>
          <w:citation/>
        </w:sdtPr>
        <w:sdtContent>
          <w:r w:rsidR="00FB1BA9" w:rsidRPr="002463CA">
            <w:rPr>
              <w:rFonts w:ascii="Times New Roman" w:hAnsi="Times New Roman" w:cs="Times New Roman"/>
              <w:sz w:val="24"/>
              <w:szCs w:val="24"/>
            </w:rPr>
            <w:fldChar w:fldCharType="begin"/>
          </w:r>
          <w:r w:rsidR="00FB1BA9" w:rsidRPr="002463CA">
            <w:rPr>
              <w:rFonts w:ascii="Times New Roman" w:hAnsi="Times New Roman" w:cs="Times New Roman"/>
              <w:sz w:val="24"/>
              <w:szCs w:val="24"/>
            </w:rPr>
            <w:instrText xml:space="preserve"> CITATION Pre \l 1033 </w:instrText>
          </w:r>
          <w:r w:rsidR="00FB1BA9"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[14]</w:t>
          </w:r>
          <w:r w:rsidR="00FB1BA9" w:rsidRPr="002463CA">
            <w:rPr>
              <w:rFonts w:ascii="Times New Roman" w:hAnsi="Times New Roman" w:cs="Times New Roman"/>
              <w:sz w:val="24"/>
              <w:szCs w:val="24"/>
            </w:rPr>
            <w:fldChar w:fldCharType="end"/>
          </w:r>
        </w:sdtContent>
      </w:sdt>
      <w:r w:rsidR="00FB1BA9" w:rsidRPr="002463CA">
        <w:rPr>
          <w:rFonts w:ascii="Times New Roman" w:hAnsi="Times New Roman" w:cs="Times New Roman"/>
          <w:sz w:val="24"/>
          <w:szCs w:val="24"/>
        </w:rPr>
        <w:t xml:space="preserve"> and</w:t>
      </w:r>
      <w:sdt>
        <w:sdtPr>
          <w:rPr>
            <w:rFonts w:ascii="Times New Roman" w:hAnsi="Times New Roman" w:cs="Times New Roman"/>
            <w:sz w:val="24"/>
            <w:szCs w:val="24"/>
          </w:rPr>
          <w:id w:val="-1089619483"/>
          <w:citation/>
        </w:sdtPr>
        <w:sdtContent>
          <w:r w:rsidR="00FB1BA9" w:rsidRPr="002463CA">
            <w:rPr>
              <w:rFonts w:ascii="Times New Roman" w:hAnsi="Times New Roman" w:cs="Times New Roman"/>
              <w:sz w:val="24"/>
              <w:szCs w:val="24"/>
            </w:rPr>
            <w:fldChar w:fldCharType="begin"/>
          </w:r>
          <w:r w:rsidR="00FB1BA9" w:rsidRPr="002463CA">
            <w:rPr>
              <w:rFonts w:ascii="Times New Roman" w:hAnsi="Times New Roman" w:cs="Times New Roman"/>
              <w:sz w:val="24"/>
              <w:szCs w:val="24"/>
            </w:rPr>
            <w:instrText xml:space="preserve"> CITATION Gau22 \l 1033 </w:instrText>
          </w:r>
          <w:r w:rsidR="00FB1BA9"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[15]</w:t>
          </w:r>
          <w:r w:rsidR="00FB1BA9" w:rsidRPr="002463CA">
            <w:rPr>
              <w:rFonts w:ascii="Times New Roman" w:hAnsi="Times New Roman" w:cs="Times New Roman"/>
              <w:sz w:val="24"/>
              <w:szCs w:val="24"/>
            </w:rPr>
            <w:fldChar w:fldCharType="end"/>
          </w:r>
        </w:sdtContent>
      </w:sdt>
      <w:r w:rsidR="00FB1BA9" w:rsidRPr="002463CA">
        <w:rPr>
          <w:rFonts w:ascii="Times New Roman" w:hAnsi="Times New Roman" w:cs="Times New Roman"/>
          <w:sz w:val="24"/>
          <w:szCs w:val="24"/>
        </w:rPr>
        <w:t>.</w:t>
      </w:r>
      <w:r w:rsidR="00E90C43" w:rsidRPr="002463CA">
        <w:rPr>
          <w:rFonts w:ascii="Times New Roman" w:hAnsi="Times New Roman" w:cs="Times New Roman"/>
          <w:sz w:val="24"/>
          <w:szCs w:val="24"/>
        </w:rPr>
        <w:t xml:space="preserve"> </w:t>
      </w:r>
      <w:proofErr w:type="spellStart"/>
      <w:r w:rsidR="00E90C43" w:rsidRPr="002463CA">
        <w:rPr>
          <w:rFonts w:ascii="Times New Roman" w:hAnsi="Times New Roman" w:cs="Times New Roman"/>
          <w:sz w:val="24"/>
          <w:szCs w:val="24"/>
        </w:rPr>
        <w:t>DeBERTa</w:t>
      </w:r>
      <w:proofErr w:type="spellEnd"/>
      <w:r w:rsidR="00E90C43" w:rsidRPr="002463CA">
        <w:rPr>
          <w:rFonts w:ascii="Times New Roman" w:hAnsi="Times New Roman" w:cs="Times New Roman"/>
          <w:sz w:val="24"/>
          <w:szCs w:val="24"/>
        </w:rPr>
        <w:t xml:space="preserve"> ach</w:t>
      </w:r>
      <w:r w:rsidR="007E7E6B" w:rsidRPr="002463CA">
        <w:rPr>
          <w:rFonts w:ascii="Times New Roman" w:hAnsi="Times New Roman" w:cs="Times New Roman"/>
          <w:sz w:val="24"/>
          <w:szCs w:val="24"/>
        </w:rPr>
        <w:t xml:space="preserve">ieves 88.93% accuracy and </w:t>
      </w:r>
      <w:proofErr w:type="spellStart"/>
      <w:r w:rsidR="007E7E6B" w:rsidRPr="002463CA">
        <w:rPr>
          <w:rFonts w:ascii="Times New Roman" w:hAnsi="Times New Roman" w:cs="Times New Roman"/>
          <w:sz w:val="24"/>
          <w:szCs w:val="24"/>
        </w:rPr>
        <w:t>Disti</w:t>
      </w:r>
      <w:r w:rsidR="00E90C43" w:rsidRPr="002463CA">
        <w:rPr>
          <w:rFonts w:ascii="Times New Roman" w:hAnsi="Times New Roman" w:cs="Times New Roman"/>
          <w:sz w:val="24"/>
          <w:szCs w:val="24"/>
        </w:rPr>
        <w:t>lBERT</w:t>
      </w:r>
      <w:proofErr w:type="spellEnd"/>
      <w:r w:rsidR="00E90C43" w:rsidRPr="002463CA">
        <w:rPr>
          <w:rFonts w:ascii="Times New Roman" w:hAnsi="Times New Roman" w:cs="Times New Roman"/>
          <w:sz w:val="24"/>
          <w:szCs w:val="24"/>
        </w:rPr>
        <w:t xml:space="preserve"> achieves 88.31% a</w:t>
      </w:r>
      <w:r w:rsidR="00641292" w:rsidRPr="002463CA">
        <w:rPr>
          <w:rFonts w:ascii="Times New Roman" w:hAnsi="Times New Roman" w:cs="Times New Roman"/>
          <w:sz w:val="24"/>
          <w:szCs w:val="24"/>
        </w:rPr>
        <w:t>ccuracy on the downstream task. This is a significant performance improvement on</w:t>
      </w:r>
      <w:r w:rsidR="00607598" w:rsidRPr="002463CA">
        <w:rPr>
          <w:rFonts w:ascii="Times New Roman" w:hAnsi="Times New Roman" w:cs="Times New Roman"/>
          <w:sz w:val="24"/>
          <w:szCs w:val="24"/>
        </w:rPr>
        <w:t xml:space="preserve"> the</w:t>
      </w:r>
      <w:r w:rsidR="00641292" w:rsidRPr="002463CA">
        <w:rPr>
          <w:rFonts w:ascii="Times New Roman" w:hAnsi="Times New Roman" w:cs="Times New Roman"/>
          <w:sz w:val="24"/>
          <w:szCs w:val="24"/>
        </w:rPr>
        <w:t xml:space="preserve"> text classification task. </w:t>
      </w:r>
      <w:r w:rsidR="00581443">
        <w:rPr>
          <w:rFonts w:ascii="Times New Roman" w:hAnsi="Times New Roman" w:cs="Times New Roman"/>
          <w:sz w:val="24"/>
          <w:szCs w:val="24"/>
        </w:rPr>
        <w:t>In</w:t>
      </w:r>
      <w:r w:rsidR="00607598" w:rsidRPr="002463CA">
        <w:rPr>
          <w:rFonts w:ascii="Times New Roman" w:hAnsi="Times New Roman" w:cs="Times New Roman"/>
          <w:sz w:val="24"/>
          <w:szCs w:val="24"/>
        </w:rPr>
        <w:t xml:space="preserve"> </w:t>
      </w:r>
      <w:sdt>
        <w:sdtPr>
          <w:rPr>
            <w:rFonts w:ascii="Times New Roman" w:hAnsi="Times New Roman" w:cs="Times New Roman"/>
            <w:sz w:val="24"/>
            <w:szCs w:val="24"/>
          </w:rPr>
          <w:id w:val="1069311526"/>
          <w:citation/>
        </w:sdtPr>
        <w:sdtContent>
          <w:r w:rsidR="00607598" w:rsidRPr="002463CA">
            <w:rPr>
              <w:rFonts w:ascii="Times New Roman" w:hAnsi="Times New Roman" w:cs="Times New Roman"/>
              <w:sz w:val="24"/>
              <w:szCs w:val="24"/>
            </w:rPr>
            <w:fldChar w:fldCharType="begin"/>
          </w:r>
          <w:r w:rsidR="00F06608" w:rsidRPr="002463CA">
            <w:rPr>
              <w:rFonts w:ascii="Times New Roman" w:hAnsi="Times New Roman" w:cs="Times New Roman"/>
              <w:sz w:val="24"/>
              <w:szCs w:val="24"/>
            </w:rPr>
            <w:instrText xml:space="preserve">CITATION Imp \l 1033 </w:instrText>
          </w:r>
          <w:r w:rsidR="00607598"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[18]</w:t>
          </w:r>
          <w:r w:rsidR="00607598" w:rsidRPr="002463CA">
            <w:rPr>
              <w:rFonts w:ascii="Times New Roman" w:hAnsi="Times New Roman" w:cs="Times New Roman"/>
              <w:sz w:val="24"/>
              <w:szCs w:val="24"/>
            </w:rPr>
            <w:fldChar w:fldCharType="end"/>
          </w:r>
        </w:sdtContent>
      </w:sdt>
      <w:r w:rsidR="00581443">
        <w:rPr>
          <w:rFonts w:ascii="Times New Roman" w:hAnsi="Times New Roman" w:cs="Times New Roman"/>
          <w:sz w:val="24"/>
          <w:szCs w:val="24"/>
        </w:rPr>
        <w:t>,</w:t>
      </w:r>
      <w:r w:rsidR="00607598" w:rsidRPr="002463CA">
        <w:rPr>
          <w:rFonts w:ascii="Times New Roman" w:hAnsi="Times New Roman" w:cs="Times New Roman"/>
          <w:sz w:val="24"/>
          <w:szCs w:val="24"/>
        </w:rPr>
        <w:t xml:space="preserve"> SVM with LSI features achieves 93.7% accuracy, however, the f1-score is significantly lower than accuracy. From this, </w:t>
      </w:r>
      <w:r w:rsidR="00581443">
        <w:rPr>
          <w:rFonts w:ascii="Times New Roman" w:hAnsi="Times New Roman" w:cs="Times New Roman"/>
          <w:sz w:val="24"/>
          <w:szCs w:val="24"/>
        </w:rPr>
        <w:t>it can be reckoned</w:t>
      </w:r>
      <w:r w:rsidR="00607598" w:rsidRPr="002463CA">
        <w:rPr>
          <w:rFonts w:ascii="Times New Roman" w:hAnsi="Times New Roman" w:cs="Times New Roman"/>
          <w:sz w:val="24"/>
          <w:szCs w:val="24"/>
        </w:rPr>
        <w:t xml:space="preserve"> that the model fails to identify some of the categories. But since </w:t>
      </w:r>
      <w:sdt>
        <w:sdtPr>
          <w:rPr>
            <w:rFonts w:ascii="Times New Roman" w:hAnsi="Times New Roman" w:cs="Times New Roman"/>
            <w:sz w:val="24"/>
            <w:szCs w:val="24"/>
          </w:rPr>
          <w:id w:val="725502263"/>
          <w:citation/>
        </w:sdtPr>
        <w:sdtContent>
          <w:r w:rsidR="00607598" w:rsidRPr="002463CA">
            <w:rPr>
              <w:rFonts w:ascii="Times New Roman" w:hAnsi="Times New Roman" w:cs="Times New Roman"/>
              <w:sz w:val="24"/>
              <w:szCs w:val="24"/>
            </w:rPr>
            <w:fldChar w:fldCharType="begin"/>
          </w:r>
          <w:r w:rsidR="00607598" w:rsidRPr="002463CA">
            <w:rPr>
              <w:rFonts w:ascii="Times New Roman" w:hAnsi="Times New Roman" w:cs="Times New Roman"/>
              <w:sz w:val="24"/>
              <w:szCs w:val="24"/>
            </w:rPr>
            <w:instrText xml:space="preserve"> CITATION Uts22 \l 1033 </w:instrText>
          </w:r>
          <w:r w:rsidR="00607598"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[16]</w:t>
          </w:r>
          <w:r w:rsidR="00607598" w:rsidRPr="002463CA">
            <w:rPr>
              <w:rFonts w:ascii="Times New Roman" w:hAnsi="Times New Roman" w:cs="Times New Roman"/>
              <w:sz w:val="24"/>
              <w:szCs w:val="24"/>
            </w:rPr>
            <w:fldChar w:fldCharType="end"/>
          </w:r>
        </w:sdtContent>
      </w:sdt>
      <w:r w:rsidR="00607598" w:rsidRPr="002463CA">
        <w:rPr>
          <w:rFonts w:ascii="Times New Roman" w:hAnsi="Times New Roman" w:cs="Times New Roman"/>
          <w:sz w:val="24"/>
          <w:szCs w:val="24"/>
        </w:rPr>
        <w:t xml:space="preserve"> doesn’t provide those metrics, </w:t>
      </w:r>
      <w:r w:rsidR="00581443">
        <w:rPr>
          <w:rFonts w:ascii="Times New Roman" w:hAnsi="Times New Roman" w:cs="Times New Roman"/>
          <w:sz w:val="24"/>
          <w:szCs w:val="24"/>
        </w:rPr>
        <w:t>it is not possible to</w:t>
      </w:r>
      <w:r w:rsidR="00607598" w:rsidRPr="002463CA">
        <w:rPr>
          <w:rFonts w:ascii="Times New Roman" w:hAnsi="Times New Roman" w:cs="Times New Roman"/>
          <w:sz w:val="24"/>
          <w:szCs w:val="24"/>
        </w:rPr>
        <w:t xml:space="preserve"> make </w:t>
      </w:r>
      <w:r w:rsidR="00446EC2" w:rsidRPr="002463CA">
        <w:rPr>
          <w:rFonts w:ascii="Times New Roman" w:hAnsi="Times New Roman" w:cs="Times New Roman"/>
          <w:sz w:val="24"/>
          <w:szCs w:val="24"/>
        </w:rPr>
        <w:t xml:space="preserve">a </w:t>
      </w:r>
      <w:r w:rsidR="00607598" w:rsidRPr="002463CA">
        <w:rPr>
          <w:rFonts w:ascii="Times New Roman" w:hAnsi="Times New Roman" w:cs="Times New Roman"/>
          <w:sz w:val="24"/>
          <w:szCs w:val="24"/>
        </w:rPr>
        <w:t xml:space="preserve">comparison of </w:t>
      </w:r>
      <w:r w:rsidR="00446EC2" w:rsidRPr="002463CA">
        <w:rPr>
          <w:rFonts w:ascii="Times New Roman" w:hAnsi="Times New Roman" w:cs="Times New Roman"/>
          <w:sz w:val="24"/>
          <w:szCs w:val="24"/>
        </w:rPr>
        <w:t xml:space="preserve">the </w:t>
      </w:r>
      <w:r w:rsidR="00607598" w:rsidRPr="002463CA">
        <w:rPr>
          <w:rFonts w:ascii="Times New Roman" w:hAnsi="Times New Roman" w:cs="Times New Roman"/>
          <w:sz w:val="24"/>
          <w:szCs w:val="24"/>
        </w:rPr>
        <w:t xml:space="preserve">overall performance of </w:t>
      </w:r>
      <w:r w:rsidR="00446EC2" w:rsidRPr="002463CA">
        <w:rPr>
          <w:rFonts w:ascii="Times New Roman" w:hAnsi="Times New Roman" w:cs="Times New Roman"/>
          <w:sz w:val="24"/>
          <w:szCs w:val="24"/>
        </w:rPr>
        <w:t xml:space="preserve">the </w:t>
      </w:r>
      <w:r w:rsidR="00607598" w:rsidRPr="002463CA">
        <w:rPr>
          <w:rFonts w:ascii="Times New Roman" w:hAnsi="Times New Roman" w:cs="Times New Roman"/>
          <w:sz w:val="24"/>
          <w:szCs w:val="24"/>
        </w:rPr>
        <w:t xml:space="preserve">two methods on </w:t>
      </w:r>
      <w:r w:rsidR="00446EC2" w:rsidRPr="002463CA">
        <w:rPr>
          <w:rFonts w:ascii="Times New Roman" w:hAnsi="Times New Roman" w:cs="Times New Roman"/>
          <w:sz w:val="24"/>
          <w:szCs w:val="24"/>
        </w:rPr>
        <w:t xml:space="preserve">the </w:t>
      </w:r>
      <w:r w:rsidR="00607598" w:rsidRPr="002463CA">
        <w:rPr>
          <w:rFonts w:ascii="Times New Roman" w:hAnsi="Times New Roman" w:cs="Times New Roman"/>
          <w:sz w:val="24"/>
          <w:szCs w:val="24"/>
        </w:rPr>
        <w:t xml:space="preserve">news classification </w:t>
      </w:r>
      <w:r w:rsidR="001C74DA" w:rsidRPr="002463CA">
        <w:rPr>
          <w:rFonts w:ascii="Times New Roman" w:hAnsi="Times New Roman" w:cs="Times New Roman"/>
          <w:noProof/>
          <w:sz w:val="28"/>
          <w:szCs w:val="28"/>
        </w:rPr>
        <mc:AlternateContent>
          <mc:Choice Requires="wpg">
            <w:drawing>
              <wp:anchor distT="0" distB="0" distL="114300" distR="114300" simplePos="0" relativeHeight="251655680" behindDoc="0" locked="0" layoutInCell="1" allowOverlap="1" wp14:anchorId="0045CDBC" wp14:editId="10F25EFF">
                <wp:simplePos x="0" y="0"/>
                <wp:positionH relativeFrom="column">
                  <wp:posOffset>1009650</wp:posOffset>
                </wp:positionH>
                <wp:positionV relativeFrom="paragraph">
                  <wp:posOffset>750570</wp:posOffset>
                </wp:positionV>
                <wp:extent cx="3992880" cy="4552950"/>
                <wp:effectExtent l="0" t="0" r="7620" b="0"/>
                <wp:wrapTopAndBottom/>
                <wp:docPr id="4" name="Group 4"/>
                <wp:cNvGraphicFramePr/>
                <a:graphic xmlns:a="http://schemas.openxmlformats.org/drawingml/2006/main">
                  <a:graphicData uri="http://schemas.microsoft.com/office/word/2010/wordprocessingGroup">
                    <wpg:wgp>
                      <wpg:cNvGrpSpPr/>
                      <wpg:grpSpPr>
                        <a:xfrm>
                          <a:off x="0" y="0"/>
                          <a:ext cx="3992880" cy="4552950"/>
                          <a:chOff x="-99060" y="0"/>
                          <a:chExt cx="4048172" cy="5074092"/>
                        </a:xfrm>
                      </wpg:grpSpPr>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0012" cy="4838700"/>
                          </a:xfrm>
                          <a:prstGeom prst="rect">
                            <a:avLst/>
                          </a:prstGeom>
                        </pic:spPr>
                      </pic:pic>
                      <wps:wsp>
                        <wps:cNvPr id="3" name="Text Box 3"/>
                        <wps:cNvSpPr txBox="1"/>
                        <wps:spPr>
                          <a:xfrm>
                            <a:off x="-99060" y="4815840"/>
                            <a:ext cx="4048172" cy="258252"/>
                          </a:xfrm>
                          <a:prstGeom prst="rect">
                            <a:avLst/>
                          </a:prstGeom>
                          <a:solidFill>
                            <a:prstClr val="white"/>
                          </a:solidFill>
                          <a:ln>
                            <a:noFill/>
                          </a:ln>
                        </wps:spPr>
                        <wps:txbx>
                          <w:txbxContent>
                            <w:p w:rsidR="0049341E" w:rsidRPr="00B61828" w:rsidRDefault="0049341E" w:rsidP="00B414C0">
                              <w:pPr>
                                <w:pStyle w:val="Caption"/>
                                <w:jc w:val="center"/>
                                <w:rPr>
                                  <w:rFonts w:ascii="Times New Roman" w:hAnsi="Times New Roman" w:cs="Times New Roman"/>
                                  <w:color w:val="auto"/>
                                  <w:sz w:val="24"/>
                                  <w:szCs w:val="24"/>
                                </w:rPr>
                              </w:pPr>
                              <w:bookmarkStart w:id="11" w:name="_Toc142349785"/>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The transformer – model architecture</w:t>
                              </w:r>
                              <w:sdt>
                                <w:sdtPr>
                                  <w:rPr>
                                    <w:rFonts w:ascii="Times New Roman" w:hAnsi="Times New Roman" w:cs="Times New Roman"/>
                                    <w:color w:val="auto"/>
                                    <w:sz w:val="24"/>
                                    <w:szCs w:val="24"/>
                                  </w:rPr>
                                  <w:id w:val="1803195005"/>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 xml:space="preserve"> </w:t>
                                  </w:r>
                                  <w:r w:rsidRPr="004D3DE8">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45CDBC" id="Group 4" o:spid="_x0000_s1026" style="position:absolute;left:0;text-align:left;margin-left:79.5pt;margin-top:59.1pt;width:314.4pt;height:358.5pt;z-index:251655680;mso-width-relative:margin;mso-height-relative:margin" coordorigin="-990" coordsize="40481,50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Ws/IzAMAALEIAAAOAAAAZHJzL2Uyb0RvYy54bWycVttu4zYQfS/QfyD0&#10;7ki25fUFcRZe54IFgl2jSbHPNE1ZxEokS9Kx06L/3jOUZK+TFE33IcqQnBnOnDkz9OXHQ12xJ+m8&#10;Mnqe9C+yhEktzEbp7Tz5/fG2N0mYD1xveGW0nCfP0icfr3795XJvZ3JgSlNtpGNwov1sb+dJGYKd&#10;pakXpay5vzBWahwWxtU8YOm26cbxPbzXVTrIsg/p3riNdUZI77F73RwmV9F/UUgRvhaFl4FV8wSx&#10;hfh18bumb3p1yWdbx22pRBsG/4koaq40Lj26uuaBs51Tr1zVSjjjTREuhKlTUxRKyJgDsulnL7K5&#10;c2ZnYy7b2X5rjzAB2hc4/bRb8eVp5ZjazJM8YZrXKFG8leUEzd5uZ9C4c/bBrly7sW1WlO2hcDX9&#10;Rx7sEEF9PoIqD4EJbA6n08FkAuwFzvLRaDAdtbCLErUhu950mn2AxslYlDeteZ7lk/540JiPsnGe&#10;TQcUWtrdnlKQx5isEjP8tVBBegXVf1MKVmHnZNI6qd/lo+bu+872UFXLg1qrSoXnyFDUj4LSTysl&#10;Vq5ZnFBHYg3qOKVLWUyODEinseCU0b0R3z3TZllyvZULb0FtNFyE4lw9peXZdetK2VtVVVQqktvE&#10;0AYvaPQGNg1Fr43Y1VKHpuecrJCj0b5U1ifMzWS9lqCQ+7zpo1Do9wAeWad0iE0BKtz7QLcTKWJb&#10;/DWYLDKU8lNvOcqWvTwb3/QW03zcG2c3qDFqvuwv/ybrfj7beYn0eXVtVRs6dl8F/2YPtNOi6a7Y&#10;peyJx1nQcAgBRS51IYJWhBDF6oOTQZQkFgDvNwDe2BwPItIncAl3jz4hi3d1xmiYZf2W2vlkOBln&#10;sTOO1EbhnQ930tSMBACMGCKi/AmANtF0KkjjFEAUsaQWxmD1Xcmxeh9uNFbfGkkPJbcSIZDbE4uH&#10;HYsfqcCfzIENm/ERlWh2sHDAdktYMv4XoH4YBeDAaJK3s4L80jQ5GweD0WQwOp8G/xMyVNlUatM1&#10;B2G5rFxDkX2pgmxHzZlWpanC2pBVUwPawRzqsiIpHNYHHJK4NptnIOAMKogp5624Vbjonvuw4g7P&#10;DTbxhIav+BSV2c8T00oJK43786190kclcZqwPZ6veeL/2HEaWtVnjRrDZegE1wnrTtC7emnQBehW&#10;RBNFGLhQdWLhTP0NFFjQLTjiWuCueRI6cRmaRxQvs5CLRVRqZt+9frCYmP3IUwL08fCNO9syOKCQ&#10;X0zHIj57QeRGt4F3sQumUJHlJxRbnMHoKMV3EdLZw/vjOmqdfmlc/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PJGlHhAAAACwEAAA8AAABkcnMvZG93bnJldi54bWxMj0FLw0AQ&#10;he+C/2EZwZvdJCU2xmxKKeqpCLaCeNtmp0lodjZkt0n67x1PepvHPN57X7GebSdGHHzrSEG8iEAg&#10;Vc60VCv4PLw+ZCB80GR05wgVXNHDury9KXRu3EQfOO5DLTiEfK4VNCH0uZS+atBqv3A9Ev9ObrA6&#10;sBxqaQY9cbjtZBJFj9Lqlrih0T1uG6zO+4tV8DbpabOMX8bd+bS9fh/S969djErd382bZxAB5/Bn&#10;ht/5PB1K3nR0FzJedKzTJ2YJfMRZAoIdq2zFMEcF2TJNQJaF/M9Q/gAAAP//AwBQSwMECgAAAAAA&#10;AAAhAON6pxjugAIA7oACABQAAABkcnMvbWVkaWEvaW1hZ2UxLnBuZ4lQTkcNChoKAAAADUlIRFIA&#10;AANGAAAEFAgGAAABKsI5/AAAAAFzUkdCAK7OHOkAAAAEZ0FNQQAAsY8L/GEFAAAACXBIWXMAACHV&#10;AAAh1QEEnLSdAAD/pUlEQVR4XuydBXgVR/f//21xD+7uFtzdtVCKtFCguLS4W5Hi7u7B3SEQAgSX&#10;EDRAhATXhATo+9be3/nvObm77N7MzfVcyfk8z/eZ2ZlZm9mzZ2d3dvf/AeP0cCO5ANxILgA3kgvA&#10;jeQCcCO5ANxILgA3kguQ4BupWLFiFHbq1An++OMP2LNnD2TNmhU+f/4MvXv3hs6dO1O+XM4RJPhG&#10;KlCgAIVt2rSB6OhomDBhArRr1w5u3bpF6enSpaNw9+7dFDoCPt0Z4Pnz57qY4+FGcgESXCNlyJBB&#10;FwOYNWsWlC5dmuLVq1ensGTJkhT+8MMP8H//938UX7JkCYwYMYKmixYtSmlyufggQTeSzKFDhyis&#10;UqUKNcRff/1F02nSpKGwfPnylC43GqKO2xs+3bkA3EgC8ufPr4s5B9xIAurXr099JmeBG0kANpIz&#10;kaAaaeHChdCkSROjSp8+vTBdpPggQTXSvZe3Y+nywwtwNeiSMj1h5jhNvjH9v/9n/ypM8I00c8l0&#10;2LB7HazfvR4KFSkUK79K9SpQrVZ18DqwOVYeihvJxogquW6jupCvQD7o3PMnOHH5GKUtWDtPya9Z&#10;twaMnTqW4ndf3FLSZXEj2ZikSZNCokSJbKr4IEE1kqnEh3WYAzeSAL4EdwG4kRzIV199BcmSJbOp&#10;qlWrplu6/UhQjRQaFhmn7gU+F6bHJb66szGiSlarZq16SnzFKi9o9V07KF68lKaMvriRbIyokq0V&#10;N5KDePHihS7mHHAjCeB+kgvAl+AOAMcq3LsfCJ8+fTZJ9aRGEqWbI1tao9s30vXr15WKCwkJhWvX&#10;rhtV5cqVhekiqRtGX7ZqKLdvJKwoudKiP1+yudTLF8kWJMhGivp0EVav/R0KFy4AM2cPg8VLJ0Cy&#10;ZEkpL0mSmBBVuUoZaNykNpX/8PGikq4WLl+tVKlScSOZi6iRVq6eogsnQdt2TSBX7uzQtWs7Stu4&#10;6XeoVauiUhYbafTYXsq0vtTLl6VOswUJqpEwbmtFRn5Qli/r66+/VuK2IEE10tFjx2HZshVGVa9e&#10;fWG6SPKy1eJGMhN1IwW8+sPmUi9fFjeSmZjaSKt3HIKNh8/AiCkzYdCYSZR26OItOChJv6xa3Eg2&#10;wJxGwrBQ8RKwbu8JOBkQAjeeRUPPQSNilVWLG8kGmNpIloobyQYYa6T6zVoJ000VN5INMKeRlm3d&#10;R2EJz3KQNl06mDR/uZJnSNxINsBYI1krbiQboK5EjNtaHTt2UpYvixvJTLAi1RVoilKlSi1MN1Xc&#10;SGZiSSPh86TgkMfCPFOkXqctcNpGwh3FL5OYK5xPjaWNhPNZKvWybIFTNhLuqDWo51dXWlhYODx8&#10;FGRU1WvUEKaLpG4QkWyBXRpJfp3eUmHFitINSZ9cuXLpYtpGUj9iwGdEcYWy9Kf1pV6+SLbApo1k&#10;bINNlbnLGTt2nG4LYjDWSFjxk6cMhNKli8GvA3+CXwZ0hlSpU1BeunRplXK5cmej50kfPl4w2Fi4&#10;fHwFBteJevnqtWbbbIHNGumff/7RbJw1sqSx8YmqjLFGGjuuH4UjRvaAOnUqS74sE7Rp05zS7j88&#10;AF27tlHKYiPt3rtQmdaXaFuTJEmixG2BzRpp0aJFmg3V1+LFS4U7aa0qV6lKy7906bJuSww3EsZt&#10;rffvI5Tly3LaS3D9RvLashU8PcuQcGemTZ+hVOzbCD8YNqIHFC6SHwoWygvep9bAjFnDKU8OI6Mv&#10;wI2AXRARdZ5ONc9f+lD6hIm/wJp1U5VllShRktZnSiOlTJlSU8G20MePn5Tly3KJRsKNl+Oyps+Y&#10;qVTsu8hzFKJfwMtmbAS5cWRhI2GIjYSh3Ego9aAQcxrpj2dnbC7RvrqMJYkkH3221IcPUbRscxup&#10;nGcxCgvkz09hdJgPVChbAhZMH6GU+fzUF0qXLAI/ft+U4pgWeHmXko9SL1+WSzeSfPozJtxxUbpI&#10;8rItaaT0HumokV7cO0KNVK9m5ViNlDtXDmjdvD5Ehp6itICzW5R8lFs1Ep7uRHeRZV0MeUPST/d/&#10;8SlWmlp8ujMDaxvJI0NGmLpkrTJ98+VnyJk7D9Rr3ExTTl/WNlLjetWF6aiP4aeF6WolqEbKmScv&#10;hXPXbKFw/rqt8N0PnaFz71815fRlbSOVKVlIib8POQmLpg+BslInt3vHFtRI44f3pLzOHb6lZcll&#10;ZSWoRrJUfLozA2sb6eDF2zQ65/rTKLj+LAr8n3+Eg5fukE/CU5//i4/C+cxpJIzbWr6+Z5XlyzLU&#10;SH379tXFzMOpLOlUQIgSvxoeSY1zMfg1lCzlqSmnljmNJCt58uSx0tTCTq8oXZZomWoZaqT//e9/&#10;0Lx5c4qnTZuWQlNwy9Nd4cKFdTFxIzVo0BBu3LgZK11W3br1wPvkKWEeCpf57t17YR4qrkayhHhr&#10;JLx9gjcekyZNZjMlSZoUXunuOqsbCUmRIgWF+o2E99oGDx6iSVPrzZu3MH7CBGEeqlix4sJbQWq5&#10;rE8yR8ZOJyLpN5KMJctCVahQUZhuivDLK3LcFjhtIxk7WvVly0Zq3LixMN0U4XYvWPilLmyBXRop&#10;UaLEStwSOdqScIwDvndkifSXZQvsZklNmzajCrJU6mWZIlMaydf3DKxbv8GoSpQoIUwXSb0NItmC&#10;BOWT5McbKPlxuPzY41HwIQqDHx9VyqCCQg9rpvVlbFttQYJsJGygjZtnQp48uWDJsgmwyWs2fPPN&#10;N5SHV6ByuerVy9Pjc4zjOAc5XS1cfnT0R7hy9Zpme2TZArMaaezYsbpYbFypkTZvmUPh9p3zoONP&#10;LWmMQ8/eP1Laug1ToEyZ4kpZbKSuP38Z86AvefnjJ/xGIV7C31d92MMWmNVIf/75py4WG2ONtH37&#10;DuFOWqvvvmtDyzelkTBua0VFRSvLl+XQS3D9RlKPeYurkZYtW053HNSVu2ffQmj9XUMoVboIFC6c&#10;X3l8/kz3mBwfn+Njdnx83qRpdXp8jvHs2TNDvvy5lOWI7jiowYqUtwMrT7+SrZXois4lOrO48XJc&#10;lrqRQsOPUXjvwUHaIYzbcoyDGvW2iO5i+x1ZRWGxwvk06fcu7dZMG5JoX12ikUQdUXSuMbeFbKvn&#10;L17S8i1tJO+9SymcOGaAJv3muR1KfPGsEcoYB325bCMZ0rx582D27NlGhTsuShdJXraljXTn/FY4&#10;sn0hHNy2EDJlSAe7102DwgXzweOAgzC4zw9SmgeVGz+8V6x5UW7VSOf8zgt30lrJlWRpI1krt24k&#10;z1IxQ6qG/tJVSevasbUSD72xB3r+1Bpu+22DT09ixhp826weNNIbk2BpI+kP6cLTWaniheHKyc1K&#10;GUx7ce8whd82rklpuzfMVvJRbt9IGTNmoEaSz/cVypbSlBnU50c4unMRfH7iCx9CT0LHdi2gUIE8&#10;mjLWNJK/72bNuLvqVcrFGtJ1/fQmWLd4Ak1f8v7SgLLcupFsJUsbyVZKEI20ZlHMUWqpbNVIbVrU&#10;g9lThmrSoiTrLVb0y2gikRJEI1WpUEKJlyhaAKaN60vxkYN6UPidVHny6fDckTVKWVnWNlKPzt/B&#10;sAE/Q47sWaFPtx/AZ99i2LJqKuXhKVZupKs+2pGrshJEI1kraxtJX28fnYiVFhZwIFaaLLdqJOzg&#10;4sZ/Y2Phe7C4fFMaCeOiZVgjzzJfxqPLctlGUkt9A1Ik0dGplijflEaS1blL11hpaqVIEfeQLnys&#10;IUqX5RaNVLx4CXj9+q0wD2XvRsI711u2Sv0vvXRZ7dq1E6bLwmXibS5RHsotGgmFO9q69XfQps33&#10;sYR5onSUqNJR5jQSCgdA4vg60Tpy5MghTEcZWp5abtNIccmUitCXuY0Ul3AgiijdVLlEI1lSMWq5&#10;eiOp12kLbNZI+Dsb9YYuX74SWrVqbZEsqdiKlSrptkSLpY2E81miOXPnKcv5beIk3VZYh80aCcGN&#10;VO+spTJ3OR+kC4Fbt27ptiI25i7PWktCPX/+Ah4+fKjbAuuwaSMhOCi9fPnyVgkrVZQu0oQJE3Rr&#10;jht81D9//nyThBcOonRT9ezZM91abYPNG8kWYCM5Epf7f9Jff/0Fly+LnTISHBysi9kObiQtRmvj&#10;1atXFN64cYPC169fU4h8/PgRunTpAgcOHIAiRYpA3rx54aeffoITJ05A6tSpdaW+gP8yUhMeHq6L&#10;aXHmRsL6yJcvHzRs2BB69uypS9Xyn//8Rxf7guhrYmo+fPigi8XG5EaS2bp1qy72pZH+/vtvWLdu&#10;HURGRkJQUBBtEN76UYNlsPKNbSzirI0k2q7nz5/rYjHgmQUb6dSpUzTdpk0b+Pfff5UXyOSLCfUL&#10;Zfv27bOukWyB2vr0Ee24Ixspffr0EP7kCURFRelSYsCDS7aQoUOHUihTsGBBXewL2DCbN2+m5eze&#10;vZsaZePGjZSXPXt2CmUGDx4c58DTeKmNe/fu6WIx4GfXZJytkfbu3UvrF8kQmTNn1sXsg9Ha0D/d&#10;xYXst968eQP//e9/KW4IvHWC4/BEpz9D6fFBxowZIUzyldHR0bqUGPS3B7dfplChQrqYaaBV+fv7&#10;66aMY3EjiRpBbqTx48cLK1l9HkZ69eqli2mJ66iND7Zv366LaRFtl/7FD+43Cg/UZcuW6VJj2Llz&#10;J4Xoy319fSk+YsQICtVvzOtjl9rABsSGshRHN5L67XV9Xr58CXny5IGqVatCkyZNdKlfkE+NeCGA&#10;jTRq1Ci6G4JXv3jrrEePHtSA6kZauHAh5M6dm6ZFOLY2DODoRkqwPwMOCwuDz9JVk61lzkcrRPNb&#10;q/g4oOKtkbB/INpJWfmkjnCI1NnF+K61a+GjdK7HeM1q1TXl9GVOJYnmRz26epXC6MePKSxRtBh8&#10;ktaPwukPoaFKWX0luEZST7/VlW9Qt54mXV+2aKRwyWdg+PDyZQrLlCoNHyXLb/9dG005kRJUI1kq&#10;WzSSNXLrRipbqhRsXr5Cmf6hzfeafBQezRje9vOLlSfL0kbC9aPUafqaMm6cMF0tt26kcqVLw/N7&#10;95Tpsp6eFJ45eAjKlilLcbmRrp46FZN3+DCFalnaSLj+b5s206ShqlSoCJdPeFO8d7fuSnqNKlVp&#10;XRiPCA5W0t26kXp37gzbVq1SpqeMGQMjBg6CUKknjg4bBx5iI6VLmw6Crl2jMvcuXqT55HlQljYS&#10;Lkd/WenSpaN1h9zwh0b1GsDmFStojB3mrVmwkMrPnDjJfRsJ79epd84WwgodOXKkbg3GOSb1+EXL&#10;sUZu1UjmEB87Hhc3b97UxZwDbiQBpSV/pX+f0ZFwIwlYsmSJLuYccCMJ4EYyAW4kLdxIAriRGLNJ&#10;8I2UIUMGXcx5cYpGMjSewVC6rfjuu+90MYBp06bRCJ/EiRPTjxQRfJkMwXR8HuYoEnQjyeAX97Nk&#10;yQJ9+vShRpIHwuzZs4dCbKSLFy/qSsc/7JMEHDx4UBdzDhJcI8l3Evr3708hDpjRH9WDfPr0SRcD&#10;+OWXX3Sx2COe4oME10jyKRTHRmAcPy+NI3twBOmZM2egUaNG9JICnv4QHFPn4eFBZbFrcPz48ZhP&#10;Uq9bB2nSpKEy9ibBNZI86FEewCI30h9//AFXr16FTp060bh1uQFCQ0OpkXCMNzYS3s3v0KEDDcOS&#10;/4dhbxJcI+FFgCXgGDvZCuMbvnBwAbiRXABuJBeAG8kF4EZyAbiRXABuJBeAG8kF4EZyAbiRXABu&#10;JD3w20B466hs2bK6FKD7eni/zlFwI8WB/MEM/TfR4xtuJBeAG8kFSJCNhD4Hhc+R8OFdhQoVoFWr&#10;VvQoom7duvQKTJkyZeiDGPjNhdGjR9MTWRT6rJUrV9J3lOKLBGtJWOHyx5vwI4RIsWLFKMSBKcim&#10;TZuokRBsVPnbQEiyZMl0MfvDpzsXgBtJwKxZs3Qx54AbSY8jR47A0aNHdVPOATeSAG4kB4KDSUxR&#10;qVKlhOn6QquLDxJMI+FwrHsvb8dS2YplhOmmKj5I8I2ULXs2zXSlqpWgcfNGULREUWjVthWl3Xke&#10;AFPmTtaUkxUfJPhGatqqSUzYOiacNHsirNqyEsZPmwCNWzaCBk3rQ7lK5WDdzrWa+WTFBwnKJ+Er&#10;LbYU/t4nPkhQjWQq+PqLM8GNJIAvwV0AbiQHkTRpUropakvhxUh8kGAaCSs0NCxSqMZNWgrTTVF8&#10;wI0kSW6k3buPUbhk2XpYscoLVqz0gnPnAzRl9RUfcCNZoeDQd7ql25cE00jm4KiXxQzBjaQHPrGN&#10;rwsCU+FGEsCX4A7A2L/W9bVxk5cw3VT5+Z2nn0LaCrdvJPXP5K9du26Spk2fKUzX19OnzzSNoy/8&#10;gYgtcPtGkisM/Uz050s2VdSni5pG0ZetfFuCbKSnL05qKlutyOgLFHptmUvh6rVT4MXr09CoUW1o&#10;174FNGxYAyb81l8pjz/FwmXL+vjxEzeSuYgaCVW1WjnY5DWV4hs2/k7hpCkDoHKVMhSXG+ld5Dmo&#10;W68KPAg6Cleu74D1G6bBz91bUR5KXr6sqKiPSpwbyUTkCrt167ZytNtS8vLVevnyFYWYbwsSTCOh&#10;li1bYZIGDBgkTNfXtes3NMuXxY1kJnLFYYUFvPrD5pKXrxY3kpnIFWeskTYePkPhzZefIXvO3JDO&#10;Iz3ceP4R1u49HqusWvLy1eJGMhO54ky1pKNXA6FIiVJQqmw52HbiPDdSfCBXnKmNZK7k5avFjWQm&#10;csVZ20jlKlUTpsvLV4sbyUzkiourkfDeHoY7Tl6AUmXKQ6FixeH6kw9wIegVLN2yl/JKl6uomUeW&#10;vHy1uJHMRK44ay3JkOTlq8WNZCZyxWXLlo0qzdaSl68WN5KZ6FegKerww4/CdFPFjWQm+hVoTD6n&#10;z1j9PEmWWzcSvkSMO5g1a1azhF8onjFjhm4pMYgqz5hw3ZYqJCRUsxxb4JSNhJ95thXqyn/4KMgk&#10;LVi4WJiurxcvXmqWry+nbSQcaROfEhEREaGLfWkkrDD58QI+rJPjhmRKGZS6UfTllI1UtWpV4cba&#10;W/qVYayRgh8f01S0Wq/fnaFQfp60/+ASeBh8CKpWqwg1a1aC8uVLwbQZQ5Xyt27doWXnypULqlSp&#10;Eud2WYrNGgk3SL2B8a03b97otsR4I6FKlioMgY8OUvz+g/0Udu7cCooWK0RxbCS0JnyK2++XjiY/&#10;9OvXv78Sd7pG6tatu2Zj9VWwYB5lx2ylnr06KMvPnz+/bkvEjXT+/EWqNFtLXr5aTnsJrt9Inp5l&#10;SGnTpoMuXbpCteoVYlXyi9e+EBl9HrbvnE/Tb96fjVWmbt2qkCVrJujWvT0sXDwW5i0YpeStWPm7&#10;sj5jjRQVFR2rgq0V/s9CXr5aTt9I589f0GywPDBDv5FOn1lPIQ7y+PAxZvDHoiXjIHPmjEoZT89i&#10;kC1bFskKcytpapnTSFhhfzw7Y3PJy1fL6RsJN0y9wbIw3R6Sl29uIxXMnxvq1qoMN8940XTQtT3w&#10;9tFxil85tVEp9+nJaWhYtwZkzOABd/y2wpD+nZU8ytctXy2XbaQbN/yVU6CttHPnLmX5llrS83uH&#10;Yf604dRIrwKPUJp+IxUumBfy5MoBV09udO9Gqli1hvAusqyLIW+E6XFpxuLVyvL5dGcC1jbS1CVr&#10;YeSU2bDv7A24GPwG9p+/KSynli0aKeqxDxQtUkQ69VWPlffu0YlYafqSl6+W2zYSyud2KJQqWx6K&#10;ly4DVx6/hy3H/YTlZFnbSLlyZgPPEgWVRlo0fQh4rZik5A8b0I3C2tUrKmn6kpevlls3krni052Z&#10;WNJI159FKXEcSnXjWbQm3//FJxpWdepWCJx/+EKThzKnkebMnUvbZmvJy1fLUCPhvcYBAwbopkzH&#10;KRpp/d7jcC08kuLe/o9g65EzkD5DJqjdsKlS1tpGUsvQNsrKmCmTMF3WyJGjhOmy4rIkuZHM+RWq&#10;QxvJWhlqJPmj64h6G1DBIaEwceLEWOmy/PwuwMJFi4V5qHPnzmvenBAprkY6ceKELmY68dZImJ40&#10;aTKbSr0udSPhRwXlxxjqbUAZ2j5ZceW/efPO6Pwol/VJ5sjYkSqSupHUiMoaE36BS5Ruql69ek2h&#10;2zbS3n37IDr6yzs+psqWjTR/wSJhuilS77/TNtL6DRuVjYxP2bKR1q3fCJGRH8xWdLT2DOC0jYSK&#10;iIikDbRU6h01VaY00rr1G0xS336/CNP1dfv2Xc3y9YX7Ygvs0kiOkLFGwgqTH3GYMn7hUfAhYbq+&#10;1NugL24kPZnTSPgMS13RIsljHPAZV0TUeajfoAb82PFbaNqsDowd11cph8uuXaeush61HNZIEyZM&#10;0MW0uFIjoWrWLA8bNse82Lx2/RQK5y8cA9Wqlae43EjYQIWK5I1zjENYWLhmPeq4LTBrKWPGjKFG&#10;mjt3Lj06VmOskdKlS6PsmK1UubKnsnxjjfT4cThVmq0lL1+tt2/fU4j5tsDspeCKx40bB//97391&#10;KTEYaiT8wiKG6sfnOK4Bw7r1KpN/KFuuFE0fPrqcXsnHeFBozLCr02fXwdLl46FW7cpS+arQrHkd&#10;SkcZenyuRs4PD3+iqVxb6Ouvv1aWr5bTd2ZRu3btVuIjRo6kUH+Mw9MXpyi8EbBLSXsQdEhq1KTK&#10;dN68uSQfUBuWLBuvpKllTiNhhYnuYkeH+QjT9bV19TRhurx8tVz2jgOmJ02axKZSr8vSRgoPOAAF&#10;C+Sjh384fXDLfIgI8YaeXdpBt07fwZI5oyl9xfzxmvlkyctXy2UbCW/1zJ4926bCDqS8fEsbSdbn&#10;p77gf2YzjBvek+KY9urBMbjltwXq1q4KZw6ujDUPSl6+Wi7bSDmzZxHupDV6df+IsnxrG8lSyctX&#10;y20aaeSgbtCwThUaKjVldG9K+xh+mkIP6Uow9MYeir+6fxSqVykH40f2U+aVZU0jjRnaAy6dWA/v&#10;gmLGMeBooSe39lNcPVroO7xQkfzWs7uHYc2iie49WsiQJWXKmBGaNWlIcbmR0nukVfJfBh6F9cum&#10;QJGCeZTTkCxrLenzE18ad4fDtrCR5HR1I6GaN6oJRQrlo/UnyEayRny6MxNLGkm2nON7lksOepsm&#10;r823jeDF/WOaNH3ZopEyZUwvTDdV8vLVcqtGqly+BFWS3EjTxvWVGi7mUhgbaXC/LrHmUcsWjSSP&#10;WkXt3TQbfPYthg3Lp0GiRN9QWpUKpSkcN6Kf5CtTK2VlyctXi093KtnjdPfy3pdGkxUZeipWmix5&#10;+Wq5bCNh+jdff21TqddlrJFy5cotXIY1MrSvLttIal038DE/WfYe4+Dh4SFMl9Wy5bfCdFm+vmIL&#10;kuXyjTRx0mQYMnSYMA+FT3XjaiT8zPP9+4Gx0k1tJKzAuLYRx1ccP+EtzEPt33/A6BgMt7Ak3Eks&#10;16bN92YpZcpUsHfvPuEyzbEkVFzrr1mrtjC9fIUKUKBAAeHy1HKLRrKHzG2kuGTtF1GcvpGuXYvb&#10;39hLztJI3id9lLjTNVKSJEk0G9uqVWuLpV6OqVq2bJluS7Sc8jktLB+XsHItUbJkyTXLqVSpkm4r&#10;rMNmjfTXX3/B69dvNBsZX8IKMsTdu3fh/fsI4XyGZIsPQMW1TeZiuyXpWLx4Mf3xJL6EB4cp3Lp1&#10;C+bPn2+S2rRpI0w3VYY+p2MpNm8kd8Dl/p90+fJlePLkiW7qC8aOFnPev3E2XPInV/j9Oewf/PPP&#10;P5AhQwYYNWqU0UbSPw3p/ydcf0iYMxFXI+FHddu2bSv0OVeuXKHw5cuXFKrp3r27xY1v8ukOf6aL&#10;DdOiRQvJMX5SGslQY6kbCa9ycKfww4Fq9KeRP/74A969i5+/ThrCnMrcvHmzLhbTSMHBwbopgL59&#10;+8LKlSspjo1UrFgxiuNZButw5MiRVE+pU6emdEPEi0/atWuXLiatMI6rHvwcmQz+QcwRyAdX7dq1&#10;KZRRb/eDBw90MS1v377VxQBy585NoXwg/v3337Bnzx4ICAiADx8+0PS1a9egaNGi4OPjQ2UMES+N&#10;pLa2mzdv6mKxQWuVSefhoYvFH/369aPGQMmfGJWlxpKXk63B5EZq0KABVK9eHfLmzQv58uWDrl27&#10;kpnmyZMH6tSpAzVq1KD3QZcsWQKRkZGQIkUK3ZxAo1jVlCxZEtKnTw+jR4/WpXyhbt26dGntKNDv&#10;IrhPanD/1cgHXuHChSlEZJ9ka0xupPv378OjR4/g6dOn1EHEjdy7dy/1P9B8sZEQbDTMUzcSon80&#10;Ghr4j+frs2fP6qYcg/4QahmR/121apUuFtNI6jLv37+nEF+kRv7zn/9QiDRv3pxCPFiNYZfT3S+/&#10;/EIXAK7Iw4cPoWnTprqp2ODB9vPPP9N7tfpgI2E+niplWrduTWHNmjUp/PbbbymUGwmJywUgdmkk&#10;V8cl+0m2IHny5PBZ6hTbUsvmzNUt3Th4hIuWYY0+hYfrlm5f4q2RcmbPLtxRWRFS/+KK90n4GBZG&#10;O49pUaGhscqp9fLeXd3SjWOokeR1pZEugjCMevyYwl1r10rLv0/xmtWqUShSfOA0jXTAawuFITdu&#10;wNBfB1L8XVCQpoy+bNlI6dKmpfC9ap29Jd/zUrpgaiBd6clp+ooPnKaRZL2RHLcoXSRbNJK1ig8c&#10;0kjNGjaCsqVKaXbWkBbPnClMR1naSHhKNXX9kSEhknX7C/NQ8YFDGilv7jxQrnRpaNOypRTPTX0q&#10;TA+X+lwYon+ICAqGqydPQr3aX041m1asgJZNmirT1jQSrn/EwIGweuFCuHTyFHyQGqNgwYKUf/bw&#10;EQprV68BF44dhwdXrtJ0yeLFaV55Oaj4wCGNNHrQIOjduTPsXLsO5v0+Ffp27QqN6zegPHwPFSvi&#10;dWCgVDlX4PS+/cp86D+G9uuvTFvTSLj+XevWw5lDh+DR9etwGz+VLS0/0TffUJl+PXrSdITko57e&#10;vq3MG627sJAVH8RbI9nDJ6RJbfrjDnusf+e6Dbql25d4ayRXIlyyIGfC6RopZ86cwudM8QXezipS&#10;pIhuyjlgSxKg/zczR8ONJIAbyQXgRnIBuJEYs3F4I+HVnKP4888/6U/Ozo7DGwk7mfgJmu+//55O&#10;M2FhYVC5cmXKw0fy+DPDWbNm0XR8snPnTgp//fVXChHcNkfgFI2EY9CmTZsGrVq1gqtXr9KoIRzQ&#10;go+c8VE2jq+wB40bNxaOW0Bu3LhBobqRxo8fr4vFL07lk9RjA5gv8IWDhfj6+upi9idBNRIO9UXa&#10;t29PoXrEqYw87k4GT4c4hM2RJMhGkkfKinydfiMheD/PkW+J8OnORCpUqKCLxWCv0aoiuJFcAG4k&#10;F4AbiWFsABsSw9gANiSGsQFsSAxjA9iQGMYGsCExjA1gQ2IYG8CGxEDixInhzZs3NHbO0GdgunTp&#10;oovFzf79+3WxhAUbUgJHf+SuPLbj48ePFOI4SKRdu3YUqr8Fhd+Twl9JyERHR8Pu3bt1UwkLNiSG&#10;vrh6/PhxGigseyQcb4OGgV9wRXCoPo5q27RpE3mvH3/8kdJHjBhBH/hEj4Xl/fz8wNvbm/ISEmxI&#10;DGMD2JDcHPxiCb6igl9ATJcunS5VTMWKFXUxMfrzo3dC8DJQ/g4rei1828LQKyruChuSm4Of68aP&#10;GqNKlChBaf7+/hTid3MRPOhxjDv+rUcG379Sf2oUP7+NH6uXwW9AGTMk9QeFIyIilP6W+nvp7gIb&#10;kpuDf6rQR34ppF69enTQ45e9EfRa+NeGLVu20E0HT09PSscbDStWrICMGTPSy5eBgYHULxIZEr5N&#10;KxtSz5496VXkwYMHU161atVo3Y78yI29YENiTMKRb2S5AmxIjEngZwFQjBiuGcYk6tev73R/GnAm&#10;2JAYk2BDihs2JDcEL8E6dG4PWw54ObUqVY35s6M7wIbkhuDBee/lbZN0xO8QhVeDLlF498Ut8Lt7&#10;lsJbT/1JFatUhDvPA5Q8LCeHchzzbj+9qSxDzjMmNiTGaTHVkNA45Dge/KiAJzdo+ue+XZU89BwY&#10;Ll2/hMLh40dQWLVWFciTLw/ceRYANevWpLTSZUvDbWka46aIDYlxWvDg3O29E26GX3dq/T5vMhsS&#10;k7A4fPgwf2g1DtiQGKM8fvyYRjU4229vnAk2JMYk+PZ33LAhMSbBhhQ3bEhuCHbgQ8MiXUJ8s4Fx&#10;Wiw1pMZNWirxmrXqwe7dx+BR8Fu4/+ClLr8FhYUKF4P06TNQPHeefHDufABcuRaozGuO2JAYp8VS&#10;QyrtWQ4WL11Pkg1JnZ80aTIyrGkz5kOy5CnAPyBUmqcsGZK6nDliQ2KclgMHDtAB6gqKiorSbbVr&#10;w4bEmAQe9AUKFNBNMfqwITFGwbdd5bt2GGdiw4bkRvz999/0LQX9yyd3UaZMmZz2TV02JDcAP3DS&#10;okVL+PTps91UT/JIGzd5CfPiWwULFnS6X9KzIbk4eKaOiorWHGj4Ca60adNA5SplnFq47Tj0SL3t&#10;pur27TuQKFEiXS04HjYkFwcPRv2DDNOiP1+KpZw5s0LHTq00ae8/+Gmm69atpJlGlSxVWDM9feZo&#10;iIg6T/HGTWpr8syVevunTPld6ocd0+xLXMJ5nQU2JBfHVEPq1ftH+G1iH9LBw0vhl19/ovTX785q&#10;ylWvUV6J582bi8LcuXPAi9e+SrrXlrkU5suXmwypaNH8St6Jk+vhQdBRil+5voPC9RumUfhzd60R&#10;o9Tbf/nKVVi1arVmX169ek1lnj59pklHsSExNsOQIX34eCHWQetsehtxTrj9ImG5d+8iYqU5C2xI&#10;Lo6pB6K1cvTNBuz3vXz5SpPGhsTYDJEhYVqtBk1gxOSZTq08+QrQZ5D1t18kNiTGrhgypIBXf1ik&#10;1TsOCdPj0tq9x4Xppki0/SKxITF2xd6GNHftNtLCzXtgyISpynT2XLmVMmxIbEguj60NKb7FhsQ4&#10;BWxIzgEbkotjrSGVqVQVVuw8DKv3HINdpy7DzZef4fqTD3D96QeoWLUGlfG9Gw4bD/rAjpMX4WLI&#10;Wypz88UnuPH8I+WXLFOOwpFTZlOYLFkyCk0RGxLjFFhrSPWbtVLi/pJxLNm0G+o3bkHTO05eoPDA&#10;+ZsUXgh6BVcev4PTtx+D771wKFbSEw5fvA1Lt+yl/FSpUsPpu4+hbcfONG2K2JAYp8BaQ3K02JAY&#10;p8DUA9FavXv3XpgeX2JDYuxKfBjSx4+faD3xZbQi4YPb16/fatLYkFwcfEsU/7Fqb5nyieD4Orgd&#10;NUQIXxHBffTxOR0rjw3JBcE3M7Hh/vvf/+pS4o/EiRNDhw4ddFNa3N2Q4hIbkgvi6EZLly4dREdH&#10;66a+IDIk7E98883XULx4EacWbnvmzJljbb+pYkMykWHDhlFloTJkzOhQ2Wsb5P2Tf9FviFy5ckFE&#10;RIRu6gs4r+gAE722UKJEYRg2oocmzZQX+4oULaCZ7t33J+U1DVu+2Ic6eOiwZjou4bzOglMaEn6D&#10;oGev3sLKc5REB6ytdfq0r8GDw1pDmj1npOQF8pP8Lm6GAQO7UDq+E6QuV6tWBSWeJUsmCitU9ITg&#10;xyeUdPnFvoaNapAhFSqcV8k7dmKtRS/2HTt+gjxpZOQHZT/uBz6gh7tYBm94yOmyDNWVI3A6Q9qz&#10;Zw/UqFkzVqWZI7zDg5XsCtLf9h07dkKZMmV0tfEFW3gkZxO+ri7afpEM7aez4HSGtGjRIujWrXus&#10;SotL6rPY9BkzoVr1L2dVtQYO7horrbRnEc30jFnDlfgvAzpCZPQFuHV3r5KG0zVqfrn8kb9dYIlW&#10;rPxdutwqqdmXS5cuQ/78+XW18QVzDMkecvTNBn6OZCaGDGn06DFUcUOGDIPAwIcaFSpUBDJkyEAV&#10;bciQkiRJDA0aVoGMGT006SVLFYKx43sr02pD+n3qILh8dSvcubdfSUNDwvDo8RVSP+EiGdLBw0so&#10;LfzZSXj+0kcpqxaW1U+zlyFh2umDK+CPZ2ecWvu85pp8ImBDMhORIWGFvX79RpNmSAsWLAJPz6Kx&#10;Dlpn1PgJv0C58hU0228rQxIduKhynsUg+Noein964gt58+SJVSZIyq9epRzFQ/z3K+lXTm1U4p+f&#10;+ipxYxrSv7MwHcWGZCcMGZJ62hGKr22ID0OKenyK4pe8N0ABaV03z3gp+dFhPhpDWjB9BDRrUB3q&#10;VC8nNKRqlUpTHmrPpjnQqG4VKFakAMz67RelLBuSA7DWkB6HhVN575tBcCogxGl1MiAYvvrqa9iy&#10;Zbtm++1tSM4mU9uWDclMrDUk7CPJ79FYopx58grTDenYtQfCdFM0Y/Fqu/WRRAetM4oNyU44kyFl&#10;zJwVtnpfIOH7N3J8//lbsHjTbipz6NIdpby5crQhvQ/2pjBTxgwUFi1ShMK6tapTuGXVVOpHndy7&#10;FFKlSklpGdN7UPgx/DQMG9CNLgVDbuyFiJCTEHx9L+TIno3yTd0GU9uWDclMHG1I8SlHG9LL+0eV&#10;eMVyJaFm9aoQEXQCMmRILxnQaWjdvB68fnAM7p7fDmVLF6Ny3Tu2oPDO+S1kSBjfsW4m3PbbKvW9&#10;fKBzh28pzdRtMLVt2ZDMJD4Nyf/5Rxg+ZQ5pwpwlwjKW6Gp4hDBdXwn90g5vWNjLkP7zn//oYgCh&#10;oaG6mP1I0IZ0/VkU5C9clHQu8BmUrViZ0sdMn083BPCbBHt8r1Fao+Yxr2QnS5ECylWsQvEadRvC&#10;xeDXcO3pB/ipZ39Ku/EsGs4/fEFxY7KXIYmEQ2zevNG+z2OO3r+PgOjoj8I8U7R1m/amirky15Bw&#10;tH7KlCkpPmDAAAo9PDwovHr1Kvz1118UtxUJ3pDU081at4MdPpehULESZEhyetq06ShMniJlzHS6&#10;9LD1+DmoXqc+GRKm4QdCVu8+CnWbNHdKQ8Jy5tSjvqyZH43Q2vVbYkjIjRs3pOOpG8Vv3bpF73jl&#10;yJGDpm2J2xnSjJmzoFylqsID19n0+7xlULJkKc32GzIkfA9KdOCYWjdYTv8/SqZKfkNWlGeKvL1P&#10;WjU/ivtIZmKtIcnC8Xe21Lr1G4Xp1ki03YYMSebBgwdUH/GpFy9eKttXpEjMe0Sm6sqVq5r9s1Rs&#10;SGZiK0Oypc5fuEjbkD59BmG+LWXMkPSJr7q5d+8+vd4iyosPifaTDSkODBkSXmer0+Jb8XXAOqsh&#10;4ehvXJcjtHffPuE2YZ6z4BKGhKpduw5VnJ/fBeFlkr2F69bfJnvImQ2Jv9lgGJcxJEfLlQwJ0zJl&#10;ygAVKpZwauELmPhDZf3tN1VsSHHAhmQbQxK9tpE1ayZo831jTZop32woVVr78uOceePs8jNmc8WG&#10;FAdsSPYxpC5d2sD8BcNJe/cvgn79O1G6/s+Yq1Urp8QLFspHYbFihYQ/Yy5cOH/Mz5iLffkZs/ep&#10;DWZ/s6FK1WoUioRe68OHqFj7KO+ns2C3Lfn48SO8e/eO4hMmTKDQFGxhSNmzZ4/VIM4q/W23lSE9&#10;fyV+U9eZdOvOHuH2i2RoP50Fu23Jn3/+SWGSJEkUQ8IvlKZPn1556izCWkPCkQ2GvtmQNGniWGlx&#10;fbPh9Jn1MGXqAM13GfBV81On1yrT8fXNBkOYeiBaK0ffbODnSGYSlyHhcxysvLg0YOAgoSFlyZKR&#10;wpq6z01FfYr5hkKBAnlg+crJSjm1IRUrXhB69ekAT56fUtLkbzY0b1GHQjSk9RunU/z+wwP0zQZ5&#10;2WpZ+80GQ+A+q+dHYdqLe4eFA0WdSWEBB4TbLxIbkpmIDClfvnwwdeo0TZohzZw1W7rm/nKdb0h4&#10;YAfc2a1Mhz31jtXxRqO55r+d4vp5+jp7fr0wPS4tWToRSpUqrdl+WxmS6MAVyXvvUsiRLTPF8d2j&#10;cSP6U3zD0kmwbfVUil/z2QBzfx9M8ZvndlC4e9M8Cof2+4HeTcL4uiUT4dKJ9bBi/niaNkVsSHZC&#10;ZEimVrY9FV/b4AhDwrBPd8nz3j4ME8cMAK+VMQYkS/4+w17JeK6c8oJ504ZT2qghPSk9+PoemDI2&#10;xgBRbEhOgLWGhEP9sfwP3zWGnj9967Tq0aklbefevfs12x/fhuRomdq2bEhmYq0hnfM7DzmzZxE2&#10;GqpA/i+fnzqxezEM/aWrJl9W146t6S1RdVp6j7RKfFCfHzV5lujV/SOx9s3ehlSvVkXNdJ5c2TXT&#10;KHx1/MbpDRRfMW+ckn7dd7MSN+dzXOOH9xKmo0xtWzYkM7G3IXmWKiZd7w+Bt49O0MGAhpQxQ8x3&#10;CCaP+tLgaEjytf+gPh3gwJZ5sQxp84oplIc6tHUutGxSB+ZPGwaliheAJg1rK2UNyRGGhJ/jmjd1&#10;KMVrVatg0ue45Dz8HJe8v4P6tKc07BNhWKdmFdii61PlzZMLbpzZphgbf47LAdjbkJxJjjCkFXNH&#10;UTjv90EULpoxnMKGdSqD/9ktdPJ4/eAoPL1zCPwlr3T+2BplXrzLJsdlI3lwZRfUqOxJ8x3ftRia&#10;NaxOaZg3QDrZTB3XH47uXKDMpy9T25YNyUzYkLiPJBIbkpnEpyHVqVmVwuAbB+Cj1B86vGMJXdrc&#10;kPoCp/Ytp7Szh1dRmV96d6Kz8N5Nc6B1iwZ0Bh7crwvFMX3a+F+p3NHdy+g2csiNmM8CxyVnMST8&#10;8urIwT3hgxTikJyT+1bQt9IxL0vmTJA+fTqKb141A5InSyp5poOQNk0qSJc2FZQrU5LyUqZIBvnz&#10;5qL4tIlDIHnSpHDN58uXWQ3J1LZlQzKT+DKkWZNiLm1QUWExn/Bt3KAmhYP7/igZ117wP7MFenZp&#10;o5RDjRzUA/r17AjXTq0jQ1q9cDy8CjwGJYoX0pQ7d+TLJZEhOYMhrV8yUYljvzFH9qwU79PtBwi+&#10;vk/Ju+G7BbatnU3xRIm+gQ+hJylerGgh6Nc9pr+Ewm/lTRkfU7ce6VIr6YZkatuyIZmJLQwpS+aM&#10;wkZzNt27uDPWW6d8aScWG5KZWGtIhnT9hr8w3VQtXbpcmG6qOvzwozBdX7YwJJHwAyaWfvwE9dqK&#10;T3mhQkIfC9NNFRuSmdjLkHAZli7H98xZmjepdN0vyjemtm3b0fydO3cR5qtlL0OyZv/lrwhZOv/b&#10;t++smh/FhmQm9jIkFC7n6bPnwjxjsmYbcN5z584L8/RlL0NC4WXkiBEjhXnG1K5dOzh+wluYZ0yF&#10;CxeGIkWKCfNMFRuSmdjTkGThi2LnzvmZpRhjEOcZkvozVqbKnoYkCz3MpctXhNtsSBUqVoRJk38X&#10;5hlSQMBtWpdoG8wVG5KZiAwJb8laclDaUrY2ZkOKD0OyRI5+Hwn3U7+Px4YUB+vXr4c2bb7XVBhq&#10;ypTfqeJ++qkzBIeExrvi64A94X0SihUrpqsN4+B22eqsH5ccYUi4X2XLlhPuI06zIRkBK8iaD7bb&#10;Q/FhSJYcHPgta9GBZms52iPpC/cZ37h2FpzSkBD5AME7ZcuWLYe79+47VLgtonRrtX37DsicOTMt&#10;/8mTJ7q9Nx/8RgYuA28oDB02TFrudpsKX0AcMHCwMC8+1LdvP7rEx3209Z8kbIHTGpKzgQ2YkKkv&#10;eaSjR4/qphh92JBMhA2JDSkurD46Xr16pYvFfCVo06ZNuinDYDm8FEHi+qKQIUxx7biOLFmykAHI&#10;wluoGzdu1JUwDzYkNqS4sKkhyezcuVMXA7oDdf/+fUiWLBmsXr2a0tSG1KVLF/oBlIz8Ga/IyEgK&#10;g4KCKBw0aBBkzZoVkidPHqch4XW0KSxevBjOnTunmzIOG5L5hoQnrrdv3+qmYlO3bt04l3nlyhVd&#10;LIbr169Dy5Yt4e+//4ZRo0ZRWqlSpSjMmTMnhXhibt++Pbx8+VK5+1mpUiU65tKmTUvTuC84nSpV&#10;KpqeN28e9ckx/cOHD5RmLlYfHbhBIm7evAmfP3+mOJa5cOGCUlYdquNYRka/7NOnT6ly1PPogwf7&#10;vXv3dFMxVK1alSreELVr19bFxGDl4/rGjRtPYYmSJanSExJ4EwT/cle+fHn64Zkx0qVLBz4+PtQe&#10;eLMoceLE8Mcff+hyY4PGIboy0TckZNKkSboYgJ+fn+bkjOByunfvTnE0JNxeOe/NmzcUysflyJEj&#10;4dGjRxRHUqdO7ThDchaGDh2qi8VGPmuJwP+MYoOLlCdPHkjn4UHCaTn+s+5Xiu7O+/fv4Z9//qF4&#10;iOqHxg+lg8/QJXlISAjcuXNHN6UF69AQ6L1cGbtc2lmLpWcFdNGGEDUiXlbmzp1bNxUbukzo8APF&#10;5flP+ZyG169fU9zdwcsy2WDUhhT6+LFBr6w+w+tz5swZxTD1icvIXAG7GNLdu3cplCtVfSmmflYi&#10;p8uVK0/XqFGDfqIrg54hW7ZsuimAFClS6GJacH75T9bGwO3u1KmTbso4rn7GtIbHkuHkzZsXPD09&#10;Nb/dNwReIqnbXJ9x48ZRfeJlH14GmnNpN3/+fLh9+zZtD1KwYEHygHjZieAA2fPnz8O2bdtoGo8d&#10;LL9hwwaa9vX1hebNm8PAgQPhwIEDdNKOjo6GHTt2wOjRo+mn15ZgtSFhxa5du1YRGoV8oyAqKopC&#10;vIGAf5aW08PDw2laNiAsh9NyX+bw4cPKB/gR3EkE83GeNGnS0HRc4FAjPMsNHz4c9uzZQ9uGY9iM&#10;fXtcRIUKFWhZrn7WtAbcd/yXkTngPJ8+fdJNxaZx48Zx3kUVGZJ8tbJs2TJNvwv70Lt27dJNxRgc&#10;Hi+yQeNlKiIbksyIESM0x5PDDCmhkJCNCHHn299z586lkz0amyk3U0S45dEhew9XUFyXQJYie2NX&#10;kDXDopwJtzOkhw8fQs7s2eGz1ECWqLXk9kXp9tDLe3fpYLI1uEzR+uLSh9BQqrdKUl9DlG8v2WP/&#10;HQEbkp7ySZ3YA15bKP4xLIzCU3v3UVixfAV4Ky1fLvsuKAga1K2nTJsrZzGksJsBmumJI0fBw8uX&#10;len30n6WKVWa4oGXr1BYumRJ6P3zz0oZVIM6dTTTpogNyUmx1pDatW4NZw8d1qTdv3QJMqRPDxHS&#10;AYXTWTJlhvlTp9MBNn74CE1Zc+RMHgn3LUe27FCtUiUlLUe2bDBz4iTaz98k48K0F3fvUl3gCeVT&#10;eDhklOKXvb0pb9gvvyrzmio2JCfFWkOKTzmTITlKbEhOSlyGlDd3Hs102M2b0KZFC4pjiGfYsp6e&#10;sGnFSjh7+AilR4aEQHvJS2Ec89t9+y1ESf0JvOyLCAqGHp07w7ihQ+Hp7dtU5n1wMPzUrj3Fo6Uy&#10;uNwwf3+a1ld8G5J8qSrrsbRdqxYshEDJ425YtgJunPaldPRAvbt0Vcp1+K4N9aEwvmv9Bjixdy/0&#10;7tadprE+8BIX4y8DA+HR1atKXWLaqEGD4U3gg1jrlsWG5KSYY0jDBgykUO7n4HMSNCQ5/4HUH/D3&#10;PUPxLStXQs4cOSiOBwUKD0Cc/uH7tnD11CllPtSZw4clg1xB8eaNGmvyZDnakEYMjNn/NYsXU3j1&#10;9GkK5XI5s+eQ+j11Kf5MOlEc27WL4ig0pI5t21H8/qWY/tSDK1fhpw4/UBy3oUSxYhTHE0qEdILB&#10;uL7YkJwUZ7q027h8ORTKnx+Oqw5Atdz90u5jWDgUK1wE6tasJcxHsSE5MThGDIcU2VL4Orgo3Rr1&#10;7dtXt8W2B0dr42sCzix5mI874JaGZGvwoSmeOXfv3q1LSXjg/ruL97AHXDMmktAPoiVLlsCMGTN0&#10;U4w+bEgmwobEhhQXbEgmwobEhhQXbEgmwobEhhQXbEgMYwPYkBjGBrAhSciXbXib+8WLF5p3hNTT&#10;+u8OVa9eXUnTn8/ZwRfY1F9XwtesEfU+YBy/AIQhCr++I7/xql8O31yW07Acvr6dkGBDkkBDwoNA&#10;PkimTZtGofpAw4OjcuXKuqmYgwe/LSHH8eFiuXLlaNoV6Nmzpy4Wg/zav7zv8jQaEiJ/EwHB+sIf&#10;j8n8+uuvmo+h4Gvg+E0Gc1/pd2XYkOIADyb5gJLRn5YxlO7soAHoH/CifcHvVmA5dVmcV/ZCavTL&#10;JQTYkBjGBrAhuTHypSZ6DfnrovjlWPQ48qehZeSv86jT5c9KI/IyIiIidCli0BOpl4HrUi9n3bp1&#10;FLrbh1TYkNwY/AgKcvz4cfoWIH46Tf7+NYLfZC9RogTF9Q1JPbhW/kYcIn/WSiZU9+FIDw8P+lac&#10;jHwDR75M7NChA4WyIcX1YU5XhA3Jjfn5558pRC9hyWem1POgR9L3Yvqof25g7AE2fofOnWBDYhgb&#10;wIbEMDaADYlhrISNiGGshI2IYayEjYhhrISNiGGshI2IYayEjYhhrISNiGGshI2IYayEjYhhrISN&#10;iGGshI2IYayEjYhhrISNiGGshI2IYayEjSiBs3//fli0aBG99p0mTRpdqhb5VXJTOHHihC6WcGAj&#10;SuAEBwfrYjEsXLgQevfurZsCePz4MdSrVw/atGkDy5cvh+nTp9M36vCbferPbuFPz7p3707f7hN9&#10;YsudYSNK4Ogf8J6enpArVy7dFMCtW7cUT6T+IOR3332nMSL5z3lHjhyhMCHBRpTAwX/lqpk3b55J&#10;RrRx40aNEcnzsBExCQ4fHx8YNmwYfSZL/pzW2bNnISwsjL7hjUaEXwBC40Aj6tSpE7x58wZmz55N&#10;ZfES7tWrV8onsVq0aMGXcwxjCP3vezMxsBExjJWwETGMlbARuTmtWrUipUqVKs6+SmBgoC5mOv36&#10;9aNnS/Jyq1SpQqH608UJATaiBAQ+35k8eTJs376dpnv16gXFixenTw6jEV2/fh3Kli2rfO4X/0OE&#10;v1t59OgRTb98+ZI+nH/+/Hmaxge1aiPKlCkTLFiwACZNmkTTeGOiUKFCFMcyaGR4a9zdYCNyc/CP&#10;f6js2bOTscjfyx45ciSFCBoKGpFsDL6+vhTK/x+S77zJH7eXb3nre6JKlSpRiJ5INjQEp0eMGKGU&#10;k0N3gY0ogYF/i0DUf2nA29bqyzn0OGhAEyZMoOkiRYpQqDYCVFxGtHbtWorrM2fOHOXXL+4CG1EC&#10;QzYiPPDnz59PXmXr1q1kRPKf8goWLEj5u3btIoMqWbIk/TFPHtIjG6C+EWHfKyQkROkT4S1x/GsE&#10;DiPC50xv374Fb29vzW8+3QE2IoaxEjYixiTmzp2rizH6sBExJmHsB14JGa4ZxihVq1YlI8Jb2kxs&#10;2IgYo0RGRpIRJcQX7kyBjYgxCb6cMwzXDGMSbESG4ZphTIKNyDBcM24IPvxs0qSJTYVGJEq3VE2b&#10;NlUe0ro6bERuxp07d+iA37B7PWw54OW0mr9qLm0njmhwddiI3AwcNb3KayXce3nbJHXu+ZOkzsK8&#10;68FX4Pazm8I8W6hmnZrKa+auDBuRm2GOETVs2lCJFypaiMKrQZcg4Ik/3H1xCwoXKwy3nvpT2t3n&#10;t+Bm2HUICL9B8pfiWP5m+HW48ugSxXEeDE01PDYixikx1xMVK1kMWrVrRQbQd3BfSrvzPIBUpHgR&#10;mvZ/fA0279tM8S2HvCj0uXGSDAvjKDS0Og3rQPd+3ZQ0Y2IjYpwSc4woc5bMSryUZynJGxVUpg+d&#10;PSQ0ooNnDlB47vYZuB56FfzuniUDvPLoIhy9cBhy5MqhLMOY2IgYp8RcT1S0RFGoVa8WHPY7RNMl&#10;S5eAXHlyUbxS9UoUZsycEbYd2kbxI7pyfnck45E8UZXqVcCzXGmoXrsanJUMC/NM9UZsRIxT4uXl&#10;BV9//TX1VZxZ/o+v0905HFLk6rARuSHr1q2DRIkS2VTffPONMN0aBQUF6bbYtWEjYkyCRywYhmuG&#10;McqNGzfIiP78809dCqOGjYgxSrJkyciIUqdOrUth1LARMSbBl3OG4ZphTIKNyDBcM4xJsBEZhmuG&#10;MQk2IsNwzbgZ+GFEPOCTJktGNwScVUmSJHUbw2QjcjNw2M/ipWshNCzS6VWpcjX6rLCrw0bkZqAR&#10;rd+4U3jQxqUjx/yE6fZUrdr1eewc43zY0ohy5MhJYfr0GeDU6asUv3DpDoQ8joBHwW8hOPQ9pZUs&#10;WVqZxxyxETFOiS2NaPrMBRRmyJgJSkiGsmKVF+nBo9fQp+9AOOlzhfJ79Oynmc9UsRExTok1RrR4&#10;6XrS9p1HKE1tROh1DhzyhR87/gwBtx/D5auBUKNmHfDxvcZGpAsZNwG/olO9em3hQetsSpcuHezb&#10;t0+35a4LG5GbgZ+hwlvHriD8t5E7wEbEmAS+T8SIYSNijIJ/yUPPwYjhmmGMkiRJEjKi1q1b61IY&#10;NWxEjEmwJzIM1wxjEmxEhuGacSPwdjEe7O6qa9eu6fbUuWAjcgNev35NB9l337WBT58+20W4fFF6&#10;fKpa9Rq0Hc72EXw2IhcHDyg8sKKiooUHnq3kDEaEev8+grYFX/lwFtiIXBw8oCIjP2gOtKjoj3D9&#10;+g3p8ue6zYTrEaVbqps3A+Djx0+a7TZVz56/oO1xFtiIXJhPnz7F8hChoY8prXKVMk6tihVLx9p2&#10;c/TVV185zWUdG5ELM3z4cOjX/xfNwVWwUCHYuXsxRH++5PSqU6cqzJo9R7P9pip79uxw8eJFXU04&#10;FjYiF6Z///4wesxYzcGFRrRrzxLhQet3cXOstKxZM2qmQ8NPKvGkSZNQ+DbinJK2aMlYKFO2OMUf&#10;Bh9S0i1R/frVFSMKC38irS+pZl/iUoMGDeH06dO6mnAsbEQujDlG1KJlXQpHjekDEVHn4fW7szSd&#10;IUM6+G3yrxD16SKEhB3VGNHzVz7S8vsq0yg0Iix7+MhyxYiGDe9BYbbsWWD4iF4QGX0Bli6bQOXW&#10;rJ1CeRcvb1WWIQuNqEvXbnRZZ0i/TZyk2T9ZbESMTTDHiPr98oN0QPaBFt/Wg+DHR5X0zJkzQr78&#10;OZVp2YjeRsQYGapOncpKHI0IQ/9bu+FB0EEylA8fL1DagoXjyIgwjkaE4fGTqyl8/MSbQrXUnghV&#10;oEDBWDcbsmfPIfRQbESMTTDViJYsG6+ZDntyAipUKAVTpg6EPHlywqu3Z2DOvBFQtWpZjSeqWasC&#10;TJjYH44eX0XeBdNkI0I1blKLwuLFi8CWbdNh8RLrjMiQUqVKBV5btmrS2IgYmyAyok4/dYYUKZLH&#10;OmCdUfh6hbf3Sc32ixQS8hhSpkylSWMjYmyCyIhQuXLlFvYvnE0NGjSIte2GpH9Jx0bE2ARDRmQP&#10;4UEvSo8vsRExdsGQEUVERMKyZStsKuz0i9KtkTlDldiIGLsgMqILFy6S1xg+aQaMmDzTaTVo7CTa&#10;TjR49fYbEhsRYxdERoR351Zs2QcBr/5welWvU9/kEQtsRIxdsIcRDR43WZhuSEN/mypMN0U16jZg&#10;I2Iciz2MqH3XnrDx8BnYeuICTJ63DG6+/Ay/L1xF4YXg13D+0Uvwf/EJ6jRqRuXz5C8Yaxmmio2I&#10;cTj29kTffJMI5q7dRuo3fKwSP+EfBFfC3seUHz9FKW+u2IgYh2NvI9rvdxMOXrwNVWvWJU80fela&#10;WLBhB+Vly5ETTtwMgp6/DlHKmys2IsbhuPqNBTYixuGwEbERMVbCRsRGxFiJtUZ07v5TYbq1Onv/&#10;iTBdX2xEjMOxhRGt2HmYhDcOWnXoSOlZsueA3xespHiJ0mUpbNGmPYWNWn4HpcpWoHj2XLlh7Z5j&#10;cPPFJxg4eiKlHTh/k42IcR1s7YkuP35H4eJNuxUjQqGBofyff4Qbz6KhbMUqsPWEH3hkyEhGhGVS&#10;p0mrlGcjYlwGWxsR3ra+GPwauvQZqDEiHOOmDnPnzQc7Tlwgw5GN6Gp4BBzwC4B8BQuzETGuA99Y&#10;YCNirMSQEU2au1R40DqbSnqWhdlz5mm235DYiBi7IDKiDx+i6LLLVaTe9rjERsTYBZER2Utt27YT&#10;pseX2IgYuxCfRmSO17CH2IgYuxBfRlRI6mehEc2ZM1eYb289f/4CkidPrkljI2JsQnwZ0bt378mI&#10;goKChfn2VvESJWDQoMGaNDYiF+d///sf/PPPP3bX//3f/+nWKCYhXM7169dfuG42Ihflhx9+oAbF&#10;S4usWbPaXbgu/IWIIeLbiBwhT09P4fawEbkgBQsWhLx58+qm4o/w8HA6mEQkpBsL+mIjcjHwssrQ&#10;gRwfzJgxA0qWLKmb+kJcRvTwUZBNhfsvSrdGlv4pD8VG5GIcOnQIqlatqpuKf9CIRZd1IiN68uQp&#10;HfD4kXlnVv78eWk7LTUkNiIzwYPIkdqzZw/UqlVLmGetTEXkCUVGhMN+DP0pD3+DYixNPY1xY/nq&#10;PHNVt141k8fO6YuNyATw79B44KDw7wEZMmZ0mFKnTgOJEycW5lkj/GWIvI9v3rzR7bkYc4zI0J/y&#10;9h+MnR7Xn/KSJElM4dsIPyUNf63SpFltitvyT3moly9fmeyZ2IiM4OXlRQfN02fPhRUY39q02Qtq&#10;1qwlzLOF5PFubdu21dVAbKw1ou49vqdw/qJx9FOuRyFHaDpDBg9YuXoyeZVLV7ZojAh/M9mocYzB&#10;yEIjwj/tBdzeoxhR0+Yxf+HLkSMr/Z/ozfuzyp/yps8cTHn7Dy5VliFLNqI6derS/uHJMleuXIom&#10;Tpys2Te12IjiAJ/BYIWKKs5RsrcRycL9DgoK0tWEFmuNqECBXFJfJD9ky55ZMqAvHiRLlozSAZtV&#10;mZaN6P2HGO/z5PlJaN++uZIv/+TryPEVZERoKPKf8pYsm2jRT77Q++TJkweSJUum2ZfOXbrSfh88&#10;eEiTjmIjioO0adNKlXMmVqU5UvFlRHgwiYwFscaItu2Yq8TxoH/5xhe6/twGjp1YBblz54Dgx8fg&#10;jN9GaPN9I8WIsFy//j/CwcPLYNac4ZKhxPR/1H/KK1I0P4UZM2aAoNBD0Kffjzb/U55cJ9HRHzXp&#10;bERxgBWmrixztW37DlqGK6h58xaxth/TRYjSRUbUqnVryJbti2dxZiWW+lyHDx/RbL9IO3bshPz5&#10;C2jS2IjiAA8WdWWZK5xfvrxwdon21VojQmXMmInKO7sqV64ca9sNiUdxmwFWrrqyjOnixUuaaZxf&#10;dMBevLwFypYrHiv92cvTSvy49wpN3gnpUuTbVvU1acmTJ1PiiRMn0uSZK9G+YpoIUbohI7KHzG0X&#10;W4uNyAziaqxnz19I19H1wdOzjEY4Dz6MDA9/QnHRAVunbmXwPbuO4g+DDkvGcwoqVChJRlS8REG6&#10;5m/YqKZmnnTp0kCXrq01aWXLlZQ66IUoLhvR4qXj4aTPOuqMt/m+Kd2dKl6iMPUrGjSsSWHjJtpl&#10;o0T7imkiROmGjGjO3HlU3tnl5bUl1rYbEhuRGWDlqisLJXcu06XzAF/fMxAY+FAjzBs3bjyVxbj+&#10;wfrqra90MFchLVsxUVMGjcjHN8a4jhxbpqSvXT+VwqrVysPIUb2VdDQiDNEA0YjGjO2j5H3XpikM&#10;Gfozxdu0aURh0aIFKRT90Vu0r5gmQpQuMiK5T/jHszNOLzzx+fj4arbfkNiIzMDQgXX58pVY6Sj9&#10;uzZYVv9gzZYtsxJv264pTJ02lLzDzt0LyIjy5MlFeYUKFVDKDR7ag8JDR1bA0GHdlXTZiCKjL5AR&#10;4XJevT1DnuzOvf0ON6LSpT3ht+HdhAets6lNywYwevQYzfYbEhuRGegfWI8fh0GiRIk0aXEJ58cD&#10;W/+AdUY5wohKlyyuxNOkTgnRYT6a/LFDeynxNw9PaPIG9OmkxAvky63JM6SAs5uF6Sg2Ijuhf2Bt&#10;lq6bS5YqpUmLS+PGT6BluII8y5SNtf2YLkKUbokRBV3fD5+enKb46wdHyYhmTRpC00UL5SEjCrq2&#10;Cx5c3gH+Z7w08+ob0dPbB+H5vSNwfNdiSrvsvR6e3T0MH6VlFi6YDz4/9YXSpYop8+iLjchO4MGi&#10;riw0olKlS2vS4lvx9bAVZW8jCvE/AJkzZYCuHVvTtMiI5LKyEdWpXg4e39wfy4hqVqtAeaiX9w9D&#10;vry5Yef6OfAh9CTs85pL5W6e2aTMoy82IjthCyP64ccfY93Bs0Z58uSlwaKiPEtVt2494WDL+DCi&#10;sFv7Ydf62TSNRpQnd06IDj8NuXPlVIzo/NHVRj1ReMB+CPXfL3miRRD5+BS8DDwKi2aOhMDLu6Bg&#10;gTzkicp6ltAsQy02IjthrRHh/D1+HQqnAkKcWnPXbIm1r/L2i7CVETmT2IjshC2MSPTJWlOEfz64&#10;GPKGdPlxzI99jUn+AbAlYiNiI7ILjjSiyyFvhelxqX7TlsJ0U8RGxEZkFxxtRFOXrCXh9IptByhs&#10;27kbFPeM+dlVv2Fj4ULwa7j+LBr8X3xyaSOKkvpDhaS+izz94v5ReHHvsKaMSMWLFaFQ//a4uWIj&#10;shOONiI5jpd2W46fh63eF0hVatZR4ou99ijlXNmIsmXNTJ3/yNCTNK02ol96x9xE+LFtCwpPH1gJ&#10;H8NPw3MpXzaigHPbIW3aNBTPnTMbPLtzCAIv74TXD4/RcjE9LrER2QlnMSJU6rRpYcOBk7D95AWY&#10;s2qzFPeBgkWKUd6P3XrDwDEToUHzVpp5zJEjjQgP8jIlC5Hy581FaWojSp8uDSyaPoSkni/g3FaN&#10;Ed3w3arkoRHJ8XdB3krckNiI7IQjjSi+5UgjwtvZcvzO+Z1kVPs2z4ZXD45B6I3dsGz2aHgffAJy&#10;5cimmQ+NqEC+vPRAFY2oUIG8ECGVS5UqBRuRs8BGFD9G5AxiI7IT8WlEY2YuhOFT5pBE+ZZoxY7D&#10;wnSR7GFEnTp1hqKFCwoPWmcTDg2aOnW6ZvsNyRwjunjxoi4Ww4cPH3Qx+5CgjShVmjSa6cuh7+Dc&#10;g+cU9733BA5fvks3GHAafzOPId6RuxIWAd43g2n61K0QOHotkPKPXX8ArX/oQummyB5GhKMg8BUD&#10;LO/sSpIkiWbb45I5RoSfN2vXrp1uCuzusRK8EeUvXJR08NIdJR3/nJ00aTKK/9xvIJy7/wyq1KxN&#10;v5+XjUoWfuYJw+3eFyjMki2HJj8u6e+rvP0iROkiIzIkfBdLlG6qPDysm79u3frCdFNlrhH9+++/&#10;EBkZSdNY7uPHjxAWFkbT5cqVo9BWJHgjkuO/qX4WXL5KdWjdviPFu0pGVLSkJ6zcfgCafdcOrj35&#10;QL+pl40JjQvDS6Exd/YatWhNoSmKLyOSX2rE79uJ8k2RaFtNlfzipCjPVJlrRMioUaMolMvh59ha&#10;t25NcVvCRqSaxjF305asAf/nHxUjQmNZ7LWX4n2HjYGr4ZGwfNtB6bKtE8xdu1UxoqySB9rqfR6a&#10;fttGWZ4xiQ4sTBMhSjfViHr16k3zV69RQ5hvTB10v5Tp3buPMN+YcF7Ug4cPhfmmyBIjQmI+wRZT&#10;rkKFCuSRnj9/TtO2IkEbkaOlv6/y9osQpZtqRC9fvab537+PEOYbk/ztitDHYcJ8Y5I/sn/jhr8w&#10;3xSZY0THjx/XxWJ49+6dLhaDOd9ANwW3NCL9fouzSn9f5e0Xgen/+c9/dFMxmGpEM2fNhsxZsgjz&#10;TNGAgYMgjeS1RXmmCLf9xYuXwjxTZY4RxTduZ0RVqlSlZeCNAWcWbmP6DBlibT+mi8DfT2Ke+ixr&#10;ihENGjw4Vp2ao+7de9D8onef4hJ++2Lf/gM0b48ePYVlzBEbkRnoN7i5RoTCBo+M/GBT4ee6ROmW&#10;KioqWrjtuP+GwMsQ/F41lokv1a1bV9k2vBwUlTGkWrXrGNxPc8VGZAZY+erKssSIbC38DFXyFCmE&#10;ebYW7r+pmHo5Zwu9efOOts3SfpU1ev36LRuROTijEeE26W+XveSsRoQPcMPCnwjz7C18lb5jx06a&#10;NDaiOBAZkTlf+7G18HIkIOAWpJA80fTpM4RlbClnNaL4Oonoa+fOXcJ1sxHFgX6FPXjwKNZ/a+Jb&#10;shGJ8mwtZzYiRyhNmrTC7WEjigOsOP0Kw7SIiMhY6fElNqKY7RLdILGnRNshi40oDkRGhJdUmF62&#10;XDl49eq1sMLtqWvXrrMRCdrFkWIjioO4GmuHdH2cM1cuKhPfcjUjWrd+g02F2yVKt1QbNmwUbrep&#10;YiOKA2wsUaU5Uq50ORcY+ICWUaFiCadWufLFaDv1f0hgqtiI4oCNyDojiusX/Hfu7YmVdi9wn2Y6&#10;IurLXwbxxwCPgg9r8p+/OqXEI6K+/JrfEtWtW9XoP1sNiY0oDtiI7GdEl65ui5WWNWtGzbT6F/xJ&#10;kyahEH/FL6fhj4/ln5zJv+C3VKb8+NiQ2IjigI3IPkbUpGktCgcP6S55kPNKeoYM6WD4iJ4Uf/3u&#10;rMaInj4/CePG/6pMo+S/h+87sEQxoomTB1GIv/PX/3u419aZFN66q/V4KLURBQUFm9X2bERxwEZk&#10;HyMaO643zF8wHDr+1BJCwo4q6Xjg5y8Q85MzlGxE+MtMDN9F+kH16hWUfNmIbt7eDQ+CDtIln/yj&#10;6Rkzh5n9C/6evfrQPhvSTz911uyfLLc3IvVLUYi/v78uZhysOFGlOVKubkSz5ozQTD9+cgJy5MgK&#10;vw7oCnny5CRDmTDxFyhYMK/GE+XJkx169v4Rrt/cSX8GxDTZiFCtWjeksHjxIrB1+wzYumOO2UYk&#10;eyIcNNy7d1/NvqCqVqsGX3/9dax0tzeilClT0igDmfg0ovDwmBfAXEH79u2Ptf2YbioiI+rbrz+k&#10;SJki1gHrjELj8PM7r9l+kbJmzQqz9fpOCcKIkFatWlEoG9Gvv/4qHeTh8PnzZ5oWgQeRurLMFc6v&#10;7gg7s0T7aq0RoSpWqkTLcXYNGDAw1raLhG/WpkiRUpOWYIwIXyTDtzFlIzp79ixUrlyZ4obAylVX&#10;lrnC+UUH7Ms3vjBiZEwHWi388bEcP+69QpOXKXNG6dI05jf7stTL188zV6J9xTRTMWRE9pC17WKt&#10;EtyrELIRIYsXLyYjOnTokPJue5kyZSgUYW5jvX37Trq+zwlv3rylafVBrlaxYoVg6vQhFMeOcO3a&#10;FaF7z7ZkRHgHqXGTarB23e+aefr26wj58uXUpOHfw/Pq0mQjyp07OxQtmp862aPG9IaW39ajDjwu&#10;E28rN25aXfnNv1r2MqKatWrRcpxd7Tt0iLXthsTvE5kBVq66smQdOXIsViPoq269+hTqH6x4cONt&#10;XQwfBscsR85DIzp0dBnFd+6Zr6S//+AHQaFH4MDhpZKRzVXS0YhwOZu9ZpERLVoyRsnr9FMr6N33&#10;B4q3aFmPwkKF8lFo7S/4RYiMaO7c+bQM0RdHnU1JEieGLVu2abbfkNiIzEB0YHXp0pVeChO95795&#10;8xbFC6HUBiKrYaOaSjxLlkySMlMcDQuNqP8vnWi6W/fvlXKlShVXyuDdKTkdjQjDkMfHyIgePzmp&#10;3OJdu/53GDL0Z4q3adOIwqJFC1IYX0Zk7re4C+eP+SMECv835HtopSZfrXVLJwnT1dq7cZYwXST+&#10;Fred0D+w5BHc6rS4JDIika5c30oeRZ72u7hRk4+6eHmzpowhPX91GkLDTwjz4pIzGFHPn9vDR90v&#10;+YtIXvPozsVkTIP7dlDKjBrYGd4FHYcF00fSNP6j6PMTXzixZwlsXT2N0vC3/sP6/wgblxk3NFls&#10;RHZC/8A6fOSo1C/Jr0mLSzlzxozyxiErzqyvv/5KCrUHBiq+jahP9w5Qu0YliuNv9tGIVi74jaaT&#10;SdvZp3t7il88voaMaOlc6aB/6gvB1/dSOv6S5fLJTXBq33Ka7t75OwpNERuRndA3Imf4xoIrPWy1&#10;xIh8D66E7j+1pmk0olmTBlEcjejw1jkUHzmom+KJ+kvzXPfZSHHUk1sH4I7fNopPGNlHSTcmNiI7&#10;YQsjwtcBZs+ebTONGDFS6v8kFuZZKtwv0bbHtxF5rfydwhO7FlN469wWGPZrF6hXuxrMnzZUukzz&#10;hayZM8CK+WPh5N6lVCbqsQ+pc4dW0LBeTfJGt/22QpZM6aUwxphMERuRnbDWiFKnTg1JkiSGnj99&#10;69SqWK50rH1FxbcROVJsRHbCWiOi+aWzp6jRnE1sRGxEdsGeRhR++yAULphXmW7RvLEmH4X5z+/G&#10;/Pz39vntmrxn944qcZ+DazR5hoT/MhWloxxhRNUreyrxbWtmxPqN/tRxvyrxW+e+/NQYNXpIDyVe&#10;oWwJTZ4h3fHbIkxHsRHZCXsb0d0LMdfsz+8dgbOHtYbgvXeZxogKFsivyb9xxgtCb+whoRHlyhnz&#10;U+DMUp8h/NYh6htsXjGF0tYu/o1+We9sRnRo20Il/lP7FmREwdf30PSFY6tg7NBecO7wCji1dzGE&#10;q35kjBrQJ+a3/KgC+XJTOG38QDi+ewnFt6+dAeOG9aJ4ZMhJaN2sNvj7blLm0RcbkZ2wtxFhePHE&#10;RsiRPYtJRrR87mgY1CfmmYm+J2pYpwrlod4+OgFdO7aCvV7z4NHVnUo5ZzOiEP8DsH/LAogI8Saj&#10;RyOaNWkI5RUtlIeMSC7rL5005DiqbOliyv6iEU2dMFDJexd0Qqn3D6En4beRvSm+a4Phh69sRHYi&#10;PoyoQf3a5CVkI7rhu5kkG9HLwKN0gOl7In0jypQxPZVLnTqVdEDUp3jTRnUp/G1kH4iSDtCsWTJr&#10;lqGWo4zo+++aQ9IkSWgajWiazhiyZskUpxHpe6IxQ2MMBfUy8JgSRyOaNr4/xY/r7vqJxEZkJ+xp&#10;RM4mRxjR64fHNfWDoxVOH1gO3zapBXOnDoeTe2MuzSaN7AFPbmsv5w5vX6DEF00bSmGn9s1hzJCY&#10;9TWsWwXOHFoJsyf9Sp6pVtUy8Fo6Icnz6IuNyE6wEdnXiJxJbER2go2IjUgkNiIziE8jyp0zO2xY&#10;NpHieGcJw7FDe2rKiBR8Yz9ES30qUZ45chYj6tCmqWY6/PYBzbRIU8fF9HmsERuRnYhPI8K7cHhD&#10;AONeq6ZSJ3vUoO6SgfhA8yZ16AbBD983gzKlitIyx4/oTWUCr+yG0Jv7aL5rpzdT3pJZoyBzpow0&#10;T+vmMcs0JmcwIs+SRWCH7gSSLm0qUprUKSF71ozw7N5hSJ4sKTy4ugv2e82HwgXzQOpUKeHYrsX0&#10;LpC8jD0b51I57P9cOLYWypQuBilTJlfyDYmNyE7ElxG1/64JVKlQghRyY6/GE6EhTBvXVxEaEeZd&#10;OLqKQvREaEQv7x1RllcgXy4oXKgAxdcuHKOkxyVnMKKrJ9fDq8AjsH1NzCsNqCDdc6PhA7qBz77F&#10;9Oxn94aYgahYNxh2/fFbZRpPOhj/tfcPcO7waoqbIjYiOxFfRrRnU8xBgcJbuzh6+YDXLJj3+3Dw&#10;2bsIUqZIToMsl8weHcuIBvb5UfFEzRrWkuL74dKJdS5nRJPGfBmd0Lh+dSUuG1HNahUoHPZrV8WI&#10;ZMlGhLp6KmZEd1nP4mxEzkB8GZEzyNFGZIoCzmwWpuvL1HJqsRHZCVsYET5IFTWas8keRlS+fAXo&#10;q3uRztnVVPLibER2wFojGj5iJC3jm6+/dmrhNyP0DwyUtUb0Qfc6PX4YUbReZxFuH26n6LsZIrER&#10;mYG1RmRIx094C9NN1bPnL4TppsrUg8VaIzKkTj/9JEw3VTVq1hSmm6otW037qo8hsRGZgT2MKDg4&#10;JNZyzdHq1WuFXsNUeZYpA5UqVRLm6cteRoTLNdWQ9YXzWVN/L168tGp+FBuRGehXti2MCF/txuU+&#10;t9Cb4LzWHATmzI/lTMVUI5o7L+ZbdCVLlhTmG1OOHDlo/nHjxgnzjUnef/zfrijfFLERmQFWtrqy&#10;bGFE8me3zpw5J8yPS3gWfhQUIh2ApeH16zfCMnHp+ImTtO779x/A1avXhWXUwrKmYqoRnT17jpYb&#10;HBIqzDdF+u1iqvB3kvivXXxtf+HCRcIypoiNyAz0G8tWfaLWrdtAhgwZhHnGJBuRKM+YVq5abdYB&#10;aA8jQgWHWHdJa+m8799HWLVeWWxEZqBf4bYyIlT16jVo+aVKlYI2bb43WU2aNoM0adII8wypcZOm&#10;tK5EiRIJt8WQcB5TMceIUJevXKXlf/31N8Jtjks4nyg9LuE8KNG2mCs2IjPQr3RbGpGsu/fuw7lz&#10;fibLa8sW+t+SKM+QLly4aFFHHvffVMw1Iln42WXRNscl3C5RelyKjPwgXL8lYiMyg/gwInPlSh9v&#10;tJf02yW+xUZkBvqNFRb2BL755htNWnyLjcixRoReLVOmTJo0NqI4EDUWph08dDhWenyJjcixRoTr&#10;fvHylSatXr36bESGMNRYmI66fv0G3aqNT5065eOURrR161bpYKonXI6tZahd7KnQ0Me03h9/7Bgr&#10;L3369HD37l1dTTgWpzQivC2qX2ko/Cte585doFWr1vGq+tKlgzMaEf55ML4OblxPfAsfDuMzPkPb&#10;4yw4nRHhbyn1O5GOVnxdzuHIgLZt2+pqwjTw2VePHj2Fy7Ol8KAVpTtCRYoUhezZs+tqwPE4nREh&#10;6dKlg7x58wkr0BGKDyPq0uVni8+uOF/Llt8Kl2srOYsR5c2bl0bAOxNOaUTI99/HPKxr1rw5+Pvf&#10;pGc7jhL+LxafE4nyrNHtO3ehe/futJ/oUayhRo2YB8nlK1SAFStWwvbt220qXLYoPT60bNlyKFas&#10;OG1Djx49dHvsPDitEcm8ffsWKlasCOXLl3eYihUrRu+/iPKsVUBAgG5PbcMff/wBa9asgfnz59tU&#10;eACL0uNDmzZtgv/+97+6PXQ+nN6InIHIyEjInDmzbiphgkbEiOGaMQE2IjaiuOCaMQE2IjaiuLC6&#10;Zi5fvqwIn1sY4/bt27pYDH/++acuZjrXrl3TxeIHNiI2oriwumbw2YbM6NGjdTHD/PvvvxR27dqV&#10;QlMMTx8PDw9dzDArV65UPoYhK1u2bLpc82AjYiOKC5saUa1atcgoAgMDaTpVqlQU/vPPPxTu2LED&#10;ypYtS3HZiMLDw+nuG4LzPnr0CH7++WfF2LZs2QIDBgygOObjsuIyosePH9O7P4a4cuUK3a42BzYi&#10;y41IvoXfqFEjepCcO3dumn769KmuhGF+//13XQwgSZIkuphhdu/eTeGTJ0+UY8VcOnXqpIuZjk2N&#10;CNmwYYMuBvDp0yfamfr160Pjxo0pLjKiLl26UBzB14jRiGQ6duxIl3zVq1en5bx//96gEd25cwc2&#10;btyomzIMboc5BwUbkflGdODAAXp2ZQhsR2MPTdVGVKRIEWq3tWvXwt9//62M7Lh48SK1z9WrV+nY&#10;efnyJZw7d47K4u3+vXv30mOSCxcu0IkZjTgkJIROtkiHDh0off369TTtFEaEB/z//vc/ijdr1ozO&#10;BrhDCI5EkI1INhw0InVlrl69OpYR4Y4juBxDRoTrzJgxI7Rp04YaHCVXlCGKFi2qixkG17ls2TIa&#10;sSDvV0LEHCPCA93UEdZxLRdPtMHBwSRk5MiRFCLXr1+nEOf/+PEjxdGIENkToRHVrFmT0hA8PuRj&#10;CXnw4AGVw+WXK1eO4g4xIlyxPniw4RlC5t27d8oNBbm8foiXgHJlqJeJcRSeSeS4Ol8GLwmTJ0+u&#10;m4oBDViuWBGyQRtiyZIlcP3GDYrj2S4iIgJq165N0wmJadOmQcqUKWHz5s26FMNg27Rv3x7y5ctH&#10;r8bjQT5hwgRdrhj9E7GM2hMh6GFksOsgHy8I9ndFRoQnP5nWrVvHMqIWLVpQXD7ZO8SInAVDZ7QX&#10;L16QtxOBlWbo2hzzfHx8dFOSx5QaBnn95o1FdxRdEbxs6tmrF8Xz5ctPYYECBSg0RIUKFaBgwYK6&#10;qRiwLuO6dDM0lEc0msPLywuyZs2q9Jl79uwJhQoVohO3bOQ4VAjXiduPeHp6Qi/dfmC/XObDhw+0&#10;DhzM+p///Af27NkDZ8+e1eWajtsYEb5fYgi5AkWg8RkSkk66dEThzQoMvb1P0pk2IYCeREauDySu&#10;GzvqcmrwoA8NDdVNacG8N9LJyVVxGyOK6+4NXoqIwMsz7JCKwDMbdkhlZE+EZzdDns3dGDZsuOak&#10;gsLHBtmyZY+VLgvzDYFjBUWg15g0aZJuyvWw2ogMXc9aAt6Bkd20uci300XgHRqRm8ZGxwY0RNq0&#10;aZV82YjiOkjcjW++EXsivEFkCHU5fQzlYX/59evXuinXw+ZGhGcUvNWMBx9eb2KHHDt4OI1n/YkT&#10;J1L84cOH1JnDs718oGbJkoVuUSJ4twTp27cvhbKR4NuOcnk1f/31F0yfPl03FZugoCBqRLx+xrBb&#10;t26ayxVD3Lp1i4wJO6g4OjohgXWK3giR27lMmbhvxmCfyBB4LMyePVs3FUN0dMzXaUXo31iwBrzp&#10;tG/fPt2UbbGLEclUq1YtVodSfnCK5MyZk76TLYNfdJGNSDYIrHh9REaENGnSROlMGgMfuBpajogV&#10;K1boYgmPUaNGUX2Z+gxO/dxPH2wf/HoTHtRoPEePHjX4lqq+EeXJkwfmzp1Lr0aggeOy8MSGt75x&#10;vb6+vnD+/Hm6okHwkhyvQnD7cX1Lly6ldLzxgCdH+W4u3km8d++e8rDWXOxuROqhNtjBx3v1Mng7&#10;sXjx4rqpGHcvG9HMmTMplI1IPojxbBLXwf/dd9/BqlWrdFOxwYrF9ZhjQGjshs6WCQVz9h+f9eFB&#10;aQpxLXfKlCnUTrLQiGTwdrf6djUyY8YMXSxmCJr69rbaiPDWNoJ3bhE8JpBnz55RaC5WHxn4YE0t&#10;f39/XQ7A4cOHKcRLOPWDsoEDB8LChQt1UzE7PG/ePDIQvPRD8EyBqG8ny3nGDADz8W4aGiieqfDW&#10;Ja4TGwy/kGMueJmJfSE8yyVEcKgU1h3eBjYVvJWMVwaGiIqKMmqYIk8kg0ak7pv5+flprnJwuJjs&#10;aRC1EeFzJEQ2Ivl5E3o4S3CZ0ytWAvaf4rqBYC/QGybkYT945xMPeFPGr6nBkxkO1cLLN3wYjiNR&#10;0BBwWc+fP9eVMgyWk4V3WPWNCJePz63kqxt87oMPYfE5EoL5JUqUoDL4+r0hI8L2HTRokLDrYAou&#10;Y0SOJKEbEYIHsrvyyy+/UGjpF4TYiEyAjci9jcha3K5m8DmT+jLAmSWP27IleAkjWpezyh1wOyPC&#10;hnn36BF8lq57nV32OIjwBkr5suWE63M2FS5UiAa3ujpuaUQfw8KEjeZssocR4fsxE4YNE64vLnWW&#10;5sssddCDr18X5ttD37VoCcOkbXV12IgEQk+2a+1a+BQeDs/v3IGbZ87A3QsXKO/V/fsUhvn7w4NL&#10;lyD0xg3NvObIWYyoUvkKSjwyOBiiHz+Gl/fu0fRjaT9xH1FYFzdO+0LgpcuUh+X0y8jLMUVsRE6K&#10;LYyoW6efKEyaJAk0btBASb8vGc3gfv0pni5tWoiQDjg5zxI5ixGVKV1GM7128VL4uVNniqdMkUJJ&#10;b1S/vhJHIwu8coXiadOkUdLNERuRk2ILI1q3dBmFyZMl0xjR8V27YFDffhRPkzq12xhROU9PJf4h&#10;NBSiJA/TtWPMiQSfz8l5aiO6c/483L/MRoSwEQl0aPt2CuvXqkVGVKlceahZrRqlzZ86HXJkywZd&#10;JG+Fl3s1q1TRzGuOnMWIUD9+3xYyeHjA3YsXaXrJ7DmQLUsW+KFtO5rG/UQjKu9ZBurVqk1p37Vo&#10;ASWLF4eqFSspZTA0VWxETootjEgttSeytZzJiEyR2hPZQmxEToqtjciecjUjsrXYiJyUuIyobKlS&#10;ikT5pqpB7ZjLGVn3LlyA9bp+lDmKbyMyZf/xVrcoXa2AM2c103gZN2LQIE2aKWIjclLiMiLsNKvj&#10;fkePwf7NXnDZ+yRsWbma0nHett9+q5RbNHM2XD3lQ3G81b1oxkzIKvUVcHrGxEkQFhAAN3x94YqP&#10;D9w6dw6G/fKrcqsXDSvg7FmIDAlRlqdWfBtRsSJFNdNRUh20b92a4nJYuUJFGDNkKDy5fZumr0n7&#10;NU/qB2Ic+4Dft2wJl46foGm/I0dh6+q1dGPh6M7dtLx7Fy7C9Am/Uf6rwEDo260bXJeWgdP6YiNy&#10;UuIyonKlSysKv3WL0p7euUPh6wcPKXx0LeZhY6ECBWHU4KEUR73QPTdBoRF1av/ljI1GNGvKFHp3&#10;CqcXTJsuGeVKiuOBF3TDXymrVnwbEb5YJ+8/TsvPe7atjjmBTB07FtJ7eFAcn5XhiQa3H6fnT5sG&#10;E0eNovjaRYukE8WXfcI7le2//x6e6OoU9UaaX757iY8K5HS12IicFFM9kWxEz+7cpfDNw5ihQm90&#10;xlS7Rk1o2+o7iqNe6h6yotCImjZuokzLRlSoYCGaXrNgAXitWEFxZzIifU/0THcC8T14kMLJkpHk&#10;zJ6d4ug9I4KCFCPy3X8Als6eTfF9mzcrBohCTyQyovfS/BhnI3Ix4jKi3p07K8JLDUx78+ABhe+D&#10;Ys6aeAbGF/Dkg6d82bLQv0dPis+ULt9qVK0GE0eOpPySJUrCoR07Ifj6DTgqhWOHxhy8Zw4coPDI&#10;rt3wWjK+0JsBNK2v+DYi9f6jl5D3Hft0GB6ULm3nTJpE/0U9umsXpY0YOIh+9Yj7GxkcAl9/9bVi&#10;fP179IKWTZvBwF69YMW8+fBaV6coNEAc/TB+2HA2IlcjLiOKT5GRSQefp+7SSaT4NqL4Vs/OXaTL&#10;4gLwTueR9MVG5KTgh1F+7thJ2GjOpFt+fnYxIvxGNS5XtE5nEp7osK3wq0+ujtsZEVJaOvtjJ9+W&#10;wleORemWCj9+gu/+2AP8LBW+Rm9L4U0JUbo1Oij1xdwBtzQiW4NfgzHlB2bujD28prvANWMC+JGL&#10;hHwQ4ReXcP8TyueTzYWNyATwCzL4kcmdO3fqUhIWOJIbjUj9CSrmC2xEJsAfKuHLubjgmjEBNiI2&#10;orjgmjEBNiI2orjgmjEBNiI2orjgmjEBNiI2orjgmjEBNiI2orjgmjEBNiI2orjgmjEBNiI2orjg&#10;mmEYK2EjYhgrYSNiGCthI5KQf2OZ0KhUqRJ4eHjQz4cZy2Ejkvj8+TO92/PPP//A+/fvKQ2n8RWI&#10;iIgIZVoG47IQ/Jcp3nxwJfT/6j5kyBDhPuL/nmTk3zMiclm5HL4fJKdhOTmeEGAjkkAj8vT01E19&#10;+dGvDP5AOSwsTDcFkDp1al0sBvmA2b9/P4WuAP7fVE3BggXp1/Qy+Fd43C88keCv7p8+fUrp48eP&#10;pxDfoEVkw0IjQtq1a0dhz549KUwIsBFJ6BvR5s2bNWdqfBUiLiPCgw9/7qs+azs7u3fv1sViwFc9&#10;4jIiGfmEIRuR/ANj2YiwPM7brFkzmk4IsBFJiIwIPZF8wDRq1IgOJHlaNiL5ck9O79atG4WuwK+/&#10;/gr//e9/Ke7r60u/xA8JCaFpRDYivMTFfd+zZw+ld+nShcLevXtTiB4MSZo0KYXyb/Dl8gkBNiID&#10;oCfCg0jtXdBoZINRg+mu5IVkZCNRg/uhv4+yJ1KXFc0rYyjdXWEjMsC6det0McYVTxDxCRsRw1gJ&#10;G5Ebg305NaJLUewPIj169KDQGIb6OiJv1bdvX11MS0BAgC7mHrARuTF4swD59OkTGZBsRB8/fqRQ&#10;pnHjxpoQwZsOasOQl2Hs02FYTiZlypS0DPxaEHLq1CkKV65cSaG7wEbkply+fJnCJEmSUHjgwAEy&#10;gn379tF0ihQpKMSHxPpG1LJlSwrxhkl0dDQZgzytNqLq1asrz4nwZkLZsmUpHoSfDZY8nPyYAOfD&#10;fNmIEHfqZ7ERuSnyrWYEv7iaJ08ezeVc7dq1KRQZUaJEiZQvtWKal5cXpSP6RiSDRqL+JDAakWx8&#10;CHojtRG9fftWF3N92IjclMePH1OYKVMmCv/66y+TjahOnToUYnk0jLg8kQwaUbp06WgefF4mMiIf&#10;Hx/dlLh/5qqwEbkxL1++pBD7N+YetGh06ksu+cFsXMh9H1yXepSDPiNGjNDF3AM2IjdmxYoVulj8&#10;gDcyypQpAzNnztSliJGHCrkLbEQMYyVsRAxjJWxEDGMlbEQMYyVsRAzDMIzDYWfEMAzDOBx2RgzD&#10;MIzDYWfEMAzDOBx2RgzDMIzDYWfEMAzDOBx2RgzDMIzDYWfEMAzDOBx2RgzDMIzDYWfEMAzDOBx2&#10;RgzDMIzDYWfEMAzDOBx2RgzDMIzDYWfEMAzDOBx2RgzD0D8Qr169Cvv374fDhw/DkydP3OrnoYzz&#10;w86IYRIwV65cgSxZsmh+5itz48YNSJ48Of0d2xQ+fPgA7dq1003Zht27d8ORI0d0U4w7w86IYRIw&#10;KVKkiNPZ4B/ka9euTfFcuXLBx48fKS4zbdo0uHXrFvWiIiMjyRnJPaqePXtCuXLl6M/1mIbC5eXN&#10;m5fi//zzD3h4eFBZNZgfHR1NZXbt2kU9NXmZjPvCzohhEjDGnNG7d++gTp06FI/LGSH6PSN0Rk+f&#10;PtVNfQF7Ozt37jTqjBDuGSUc2BkxTALm3r175BBEDun8+fOQLFkypVfi6ekJISEhFEcwPV++fBpn&#10;1LZtW4oj6Ixy5sypm/pC9uzZ4c2bN7TOtGnTano9eLswSZIk7IwSIOyMGIYhXr16BT4+PnDx4kVd&#10;SmzwNhuWuXnzpi7FMOiMnj9/Ts7m8uXL4OfnJ3w2FRUVRcsMCgrSpTAJEXZGDMPYhb59+5IzYhhT&#10;YGfEMAzDOBx2RgzjwuAAA319+vTJqtFnOLAAn/9Yw/v373UxMf/9739pOxEsi8+PcJsNrRfzsJw1&#10;+8U4N+yMGMaFyZAhgy6mZfbs2dCrVy/dlHkEBgZCxYoVdVOWkS5dOl1MDL5k+5///IfiadKkoVF6&#10;6Gg+f/5MaUilSpUU54OhXIZxT9gZMYwLI3JGeMKeMGECPbNBcLRciRIlYOvWrZSHPZ9UqVLRYASZ&#10;AwcOQJs2bSiOzqhw4cIwefJkmpZJmTKlMspt1KhRsHz5cooj2LPBkXcy+LJs9erVdVMx4LDv69ev&#10;U3zTpk3Qr18/iqudUfny5SkNUTsjHPggj7xD4Sg9f39/ykNw1B2+04R5K1euhPnz5+tygLY5R44c&#10;cQ5hZxwPOyOGcWHkYdn6UoNOQp2GvRbZqagZMGAArF+/npxRyZIldalfwNtkBQoUoDie9Pfs2UPz&#10;4EuxBQsWpPXgC64IOhgRuG6c1xpntGzZMmjQoAFMnDhRIxwyjiMBsWyrVq3I4aKD3bBhg8bxMs4J&#10;OyOGcWEM3aZTo/9iq7e3N4wdO1Y3FQPmZ82alU7k6Iy+/vpr6kGpwR4HntgxPWnSpLrUGNBJYM9J&#10;dkb/7//9P7h27RrFZfB9JOyhINY4o2fPntH7TfpgWkREBOTPn5+eSan55ZdfICAgQDfFOCPsjBjG&#10;hdE/6YrAMvJJXc3r169h5syZsGbNGnqGI4OOSf6Ez6FDh+grC/hyrBrMQ6eGeceOHaNpnE9el7xd&#10;9+/fpzIHDx7UbAM6NHmd6u1T92Dk5aiXqV4GDtaYO3cu6eXLl7rUGLDsqlWraN3q23mM88LOiGEY&#10;hnE47IwYhrEZ+BVwvEWn7sEwjCmwM2IYxibgoAh0RKjUqVNrnlMxjDHYGTEMYzX4fbmvvvqKhM7o&#10;m2++UUbeMYwpsDNiGMZm1K9fn5zR0aNHdSkMYxrsjBiGsRnsjBhLYWfEMIzNYGfEWAo7I4ZhbAY7&#10;I8ZS2BkxjJODw6QHDhxIJ3mW7ZQoUaJYL/MyjoOdEcM4OcWKFaOT549df4B7L2+zbKC7L25B5qyZ&#10;qV5Xr16tq2nGkbAzYhgnp1ChQnTSXOW1UnhitVQnLh2D8pUrwKXA83RyPn/3LJQu5wnLvZYLy+vL&#10;I70HeF89BneeB0ClqpXA//E1YTlnVc06Nale8XcbjONhZ8QwTo69nNH4aeOg2bdNyRGJ8m8/C4Ai&#10;xYvAoFEDwevgJvCUHNXCNQvIedVpVBtSpkoJTVs1gfpN60HadGmhZv2asH7vWti8bzMMHj0Eev7a&#10;Ezbu3wC58uSClVtWQt9BfWHzwY1QuFhh2HV8O61jxqLp0KBJA9h8YKO0PeOhguQc7zy/BYPHDIax&#10;U8co21K2fBnYdWKHMm0LsTNyLtgZMYyTYy9npK/LDy7Aj11+gIpVK5KDyp0vN9x66q8pM2z8MNh3&#10;ci/F0VHJ6eqeETqjRWsXKXkHzxyA4eNHKNPnbp+BqrWqUPzWE3/Y5b0TJs+dDG07tiWnduXRRcrD&#10;Hlc6Dw/o1K2jMq8txc7IuWBnxDBOjr2cUSnPkrB00xJN2vWQK5A1ezaKT5z1G4yYMFzJuxF6FbJm&#10;y6pM6zuj6yFXKY7OaOn6L8s15Ix8rp+EZq2aKukB4f70Owl0RufvnYMcuXNQ7+yI3yHIky+vFL+p&#10;lLWF2Bk5F+yMGMbJkZ3RhBkThCdVa4W9IDzRY09EdMsO0zHf0O08a4TLvCM5HPW67bEefeE6PMt6&#10;sjNyItgZMYyTgx8cLV68OJ04WbbVmDFjdLXMOBp2RgzD2Az8aV6zZs10UwxjOuyMGIaxCfhybrJk&#10;yajH0bFjR10qw5gGOyOGYWxCwYIFNbfAli1bpsthGOOwM2IYxmoePnxIz7bU36b7/PkzfPr0SVeC&#10;YeKGnRHDMDaDP5TKWAo7I4ZhbAY7I8ZS2BkxDGMz2BkxlsLOiGFcgI8fP0Lr1q3hq6++opM9yzol&#10;TpwYpk2bRiMAGeeAnRHDODkzZsygE2jSpMng1p0wCA2LZFkpn9PXFMceFhamq2nGkbAzYhgnR/4c&#10;0PqNO4UnVlvryDE/aNykpTCvZq16wnRXVK3aMbcU+XNAzgE7I4ZxcpzJGXX6qTuF3icvwdp126Ft&#10;u46QI2duKFWqDPj4XlfKrduwA0qU9IScufLA99//CEEhbyn9xs1gqFmzHuTIkQtKlioNW7YdovRz&#10;5wNg9NiJ0Lv3AMidO6+yHHuKnZFzwc6IYZwcZ+wZ7d59DCb8NlVJD3kcAekzZKR43boN4c69p0oe&#10;KmvWbJJDegf3H7xQ0h4Fv4FMmTJTHJ1R4ybNlbz4EDsj54KdEcM4Oc7qjKbPXKDJy5AxE4XduveF&#10;/Qd9lHR0VIWLFIcDh07DrwOGKenBoe8gl9Rzwjg6ox49+yl58SF2Rs4FOyOGcXLi2xk9ePQazvoF&#10;xNLlqw/gyrUHVCbw4Uu4ffeJZj6/C7eVOC5jx86jsGr1Fmnem0r6zVuPYe36nbBl6wHqJd0LfA7n&#10;/G5RL8k/IEQpFx9iZ+RcsDNiGCfnzZs3dNJEYU+ib7+B0K//IJaF6tK1JyRNmpTq8+uvv+bh3U4C&#10;OyOGcSHOnz8P27Ztc2qNHj1amO5MevLkia5GGWeBnRHDMDajb9++1OPw9/fXpTCMabAzYhjGJowc&#10;OVK5nYgKDAzU5TCMcdgZMQxjNXjra+HChVCrVi1yRKtXr4bvv/+efivBMKbAzohhGJvBH0plLIWd&#10;EcM4Of/++y+8ffsWzpw5AydOnHBqlSlThpzRpEmThPnuLD8/P4iKiuLeoIWwM2IYJ2Po0KGQKFEi&#10;5dnLN998AyVLlYJu3XvAiBEjnVp58+albf7221bCfHdWl67dIHfu3NL+f/myeooUKWDVqlU8fNwE&#10;2BkxjBPw4cMH5QSWI0cOePb8BXz6hL/tdi3V092m27jJS5if0OTvfxNSpkxJdYLvNP3xxx+6Fmf0&#10;YWfEMA4Er5jlW1s1a9aEqKho4UnNVcTOSKyIiEhImzYt1U3Hjh11rc+oYWfEMA4Er5bxBLV58xbh&#10;SUzW+fMXlK8GsGyj3Hnywrt374X1bS/16t2H1t2sWTPdEcDIsDNiGAexf/9+OjFVqlwZPn78JDx5&#10;oVq2bKU7eeaADx8vQPTnSywr9f6Dn+Tck1C97t9/UFjv9lB09EdIkyYNrTc4OFh3JDAIOyOGcRD9&#10;+/enk9LoMWOFJy5ZBXUfSt21Z4nwxCrSufNekDZtargXuF+YLwtPylmzZhTmoerWrQSh4SeFeb36&#10;/ADdureBkaN7wfftGgvLoBYtGUuDMJ6+OKVJfxh8CBo3qa1Ji0/Vr1+d6nXW7DnCescLhJCQ0Dgv&#10;FCxR1arVaL2+vr66I4FB2BkxjIOwlzO6fHUbdO/RXupFXYTcubNDZPSX3lT4M2/w8EgLWbKkh7Tp&#10;UsOOXfOleIwzivp0Efr17wQe6dNC5swe0LxFfahTp6JBZ9SseT04f9FLWuZJqN+gmrAMCp2R15a5&#10;MG/BaBgypJuSrnZGuO5lKyZB6jQpJeeYgbYp+PExyhs+ohfcurMfMmXKAE2b1YOlyyaA79lNkD5D&#10;Osgs7UfuPNkh8OFBSCftD+5XylQp4F3kOWU9hqR2RpGRUXDC+6TkwNNRGipjxkwwc9ZsofbtPwDP&#10;nj23yFE1aNCQln/69GndkcAg7IwYxkHYwxnhSbhipdIQFHoYgkOPUJg+fTrqAYU/PQE/d/teU/7Z&#10;Sx/J8WSgePHihcgpqPPLly8ldEa79y6UnFUd6u2kz+ABYdKyT5xaB0EhR2OVlZ0RxtExZs2aCR4/&#10;Oa44I1xnhQolICLqvGa+ocO6Sc5uGzmjm7f3KunojPwkJyhPHz+5GlavmaxMP37iDT93b6VMG5La&#10;GaFTefDgIXTs1AmSJ09B6UmSJIW1a9fBunXrNcK0sWPHQdGiRakcysPDAwKl+UXtpy92RmLYGTGM&#10;g7C1M8KTeeLEiWM5lODHR6FosYLw5v05aVn5NXnHvVdCBqmHgfFvWzeAgDtfTvqolClTxHJGb96f&#10;hbz58mjSTp/ZAMlTJNekyVI7IxRu37z5Y6BO3SpKz2jAwM5w+uxGpQyqRIlC8DbiHDmjB0FfnBw6&#10;oyvXdyjT6IzWb5imTFvijET1jg4KR8EZ6/18+BAF+QsUoGVlzZpVWEYtdkZi2BkxjIMw1xlt2TZP&#10;eFI1V+i07j/YD6/e+sbKQ0cREnYMHgUfptt8+vlqvYv0g3sP9km9q9OadGPzxSW8jYjLxGWL8m0l&#10;3M9atSrH6YzM1cKFi2h5JUqUEObLYmckhp0RwzgIU53R02fPIVGixFQ2hdT7wFF1LCuUOzvVJSpX&#10;rlzCOrdEOFIOh+rjEPyXL18Jy6DYGYlhZ8QwDsJUZyQLbxfhCQ9vCzmr6tarR/u0bv1GYb6zCOvR&#10;ksEHxsTOyHLYGTGMgzDXGbmCEvoXGNgZWQ47I4ZxEKY6I7yCnzR5Cnz11ZcPcLKsV8qUqSAw8IGw&#10;zi0VOyPLYWfEMA7CVGdUvHgJKtesVVsIePUHywa6+fIzeGTISPW6bv16Yb1bInZGlsPOiGEchKnO&#10;SB5Nt2LLPuGJ1Z5aveMQ5MlfEKrVbajRbt+rwvKWaOhvU2Ht3uPCPHuqRt0GVK+2Gk2HYmdkOeyM&#10;GMZBuIozGjxusjAPexcTZi0Cj/QZJGWE8TMXKHnnHjyHEp5lIWWq1FCmQmW4Fh6p5HkdOQPZcuSC&#10;NGnTQY8Bw9gZMQQ7I4ZxEK7ijFr/2BmWbz+kaO1eb8rzSJ8ejly9r1HOPHlh8aadMGHmQk16rwFD&#10;Ycuxs1CzXkM4G/hcs47W7TqyM2LYGTGMo3D1nhH2bi6FvlWm/V98gsatvoddPpegS58BmrK/jhwP&#10;R67cg7adu8HOU5c0eYWLFmNnxLAzYhhH4QrOyJhuPIuGyQtWwIQ5S+G6FFfnHboQAIMnTJPCW5p0&#10;vL23eudhGDNzPlx/+kGTF59iZ+RcsDNiGAfhDs7IlcXOyLlgZ8QwDoKdkWPFzsi5YGfEMA7C0c7o&#10;3P2nkClrNqjfvLVGS7c6n9MrV6kanL3/RJhnqdgZORfsjBjGQTiDM6rfrJUwD5/rzFm1GUp4loPC&#10;JUpBhao14VRACOX9vmAlbDjgDZ4VKkOHrj0plOe7FPIWylSsQoMZcBrDuo1bULhyxyHJqVSGwsVL&#10;QcGixWDfuRtUZu2eY7Bo404oX6U6NGkd82Jvr8EjoWjJ0lCiTHno1n8IO6MEADsjhnEQzuCM6kiO&#10;4kp4hKKr4ZHkiNJnyBDr5D9q6lxYIzmOGGd0Ukk/cT0QBoyZRPEmLb+D849eQfW6DWl60tzF4HX0&#10;DC3zxvOPlHbtSSQcuxpIX0DAaXRGs1duojgqQ8ZMVF6eRhUsUoydkZvDzohhHIQz94y69R8Mizft&#10;1qTVqNcAjl1/QM5ox8kLmrxOPfqRU5m6eDVNz12zBRZu2AHfd+xK07/NXgSLvfYq5S+HvtM4o6Vb&#10;vuQVkXpO3jeDlGnsVSVLlpydkZvDzohhHISjnRGe5C8EvRbmoTD/4IVbsOGgD5y+G6akXwmLiDWM&#10;G3syZyTnpp4+G/hMUwancVn7/fylZX8kh3Qx5C1ce/pB6i1ph3hjD22b9wUSxrEcbo+6jLViZ+Rc&#10;sDNiGAfhaGeU0MXOyLlgZ8QwDsJUZzRz1mwqhye6XT6XhSdWlunCHta8dVuVX3LcvXtPWO+WiJ2R&#10;5bAzYhgHYaozQkVGfoDhw0dCihQpaB6WdcqUKRPs2bvP5n97ZWdkOeyMGMZBmOOMXEVbt26jfXr1&#10;6rUw393Fzshy2BkxjINwN2fk63uW9geVJElSePP2rbCcO4udkeWwM2IYB+FOzujWrdv0DCZjpky0&#10;T/ny5YPUqVMLy7qr9uzZq+y7KF8WOyMx7IwYxkG44226evXr0z5t3OQlzHdXTZjwG+13okSJICr6&#10;o7CMLHZGYtgZMXbln3/+gQ4dOkCGDBnIAN1JeOVfp04d+Pfff3V7ax7sjFxXoY/DYNSo0ZAmTRrl&#10;eFi3foNJAyLYGYlhZ8TYnD/++AOSJ09OBvfNN99IRjsK/ve//+ly3Yu9e/cqQ4Tr1q1rlmNyZ2eE&#10;jjpjxoxuq0KFCkG/fv0hPPyJsB7iEjsjMeyMGJuyc+dOMjQcgvzXX3/pUt2f169f036jwsPDdalx&#10;wz2jhCl2RmLYGTE2IyoqiowsSZIkupSERXR0NO1/4sSJ6fakMcxxRjhAAEdpYXmW9cLebKlSpaRj&#10;NlpY3/YUOyMx7IwYm4G3rNDIateurUtJeOTKlYvqICIiQpdiGFOd0Q8//EjlcufOAZHRFyD68yWW&#10;lXrz/qzk3JNQvR4+fERY7/YSOyMx7IysAJ+DrFu3DqpXr073kRMlSkQHGcs1hFfH+GyjQoUKMGzY&#10;MPj77791LWs59nBG8rfpdu1ZIjyxinTvwUF65yUk7JgwX9b7D36QNWtGYR6qbt1KEBp+Upi3aMl4&#10;KFuuBNSqXQlGje4hLINatGQspEyZXFrXeU36w+BD0LhJbU1afKp+/epUr7b8Np0pYmckhp2Rmbx5&#10;84aMHA8mPJlVrFQJ7t27LzzoEpo2bfaieqlZs5Yw31n1/PkL6N2nD91ew+1HLVmyBP7v//5P1+qm&#10;4wzOCB1Rg4a1qBeVJUtGiPp0UcnDHkGDBtUkJ5wSChXOC9dv7oIsOmeE5bbvmAuZpXnSp08L02YM&#10;hTp1Khp0RqVKFYOHQUfg7ftzUKZMCWEZFDojry1zof8vnWDVmilKutoZ4bovXd0K2XNkkbYthZRe&#10;C1699aW84SN6QVDoMemirwLUqVtN2sY5EHBnD3h6FoNUqVJAq9YN4Pmr01CiRGGarlK1HHz4aLwH&#10;qe+McCTchw/RcPKUD7Uj2veDBw9jtYe1Ymckhp2RiQQGBtIBhBo/frzNv2nlDnJVZ6Svy1eu0HMv&#10;3JdBgwaZ5ZQc7YzQAVWoUFo5GWPPJ3v2zJT+5PlJaNuuiaZ82BNvyJQpA8VLexaNdRIvVbqo0Bld&#10;vb4DSpYsDGfObZR6VpnhbcQ5uHVnHzx94ROrrOyMMP763RnIli0TORrZGaEjqlmrAm2rer6evdqB&#10;f8A+ckYXLm1R0pcumwC+0nrl6eMnV8PipeOU6cfSPv3cvZUybUiyMxowcDDdCk2WLBlNm6saNWvC&#10;kydPhW0nEjsjMeyMTABv4eDBg8M52QkZlrs4IxS2c9++/Wh/smTJojsSjONIZ4SOBG8Vf/j4pSeE&#10;unNvn3Syr0wOoFTpIpq8i1e2QoYMHhSvWasincjV+emlPH1nhMsp7antCR07sQrSpEmtSZOldkYo&#10;dD7de7SFXwd0UXpGnX5qCfcfHlLKoGrUqAAvXvuSM3oQdFRJR2d0RXKG8jQ6o/UbpinT5joj/dt0&#10;2PZv3ryFlStXwYgRI+O0efyAbfv2HWg52JO6eOmysJxa7IzEsDMywt27d+nAwZfbRAdWfCkkJJRO&#10;WrVq13FaFS9RkurKw8NDmO8s6tylK1ySThqmXFh069ad9qlPnz66IyJu7OmMtu9cKDypmis8wc+c&#10;PQj8b+2NlYeObOv2ObBi9USIiIr7Vhee9KfPGAB+F7Zp0iOitM+GzNHR46tomWFPxbcGbanadapQ&#10;vdrqmZHcTiNGjhLmy2JnJIadkRHw2QEeOD/91Fl4YNlbL168oisu3IbW3zWC02fX0y0LlmU6f8kL&#10;fp86iOoTdejQYWG9yzp3zo/KFShQQHdExI09nFFYWLiyvR7p00LFiqWhUuUyLAvlWaY4vYyN9Zk+&#10;fXqINvL5HlP19OlzstXkKVLAm7fvhGVQ7IzEsDMywqJFi+jAwStk0YFlb02fMZPWX616BeHVnUh4&#10;G8TTswgE3NknzFerTp0K8OzlaWHeqdNrYNHiscI8vCU0cdIgyJs3B5w7v5nWKSqHzypy5coK7yLP&#10;xcrLnj2TVVfR1mjFyt+pXktIvTlRvcvCHhSWy58/v+6IiBt7OCO1PnyIoltIzqraderSPq1es1aY&#10;7yyy1+12/mq35bAzMkJ8OKOw8Cd0rx/fzzl67LjmSs0SZ9Ty2/oQ/tQbypYrCQ+DD2vyHj85AUuW&#10;jYVVaybBi9enobTktGRnhLdo9h9aDHPnDZN6EV5w3HsFzJg1XDO/rN59OsCtuzG3eXr1bkejsvTL&#10;oNAZ4Xb83O17mDp9iCYvceJEGmd04uRqmD13KOw7sIicHaa9izgHvufW034sXzlBWt55uP9gP42m&#10;orIHF1G52/f20vTO3fOUeeOSqzojZ1e9BP4FBnZGlsPOyAiWOKM7d+5CwYIx94+tUe7cueGnzl0o&#10;bqoz6tChBVy9EfNwF0cn5ciRVclLliwpOSB5GnszqVKnImfk7bMWps8crOSh8HaWyBnhfKvWTKbb&#10;RQUK5pXWE7vXI0t2Rhh/8vwUPSyXHZDsjG7e3gs9erXV9K4OH10G02cNgecvfaBq1TKavAoVSynT&#10;GKZLl1qZxvWlSpVKKWtIruSM8OKkePESVJZlWzVu3ERY55aKnZHlsDMygjnOaNr06cpBPnXqNJNv&#10;BRw4eIi+/hwcHBorz5ye0Zx5I6WT+HJNGp7sPTzSUm8Bl6Pfa8iZMzs5o81b5sCOXfM0eRs3zxA6&#10;I/zu3Ms3Me+AoPwubpEcQjo4fWa9phxK7YxkDR/RE2bOHq44I+zNLFzyZWgu6sbNnVKPqwM5oyFD&#10;f9bktWnTSDNdtGhBJY69uxQpkmvyRXIlZ1S+fAUq17NLW/jj2RmWjdSoXo2Y+h89RljvloidkeWw&#10;MzKCKc4Ir1yLFi1G5YYMGSosY6lMdUb40t+CRaOEeY+fHJcc1XDqPSxYNAaKFMlPb85v2DQdFiwc&#10;Da/enqVyAbf3QP0GNSBP3hz0jgcOCd53cHGs5eFyfpv0C+TLnxOKFS9IQ3cxbdac4XDm3CZNWXR+&#10;Y8b20qShsIfWuWsLclY4HRp+HL5tVR9y5soK9epVhcvXYkZo4XspG72ma+adN3+EZnr4iC/OCp2R&#10;KcN6XckZlS7tSeV+G95NeFKNSzWrloXynsXg81PfWHnrlkyGbFkyQXSYT6w8tSaN7gfB1/dQfN+m&#10;WUp6wNktsHTOGGVarWs+m2D4gJ9jpeN2lC5ZJFa6Nbp1zgtGD+4uzItLbVo2iKl/dkZOATsjI5ji&#10;jI4dP0Fl8uTJY/MHo/jfFFw2auSo3sITK8s8HT2xik4aWKcbN24W1rssV3dG5SRHdGTnUhjYp6Mm&#10;3e/oGujf8wcoIO0XOqPn9w7DZe91mjIbl4yHT098YezQXhB0bQ+smj8a8ufNCQunDoLbflvg0bW9&#10;cGj7Ys08sq6c2ggD+nSKlY7OqEC+3Mr020fe8F3LxpA5Y3pYteA3TdmJo/pDeo800Kh+DXjz6LiS&#10;jts0sG9nyJTBA2ZMHCw5xc0wpH9nzbymiJ2Rc8HOyAimOKPNXluoTKnSpYX5thAOMcYBDjjE2FmV&#10;JUtWqgf8l5Eo31nk6ekJCxcuMmlIrzs4oxD/A7BoxgjYtmYmpb0P9oYGdapSXHZGN894waxJQzTz&#10;Fi2Uh/JkZ4Rp1auUU/L9pXkWTB9B8U9PTitCh4POyLNkYejf/XuN+nVvozij30b1g2tSOfW89etU&#10;g3dBJ+DA1gW0HBSm58qVDT6EnpSWuxkmj+mrbAPqwNZ57IzcAHZGRnAWZ+QKcqcvMMhyF2eE8U7t&#10;v4ULx9dC8mRJ6QSPaWpnNGXsr8p82PvIjJ8JMtEZ6cuUntG44X3A78hqTf5vI/vAs7tHoEn9alRW&#10;Ts8vzYPO6LrvFpgwopdmnt0bZ7MzcgPYGRnBGZzR/AUx28CyrapUqWK0d+Tqzsh790J4H3KS4nhy&#10;P7xtjib/8Lb55Hgw/vDKLqhSsRQ0blAdXgUegxXzJ8JHyWmho3ov9VawzIfHPrBr3VTJOe2CVw+O&#10;wv1L2zXLk/Uq8Ahc99kYKx234cj2ucr0m4cnoGeX9lAwf05YvWC8kn77/HaoUqEU1KlRCR5e3Q2v&#10;7h+F/ZtjnlfhNk0ZNxCKFs4Lm1f8DhEh3uB/epMyr6liZ+RcsDMygqOd0cKFi2nZhYuVgJsvPkHA&#10;qz9YNlCfIaOoXitUrCSsd1mu7oxYhsXOyLlgZ2QERzsjeTRdxao1hCdVe+pyyFtInSYt9Bg4QqNJ&#10;85YJy1uiY9ceQP2mLYV59tSMxaupXt19NB3LsNgZORfsjIyQ0J1Rzjx5hXnYS+s5cBjkzlsAcucr&#10;AC2+/wGuP4umvIshb6BMhUqQp0AhKT8fTFuyBm6+/Ex5B84HQNYcOSFvwcJQsEgx2HjgFDsjBzqj&#10;Zo1rQ7NGdWKlL5szCt6HeFMcBzxsWjYpVhlztWzOaOVZ1bAB3SDgnPgWX3yJnZFzwc7ICAndGWXJ&#10;ngMOXrytETqWvAWLwCKv3bB06z7S4i17IHPW7OD36CWUKlteSUdNlZxRy7Y/wob93pJjWqtZxw7v&#10;C+yMHOSMfmzbnN4HOrFnKQz9pauSPrR/J/pKfftWDeDU3iXQrlV9yJIlE/zUtjE5E3zGhCPaChfI&#10;DRXLlYCjO78M7x47pBusXzIJihTMA+XLFIf9XvPhY7gPdG7fBNKmTQMdv28EL+8fhmVzx8HDqzGD&#10;IvCZzw/fN4H8eXJA43rV6RkRpr95cAyWzh4Fk0b3pbzqlcsoebYQOyPngp2REbhnJO4Z1WvSAs7e&#10;f6JMX3vyQerpFKUwc5asmrJbj52DYROmwoELAdD8u3aavBGTZ7IzcoAzWjh9BFw8sV6Znjr+Vziw&#10;5cvghqJFisCL+0cp/uLeYahbq7qSlzVLRs1IN4w3a1iT4iWKFtTkdenQVOoBbaV48WJFJMek7Rlt&#10;WzMdFs/+MnABFXb7ELRqVgee3TkE37VsqMnDengXFNNjs1bsjJwLdkZGSMjOyBRtPe4Hi732wQ3d&#10;LTpZV8MjYcWOQ7Dz1CVNOurMvac0z8Wg17Hy4ksJ2RndkpzA4H6xh13Xr10F7l3cSfG4nFG6tKkB&#10;h3zL01FSfOLImOHWZUsXU9JR3Tu2iNMZnTu6Drp2bKWZx/fgKujd9XtyRp07fKvJw3pgZ+SesDMy&#10;Ajsj91RCdUZ4i+26z3pN70UtOQ+dxvXTG2iINqaHBRyAqyfXUR7qzvltMHVsH1gyczg8v3tYmf/O&#10;+S1KHIVDwCN1Q8vfPDwOV0+tk5zXKXh8c5+Sjtvke3AFTBrVC/Zumg1Rj2McHTq8R9e0t+VwG+Sh&#10;6NaKnZFzwc7ICOyM3FOu6IwmDIv9rTeW5fquRczvLtgZOQfsjIzgrs7o+rMoSJUmDRz3D9LI+2aI&#10;sLwj1fqHLnD+4QthnqVyJWd09949KodqVK8azJo8GGZPGcKyUDMmDoSynsWVOn3+/IWw3i2RPZ0R&#10;zlO0aFHdlJYBAwa4vHNjZ2QEd3dGojxUr8HDoUqturDr9FXoPWg4lK1QmdJPBYTATz37QcEixWHb&#10;ifPQSYofv/FAmS9V6tQwbdk6ZbpKjTrgc+sxzFm5CarWrgO7fK/B5HlLoXDREpR/Mfg1NGjeCvIX&#10;LAzr9nvD5cfvaFTe7BUbYMvRc5A7X34a4JCQnZGst2/fwZEjR2DZ8pVxaszY8cL0+NKkyVOE6fGl&#10;OXPnC9PV8j1zFt69ixDWszWypzNKnDgx/PvvvzTScfPmzbrUGPSd0f/93//pYl/4+++/dTHnhJ2R&#10;ERKiMxr1+xzYcfKiJs3/+UcoW7EKOaMWbdp/SX/xCdJnyEjDvYeM/x28/R9BnUZN4YZUfs2eY/Db&#10;nMVU7vrTKFi//ySNnuvadyBkzJyF0tEZVaz2Zd9y580PVx6/V6ZRzdp0YGdkovYfOEjLHDlypDDf&#10;3tq2fQetf/36DcJ8e0r9K5c3kuMWlbG37O2M/ve//1Hcz8+P/ismT+s7I3RaxYsXh4cPH8KJEyeg&#10;UaNGuhznhZ2RERKiMzob+BQyZMpEDgWn0dE0bd0Wth47S86odfuOmvI4cq5xy++gc+9fafqG5HiK&#10;ligFNeo2oHl9bodCmUpVlPKXQt6SA8M4OqMqNWsreRNmLYKpi1Yr05iPX4FgZ2RcPj6naXmy5i9Y&#10;ICxnL/mc9tWs/9ix48Jy9pL678qpUqWGyMgPwnL2VHw5Ixn8kv/u3buFPaPBgwfD4sWLoUePHuDl&#10;5aXLcV7YGRkhIQ9guBTyBtbsPQE+t0KF+eZqx8lLkkPzU77GENe39vaduwnbvbW9M1vK3ZzRu3fv&#10;6dcd5cqVp2UWLlJEOnklgUePgoTlba337yMgUaJEkC6dB60ft+Wrr76y+f+9DAn/rJw6dWpIkiQJ&#10;rT9v3nxQtmw5YVl7Kr6dETJo0CDN8m7fvg2lpXOR+lYdxrNmzQpv377VpTgf7IyMkJCdkTvLXs6o&#10;X79+VP7nn3/WpRjG1j2jqKhoOhniMm/fuSssY0/h+nHdKPwppKiMPdXm++9p3ZUqVxbmx4fs6Yzc&#10;HXZGRnC0M5JPhniQ7zt7Q3hiZZmnS6FvIVXqNFSv48f/Jqx3WeY6I6Rz5840D/YO/vrrL11qbGzp&#10;jM5fuKQ4ot279wrL2FPbdc+KUPgjSFEZe2nf/gPwzTff6OrSdsO0LRE7I8thZ2QERzsjWaNGjaZR&#10;NHjrxbmVWJDmXEInUatWLYiIiBTWtVqWOCMEb4vg/5JwXhSepNBJnTp1ih4+o5o1a0Z537dtBzt2&#10;7tZo3br1sHLVaoOaPn2mtPyqyvJRTZo0i7Uce2j7jl0wd+488CxTRlk3OgPRoAW8TYe3CvtKPUa8&#10;jafeXlsJnw8dOXos1rodIXZGlsPOyAjO4oxcRWiIM2bMEOa5oix1Rvr88ccfcPbsWdi4cSMsX76c&#10;VK1aNVp2gwYNYOas2RpNnDgZJkz4zaCmTpsea5741MqVq6Te2EV6ViSqt3v3AyUnkYr2D5/jTJs+&#10;A0JCQuPtGZKjxM7IctgZGYGdkWnCYbX58uWjekCd8D4pLOdqspUzEmGPod3OoLLlytF+lS9fwe2d&#10;j1onT56i/c6UKVOcfxBmZySGnZER2BmZJrxllD5DBqoHHEWF4clTPsKyriR2RuZp3vwFtE9Vq1UX&#10;5rurDh06rBz7+HKyqIwsdkZi2BkZwRRndODgISqTv0ABYX5CUUDALaoHfBlPlO+KYmdknurVj/ne&#10;28ZNXsJ8dxH2fM6dOw8lSpSg/UUNHDjIpJ4gOyMx7IyMYIozwiGtWbNmo3KLFy8RlkkIYmdkHu7s&#10;jHBAQ8xgFvcUDoLB29K7d+8R1kNcYmckhp2REUxxRrIaNIw5yHDEFg5vTUj3y1HsjMyDe0YJU+yM&#10;xLAzMoI5zgiFDgifIcnPTWQlSpTI7SW/68HOyDTYGSVMsTMSw87ICOY6o4Qs7hmZh6nOCC9w1C+V&#10;smyjLFmyQlhYuLDO7Sl2RmLYGRmBnZHpYmdkHqY6o1q161C5ipU8IerTRYj+fIllpSKjL0CaNDHv&#10;QW3duk1Y7/YSOyMx7IyMwM7IdLEzMg9TnVHBQjFfo961Z4nwxCrS2fObIUnSxHD3/j5hvqz3H/wg&#10;a9aMwjxU3bqVIDT8pDDvx47fQqefvoWRo/tCg4ZVDTrKRUvG0va/fOOrSX8YfAgaN6mtSYtP1a9f&#10;nbZr1uw5wnq3l9gZiWFnZAR2RqaLnZF52MsZ+V3cDAMHdYMPHy9Avvy54G3EOSXv5u3dkDNndmjR&#10;sjZUruwJy1dMhCw6Z/Th40Xo3KU11KxZHpq3qA0tW9aHWrUqGHRGHTu1giPHVsDlq9ug1XcNhWVQ&#10;6Iy8tsyFpcsnQLfubZV0tTNCRzZh4i/g6VkMWrWqC4UL54frN3dS3vARveD8xa1QunQxGDq8Oyxb&#10;/ptUF4ugkrT9zVrUgnz5coLvuQ1QuUoZabtrQfoMHvD0xSllPYZkzBnh56IuXLxk84FI7IzEsDMy&#10;Ajsj08XOyDzs4Yywp1O/QTWll4IOxsMjLaWHPT0hOYN2mvLPXp6GzJkzULx48UKxejcVKpQSOqON&#10;m2dC+w7NpPlPQfr06eDJ81OwZ99SuBt4KFZZ2RlhHG+PpU+fFkLCjirOCNdZpkxRKe+8Zr6Ro3rC&#10;uQtbyBkF3PnSw1u6bAKcv7RFmT5+cjWsXjtFmX78xBt+7t5KmTYktTPC1zP69OkLadOmpTQUDsjB&#10;94hE6tjpJzh2/ISwvYyJnZEYl3JG+PFJ9T861MSVZw3sjEwXOyPzsLUzehfpB8mTJ4uVHhJ2HIoU&#10;KSj1kM5CgQJ5NQ5n/8HFkEHqSWC8bdtGcPHKNiUvIuo8LU/fGb15f1aqD+1yTvqsg1SpUtI86rIo&#10;tTOStUTq3VSrXknpGQ0Z9jMcOrpCycdeXZGi+cmJojN6EHRUyUNndOX6DmUandH6DdOUaUucEdYz&#10;/oxv5sxZkDFjRkpPmTIVhIU9gSdPnmkUHv4EDh46TB/blUeQ4uhZU3tR7IzEuJQzSpYsmWQ4GWD/&#10;/v26lC9MmDAB/P39dVO2w5mcUWDgQ/qt89Zt251Sc+fNp7rCD2OK8p1F589LJ9E4vh2mljM5o/Ub&#10;ZwhPquYKT/CXr22RejU+sfLQwdwN3Ac3b+2iXpV+vlro3C5f9ZJO/ic06cbmi0uPQo7QMtW3Fu2l&#10;atUrUL1a+8wIj6UWLVvSsvAHf6IyarEzEuNSzihlypTw559/wr179yBHjhy61BjUzmjevHkwd+5c&#10;istgrwn/win6U2JcONoZ4YGOThi3Aa++ihTJC0WL5mNZKKy/dOlSK/V57959Yb3LcgZnhN86S5Qo&#10;5vcLuM2JEydiWSmsS1TRosVs9kxo/YaNtMzChYsI82WxMxLjks5IJnfu3LBp0yZyNKKe0bp166Be&#10;vXpQtmxZi2/hOdoZyX96xas40dWdIT0KPhTrHrxIQaFH6JaIKA+vfJ+/in31LOv1u7PwIOhgnFfC&#10;eKUd+OiA5paOrMCH+4Xp8aEVK3+nerX1n17NwVRn5EpK6C+98i8kLMelnRESEBBA6aNGjdI4I3RE&#10;vXv3JicUGBgI2bNnh3///VeXazrx4YwOHDgIL168FOZZ4ozmzB8JZ/w2QMZMGeD9h7gdUmnPIvQQ&#10;W5R33HsFzJg1XJjXqlUDeniN8Zmzh8Ex7zWxyqDwgXWJEoUhk7QtoeHa2zl4hSp6xhAfclVnFCX1&#10;lD98iHZa1a1bj/Zp3fqNwnxnkahubSF2RpbjUs7owIEDBh3K0aNHITIyUjdlOyx1Rnh7LTDwAXTr&#10;3kO5zWaOihQpCtdv+MPvU6fRtKnOaPfehTB3/miKP3l+kh5cy3nNmjWAoydWKdNPX/jQstEZhYYf&#10;h7r1qil5qAoVPQ06I3QiJUsVpSG4+AxCVAaFzqhsuZIU37l7PnT4sYXSG5KdEZYpUqSApofVrn1T&#10;8DmzHp6/9IF06dJRGTnPwyOdUjYi6gIkTpJYycfl5ciRXSlrSK7kjHCIMQ4KwbJ4skuRIjmkZFks&#10;rL+vpLrE+kyfPr1Nh26zM7Icl3JGjsAcZ4QHdadOnak8Kk/evLBs2XJ4+PARPH/+Mk7lyZOX5ilU&#10;qDBs2LBR+SW2OT0jvwuboVnzOjBtxkBF4yb0gRo1Y+bF5ejPU6xYQXJGv08bBCd91mryDhxeInRG&#10;nmVKwoOgwxRHJ1CvfjWYLpVbvuK3WGXVzgiFziJrtsxw/+FBxRlNmvIrOVH1fCFhx+D7tk3JGQ0Z&#10;+rMmr02bRprpokW/OFx0UniyUeeL5ErOqHRpTyo3tF9H+OPZGZaN9G3TujH1P3qMsN4tETsjy2Fn&#10;ZARTndHevfuoHCo09LGwjCUy1Rnh7bjy5UsJn8EcOb4CxozrA6/fnYEsWTLCytWTYe26KZIDzAnf&#10;tmpEzgifG7Vr3wQ6dGgJ+w4sgEaNa8GkyYOFzijsqTd4pE8Hy1dOhJVrJkHGjOnBP2AX5MuXC169&#10;PaMpq++MZG3cPF1zm278b79AxUql4MChhdDxp1ZSL60qzcvO6Isz+m14N+FJ1Rp5710KhQsVgN/H&#10;/RIrb+X8sVCqZAk4unNxrDxTtGD6SLh5bocwzxxtXDYJVswfL8yzRm1aNoipf3ZGTgE7IyOY4oyC&#10;g0OoDA5pNvaXR3Pl63uGlp0o0TcQcHuP8MTKMk8v3+CLnjHvkgweMkRY77ISgjPq070DjB7SA84f&#10;W6OkB13fC/17tIeJYwYozqhwwXxww9cLPj3xhU0rfoe6tatQ+s71s6BX1+8hOswH7l3aCVmzZoHo&#10;8NMaZ3T73FbwLFUEIkNOSvOfhsYNqsPsKVLdS/GTe5dDOc8SFI8I8YaM0oXOmUOr4bO0nhXzxkKz&#10;RrXZGSUA2BkZwRRnJP92vGSpUsJ8a4XPn7p376G8YMeyXuXKlTOpB5tQnNHnp75QuUJpeBfkDY9v&#10;7ocSxQtTvtoZbVs7Hdq2agitWzaEMUO6Q7KkSSgd5502/leoWK40NGtYA3aum0Hp6IxqVK1Ijq64&#10;1HtF54Lph7cvgMwZPaBA3hyK8uXJDotmjoIenb6FMGn9WE7WuiW/sTNKALAzMoI5zqhU6dLC/IQi&#10;/gKDeTiTM5Kn06f3gFw5synTsjOaNv4XmD15KDke1O/jB0DSJIkp3rRRHakns0rJmzVpCKxb+nus&#10;23R48j99cCV8lHpNGTN4wJuHJ6g89ohKSs7voxQ+vnkAsmbJpCzr9YNjUKBAPnZGCQB2RkZwBmeE&#10;Bza+sIvrYNlOQ4YMMzqSyt2dUUIWOyPngp2RERztjG7duk3Lxv/uvwo8KjQqlvmaOmEQ1Wu2bNmF&#10;9S6LnZH7ip2Rc8HOyAiOdkbn/M7TsnNmz0IPjkVGZUjhtw/SvNdPe8XKw4fNGTOkh6G/dI2Vp6/C&#10;BfNSGBl6Ei6dWEtxvNVSsEB+TTm10nukhWf3YjvPQX1+BJ+DXx6U20KpUqUQpselV/ePUN2gRPUu&#10;i52R+4qdkXPBzsgIru6MPEsVg4rlPaX4IU1e+TIlYf+WBYozmjq2jyb/1N5F8ODyToqjMwr1PwBD&#10;+v0AniWLwLihP5MzGjGwu2YetUxxRtFhp2DkwJ+hcvkS0KtrG3o+IJe77L0OmjeqSXkThvek5wdy&#10;3qKZw6F6JU/o3KE5hNzYy84oDpXzLAbFihamQQnqdHxOkyZ1SsiZMwddmKjz9DV2aC8IuraH4tWr&#10;lFPSX9w7Arf9tinTal05tREG9OkUKx3bsUC+3LHSrVHA2c0wpH9nYV5cYmfkXLAzMoI7OCM88RQs&#10;kE85oTdvUgceXd8LZw+vUZwRPlBWzztldG/w3ruM4nLP6Pndw9C1Y2uKG+sZeaRLA7MnDYRls4Zr&#10;VL9WRXJG/me2wsC+XTTz7Fw/Fw5snQ9P7xyGZ3ePKOkBZ7dBqeIF4JXkrHLnyqlxTLhv7IwMC51R&#10;8I19kD9vbk29NaxbFV7ePwwFpP1CZ3TzjBcNPFDPW7RQHsqTndHrB0ehcgVPeBV4BKIen5La0AsW&#10;TB+hmUeWKc7opdQGuXJmh7ePjtN6ju5cAj+1b0Z5DetVk5axAaLDfeD1w2PUxnjMYV7ePDkhULpQ&#10;wnlCb+6D4kULsTNyA9gZGcEdnBHG3wWdgHTp0sLM3wbAqX0xTkbtjLAnI8+H+rZZfauckbGe0S3p&#10;irrNt401eSel7bpycgPUqFKWRlrJ6bfObydnhCetzJkyak6qESEn2RnFIXRGIVKv9kPoKTrxY939&#10;2vsnOHNoJeUbckZYrkjB3BpnhOnqnpHaGTWpXxVqVStLCgs4YJIzqlW9AlStWEqZT9ZLydkd3bEQ&#10;mjWuC/Wki5exQ3tAkcL5pX04CXMmDYB9XnM1y/T33cTOyA1gZ2QEV3ZGH6Sr17OHVyjT6JCu+2xQ&#10;pl8GHoU757dSPCLYG2ZOHABdOzSFE3sWw/3LuyFEuqLGPN8DMU4JTyT+vpulE8U8ivseWK4sS1/e&#10;exZClHQi00+/7eclXRHHOCl0aFtWTaV1zp86lLaP0qXezrolEykdQ9yPE7sWSie5mO05tW8p9Pzp&#10;W1g0YxTd2ju1d4myfFOV0JwRxkP890KWzJnAa9U0JV92Rk/vHoI8uXMo6SvnjVdu4amdUe0aleD5&#10;vZheq7U9o9Abe6WebnbpOIg5Tvx9t0DDOtXoAqNYkQK0bkxfKx0D2bNlkXpIx2kah56H34rZpxfS&#10;MVy0SEF2Rm4AOyMjuLIzYhkWD2BgsTNyLtgZGYGdkXuKnRGLnZFzwc7ICO7sjNYtnkjPW/A2mDr9&#10;3OFVcE01HHzzit8hxD/mFpmlmjlxoDIoAR86D+6nHbwQ32JnxGJn5FywMzKCuzojv6NrYNLovvAu&#10;2Bvy5smlpO9cPxtqVPaEujUrwuhBnWHc0O5QsmhBaN6wOsydPIDK+B5cAaWKF6UReBNG9FJGOY0a&#10;0AXuXdoBlcqXhvTp08KIgT/TM4KJo/pArhxZ4dumtWDHminw5PZBmD1lOM2Dzwsmj+oLObJlgSKF&#10;CsCOtTPhkzQP5g3u1xF8DqyAooULQKaM6WHJ7JG0PMyzVuyMvuiG72aprbpB0UL5IOqx9jlfjuxZ&#10;lXjQ9T3Qp9sPmnxzhYMQuv74rTAvvsXOyLlgZ2QEd3RGbx4cgyYNayjTDy7vgtIliyjT29fOgON7&#10;vgxOGDu0J41+Q0fQsE4VeH73ELy490XZs2aibStTqqjGWZw7tAJGDupB8TbfNoLgGzHvusg9Ixw0&#10;Ub5sKc08UWGnJMeTgeL58mrfR1k5bxScO2KbF2bZGcUoULp4wJGTGMd2SO/hQcOp5XxDzgiH1GfO&#10;lIFehMZpHKyCX/XGcPeGOVDGs7gyAAGHcKdJk5ri+s6oWNFCFG5bMw26//Sdciw8k44xHLSAx9W5&#10;w6tpcAV+0Rvz8LhJnSqVsgxLxc7IuWBnZAR3c0aRoacgQ/r0GgeAOn98neQgYkYkGXJGGO/wXWN4&#10;+yjmpCCLPmypc0bq9AtHV8XpjPDElSmTh2Zb3jw8Li0vM8XxPztyOmrtwjHsjAT7Yo2yZM4IfX/+&#10;TlHPzq2kHuqXIfuGnNHyOaNgz8bZ5JTUwrZEZ7Rt7WxlPhT+AgVDkTPCeQoXzBPr+F4xfwKc2LuS&#10;nNGU8YM0eR7pYpybNWJn5FywMzKCOzkjNPr7F7fRSUOUH3R9tzIc++GVnVKPaTvFsfzdC1shWMrH&#10;afwnzbI5o2HkgJ/g5tkvz5YeXIopLysi5AQ80Q3BReEynt4+QFfM8tBcVKj/Ppg0qhcsmDZcckZf&#10;vsKA2yrHUa/uH4b3wV/eP7JGCd0ZYRukSJ5MeCxcOrEeqlcpT/E0Ug/kt+Hdpd7ICRqSjxcev4/p&#10;TXkd2jSF3j+3hdP7l8CsSYOgYd1qlB6XM8L1Zs+amZaJ03LP6H3wScidKwc5Od8DS6Fd68YweUw/&#10;ymNnlDBgZ2QEdx7AkJDFPSMWOyPngp2RERztjPDPsbhs1Polk+gBM/5Fk2WhpCtzfIaRLWsmqtMG&#10;DRsL612WMzij9es3KMcAPt/DfRDuG8s0SfV35/w2+Oqrr6hOjxw5Kqx3S8TOyHLYGRnB0c5I1o4d&#10;OyFvvnx0oOO6WJYrTZo00Lx5C3jy9JmwrtVyBmeEioz8AL/+OgA8PDykeWJOoizLlChRIsiQISP8&#10;/vtU+ouyqL4tFTsjy2FnZARncUamCk+aJUqWNPrTOHsJjXHSpCnCvPgQtgP+A0qUZ4mcxRmZqg8f&#10;omiZeHtXlG9vrVq1mtb/4sVLYb691ap1a0iWLLkwLz7Ezshy2BkZwZWcUf/+v9B2oMqXryAsYy9F&#10;RUVDrly5lfVv2bJNWM5eevjwkbJu1LNnz4XlzJUrOSPsPanrwPfMWWE5e2nvvv3KurH38TyeHVLP&#10;nr2V9deqXcchF2TsjCyHnZERXMUZ7d69h64I0RhwW9J5eEDduvWEZe2hUqVKw9ix42ndBQoUhEqV&#10;KsGhw0eEZW0tNHzc71SpUtP6CxcuIsVT0fM2UXlz5CrOCC8GcubMCUWKFKVlor755hub9hLj0oUL&#10;F6FHz57QrFkzWveKlaugonQMiMraQwMGDISUKVMq+54unQf07ddfWNaeYmdkOeyMjOBqt+kCdL8p&#10;R8X3rZJHQSG03pIl47ce8Ar4l19+pXXnzp3HplfErnabDve9UaNGtNwGDRrEe++gXbt2tO7jJ7yF&#10;+fbS+/cRtF4UXpiJysSH2BlZDjsjI7iaM0KhYWLvBLcpceIksHr1GnqWICprS8W3MwoNfQwtWrak&#10;daIWL14iLGeNXM0ZyTp58pQyWqxkyVIQEBA/PaT4dEZR0R9h37791AvGdaZJkxbCnzwVlo0vsTOy&#10;HHZGRnBFZyQLr4pv3PCH4sWL0/a5m/C5xLBhw+Hdu/fC/beFXNUZycLnSIuXLIFkyZNr6s5dlD17&#10;dvCWHK+tR8VZKnZGlsPOyAiu7IziWwEBt6geUqRIIcx3Rbm6M4pv1atfn/Zp4yYvYb67i52R5bAz&#10;MoIpzsjb+ySVyZEzZ7zfo3cmsTMyD3ZG7qW3b9/TrdFkyZLBq1evhWVQ7IzEsDMyginOCG8R4H15&#10;LNenT19hmYQgdkbmwc7IvdSseXPa93bt2gvzZbEzEsPOyAimOCNZ06ZNp7KoCb/9RsNtReXcVeyM&#10;zGPgwIG07CFDhgrX7YpKiM5oz959tM+oSZMmC8uolSNHTip78eJF3ZHAIOyMjODr60sHTpEiRYQH&#10;lr7wNl1g4AMoV66ccoAmNLmTM1q+fAXtU82aNXVHhO14//49LTtx4sRO8wDeWsnOKG3adJA5Sxa3&#10;VKbMmel2nHy8Y/vt3LnLpFv0IaGP6f0vnP+///2v7khgEHZGJlC4cGE66BYtsv3QYXeSu/WMXr9+&#10;o5xw/u///k93NNiWHTt20PLxobc7OKSEfJvOmORPNaEuX76sOwIYGXZGJlKqVMwzoVy5ckFERKTw&#10;YEvochdnhFe4gwYNpn1Jnjw5/PHHH7qjwD7cv39fOUlNnz5DuE2uInZGsYUXGW2+/57qBb8S8enT&#10;J13LM2rYGZnBx48fle45vuMyZ+68BD16Tl+u7ozwnaz06TPQPqAePHiga/n44cyZM8rxhT2lpcuW&#10;Q7R0zIm21VnFzuiLBg4cTLfksD6wXSMiInQtzYhgZ2QheL+/Ro0aysmD5frCXq+Pj4+uhR3Ls2fP&#10;6LM+eNEj2laWcytJkiTw448/wufPn3UtyhiDnRFjMyIjI8kQM2fOrEthEhr1dT2jo0eP6lIYxjTY&#10;GTE2g50Rw86IsRR2RozNYGfEsDNiLIWdEWMz2Bkx7IwYS3G4M3r16hV9An7Dhg0aVaxYkR4o//vv&#10;v7qSllOhQgXlPREcEde1a1eKIz///DOEh4frpuzHX3/9BR4eHrop68H9+eeff+D169cQEBAA165d&#10;I92+fRvevn1rk3ozF3ZGDDsjxlKcwhnlyJFDN6XlyJEjgD8IQ/Dk261bN6hduzZ07twZKleuTCPa&#10;ZG7dugUlS5ak7315enpCnz594H//+x/l9ejRg+afNGkSlC9fHjJmzAi1atWik/m0adNoGxAsM3jw&#10;YFoOOqzSpUvDnTt3KA+ZPn06REVFQZs2baBXr17kMHHEjOzo0OF06NABqlWrRk4OPyGD+yDnWeOM&#10;cF/Gjh1LQ0XTpEkD8+fPJ6cjr1sNpr148QJmz55Njh7nmTx5si7XfrAzYhzpjPB8sGnTJhg0aBB0&#10;6dKFhPHVq1fbfFj1lStXaD/1hTZ/9epVXSnrSJ06tXIO27Jli7IPaN/FihWz+/tvyIcPH6BTp066&#10;KfviFM4IGxHfTVELh0wvXLiQGuPGjRt0gtfn4cOHMGTIEIrjUEo8Gcpgg8m9g7Jlyyonbf2eER6w&#10;2DPCF9FEzgJfSMRfaCPoYHBazd27d5XGio6OVg4eGdwuNBJLnRE6M6wfdKj6yzYHnLd169ZUr2Fh&#10;YbpU28LOiIkvZ4THc8GCMT+QxItHvEOAaYYuzjAPj088F+A8eNfl77//1pUwH3RGv//+u25KC17g&#10;Hjt2TDcVc0LHi+R+/fppLqAR3LZLly7ReQgvNv/8809dTsy5CvMx7NixI1y4cEFJw/OVel/xwnrm&#10;zJl0bvPz89OlxiCXxQtrvKCfM2cOlVcTGhoKvXv3hu7du0NgYKAuNQE6I0M9I5kDBw5QQ+qDDduw&#10;YUNNoyD4zSf84yQ2MGKKM8ITdIkSJXSpX8CrEexJIeiM1A4PCQoKogMFwRcV5Z6QTIYMGSxyRtjr&#10;QaOZOnWqLiXGAPUPIkvA3h9uKx5otoSdEWNPZ4Q2jHcn8IJq5cqVulTL2bZtGy1r1KhRsc4hxkBn&#10;9MMPP8C+ffsU7dq1i+7c1K1bl5aHt8zlc5Aa7NXgeQNJly6dxqbxzsvGjRspru4ZoZN48uQJxXHZ&#10;cs8IHSp+1UF/+2/evEl3b5DcuXPHuojG86m8vCZNmlAog8vC7cKQnZEAfC5SoEABqlT09FhBeDDI&#10;jYA9p+HDh8N//vMf6jHhbbxTp05RntoZoVPIlCkTPZfCnpPsjJDnz5/TFRN+HBVfVsMufvXq1ZUD&#10;wpgzKlOmDPz22290gKAx4rxNmzaFoUOHmuWM8M1/NOhvv/2WjAX3Da923rx5QwfHo0ePYOLEifQj&#10;r0KFCln0wcXHjx/TOkJCQnQploHbhQ4XPx45btx42CkZ5MKFi+gWJ/YKseeqbyiM+2IvZ4QXZ2gL&#10;8peu8ZhC+8UTubXPRw8fPkzbjC8am0pcPSMZ/Co79mb0wR4K3ulAcD+wN4SOC5eHNrNnzx7KM8UZ&#10;4fmwVatWlK4G50ufPj2F6Iz0X74dOXIknWdwWXgOwWXgC9+4DqxTXDfmJShnxMQGDQO/BIwHgzHk&#10;AxOfDZlSXg06NXyeJB/w5nD+/HnJGX5Dzl8Nbnu4zmhkykgXA2iYjPuBJ1K8gMMfyg0dNly6oHtB&#10;6bekk2vduvXoggkv0Mw9NtXgSRKPK+xx4/Lw4k7/mMUTK17NY7mnT5/qUk0Htw+dnfr2WlyY4oxw&#10;mVmzZqWLXIyj0PFhmpyP3z589+6dko8OEZ87I2pnhBd1eBsOHS+WUz8zwltveFEt5+HdH/xyh5wf&#10;lzPCuzbYs5J7Z9ieeAGNj0pwfnZGCRi8osQDydyrPXQq2FsyFzTezZs3w8uXL00WXj2h4YruuYuc&#10;EYJXXzjognEf8E5A9+4xg4NkQkJD6RhQgye4VNKJdcWKFboU08ETIjogHLSDdxdMAe8o4N0Wcy+y&#10;8FmJ/rYz8QfXvJOxfPlyuu1lLjjqUB55aA5ofPggGG8pmqqqVatCkiRJ6SSEV05q4fLwNoQ6DZ0W&#10;jjzEZ1WMe4AP6fGfXfqInJEMXsDgCE88xk0V3p4y10HgcYlf2cdRt+aA82Hva926dboUJj5xuDPC&#10;Z0Z4VY/PdUSy9n6wNeAP9RDsDeBHUeMDvJpD48Oh2eaAhoS3Sry8vHQpcYPlixYtSuvCUYDmMmzY&#10;MOHJCJen3zNatnwF3UJh3IcpU6ZAWTOdEdr5rFmzYNmyZSYLX9Ew1xkheJcAb3WbA9oe2pAlPTjG&#10;epzCGRkbwIAPLfG+6sGDB+lBGw5R1n9Aig/xf/nlF2jevDmNltM/mePQRXwnCPPxfSP9UWl4BY8P&#10;FTEfh2Hi1bzsjHDAxPbt2ymO24vvEaBwxF6LFi1oZA+e3GXwdgIOfsBljR49mtaFvy9Xl4mLnTt3&#10;0r1kS0BjR+PFq0L92xq4fhxwgFd/aKhYbs2aNbpc80HjxcEVONpw48ZNdK8a+fPPv+DipUtQRepB&#10;oXHjYAnG/cDRp3369NUc1yJnhLaUNm1aci7mgs8k8TYd2r854LGJt/bQRk0B9wGPY9x2U+wUn7eg&#10;fYuEvTlHgfuN70Ei+HwK3790FZzCGeEBgFdN+mrcuDGVQeeh/7AQ3z3CkTsInlzxPQM1+FwDD350&#10;UlmyZIl1gB0/fhzat29PcRyld+/ePYrLYG9BNip1zwjXiw5IDa4bn4kgeL9a/1kK3vfGB4KmHOQy&#10;a9eupfXr75c54PqwfnGkDo76kx2wfDvt+vXrNG1LcBi+vqNn3Bc8xrDXiw5j7rz5dOxj++Oo07bt&#10;2tNxhqNcrQFf+MRbfKY+M1KDg3RwXhzgox5IgMK7Llu3bqVtlH/VYeooQFMHMKDQQcj1gtNqcBrT&#10;MV8egKAGpzEPpZ+HqOfH9aDkC1nMk+eR4yhDy8Np9bLk8vGFS/SM0Bnpj5PHg0x+ERYPNkOVhk7p&#10;119/1U19AcvjKCAEewnYCGowX36/SN8Z4agWNWh4efLkobjslPQx1xkheEDglRZuH/bsrAXrDIeO&#10;ohO3x0GGtwjRoHEd9lg+4/ygw6hZs6ZuynbgKDO0c3xB1BrwhI93TXCoONoXcuLECTpusbdjKuiM&#10;8Pkpngv0hT9JRPCcgM+91OC5CC8O0T5wRJx+jw/fUcL5sR5xfvVjCtxefBYmvxiLX3vQ/5QZ3qWR&#10;ndHSpUvpNRUEzyP6Q8DxDozsUPFVmODgYIojuH09e/ZUzpHxgVM4I3z/BruTImFjGHNGeBsNh0ti&#10;iGBj4W2B/8/eWUC3jbRd+Nt2d8vMnDZNKWmTMjMzM2zbLTMzMzMzMzdlZuamKTNzu0z/++tOLFV2&#10;ZMeOnVi23+eceyxpRmDBXM1oAG9CAB9bK1WqpCSQ+MCONyX5QsNMTHNPqCkkG4wtZoQbBi3CkeBf&#10;unRJ5JTQbiA8ZqQGVamRW8T/mjlzpmGpZXAs+GCMN1cYhGnuz5Hgv+KBloXzy3geuM9w/WvXrm1Y&#10;4jjw/EyePFmY0v79+w1Lww8aqWJbnTt3tvnZtCZnhDQBpRBqUFpz7NgxkTaZNjZVgzaUcpsqNTAy&#10;GAdKbrS+wyJXY86M5HZKMjDl3r17i2lkCEzPAdI1jzIjd2Pw4MEiYVaD1tBykaKjwJsTii9KlCgh&#10;ihlRVAnhbQlvVyh+wI0ZGeAmRuNZ3LxIiHAcWIYiD1sfcsY1wXVOnz690QsJjCOiwL2dLVs2sR88&#10;A/guKed0tEAYchHIHWCdTJkyhauxuAzMCJU48L/NyZIZgapVq4rPBYgLcIz4zoWieSxDOyP5OyzA&#10;9zOU1sjxYTDo+UGexy+WyS+CtpgR2lfheGFy2A5eXJs0acJm5OrgYiKXhlwfbkb5ZnF31GbEeBZ4&#10;GcF9ru6BAS9MkTXsNvaNorz58+eL7n1QCw/d4SCxxTIcnyWz8nRganLxnwwqjKFkJ7JgM2IcBpsR&#10;ozYjxnWAmePlGV2e4VsYcn1yDw6RBZuRi4AKFugWxbRRoJ6EYSrQtQga7WqF60WoqSh3VOlKoMgG&#10;b7Ba/0kvQlEPzAhdyGiF60Vbt26N9MSWsQybkc7BGws+SOIBTyblOJbMmkVrFi5ihVOrFyykXp06&#10;i/MJ4SO23pF7cIfKlSpNcyZPYdmh2ZMmU+6AkKEkIHu+HTGOg81I56AHcjwwqVOmpK+PHtGvT56w&#10;HKCXN28oiZHeQceZOM7BPXtq/hdW+FSzSlVxXtGbCON82Ix0jrPNKL2Xl+ZyR+jDvXtUpmQpzbCI&#10;FptRaD2/cZMSJ0pE106cUJa9v3uXihYsRLvWrTeKa04B2XNoLrdVZUqU0FzuSLEZ6Qs2I52jFzPa&#10;tnIVNahbn5bMnE0PLl6k0YMGU4UyZUVY+TJlqFK58nRo2zYRNnLgIKpeubIIeysdf7f2HZTtQfHj&#10;xaMn167R2gULROK1aelSo/DIEJuRsXCd0qROoxkGNaxTjw5v3063z5yh5o2bGoXFihmTnl2/Ia5j&#10;Bul+ka9nudKlKU/OnHR0x056eOkSDejRk5o1bCTC2jRvTrfOnjXaTry4caXrEiTW9/fLHuH3BZuR&#10;vmAz0jl6MqPFs2YbhcWIHl38woxe3bplFDZ/8iRau3CRWTN6J71xc87IOiLDjN4EB4eMe6MRBjWq&#10;V58Obtlq1oyQg8K0OmcEM5KnZXVp3YYOSaZmzozkac4ZeR5sRjrHVcyoTImS9PnhQzH/7MYN0fAO&#10;8x/v36dc/v7KsZ/cvUdUxJDNqGC+/PTL48fKNiNLbEah9fjKFdGo8u6FC8qyTw8eUKlixWnj0mVi&#10;/lVQEKVJlVq5nid27RY9AchmlCVTZiks5HrCjIoWLExfDHHvX7hICeInEOvOGDeehvTpK5bj+qNS&#10;Sdw4ccQ8VCh/xN8XbEb6gs1I57hCBQaY0RvpOLXC9Co2o4iXVs5IT2Iz0hdsRjrHFczIFcVmxGIz&#10;0hdsRjqHzShixGbEYjPSF2xGOie8ZuSVNp0o79cKs0U5/f01l4dHyZMlM/sfBvboQRcPH6aHly/T&#10;0Z2BmnEcKXc3I5znrJmzaIbZqvx58mout1Wn9+ylNi1aaobh+6FcgWHNoiX07MbNUHEcLTYjfcFm&#10;pHMiwoweX71KuQICaMfqNWKbvTt3oYplytK2VavFR+NpY8ZRu5Y/i7gwI9R4u3TkiPgQPXHESKpU&#10;voIIQ+UEb6/0wkQ+S/saM3gw/dykmQjr36MndWvXQVRiuHv+AuXOmVMxo0eXr1AmHx+6fe6cOMaR&#10;AwZSkYKFxHbOHThA40eMENtA7a7GdevRm+Db9Oz6dfJOn4GeS7/Ybzop7OiOHSLe4ukzyC9rNrp7&#10;8ZKYt0aebka9u3ShvLnz0O2zZ+ndnTsibuECBenBpUv0XjKGQvkLSC8FO0Xc9OnSU/PGjell0C16&#10;cfMmValQQbpXVol7pVu79jRq4CBx/a8cPSYqMLyU4mA+u68fBa5dJ+Id2LJV2n4hYUaYr1axEk0e&#10;NUrcU1ePHRP3lGxG9WrXpuCz5+iJdJ/6ZvOlBdOmi+UHtmwRFWMwHXTqFOXw8xMvL+/v3KVGdepQ&#10;tB9/FKaGcGvEZqQv2Ix0TkSZUY9OnZV5tBFRV7F+c/uOGPkS01o5o/bNW9AxKfeSKWNGih4tmhha&#10;XBbWu3josDAX0/VkM0KNqldSwqYOG9C9eygz8snoYxRn4dSpdERKIHtJ5nlu/36jsH5du7IZqWSN&#10;GcHg5fmFM2aIdkTy/LlDh2h435Dabvkk05KXQzCTFNK1fHzlqhjhVX39o0n3Q+3qNWjuxInCsNTr&#10;ndq9R5jRUWk/44YNNwpDbTwtM2pSv4FRPJyHN5J5qmveyWIzcm3YjHSOPWb09No16W02yEh46GFG&#10;PaUEXY4blhmVKFpMtBdCInRi925KJR0LppEYZcuShV7fuiXmzx88SL5ZsorpYoWL0IalS8X0RymB&#10;qF65qvSG7SX+wwUpoStXqpS0/D59lcJP79lDGdKH5LCsMSMkOClSpJAMcaf4T4ukhBTtW9iMvgnn&#10;OZN0/kyvP4RrYosZoePbBVOn0Rcpl4uc7mgpB4wcMraD3hkObt4iriNyrBXLlKPrx0+Ia5Q2TRrR&#10;uBnxkKPCNWor5biRG8oq5aDO7T8gwnBvVSxbziYzunT4iJTz8qXgM2fpyZUrVL9WbTYjF4fNSOdw&#10;BYbQQhENEh95HokkEl4kbOp4lsQVGFxbQ/v2oy0rv+W87p4/T+mkFzB1nLDEZqQv2Ix0jmxGSRIn&#10;dkiFBFaITu/bJ84rhp3WO40aNRLH+nPTkO9xLPuFF5eypULGXurVq5fhTDPOhM3IBVi3bp14aFiO&#10;FQYBdIUxbTCMSN68eTX/A8s+wegZfcBmxDiUoUOHihFfmYgBxqR3+fv7ay7Xkxj9wWbEOIyxY8eK&#10;t82oUaPyA++h+Pr6insAvwxjC2xGjEM4c+aMUfEHqviyIXkWlStXNroHmjdvbghhmLBhM2LsBqbz&#10;zz//iOI5JEL4FoNlL168YEPyEN69e0f//fcfzZw5U9wDyCVjPjg42BCDYSzDZsQ4DLUZMZ6J2owY&#10;xhbYjBiHwWbEsBkx4YXNiHEYbEYMmxETXtiMGIfBZsSwGTHhhc2IcRhsRgybERNe2IwYh8FmxLAZ&#10;MeGFzYhxGGxGDJsRE17YjBiH8fnzZ/Lx8aH8+fMbljCexooVK8Q9MG/ePMMShrEONiOGYRjG6bAZ&#10;MQzDME6HzYhhGIZxOmxGjAAfnX/99VfDXMRTpEgRwxQT2Rw5ckQMJX7y5En6999/xbIvX75Qt27d&#10;KEuWLKJPOWtAv4M//PCD1fGtAccTO3ZswxzjSbAZMQLZjJDAYDyas2fPioHH0AEmxiiKFy+eISZR&#10;lChRaOXKlVSlShV69eoVrV+/nhImTKgMVPfo0SPNSgxx4sQRiQ2GeUZ8/C5evFiEtWrVSsx/+vSJ&#10;Ro4cScmSJXNoIseE0Lt3b+ratathLjR//vkn/fjjj2J67dq1NHr0aDEtg+uXKlUqUXOyR48e4r7p&#10;3r07bd26lf7++28qXLgwlSpViubOnSuuZZMmTahq1apKh7l169alCxcuiGkZdKjbqVMnunXrFnXs&#10;2FHcX7gXHj9+LNYrXbq0qJ2H7eHYMTwFd8DrfrAZMQJTM0LNODWjRo0SNaUA4v7yyy9iWgbreXt7&#10;i19LZiQnIqY5o1ixYtHChQvp69evnNBEINWqVRO5IEtky5ZN/FoyI4DrpM4ZwYxQk870+mF/8suM&#10;JTMCpjkjGBCGI9mwYYNyfzLuCZsRIzA1I1OzQaKkNqMHDx6IaRmsh0QKvzCjnDlzGkJCwHJzZoQE&#10;CJJBHAy13qJFC8MSxlHcvXvX4lhTKMKrUKGCmIYZDR48WEzLIPdryYzQxsw0R/v27VtKnDixmK5X&#10;rx6dOnVKTMtcv37drBlhaBLTe2P48OE0YMAAwxLGXWAzYgR4c5XNCEUtpmY0adIkkTiB7777ThSp&#10;IOGZPXs2lSlThgICAowSIRSzoKhtzZo1VLx4cbp8+bJiVgBFcdhnw4YNxXyvXr0obty4osgPiWH6&#10;9OlF4sZEDHv27BHnH9cSLxcwqFy5coUyKVwLLy8vcR2zZ88uXkLwXQkgbufOncV2+vbtK65Xnjx5&#10;aMiQIZQjRw7auHEjJUmSJFTuKmPGjFSwYEFR1IvcNHJOuP4A20QxHLaJHBTmYWD4xoUXFOS4/fz8&#10;uAjXDWEzYmwGCRjeWBlGjWxGDBMe2IwYhmEYp8NmxDAMwzgdNiOGcUGuXLlCM2bMMMxpg+8t+PZi&#10;iRIlSogaa6BNmza0fPlyMQ3Kly8vqnrbw4cPH6hfv36GubDJmjWr1UXAqIFpKe6BAweUpgOoBCF/&#10;62L0CZsRw7gY+HifL18+MQ3D2bt3r2i3dfPmTerSpQvFiBFDmIhsRvv37xdtde7cuUOZM2cWlQcQ&#10;BlBZAG2GUqdOTd9//72o9YZKBSlSpBDzyZMnF9WxARJ0mEXNmjVFg1lsOzAwUNkWatqhdh1qXe7a&#10;tYsSJEggatKZMyNUlEE7NVRoiBo1qvhfWEc2mNWrV1P8+PFFDT/UoEMbI7nWJ4AZrVq1SrRrQi3B&#10;DBkyiHZNOB58u0LtTdTMw3+RSZMmjWGK0RtsRgzjYqDN19SpU8U0El688Y8bN07UgJSNAWBaK2eE&#10;avVBQUFiWjYjgJyQnEsCpjkj1GhTbx+gVh6q4O/evVvTdFCN25IZYT01shmhRt7p06cNS7+hNiM0&#10;zv3rr7/EtAyMUz5mdc5IBmaE3BqjP9iMGMbFmDhxoqhSrwXM4vjx4xQzZkyzZoSq9uExI1TTNjUj&#10;GZhKnz59DHPfCMuMTNuryWa0dOlSpSmBDPZtmjMyLaarX7++RTNCzi+sRr+Mc2AzYhgXA4kyTERu&#10;azN9+nTRpmvTpk3CpNCe69mzZyKe1kCHZcuWFe3EANoWyWaE7p3UZoTcV9q0aUW3PwBVt7HfDh06&#10;CMNDTw1oFCsbFEwCxXqLFi0SPSagPRC2N2jQIBFuSsmSJenhw4eGuRCwvmww+H9ox4SiQRwzegVR&#10;mxFyaqZmhGI62YxQbIj/j/0ALJeLNxn9wWbEMC4IvsWg70B35fnz58JI1A2fZ82aReXKlTPM2QaM&#10;iNtA6Rs2I4ZhGMbpsBkxDMMwTofNiGEYhnE6bEYMwzCM02EzYhiGYZwOmxHDMAzjdNiMGIZhGKfD&#10;ZsQwDMM4HTYjhmEYxumwGTEMwzBOh82IYRiGcTpsRgzDMIzTYTNiGIZhnA6bEcMwDON02IwYhmEY&#10;p8NmxDAMwzgdNiOGYRjG6bAZMQzDME6HzYhhGIZxOmxGDMMwjNNhM2IYhmGcDpsRwzAM43TYjBiG&#10;YRinw2bEMAzDOB02I4ZhGMbpsBkxDMMwTofNiGEYhnE6bEYMwzCM02EzYhiGYZwOmxHDMAzjdNiM&#10;GIZhGKfDZsQwDMM4HTYjhmEYxumwGTEMwzBOh82IYTyc//u//6Pnz5/T7t27aevWrXTs2DH67bff&#10;DKEMEzmwGTGMB/Pff/9RwoQJKWPGjHTjxg168+YN7dmzh3788UcaPny4IZZ1xI0bVxibI0mTJo1h&#10;inF32IwYxkOBceTMmVPkhkyBSRUoUIAmTpxoWBI23333ncPNKH78+IYpxt1hM2IYD+Xx48eUL18+&#10;w1xo/v77b4oVK5Ywps+fP9PcuXMNISH8+++/1KRJE/r69SvVqlWL/ve//1H16tVp4MCBYt3WrVvT&#10;nTt3qFChQlS0aFHKnDkznTx50rA2UWBgIAUHBxvmQvj111+pa9eudObMGbHNKFGiiF8tw2TcCzYj&#10;hvFQBgwYQEuXLjXMaYMivPv379Pbt2+pbdu2hqUh/PPPPxQvXjyRG4KQM4JxYfrPP/8UYUOGDFFy&#10;S/iFIeHbFJgxYwadOnVKTMvA9Hx9fZVtImckTzPuDZsRw3goDRs2pO3btxvmtMmdOzdduHDBohnJ&#10;qIvpYEbI1ZiayC+//EI+Pj5iuSUzkuFiOs+BzYhhPJShQ4fSwoULDXPawAwePHgQLjNChQZTkHOK&#10;Hj06mxETCjYjhvFQHj58SLly5TLMheavv/5SvhnBjNq0aWMICeGPP/6gOHHiGOZCmxFq5JmC70zf&#10;f/+9Ykbqb0jg5cuXbEYeCpsRw3goMJlixYpp5o4QFhAQQOvXrxfzqKRQqlQpxWzAuXPnRC5HRquY&#10;Duai5u7du6LSA+ItW7aMJk2aZAgJAd+x2Iw8EzYjhvFgYDowGVQsgCmhjdGECRMoZsyYNGfOHEOs&#10;kHj41rN582ZhNMjRNG3alJIkSWKIQaKaOKqCnz17VsSBkRQvXpz27dsnatft2LGDEiRIIIwNfPny&#10;RewHRXUIX7duHS1atMjIjJImTUobNmwQuTjGvWEzYhhGmA0qKhw8eFDUnjMHvh8dOnRIMRRzyGYE&#10;UMSH7T558kTMm3L58mU6cuSI+AbFeC5sRgzDOBy1GTGMNbAZMQzjcGBGKGJjGGthM2IYhmGcDpsR&#10;wzAM43TYjBiGYRinw2bEMC4Kqka/e/fOSO/fvxcNS+3h48ePRu2JbAVd/qBBrCVwrAC1+PA/AHpf&#10;MFejDttDI1zGfWEzYhgXpWbNmqJNDnrKloXesdF7ttwZaXjw9va2y9B69epFS5YsMcxpEzVqVPH7&#10;6dMn0Ss3qFy5Ml29elVMw6DUbZiWL18u2kAx7gubEcO4KDCjFStWGOa+gVwEej8IK3dijsgwI7md&#10;ktqMMLqsvF+YEXoMl0GuCA1jGfeFzYhhXBRzZgSQO7p+/boYTwiNWV+8eEGjRo2iV69eiSI45DL8&#10;/f2F0EvC06dPDWuGmBGMAcM/IDx79uxiP+qiO2wXORmEZ8iQQfTaIIfDjBYvXkxr164Vfd/5+flR&#10;37596ffffxfhoH///uJXbUYYzgLdB+HY2rdvTz/88AP169dPGNOlS5fo9u3bIh4ICgoSg/+hV/HS&#10;pUuLYdNlMFptjRo1KE+ePJQlSxaxXXuKHZnIgc2IYVwUSzkjFIOhrQ+64mnevDmlSpVK+TYzcuRI&#10;YUwySKiTJUsmjAHAjLJlyyYGupNBsV+7du1EXHzXiRYtmlECP2LECBo2bJiYhhmh+FBtHjAI7EPG&#10;mmI6dc5IXUx38eJFSpEihbJ//CIuvjmB2LFjG+XsMIAgBvJj9A2bEcO4KDAjGEfhwoUVITeAzksx&#10;UiqAGWEZKgoA/CIhl+dlYByZMmUS09im6fcZxEcjVhSXIdeETlLVwCAyZswopmFGGCtJbVYAfdnJ&#10;ObDwmhG2CaOE0arBdmrXri2m0dO4OheGuKjYwegbNiOGcVFgRvg2A6NQS20CMKMxY8YY5kKG9c6f&#10;P79h7htYRzYImJFWrbYWLVooiTr6mZs8eTJVqFBBFNNlzZpVrAdgRupOVmXQEWrnzp3FtD1mhKEp&#10;MBaTWoMGDRLHADBEOXKC6Px1+PDhdO3atVDGyOgPNiOGcVEsfTOSgRnhe44MivDQu7YpKNZCpQcA&#10;UzHNeSAxr1u3rjCJEydOUKJEiUQHqHIij29SajMaN26cmFazYMECmj17tpi2x4yQ87EGxMU3MvQ2&#10;jm9WjL5hM2IYFyU8ZoQEGt97UNSmBuMW/fTTT2IapoKKA2pgVhjuAb9Tp06lGzduGEJCwNARajOC&#10;4clGJYNvN3INP3vMqEyZMmI9NWjbhJwbTLFOnTqGpSHgmFHRgtE3bEYM46KEx4wAaqbhu8uzZ89E&#10;sR4SeS8vL6XqNEwFlRWQk0H4hw8fRPulbdu2iXB8L0IRGBrHYh3EQ8079NKN4juYUffu3UXFCRQL&#10;osgP5qYeKTYsM4JpoUbglStXxD7UFRhQUQHGiO9UMKfz58+L4c/lxrqoKLFp0yYxjbitW7cWNeoY&#10;fcNmxDAuCioThDUGEMK14sBkkBsaPXq0qOygzsXACDCPxB3hMBt17TSAdkLIISFHJOd28It9wTwQ&#10;H9Pz58+nsWPHhsrJyOtgP3LPCvjFcclgfcTDMkyrjwHroYYfjg+D9qnXQxiMCmEYrE/r/zP6g82I&#10;YRiGcTpsRgzDMIzTYTNiGMZh7N27Vyl2YxhbYDNiGMYh4FtN+vTpRW8MDGMrbEYMwzgENIhFDThI&#10;XaGAYayBzYhhGIeA7oRkM5o5c6ZhKcNYB5sRwzB2g/Y8shFBiRMn5twRYxNsRgzD2E2jRo3ou+++&#10;MzIkda/dDBMWbEYMw9gFas+hcSu65JGNCH3bofNShrEWNiOGYRwCuv6RzYhhbIXvGoZhHAKbEWMP&#10;fNcwDOMQ2IwYe+C7hmEYh8BmxNgD3zUMwzgENiPGHviuYRjGIbAZMfbAdw3DMA6BzYixB75rGMZF&#10;wCiodevWpQoVKuhSGA5cNiOtcL2of//+ok0Uoy/YjBhG57x48UIM6S0n9CzHqEiRIqKncUYfsBkx&#10;jM5JkiSJSDxTpk5JwycPp1XbVrLCqZVbV1DnPp0o6vdRxTlt0aKF4SwzzobNiGF0DLrakd/krz69&#10;TDdfXmM5QMu2LBXnNE6cOJw70glsRgyjY/744w+RaP4YLZpmomqPbry4SlMXTqGceQOoSInCNHbG&#10;aM145rRwzXxavGGRZpjedeDCPnFeY8aMyWakE9iMGEbHRKQZ5S2Ql+aumE3Xnl2hq08u0bSFU8kn&#10;s4+UA7ukGV+t9t3a0djpY+hk0DE6cuUgdejeQTOeXsVmpD/YjBhGx0SkGWWUjMd0WauOP9OO49uU&#10;eRjTiRtH6dzdMyInhWXXnl2mLH6Z6cjlw2L6oJSwt+vaTjEx/CLuqVsn6EzwSTENnZamsez68yvK&#10;9rH87O1TdFzax5XHF5Vl2K4cB7r29LJYrl5mj9iM9AebEcPomIg0o+gxYtC+c3s1w6AZi6dReu8M&#10;tGjdAuo/rD9lzpZZmETbrm0pdpxYVKh4Qeo7pC8VLFaQ0qVPR2UqlRbr/RjtRypUrDAtWDuPuvXr&#10;SoWKFqSCRQrSwnXzaeSkEZQtezZhLJcfXaA0XmlowqzxtGTTIvLJ5EPrdq2m85LxpUiZQjGf3Sd3&#10;Up78uYUhqY/PHrEZ6Q82I4bRMRFpRsjxVK9bnRImSkg5cuUQtcyQe0HYhftnKU26NEbxF69fRA2a&#10;NRDTWbNnoePXj4lp02I6mNFpKQeEaRgKjOrYtSNKeIkyJUTuaeHaBbR001Jl+cGL+6lek7pievvR&#10;bZQmbRqRk0qaPKmSa3KU2Iz0B5sRw+iYiDQjtWAaSzYupsRJEktGsJXWBq6m3oN7hYoTM1ZMMR2W&#10;GcnTkE+WTEbz5atUEN+oMH3o0gGas3I2DRo1iAoXL0xV61RR4i3fvIyiRImiGKQjxWakP9iMGEbH&#10;RJQZDZs4hCbOmhhq+ZaDm6h85fK0+cAG6tSrk1EYqpbHiBlDTDvCjPoM6UWjp44SxXUwusOXDxqZ&#10;UVbfrFS/WX0aNmGY0fqOEJuR/mAzYhgdE1FmdOLGMdGI1rTmXK/BPWnklBGiWCxl6lTSb0g4zGLA&#10;qAE0YOQAMW9qRm06tVG2Ya0ZFShSUBTDycv7Du0jzAj7atGuBU2cM0FMFylZhOavnme0DXvFZqQ/&#10;2IwYRsdEZDHdsk1LKUWqFKJ4rGL1CpQmXVpq1KKRUtvt4MUD4rtR2UqlKU++PFS/aT1hDggrUCy/&#10;ZGjHxfSlh+cpc9ZMYluYl39l5S2Y12i+TqM6wozWBK6mxEmTUPlq5ShHQA5aumkJpfVKS9MWTaWG&#10;LRoq+4Ky+mUVBqrejj1iM9IfbEYMo2NkM8K3E3Xi7Chhm9efXRG15LS2j2UIU1fHdqTk7cv71jqG&#10;iFDg8R1sRjqDzYhhdE7UqCH9qFWrU43O3z9Llx9fYNmh49ePUqrUKcU5zZcvn+EsM86GzYhhdM7h&#10;w4dFzgiJJ8txihEjBv3zzz+Gs8w4GzYjhnEB/vzzT8qYMSN9//33uhZycVrL9aZmzZpx8ZzOYDNi&#10;GMZhzJ49m37//XfDHMNYD5sRwzAO4b///qN48eJRxYoVDUsYxnrYjBiGcQjXrl1TvsegWJFhbIHN&#10;iGEYh4Bq0rIZ9ezZ07CUYayDzYhhGLs5f/68YkRQ9OjR6e+//zaEMkzYsBkxDGMXqJVWqlQpypo1&#10;q2JGSZMmpYMHDxpiMEzYsBkxDGMXf/31F718+ZJ+/fVXxYxgUHfu3DHEYJiwYTNiGMYhqM2IYWyF&#10;7xqGYRwCmxFjD3zXMAzjENiMGHvgu4ZhGIfAZsTYA981DMM4BDYjxh74rmEYxiGwGTH2wHcNwzAO&#10;gc2IsQe+axjGBdi4cSMlSJBASexZ9snf35+ePHliOLuMHmAzYhidM3PmTCUR/eGHH0RXO6zwSz1Q&#10;4bt37wxnmXE2bEYMo3PkhHPK1Hl0/+EHevDoI8sO3bn3looWLSnOaaZMmQxnmXE2bEYMo2P++OMP&#10;kWhidFKthJUVPh05ekmcV/Q0ziO+6gM2I4bRMbIZRYsWTTNRjQilTpOWgm69CLX85OkbVK167VDL&#10;XVEnTl1nM9IZbEYMo2P0ZEb3HrynmxrLXVFsRvqDzYhhdIyezOjMuWBq176zmK5Vqz6tXrud/Pz8&#10;KVXqNNSiRVslHr7J1KhZT9pOOsqRIyetXb9TLL//8D0NHDiKMmXKSilTpaGq1WqLuAgrWLAoHTp8&#10;gfLlL0STp8xVthVRYjPSH2xGDKNj9FpMlyJFSho9ZrIS1vLn9rRufaCoYJE8eQo6deamEla2XCU6&#10;KSX+i5aspUFDRinLFy1eS+MnzBDTefMWoCpVayphES02I/3BZsQwOkbPZqSu2bdsxSYaMXICXbx8&#10;n4oULaEshy5cuks1a9en23ffiKI+efmUafOpRct2YhpmhJyTHBbRYjPSH2xGDKNj9GxG6rDlKzcL&#10;Mzpy7DLlzJWX5s5faaR1G3bTzl1HyT8gN40dN4227zgsiu/UZqTeXkSLzUh/sBkxjI5xNTNCBYfE&#10;SZIa5Zq2bj9E/fsPJ1/f7EbrLF66ns2IUWAzYhgd4ywzmjxlHs2YtcRIBw+fD9OMMN21Wx8qVboc&#10;Bd95TfsOnKH48ROK4rm69ZpQ7z6DRKWFVWu2UaXK1SlP3oJ06/YrNiOGzYhh9IwzzAiVDY4evxJK&#10;MI3zF++IOEjM1esEBb+gq9cfK/MnTl2j+QtX05q1O+n23ddiGQxpx84jNG/+Ktq7/7TIPWG7MK0z&#10;Z28p60aG2Iz0B5sRw+iYf//9VySa0MXL9zQTVpbtmjh5tjiniRIlYjPSCWxGDKNz8ubNKxLOKFGi&#10;Us1a9al9h64sO4QKFrLBT5061XCWGWfDZsQwOgdFdX5+fkoCynKMhg0bZjjDjB5gM2IYFwHDHaxd&#10;u5bWrFmjW40aNYpWrVqlGaYXbd++nf7++2/DWWX0ApsRwzAOAd9e6tSpQzdu3DAsYRjrYTNiGMYh&#10;/P7776L4CwMAMoytsBkxDOMQevfurXyPOXPmjGEpw1gHmxHDMHajroIOFS1alKtMMzbBZsQwjN0M&#10;GDDAyIwgVLhgGGthM2IYxi6QKypcuDCdO3dOMaKdO3dS48aNDTEYJmzYjBiGsQu5OO7XX39VzIhh&#10;bIXvGoZhHAKbEWMPfNcwDOMQ2IwYe+C7hmF0DhL5K1eu0N69e3Wtbdu2KWakFe7O2rdvHz148EC0&#10;tWLCB5sRw+gMfIP5+PEjVatWTUncWa6ln376ib5+/crV222AzYhhdMTbt28pffr0RgkbhjmoXqMm&#10;9ezVm3r37qNbdenaVTlmrXB3VtduPahMmTIUL358o2uXJ08e7gfPStiMGEYH4A165MiRSiKWMGFC&#10;mjd/AX3+/IV++eVXl9DzFy+V49cK9xR9+PCRhgwZSrFjxxbn4rvvvhMd3DKWYTNiGCcDI2rSpImS&#10;cI0cOYq+fv1FM6HTs9iMQqt27TrKOenbty8X21mAzYhhnEy7du2UBCso6JZmouYKYjMKLbxUrF69&#10;RjkvnEMyD5sRwziRCxcuiEQqSpQodOTIMc0EzVXEZmRec+bMEecFOd8///zTcPUZNWxGDONE4hs+&#10;ePfs2VszEZOFN+xXr97Q9es36Pz5C7rU4SNHFDPSCteLgoNv08ePnzTPc0SqatWq4txkypTJcPUZ&#10;NWxGDOMk7t27JxKnaNGiWfxGhLBSpUqJt2o5sWfZJ4y5NGPGLM3zHVF69uw5RYkaVez/1atXhruA&#10;kWEzYhgnkS9fPpEwDR8+UjPxklW9eg0lEfX3z0r5CwSw7FDatKmV87ly5SrNcx5RKlWqtNjvmDFj&#10;DHcBI8NmxDBOAtW3kTBduHhJM+GCPn3+oiSc5y+tpy+/nmY5QL37tBLnNFmyZJFac3HxkqViv+jl&#10;nGvWGcNmxDBOAA0hf/zxR1Fx4cWLl5oJF/Tk6TOReCHu519OaSasLNt1PWiLOK+xYsWiL1++ap77&#10;iBC+V2G/CRIkYDMygc2IYZwAalR9//33Qu/ff9BMuCDZjPBdSStRNadYsWJS2XJFNcPU6ty1Ed25&#10;v0cz7M37Y5TOK5Vm2IvXhylDhrQ0YVIPypjRi65c36gZ78PnE1LCG49+bl0nVFi58oXp0dO9oZZH&#10;hm7eCulHz5IZvX//kd68easZFl49f/5C7BcvIWxGxrAZMYwTiEgzOnxsGfUb0I4KFAygtx+OacaR&#10;FV4zGj22J61aM15MX7+5mQYN6RAqDiSbUdGi+Wj3vvlGYXo0I0zv2bOXihQpKmq9qa+FI/Ty5Sux&#10;X4jNyBg2I4ZxAhFpRvnyB4jfHYFzqE3bRspyFPMNHNSe4sePQ8mSJaS8+fypQ6cGihndf7SbEiaK&#10;L8KSJElIh48uNWtGr94eoezZM9P7T8epSpXSdPGy9vcs2YzefTwu+tjDvBymNqPnrw5J+01CSaV9&#10;4/j69Gsjjvfjl5Pi/3To1ERaP74Ufz8VKpyHfmpeW8SNHTsmLV85jpr9VJuSJU9IcePGolFjuodZ&#10;pKk2I3S5hBzLT81bKEYB9e3Xj8aNnxBKU6dOF1Xs3717r3nNLInNyDxsRgzjBCLKjG7d2U516lUU&#10;00iQo0ePRp++nhTza9ZNpKHDOytxX7w+SAkTJhBmBJNIlCghvZVyQ/K6LVvVM2tGUJ++rSXjiEu3&#10;7+7UDIdkM8L0uYtrKU2alMrxyGb06espSpUqBb18c1gsx77Hju9Bkyb3E2YUN25cunBpvVguH+fT&#10;FwdEXGwLhnLrzg5l3YwZM0g5wqNi3pxkM4oZMybVq99AMQhbhKK2HDn8KehWsOa10xKbkXnYjBjG&#10;CUSUGTVtVpP27JtP9x4ECvXr35ZmzBoowipUKE5Pnu83it+seU1hRsdOrqDBQ7sYhd1/tE/TjN59&#10;PEb+Adlo7/6FNG3GAOrRq4VYPn5i71Bx1WYEzZw9mDp2aixMQzajM+dXUacuPxmthxwX/jfMyNs7&#10;vbIc28uew1eZx3b8/LKJ5fKy7DmySTm3Q8q8lkyL6ZA7Wrx4CWXNmlUxi46dOotlppo2fQbVqVOX&#10;YsSIqcQdNHiIVbXy2IzMw2bEME4gIswICXfy5EloyNC2igYPaUPp06cROYi8eXOIigfqddq2ry/M&#10;KHD3bJo6fbBRGOJqmdGYcT3o1JkVyvzAQR1p7IRelDmzl1E8yNSMYB5lyxUR5ieb0aEji6Vj7Wi0&#10;HuLhf+M/+fllUZZje7ly+RvF8/fPLuLJy8JjRupz/unTZ+rarbv0373C7DV9+IiRSmPkbt16aMZR&#10;i83IPGxGDOMEIsKM+g/sQMtWjDVahsS6QcMqdDN4m5RwdqY9+79VIkBYpkwZhBm9eH2IvDMam8m8&#10;BcM1zWjkqG50/ORyZR5GlyNHFlq1ZqJRPMjUjCB8P0JtvyJF8wgzevP+KKVMldwoztHjy6lU6aJO&#10;MSNZco5JK0ytU6dOKwZz8OAhzTiy2IzMw2bEME7A0WaEBB6VD/D9xTTswuX1UgKdVRSvZcqUnkaN&#10;6SaZ1igqXiIftWvXRKnAMGx4Jyon5VpWrBpNffu1pi5df9I0o2cvD1DixAlp+MhOtGz5SMqV20/U&#10;rCtYMDcdOb7MKK6WGUF37u8S/0uuwLBi1TjKmdOXliwbQaNGdyVfXx9RVOdMM7JF4ydMFNuLESOG&#10;RQNjMzIPmxHDOAFbzciRjV4fPd1HwXe3a24PVcFvBm+h1+8sVwCAHj7ZS0G3txptR20Ktgrr3rqz&#10;lR4/26cZ7khdu+nYRq8YUC927Dhim8gpacWB2IzMw2bEME7AWjPCR3E58ULRlVbCyrJdLVqGDHqX&#10;MmUqh3UHVKlyZbHNESNHaYZDbEbmYTNiGCdgrRlBP7dqrSRgqVIlp7TpUrHsUKJECZTzuWfPPs1z&#10;Hh61bPmz2GbXrt01wyE2I/OwGTGME7DFjFCM1L59BzHsgZyQsewTxpHavHmL5vkOr1q1Cul8lc0o&#10;fLAZMYwTsMWMIBQlQfg4jqrHepT8fQvSCteLcA4dVTSnFpuRfbAZMYwTsNWMXEGePuw4m5F9sBkx&#10;jBNgM3I/sRnZB5sRwziB8BTTPXz4iOYvWEizZ8/VpSZPmUre3hmFtML1olWr14qhIRxdVMdmZB9s&#10;RgzjBGwxo2fPnlPq1N+GymY5RrVr13GoIbEZ2QebEcM4AVvMyCdTJpF4xYkbl9r16Ee9h49j2aEG&#10;zb9Vle/ePez+5KwVm5F9sBkxjBOw1owwZo6ceF148pGuvPqN5QDNWhXSA0O8ePEc0gMDxGZkH2xG&#10;DOMErDUjpTugaNE0E1VW+LT7QrA4r47qDghiM7IPNiOGcQKuYkYYQK5A8dJUqGRZRTUbNtOMG16l&#10;TZ9Bc3lEas/F22xGOoPNiGGcgKuYUYyYMen8k0+aYY4SmxED2IwYxgm4gxmduPOS/HPlpVix45Bv&#10;jpx05uE7JQwVBeInSEQJEiWm0dMXKMsvPf9KFarXFutkzJyVDl17wGbECNiMGMYJuIoZYb+Ltu6n&#10;ZTuPKDp9/40IS5vem47dfi6mTz94S8mSp6ALknF17D2QhkyYSZdf/irUd+QEGjxhhojnlSEjrT94&#10;RkzDmCrXqsdmxAjYjBjGCbiSGc1cuZnmrN2h6OSdV7RixyFq270vBZ4LUjRUMpwFGwLphx9/NFoO&#10;pYNx3XpOfgE5Q+2DzYgBbEYM4wRcvZhu6KQZ1Kx9F5q0aI2Rdpy+RlGjRg21fPqKzbTzzE2qWrt+&#10;qG2xGTGAzYhhnICrm1HgmRtUrW4jo2Ujps2jzUcvULRo0ensow/KchTHVaxZj848eEcJEycRRXdy&#10;2LGgZ2xGjIDNiGGcgDtUYMiVryANmzyb9l+5T7NWb6GMmbLQpRe/0KrAI5Q1uz/tkAxr59kblDNv&#10;Adpw4LRYp2WnHtS0TWfad+Uerdl7nHyyZJXi5gi17YgWm5H+YDNiGCfgKmYUlvacC6Jug0fTpsPn&#10;jZZfePqJhkpGNXjSLLrw7LNR2Ing52KdrccuGi2PTLEZ6Q82I4ZxAu5iRq4qNiP9wWbEME6Azci5&#10;YjPSH2xGDOME2IycKzYj/cFmxDBOgM3IuWIz0h9sRgzjBNiMnCs2I/3BZsQwTkAPZpQqrRcVK1eJ&#10;SleuoahynYZ0/qlx7Tdn69yjD1SwWCnNsPCKzUh/sBkxjBPQgxmlTpeejgc/0wzTk9iMPAM2I4Zx&#10;Ano3o1P3XlOhEmXIO3M2ypY9gDr3G6KE5StclLr0H0Z+AbmoY+9BtO34t/ZCfUZOoGGTZivzK3cd&#10;pRnLN9H5xx+pXNWa5JPNjzL7Zqfq9ZsqcXLkzENDJ86SfnPT1hOXaa9kFGhQmylbdipQpATtOHWN&#10;zcgDYDNiGCegl2K6yYvX0Nz1OxUhkUZ3Pem9M9L+K3eVuJ37DaUBY6eI6URJktDavSfF9NFbz6hI&#10;qbJiGuvBWOLEjausV7xsRdFDQ6vOPWj9/lPK8pYdu9Gq3UfFdIqUqWn60vViGj04xE+QkM4ZhljH&#10;NgsWL8Vm5AGwGTGME9CLGR28ep/OPv6g6OLzL3Th6WcqW6WGUdyLz75QGiknBXPILOVu5P7l8Jsw&#10;cWKxDsY3atGhO1WqXpuOBj0RYd6ZsohfbBe/MJszD95S4eKlacLCVWIbGbx9lO2t3n2Eeg0ZpewX&#10;OnTtIZuRB8BmxDBOQM/FdEduPKZajX4yWnZZMpGsvtmFmfjnzmsUNnb2Ylq6/QANnzybtp+8Qoeu&#10;PxCD663ceZiGTZ4l4gwcO5lq1G9Cc9ftoN3nb9Ho6fMUM8oibVfe1pQla2m8tD15Hjp97w2bkQfA&#10;ZsQwTkDPZgTDSZkmrfT7VVl2UMqdFC9XUeRgTM3o5N3XwmjSeqUXPXRjWb5CRSh3/kJSjihkPlGS&#10;ZEruB6rbtIWmGR279Yz8cuZW5qGxsxazGXkAbEYM4wT0XoFhkmQU/rny0DEpfNWuo2LAPFRqQJip&#10;GUHombtyrbrKfIPmrUXP3fK8T+ZsIueEEWEbtWgrclN1m7YUxX9qM4Iq1apHDaX1zzx8T6NnLJRy&#10;ac3YjDwANiOGcQJ6MKNjwc9FLkgrDELlhCXbDtDGw+fFNx95+fE7L43iQafuv6Vzj0MqHUCYhpnI&#10;88gxbTpynpZsPyD2i1zS4Zv4rvQLHbv9QokHIWzf5Xti3/uv3BPzJ+68Mopjr9iM9AebEcM4AT2Y&#10;kSeLzUh/sBkxjBNgM3Ku2Iz0B5sRwzgBW80oatSoRhUAWPZp6/HLbEY6g82IYZyAtWYEIQ4Sr2Zt&#10;O9F5Q2NQVvh15OYTypg5izinOXLk0Dzn4RGbkX2wGTGME7DFjFasWEnfffedkoixHKMffviBnj9/&#10;oXnOwyM2I/tgM2IYJ2CLGX39+gtdunSZ0qXzUhIyln2qVq06vXjxSvN8h1dsRvbBZsQwTsAWM3Il&#10;jZ8wgV6/fqMZ5u5iM7IPNiOGcQLuaEafP3+h+PHjU82atTTD3V1sRvbBZsQwTsAdzejkyVNKQvv6&#10;zVvNOO4sNiP7YDNiGCfgjmaUJEkSJaHt1r2HZhx3FpuRfbAZMYwTcDczOn7ipJLIQjFjxqQPHz5q&#10;xnVX1a5dR/z3AQMHaoZDbEbmYTNiGCfgTmaE2n5FihSl+PETKAlttGjRaNWq1Zrx3VH4XpYmTVrx&#10;3wMDd2nGgdiMzMNmxDBOwJ3M6N2793T23Hl6/uKlktAicd66bYdmfHeUnDNETxlv377TjAOxGZmH&#10;zYhhnIA7fjNSm5FWuLvq9eu3olgS/7tHz16acWSxGZmHzYiJFPDg/fPPP24j/B97EhM2I9cXiidv&#10;3QqmWLFii/+cLZuvZjy12IzMw2bERCgHDx4kPz8/+vHHH5WH0B2E4hgfHx+aNGmS4Z/aBpuRa+vg&#10;ocOUN29e5f96e3tbLJ6TxWZkHjYjJkI4ceIExY4d8sYoC1V/kydP7haKEiWK8r+yZctGnz9/Nvxz&#10;63B3M/IUoX+7wYOHilyS1jkxFZuRediMGIeCB2zhwoXKA5clSxa6d++eIdS9+O2336hw4cLKf7Xl&#10;f7q7GSVOnNhtlTJlSspfoABt2LBR8zxYEpuRediMGIeyf/9+5WHbunWr2z9w//77LzVu3Fj8XxjL&#10;77//bgixDBfTeabYjMzDZsQ4DDxc+JaCB23OnDmGpZ5BrVq1xP9GUaQ1sBl5ptiMzMNmxDiM7du3&#10;i4cMnWV6Gn///bfyHenJkyeGpeYJjxnhA/mdO3fptk514eIlJaHVCteL7t69R58+fdY8xxEtNiPz&#10;sBkxDiNjxoziITt8+LBhiWfRsWNH8f/79u1rWGIeW82ofv0GRpUmWPYJFQ82b9mqea4jUmxG5mEz&#10;YhxG9OjRxUP27NkzwxLPYvHixeL/N2nSxLDEPLaYUePGTZQELE2aVJQtW2aWHYoRI+Q+hbZEsiGx&#10;GZmHzYhxGLIZvXjxwrDEswgMDBT/v2bNmoYl5rHWjL58+aokXsdPrqQvv55mOUCdujQV5zRFihRW&#10;V8t2hNiMzMNm5ABwU7H+T3SOiYfs+fPnmuF6laOICDN68vSZ2CYaDWslqub0+ZdTQlphalmKF9Y2&#10;5PDwxglr3YjUjVvbxHmNFSuWMHytcx8RYjMyD5uRHbx+/Zrq168vZf2zSVn/GMpNxnINIYFHm5Fy&#10;5crR6dOnDVc1/ESkGcHotRJVc0qYKAE1aFhFM0ytzl0b0Z37ezTD3rw/Rum8UmmGffh8gnx9M1H5&#10;CoUpfYa09OjpXrPxEiSIR+Mn9goVVq58YbPrRbRushnpDjajcICEK02aNMpNJStBgoSUKHFij5Vy&#10;HhK6wHlIlJi+++47o+sHc1qwYIHhKtuOXszo8rVN1LRZTcqS1Zs+fjmpGUdWeM1owsQ+tGzFGDF9&#10;8cp6Gjq8U6g4kGxGPj7ppePaaBSmdzM6cOAgPX32XDMsvGIzMg+bkQ38999/VLlyZeVmihs3Hs2a&#10;PUd0oa9143ma5G9GqDqrFa5H4XvBgYOHKH36DMp1RSv7X375xXDVrUcvZlS+QjH69PUULVk2mkaO&#10;7K4sR5FY4O55lCp1Cskg4lKPXj9Tpy4NFTN6/e4IFSuej2LHjkm5cmWnm8HbzZpR8N1AKlmqgLSf&#10;k9Szdyvaf3CRZjzZjB4/20/JUyQzKpZTm9G7j8eparVSFCduLOn4UtLmrTNEXJhpvvwBtHzlWEqS&#10;NJHYzk/Na9HCxaOl65SAUkjbPH1ujZhPmjSxpCS0Z9/8MIv/tMwI98JT6Xy3bt1G1FysUKFCqOth&#10;r9iMzMNmZCUwotSpU4ubCG/UW7Zui9QPn64gVzQjtW7cuKkMnY3E6NdffzVcfevQgxk9erKXSpcp&#10;LKZhSNGi/aCE7dk3j5o0ra7M37qzneLHjyfMCKaSOHFCevg4xJhgIpWrljJrRtDgIR0pbdqUdOCw&#10;thFBshlhevvOWZQ3r78SJpsRjAM5p6Db28VyHEur1nWl+HOEGSVPnpQ2bZku4mF7yZIlpStS7k/e&#10;fvTo0ejk6VXKumnSppLM7ZiyHy2pzeiddP7HT5goimyxTBYqN6AExFRZs/pStWrV6dChw5rXzJLY&#10;jMzDZmQlcg+9SZMmpYePHmneaJ4uVzcjCG/JeCPG/4ABfPr0yXAHhI0ezKjfgLZ05NhSZb5j56a0&#10;dv1kMV2jVnm6/2i3EgY1aFRFmNHZ82upQ6emRmHI/WiZERL8uvUq0bjxPald+0a0cMkIsTxwz7xQ&#10;cdVmBLVqU48mTu4tjEU2o8tXN1KjxtWM1nv97qh0bn4QZpQqVQplObaXNVtmZR7byZo1M73/dFxZ&#10;lj1HNnr19pAyryXZjGLEiEkzZ84ib++QNnK2Kpp0z0+dOo07SnUAbEZWMHXqVHHzoKGcp43rb4vc&#10;wYwgGFJAQE7xXwoWLGi4C8LG2WaEhDlOnNiULVsGRVmzpqeAnL7CQLJl86aXbw4brdOhUwNhRpu2&#10;TKGZs4cahb16e1TTjGbNGSzFn6bMly1blHbsmk3p0oeOa2pGOI6s2XykfQYqZrT/0AIaNaab0Xr4&#10;L9999z9hRn5+WZTl2F6uXN9yV4jn75/d6NuYLWakLqZ7/foNNW/RUjqHcUTY7DlzQ10PCL03rFu/&#10;gby8vEQ8KCAgwKq0gc3IPGxGYfDXX3+JBAM3Dz5oat1grBC5ixlBMAg50bC23ZSzzWjWnCE0dkIf&#10;o2VIrFFs9/jpPurcpSmdOhtSnCWHFSgQIMzo/qM9lCu3n9G623bO0jSj/gPb0KWrG5T5j19OSIaR&#10;WRSrqeNBpmYEPX1xQNwrZcoUFGb05PkBypQpvVGcazc3k49PSAWMyDIjWRgy/eq161S2XHl6IZmH&#10;Okwt5IbOn7+gjNWVN18+zXhqsRmZh80oDObNmydunBw5/PkbURhyJzOCxo4dJ/5PvHjxDHeDZZxp&#10;RjCE5MmTiMTaNAzFduUrlKBnkgmkTJWM9h5YSLfubBPfZWrVriTMCIl6nboVqEfPFhR8dztt2DiF&#10;atQsp2lGwXd3UNJkiWnXnrkUdHsbNWhUmQYMakdp06YSYeq4WmYEHT+1Uvwv+ZvRwMHtqVHjKpJJ&#10;bKW9+xeQd0YvkYtzhhnZqqdPn4vrg+0NHTZcM44sNiPzsBmFAdoQ4cZZuGix5s0VGcKb2vYdO6ly&#10;lapUrHgJ3eq770L6TitQsJBmuB5UqnQZmjFjllWjcr4w9EKNCisYajwsItKMbG30akk7d82TclGD&#10;pIQ9dLXv+w/30NjxXaXE2thUtLR12yyaMLG7kQG+/fDt242tevP+KE2c3IN2BM7VDHekrt/cIs6r&#10;I8wIOnzkqNje9z/8YPF6shmZh83IArhZ5LYoDx44r9JCsmTJlRuY5Rjh+9+1a9c1z7csvAQkT55C&#10;xLdm4LyIMCPkxuVjvnJ9s2bCyrJdPXq1FOcUo/Y6woxwr6RKFVLbdvfuPZpxIDYj87AZWQDVueUb&#10;59OnL5o3V0SrZq3aYv8//vg9rVw1TlRhZYVfgXvmUsaM6cQ5TZw4ieY5lwUjyJ49h4iLYdTDIiLM&#10;CEKP3dguXoyyZM0o2t2wwql8/pQyZTJxPqHwjNZqTjVrhoxpNXDQYM1wiM3IPGxGFlCbkdaNFdH6&#10;+PEzJUiQQOw/cNdszTc8lu16++GYcl2ROGide1k5c+YS8Y4ePWq4K8wTUWaEt+4mTZryEBIOVMyY&#10;MWnZsuWa5zu8atWqldh2167dNcMhNiPzsBlZwNlmhEQqTpy4Yv+Xrhh3pWJJu/bMo6RJE4iPu1rh&#10;sl68Pkzt2tfXDMO6+fNnNxt298EuypLFm5o1q21xP81b1KZpM/qHWr4jcBaNGvOtd4DIlnxdHz56&#10;rHnuZenBjGQhp4ZvXW/evNWl7t67r5xXrXC9yNrzbavYjOyDzcgCkWFG7z98pMtXrmqHhcOMYAxF&#10;iuSj/AVyiz7DtOLIghk1bmLc2FAWtuPjk04zDFVzs/lmEn2XXbu5RdTQ0ooH1a5TQXwkDgoOaV0v&#10;a/PW6TRgUAejZZEp+bq6khnpXZ4+7DibkX2wGVkgMswIb7vNm7cQ/dwNHz6Cnjx5qoSFx4zuPdwl&#10;5UZqCaOpXbe8URgMZs/++TRhUg86fHRJKDO6fW8nTZ/ZT3SAiaIs82a0n/wDsonpV28PS7mwRKHi&#10;yIIZ7dm/iOLGiyv6PpOXm5rRk+f7ad6CwTRjVn9xHPLyNesm0vtPJ6T40+j0udWi/Qn6MUOvAjhW&#10;VA1Gtd71mybTlGm9lS5lwpJ8XdmMHCc2IzYje2AzsoA9ZoRy/kuXr1C/fv2lhDuA/P3NC22Y5P1A&#10;qD23a/ceevX6jc1mVKtORdGNC6bTZ0gjzEIOK1AwJy1aOlqYEqrPNmxUXTGjnbtmi37DXr09Ihoh&#10;oggO/Y7J65qq/4B2NHBQR8qa1cdidV6Y0ckzq4VKly4kWuBjudqMLl7eQD6ZMkjGsl/sv0jRfKIB&#10;J8JKlylKefIF0Jnza8V8ufKlqGy54iJ3hvgYtbN8+RL05Nl+yVwPUTqv1GIbiGtJ8rl2FTO6d+8+&#10;+fn5KcfNsk+lSpWm589faJ7r8IrNyD7YjCwQXjPq2rUb/WBolR1eoeYUeg9GERfmrTEj9M+VUZWb&#10;Wbh4JI2b0FtMX7uxjRo3rqqEQavXTVLMKE2aFEadS6LNBz7yyvNqvXxzSBhb9RrlacWqcZpxZMlm&#10;BAPs2q0ZjTZ8J1KbUbp0qen5q2+NFEURoWRObz8cpWLFCtKFS+uUsDJlS4ockjzfuEltsS15fuz4&#10;nrRrT9iVPeTz7ApmtGvXHqWJActxwrkPDr6tec7DIzYj+2AzsoCtZoQPuEmSJFXWKVK0KM2fv4Cu&#10;Xr1Ot27dNqv1GzaJ+KgtVaJESSlR2yWK72wtpuveozn5+vpICXYBoZKl8imNJSdN6UUbNs8wiv/0&#10;xUHFjPANSB2GHp+9vdMYLYNQJJY2XSrJPA6KOBUqFhedbKLLGRSfmcaXzQjTyBV5e6ejYyeXK2YE&#10;40mWPHGo9Zr9VFPkdkqXKWbUn1r5CqVFjkieb96yAV259q39zYRJfWjbjm/9ppmTfI1cwYzkF5L6&#10;tSrSxwcH6LdnR1h26O2dvZTLP6Qxe9q06cSzpnXebRWbkX2wGVnAFjNCgiKP9oqhJjAuilY8U336&#10;/IXy5ctPM2bOoi9fjB8KW8wI33iSJAn97aZFizpSDmgi7d2/WMklybp4eZNiRhl90gtjkMPQqh7j&#10;w8jzsm7f204tf66nzMOQEiWKL7pgUa8vS21GshInSUir1k5UckboWgbbUcfJlSubMDw2o1+VY/3y&#10;+KBm4sqyXbfPbRTnFN34oEhd67zbKjYj+2AzsoC1ZoQ3qwze3iJeOi8v0auvVjwtYV1zb2a2mNGm&#10;LTOkhNjYbCB8P8km5ZaQK0FFg5dvQr6niBxO2tSKGXXq3ITWbZiirDd3/jCKHz++Mi8LRYFJJDNB&#10;ERrmkRtCMVuiRAmMTEOWlhkdOLSIYsaMoZjRuAk9acy4b9W8Dx5eKuXsCglzYzP6ZkZaiSorfHp4&#10;eas4p2xG+oHNyALWmtHhw0dEHOSMHPlR1BYz6tylifiorxXWp+/PogYcatpVrVaG0qRNIQZZQ+WG&#10;mbMHiDgwp8HDOpCPjxcVLJSLNm2dRkOHtQ+1LQg9NqN4LnWa5FSzVll6+GSfGIGzXft6oXJHU6b2&#10;pZvB24yWIc74iT1ozbpJyvzc+UPJzy8T+WTyov4D2ykdX6ItEr5fyeuOGddL1AKU5+fMG073HuxS&#10;5rftmEVnz69U5s1Jvq7ubEYPLm+nuLFj0aXDKzXDkyROQHMm9dMMk/Xu7j4qX7a4mH4dvIsObp2j&#10;hOXLk5M+P9LOreX0zyqKw0yX9+zYlA5s+bYNe/Xr08NUrGBO+nBvn2a4ObEZ6Q82IwtYa0Z16tQV&#10;cVq2/FkzPLz6+PGTyJ1g20ePfxswjWWf0MO1fF2fhfHy4OpmlCRxIqpSrphItNVhW1ZOpiKFC9D0&#10;sb2MlpsKZlS0SAExfePkWmrepK4SdnrfcvrlySFlXq1MGb00zahT6wa0d+OsUMvDK/yv3JLxsRm5&#10;PmxGFrDGjFDEhuGJEefkyVOacexRgQIFxbbjxI1jVDzFCp9QzIicH85p1KhRNc+5Wq5uRunSpqJc&#10;AX70/p6xMfhmyUh7N81SzGjVvBFGxvL02jY6s2+xYkZPru2gQT1aUP58OWnWuJ4iTq9ubemLmZyR&#10;tWa0Yv4oSpEsMVUqV4LeSvuSlwedXkd5cmWnRAnj0qzxfZTl0Ol9S6Ttp6dC+XPRi1u72YzcBDYj&#10;C1hjRujxV+4/7vHjJ5px7NGrV68pVuzYynGwHCNUld65M1DznKvl6mbkJZnR1pWTaMro3spyJPQN&#10;alekA1vnKGaUWzIstbGc27+Ixg/rppjRpwcHaN+mGVSnRiW6fXa9iOObLYvZYjprzKj1T3Vo5byR&#10;wgRf3AykAnkD6M75jXT3/CaqVbWMqDn49fEhmjm+H40Z0kWss2zOCGrXsi59enhAHFOfLs0pebIk&#10;bEZuAJuRBWw1I2tr0NkqFNeh7ZKPjw95e3vrVv/7X0hbmHTpvDTD9aGMVL16TXr27LnmuTaVO5gR&#10;DCNWrBj0i6Gorl7NinTj5BqbzAjLTIvpZDNCURkMJUQh+4AZtW5anTq0rG2kHL4+woywTr7cOYTZ&#10;yOsGSyYHc0FNt3sXN4vtIN7ZA8upSrnCYj5F8qRGBojwpEnZjNwBNiML6MWMXEXuNtIr5A5mhOle&#10;XVrQ7g0zRW7DxzudSMQdZUb7Ns2kEoVzCaGCAsLCyhlhu4kSxlfWU6//6eF+UQSX3Tcz9evemk7t&#10;XaKYUcoUSY22h/+RK0cWNiM3gM3IAmxGtonNSL9m9FXKeeTPk4O6d2hKezeF1GYzNaPPD781qN24&#10;dLzVZiTPq2VNMV0Ov8zCTOSwJ9e20+IZg0WD1GfXdyjLg89uVOWMkkjHaZwzSpQoIZuRG8BmZAE9&#10;FdNNnz6DcuXKrdm3nV4kd1mTLZuvZrgeFBCQk7p07Wr1tXIXM4Iqlysu5UYSKPNqM2rbog6tWjBa&#10;FLM9vrpNMq6coczo9tlNFODvR1eOLBfz9ppR0wbVaPKoHqKo7kXQLvHN6OaptVS+VCFas2CMMJpb&#10;Z9ZTlQqlqLiUa/ry6BCtXjiafmpYlT7eP0Af7u+nDj/Xo6xZfNiM3AA2IwvowYxgRLFicQWGiNCx&#10;Y8c1z7larmxGSKx3rJ6kzD+6spUuHV6hzD+7vp2CTq8V00j4xw7tRhkzpKaJI7vT85s7JbOaR18k&#10;ozi4ZbayzuVjq2nzsrFievf6aeJbjxym1q51kzVr2l04uFTkgOT5rSunULYs6aluzQr06tZusQyG&#10;OLx/J3Esk0f3Fse2Y9UkehW0U4RfPrKKCufPSbWrlaPXt/fSscB5wtDkbVojNiP9wWZkAT2YUcmS&#10;pcS248SNR2v2nqADV+6z7FDgmRuUK38hcU7REazWOVfLlc2IZV5sRvqDzcgCzjYj5Irkba/YdYSu&#10;vPqN5QBdfPZFua5h9ZjBZuSeYjPSH2xGFnC2GSGRkrsD2nHqqmbCGpE6++gDnbr/JpQuv/xVM354&#10;dObhO4duz1rJ15X7pvNMsRnpDzYjC3i6GVWt05AatGxHP3fpbSTkLLTih0dZcwTQ+ccfNMMiUvJ1&#10;ZTPyTLEZ6Q82IwuwGTWkA5fvaYY5SmxGbEbOEJuR/mAzsgCbkXkz2nvxNqXL4E1eGTNRytRpafXu&#10;Y6K4DZq4YAWlSpOW0nn7kJ9/Ljpx56VY59Lzr9SsbSdKlz4jpffJTO169qcsfjnYjJxkRg8vbRHV&#10;8dGtjno5ashtWBJSYw7asmKCUdue8OjOufW/HCMOAAD/9ElEQVR0+ei33sNTJE9mFB7ZYjPSH2xG&#10;FmAzakh9R02kUTMXKVoZeJTOSeaRMnUauvD0s4h36cUvVLB4STr78B2t3nuc6jdvrXwHghFlyppN&#10;TLfo1J2Wbz+obH/ricuis1I2I+eYUY0qZSTTmUBVK5UxWo5q0nVrlFfmmzeqTu/v7TeKY6v2b55F&#10;K+ePUuZfBIVU03aW2Iz0B5uRBdiMGtKybQdo+6lrig7deERr958ShjNr9RZFrbr2plkrt1DtJi1p&#10;zOwlRmFZs/sL44IpXZRyR+p9ZMiYmc3ICWaEBqS+WTOKNjwY6PDd3ZAGqlePraZGdcpRujQpqUmd&#10;8tS3a3PyTp+GGtQqS6vnDRNx0NFquZKFyNsrFTVvXF1pa7Ri7gi6cmwNVa1YnDKkS0V1q5cR7ZSW&#10;zxlOZUvkoyIFclLrptVE3Pq1KolfCL09+PtloswZ09GQPm2U5d07NJa2t5pKFM1LPhnSiAauOF45&#10;3B6xGekPNiMLsBlpF9Mt3LSbOvUZQqv3nTTS4RtPqGT5yjRvw65QYaj0kErKTSEXpd5WZl8upnOG&#10;GfXr1kL0+YbpNYvHiZ4Q5DBLOaMvDw9S1sze9PFByDw6NM0gmRVMonuHn6RcVmnFnLavniKZTgUx&#10;bZozkovp5k8bLHrhlk1m/ZJxVKpYSI8PGTJ4SWH1lQ5e+3f/maaP6yum7RWbkf5gM7IAm5G2Ge2/&#10;co8KFitptKznsLG04eA56j9mMi3cuEtZjuK6rNkDxPeiPIWK0LlH34zn/JOPFFv6f2xGkWtGGH4B&#10;vV/LBvD18UFKkSKZat68GU0a2YuOBi5SwkR4k9qip22Y0Zn9y5TlMKWA7FnEtDkzih8vrmJestKl&#10;SUGvgvcIM3oRFKgs/3BvLzWsXdEobnjFZqQ/2IwswGakbUYwmMat2lP5arVp1Z7j1Gf4OCpcorTI&#10;9aBtUuq0XuJb08pdR6lclZo0ZOIMsd7uC8GUMFEimrFiEy2Qclf+efJT/sLF2Iwi2Yy2rppMPt5p&#10;KMDPR1HqlEnp4uGQPucsmVGtqqVpaO9WNH1MdyM9vrpVmNG1E+uU9SBLZvRJymVFjx5NWSarSYOa&#10;krlJOS7JjNT9232RTJTNyH1hM7KAp5tRWDoe/IJmrNxC+y7dCRW2/eRVEXbq3utQYehNYu2+k6GW&#10;R6bk6+qJZpQhfTp6dWuX0bL7l7aQd4Z0YtqSGa1dNIEWTBushEG9OjcXI8HaakYhv0kkw9mjLIeS&#10;JE5IHyXjYTPyLNiMLMBm5L6Sr6unmdH1E2upSvnimmFeaVPTo6vb6RfJjLL4ZKAHFzeK5R1bNxQd&#10;mr66FSiK8uLHj0vXjq+SDGov7VgzlQoXyCXiWTKjY4ELqHWz2vTw0iYxL5tR0Kn1lC1zRnoVFEjv&#10;7+4VPXkP6hVSiYHNyLNgM7IAm5H7Sr6unmZGGDLcNCci6+m17VIOZ5uYvndhE53bv1hMI6d0/sAS&#10;KQEPGX0VlRc2LhtPw/q2lnI8M5VvTQ+k3JVcsUHWdcm08Is410+spouHlor5S4YiQej5jR00fUwP&#10;GjO4A908GdKLOHTl6AoxDpM8j23cObdBmbdHbEb6g83IAmxG7iv5unpiMR2LzUiPsBlZgM3IfSVf&#10;V1cyIzkHwrJfbEb6g83IAu5sRusOnKZeIyaG0tGbTzXjO0uo/j1u7nLNMHskX1dXMqOXQcaVDljh&#10;1/FdC8Q5jREjpkuY0atXr+j69euGOWOwnfPnz7u8ubEZWcCdzajf6Ek0atpc2nPprpHOP/2kGd9Z&#10;Onn3FWXPmUczzB7J19UVzKhgocJiu7Fjx6YBPVrRhBHdWXaoS7uGohsqnNNatetonvPwKCLNaOHC&#10;hWKdgwcPGpZ8A+lUqlSp2IzcGXc3o9krNmqGQWgztPfSHdpx+rrSBx209/Jd0c7o+O3ndPTWU7r4&#10;/NtwEliujgvJ85df/kL7r9wXXQqdefBOCT947aHYF0wH09jGmYfvRTz0awd5uhm9evWaMmTIoBwz&#10;yzHKmzefeH61znl4FNFm1LhxYyknF0M65i+GpSGwGXkAnmpGMIsEiRLT+DnLaN2BM5Q6nRftOhsk&#10;wvIVKip63u7UZzAFnr1JuQsWVtbbePAsxU+YSBnvCIaFfukwnTxlKpqyeA1tPnZRmMvKnSEj11ar&#10;05B6Dh5JP7XtLNorDRg7lfLkL0QbD5+nPsPGUo0GTTzejKCvX3+hm0G3aN78hTR7zjyzmj5jJo2f&#10;MFEzLDI0bfpMmjlrjmZYZKhX776ay9XCObx//4E4p1rnOryKaDPq2bMn3b59m5ImTWq0rqkZ/fbb&#10;b+JXDcL++usvw5w+YTOygLubUfKUqSlDpiyKSlWoIsLyFylOh64/UuKil25024McDMxo/vqdSlhu&#10;yTjk6bxSWPdBo0TuCfMdJcNat+8kLdm6jybPX6HEO3jtARUoVkpMw4yGT54tps8+ek9+/jlF7kiO&#10;O2nBSjYjG7Rw0WLq0KGTZlhkaIJkhAsXLdIMi2jh20/y5CnCHEo+ohQZZgTGjRtHDRs2FNPA1Ixm&#10;z55NzZs3V+YRXqpUKTpw4ICY1ytsRhbwxJwRit0SSrki0+X5JaM5ePWBMCP1SK8TJZNZvGmPMKr0&#10;GTPRngvB1KHXQBGWMXNWJV7guSAaL8VFbqd0xaqUPXd+sRxmdPLOKzF9LPg5de47RFkHOhr0lM3I&#10;BsWLF4+iRImqGRbRwrOQMGFC+u67KGJaK05Eau/efeL816/fQDM8ohVZZoT1/P39aceOHWLe1IzA&#10;rl27xH2I3FD+/Pnp8ePHhhD9wmZkAU80I5hKoiRJQy1P4+VNh288DjEj1TAQ5x5/pJRp0tHiLXtp&#10;5opNYv1kKVKKnFWDn1qJOL2GjqEBY6eIMOR6sB21GZ26F2JGx2+/oLbd+ynbhg5df8hmZKX27AlJ&#10;jKEhQ4dqxolInTh5Stn/6jVrNeNEpHx8Mol9R4sWnd6+facZJyIVWWYE/vnnHzEw4rNnzzTNCNPX&#10;rl2TXkyiSPt8aViqb9iMLOCJZgTVadKC5q/brszvu3ibkiZLLozE1Iwg/9z5qFKNOqI4D/MtO3Wn&#10;dj360dbjl8V80dLlldFeoX4jJ2qaESo7pPVKTxeefasE0bJjd8qRK68y7yjJ19VdzAj3Ybp06ZT/&#10;FTNWLPr48ZNm3IhSwoSJlP1nypQ5UnNHDx8+UvYNTZ48VTNeRCoyzQggt4O0599//w1lRq9fvxbL&#10;bt68SZkzZ7ZpX86CzcgCnmpG+y7eEcOGz18fSGv3n6ZCxUtJuZ6QuFpmNH7OUkqZKrXI+WB+w8Ez&#10;FF86J/JwEX1GjKfq9RrROmn5jOUbqG7TlpQidVo6cPWBkRlBzdt3FVp38CxNX7aeipUpT3kLFlXC&#10;HSX5urqLGT158pR+/PFH5X/hrfnixUuacSNCr169UfYN4Y08Mr/d9OvX32j/AQE5NeNFpCLbjJA+&#10;oQgO953ajPBboUIFUQ0c05MnT6a2bdvq3pDYjCzgzmYUlpALWi8ZwqIt+0NV1w6Pjgc/p4Wb99IR&#10;Q6Paywbj0tLp+29E3GO3nmmGO0LydXUXMxo8eAglSZJE+V+pU6ehatWra8aNCLVt2070ZiDvP5aU&#10;M+vRs7dmXEfr06cvFD16dEqbNiRnGCdOHNGOCFXiteJHlCLbjADSKLx4yGYEZc+eXRTfqbl06ZI4&#10;Pj3DZmQBTzYjd5d8XR1pRqdPnxZx06ZNa1hiHkeb0bFjx6VE+bPYPxInVFs+f/6iZlxH69PnL7R1&#10;6zbp/n+unFc8F5s2bXZ49Wkt3bl7j168eEUlS5UW++4/YJAooty5M1AzfkQpIs3o6dOndOvWLcOc&#10;MR8+fKBDhw4p2zO3XVv25wzYjCzAZuS+kq+rI83o77//FsVTiP/x40fDUm0iogLDlKlTxb4zZ86i&#10;GR7RGjd+gti/T6ZMmuERqTdv3gkTxv6fPHHsc2itItKMPAE2IwvoyYy2Hr+kmaiybBeKIOXr+siB&#10;ZgSyZMki4levXt2wRBtHmxFqj6FaN/a9cuUqzTgRqTfS/uVzevXaNc04ESW0L/Ly8hL7Ll6ihGac&#10;yBCbkX2wGVnA2WaEIo7MhsQNDUrVjUFZ4RPOYa+hY5XrGlYxkq1mhCq38raHDh1qWBoaR5oR/oOf&#10;X3axT9Soc1THn9bqw4ePosYW9u/vHyCeCa14ESH819y584h9x4wZUyT2WvEiQ2xG9sFmZAFnmxF0&#10;6fIVQiNCbB/FEGhDwQq/vv/hB+Wajho9WvOcq2WrGQHUYpL3Ubt2bVF8Z4qjzOj06TOi1wHsCx/x&#10;n0TAPWhOuPePHDlGceOG5MjQkWtk1KDD96C79+5T127dlA5PUXkiKOiWZvzIEpuRfbAZWUAPZgTd&#10;u/9AFP+g6u4PP+hdP2gs05eSJElKa9et1zzXpgqPGYHg4GCjqtao7bRt2zY6duwYHT9+nHbv3i2+&#10;L0ErV62hdes3Klqzdh3Nm7/ArGbPmUtt2rYTRiZvH4nxwkVLjLYTUVq+fCU1b9FCMQIog3dGzRwZ&#10;ck1btmwjX18/5Xuao1W6dOlIb1OlJTYj+2AzsoBezEgWakvhodOzOnbspLlcN5LOoS01vMJrRgC5&#10;n06dOin3kDsKBrNz5y7NorkVK1cZGbIjharjg4cMdWqxnKnYjOyDzcgCejMjvWvNmrWijce7d+81&#10;w11R9piRDO6je/fu0datW2nOnDlCaIiIYlck5qNGjxE10WSNGTNOtBsypyFSIqyOH9maOHESbd22&#10;XeTYzRl7k6ZNlWenQIGCdOjQYbe6L7TEZmQfbEYWYDOyXkiU4sYNqfm3fMVKzTiuKEeYkRYRUbVb&#10;D8J90L59R3HOYLSBgbs047mjGjZsJP537959NMMhNiPzsBlZgM3Iem3bvkM5V0hgteK4otiMbNP5&#10;8xeU++DChchpdKsHwYSzZMkq/veyZcs140BsRuZhM7IAm5F1woOIvsDkcwVt275TM66ric3INpUr&#10;V06cLxTTmSvCc0fduHFT/G/kBi3VKGQzMg+bkQXYjKwTOunEQ4iaajgPCRMloixZs7pFYsRmZL1Q&#10;wQb/B+fr9u07mnHcUahFmCpVavG/K1aspBlHFpuRediMLGCrGSFR1orj7urStTu9ffeO0qfPIM4D&#10;eos+eOgw3bwZpBnflcRmZL2ev3gZ5vPibsK1y5QpZBylGDFiasZRi83IPGxGFrDGjPD2nzRpMhHn&#10;woXI67Jfj1KbkVa4K4rNyHp5khnBVLp06Srad+H/ohbp/fsPNOOqxWZkHjYjC1hjRlCFChVFnP79&#10;B2iGe4rYjKzH3c3Ik1SuXHn6+PGz5jkxFZuRediMLGCtGa1YsVLEQXEdWpxrxfEEsRlZj7ubUUhP&#10;HO4pNOSNHz8+NWzUmN7a2HaKzcg8bEYWsNaM8N1I7p+rQYOGmnE8QWxG1uPuZqTZ+4WbCBU1tP6/&#10;NWIzMg+bkQWsNSPo1q1gZTyVevXri5tWK547i83IevibkWeKzcg8bEYWsMWMoCNHjopsPOIjkRk7&#10;dpz4qInExvTtyh3l5ZVe/Hc2o7BhM/JMsRmZh83IAraaEYRx97P5+inrQcgxyQmPO0v+v2xGYcNm&#10;5JliMzIPm5EFwmNGEKp7X79xk/r160fZs+dQqn96itiMwiY8ZoQh0letWk2LlyzVpWbOmq3cA1rh&#10;etHmzVucVtGIzcg8bEYWCK8Zear4m5H12GJGGFI8d+7cyr3Icoz69x+oeb4jUmxG5mEzsgCbkW1i&#10;M7IeW8woX/4Cyn2Ywz8z5cnry7JDGTKkUc7n+PETNM95RInNyDxsRhZgM7JNbEbWY60ZoThJvgfv&#10;3A+kL7+eZjlAU2cMEOcU/SiiaYbWuY8IsRmZh83IAmxGtonNyHqsNaMnT5+J/eO7o1aiak73Hu6i&#10;Zy/3a4ap9ejJHvrw+YRm2KevJykoeKtmGPT+0wm6dnMTvf1wTDMc+vzLKboRtFna1qlQYXfu76SP&#10;X7T3HdG6EbRVnFeMGMtmpA/YjCzAZmSb2IysJyLNCAaAdUqULKgZrlbnro0kU9ijGfbm/TFK55VK&#10;M+zV2yMUN24cmjl7AMWLF4euXN+oGQ9GlyBBPGrQoLI4LnVYufKF6dHTvUbLIks3b20T54jNSD+w&#10;GVmAzcg2sRlZT0Sa0f6Di2jEqO5UuEgeyVCOasaRFV4zGj2uJ61eO15MX7+5mQYNbh8qDiSbUcWK&#10;JWnbjllGYWxGbEZq2IwswGZkm9iMrCcizShf/gCRC9l3YCE1alxDWY5lnbs2pfwFAqhK1WJUrHgB&#10;atWmjmJGp8+tpowZ01PVasUpf/6ctHnbDAs5o8OUzdeHXr87QmXKFqGrN7ZoxpPN6O2Ho5QmTUqR&#10;o5LD1GZ0M3gbZfBOR5UqFaUC0vG169BIHO/HLyfF/2nRsjaVKlWAnr08SMWK5afGTatT5SrFxDHM&#10;mDWImjarRdWqlaCAnNmo34A2oXJhprLGjIKCbtGLFy81w8IrNiPzsBlZgM3INrEZWU9EmRES9aY/&#10;1VLm0SMIvv1gesmyUTR52gAl7P2n4xQ3bmxhRvj+Ez9+PCUMat22gVkzwjZHjOpGP/74g1hXKw4k&#10;mxGmb9zaSgkTJRAGg3nZjDCfJGkio/WmzxxAo0b3EGExYsaguw92i+XYHo7zw+eQbcB0YsSIQU+e&#10;7VPWzZQpY5g5QnNm9O7de5ozZ57oDDVfvvxG18IRYjMyD5uRBdiMbBObkfVElBnVb1CZrt3YrMxP&#10;nzmIps0IMaDyFYrTk+cHlDDopxY1hRkdO7GCho3oahT24PE+TTOCiSEXc/bCWlqydDS1aFVHLO/W&#10;o2WouGozgpatHE8tf64tTEQ2o1NnVlCXrj+ZrHdc9FwCM8qYMYNq+QnKkcNXmcd2smf3FcvlZdlz&#10;ZJNyYIeUeS2ZmtGhw0fIzy+7GLEYy6EMGTKQr69vKBUrVpyGDB1GLyRj0bpmlsRmZB42IwuwGdkm&#10;NiPriQgzQoKcLl0qmjK1l6LJU3pKy1KLRB3FXy9eHzZap027esKMdu+dS5OnDjQKe/7qkKYZjR7T&#10;TTKvZcr8yNHdaOCgDtK5ymYUDzI1I9Sqq1qtNO3aM08xo0NHF9OgwR2M1oPJ4H/juP38sijLsb1c&#10;ufyN4vn7Zxfx5GW2mBFyVf3695dyQuHrJSVlylS0fftOq4fYZzMyj8uYES6cuYtnKcwe2IxsE5uR&#10;9USEGXXr3oLWrp9itAyJdZNm1enK9c00akxX8R1IDkO1auRwYEYv3xwWpoX48npTpg/QNKMx43rQ&#10;gUOLlHlsJ4d/Vlq0ZIyyvixTM4JgHKiJlz+/vzAjFKmlSJHUaN979s2XTKtchJuRnDMSXXhdv0kl&#10;SpZUOjueN38BPXnyLJRu375DgwYNpiRJkoh4UOXKVejz5y+a11AtNiPzuIwZnTp1SmSh//77b8OS&#10;b/zxxx/iBnI0bEa2ic3IehxtRmjrEzdenFBmAF29vkkUdSEhz5w5A3Xr0YKWLh8pLfOiXr1bKxUY&#10;Zs8dStmzZ6HlK0fTT81r0+ChHTXNCJUXEiaKTx06NaYly0ZQqlRJKXDPXFEhYu/+hUZxtcwIevri&#10;gPhfcgWGQCmnlCpVMlq4aDh179GSsmbzESYXWWakPudoaHzg4CHpXGWhdxauDQwsMHCXUrQHQ9KK&#10;pxabkXlcyoyyZMlCiRMnDnURPcGM8IDgxl+9Zq1ulTRpUnGuJkycpBmuB23cuImePXuueY61pBcz&#10;QjytRDU8un0vkC5eWa/ZEPX1u6N05vzKUMV5Wrp1ZwedvbDaaDtqU7BVMJpz0vZu39upGe5IwaBx&#10;Xi3VprNW167dUAxp0aLFmnFksRmZx6XMaOjQodSmTRtq3ry50YV0dzMaOmy4chwsx6hgoUKiA1Kt&#10;862Ws80I+t//QgZtXLZirGbOh2WbYJj4boVzijG4rP3eY0nr1q0X20MtPIztpRUHYjMyj8uZES6g&#10;n58fXbx40RBibEYwkOjRo9M///wj5mWmTJkivRVvNMxZhx7MaNLkKcoxpE6dTModpmfZIW/vb51k&#10;Fi9eQvOcq6UHMxowYJByzIj/ww8se6SuMXfp0mXNc26rMBR54sQh35AOHz6iGQdiMzKPy5kR+Pr1&#10;qzCc169fi3nTnBGMyNvbW3pD+SgueOvWrWnZsmWGUOtxthmh+CBlypRi/xMm9dJ8y2PZLjTQlK9r&#10;WOPa6MGMoJmzZlHs2LGV42bZJ++MGens2XOa5zq8qlatutj2kCHDNMMhNiPzuKQZgaCgIEqRIgX9&#10;9ddfmsV0qOiQJk0a6QapRvv27TMstQ1nmxESqThx4or9X7qi3feXlvAxO+i2+Q4uZaGs/7HhA7Kp&#10;UBx05/4OzTBZ6Ojy2QvjdiumQkecL9+E/pj85v0RevbS8roRKfm6YsA6rXMvSy9m5Ary9JFeW7Vq&#10;Jf57167dNcMhNiPzuKwZgQULFlC9evU0zQhGkjx5cvFRHcYVHlzRjGAiHTs1EutY6k0Zwkfqxk2q&#10;aYZhOz4+6TTDUOaeNas39ezVkgoVyk1TpvXTjAfVrlOBEiVKEOpbx+at02nAIOO2JZEp+bqyGTlO&#10;bEZsRvbg0maEi5krVy4aN26ckRlhOYrpXrx4IQylUqVKtG7dOkOo9USGGaH7ke07AjVr9ITHjNA6&#10;PmcuP1q9djJNmtJXM46s8JrR3fuBVLZcITGNbmHQJYxpHFkwo85dW1Dd+pWMlrMZ2W5G+ND+6dMX&#10;3Uqu+QdphetJWufXXrEZ2YdLmxH4999/RRsM2YxwgePFiye+F6np2LEjHTlyxDBnHZFhRkhg+vTp&#10;Kz6q1q9fX3xQlY0pPGa0bOU4yYgmimkvrzRG1W7RkBDtN8pXLEz58gXQuYvrFTNC25GixfJSyVL5&#10;qXjxfNS9R3PKmDGtsq5ayBllkXJGj57uoznzhtLYcea/Z8GMTp5ZTdWrlxW1weTlajN69/G46Mam&#10;SJHcVLJ0fioo5bbkIrwyZYuJ9bLnyEKbpHWq16hI8xaMkI6zABUukotq1CxLGzZPpdJlClDxEnmp&#10;mHTsprkwLcnX1RXMCPfIgoULRW8B8nGz7BOaiOzes1fzfIdXbEb24TJm9P79e7PFbV++fKHNmzcb&#10;5hxHeM0IiQeqDa9evYby5suvbMMWDRs2XLxpxo4dR8xba0ZJkiRSEuNWreuJ/sMwjRxMpkwZlDD8&#10;5s8foJhR2XLF6PrNbz0vXzG0w5Dn1cK6aNEPA92iatGvJdmMYGDJkiWRcmMHxXK1GTVqXJ12752n&#10;rIOhC/wDsopjLlasIM2cPUQJK1O2pGRGw5T53HmzU78BbZX5Hr1a0plzIf/ZkuTz7ApmNG3adOV4&#10;o0svXrFixmDZIeTk5fO5c2eg5jkPj9iM7MNlzMgZhNeMypWvYFR9NDyKGjUqzZo9h2LFCqlBZY0Z&#10;7ZIS9D792inzt+7sVFqvb9oyk+YvGKWEifDbgYoZZcnqY5SjQOv3VKlTKPNq9ejZkiZO6SMaJ6JF&#10;P5bNmjNMFBGaxpXNCNNBwdtEL9HocVk2I+wzcZKERvuGypQtJHJHJUsVMercs1z5UnT/0bfxd5q3&#10;bEAXLm1Q5idM6kPbdkxT5s1JPs+uYEa4F3AMsyYNoF+eHKbfnh1h2aGvjw9Rh1YNxDlNlCiReHnU&#10;Ou+2is3IPtiMLGCrGV26fEWpfoseh5s2a0YHDx2mp8+e0/PnL81q/fqNYh0kTK1ataarV6+JB8SW&#10;Yjok5jlzZaPRY7sYKWXKpKI4be68IbRm7VSjdR4+2a+YUTbfTEZhyJWkT5/aaBn05Pl+KRdVWJk/&#10;cWqFGEPGV1ofLejVcSG1GUHoO61uvUpGZpTUZPgAqHbdCmJfpcsUE/2mycvLVygt/Z9vw2nDjK5c&#10;+9ZLtTuakXysvzw5pJm4smzX/YubxTlFEb81fcpZIzYj+2AzsoAtZvT06XMlN5QrV+4wExhZaK1d&#10;tmw5On78RKg3NFvMKOj2NjFEgOnyI8eWCcPBoGT4ziLnQPDbt19bxYx8MqUXib+83uNn+4WhyvPq&#10;5eXLFzXazsTJ/aRtFxQGZhrf1IygJk2qU9t2jZRiOnwPunFrmxKOIr106dKInBab0Tcz0kpU7dGv&#10;Tw9TmeIFqGennzTDJwzvRvlz+2mGWaMSRfJoLrdFOMac2TNrhtmjh5e3inPKZqQf2IwsYK0ZwUQS&#10;G3rwLV6ipMOy/baYUY1aFejUmVWaYQkTJhBtfbp3b06VKpWkrTumUoMGVWj23GGKGV29sVl8b1q6&#10;fDTNmj2EfHzSi29KptuCqtcoI5lCEbGdKlVKUZNmNWjGzIHUoWOTUHG1zAhFgNiXbEYwQRQJTp8x&#10;UOw/YcL4dOpsyH9hM4pYM8ro7SW9RH1Hnx8dNAr7Is2nSpmMkiROaLTcFqVLm1pzuS3CMcaNE0sz&#10;zB6xGekPNiMLWGtG27fvEHHixo1Lb6zo78xaIZHCNrHtC5fWayaqturpi4N07MQSUg//LAs5mzPn&#10;V4vRQk3DTIUc0lFpOy9eGzdolXNM4RE678T+tXJYjpZ8XR89fqJ57mV5ghnNnzaEVi8YZRS2e8N0&#10;mjCsq5EZXT66knp2aEhDereSEvMtyvLPDw/QohlDqHu7BnR4+zyxXSw3NaMda6fR46s7xPSbO3tp&#10;/LAu1LtzEwo6vd4o3o2T66h/t+Y0Z9IA+nB/P5uRh8BmZAFrzUjuBqRz5y6a4fYI7aWw7QYNq9iV&#10;0LNChHO4bPlY5bqG1WOzJ5jR18cHKad/NsVEoCyZvOnlrV2KGcFIWjSuLuWYDtCzG4GULk1KenYz&#10;UHzHSpggHl05toa+PjpEvTr/RItmDhfryGaEShctm9SihdOHiPngcxulsJT06Mp2endvH9WsXJp2&#10;rZsmwhZOG0yVyhWl9/f30VNpP4UL5KIYMaKLMEeKzUh/sBlZwBozQpFcsmTJRZyz585rxrFHx0+E&#10;jHgJoVZVtGg/suyQulpv9+49NM+5Wp5gRvhtULuCZA7bxPLXt3dLhlBMTMtmNKRvR3p3d5+ybv+e&#10;bWn7qgn0ScoVJU2SUKlcgeK9rSsnimmY0bu7eyltmhR07+IWxeyqVChOH+/vVbaFdTNL5odtJU4U&#10;38gUsT7ue3neUWIz0h9sRhawxozwZp0gQQIRB+2CtOLYqxMnTlLq1N96m2bZp5gxY9KkSZPDzBVB&#10;nmBGmL5+ci3Vrl5eTJctVZDunN8kpmUzenN7D3Vs3YBqVC5OXdv/RLVrlBdmhLCz+5dQpbJFRS6m&#10;c5sG9EHK1WB54kQJKH8ef8ol5bqO7Jgvlv0i7TN1ymSUIV1K8vZKpShd6uT04uZOKlIor4gnC8cY&#10;J3ZMo2WOEJuR/mAzsoCtZvQ0gszIVcQjvVqP3swI08mTJRZFZ+m90ipxYEYIixE9On1++K2SQ/+e&#10;bYQZoSjv8pHlyvIXNwNFj/qYTp06hfhFux40eH56LeR7Ue6AbKK4T14H29+3cTq9v7eXMmXKqCyH&#10;kNOKLuVo1cscITYj/cFmZAE2I9vEZmQ9ejMjCN+FvNKlpsOGXAwEM0IxGo4T35awzts7eyld2jS0&#10;beV4UXTnnT6tWA59fHBAxMW66goMDy5toQzp04k4C6YNoppVyyrrHN42l1o1qyPi1ahcmg5um6+E&#10;9e/+s2Ru0ZTtOEpsRvqDzcgCejIjtEfCkNkTJkzQrRImTCTOQ8+ePTXD9aCJEyfStWvXNc+xltzd&#10;jAb3amU0jxpx6mrevTs1Eb9n9i2hnP6+lCRRfBrcuy29CAqk9i1q0acH++nCoeVUuEBuSpwwHtWr&#10;WYGeXNsu1hnYvaWyHQg19DYuDSnaW7dkHPlly0yJEsSjIb1bC6PDchjfqIEdKU2q5FSyeGE6tWcx&#10;9euq3Q7KHrEZ6Q82IwvoxYxGjRojGqDKx8KyXwkSJKRbt4I1z7da7mxGniw2I/3BZmQBPZjRxk0h&#10;3ZZAvtkyUasm1Vh2qHGdCqKzTJxPdEIbVgNlNiP3FJuR/mAzsoAezMjPz09su1v7xpoPFct2fby/&#10;X7muN27c1DzvstiM3FNsRvqDzcgCejAjn0yZxLY3rwhpu8FyjOTrevz4cc3zLovNyD3FZqQ/2Iws&#10;4OpmVLdGBUqZIqlm2NJZw8V2tcLUmjCyD53Ys0RMHwucLxomYrpz2yZ060xIWxRTPbyygyqXD2k0&#10;qRY+jEeNEiXUcns0dUwvWrVgtGaYJcnXlc3IM8VmpD/YjCzgDmbknSE93T5nbBqoNeXj7WVVNytq&#10;M6pVtayoRYXpe5e20scH+43iymIzCpvIMCNcB/RocOOUcd9vslJJLyrzpwzQDJOFqttVKpYW02jM&#10;euPUWiWsSME8oTpYlZU/T3ZRBdx0ed+uzenQ1rmhlodXuJdLF8tLH+596x3CGrEZ6Q82Iwu4gxkd&#10;DVxANSqXMlp+9/xGatWsFsWKFdIB5YldCyXD2mgUZ9SAtuJXNqPh/VpTlkwZqHuHhnRg8wxaOnsk&#10;Pb4aUoXXVNaa0aFtc6hC6cJUrGBOWrNwjLIcjSQH9vyZCuTxpSrSdi4fWamE3b2wiRrUKk8FcvvS&#10;rAl9acronmxGZvTg8nZKmCA+1a1eLlTYng0zKV+enDR9bK9QYWrBjIoWKSCmb5xcS82b1FXCtqyc&#10;Kq6VPK9WpoxemmbUqXUD2rtxVqjl4RXMKLd/VjYjN4DNyALuYEZBZzZQrgA/enN7t7K8UIFcFHx2&#10;g2JG08f3pwPbvjV0hNCVC37N5YzCKqYrXTw/Pbi4yUi3z66nKN99J+Ic2jZPmCTalSBBGdavPU0Y&#10;3lWE+WXLRBcPhxgQeoROkTyJmH5ybYcY1gAVEDB/Yvci0X0Mm5G2YEZeaVORf/ZsShc9EM53dl8f&#10;2rV+hmJGZ/YtEsvlOG/v7KZ7kvHLZvTmzh5aPmcoVSxXkg5vCzGTJbNH2WVG2B9eSOpUK0VD+rSj&#10;Zzd2KsvvSC9M6H6oWoVitHt9SCeqctjVYyvpp4bVpBejJmKQPDYj94DNyALuYkbbVk2i+VNDekx+&#10;GbRLfEfCQx2RZpQ9mw/NHt/LSDPG9qDvpP+COFl8Moh+yuR1xPHEjCF+zx381r0M5v19QwZXa9ui&#10;ntKgUlajetXYjMxINqONS8fT4unDlOW3z60XOdcDW+coZpRbemFB1ztynHP7F9H4Yd0UM4LpnNm7&#10;WDrfNejVrZB7wDdbFrPFdNaYUbf2TWjxjOFiv6+D95BXurTCJKDSxQuKYmBsf4J0HOOHdxPrbFs1&#10;merXqiheUvD9snHdypRO+o9sRq4Pm5EF3MWM0EVLimRJRMLetkUdunBohQg3Z0aIZ60ZoVflrm3r&#10;K8K6YRXTIU6C+HGN1oN6dGgoEqb5UwdTxTLFpPlGtGLeSArInkWsX6JILvFf1NucPKoHm5EZyWaE&#10;PuXixo0tzjuWN6lfla4cXWmTGWGZaTFdWGbUoWXtUNcYo7bKZpQ7wFc5Jij4zHrq36MVBZ1eJ3Lu&#10;8vJrx9dSlXKFxXTqlMlFrw9ymLhXEydkM3ID2Iws4C5mhOkOrRvSscCFlNE7vRIum9GsiQNp57oZ&#10;ynK80dqbMwrrm1HWzN5i4DQ5DIlKhxa1RFFNwbz+RssDDMNOd23fmG6cWqeEQRXLl2AzMiPZjDDd&#10;rX0zOrh1Ln26f4B8vEP6iLNkRmf3LbTajGAuxQrlFOrRIaT7oLByRu/u7adECeMp66nXR4epnaT7&#10;Nbd/NlEct2T2CMWMUiY3rh2K/5EzRxY2IzeAzcgC7mRGEBK+lfNGKPOyGWEQs6IF84gHGypTspDI&#10;SSFMbUZN6leni1KuCnHsNaPTe5dQxgxpRQKI7XVt34SmjesnJUT7KGaMGKKvMiyfM3kQJZeOBYki&#10;zAtjEiGRQ5gosqlbk83IjNRmBBXOH0CDerWh7atDvsGYmpFcbR/aKp1be3NGYRXT5cudXVxHOezl&#10;rUDatGwc+Us54VfBe5Tl9y9tVcwoRYqkRt+psH6K5MnYjNwANiMLuLoZXTi4VCTu8vz+zTOMEpy9&#10;G759GD6ycx793LgqjRrYgV7d2kWLZ4Z8Y0Atu1fBIZUfUCS3Z8NUCj69lq4dX220bbVQlHZ2/+JQ&#10;yzHi5651k5X5m1Li1rNTE2rVtJpow6Re3r1dI+rcuj5dPbaKnl7fIR3rVBGGBGvskM7UvGFlsc5z&#10;KSf16MpWZV1rJV9XTzKjcqWKUCJDjhdSm1GLxjVo76YQk0ClkgB/31BmdEtUhsmhrG+vGdWqUlr0&#10;4C2HFcyXk64cXUXFi+SjPYY42EaZkkWofKmQY1g0cyi1afHNEDu3bUSZfKRcNpuRy8NmZAFXNyOW&#10;ecnX1Z3N6M3tvTR1dHdl/vqJ1bRzTYipQ3ekF41TuxeK6c+PDogKBUXy+0u/jUS1/cB1M0RFgcUz&#10;BivrbFo2kUYPDKn2P2tCH7O16VBZRf3iI2vnmsnK9yCYHtqJFS+Uk+pULyO9eKwWy7FeV+llBMfS&#10;p0tzcQwThnWhR5c3i5zQ9jVThDnVrlparLNmwUhx/Or9hCU2I/3BZmQBNiP3lXxd3dmMWObFZqQ/&#10;2IwswGbkvpKvK5uRZ4rNSH+wGVmAzch9JV9XNiPPFJuR/mAzsgCbkftKvq5sRp4pNiP9wWZkAXc2&#10;I3w8RkI4alDHUGHtWtRWphFvQI+fjcLDo85tGijTqNX19m7omlaRKfm6shl5ptiM9AebkQXc2Yy2&#10;SNtbOH04pfdKY9TYEcrglVaZRm2pYoXzGYWHR9myZFSmn1zbKap5q8MjW/J1ZTM6QhcPrxI9uMsN&#10;mmXNHN+H7l3apsz36dxMs4acLWpcr4pS5Xv3hhm0cv7YUHEiQ2xG+oPNyALuakaoHpsnwE/89u/+&#10;s+jZWw5rULMMxYoVU/ye3ruY6ku/SRInEvMIR8PTlk1qUdLECalwgdx0/cQasfz2uQ20asFY0eFl&#10;0sQJKCCHr2gk+eLmTrFuvDhxxC8as7Zr1Vi0X8F66EG8YP6cojV+lQol6On1kL7nju6cR+cPrqDW&#10;P9UVYSWKFlDCHCH5urIZHZHOb0LavX4GtW35LfcK9ejUjG6c/tabe+VyxcwOG2KtMmfOpLRbc6bY&#10;jPQHm5EF3NWMnlzbRq2bhRTFPbq6nRInSqiEoU1H+nRpxC9yL2hMKMatMbwRZ/L2Eo1QYWTIURXI&#10;m1NMnzuwjBInTkyvg3eJeRTDYR7TWBfd/+AX82UNxXRo54LOMeVto2foRIniC8NaOX+kMEG5h27E&#10;9ffLqhynvZKvq6eb0aXDK6huzUqiODZevDji+mB54/rVpYT6R4oTJxa1b1mLUiZPIo41XtzYNH1M&#10;SNulti3rU8yY0aVcVTRqVLeyss0k0svI7En9pZeaGCKsVtWQISz8svlQlChRxDYObJkhGtmuWTRe&#10;hOEeQDdFMaL/SLGll6GJw3sox5ItcwbaJN3/cWLHouhSOBrFyvsKr9iM9AebkQXc1YwqVyxFt1Ud&#10;UQbkyGrUMaW5YrqgU2ulRKeKlNvZoWjH2qk0YUR3YUbtWjZS1oMye3/bjrqYTjajTm0a0PlD33ro&#10;htAjwI6104UZbVo+SVkOY0yW5Jtp2iv5unqyGSGxr1SuqFL0Nn1sX5o8qqcSbiln1LNzc1oya5jY&#10;BrRr/UxqUq+KCPvxxx9o59ppShiK5o7umCfC1DkjuZgOcfAC9Oz6tyEk8J1ykaEXEHSOqt4XOlNd&#10;Nd/2LqDUYjPSH2xGFnBHM3p1azfFjxdXDFwnK39uX+ntNWQ0T8icGR3ZMZdKFstLowe2M9Lm5eOF&#10;GQ3o1V5ZD8rqk06Z1jKjsiUK0sNLW5Tl0KHt82n6+IHCjPZtnmMUljxpIqN5eyRfV082o5dBgVQw&#10;X4AYEgJ6GbRTSviTiZwpws2ZEQwhqfRicFDK3agVM2YM8dIAM5LXgRbPGEArDOahZUaXjiynDj83&#10;NFrn04MD9J1h7CuYkToMgzsO7Wt8r9kqNiP9wWZkAXc0o/Y/16PT+4xzI0hcUiRPSm9uh3ROac6M&#10;Hl/bQTlz+Cph0LbV02iGZB7hMaPpY/tI/2uCshzqKSWA10+uYTNSST5Wrf9hj3p2bkn1a5Slds1r&#10;Ksqby5cuGHKr5swI9wSGpEDRnqlwL5ma0dKZAy2a0aFts2nkgNC1Os2Z0aEtM9mM3BA2Iwu4mxnh&#10;+0ua1N86zlQLHVZOH9dXTHtnSEeLpg0QxXBfpQQmWdLEtHj6QBGGbwPo3h8dZJ4/uJwyenuJ5WGZ&#10;UayYMaVEaZBIsGQzQkerXunS0KZlId8N5kwaQMULh/Qezmb0TfKxav0Pe4RvcjjX6mUYogMj7WLa&#10;UjFdpoxpxci7ctjHhwfIN6t3uMzozZ29lD5daqN1zh1cRvnz5hLTbEaeAZuRBdzNjDD09MPLxsVi&#10;slAZ4eapkJpxqDF39ehyybxCary9Ct4l5uW4p/ctoX7dmtHSWUOVygcwOtPabkGnQ7YHvby1W2wD&#10;iRVq0MGUsBzzG5ZNoD6dm9CBrXOVxBEVIdBLuLw+dOPEKqN5eyRfV081o7mTB9Kkkd++D6mVycdL&#10;GM3cKYOoXMlCtGnpGLG8bYu61KlVPTq2Yw7dv7hFDDOCIR92r5sqvjteORZyvS2ZUe0aFalV0xoU&#10;fGatUdXu6eP6UKliBWjvxmm0fM5w8ZIjD6LHZuQZsBlZwF0rMLDYjBwhfB8KPr2Orh9fKYrutOLY&#10;Imzj2rGV9PDKt7ZNESU2I/3BZmQBNiP3lXxd2Yw8U2xG+oPNyAJ6MqNVC0ZpPlSs8Em+ridPntQ8&#10;77L0ZEZyLTeW/bp7fpM4p2xG+oHNyAJ6MKPKlSuLbaO2G6rifnl8iGWHUPFi9cLRynV9/eat5nmX&#10;pQcz+uGHH8QxtGtZX3z30/pfLOuFb5FlShYOea5SpKCvX3/RPO+2is3IPtiMLKAHM3r37r1IsOTj&#10;iBolCssOoQcA+Vy2bt1G85yrpQcz2rBho3LMUaJ8p/m/WNYrynffKefz0qXLmuc8PGIzsg82Iwvo&#10;wYyg16/fUP0GDShu3LjK8bDCJ+QyUqdOTQsWLrTqjVgPZgQdOHiI/PyyU4wYMUL9J5ZtihkrFhUt&#10;WpRu3gzSPNfhFZuRfbAZWUAvZmSLcuXOrbk8MoRz0cqK3EZE6cqVq7RjR6BmWHilFzOyVteuX6e1&#10;69ZrhkWG+vUfQM+fv9AMi2jh5aJUqTIOK3azVWxG9sFmZAFXM6O7d++J4zh8+IhmeERr3vwF0pt7&#10;THr79p1meEQrICAnZc3mqxkWXrmaGdWsWYuSJ0+hGRbRQkWA6NGjS7mOYprhEa179+6LXhu2bt2m&#10;GR7RYjOyDzYjC7iaGVWpUlUcR4ECBSL97RD7ix07ttj/7NlzNONEpB48eKhcK0xrxQmPXMmMPn36&#10;rJyDs+cuaMaJSG3ZElJdGnry5KlmnIhUs5+ai337+GQSz6VWnIgUm5F9sBlZwJXM6NnzF0qtKyiy&#10;i0rWr1d/ZI8S6YlBmTJllf0XL17CYWbsSmbUq3cf5RwkS5YsUl9IsK+YMWMp+2/Z8udI3f/Hj5+M&#10;KqegyFYrXkSKzcg+2Iws4EpmNG78eOVYIS+v9JrxIkJIdDJnyWK0/7Vr12nGjQjdl3JC6oQoatSo&#10;DisqdBUzQmIcL1485RxAx45ZbtDrSO0M3GW0bwg1QbXiRoQaNGhotO/atetoxotIsRnZB5uRBVzJ&#10;jJCoJU+RQhwHyu3xeyv4tmZcR+ve/Qfie036DN5iv8OHj6AskjlF1psxqmgnSpRY7Fv+/yNGjNSM&#10;a6tcxYw2b94iDFmubZcuXToqVKiwZlxHC89AhQoVxbca+RqMHTeepk2fqRnf0UJtU5QKxDc8h0mT&#10;JhXnAsWWWvEjSmxG9sFmZAFXMaMrV6/RpUtX6PHjp+I4kMDhTTkwcLdmfEfr+fOX4tcvew6x/6Cg&#10;YJEQfHJQy/awtGXLNho6dJjYd548ecU1cdR3K1cxo6lTp9GHDx+V7yblypenU6fOSNcg4hNkvHTg&#10;nCMnhH1DWI5lpnEjQqdOnxHF0nHixBH73rtvP92//5D27NmnGT+ixGZkH2xGFnC1CgyQl5eXOJby&#10;5StEapk9pDYjrfCIEhKiH3/8Uex79+49mnHCK1f6ZgQFBd0Sx4taZVellxStOBElUzOKLOE+nzR5&#10;itgvuvfRihMZYjOyDzYjC7iiGaF6q3zMgwYN0YwTUXKGGSE3kCpVarFf/4AA6Xo41oBdzYygRo0a&#10;i2NGTuGFlPhpxYkIOcOMYETLlq8Q5ov9Hj58WDNeZIjNyD7YjCzgimYELZceTvm4S5QoQbduRc63&#10;o8g0IyRCK1euoh9+CMkRJUmSRBRNasW1R65oRp+lezJbNl/lHpgydVqkfD+JbDN6Ij1vtevUVfY5&#10;cNAgzXiRJTYj+2AzsoCrmhGEPreiRQupyADhoz6qP9eqVTvCFDduSG0uFBFqhTtCaNSZI4e/8r+g&#10;XLlyR4gRQa5oRhDuy2rVqhudp4wZfahGjZqa59URUu9PK9xRQmWJhAkTKfvCOVy6dJnmeYhMsRnZ&#10;B5uRBVzZjCC8qQ4ZOkz5nuJuypAhA506dTpCv425qhlBOC/Bwbcpd+7coc6dOwg15tq1b0+vXr2O&#10;0HvAWrEZ2QebkQVc3Yxk4UFF9VfUOkLbk4hSihQpxXlYvmKlZrijdP36TSknFDnVdl3ZjNRCzcbg&#10;23c0z6ejtGv3HuV50Qp3lE6cPEXPnj0Xz57Wf3WW2Izsg83IAu5iRpGl9OkziPNw8eIlzXBXlLuY&#10;UWTo+YuXYT4v7iw2I/tgM7IAm5FtYjOyHjYj9xObkX2wGVnAGjNCERhGi0ScgwcPacbxFLEZWQ+b&#10;kfupceMm4r/36tVHMxxiMzIPm5EFrDEjSG7X0azZT5rhniI2I+thM3IvoYTE3z+klufixUs040Bs&#10;RuZhM7KAtWZ05sxZEQcddDprYDE9iM3IetiM3Et3DY3N0fgWPehrxYHYjMzDZmQBa80IRXV+2bOL&#10;eGnTpo30Dhr1IjYj62Ezch/h+ff2zij+d4mSpTTjyGIzMg+bkQWsNSMI3dLEjx9fxE2ZMiVdu3Zd&#10;M547i83Iev766y9hRMhNv379VnPfriZPNCMMVZI3bz7xn+PGjStGu9WKJ0vurgvDfbAZGcNmZAHc&#10;LHKfV2/ehJ1g4K0nSZKkygOZKlUqWrZsBd25e08Ms+DuSpMmrfjf7mJG+A6QKVNmw3+6aLgrHIf8&#10;8nLzZpDm/l1NnmRGePmcv2Chkj6gYfmdO/c046olD7ORPXt2NiMT2IwsgJsFb664eS5fvqJ5c5kK&#10;WfaJEycZjbrqaXIXM0Jxqzx66efPnw13hePAmE/Y9vz5CzT372pSm1HSZMncVnK3V7LQwwVeRLXO&#10;ianqGPrSGzBggOEuYGTYjMKgVq1a4ubp0bOX5s1lSafPnKWBAwdT9Ro1qHp191esWCEJt7uY0Y0b&#10;N8X/wQsJimwdzd69e8X2MRic1v5dTWozcnclTpxEjCZ7+bL1w5ujdEUe/PDGjRuGu4CRYTMKg+PH&#10;j4ubJ06cuBHWGae7yJ2+GSGHW7xESfF/ChQoYLgbHI+cg0YXSlrH4Ury1AoM1gr9ROLcJEqUyHD1&#10;GTVsRmGAN2J5BMn+/Qdo3mSsELmTGV24cElJWP/991/D3eB4tmzZIvaBQeEePHioeSyuIjYj85Kb&#10;f0Dv3r0zXH1GDZuRFbx69a065saNmzRvNpb7mNHDh49EzSj8l1GjRhnugogB3yULFy4s9oU35tdW&#10;VJTRq9iMtHX23HnxsoHz0q9fP8OVZ0xhM7KShQsXKg/aggULRTGO1o3nyXJ1M8I1vX79hlJDKiAg&#10;IFJqPGEfqHmJfaK695EjR13y/mIzMhau4abNm5VzUrJkSa5BZwE2IyvBTYS3ZPnG8vb2Ft3Ya92E&#10;nipXN6PGTZoqRoSabhFRacEcf//9N+XLF9JeBcK5fPzkqeZx6lVsRt+Eyi+pU4cMhw91796djSgM&#10;2Ixs5MiRI2LUVPkmgyn16NGT9h84SDduBnm00qRJI87J9u07NcP1pjNnztG48ROoYMGC0nGHmBA0&#10;ZsyYSDUiGSRW69atE7kj+VgSJ05MNWvWpAkTJtHq1Wto7dq1utWiRYuV49YKd2dhCPzRo8dQxYoV&#10;KY6hiBdCBRVUgmLChs0oHCDRmDZtmlKxgeX6Qo6oSZMm9McffxiusvOAEU6YMEHpDZ7lesqcObP0&#10;Uradc0M2wGZkB7jRfv/9d5Fb6tixo2j85smSqylny5ZNM1xvqlSpEq1YsYJ++eUXp+SEwgL3F4rv&#10;Pn78SFu3bqUpU6boWiNGjFASY61wdxZeTvft2yfuJdS+ZBOyHTYjxmHIxXR37twxLGE8iV9//VUx&#10;I4axFb5rGIfBZuTZsBkx9sB3DeMw2Iw8GzYjxh74rmEcBpuRZ8NmxNgD3zWMw2Az8mzYjBh74LuG&#10;cRhsRp4NmxFjD3zXMA6DzcizYTNi7MHpd01wcDCdOXPGSOfPnxftKxwBHpBbt24Z5oxB25Jz584Z&#10;5iKWJ0+eiDZJ7gybkWfDZsTYg9PvmsqVK4vW5kuXLlWEBqQYqG3Tpk2GWOHnypUroosOGbS0lxs4&#10;/vnnn5QgQQIxHdFgZMf79+8b5uwHjeq+fv1KDx48EOYt6969eyJRcEajOzYjz4bNiLEHXZgRbmJT&#10;sAzjytsLEmX1eDRqMzINi0gcZUZfvnyhPHnyGPWPpyWMKImhCdAiPLJgM/Js2IwYe9CtGcEo0Ovt&#10;P//8I+bPnj1LOXPmpPbt25Ofnx/16NFDefuHuWB5lSpVqFmzZpQ2bVqRIwJ3796lXr160adPn6hY&#10;sWLiQSlSpIjIff31119GuSbERTcxHTp0ED0ot2rVSjGu3377TXRYuXv3bipevLgI8/HxoZs3b4pw&#10;gGGk0dszwgoVKkR16tRRjt9eM8J+smfPLo6/QoUKogsic0WZyPEdOHCAqlWrJuLjfD1+/NgQGnGw&#10;GXk2zjQjPKfXr18XXRLh+UM60KJFCxo+fLhICxz90hk/fnzlv8rCC2CjRo0csq8dO3aIYWtk0Ou3&#10;DIYsR/oVGSDtiKzBAHVrRvh2FDNmTDENI0Lv2OqipwULFlDjxo3F9KpVq2jNmjViGiAeit9wg+JG&#10;LF++vCEkdDEdBlEDOOEwMfWNhGKvcuXKifjIYSA3snHjRkNoiEGhh2WEY70MGTIYrb9r1y6aM2eO&#10;mA6vGeG/DB48WNzs9evXV8zNWnA8MEWs361bN6Nz6GjYjDybyDYjPHd79uyhpEmTin2iaB9DxFet&#10;WlXc89WrVxcvlViOcPSAvmHDBoeYRcKECTU71e3bty81aNDAMBd+nj17JorcZZD2yHz+/FmkTZGB&#10;x5kRTjSMRxaK55IkSSIMAIknckRaNxBuLsRZuXKleAtSg1wD1rXWjFD09fz5czEtg/WRG0FHlbIZ&#10;mYLtYV/YpqmpYt/yjRkeM8I2M2bMKDogffnypWGp7eB/vH79mqJEiUL58+c3LHU8bEaeTWSa0dGj&#10;R8WLIJ4/vJiilMPcixaWIxyd4mIdPAebN282hIYPc2aE/SCHJB8LfhctWiRyahhqwvQYkQaNGzdO&#10;hB88eNCwNCT9wraQBuDbMNJE/GI5XkjV+8Y2kVtq3ry5SGfUYUg3MY/tjBw5Uuzn4sWLRseBOPIx&#10;jh492iit5ZyRCpw0LRMAyBJfu3ZNnLxJkyaJIR2QeGP5ixcvRBxrzQjraRkesvnI/sOM0KW/KbIZ&#10;AdxMeBtD8WLKlCnFkAThNSP8b5gwigO0bvrwgP+QPHlyUZRo+lA4AjYjzyYyzAjPQt68eSlq1KhG&#10;pSHWgvseuSM8t7ly5VLSAlsxZ0Z4cUUJC/aDonU8bw8fPhRhqGyEdEFOLx49eiSK3FHLFsexbds2&#10;0eM91pWL6WA8SMtgRvjFPtXFdIiLEpmdO3eKbeAaoDd6mApA7qpEiRJiuHOkd4iDEhJ8ugDYN4a7&#10;R04M23r79q2Yx2cNwGakAicoWbJkhjljkCXHBTUF1bVhTMjOWmtGWbNmFcVuprRu3VpUyw7LjAID&#10;A0XuSn2D4kYIrxn9/PPP4tjwNiSDGzO8D48M/gfeDvHNzdGwGXk2EW1GuHeR68C3Wq0XR1vAc4ox&#10;h1CEJye8toDPABgIccuWLYqmT58ucl34xADwPMCc1CDRx8sqmDx5ssjVqWnYsKHIEZl+M1K/kKvN&#10;CKYjfwpQg/QP+0YahPOlBulc7NixxTQ+cSDHqAZDYixbtkxMsxmZ0KlTJ+XkyOBmRDEdzApvH3JO&#10;SAaJLUxEy4zkG1ltRmPHjhVFfdieDBJ+FBvCBMIyI9xEpu2ZUE09PGaE3B4eaLxJXbhwgeLFi6c8&#10;5LLwZmPr9yMZVGbANuQ3NHvBcaC9GM4ltotiU0vFJox7EpFmhHsMuREkrI68r5CrwDNu6zZhRnhO&#10;kdjLMi3mT5cuneZ2kcuRnw8UweMl9urVq0bPjLVmhEpZWi+oM2fOFJWtcFymL5547mUzAkgPkUM6&#10;efKkqACCNG3GjBkijM3IBJxsFFkNGjRInEjUFEPxlXzxcXGQ/UVZKAxm1qxZlCNHDnGSTc0IQ0x3&#10;6dJFfPhUmxFugp9++knUxMGNf/nyZWF2WB+EZUZv3rwR4TDA9+/fi+0g241vX9iGLWaEGyB9+vTi&#10;4cPNOn78eLEuqnVjPygORIUO7Hv27NmGtawH/xXFAzhn9oDzixp7OI5y0jnGsNOrVq+mNm3aUnTp&#10;DRbFgThmxjOISDNCURMSUDnhxb2H5xS/cgIeHrANPGuZMmUyLLEOc8V0alDaonVsMCOkPQDhSMdQ&#10;soJiQ+TWcEzWmhFq7WqZ0fz588U2YEZykZyM2ozwko9cFH5RmxilSUhTPNKMcDGsuZkQB9lpuPft&#10;27dDXQCE49sOwl+9emVYGnr78rxaamA62Aa2pQ7TigvUy/Fmgyw6ignxkAA5XB3PErjB5QcaN5zW&#10;jSZz+PBhUSyAXJ2toEIE9hHeGw1vUrihGzduohwjrsvixUvENJbNn79AlO0jd8e4L0g88eKFF0sU&#10;eyFxwwsfXuisuefD4vjx4+I+xwsZqjijmBn3LhJo3F+YxjdfPHvh2d+HDx/ENlDUZi3WmBFKNEx7&#10;XUH6ghdpMGbMmFClE3ghxsumtWbUtWtXOn36tJhWgxdNuUaeJTNCrgzXTw2+dXukGTHGoEYMHgwU&#10;TVoDHkDED09tOzzUAwcONMxZD4wGb3Ct27QxLAlhz569VKZMGcNcCEFBQSLnJJsz4z4g4cdQ27i+&#10;2bPnoCNHjol7AwnwtOkzKH6CBMKYkNiHF+wDJRRI/HGf4zsMiq/VYJ9IQGFYaAMYHkNq2rSpMA/5&#10;xSosrDEj9CCD2riy4eBlFc+NfD5gRvILJ44Z4dgunmVTM8Kziu0gntqM8Fyh9ASlMQjDtlDpChWp&#10;QFhmVLZsWWF+WBfCCwRKTfCCi3k2Iw8GDy8ePlsSbzyAKJa0lXr16omGwrZy6tQp6cGNT/9JN6sa&#10;LTPCDY3cE256xr3Ah3Mkkg8ehNQWA40aNZZyyCEVWHDtly9fIXIvKF4OD0h4YUIQcl/YpjmwD1Rw&#10;KFmypMV4WsAIsA/UJrMGfBc1zVFogQpWeD6RU0Eij2J8GRzjoUOHhEHhu3eNGjWUTw/4rouSBhl8&#10;U1q8eDE9ffpUmJk6N4RjHzJkiNgHcoiyuQAUu5n2v4m0Zfny5WIaxtSnTx9RSQzHgbgwNOwLlaeQ&#10;WzTN3UUUbEY6AjcQypN79+5tWGIduFGjRYtm1cOhBjc0jA+VP/A2Zq1KlSpF06U3X1O0zAg8efJU&#10;vL0x7gMSTdyrz54Zf7QvVaq0ZCBBhrkQli1bLoqmrM11qEHOHSahVWNMCxTlIz5ybLaAZw9t8FDt&#10;mXEObEY6Ag8rihpsbT8hv9WFVWxgCt4CsV54hOLB/gMGiqIYWcj6401ZvSyjoVopinIY9wHFN337&#10;9jfMfUPLjAAq3KB9j63AIORvLNaCIia8ZNkKGoVGVsfJTGjYjHQEzAhFGmi/YAvIasMgbGnHBNBQ&#10;DvtDjRx0qmqt8JEaZdrIvuNNVNbGjZtEkYR6GYoJYJYwWcY9wH2KD+ofP4Zun2POjFatXkO+vr4i&#10;h2OLkONfvXq1YSvWgSYWeB5sLarDSyDWY5wDn3mdgTYP4alUgIfItC1WWKAqutzi2xbQSK5cuW/V&#10;5WXMFdMtWrzY7mrkjH6Qc/AA9xDuPUsaNmy4KBLWCrNGtr5k4VsH1rP1vkZ3PViPcQ5OP/OoDor6&#10;+GhHZKrwdPfhKFDnHjVsALrHsLUILLzgIyI6erT1QUIDWyQQ1pbLyw1rW7ZsaVhiPWg7hG9AwaoP&#10;rEDLjJB7Qlsr1NJh3INvOSPj3gWAuZzR+vUbRNEe2rDYIlRIwDdRW8Czihx/WO0XTZk6dSqbkRPR&#10;hRnZetNEBmozQu0VaxN5e0FtG3xfQdGWLaCGTKpUqUQDvrCMDIkIzAQPHoa9CA/oRgTfhx6qumMy&#10;NSNUqEhmqCXEuBfIUQ8aPMQw9w1zZpQhQ/i+Gfn7+4vBN20B9z9qlaG2qLVgHVTDtvX7FOM4dG9G&#10;SNDmzp0rEme0vUF8NKhT51RwIyFRxXhD6BEAfT6pzQPTGIYB1ZjRbQ+qi6rB+ih6Qt382rVri6qR&#10;ajPCG5pcUw39TyHhR3VIHAu6EEKP2GrwLaZWrVpie2jwibY2ly5dMoSGDcrJ169fb5izHuRCkItD&#10;NU00iDU1JZwztE+ACeGNE6ZnGscWUGMJb6CNGqM6723pvPwnnev/E+0SRo4cJf4H9mfPPhh9ghqY&#10;uL4vX35rYA60zGjVqtUikbeluYIMnlvkrG0FvXLj3tTqu1ILDA2D5wJ9UVoDhnPB868lZ5YC4JlE&#10;2oVzbYsZ6wHdmxESUNRwQTsVOVFDwo63cnkeBgPDkkFCHBAQIMLxER01a+ReGbAMNxK6TJdB/3Hq&#10;BmboKgjLtIrp8ACqG9bBAFBkAbPCMhSxoVaODEwOBgcTsxZ0VIgHKTwPL44B1VNR7RYPF44dXZ2g&#10;CA/z6KIH7YQQvmRJSG8J9oD/jZcDvIniPGC7ON8wYzTEY9wX9H8WM2Ysun//WyPUevXqU3Dwt3ZG&#10;MCLcy+gNIDygJxTct3L3ObaArr/Qbg+VaMyBY9y+fbvYB2RteyhrGr06A6Rr6BYNaQd673YldGFG&#10;SChxw5oKbzW44LhJTEEjMdQig9mgyMCUtm3bCqNAf3ZIfNXgBsQ+kdtCYoou6U1Bi24tM8KxoOGZ&#10;GpgbEl60wUEFBFPwkdcWM8LxoTU4+tTDdHjBA4wW2Hig5Y5ksT0YUniqvoYFtg1jYjwH1KpEDjsg&#10;Z066d/++eJ6gHTsDhREgB45nNLzIzwLG2rH1WUB8tInDM9uzZ0+lBwNZeAlGOoJwdGpqS4epYZmR&#10;ej84H9g3DMJ0+yi1QZh8bGrU6+JXK1xeXw6XzQjTcnx5GrLmWORtyYosXCJnpJVNR+0snDhk4+V+&#10;lLRA8YBWZ50YfgJZWhTvocjNFBSTaZkRHi5cLDWoBAAzQi+5GLLcFBiRLWYE8ADjIRk6dKhhif3g&#10;xmrXrp0wehino8Ebptb5YdwbPIcoTUBnpuh4GMXE6GMNHQQ7IjHDSM+4Z8PTiwP2j5IUeXgT5Nxx&#10;j2J7eCFFURa6F0IYuu+xlrDMCGlaxYoVRd9vKKmBQaD0ADX2ZPA5AecM5wlx8M0X8QDMAm2skG5g&#10;XCSUYqC0R71PjOGGEghU8MCnBZSAoJNoOWcEEwdYB6UW+IyBTwjYH/arbuA7ceJE8VKOc42BC2Hi&#10;aBtmKVfpaFzCjLTGM1Kb0bRp0wxLQ4ObRsuMcJPAjCCtHg/Q1kfLjOQhJdTIZoQOHfHNyhSYna1m&#10;BPBtCxUN0AO4vQ811seggyjexDcsR4Pt49zgoVY/cIxngVFL1WNwOQoknngO7XkOsC5e8lBKgFwA&#10;5pFoY1gKJOS2bBsvuegDDv9XLfSwj20jTUN7PHVFJCTsSI8AqrqjdqEapGcwLACThHGoQQkPXqIB&#10;hmwxHSQT0zBaLTNC7lVd+xFxcXzYJ4pQTUeAxrEirWAzUhGWGeFkaXXVjpsLJoQ+m/DWoQY3Cy4O&#10;irFw0dB1u+lFRcJtqxnhePBNCb8yiIu3kvCYEcBAWHibw42F/2P6P60B38vwxoqbLyJyRGDr1q3C&#10;iGSF5zgZ1wbPEu5VPE+OBttGQo6XSDy/jgDbgSHgubAVHAs+A+A+NxVAmmZaixT/Qa6t17hxY4vF&#10;l0hH5G3JYD5p0qTiuFFsiSJ4U1DyYS5nZAq+xeM/YLgJrYb2HpkzQhYfWU1T4WSHZUYARQLIssqg&#10;3LRu3bri4qHLdpiJ+psJPuypq5miRpzaLJCw4mLbakYAWWpcZOTW0JkivmehckR4zQjANFETEIl8&#10;vnz5rC6DxzHh4cV6GDk2oorPcE7Rul5tRuGtMs64Lhh6Rb7+SOQcDXJcSKQdMWw+0g606cP25GfX&#10;FqwppjOtzaY2I9S0Vb+0mmKuWyLk4rBenTp1NI8bbaW0zAg5JlNkM0JxIcZTMgX78igzQjEZzENL&#10;yKYiAdXqDgQNYuU3JNyYx44dE5UWUDUTYeqbFRcGFwmmgQ/spsVUiIuqoFgX33yQhcbNhLJToO6h&#10;F70cmL6ZoXhOfWMiHDkaCNvGdx/T4YXDA6qQoxgQDztuLpQXw4TxVoPybhSPoewXNfrwkCEeDDU8&#10;D5stIPuPfcn7RNm3IxIMxrVADgPXH7J2CBRbwTOFFx8UX9vyjUcN1sP6yMGFp5YesNeM2rdvb9Qr&#10;twz61UP6geNDfDWYR/+PeK7wvWf//v2GkG8gfbDVjBDf9FMFjgHhHmVG7gTKh5FjUyfCmEatItO2&#10;SPaCtgSdO3cWHzVRIwjZd+Qg0XMF2vagOC6yzGDUqFHi5pU/Et+5c0f06hxZ46Awzgdta2QjgvC9&#10;wdaG27aAIRBQJIhEGy9jKAExd79jOcwBI0QjUcaxzZs3z67nw1IxHRSWGeHZQNGZOncEU0DfjwBt&#10;G/GJAdsC+MULtdxVGEwZ21KfY2wTBmSrGeHZxfDryNliPcRHMSIqjrEZuTCo2YcLi8au6FMLLcj7&#10;9etnCHVv1GbEeA5IKIsWLUpFihRRzAhFYChRiEhQWoHiJeQWsE8kvvgGhCJtvKihKAzzeBlEOBJ/&#10;NG61VDxmLTAC+b+aCkXyYZkRQO1ANPtASQZyaWgXBWMAOKcYUwjPFNopenl5ifaLcjjAmEd4AUVu&#10;CMX3GPUVpUK2mhHAds+fPy+qwMP0YO747s5m5OLgRsCNhooDjrjxXQU2I88Eb+foMgsJsJwgA1Qh&#10;jiyQqMKYkGCjKB5F8kickWtHkwM50WVCg29xGBJGDcwJOaPITL/YjBiHwWbk2ZiaEeMaIOeEXBJy&#10;WsiR4WUauTu0k4pM+K5hHAabkWfDZuS6IAeE8aNQ3IruzlDUJ3+viiz4rmEcBpuRZ8NmxNgD3zUu&#10;AN5QMLQEPmiajoSpJ6FWH6r3Dhs2TDNcL8K3BRRFuBK4B1ApBm3WtP6THoShHmQz0grXi9C1Dnow&#10;iOw3f8YybEY6Bw9MmzZtlIec5TiFtyfpyAbGiarEWv+BFX6hUScbkn5gM9I5eIuTH56enTrRmoWL&#10;WHZo+dy55JUmrTifaKTrCqDtCY43erToNG7YcJozeQrLDg3v1095ptDtF6MP2Ix0Dhqx4qEZ3r8/&#10;/frkCcsB+vzwoZIYuUKVX/lYn9+4ofl/WLbr8LZt4pyi7RHnjvQBm5HOwVDIeGg2L1um+VCxwic5&#10;gcdHd72jHKvG/2CFTw8uXRLnFD04sBnpAzYjneNMM5o/eQrdPHVaM8zVpSTwbEZGOijlGHL4+lLS&#10;xInJ2yu9lCMfSF8fPdKM68piM9IfbEY6x5lmNLRPX7p4+IhmmCPUtV17CkKntBphES0lgWczUtSh&#10;VWvq0rYdfXn4UFkWuHYd+Uv34C+PHxvF1VK39h3o6rHjmmG2qHrlKvTg8mXNMEeJzUh/sBnpHL2Y&#10;0UPp4f384AHt3bCBti5fTi9u3hTL8db84sZNehMcTNtWraLd69fT+7v3lG08uXKFvpokZK+CgujJ&#10;1avUqtlPdGznTnpp2FZkSkng2YyEbpw4SQH+/pphU0aNpvHDR4jpx9L1VBvTF+n64/o9u3adWv/U&#10;nA5u3SbmYWi4J17fukXbVq4U98WHe9/ui8cmZvPixg2xrafSfVG+TBk6u/+AWF8dx5FiM9IfbEY6&#10;Ry9mFDtWLKpUrgLdPHlSvP0mT5qMniMRun6dKpevQM0aNqS7587RhYMHKVWKlHTvwgWxXuZMmenN&#10;7dtG2+3cpi3t27iRqlWsRHMnTqIze/YYhUeGlASezUhoQI8edHrvPs2w93fvivZjmPbxzmhkKo8k&#10;U/mpYSM6sm0bVa9UmWaMG09n9+2j4LNnJXNqQW2aN6d7587TOclc0qfzoo/374v1UqdKrWwDalSr&#10;lpQbukL7N22iAnnz0aLp0+nGcftzWebEZqQ/2Ix0jp7M6N2dO0oYEp1FM2YKM4odMyShkvVaeqMt&#10;VqiQeIM2Z0b45WI661COVeN/OEp1a9Sku+fPa4Yhl4NEG9PmzAjT6mI6mFGaVKmUeNA1yVyKFykq&#10;ps2ZEaa5mM4zYTPSOXoyI3XY6nnzaMG0GcKMypQsZRQGpUienM3IQSjHqvE/HKV+XbvR2f37NcM+&#10;SDkj+frbYkZtW/6sxINQpIvhHjDNZsSYwmakc1zBjDKkT28UBmVI52Uwo0z0JvibGd08c5bNyEaU&#10;Y9X4H47SJek658ubVzNszqRJNKBnLzENM0KxnRx2WjIwc2ZUtHARJR6E+yB+vHhiOlVK41xTpXLl&#10;2Yw8HDYjneMKZpQsaTI6tmOnMB9UVujZqTNNHT1GxKtSoSIdCwwU0/hAjWrDshn16NiJLh46rGwz&#10;MqUk8GxGQrh2DevUob7duhtV5T62M5CySLlbeVnFsuXo8PbtYhrLShYtpphRr85d6XjgLjEtiunS&#10;pFHMCdtv26IlbVmxUsxjlFZUiMH08+s3hDnJZlS7eg26fuKEmI4osRnpDzYjneNMM1o0bbqUczkj&#10;psuVKGEUtnf9etq2arUwo/JSAjVq4EBKkSyZ+E4wcfhIJd7rW8FUKH9+SpQwIRXOX4De37lDowcN&#10;FmF3z52nMsWL04h+/ZT4kSUlgWczMtLONWspIEcOcb28M2Sgft27G1X1Ru8V4nomSEAF8uQTptO/&#10;ew8RhhqW5UuXptEDBojlHVq3pf6SuSWX7ou0qVPT3MlTlO2c3LOHMnilF9tpWr+B6Kbn8dVrIuzO&#10;uXPivlg6c4YS39FiM9IfbEY6x5lmZI1gRhUkM9IK07OUBJ7NKEIEM+poyAHrUWxG+oPNSOewGUWM&#10;lASezShCxGbE2Aqbkc7Ruxm5qpQEns3II8VmpD/YjHQOm1HESEng2Yw8UmxG+oPNSOewGUWMlASe&#10;zcgjxWakP9iMdE54zAjdseSU1jNV4Xz5NeOb0+0zZ2nssOGaYbYKHW7uWL1aMwxdxFSvVElMN65b&#10;z6hqcURJSeDd1Iz69+iheQ90b99BM745LZ45y2E9tzeoWUtzOdSzQwd6cu26mK5bvUaocEeLzUh/&#10;sBnpnPCY0aFt26iuhQffWl07foI6tbMt8TKn1fMX0Iq5czXD0KI/U8aMYnrh9JmSGYXdQ7S9UhJ4&#10;NzWjxvXr05HtOzTDbNHYocOVtmb2Kmf2HJrLodpVqyrtjOZNmx4q3NFiM9IfbEY6JyLM6Prx4/RR&#10;MoChfftRh59/Fr0jf7x3n0YNHEzNGzYUXbwgnmxGd89foPrS9tCe5K1J1z4XDh2iWlWq0IgBA+mT&#10;oRNMCNNTx46lhrVr09Vjx4zMCA0gT+7eI9ZDw1n0eSeb0cblK0TDWbRZwXEhQUW85fPmGeWYHkrH&#10;2Oan5qI3abR9uXLEtgRTSeA90IzQ+Pj2mTOiJ/bmDRrStLHjRFuiR1eu0M9NmtKYIUOVtkWyGe3Z&#10;uFFch5XSdVRfB9xHuAb1a9aU7gXjBsxPr10T99fAHr3orXSN1WaE9Qb16kMtGjem+xcvGpnRhmXL&#10;xe+Vo0dFrhnH17BWLdGTt7w+7iF0qopj2inlunEPPJC2I4eHJTYj/cFmpHMiwox8s/lS43r1RQKB&#10;hqfRo0WnGlWqClNAApIuTRphJjCjiuUrCtNC4oQGsOm9vOjxlatiOzCgvl27ienrUtx0adOKfuiQ&#10;gKROmUokYkj45kyaTA3r1FPM6OemTWn80GEiUUN3QPly51HMKG/u3GI54pYtVYYObN4ili+YOo1q&#10;V68upudPmUr1a9UW+3okHUu1SpUoSeLEIsxaKQm8B5oROrLNmyuPGBoC13X3+g3klzUbTZcSfYQf&#10;Dwyk7NI9gmmYUZmSpWmvZEaYR3Frdl9fsd7Tq9coYwZvCjp1WlzzkdL9MLh3bxFvx5q1VLp4cXp1&#10;65Zo+NyoTl1xXyEM8VOlTEn3L1wUvTAM7NGDMvtkUswou6+f+M2QPgPVrFpNGAe6ICpTooRolIuw&#10;ksVL0ILp04UpHdy6Vbof6lCvTp1FmDViM9IfbEY6J7xmlCB+AsqVI4eRurQNafeRJXMWenw1xFAg&#10;9CF2S3pTlufRbcszyZRgRmg9Ly+HHl26TFUqVBDTSFyQGChh0pt1t3btxQBtezaEJF6yqleqophR&#10;vly5jcKCpX1rmdGsCROUOEi0YDhIBL2lBFC939tnz1LiRImUeWukJPBubEaZM/qEugeQk4UZpUkd&#10;YgwQzndi6dyqczzydYcZzZ08WVkODenTh84dOCD6qzPtzimv9GKBXIqPt7dRH3a4bvHjxxfTNSpX&#10;EeMXyWG4ljA4LTO6p+pJ/JF0zzasXUd8wypaqLCyHJoyagybkYvDZqRzIiJnlN0vu5QL+pZQlCgm&#10;vcEGBSnz7X9upZhRhzbtlOUQEg4kNM9u3hTHFT169G+KFk28vWbx8RGNYdXrrZw7TzEjDMKmDkOi&#10;pWVGezZtNoqXPGlS+nD3nnhrV5sRcl+mphmWlATeQ3NGpaSchTyP8437TB0nmXSu8QszMi1+27Z8&#10;OS2cOYvy5MxF0X780ege+P7778U3QK+06YzMDQqQ7jv8eku5a9MwFLdpmRGOVY6D3DrMaM3CxTR2&#10;yFBlOfRYWpfNyLVhM9I5EWZGqrdWS2bkZyiukYUiF/Qxh+86mSRTUpsCTGXnmjXUtEFD8QauXq9r&#10;+46KGVUoU8YoDKO+WmtGeMNGIqXeL3JWnDMyVlhmVLpESWU+LDPasGSpUdjM8ePpsHSPoYPUoFOn&#10;jMJWzZsvtpdRup5yR6gQrldqw/hG5UqWkl4qvt1/CCtSoIDVZnTj5MlQOaOJI0ayGbk4bEY6J7xm&#10;hG9ALyWDMRUefFvMKCCHPx3YslWsB7MpVriwMiJoiaJFad2iRWIa3wzKlS5D5w8coqdSrsg3SxZR&#10;AQHrXT5ylHJI+5TNqGDefOK7BMLwFo2eoFFMg7CwzAi/k6SEB4PBYQhsdDtTtWIlSpokiVHcsKQk&#10;8G5sRvi+Y3r93+Abjo1mFOAfQM8NxWp4ccBIvshZX5ReOHL5+4v7Atfy/IGDoqNUTOMaDenTV7w8&#10;QDPHjRe9u2MbezZuEmNg4Z5B3D3rN4hvkdaaEaZzBQTQohkzxBDn+J71U6PGbEYuDpuRzgmPGeHN&#10;sU3TpqHUtlkz8bY6rG8/UXtOjj9x+AijUVxXSkbwWkq0UKtu++o1tHrBQvrh++/JK52XlAs5q8RD&#10;QjK8/0D67rvvRNjdixfFMoTh43augJyiGGfelKki93JiV8jwAkj8MIwE1islGSESM3z8RtjogQNF&#10;+Ekprjz8gCy0RZGnP0gJU98uXWn53PnC0NBjuDpuWFISeDc1owXTpmneA4N79RLne9LIUUpcnG/c&#10;E+r1exjOdeC6deL7YsPadcX1KieZDUxEjnfn/Hnyk8wDYW1/aq5cf/xi3cSJElNG74x0XcpBTR8T&#10;MqwIdPv8BfHtL368+LRt1SraJN3fL26GvBANk0wMv6i9iWOV14EZLZgS0vM3tn/56DHxn1CMeOPU&#10;aerTuYsSNyyxGekPNiOdEx4zcmchEapaoZJ4y5eXbZcSs15drE+IICWBd1MzcmfhG2Ga1KlFjkte&#10;Vq5UKZEDV8ezJDYj/cFmpHPYjEILubYShQuLihL41lSvZk36pPo+YY2UBJ7NyCV16fBhyuUfQD7p&#10;01O2LFnFNyOteObEZqQ/2Ix0jmxGS2bN1nyoWLYLuSslgXchM7LVcFnmdev0GXFO2Yz0A5uRzvn5&#10;55/FQxM7dmy6fvKk5oPFsl747tC9YyclgXeFhChGjBjiWEsXL2H0DYUVPr0IChKjzOKc+ki5azYj&#10;fcBmpHPwoKRPH/LgsByrGTNmGM6yvjl//jxFiRJF8z+wwi+c048fPxrOMuNs2IxcABjSiBEjKHXq&#10;1JQiRQpdK27cuJrL9SQUfT569Mhwdl2D33//XRx3vHjxRC5Zr4oVK5bmcj0JvU2UL1+e/vzzT8PZ&#10;ZfQAmxHjMGCajRs3NswxEQHOsZ519OhRev78uWaYnsToDzYjxmGMHDlSdAfzyy+/GJYwngQSeV9f&#10;X5F7YxhbYTNiHMJ///0njAhl8XPnzjUsZTyJd+/eKd9jgoODDUsZxjrYjBiHsGLFCiUhghjPI3fu&#10;3Mr1r1ixomEpw1gHpxqM3aB4Bh1jqs1o/vz5hlDGE0DRrPr6Q1xTjbEFNiPGbl68eCFqKKGmEhKh&#10;UqVKiVpr/KHYc2jRogX5+fkpRpQrVy7q3LmzIZRhwobNiLGbixcvCuNJkyaNSIju3LlD//zzD339&#10;+tUQg3FncO3fvn0rrrncHgrLPn/+bIjBMGHDZsQ4DLUZMZ6H2owYxlb4rmEcBpuRZ8NmxNgD3zWM&#10;w2Az8mzYjBh74LuGcRhsRp4NmxFjD3zXMA6DzcizYTNi7IHvGsZhsBl5NmxGjD3wXcM4DDYjz4bN&#10;iLEHvmsYh8Fm5NmwGTH2wHcN4zDYjDwbNiPGHviuYRwGm5Fnw2bE2APfNYzDYDPybNiMGHvgu4Zx&#10;GGxGng2bEWMPfNcwDoPNyLNhM2Lsge8axmGwGXk2bEaMPfBdwzgMNiPPhs2IsQe+axiHUaxYMfLx&#10;8aGHDx8aljCexL///kuZM2cW9wDD2AqbEcMwDON02IwYhmEYp8NmxDAMwzgdNiOGYRjG6bAZMQzD&#10;ME6HzYhhGIZxOmxGDL18+ZJatWplmGM8gd27d1OyZMkoQYIElChRIipYsKBoJ8QwzoLNiKFnz55R&#10;zZo1DXMRDxrFdu3a1TDHRCb/93//R76+vtSpUyf69ddfxbL//vuPTpw4QbFixaItW7aIZdawZ88e&#10;2rhxo2HOMdSvX5/++OMPwxzjSbAZMUZmhMRK1sePH+nFixf0119/iTCgDv/06ZMIN32jRpgp6vVu&#10;375NXbp0Uebl8Ldv34rtofEkEzE0btyYOnfubJgzBuc9WrRo9OXLFzEvXxs18jWDYEYbNmxQ4qnD&#10;Xr9+LSSHyZjOA/V69erVo99//90oHqbfvHnD94abw2bEGJlRUFAQValShTJmzEjHjx8XBoHiHEyD&#10;mzdvUrdu3URL++3bt4vwDBky0MiRI0U4wPyff/5pmAth/fr1NHfuXJoxYwY1aNCA0qVLRz179hSG&#10;9v79e0qSJAndv39fCEVHS5cuNazJOAok6lGjRjVK6E2ZOHEirVq1SsRJmjSpYek3qlevThcuXKBx&#10;48aJafS60bt3b/r777+pQIEC4j7x9vYWLxxnzpyh2LFj04MHD8S6eGmJGzeumFbj5eVFX79+FfcD&#10;7p2WLVvSsGHDxDEgF437D7164N6MEycOnTx50rAm406wGTGhzOiHH34wegP95ZdfRCIGYEYJEyak&#10;3377TcwDJBoVK1ak58+fi3lLZgRMi+kqVapEN27cMMyFbA/fMSwlmoztIKeSPHlyw5w2MJPs2bOH&#10;aUbAtJgOZlS3bl2j64Z7J168eGJZWGYETIvpChcuLF5YZD58+ECpUqUyzDHuBJsRE8qM8LarBgnJ&#10;jz/+KKZhRqVKlRLTag4dOkSNGjUS07aa0axZsyhv3rwikcMbNhMxoJgrderUhjltkJvB9QuvGR07&#10;dsww942iRYvSu3fvwmVG3bt3pzJlyoj7kovo3Bs2IyaUGSHBUWNqRvjuYAoSOhS9AS0zWrdunVkz&#10;AkiMypcvL4p10Ovzvn37jN6wGftBIo9etS2xYMEC6tixo1kzqlatmkUzunv3rmHuG02aNBFFuubM&#10;CPeNOTMC+HZZvHhxihkzpsi1X79+3RDCuBNsRozNZpQrVy4xrWbbtm3Utm1bMQ0zMk1Q+vTpY9aM&#10;1BUkAD5goyjw8+fPhiWMo8iTJ4/FGnA477gfzJlR1qxZLZrR6tWrDXPfwHJUioAZ4ZuPKVhmzoxM&#10;7w0U0+GFhXE/2IwYm80Ib7fBwcFiHqBqcEBAgGIeyOFs2rRJTAMkQokTJ1bMCG/PSHRkMA6S/JFb&#10;BhUk2IwcDxL3GDFihMp5opo3ikp79eplWEKi7dGrV68McyRqtME4ZDPau3cvzZ8/X0wDmI6fn5+4&#10;3jJYH9ceYH/ImanN5urVqyK3I5tRw4YNxX5kUqRIodTuA7jXsIxxP9iMGFHxQC56g8kgQVCDRERO&#10;UORiuho1agjTWbZsmSg+Qc5IBvHxhg3DWbRokfggjn0sXrxYhCOxQoKCD9so3kMxDN7CUQQ0c+ZM&#10;sRy/TMSA73IwGpgAikS/++47ih8/vvhepAY1JWE+qD05ZcoUcc2XL19Oly9fFuH4DoRakKhsgmJZ&#10;mBGK0HAtBw0aRO3atRPfqNRmcurUKfEygxeTn3/+mSZNmkR16tRRzAjHgGPJlCmTuI/wkoLala1b&#10;txY1/XBvwEgZ94PNiLEJmBG+AQC8pcJY1G/YMliGMHx01go3BXEQ19z2GMcjXz9L10h9HcMCZnTv&#10;3j0xLV9LLeT94tca+N7wDNiMGJtQmxHDqFGbEcPYCpsRYxP4gHz06FHDHMN8Y+fOnUZFcgxjC2xG&#10;DMMwjNNhM2IYhmGcDpsRwzAM43TYjBjGBUG1a3RQaonDhw8LmQMd1Ko7pEUV+xYtWoi2P44CDaGt&#10;7eIJnataOl41aDiNLqisATXw0KUQ18TTN2xGDONiIFEtUqRImIkr2vLIDY21QNuvHj16iGlUs0a7&#10;I7nHg8ePH4thPuwlevTooXrjMAfaGK1YscIwZxl06Dp79mzDnDbq3h5QuYIr3ugbNiOGcTHQqwEa&#10;oqpBgo+Go+pciGxGMC30sIAetM217ZG7YJIxZ0ZYH9tBfC1gZurjsMWMtJD/l6nxymaE5ehBXiuO&#10;2oxw3Bg8MCwDZ5wHmxHDuBjNmzdXumNCIoveLAYMGCDa+KD3A/RUAGBE6BEd3S2hhwz0loGhQGAm&#10;4MmTJ6IXBBTLoScF9MaAbRUqVEj0uIEuoDD/9OlTkYgfOHBAdCW0f/9+UZyH3rZlc0M4xqlCl0Io&#10;QitdurToKgiD9WmZERqxoguqs2fPih4gRowYIXr8njdvnghHA1f0toCe4PG/8B8ePXqk9BgPM5o2&#10;bZropw6d8KJ3D+TsMEwG2sLhuOX/M3XqVLEO2kHdunVLTDP6g82IYVwMmITcIwJyB1u3bhXTAKYg&#10;j/cDM0JXOureE2AUSJSBbEYgrJwRclboL1C9LRgiigsBuv/BgHhqYDSmfdHJYDspU6YUgzLKhiab&#10;Ef4DDBHmI4Nl6MJIbUboagjLZVDMV6FCBcOccc4IYIA+Hu5ev7AZMYyLgaIvORHGB3/kIDA4odoo&#10;AMwIOSY1yHFky5ZNTNtiRhiqHP3SmYLhH2AmyLmojUHm+++/N2tGMBPZiIBsRujnDoMAmm4POR61&#10;Gck5QBlU6pCHMQGmZoTivFq1ahnmGL3BZsQwLobptw8kshgQEbkg5ETkSgDyNyM14TUjDJCHojsU&#10;e5kKhgJD1MJSMR2K8tTIZoRjwVAXpmaE2n9qMzKtwIBwS2aE7aIzXkafsBkxjIuB7zZauRCABDd/&#10;/vx0//59h5oRckZr1qwxzBmDYzE3gqylnJE5M0KY1n/EdyF7zAg5p3r16hnmGL3BZsQwLgYSWblI&#10;DiZx7tw5MS2DkVoxlIO9ZtS0aVPDHImxpXLnzm1UrKYexhzfi/r27SumZTDekbnadJbMCKBCQ926&#10;dRVDwhhYGGrCFjMyzUFi4L8xY8YY5hi9wWbEMC4GashhXCCAqtQ+Pj5ivB8k0FWrVlUGR8QQ4pAa&#10;mFHOnDnFNGrJYcwhADNCkZsMvtvAaEqWLKkMsIfiP9TW27x5s6h4gPhoKCuDGnYY4wrteTCWFczC&#10;19fXrBlVrFjRMBfCiRMnaOHChYa5ELNERYYsWbKI/4F9yWaEuLJxycCMMA6SDCpX+Pv708qVK8U8&#10;jIoHbNQvbEYM42KgTQ1yCWpgSkj0YTYRCXIa2A/MyrQYDWD/CJdzbuEB20Xv36bbDwwMVAaBtBUc&#10;T7JkyQxzjB5hM2IYF6RVq1Z2Jfh6BiaEnNWMGTMMS0i0jUJbKOR+wgNGDkZOi9EvbEYM44IgBzJk&#10;yBDDnPsBQ5owYYJoWxQQEECVKlVSigttBdsaO3ZsqJwWoy/YjBiGYRinw2bEMAzDOB02I4ZhGMbp&#10;sBkxDMMwTofNiGEYhnE6bEYMwzCM02EzYhiGYZwOmxHDMAzjdNiMGIZhGKfDZsQwDMMwDMMwjMfD&#10;GSOGYRiGYRiGYTwezhgxDMMwDMMwDOPxcMaIYRiGYRiGYRiPhzNGDMMwDMMwDMN4PJwxYhiGYRiG&#10;YRjG4+GMEcMwDMMwDMMwHg9njBiGYRiGYRiG8Xg4Y8QwDMMwDMMwjMfDGSOGYRiGYRiGYTwezhgx&#10;DMMwDMMwDOPxcMaIYRiGYRiGYRiPhzNGDMMwDMMwDMN4PJwxYhiGYRiGYRjG4+GMEcMwDMMwDMMw&#10;Hg9njBiGYRiGYRiG8Xg4Y8QwDMMwDMMwjMfDGSOGYRiGYRiGYTwezhgxDMMwDMMwDOPxcMaIYRiG&#10;YRiGYRiPhzNGDMMwDMMwDMN4PJwxYhiGYRiGYRjG4+GMEcMwDMMwDMMwHg9njBiGYRiGYRiG8Xg4&#10;Y8QwDMMwDMMwjMfDGSOGYRiGYRiGYTwezhgxDMMwDMMwDOPxcMaIYRiGYRiGYRiPhzNGDMMwDMMw&#10;DMN4PJwxYhiGYRgP5v/+7//oxYsXNGDAACpatCglTZqUfvzxR/rf//4nFDVqVIoTJw7ly5ePWrVq&#10;Rfv376c///xTrBcR/PPPP3T58mV6+PBhhO3DEXz8+JGuXbtGnz9/NixhGMbV4YwRwzAMw3ggf//9&#10;N61du5ZSpkxJCRMmpAkTJtDr16/NZkYQf9euXVS4cGGKESMG9e/fn/744w9DqOP49OkTfffdd1S3&#10;bl1dZ4w2btxI8ePHp8DAQMMShmFcHc4YMQzDMIyH8fvvv9PgwYPp+++/p2nTptmUAUHcffv2iUxB&#10;hgwZ6MmTJ4YQx2Brxghx8H/evHlDL1++FJm7X375hf777z9DjIiBM0YM435wxohhGIZhPIxNmzbR&#10;Dz/8IKrP/fbbb4altnHmzBmRgalXrx59+PBBLHv79i2lSZOG2rZtS1+/fhXLtEB1udGjR1O8ePHo&#10;6tWromreiRMnaNWqVbRgwQJRhS9//vxiHkL1PWR0EA/V+VKlSiWWlS1bltq1a0dbt26l27dvi+O4&#10;c+eO+BJWqVIlSpEiBc2aNcvoyxb2PWPGDEqQIAGdOnXKsFQbVJPz8vIiX19f+vLli8gEbt68WRxT&#10;586dKWbMmNSrVy8xj30GBQXp+isXwzCW4YwRwzAMw3gYzZs3p2TJktGWLVvC/SKPDEaOHDkod+7c&#10;dOXKFbEsvBkjNZa+GMkZoyhRopC3tze9e/fOEKLNpUuXKHny5NS6dWuRacL27MkYqeEvRgzjfnDG&#10;iGEYhmE8DGSM0MkCvn6EN2OENkfIGOXJk0fJ3ERWxih69OjiC1FY/PvvvzR//nzxdezw4cOcMWIY&#10;xiKcMWIYhmEYDwPV0JBZQDWwX3/91bDUNnbu3CkyMI0bNxZteoC1GSNkqkaNGhXujFHcuHGtatuE&#10;6neoNojOItatW2dzxgg9z3HGiGE8B84YMQzDMIyHgXZF6HwBX14GDhxoU0cF+AqzevVqkTlBhuHV&#10;q1eGEBJV29KlS0ctWrQQmQpzIAPVrFkz0UYnvFXp8GsabgoybGgDhczaxYsXlYwR2h0hU4avSOZA&#10;3GPHjlGSJEk4Y8QwHgJnjBiGYRjGA0FmCB0GINOAjMbIkSPp2bNn9NdffxlllJBBQGYIGZ3t27eT&#10;n5+f+AKjlaHCl6A+ffpQ4sSJRYYB66nBtpBZQRxkrMxljDCOUrly5UQGTp35kTNG2H/69OmpZcuW&#10;9P79e6M4QN5PoUKFRAcM69evN4qDjiPwP7Jnzy6+mJmuj+NGZxAY1wk992lljNA+C8eBc2hLxpJh&#10;GP3CGSOGYRiG8WCQKUAX13jBR0YiVqxYIsOSKFEiIWRg8GUJPcENHTqUbt26JTIoppkJgGXoAQ7V&#10;1rJlyya+tvj4+FBAQIAQMhjIUGFAWfTkljlzZrpx44Zh7RCwjQsXLlCFChUoderUoiobvvogsyJn&#10;jPCl5tGjR+JYOnToIDpiwLZz5swp9ouOJTAgLb74mGaugPyfu3XrJgavxX+T10eGqXjx4qKnO6yL&#10;NlTYlmnGCPP48oT4adOmpaxZs4r2TFrnhWEY14AzRgzDMAzDuATqjNHz588NSxmGYRwDZ4wYhmEY&#10;hnEJOGPEMExEwhkjhmEYhmFcAlRTQ5si9EiHThQYhmEcCWeMGIZhGIZhGIbxeDhjxDAMwzAMwzCM&#10;x8MZI4Zh/p+9vwCLamv///Hvec7RYzcgJaC0hKKohKgY2N3d3d3d3V2YYIMCAiLYiZ2I3a0nnuf3&#10;xOf//q976YwzsEEYwSHu13W9L2XvtWtmM6zXrLXXYhiGYRiGyfawGDEMwzDMT4aGva5Ro8Z3Q3P5&#10;NGvWDKNGjcLNmze/bv1zefToETp06IB+/folmpfoZ7F69Wo0atQIYWFhX5eknoiICPl6Ll68+OsS&#10;4I8//kDDhg0xefJkOTQ3Qc8xjR07Fn369EF8fLxcpoLmK6J5lpTmTqLXho5B+zt37hwP280wmRAW&#10;I4ZhGIb5yTRp0kTOEbRly5avSxJDFWuaMPX+/fsYM2aMHImNJis9efLkT61001xBNE+Qu7u73sRo&#10;+PDh8vo3btz4dUnqiYyMRJ06dbB06dKvS75MJkvzNDVt2lRKEkGv7YQJE6QIJhQjmruI5jQqUqSI&#10;ohjRMei9pXmYWIwYJvPBYsQwDMMwP5mUiFFCaFLU//f//h+qVq0qR2UjqPJNrRj0r6oirvq/arkm&#10;9DNV4P/973/Loa9VIQFTbZeQhGKk2gdto7SP70HnRSPKaW6r2l7pnImEYkRlEh6frkl1fkrQ8oT7&#10;T0qMEpZV/Uzl6XUoXLiwPBYtU5VLuB0lIbRM6fWnnzWPlxDV/pReN1qW1HYMw6QOFiOGYRiG+cno&#10;IkYPHz6UYlSzZk28ePFCLgsPD5etF+vWrcOhQ4dQpUoV5M+fH6ampqhbt65s8aBK89u3bzF69GiY&#10;mZmhXbt2CA0Nxe3bt3H37l0cO3YM8+fPh4mJCWrXro1Lly5pVbRVYuTm5oYdO3bAw8MD/fv3x+HD&#10;h+W6e/fu4fjx4xgyZIi8JpIM6vanuQ/6/5MnT2RXNgMDA3kutA0d/8GDB/L/s2fPlsepVq2aFBBN&#10;SIxIYKglh7q4lStXDps2bcLZs2fl8a9fv45du3ahevXqsLa2xubNm6U0aOLv749ff/1Vbq8iKTGq&#10;V6+ePMaVK1fksqtXryIwMFB26bOwsEDu3Lmxc+dOuYxeB+qGR8JDxyhYsKDs8pfw+g8ePAhXV1cZ&#10;2k9sbKxsDTxz5gymT5+OkiVLwtfXV763mtv+85//ROfOneHg4IC5c+fi4sWL8jWj94/2Se8Znc+A&#10;AQPw119/fd2KYRhdYDFiGIZhmJ8MiRG1gKxduzZRC4Bm3r9/L8WFKr25cuWCjY2NlAFVxZnEKEeO&#10;HLKLXfv27aUAJYTEgVo42rRpI1udkoKOt2jRIikKJCnUgkGoxOiXX36RUvXhwwe5XAnax7Bhw6Qg&#10;BQcHq/dBlX16VsrJyUmWSQoSKisrK3h7e6u3JUiMSApLlCiBkJAQKSFK0OtCz/nQ+Xp6emrNdfQj&#10;YqTie13plMTozz//lM9o5cuXD9u3b5fLlKDrXbNmDfLmzYsVK1aor5EmtDU3N5fvdcJjqqBnmuh8&#10;169fn+RrwzDM92ExYhiGYZifDIkRiQZVyo2MjJIMVYiplYUq1KrBATShyjIJA4nTv/71r69Lv0HL&#10;7Ozs4OLiIlsnvgeJROPGjaVAUMsRoRIjqvCTGCQHVdypNYNatRo0aKB4zlSGJIC6j5E00D7fvHkj&#10;W7c6deqE3377TR6P1qsgMSIBHDduXJJyoILWz5kzRwoGteaoyutDjChbt26VYjpv3jxZJrnQ608t&#10;cmXLlsXly5flfun1p+1JjOl9puUkzNQ6xN3oGCZtYTFiGIZhmJ+MLl3plCAxypMnj+xipdnCooIq&#10;zyQIVNmmLlnfgyrZJCEkJytXrpTLVGJElXWqvH8PalGiVg5LS0spPARV4AMCAlC+fHkpDnTOzs7O&#10;clAJ6vZGrTznz5/H6dOnZZcyJTGi7ajLYErYu3evlJcePXqoxUFfYrR8+XIpddR9kN7vlOTAgQN4&#10;9eqV3C/tg/ZNI+GRrO7bt0++btRlkPZLryW91tSVkUSTYRjdYTFiGIZhmJ/MzxIjEpIWLVrI7mn0&#10;HE/CynxCXr9+LZ9TonOjijihEiNqsaBnbZKD9k+CQ5V2kiNqsaJzWLVqFXLmzCmfrUlOrq5duyYr&#10;+Upi9I9//AO9evX6ruBRV72BAwfK89UUG32JEXUppGe7SFwSbpMQWn/jxg3ZpZBa2+j8aIS75Fr7&#10;6H2n1jZ6zb28vOSzRwzD6AaLEcMwDMP8ZH6WGBEkGPRQP8kRPaxPopIQ2pYGMKBuezS4AA2KoEIl&#10;RtS1j54Rooo+7TNhJZ9+jouLk89B0fHo/7SMjkctPSQq1GqUlMCRhNCAEVSOWo1IgGh7iqorHZ0D&#10;CQa1RCkdn1rIJk6cKGWHJEyTtBAjKkOtb3QuqvNToSRGBF0vPbNFzxjRc150TKVzp9aerl27ysEz&#10;6PWi7eh6aLAGek1PnDghXyelbT99+iRb4Oj9S0mXSYZhlGExYhiGYZifzM8UI4Iq7TRRK43qRoM+&#10;0CAGpUuXlqJD0kMtIDShbExMjGzl0ax8q8SoZcuWshWJBghwdHSULTv0r2of1GWvefPmslWJhtLW&#10;hH6mQRNoZDUSESpPzz3Z29tLEStTpoyUNhIP6npG10TnpBqEgMSIpIjK0DM2dC6GhoZSGOj4tF8a&#10;VY+eyaIugPQMTkKBSAsxonW0jOSIRIfOiUbRo25vSYkRQf8neaHhxqn1qHjx4vLZL5IZOnfaD53/&#10;woUL5XlobksyFB0dLWWT7hl63emaNd87ei2pO2JCWWMYJnWwGDEMwzAMwzAMk+1hMWIYhmEYhmEY&#10;JtvDYsQwDMMwTIaEuvVx9zCGYX4WLEYMwzAMw2Q46Hmmnj17yudvaIJYhmGY9IbFiGEYhmGYDAUN&#10;1jBz5kw5WAJNYEuDFajm9WEYhkkvWIwYhmEYhskwULe5HTt2SCHSTKVKleTIbgzDMOkFixHDMAzD&#10;MBkCkqLNmzfLyVwTitEvv/yCtm3byqG4GYZh0gMWI4ZhGIZh9A5J0dq1a+U8QAmlSDNDhw6Vk6Ey&#10;DMOkNSxGDMMwDMPoFZqcliZFtba2lhPPbtu2DT4+PlpCNH36dHTt2lVOUDtmzBgeqY5hmDSHxYhh&#10;GIZhGL1CYvT333/jv//9rxSev/76C9WrV9cSo5CQEFmW1lOLEZVlGIZJS1iMGIZhGIbJUCQnRgzD&#10;MOkFixHDMAzDMBkKFiOGYfQBixHDMAzDMBkKFiOGYfQBixHDMAzDMBkKFiOGYfQBixHDMAzDMBkK&#10;FiOGYfQBixHDMAzDMBkKFiOGYfQBixHDMAzDpAM0rDQNQ/2///2Pk8p8+vQJVatW1RKjffv2KZbl&#10;fD90HzIM831YjBiGYRjmByEJevv2LQIDA+Hk5IRffvlFq1LP4WSEGBoaYtSoUbh79y7LEsMowGLE&#10;MAzDMD/Af/7zHyxcuJBliJOpYmFhgZcvX369ixmGIViMGIZhGOYHmDRpklaFM1euXFi6YQnOxZ3B&#10;tWdXcOPFVQ5Hb7n+/AquPI5F5Plw+NX3wz9+/VV9r9ra2uLp06df72SGYViMGIZhGEZH/vWvf8HG&#10;xkZd0cyRIweWrl8qK6NKldSMlmvPLuPSows4e/eUzHkhc5ceXWShy6IJOxOCCh4V1Pdrnjx5MHfu&#10;XNkVlGEYFiOGYRiG0ZmEYpTz99+xZutqxUppRglJ24Gje+Fd1RsFChaAeyV3tOzQAm27tkGTVo3h&#10;XMYZuXPnhrmFOdZsX43Ljy+mmegdPhOKsuXLyla1fPnzoVWHVrj08ALO3zuDBWvmY3vQVtm6obQt&#10;58cTeSEclatWZjFimCRgMWIYhmEYHcmMYjRk9GAUKVoE81bMxdWnlxTLUEvS1iB/WNuUQp1GdXD8&#10;eoxiudTGs4onbOxsEH35qNby6MtHZEtG3yF9EfvgvNY6TtqFxYhhkofFiGEYhmF0JDOKkV9dP5ia&#10;m2F78DbF9aqQNIWdCsGWfZtx9u5prXUkTodOHMSAkf3gU90HpWxLwrKUJarV8kXfoX0QGLZTtjRR&#10;2XNxpzF1/mR0698VRYsVFVJWGO26tkXfYX2wYNV89BzYHW27tIaxSXHZmtS5dyf0HNQDuyMD5faH&#10;z4TJn0NPHcLOkO3o1LMTXMu5wEocz92jPHoO6IGDMQdkq9bu8EB069sF5SuWg5W1JVzdXNC+W3ts&#10;2b9ZfT6qUBfCzXs3yXPxrOwhz5/iXc0b3ft3w+6IXbj65Is4HrsajdFTRmLyvEk4ceOYYgva/qi9&#10;GDCiH1ZtXZFh5Y7FiGGSh8WIYRiGYXQkM4rR2Tun0Kh5QxQqVEjIgxU6dO+IOctnYV/kbhy9fAQX&#10;7p/DtaeXFSv/JES7DwfI7nYuZV1wIGqfXKZa/6Wb3j5UkbJUCkHR+7S2d3C2h52jHY5fO6a1PLkW&#10;oy37tojXNSfKlCuL6YumS6FRnRuVHTlpBAoWKggDQwMhL6Nx+dE3AaLrWL19lewWOGz8MCl7tO3+&#10;o3vhVsEN9RrXk89WqcpTaL3/vk1imxIYPm6Y7OpHy6IvR6Fl+5YwMTXByi0r1PuKuXoUdRvVhWFx&#10;QyxZv1gs//Z6ZLSwGDFM8rAYMQzDMIyOZEYxUoWE5kL8WUScO4yA0B2YsWgamrVtBvvS9siVO5ds&#10;3fFr4IfA0J3qlhMq6+njieZtmsnnghLuUxWSDZIF6rJ37Mq3bnM/IkYTZ05QC5FmDhzdL7vnUcuQ&#10;pqSpEiOOX6ueHzyreMjnl64/u4LTt08i9FSIuP5zicpT9h3ZLc+zQfP6WuJE+yfxK2VjDbvSdmjb&#10;pQ3MSphhyJghiH2Y8bsAshgxTPKwGDEMwzCMjmQmMSKpOHbtKHaHB+DUzROKZTRzXkjTmKljZEtM&#10;36F95fbbgrbA3MIM42eMVctSUpk0eyLy5s2LXaG71Mt+RIyWb1ymtVyVoOgDsLG3xfDxIxTXUzc4&#10;v/q14eFT6YsY0etw9SjGTBuDKjWqoF6TemjXpR36DuuN6UIOaaj1jbvWw6OyRyIxopAc7Y3cA/MS&#10;5vhdvN9d+3SRrXCaZTJqWIwYJnlYjBiGYRhGRzKbGC3duAS58+RG646tZRcxpXKqUHl6ZsfRxREN&#10;mzeSy45di0b9xvVQybuS7EKWcBtVoi5GorKvD0zNTWWrlGp5RhCjo5eOSCFq0roJziQhNKGnD6GM&#10;WxktMaLXg+YCIpGi1rSNuzbI7nX0s4EhdaNb8l1Z1HdYjBgmeViMGIZhGEZHMltXOqrcr92+BoZG&#10;hihpUxLT5k+VXc0uPfwyJDeFhIkEoO+QPihcpDB8/Xxx5GKEensSjfpCBui5nqFjBuP0rePq52rO&#10;CImYOm+KFCK/en44eeO41vGTEiPaZ7WaVVG+kjt2huxA1KUI2WJF69JajM7cOSm73dFrMG/5XFy8&#10;f15e12WxjkRnwPABcC3rKgeCqFytsrx2krVJsyehuIkxRkwcgStPvrQ80f7p3z3hu2BhRYNBuCM4&#10;Jki9LqOFxYhhkofFiGEYhmF0JLM+Y0Tdweg5m23BWzBvxRz0H9EP3fp1lRk2fgjmr56L/Uf3yYEY&#10;lCr5tIwEasehbZg4azx6DOwut500ZyL8v45ip7RdYNgO+TyT5gAJFCpL8hFyMhib923E5r0b1S1S&#10;Z8R50s8nkhgy/MK9swgQMkWVfqX1NGHtgeh92BO5S/0MEg2ccESUX7JhMfoN7yPPfejYwfLnmMtH&#10;1a/P9oNbsX7XWuw7skcOXx59JUq9j4ShQSF2RwQKsdsmu9ZlRDmKOH8YXj5eLEYMkwQsRgzDMAyj&#10;I//3f/+HZs2aqSualLLl3XA09kiGrBhzsm+olYueDSMZUt2rhoaGCA0N/Xo3MwzDYsQwDMMwP8Cb&#10;N2/g5uamJUeUfPnzoXzF8vCt6cvh6C2Vq/rAwMAg0f1JWbduHbcWMYwGLEYMwzAM8wNQxfI///kP&#10;jh07Bnd3d8UKKIeTUUKSNGvWLHz8+PHrHcwwjAoWI4ZhGIZJQ0iU/vnPfyIuLg7nz5/HuXPnODrG&#10;398f8+bNw+nTpxXXc1KW2NhYfPr0Cf/73/+4hYhhkoHFiGEYhmGYDAVV3u/fv48aNWrgl19+wYUL&#10;F7hCzzBMusNixDAMwzBMhuLvv/9G48aN1d2/cuTIgRMnTnxdyzAMkz6wGDEMwzAMk2H473//i969&#10;e2s9F0OxsLBAdHT011IMwzBpD4sRwzAMwzAZAnoGpn///omkSBUa3OLy5cvcrY5hmHSBxYhhGIZh&#10;GL1Dc0KNGjVKdptTkiJVfH198eLFi69bMQzDpB0sRgzDMAzD6BVqKdq5cyeaNGmCFStW4O7du6he&#10;vbqWEG3btg3h4eHo3r07OnTogH//+99ft2YYhkkbWIwYhmEYhslQ/PXXX4nEKCQk5OtahmGY9IHF&#10;iGEYhmGYDAWLEcMw+oDFiGEYhmGYDAWLEcMw+oDFiGEYhmGYDAWLEcMw+oDFiGEYhmGYDAWLEcMw&#10;+oDFiGEYhmGYDAWLEcMw+oDFiGEYhmGYDAWLEcMw+oDFiGEYhmHSgP/f/+//J/Ovf/0L8fHx2LJl&#10;CyZMmIDRo0dzUpmBAwfCzs4OhQsXVqd+/fqKZTnJZ8yYMVi4cCEuXbqEDx8+4L///a+8TxmGSQyL&#10;EcMwDMP8AFTJpArnxIkTUaxYMa1WDg4no+X3339HjRo18Pz58693MMMwKliMGIZhGOYHiIuLg5mZ&#10;mVbls2hRAzRp2goTJ83G4iVrsWTZOg5HL5kzbzl69xkEZ2dXrXuUMmjQIPznP//5eiczDMNixDAM&#10;wzA6Qt2SKlasqFXZbNykBe7EvcL9hx84nAyT+Afv4b91HwwMjNT3asGCBeHv789d6xjmKyxGDMMw&#10;DKMj9DyRjY2NuqJJ3ZQ2bg5UrJhm1hw/eRVdu/XBxEkzcefuS8UyCRN7OR6jRk/G1GlzFddz9BN6&#10;Lyv7+Krv1zx58mDu3LksRgzzFRYjhmEYhtGR7CBGh0KPw8y8BPxqN8DNW88VyyTM+YtxGDR4FMaM&#10;m6K4nqOfnDh1DT5Vvo32x2LEMNqwGDEMwzCMjrAYKefuvTdCju7iQmycxrLXuHTlAW7deYl799/i&#10;8tWHOHL0Ag4eOiaPcfzEFVy78UR2+dLclypx8V+2ORoTi0Mhx3BQJPrYJVy59lDs753iNnfiXuPs&#10;+TuIiDwrjhMjE30sVp4H7U+z7O27rxAlzufchTvyHG7ceoaTp6/Lc7sQe0+rbGYNixHDJA+LEcMw&#10;DMPoCIuRckgoqMtWw0bN1Mt27w6FsbEJevTsh0qelTFw8AiEHj4pROQuIo6cQ59+Q1C4SBHUrdtI&#10;SolqO5KUxUvXymdjKleuhg2bAnD67C2cOXcbq9dshYfYl6WlFfbsPayWqms3HqNL117Ily8/hg4b&#10;g8MRp+VxTp25idVrt8LNzR32Dk6IjDqvPs6xE5fh7l4Jg4aMQL36jcU5emPJsvXiWm7g5u2UXXdG&#10;D4sRwyQPixHDMAzD6AiLkXKSE6MqVWvIFhvN8hSSmkWL16BgwUKYOWuRXHb77kshNmNRzMAQe/eF&#10;K7YmUWvRxk2ByJ+/IGbPWSZbgkhoataqi+MnLycqTzkQHAUHRyf06j1QvUwlRvnzFxAidUocS7kV&#10;KjOHxYhhkofFiGEYhmF0hMVIOcmJ0czZX6RHKf5b96JoMQP1oA0xxy/BydkVOXP+DkNDIxgaFVcM&#10;tSblyZsX1Xxr4catp1KWaACIgMBDcrjqIUPHoF37LujWvY8s4+1dFUWKFkOXrr3Vx1aJEbU0qZZl&#10;tbAYMUzysBgxDMMwjI6wGCknrcSIBnHw8Kgsu8tdu/44UXmlUBe7uvUaw9rGTj7nRM87UUuTZmsT&#10;PaPk5OSqKEYkT6plWS0sRgyTPCxGDMMwDKMjLEbKSSsxopafgMAQ2WJUt14jWbFPuA11y2vdpiOM&#10;jIyxP+gIgg5Gw7G0szw2DfKQsDydW7NmbZA7dx4WIxYjhtGCxYhhGIZhdCQ7iNGRo+dRvYaf7NKW&#10;krTv0A1h4SfRoWN39O0/VL0faqWpWrUGVq3ZorV/zezdHwEv76pYvmKD1vKbt19gipAlaj2ysbWH&#10;tbWdjI2tAypU8MT0GQtw/eaXARtIpmjEuqZCfqysSsFShMo6lnaBWzl39Ow1AEdjLgr5moeybu6o&#10;V6+JkKKrOH32Jlq2ao9x46dpHTsrhcWIYZKHxYhhGIZhdCShGP3662+YN3+FrJwrVUw5HH2FuhJG&#10;HjkH1zJuWmI0f/58FiOG+QqLEcMwDMP8ANu2bcMvv/yirmz+9ttv6NipB6KiLySaK4fD0Udofqg1&#10;a7eiRAlLrXu1TJkyeP369dc7mWEYFiOGYRiG+QH++9//IigoCCVLllRXODmcjJwcOXKgb9+++OOP&#10;P77exQzDECxGDMMwDJMGUHekt2/fokePHrCyskKRIkWQN29ezg8kd+7cMtTlS2k9J2XJnz8/TExM&#10;UK1aNezfv192AWUYJjEsRgzDMAyTDpAocXQPtcStWLECTZo0wd9//61YhpPyMAzzfViMGIZhGIbJ&#10;UPzvf//DwYMHUbhwYdn1q23btvjPf/7zdS3DMEz6wGLEMAzDMEyGIi4uDvny5dN6Loaeifn3v//9&#10;tQTDMEzaw2LEMAzDMEyG4eHDhyhUqJCWFFFy5syJ8ePHy9YkhmGY9IDFiGEYhmGYDMGdO3fg5OSU&#10;SIpUoUEYNm7cKJ8/YhiGSWtYjBiGYRiG0Ss0OMCjR49Qq1Yt5MqVC7a2tihWrJiWFNFEugYGBihY&#10;sCDCwsK+bskwDJN2sBgxDMMwDKNXaPjoK1eu4NWrV7Kr3F9//YXq1atriVFISIgUqP/v//v/cP78&#10;ebx///7r1gzDMGkDixHDMAzDMBmKpMSIYRgmPWExYhiGYRgmQ8FixDCMPmAxYhiGYZg0RHNSTY5u&#10;URKjQ4cOKZblZL0wjL5gMWIYhmGYVEAVN5ps9MmTJ9i8eTO6deuGevXqwcPDA9bW1ihevDiKFi3K&#10;+YEUKVIEOXLk0BIjmtdIqSwn64QG3DA1NYWzszOqVq2KJk2aYPTo0di/fz9ev37NQ7Uz6Q6LEcMw&#10;DMMkAUkQDQxw5swZTJ48GSVLltSqrHM4nJ8bms+qRo0aWLduHR4/fswtTEyawmLEMAzDMBqoZOjU&#10;qVOws7NLVDH75ZdfkDt3bpiYmKBNm7ZYs2Ytrly9jrdv3+OPP/7En3/+xfnBPHv+Ar4JutJt9t+q&#10;WJaTNfP8+UucOn0G02fMhI9PFdmilLAVkfKPf/wDzZs3R1xcnGxRYlFifgQWI4ZhGIb5CnXX6dmz&#10;p+y2pVn5+v333+HnVxsHDgTh6dNn+PTpM0tQOobFiJMw9Pv24cNH3L59BwsXLoKdvb38kkLzHjE0&#10;NMSMGTNkV1eG0QUWI4ZhGCbbQ88LtWnTRquiRd9Ee3tXxu7de/DmzVsWoZ8YFiPO9/L58x94Lu6T&#10;RYuXwMrKSuteodalJUuWyEE8uAWJSQ0sRgzDMEy2hCpMNFnovHnzkD9/fnWl6rfffkPNmn64c+cu&#10;y5CewmLESU0+fvwkv8CgwU8075nSpUuL3+M7LEdMimExYhiGYbIl//znP9G3b1/ZMqSqSBkbG2Pv&#10;3n2yy45SBYzzc8JixNEl799/wOQpU/Hrr7+q7xv6/9atW1mOmBTBYsQwDMNkO6iSRENsa1a8y5Qp&#10;I59f+JFWoidPnmHV6jVo16697Ibn4OAIU1MzOQQxJ+UhQaXnujTfn8KFiyiW5SQfK6uSKFeuPGrX&#10;roOp06bjzNlzsoVF6f7NKjl0KERcu5n63smVKxeWL1+O//u///v6CcAwyrAYMQzDMNkKqhyNGDFC&#10;q9Lt6emFR4+eKFayvhcaiCE6OgZeXt5arU8cTkZNgQIFMG/efLx9+07xns7sod/J7Tt2oLgQbNU1&#10;0yiSNB8StxwxycFixDAMw2Qrrly5IitJqgoTTcgaGhomH+ZWqmR9Lxs2bNTqukPx8HRDSNhqPHoa&#10;gWcvozgcveXpiyO4eScI06cPRZ48ebTu00qVPPDg4SPF+zqz5/XrNxg4cJDWEN/UdfbTp09fPwkY&#10;JjEsRgzDMEy2gVqLZs2aJechoooSjULXslUr3L//QKcudE+fPYeNra264kX7mzh5AD58PoHPf53m&#10;cDJMPv15CsdObIa9/bcBCmhY+kWLFuv8pUBGT0zMcTmEt+p6LSwsEBsby61GTJKwGDEMwzDZBhqF&#10;jr41ppHnqKJE/44cNRpvdOxS9PjJU1jb2KgrXvRczK49yxQrpj+aN++PoUevVqjs44ZVqyfKn5XK&#10;pTTvPh7H/IXDUK++Dx48jlAsk1TevD+Ovv1boUnT6nj8LFKxTFJ58PgwNm2eidZt6sPLq4zYR00s&#10;XjYW127uw8c/Tipuk1TefzqBnYHzUMvPUwiuH27dDVYsp5n7j0IxcHA7DBrSCU+ep+7cM3tu3DqA&#10;6tW91Pdr3rx5MWfuvCwrRg8fPoKl5behvEkET5w4wWLEJAmLEcMwDJNtUBKj0WPG4t2794oVq+/l&#10;Z4nRyzfR6Ni5KUqVssDI0b1QvLghdu9bpFg2pSExGjCordhXMdyND1Msk1RevzuGatUqwMLSVIhG&#10;yqVqZ+AC5M6dC6PG9BTH/9aqFrh7IUxMjLBi1fhUtbaRGC0RUlW4cEEUKJAfRYsWxtJl4+VyaiFR&#10;2ubOvWAhUl7wq10FD58cViyTVaOrGFFrKj238/LlKxw5chTdu/fE0GHDhXg8ztBD2r948RI1atRU&#10;Xy8lKiqKxYhJEhYjhmEYJtuQGcXo1dsYjBjVHcWKFcH1W0F48ToKw0d0QwkLM8Qc91fcRpW3H07g&#10;fGygkIfx6NO3JYYM64QdAQsQdz9Eyk1yYvT6XQxiTvhjxqzB6N23BUaM7IoDwStkiw+dky5itHvv&#10;YikwEyb0FQL0rXUoNHwNSpYqgZWrJmgt/140xWjLtnkIPrRSdhVr0LC6fK5GaZvviRG1WsVe2YXl&#10;K8aj/4A26NWrOZYsHYdTZ7fL10RTuOhcA3cvEK/RIPGaRIv35igijmzA5Cn9xLIhUmifPIvAjdv7&#10;xXtxDM9fRWFf0FKMHttd7nex2O/52AB5HbQ/2v5gyEpMmNhXrp87fySOndgit1Ud80eSEjEi0aFB&#10;Gc6eO48ZM2eJ16q2HCVQ9awO/Ttx4uRMMXADixGTWliMGIZhmGxDZhMjalVZvHQsHBxsEHl0o3r5&#10;s5dHUa9+VRgaFsXJM9u1tqGKO8lL335tYWZuLGSoCy5f2ysr37S/i5f2SNGq5uuJihXLyH2oxIi2&#10;vXH7AOrWrQozs+KiYjxEdk8jWXj74Tiij21Gly7N0KixH+wdS6VajCinz+6Al1d51K5bBXPmDUfV&#10;ah7w8/NGSNiKVEkRRVOMtm6bL5fdjT+Ebt2bo1ChAli1ZkoiqVASI7ru+w/D0Ld/O7mv/gM64NhJ&#10;f3V3xUtX90pZKWVtiTZtG+DJ8yNyOZ3v8BE94OLqgJ4924rr8MG2HXPl60/7pPNbvmICnJ0d4Fu9&#10;Mrr3aIkTp7fKc6LXM+LIenh4loGtbUlUr+GNHj1bCSnbI/dL7xWVbdioBsxLGMtWtdS+PgmTUIxo&#10;MIZRo8dg3/4DGDt2PMq7uycaJj0tk0eImJOzC7p27YY1a9fh0qXL8ncvvVqdWIyY1MJixDAMw2Qb&#10;MpMYUcX6QPAyODjaYu36qepWBVXuPQiDY2kbOLvY4uadYFmellOLUq8+bVC2rAPOX9yhtY0qVPbi&#10;pUBUqeKOYsUKq8XobnwIKnmURYUKrkK+vlT+lRIZtR5GRsVSLEZ0PKrUU+tV3XrVZbc5L293mJga&#10;oV//jrIlRXX+VI6u9eMfyl3hNKMkRqqQxOXNmxs+4hovXt6l3r+SGNHoga1a1xMCWgrxD5PuXnc7&#10;LlgIjgdKliwpz1klRjRPzroN0xKVV4mRsXFx7AyYl2g9nVPo4TUwNzfF+Im9FZ8bo/NxdnEUUtUU&#10;L99EJVqfmiTVYvTu/QccP3ES3bv3QIkSFnJwEhpIRFUuYeg+pzIpCb02VJ5+15T2+csv/xDi6ILI&#10;yCg5QWtaShKLEZNaWIwYhmGYbENmEiOSCDMzE+TLnxfW1iVgZ2+ZKKZmRvjHP35BsxZ+QpRC5HZx&#10;8Qfh6FgKAwZ1kl2zEu5XFaqE9xvQRgqOSoz27FsoKunFsXzl5ETlNfPyTYyUqpSIEQnO0WMb4e7u&#10;jNZtGuLuvUNyGUkBnd/0mUNlq9W0GYPkz6PH9hHnYIxLV/cp7k8zyYkRheSud9+2QkyMsG7jdCEy&#10;JxKJEZ1HxJG1sLGxlN3fkhsAgsquWDlFVvBDD69Xi1Hp0na4dfdQovIqMSrr5oIz53cmWk/7C4tY&#10;C1dXZ2zcNEPuL2GZB4/DpRh17too3cQoYVc6ep6IpOLy5atYvWatkIsacu4j2obm6mrVqnWK5/2S&#10;+xP7J+l59uw5YmMvYemy5ULc3dTn8e188qFz5y64ezcuTQSJxYhJLSxGDMMwTLYhM4gRVZYvxO6W&#10;LTnNW9SWc9EolaPISn3UOlhammPAwA7yOZfHzyLEdnXRqHF1IUmJK+uq7e49CEXzlnVgYPCtK92F&#10;2F0oU8YBXbu1UKykq0LPOjk62qRIjKgFa/CQDijvXkaOPKdU5sGjMPTp1wYlSpgif/58mDBxgDxH&#10;pbKa+Z4YUWiQib0Hlor3yRJeXuUQGrY6kRhdvbEX1XwroWmz2smO9kfi1r5DQ/zj13+IbfarxcjJ&#10;yR63476IqWZUYuTm5oqzFwISradjZzQxSiokKh8+fMSdO3HYtn0HNmzchMePn+gsMLTdmzdvERAQ&#10;KLvwqc6JUrBgQcyePUcKmtK2KQ2LEZNaWIwYhmGYbENGF6MvlfT9cHC0hqdnOVFx/343Nap8r1o9&#10;Sbb8zJ03Wv4cfWwTypVzEgLgIyv9tIz2TZHPGV3eJZ+VoS5eRkYGajGilpztO+bJgR5atKwrny/S&#10;3JYGHwiLWIPKlSsIiTFPYYvRSRw4uAzW1hZo1ao+bot9kqx8O5/jOHN+B1q3aSCf4aHWIupiF3l0&#10;kzy20j5VofXfEyNVXr45KoWP3nNq8Un4jFF45Do4O9vBrZyLfH3oOSBaTuvffTguB2Ro2qwWTMW5&#10;RURtkOuykxilZ0iSoqOPwcTEVH1ulIoVK8qR8JS2SUlYjJjUwmLEMAzDZBsyuhg9eR6BBYtGYNCQ&#10;jqmaH4iEZc36KejUuSHOnPvSZYse7j99bge6dW8pH/7Pnz8vihc3QI2aXlixapJsMQoSwjJwcHtx&#10;LO3niajVJCJqPdq3b4ySpSyRv0AeKQRNm/ph2/a5cv6fTf4zMWBQOzx98f3KOgkAtWaFhq9Fy1b1&#10;5HNT9PxPwYL54eHhjqnTBuDWnSApEiRnFy4Fom+/Nli0eLR8/kdpnxQqHxK2Ej16NsPRY8mP0Eeh&#10;87hwKQC9+7TCrDlD5HNCmutpfySDQ4d1FTLigIKF8iNfvjxSTHr2ao3jp7bK10YlTCQyW7bNwYhR&#10;XcV5Jn6/qOte6OFVGDOul+IcS7QfkjAavjzq6JeueQnLUIvhqNHdsXL1OHHsmETrU5OMKkaqxMXd&#10;Q9169dTnRwLbomVLPHv2TLH898JixKQWFiOGYRgm25DWYkQVL1s7O3WliypygwZ3lhVspYoph6Ov&#10;kITRoBlWVubq+zV//vyg530yihhRy1HkkSg4li6tPkdDIyNs9hfSq8M5shgxqYXFiGEYhsk2pLUY&#10;UXbv3isqmF8eTFeldGlbLFw8WlZEj53w53D0FupWuWf/EjlBcM6cObXu07p168kBEZTua33l9eu3&#10;aNOmrfySgc6RRrUbMWIUXr58rVg+ubAYMamFxYhhGIbJNqSHGNE32TTSVt26ddX75XAycoyMimPX&#10;rt0/PLhBeqV79+5y9Ds6V+qeOmjQECk5SmWTC4sRk1pYjBiGYZhsQ3qIkWboQfHIyCOYO3euHHbY&#10;x8cH5cqV46QyZcqUkd28NCu0NHeQUllO8qEBDBo3aYKBgwZjx44A3Lp1O8MKkSosRoy+YDFiGIZh&#10;sg3pLUactMmz5y/gW726VoV2s/9WxbKcrBcWI0ZfsBgxDMMw2QYWo8wRFqPsHRYjRl+wGDEMwzDZ&#10;BhajzBEWo+wdFiNGX7AYMQzDMNmG9BIjGmaYKmG7d+9By5atYGBgoFUZ43D0HRrlzcPDE3PmzMPN&#10;W7czzBDdSmExYvQFixHDMAyTbUgPMXr//gMWL16KvHnzaVXA/p+oiP7662/4LUcODkd/Efe4SjI0&#10;4+tbHffuxSve0/oOixGjL1iMGIZhmGxDeojRuPET1HOuqDJq+lwcuXIf5x9/wMVnnxH77A8ORy+5&#10;8OQTTt9/g4CIU3BwctG6Tx0dHeVQ80r3tT7DYsToCxYjhmEYJtuQ1mL0+MlTWNvYqCtdv4r9zVq+&#10;AZde/IXLL//mcDJM6J4MPnUVbhUqqe/XvHnzYu68+RmuWx2LEaMvWIwYhmGYbEN6i1FOUYlbtW2f&#10;YsU0qyXswh2MnD4/RZm2dB0iLt1T3I++syP8pDy/8Ng4xfVZKWEX78C7Wg31/UpiNGfuPBYjhvkK&#10;ixHDMAyTbWAxSrusDQhGrty50XvYaERde4hjd54nmRNxL3Hh6WfF/eg7QydORwmrkli/N0xxfVYK&#10;ixGLEZM8LEYMwzBMtoHFKO1CYpQ7Tx4MHjcF5x9/VCyTXGKf/4njt59he9hxrNkdgm1hxxB947Fc&#10;rlSeQs/MxIgyWw7FyG1o22O3n4pt/lAsT6EuZGcfvkfQyStym41BkYi4fE+I2ie5nsWIxYhhVLAY&#10;MQzDMNkGFqO0i65idOLuC3TrPwxmJSzRuHUHLNoUgM3BR7HEfxeatusMY1MztOrYDdHXH0mpoZBA&#10;NW/fBabmFmjVqTuWbtmDzQePYv66bWjUqh1MzMzRd/hYuW/VcUiwVoj3wtLaFmUreGDc7EXYHHQE&#10;6/eFY8zMhajg5QO/hk3QbcAwFiMWI4aRsBgxDMMw2QYWo7QLiZF8DXPkkF3qcuXOoxhzy1IICD8l&#10;t4m59RT2js6oUrMuTtx5oThIxflH79Gma084u5VHyLmbOHI5HgULFUaDFm1xKv51om3o5zMP3qKy&#10;bw2Uq+SJo9cf4oIQte5CeHLnyYs1gcGKrVC0XciZmyhcpCiLEYsRw0hYjBiGYZhsA4tR2kWXFqOp&#10;i1fLoc1NS1jA0bVskrEsZYNCQlimLFyJ/qMm4tdff5XLlMqqYmJWAoWLFsOCDdsRev4OStraoU6j&#10;plKalM5Flb4jxrIYsRgxjITFiGEYhsk2sBilXXQRo6X+u5E7dx6MnbVQcb0qNO9O+KV78t8J85bK&#10;YdCX+QcqllWFutGFX47H2UfvcfT6Y9lVzsOnKk7GvVQsr0qbLj1YjFiMGEbCYsQwDMNkG1iM0i66&#10;iBF1aWvy9ZmgZVt24+LTz1pd4+j/NAy4lbUtqtdtKGXn4rM/4FbBA2YWltgg5IX2obkN/bw76iwK&#10;FSqChi3a4pwQI1q+SZTNkSMnOvcZhJP3tLvg0f9p4tNhE6fL1igWIxYjhiFYjBiGYZhsA4tR2mXD&#10;nlAYmZhi5NS5qRp8gURn5+ETQmLawKqUDexKu8CpbHk4upSFuYUVfP3qYuO+w1rDe5P8+AcdkYMl&#10;0Db2Tq5yGwdnVyk1dRu3QEDESblv1TYkPzG3n8nzcy5bDtb2jnIbSmlXN9So1xCrhdwt37oX7p7e&#10;2BQUqd42q4bFiMWISR4WI4ZhGCbbwGLEyc5hMWIxYpKHxYhhGIbJNrAYcbJzWIxYjJjkYTFiGIZh&#10;sg0sRpzsHBYjFiMmeViMGIZhmGwDixEnO4fFiMWISR4WI4ZhGCbbwGLEyc5hMWIxYpKHxYhhGIbJ&#10;NrAY/Y0Td57Dt05DOLu5fzcVvKtg3potqRp1Ljvm3KMPaNa+C9p07SNfX6UyGSEsRixGTPKwGDEM&#10;wzDZBhajv3Hs5hOYWVihet1GOH77qWIZTupy7uF7uFXwhIePL2JuPlYskxHCYsRixCQPixHDMAyT&#10;bWAx+nExormCIi7fw87wk1i6dS+Wiev1D47C4Qu35YStCcsfFpVx/4PROHXvlWx5OnjmOjYdiMDW&#10;kBhEXIoTlfW7WvMPqXLp+Z9ygtfDsXE48+BtovWU808+4sjVBzgR91I9gWvs8z8Qdf0Rdh89J8+P&#10;snrXIewSP1O5hPuIvvEYm4KOCKF5Is//cOxdbDl0VM5rpCpP+z7z4B2CT1+TE8HSPtfuDkXQySs4&#10;ff8Nzop1LEZpFxYjRl+wGDEMwzDZBhYj3cWI5GXCnCUobmKG2o2aSXmIvvEEx24/x75jsejUawDy&#10;5suHxq07IuraQ7WoTFu0GmXKV0Cjlm3gUrYcpi1eg5Dzt6TsrA08KF+z/qMmIvaZtlSFijKVfWvJ&#10;96iilw9O3tWWmgtPP2HU1LmwsXfEtrDj4nh/Ysfhk3B0dhXX1hBbDx7F8TvPhVy9RLgQsMkLlqOo&#10;gaEQg5pSuFT7Wb8nFM5l3NC0bUeUdi2LYRNn4KAQoJNC5OiaT8a9Qu0GTWBQ3BiDx03FobM35T7p&#10;GlfvDEJ5D280btUejq5uLEZpFBYjRl+wGDEMwzDZBhajL2JkWsICuXPnhakQpBJW1oqxLe2M6UvX&#10;CmH5Q6Zd196wLGmDdbtD1dKTMCfuvECt+o2k0ISeuynLkRgVLFwYo6bNx7nHH7TKXxQyNHLKbBib&#10;mmPT/nD18gtPSHrmwLNqdbm8QIFCGDR2imwNUpUJOnUFZuI6Rk2bh/OPPsjWnqHjp2H09Hk4pdAy&#10;RJk0bwmKFDPAgg071MtIjAoXKYLOfQfhdPxrrWs7KuSnlK0DKggxixESqFquGSq/zH838uXLz2KU&#10;RmExYvQFixHDMAyTbWAx0q3FiAThl19+QbN2XWSXMqUyFOr+tmzrXjg6uWC5eB1ixc8kRq7l3BEQ&#10;cVJxG0rDFq1Rq0FTRFy6J38+cPIKXN3cMXvlJilJc1dvEoJih00HIuV6avFx9/CCX6NmOHbr2zWc&#10;ffgOgUdOY8bSdeg+cARadu6B+s1aoV7j5qhaqw5q1G2AwkWLYe66beptSIzshQQu37ZXvUyVeWu3&#10;In+Bgpi7alOidZo5E/9GXGNFFqM0CosRoy9YjBiGYZhsA4uRbmJEcmJsYoqa9RrJZ3GUylCo69mI&#10;KXNQwtJKPotDopQSMQo+fVV2Yxs7axFOxr1EBa8qaNa2E849ei/XU6tM687dUa9pK3n+A0dNQN58&#10;+RERe1fdwrPz8AkYFTdGz8GjpCDRcs3WH8qs5etSJUY7Dx+XLUxDx09JtE4zUVcfCHGzZzFKo7AY&#10;MfqCxYhhGIbJNrAY6SZGJBj7j8XCxqG0kKPGOHjmmmwN0lx/Ov4NOvUZCCNjY/ksEskUrUuJGFHZ&#10;GcvXo3wlT7Ts0AVGQsJCvnbFU5Wh55gqeFZGvSYtxPlbYE1gsNb6mUvXIV+Bghg9fb7Y30f1OvqX&#10;htOesXQtStnYSTGas2aLen1yYkRlxkyfh0KFi6DviPGJutpRF8PtocfgVtEDxY1NWIzSKCxGjL5g&#10;MWIYhmGyDSxGf+Pk3Reo36Iteg8fj1P3lJ/FUQoJwdmH7+WACXUaNZctPEYmZjA2M5fC5FPdD5MW&#10;LE80SMKqHUFo262PbBXSXJ4wNBjDwLFTUMmnOpZt2Z1oPT1DtGhjACpXr42J85YmWk+DL2zYFw6/&#10;hk1l6w2dW3FTc3me1NJE3fCoNarHoJHwrFoDE+atkNcTGHkaLTp0k6PkJdynKtRKNnLKHFSqXBWW&#10;pWzkvksKyfL2rYmhE6cj+vojjJ25AF36DdUa2CGjhcWIxYhJHhYjhmEYJtvAYsTJzmExYjFikofF&#10;iGEYhsk2sBhxsnNYjFiMmORhMWIYhmGyDSxGnOyc0Au34VW1uvp+ZTFiGG1YjBiGYZhsQ1qL0fv3&#10;H1DJw0Or4lXB0wfHbz/Tekifw9Fn6F6kOaBoGHMaflx1rxYuXBj+/lvwxx9/Kt7f+gqLEaMvWIwY&#10;hmGYbENaixHl2rXrcHd316p85ciRA+aWJVGukjcq+vhyOHpLBe8qKO3qJoSoQKJ7dMbMWfj06bPi&#10;fa3PsBgx+oLFiGEYhsk2pIcY0bftr169xoYNG1GuXDmtShiHk7HyCwwMDNGnTz/cuXNX8X7OCGEx&#10;YvQFixHDMAyTbUgPMVLKgwcPERl5BOvWb8CSJUs5OmSxyIiRo9C7T18sWrRYsQzn+1m1eg0CA3fh&#10;0uWr+PDho+L9mtHCYsToCxYjhmEYJtvws8SI8+O5fuMmatXyk12+IiIiFctwsmZYjBh9wWLEMAzD&#10;ZBtYjDJHqELbvHlL8R79It8nGj0tOPigYllO1guLEaMvWIwYhmGYbAOLUcbP27fv0LFjJ63KLMXS&#10;0gqhYYcz3AhqnLQPixGjL1iMGIZhmGwDi1HGDo2Q1rlzF62KrGZo9L/Tp8+wHGXhfPr8GV27dmUx&#10;YvQCixHDMAyTbWAxyrihgQHGiPciV65cWhXZhKGKbkYeUY2je0h4r169hqpVq6rf7/z582Pe/Pk6&#10;DRzBYsSkFhYjhmEYJtvAYpQxQxPlrl27TlSIq2HUqNGIOXYcVcT/NSu0S5etwObN/vDzq422bdvJ&#10;LndK++Jk3rx8+RojR41Czpw51e+7p6cnrl+/oVj+e2ExYlILixHDMAyTbWAxyhx59vwFfKtX16rQ&#10;bvbfqliWk/lDLUXv3r9H69ZttN7zQoUK4/z5Czp3nWQxYlILixHDMAyTbWAxyhxhMco+efr0mexC&#10;mTdfPq33u0qVKnjw8JHiNikNixGTWliMGIbJ1NAfuP/85z94/PgxQkNDsW7dOsyaNUv8oR2D0aNH&#10;czJQJk6ciKVLlyIwMBB37tzBP//5z6/v4s+DxShzhMUo64YG2Lh7Nw7r12+QzxLR4Aqa77OllRU2&#10;btqEt2nwO8lixKQWFiOGYTIV9Aft06dPUoJq1qyJX3/9VeuPHidzheanGTRoEG7evCkFN71hMcoc&#10;URKjmrX80LNXb04mS9du3WXrj7W1DfLnL6D1nqpCzxRVrlwZR6KOSnFSuid0CYsRk1pYjBiGyRTQ&#10;H7KdO3eiZMmS6mFcVfnll19gYGCALl26yDKXL1+WFe3bt29zMlCuXbuGsLAw2XJUpkwZtZyoQpWj&#10;Bg0aiMrMi6/vetrDYpQ5oiRGnKwTGnnQsXRpTJkyDRcvXpK/f+kxBDuLEZNaWIwYhsnQUEV27dq1&#10;KFKkiNYfNxMTEwwfPhx3797F//3f/30tzWQ2nj59Cj8/P61RqEh8a9euLeU2rd9bFqPMESUxGjV6&#10;LEJCQjmZMMePn8CNm7ekqHz+/Ifie54eYTFiUguLEcMwGZbXr1+jSZMmWn/UzMzMsGPHDvzvf//7&#10;WorJCrx9+xZt2rTR6hqZI0cO7N69O03liMUoc4SfMeKkRViMmNTCYsQwTIaEKrD29vZaf9Dq16+P&#10;v//+m/+oZVHofY2Pj4exsbHW+z558uQ0kyMWo8wRFiNOWoTFiEktLEYMw2Q4/v3vf6Np06bqP2T0&#10;DNHgwYO5y1w2gCosZ8+elc+Sqd7/okWLYteuXV9L/BjpKUbURejly1cIDj6I/v0HoFYtP1Ty8ECl&#10;SpzUpry7OwoWLKi+Byg2traKZTnfj6eXF1q1aoWFixbh6tVraTrAQUYOixGTWliMGIbJcFCrgWal&#10;yMrKCvfu3fu6lsnq0Oh0M2fOVA/jS88cde/eHX/99dfXErqTHmJEQnTixCn4VKmSaGAQDicjhr5s&#10;WLFyVZZvKWUxYlILixHDMBmOvXv3ylGLVH/IaKjX58+ff13LZAfoHihevLj6HmjevDk+fPjwda3u&#10;pIcY7dwZiNy5c6vPleLgYItduxfhxeujePfxOIej11y7GYRevdtq3aMUak2ibotK93VWCIsRk1pY&#10;jBiGyXCwGDGHDh2Cubm5+h6gQTjev3//da3upLUYUaXSwdFRfZ7UYjRqdA+8/3QCn/86zeFkmHz6&#10;8xSij22Ere23bqr58uXD4iVLf+pIcT8zLEZMamExYvQKfTjR6GLv3r3DrVu3EBERIZ8l2LJlC9av&#10;X8/JpuncubO64kqhrnRz585VLMtJfTZu3Ijt27fjwIEDOH78uBwym7qp0TNcGaXCkFnE6PGTp7C2&#10;sVGfJ3X/27VnmWLF9Efz4fMJrN84DRMm9UJ45Jofli/afn/wEsycPRDPXx1VLJNUqBVi7bpJmDNv&#10;KF68jlYsk1Ro21Nnt4sK+WiMG98Dc+cPE9ezTrauUeVdaZuk8uHzSRw7sRnTpvcT+xsp9hGlWE4z&#10;z15GitdxCjZsmoaXb1J37pk9N24dQPXqXur7lSZYnjN3HosRw3yFxYj5adAH0X//+1/cv38fQ4cO&#10;lfPQaH5YcTgc/YdEoVKlSggKChKVpc96kyUWI+28/3Qck6cMQpGihdG0aR1YWlkgMmq9YtmUhgRl&#10;wKC2KF68GO7GhymWSSqv3x1DtWoVYGFpivuPIhTLKCXm+GYYGRVD4yY1EBd/SIoNycnESf1RwsIU&#10;2wPm4uMfJxW3VQrJ3ZJlY1G4cEE51LuFpTkOhqyS+0hKsu7cC0YtPy/41a6Ch08OK5bJqkkLMaKJ&#10;WCm0jer/SuUyQliMmNTCYsSkK/Th8+rVK0yaNEmOMkWji2l+QKlCc9P4+lbHsGEjsHzFCuzZsweH&#10;D4cjIiKSkw0zbvwEOYeN6v5wcS2DnTsDFMtyUp9Dh0Kwdes2zJo9F127doeLiwsKFCig9TupCj07&#10;4+3tLbs3/sy5o1iMvoUq//MXjkL+/HlxJHozHj2NQJduzVC6tB2ui4qu0jaaefvhOC5cCkTQoaUI&#10;C18lxCBEtj59T4xILJ6/isKJU1sQdHCJbKWKfxgmt9VVjFavnSzuqVxCZsZpLT9zfjtsbCxFJX2Y&#10;OK+Ut4RpitEm/7ni78dEmJgYof+A9njyPFJxm5SIEb1mFy/vEpK1DAeCF8vXT6l16eMfp3Dp6m4c&#10;jdkgz5t+puPGHN+EqK/LtMuflK9hZNRaud/zsYHitYzRKkPvL+2P1p86uyNNW7V0FaMPHz7i6rXr&#10;WLR4KapWrQpnZ2csWbJU/t6wGDFZCRYjJl3417/+JeWmYsWKWh9IFENDI7Ru3RYBAYF4IioVSh9m&#10;nOwd/y1btZ4xqlzZB3Fx9xTLctIuHz9+wuUrVzB9xkx4enolGlCgUKFC6NWrF16+fPn1Nz39YDH6&#10;EqpIb9k2Gza2Vti6Q1Rgvy6/Gx8CTy83ODra4NbdYK1tKK/eRmPx0jGwsjJHzZpeWLNuCg5HrEKY&#10;yKrVk1C/gS8aNa6JuvWqwtCoqJYYPXsZJV6THjA2NkLLVnWxeetMIUWrEXJ4JebOHwFfXw/07dcB&#10;buVKp1qMKNt2zIeDg42Qsg44FLoKAwZ2gKuroxQcOm+lbZKKphht3TZfytyZ8ztQvYanvPbIoxtl&#10;q5TmNkmJER17+crxYjsLVK1WEfMXjMChsBViH2uxZu0U8XrVgJ1dSUydMUhKJW1D+x4+ogfKlXfB&#10;7Dkjxd+8shg8tDMCds/HmXPbpPQsXzFBrHdF956tUauWDxYuHilfS8r0mYNRsqQ5aoj3qF//9qhT&#10;typWrZksX++w8JVYuGgUnJzs4OJqj2ghW6lpTVPK98SIJOfRo8cICzuMiRMnwcvLG0WKFFGXp9Dn&#10;wpQpU3HixAmcPHkyBTmFK1euIv7+A7x58/anihSLEZNaWIyYNIW6yh05ckT8sf72MDKFvo3u2rUb&#10;4uMfKH54cTiaYTHKGHn//gMCAnahtJNTotbeNm3aCJl4l24VDBajLy02R45ukBVjqkC//XBMa/2F&#10;S7thZmaCKlUr4snzI+rlVBkfO74X7B2scSR6g9Y2qnzZ93qxb1sULVpILUZPX0SKyrmPEBdr3LyT&#10;WLhU8d86G/nz50uVGNExSUSWLBuPMmVKw8TEUArNqjXT1KKR2iQUI9Vy2t/S5RPE58jv4m9Pc3GO&#10;38RPSYyoVaZP3zawsDAVYrVTXTZhzpzbgTJlHVHZx0O+zioxovd90pQBiSSMzo/EiIbHpuvWXEeh&#10;1yQ4ZKWQ0OIYIoTq9Vvt1iNK3P1QOLs4ot+AtuI8U/csWMIkFKPcefKI6+6HPn36wdTUVL08vUNC&#10;5uXtjTVr1snPdmqRSg9hYjFiUguLEZNm0KScderU0apA0R+L2bNn49mz5xm6uZ2TscJilLFC3yZf&#10;jI1F/foN1EJBocqev7+/nHcorWExogp8iGwRMjMrjkZNfNGmbZ1E8a5cTl5Dtx7NhRx9EZS4+weF&#10;eDig/4AOckCDhPtVhbrD9enXCoZG37rSHQheCktLE1GJn5iovGZov5XFsVMiRlT5v35zP5o2q4Vy&#10;5ZxxNGaTFBdaHnc/BE2a+qFkqRLYuWuBFIlp04fJlpnYy3sU96eZpMSIQvu/c+8Qqtf0kiOxHY5c&#10;+3WZthjRMpJEO3srTJ46INlWGSq7ZOl4+V6Hhm9QixF1a7x191Ci8ioxKlvWRVG4aH9hEWvh6uqM&#10;DRuni/0l7kb44HG4FKPOXRsJMfr+4BLJRanFaPacebK1+MWLVzh//iIWL14CH58qcsQ6VTnNFChQ&#10;ULx2ddC0abMUpX6DBrC2toahoaH4/fj2ua6ZPELQmjZrJo5/IVXPO30vLEZMamExYn4Y+oC5c+eO&#10;1mAKNGQtVWSePOWucpzUh8UoY4a+1d2+fYfsUqd6b+iBd3qGMK0rGtldjO7dD5WVed/qHvL/SmUo&#10;VLHes28JjI0NMWXaALx5fwyPn4ajQYMaaNuuYZLP0FAePY1Euw4NRYX1W1c6Gi3OydkOI0b2lM/L&#10;JNxGFWrFKFPGMUViRCPFDRnWSUhRGVy9sVexzMXLgaKy7QMXFwcYGBRFpy7NUtRtLDkxUuXV2xgs&#10;XjJGPnvUWez37PkdicTofOxOVKzkiu49Wsl9Ku2HQq8vPb9E7/WZ84FqMXJyssftuJBE5VVi5Obm&#10;irMXAhKt1xSjjZtmJGpxoqS3GCX3jBEtv3X7DtZv2IBOnTqLe9JOfja7upZBdPQxnb7w/PTpMy7G&#10;XsKsWbPFPVFe63lSioNDaezZs1e2WCttn5qwGDGphcWI+SHowyU2NlY+vK360KEPubFjx8m+xEof&#10;VBzO98JilLFD74Wtra36/aFQ17q0rGxkZzGiyjp1j7O2thIisU+xjGao5WfajEGyS9z2nQtFZfwk&#10;du9dLMVq2PBuePbyWzc7VR4JeRo/oa8QisJCRIqoxYgq5jNnDxfyWxDTZ9JQ3NpDaJOs3LwThBYt&#10;66JAgfwpEiOSg81bZsHIyEDI2yDFVizq6jZtxmBYWpohX748qCaE8HbcQa1jKyUlYqTKrTvB8PAo&#10;i99z/Y4i4rXS7EpHx6FzNDMzRtduLfH4WYSWGNJ6WjZmXE/ZwrZs+QS5PquLkVJIht6+fYfr12/g&#10;+fMXP9wbhLrYd+/RU/7uqM6L4udXB0+fPlPcJqVhMWJSC4sR80NQRaVHjx7q7nPUUtS2XXvxYfky&#10;W3edo2vn6J7N/lu0xMhbiNHdu3GKZTkpj9K9qmvOnD0ru8eo3iMSDJqDLK0qHNlVjB48PoxOXZrI&#10;Z06u3tivWEYp9GxQ565NZaX/cORGWeGm0dEWLBwDA0MDITH5UKxYIRn6v59fVYSLCvmcuSOEjJhr&#10;Db5A2z58Eo5xQpxIAgoVyq/eln7u0LEpLsQGov+Azil+xoj2eTf+EAYM6iiFKn+BvOp90mh7Zcs6&#10;IiBwgWxdom52/tvmoHhxAzkwwyNxLkr7pKRGjCgkM9sD5slzSDj4Ap0jHX9HwHyULFlCClpROkeD&#10;wvI1s7Aww9y5I9WtTLRNdhSj9Ah9Pr169Rq1a9dRnxvFwMBACpiun18sRkxqYTFidIY+WGhySM2R&#10;qywsLHHq1GnFD6isHPqjQkMg161XD0WLFpOCqPlBzOHoO1Rht7IqiWHDhuPGjZs/XBF6/+Ej5s9f&#10;gJw5c6qP4evrKyowf3z9hPgxMosYPX32HLZ2durzpN/90WN6KVZwORx9hiQs+tgmOcKh6n6l54iW&#10;LBUir2cxUoVaoAYOHKT+/aTQ8063bt1WLP+9sBgxqYXFiNEZmviRZtDXHGyhUePG8lsfpQ+orBj6&#10;YxISEgoDA0OtD156TQoWzC8qdibym0cORx+xKmkuv3XXbH2jUHfXbt174OHDx4r3dUpC3+CGhYXD&#10;xuZblzp7e3vZtTYtyCxiRNmyZav85l11rpTy7s7YtHkGzl0MwI3bQXJIbQ7nZ4dGFrxyfS8OR6zB&#10;gIEd8VuOX7Xu02q+vnj06Inifa2P0OfKpUuX5dxpqnOkUW0XLVosn3FU2ia5sBgxqYXFiNEZEqMl&#10;S5ZofeB06dJV8cMpqyY0LAwWlpbq66dKVu8+7WRfdFVXCw5Hn6H7kEa6Cj28FiYmxbV+X3v06Kl4&#10;X6c0p0+fQdmybur90STOMTExXz8hfozMJEb0BcnZs+fk3E+q8+VwMnIKFiyIzZu3yIEQlO5pfYZG&#10;yOvSpYv6S1dq7R40aIiUHKXyyYXFiEktLEaMzmR3MaKK1KzZc5A/fwH19VeqVFb2vVeqoHI4+s7S&#10;ZZO0fl+dnJzx8JHurUYsRtohQaJJqw+Kcx85chRq1vJDGfH6OLu4cFIZR0cn8dmaX/3+U6irtlJZ&#10;zvfiikoenujYsSPWrF2Ly5ev6NT68jPTvXt3dZd0FiPmZ8JixOgMi9F7zJxFkxx+EyNPr/KIvbxb&#10;sVL6I6FRnGi4W3rwmYZHnjx1oBw2VqlsSvP81VG4uNqhXfuGePoi5Q/0yoeFw1fBxsYCs+YMVyyj&#10;FGq1OHZyCypXqSAq5Dbo2KkRevZugWrVKqKEhSnWbZie6kke6TmOZs1ry9fe2sYKhyPXKZbTzN79&#10;S5Ajx28YO76vfDBaqUxWzarV09T3KqV0aSc8ePhI8f5OSViMOOmVZ89fwLd6dfX7T9nsv1WxLCfr&#10;hcWI0RcsRozOZBUxomZ7ekbAxcUVnTp3RkREpJyQlroYUH/npEbD+VliRLKwaMkY2NvbyFnsN/nP&#10;gYFhUTmru9JkgJohiUkq3xMjpW1U0UWMaESqBg2ro3YdL63hg2n430VLxiJnzhwIObxWa5vvRSVG&#10;Ts726Na9tRxpikbMov3TeSptkxIxSni9qqS0nGZSUj6l6380LEYsRpklLEbZOyxGjL5gMWJ0JiOJ&#10;EUnMi5evfihhh8NhpzG6FD2gbmxsgqpVq2H27Lm4cOGirDypROlnidG2nfOEhFiJSsFMdUV+6rRB&#10;KFXKEgeClylWnGlZzPHNaN6iNhwcbORQuO4VnESc4VbOGV26NsO1m0GKYvT2wzEE7F4gJ5a0sSmJ&#10;cuVKo4LYzr2CK1zLlMaQoZ2wdfscnVqM9ovztbW1wsDBXfDyzVG8eR8jrmuWbDGaPGWQ/Flp26Si&#10;EqOybk44eWa7fNjYr3ZVOYv+joB5QioTi09SYkT7On12Gzp0aAgrKzNxrY7iup3E9TvJUZw8PMti&#10;zbopeP3u2zk+e3EENWr6YMz43ti+cz4q+5SHY2lbVKniLn6m4x9Hx04t0G9AW2zYNANVqlYQ90g5&#10;+V44u9jJ627arJZ8OPpA8HIhjVVQuXJ5ud5VvDeWVuao5uuBE6e3qY/5I2Ex+nli9PjxEzkBZkBA&#10;oJwUl5O6rF23Hk7OLur3nzJw0GDFspzvJ3DXbvkc3MtXr5P8si8jhcWI0RcsRozO/Ewxog9ymjD2&#10;+PETmDZ9Bnx9q0tp0Tz2zwoNb+ru7o5Ro8aISm9nrdGo0lqMDhxcCaPiNKP9QFlxVy2neTRoBndn&#10;Fwecj9WeG4PKtW3XWMiBhZSqhHJA83hcuLRLVPTLSfnTFCOaQ6Vx01rwFOtOJlEZjziyHuXdXWSF&#10;MjViRCEROXJ0o6zw0/Z2dqWwdPl4OQeLUvnvJaEY0TKSkXUbpqFECVN07dYi0eSWSmJE++ndpy3s&#10;7EthR+B8sTxxlz6abLJe/apCllxx/NRW+TqSGFWp4ikHNaCJK2mG/YTb1ahZDUWLFsbCxaMTiR+1&#10;2pUt6yTPZ+CgjkIWo7XW0/56ifMyMzfFuYs//uwai1H6iBF9PtGEl3v27EO1ar7qc+ZwMmIKFiwk&#10;/n50lc8aKd3PGSEsRoy+YDFidCa9xYgqGzT09759+7VGftMMPW9D8ygVLVpUVE5NYGZmpnNMTEwT&#10;DWusym+/5ZAzxHt7+2D+goW4czdOVoTSq8WIupfFHN8CI6Ni6NK1BR49PSzlQTOnz+6QlXQXV0fE&#10;P/w2OeOefcvkuaxaM1Vrnwlz8/ZBUZEtoSVGq9dOhb2DDYIPrUhUXhWSiIBdC2BiWjzFYkStUHPn&#10;j5AtOUOHd5WTR965dwjNWtSBs7MdIqLWy3L0LFXwoTXi501arTlJRUmMVLl8bS+q1/CSQ72Gha8T&#10;Zb/sL6EYUevaqjUTYWhYDBs3z9TaR8Jcv7kPlX3KidesMZ4+j5RiVM3XGz17tcbjZ8pyV8uvOuo1&#10;8MW9B9/eI8107tpaPh9FsppwHcnX3PkjkSdPbhwIXpxofWrDYpQ+YvRQvIYNGjZUnyuFPpuKFS2E&#10;Su5l0LJZfbRp0ZDD0Usa1asJB9uSKFggn9Y9SunXr7/4vfqgeF/rMyxGjL5gMWJ0Jj3FiLqhDBgw&#10;SFZqNfdPLRw00lNAwC7E3bsnKjMf5EhQP9o14NXrN+jTp6/cP1VoLC2tROWpHw4EBeP+/QdyBJ+E&#10;x0ivrnRUUT9zficqVHRBrVqVRcV4aJKZMLEPjI0NULmyu1puVq6eKM8lYNeiRPvWzKMnEXB0tNYS&#10;o6nTB8quYBFRGxKVV4Uq68GHlsnuZikRoyfPI1BeVA59a3jKrm6aXf9IbGJObBbXWgZlyjpi+YpJ&#10;cHCwxtJlY9Uik1ySEyMKtZZt2ToXhQoVQPsOjRB3P0RRjCZO6ivEqKiQyiWJ9qGZB4/D0KZtAzRr&#10;VhePn0ZIMapewwdDhnaWUqe0jV/t6mjatJaQwQjF9SRG9vbWuHx1b6J1LEaZQ4x6i88O1XlSLC3M&#10;cfvMLvz55Cj+fhrN4WSI/PEoCns2zYFx8W/z7uXNmw/z5i/IMBO8qsJixOgLFiNGZ9JDjOhZoVWr&#10;1iQSIsfSpREQuEtWXn5UghKGZvCPjjkmPiyj8fJlyvtfp5cY3Y4LRv0GvkKKfBD/IESxjGZoJDZD&#10;QwN07NRECM4RWQEvXtwINWt6ye5fStuQUEyaPAA5cmp3paPJKG3tSmLQ4I5yXwm3o1BLSa/erWWF&#10;MiVi9OhpuHj/7IUg+ODOPeXzIUEZN76fFBYv7/I4d2GnlkAlle+JkSq37gShecs6sBPX1rdfey0x&#10;ovXxDw/D2cVevO7VEsmbKiQpq1ZPkt0AST6pyx6LEYsRhQZuUZ0nZcKwzviLpYiTAfPg0n40qf9t&#10;UAuSjtGjx2S4+YxYjBh9wWLE6ExaixE151O/Z9WHIaV48eLYs2dvmstQWiQ9xIhaONq2awS3ck44&#10;cXqrYhml7N2/FIWLFMLEyf3koAb0rErbdvVhYmKI7j1b4VDYSpw5vxVh4WswZmxvUYE1FyLSFw0a&#10;1tISIxKCs+d3wM/PW8oVyUNE1DqcPrdNdq/r178jLCxM5eAJ1I0vpV3p6Nkl78rlYWxsiN59W+Ng&#10;CJ3PNnleffq1g5GRAXxreODU2R2YPnMITE2NMXnKQCkbyQlSSsWIQt0TV6yaiGLFiiQSIwqdY/8B&#10;7WUXwRZCovYFLZfnSNc/cVJ/8Voai2t2QXjkeikstA2LEYsRJaEYTRzeRbFSmpb59PAIbpzcjotH&#10;Nsl/Pz+KUiynlHdx4bgU7Y/Yo5vx7HrwD0ncn4+j8OjKftw6HYBPDyIVyyTMh/gIXD+xHU9Teez3&#10;8eG4dmKbqNzvk8dVKqMZ2veD2L24enwb3twNUyyj79A5frgfId/DL9eVvkJNYtS0QQ31vcpixDDa&#10;sBgxOpOWYiQlY+Ys5Mv3bUI/Z2cXREfHZEgpoqSHGFFF+NVbUXH5eDxFLSaqUFl6sJ+iqrTTMqr4&#10;0+ADcfcP4c69INx/GCor8CQUtJ6e/aEkPNaXdcfx5Hmk2Pag2DZYdiOjc6P9k2TQsZQGKUgqqn3S&#10;81F348U+44Jw78EhPH91RJ6PZjm6fjoWlU94bpr5ss9jX6/72z6Si2rfSb3G9JrROVFrHZ0jXf+T&#10;ZxGK50I/03xSyb1ftF7pNVaF9ksj3SmdP21D50Pnq/ka6RoWo6wjRvcvBcHN1UEer1CB/Fg4czg+&#10;pkBMPogyHhXLyu3y5c2LJbOG47OQLKWyKclbIVljh/ZAZe9KiDu/R738xqmdqFa5Anp0bq1VnhIb&#10;vRWlHe2xaOYIKXgJ1yeVs5GbYWttiQG92gnROaxYRjMkHf17tEYpqxI4vHu5Yhl9h87xcswWlBPv&#10;5ZC+HfD+XrhiubQKixGLEZM8LEaMzqSVGJH4XLwYi7Ju3ypY1JVuxYqVGe7DWjPUJ3vX7j0wNTVT&#10;n3f+/PkwYdKXVhuliimHo4+QYJ06ux0urvbqe5XSsmUrOY+X0v2dkrAYfYk+xaiEuQkmjh4A65IW&#10;CNq+QD5HolSe8vLWIXRu20i8rqZYNnccSon3K73E6PrJnfCq5IbO7VtoladQa48qqWkxSg8xojJ/&#10;PDoiW7so9Pp9rzWK1mtvc+S729BxqIx6G/Gaq66fxShxWIwYfcFixOhMWomRSjCKFi2m3o+dvT1u&#10;3rqtWD4j5ZM499Wr12q1dFHoA50e5vf2rghfX28ORy+pVs1biIsz8ubNk+j+rF2n7g//jrEYfYk+&#10;xciyhCkuHduJof06wNXJEXfO7lYsTyIxaVQvWAgpOhfpj8j9KxOJ0aXorShXxglzJg9JUpbORayH&#10;vY2FKDNYlkkoRpditqOqtztsS5WQXUALFyoIJ4dSqODmiANb58h96LvFiIQkNnoLWjWtDXMzEzSs&#10;UxUDerTAQJFG9Xzla9SgdjWcP7JZLZp0rQe2LYRHhbJwL+uEbh0aY2if1ujfvQXq1/aBsZEh6tep&#10;JgfdoOOqjvXydgjmTx0iz7tieVf07NQUQ3q3QveOjeHtUQ5lXRyEpI5GWWc7FiONsBgx+oLFiNGZ&#10;tBSjLVu3yeGwVftxdnHBkydPFctnxNCodWvWrIWxsbHW68HhZLRUruyD02fO/VBLkSosRl+ibzGK&#10;jz2AR1cOoFnDmihbxhkvb4VqlaWK+pbV02FibCT+nSZbONJLjFTlkmsx+lExypM7FwyLFYaRYZHv&#10;pLAo+3siMYrYuxymJsWxdM5Ixe6HJE57t86DlaUZ/FdMlnIUErBIvF6W2LR8suJrc+/iftjbWaNl&#10;k1pinxFyGZXz8ayAurV8cOtMoGKr0qf7kejRqaW8b1iMvoXFiNEXLEaMzrAYKYcqWPfuxePsuXOy&#10;4shJfWgS35w5c6rvBze3cggKPqhYlvOdnDmLK1eu4unT52k+JC/tn8UoY4gRLbt1djfsbUuhcb3q&#10;eH4zRF32ZNgmKQJTxvQRIvOlpSWjiVF08Bq0b1kHzRtW08rUMb3x+GqQLJMWLUafHhxB3ZqVhTQV&#10;Ff96JTqeKvX9vGFqbIim9avLASpU+6TrvXxsB/ZvmY3VC8di9pQh6N6hsShfFQXy50P9Wl74eP+L&#10;GG1bMx3mZsbYsX6WevuEoXM8E74Bpe2tWYw0wmLE6AsWI0ZnWIw46RX/LVu1JtulVo64uHuKZTn6&#10;C4vRl2QUMaJcObYTJsWNZNc6qsSfDt+I4kZG6NaxGd58lSKKLmJElfiYg6tQytJMry1GPyJGdM71&#10;/Sqjlq8n7mqc7/eyauF4ONrbYEDPNjgRsl6KJ+1ftf7R1WBxTbZaYrRTCBE9A7Z93Ux1uYShfZwO&#10;Ww9Hu1IsRhphMWL0BYsRozMsRolDA0lQqGsdfSA/e/aCo0NoLivNFqNKHp64ePGSYlnO9/P69Rt8&#10;FBWftB7hkcXoSzKSGFGCdiyClaUFRgzsAldne1Sv6pVIdJTE6MapAPh4uaNti3p4cydxdzwa0a57&#10;5+aywppSMerQppmWQFD0/YxR2K4lKFqkMKaM7o23QkQSnh/9vG/rPFiI13bVgrG4J15fixImaFKv&#10;qhxaW7M8/Z9eh3nThsnJwesJMaIytI664PlW8USNqh64cnx7oq50tC2JULuWDeR9w2L0LSxGjL5g&#10;MWJ0hsXoW0iE1q5dB1fXMlotHRxORkqhQoWkYBw/cSpNKkIsRl+S0cSInnFZMmuEHCWzehUPvFaQ&#10;CCUxooo8dWnzqOAqn0eqXcMLHVrWQbsWtcV+KqJmNS9sXDFVVPQ9vytG70QFf9rYvjAW+7E0N0EZ&#10;Jxvs858t1+l/8AUaCW4bOrRqgOJGBqgiZLBdcz+0b1EHdWt6w8y0OGrXrIyToevx+dGX84vctxKu&#10;TvawsjCTgy10bFUHLRvVkAMo+FaphMN7lmHU4O5CuAqhgV8V3Dy1Q273Sgjminlj4FzaFi5i+xZi&#10;m44t66J5w+qoUN4FlcX229fOQMM61ViMNMJixOgLFiNGZ1iMvpz7tm075PDimq/Db7/lgIlZCZRx&#10;r4RylTw5HP2koiccncugYKHC+OWXX9T3J1U4Gjdpirt34xTv65SGxehL9CFGHI4uYTFiMWKSh8WI&#10;0ZnsLkbULWnfvv0wM/s2j1GuXLnRe+hYnL7/Bpdf/s3hZJgERp5GyVK26nuV0rZtO/n7p3R/pyQs&#10;Rl/CYsTJLGExYjFikofFiNGZ7C5GVJGaOWs28uf/1lpUvpIXgk5eVqyYcjj6zozFq9X3KqV0aSc8&#10;ePhI8f5OSViMvoTFiJNZwmLEYsQkD4sRozMsRonFyN3DG8GnrihWSrNSzj18jzEzFqBWw2YpSr8R&#10;E3Dx6WfFfekzR68/Qpf+wzB04gxcePJRsUxWyqyla9X3KoXFiMWIk73CYsRixCQPixGjMyxG2VeM&#10;zsS/QYPmbWBmYYnIS/cUy2SGhJ6/DQeXMqhepwHOP3qvWCYrhcWIxYiTvcNixGLEJA+LEaMzLEYs&#10;Rj8iRtHXH2H51r0YNWM+Js1fjtCzN77bqnROyMv20GOYKMqPmbkQm/ZH4lTcS8Wymom4HI9FG3bK&#10;Yy3134UjV+7L5SxGLEbZVYxoRLmYg6sxf8oAHD+0WrFMVkvUgZVYNW8Unt04pLg+O4TFiMWISR4W&#10;I0ZnWIxYjFIjRpde/IWIS3Go37y13G7IhGnYGXEKIUJODpy4jHlrt8KnRm35Gm4LOYbY53/K7c4+&#10;eIeJc5fBxMwcTdt2xJrAgwg+fR2Hzt3EloNR6NCzP2zsHTBq+jycefBWfbx9xy6iSs06MDE1x/g5&#10;S7A76pwUITrW4k2BqF63Ieo1aQHTEpYsRgr3d0rCYvQlmVGM9vjPh6O9NdzLucDIsBhCApdqzc+T&#10;MDSUt72dHVo09pOTm2que37jIDq3bYRqPl54d+/LHD76SsTe5XB0sMPWNdPlOWuumzNlGHyreuHG&#10;qV1ay7NTWIxYjJjkYTFidIbFiMXotxw5UKKkNUra2ieZviPGym0ihEBVr1MfDVu2xam4V4n2STn/&#10;+CNGTJkNRycXHDh5Gecef5DPMlnb2SMg4rTiNiRc28OOw0FsM2nOUilUe2IuoGyFSmjVqRvOPfqg&#10;uN2FJ58weeFKFC5SlMVI4f5OSViMviSzidHR4LUwMzUWojAYL2+HoXvHZsidKxdOhW1MJEc05w+1&#10;Ln2Ij4CdrS2aNayJx1eD5TKasJT+fXzlADq2boAq3h54JfZHy0hKNPdF/6c5i2jbS9H+uBi1CXfO&#10;7sLbuMOKQkbb035oHR3n5a1QXP663e0zgXhzN0y9Hf2rKh+6awkc7G2xeeUUec6qfVA5ms+JWoto&#10;meaxVMd4LfZ549QOeYzLMVvw5FqwPGfV9prlNa/x04NIPLy8X2536ag/4i/uTTQRbEYJixGLEZM8&#10;LEaMzrAYsRiltMWI5GXtrkMoUswAv/76G3LkzJlkfv1aYZ0wZwmO3niEKjVr45df/oEcQsKUysuI&#10;dTRPj7tHZZy5/waLNgXCsLgxlm3Zo255UkrI2Zuwd3JlMVK4v1MSFqMvyUxidD5qG4oULiAnI1VN&#10;XvrmzmHUqOYJZ0cbnD/ir1X+QpQ/OrVtgJpVKyBvnjwwMiyCat7lUKtaRQRtn48enZrJn02NDcR+&#10;C6G6j7tct3bhKCkbtI9bpwPF/r1gbGSA4YO64UToWpyP2Ih1SybBo0JZFCyQHxuWT9Wa7HVI306w&#10;symJLh1boIyzA+bNGImzEetxOnw95k8dBjOT4ihatDD2b1soxOQIVswfAz/fSnAv6yDP00VcC51z&#10;k3pV8PR6kNznsAFdYFzcCJeP7VQfhwRn9NAeMDQshqre7vBfMRWxRzfj+KE1GNS7o5zo1q2skxCl&#10;7eptngphKlnSEn7VK6N5ozpy4tvNq6ZL4YsKWoleXVujQP58KOfmgvjYvertMkJYjFiMmORhMWJ0&#10;hsWIxSg1YrQr6ixsHZwwfOJM2VqjWE5IzJGrD7DlUDRibj3FibiXaNO1FzwqV0XE5aSPc+bBOwRE&#10;nsH+E5cR++wP+AcfgZ2Do3x26aL4WWkbyraQGFiWtGYxUri/UxIWoy/JLGIUG70VFcu7oLuQDWrR&#10;0Fz34lYIyru5om4tH9kio7mOQq0junSluxi9TciUAcYP7yFbeTTXUahV5X7sfjiXdhAi0g6vhaTR&#10;chKjokUKYensEbLlJ+F2b8W+alT1RPkypXH95DfRSa4rXUIxunNujziuLdzdnHFTyJtmWVVoHwum&#10;DxPnUhiLZo6QLWgqMbIpZYno4NVyWcLtLsXskPdCpzYN8V7h/PUVFiMWIyZ5WIwYnWExYjFKzTNG&#10;NHDC2FmLYFTcBH2GjUX0zSda66llZ9OBCLhV8ECrjt1wOv61FCp6DsmlXAVU8PLBnujzUnw0tyOR&#10;atutj+xKt/voebmMnjUaPH4qTM1LYOLcpWJf2hPuXnj6CWsCg+HhUw0FCxZC9bosRrqExehLMoMY&#10;3buwBw3qVIW1qNAvnjEE6xaP0craRaMxuHcbFMiXF727tsSbO6Fa2+siRtTFrGWTmsiZMwfcXOzh&#10;XdElyZgYG6KsKHMmfIPclsSorIsDrp4IUO8vYbq2rY8yzvZCdL615qRUjKilaPKonsiV63ccD9mo&#10;VS5hqOWrQZ3qqFa5AuIu7FOLUYdWDYXsfRG5hPksrp3uhTbN6uBtXLhiGX2ExYjFiEkeFiNGZ1iM&#10;srEYCfHo1Gcw3L2rIEqIiVKZpHLm/luMnTEfpezskSdvXvHH71cZAyMj1GvSEvuPx8qWI81tSJr8&#10;g6Lg41sThQoVwa+/5ZDb5MufH3alXbB4004pXprbUE7GvcTo6XNR3MwcufPkkdvkzZdPHNsB05eu&#10;kaPVte7cE6269MT5x8rPImWlsBhlTzH6eD8CHVs3RMXyrog9ukWxDIVEYtuaqTA2KoaJI/uou8Kp&#10;1qVWjGj77u0bwaS4AU6Hb9baJmH+EGXpGKrnctJbjP56fBTzJg9A3jy5ELQz+YEnqMXHzbU0alSt&#10;hAeXg1iMfkJYjBh9wWLE6AyLUfYVI07mDItR9hOjj/cj0b9HW1iYmeBgwJJEspAwfzyMwswJA5E3&#10;bx7MmTJECoRc/lWMGtevjifXDmptoxIjLw/3RKLw+Eow7G1LSam4KKQsoYDQfoN3LkHx4oaYNq4f&#10;3n/t4vcjYmRnZ4ONyycnGmQhYVc6GiiitRAXQ4Oi2Ll+tjiXxIMyPLoajDo1vGEqtgv9OnIfi1H6&#10;h8WI0RcsRozOsBixGHEyV1iMspcYkXTQczEW5sWxfsmERBX/pEItPYP7dICTgzX2+M+VP5MgBWyY&#10;Da+KZcX+jGFmYoCD2+fK8nSc0F1LUadmZZibGsl108f2VLc40chzy+aOhntZJzg7OaBuDS808PNG&#10;FW932FpbolnDGjh/ZItWC9XkUX3g5+uJm6eTHlp7aJ82qFXNQ+sZo8dXgzBqUFc42pcS52EIRztL&#10;PLqyX66bOrafkC1HUV77eaKzEZvRrmU92NlYwVNcX8PaleU5ujg7wL2cM1bMG6sWNsqz6wfhUdEN&#10;A3u2S1aM6HXo260li5EOYTFi9AWLEaMzLEYsRpzMFRaj7D34AofDYsRixCQPixGjMyxGLEaczBUW&#10;IxYjTvYOixGLEZM8LEaMzrAYsRhxMldYjNJHjFxdy6jPk9K/R2vZvUypYsrh6DM0OmG9Wj7qe5XF&#10;iGG0YTFidIbFKPOJEQ1TPXrGfOQrUABFDQxhWsIy2ZQuUw5BJy4r7ovzJTTyXePWHeFctjxO3Hmu&#10;WCajhMUofcRo9Zo16v2pMnJgF9yP3YePDyLlRKqfhShxOHrJwyNyLqhbZwLRtGEt/Prrr+r71NjY&#10;GAeCgvHHH38q3tv6SmYVo3Xr1sljFCxYEEuXLpWfNymB6lMDBgyAqakpi5ueYTFidIbFKHOL0Yot&#10;uxXLcFIXFiMWo48fP2Gr+AwzMDBQn68qOXLkEBW7nLJyx+HoJzm1ZEgVOzt7XLgYm+GkiJKZxeiX&#10;X35BkSJFkDt3bjg5OeHvv//+ujZpWIwyDixGjM6wGGU/Mbootl++bS+atOkIpzLlYG5ZEhalrOFb&#10;pz4Gj5+GQ2dvyDmHVOWjrj1EvaYtMXDMZPH/Bxg/Zwmq120IKxs79B85HoPENlMXr8Hp+9oTsFJO&#10;xb9Gv1ET0XvoGBw8cz3ReprodeGGHejcb4g47pf1dH2bgyLQqnNPlHH3QAmrUvIcaYLY5u27YuP+&#10;CHENn9X7oElkO/ceiNZdeiLm5mPMWeWPuk1awtbRCZ169ZfXQvMj0WSwjcU10+SztD97J1dUr9MA&#10;UxetQuj5WyxGX/eXXcVIlVev3yAs7DDat++AEhYW6oodh5MRQhV2+n0dNWo0zp27kOG6z2kmM4sR&#10;fRkydOhQ3L9/H9WqVZOfMTNmzMC///3vr6USw2KUcWAxYnSGxShzi9GkuUtx4NTVJBN64TYuPvsi&#10;Eecff8S0xauRX2zXrnsfHLl6H5de/KXe77lHH7B4UwBKCeGpUqO2kIwncnnk5XhU8KyM8pW8Udm3&#10;FvyDj4hz+LJP2vfM5Rtgam6BlTuC1Pui0ASvwyfOEMcriHJCRjr3HYyTca+0ytC+aH2vwSNx/slH&#10;caw42JV2hmcVX4RduKNVliRqw77DcmLXHgOGqZefuvcKDZu3gb3YzqNyVSwS10DXQtdGUrRRbOPg&#10;5IL6TVsh8sp9rX1SmW2hx+BVtQaMjE1YjESyuxildeib/GvXb6B7j57Yv/+A/KxUKpdVQ9d//vwF&#10;dOjQEU+fPlMsk1VD1/7kyTPUrlMXO3YGZMhWnfRMZhejYcOGyToSHScgIABFixaVknTz5k25PCHJ&#10;idHr169Rp04dTJgwQXxOvUvy3Gn506dP0alTJ8yaNQv//Oc/v65hUgOLEaMzLEaZW4xGTJqJLYeO&#10;JZldUedwQQgHbbdkcyDMSlhg5rL1Wi1CmiFRIGEqWLgIqtSqK0VGJUbOrmVx9uG7RNucvPsSbbr0&#10;QmlnV1wQ8qVavulABAyMimPG8nVYvydUysnaXYfU66klqmrNOvDwqSZbgOjY1Op05Eo8zt5/qy6n&#10;yqUXf2LP0bNwLecO53IV1ctVYmRhYYmI2Hta21AXuQoeXmgtzu94EsJDxyWBJOljMWIxSuu8FedU&#10;q5afPE8rKytcjL2kWC6r5saNm6hZs5a8/rJu5fDo0WPFclkxj8Xfv3bt2stWnpw5c2JnQKBiuaya&#10;rCJGBB3rzZs36Ny5s7yWyZMnJzp+cmJE/Pe//0V0dDSKFSuGli1b4vHjx+oy9O+xY8fg7OyMEiVK&#10;ID4+XlG+mJTBYsToDItR9uhKd+HJJwybNAtFDAyw//glxTKaqVm3AcqUq4CIS/fUYtS4ZVtcfPaH&#10;YnnqiuYqyrfo0FV2W4u59QRV/eqiZcducpszD96ix6CR4rX1krJCLU7Ubc++tAtCz92U+yBBOXb7&#10;GYZNnAF3Lx/4NWyK7gOGY/iU2Zi7ZouQqhBsORgFzyrVFcWoUuUq4v8v1csp0TefoHCRohg0dirO&#10;PXyvtU4zJE0NW7ZnMRJhMUq7vHnzVi0FqpiameFe/H3F8lktVKFt3aatFAPV9deuXQf37z9QLJ+V&#10;8vr1GwwdOkxWsFXXTmIcGnY427QaZiUxUvG///0Pu3btknJTqlQpXLx4UX0e3xMjFdQdj9a7u7vD&#10;09MTkyZNgouoL1Er0cOHD7+WYn4EFiNGZ1iMss8zRiQVNg6lZTc6VStSwlD3ty3BUcgnXo/mHbvK&#10;7ncpESPKzsPHkFP88ZuzciPGz16MSt5VcPjit+5wUVfvo7RrWdltbtP+CNm9bu6qLbKLHK0/ev0R&#10;fOs0QCUhPkoSQ+IUfOoqylXySrEY0fNHNYTkVfOrJ8+F9qG5nkLLdoafhJOrG4uRCItR2oSeVWrb&#10;tp362jVTtmxZ3Lp1W3G7rBJ6L3r07JXo2mkAgY4dO8ludVm1axn9PZw9ew5+05AiVSpUqIgzZ85m&#10;i251WVGMVNBnUIsWLeTIddQ97vPnzykWI1r+9u1b2VWuUKFCUooo+/btw7/+9a+vpZgfgcWI0RkW&#10;o+w1+MK+mIsoYVlSxArL/Hfh7IN3Ugyoa1147B207tQdefPlx6ipc9QDHKRUjGg/I6fOFn8oCsHA&#10;0Ahz1gjpSdBlb+PeMPyeKxcKFymCtt374oxGl7kz4lw69RkopWzMtLlynTw3anG6/wYjJs9ElRp+&#10;sLF3kIJ39MZjeT7JiREl7MJt+cxUkaIGWLopUOv5I9q2a/8hsCplA8/KVcV7X5nFiMXoh0OtBWPE&#10;+eTJk0d97ZqhymLdevVw926c4vaZPfT3YMDAQYrXTqH3a/z4CaJy+E5x+8wcEp7lK1YqXrcqVMl/&#10;9uy54vZZKVlZjAhaFxoaChMTExgaGor39Nl3xeg///mPLENCtGHDBtm9jsrRc0fUYpQ3b15s3Lgx&#10;3a4tu8BixOgMi1HmFKN5a7eioo8v/IMiFcskFRKCqOsPMW72YpT38IKVtQ3MrUqhRElrOIvKcfP2&#10;XbA56NvgCpTo64/kCHE0Al1yYkSJFrJSo15DNGrVAcGnr8njaa6nFqgmbTvK55c27D0sW6hU66hs&#10;9M3Hsiudo0tZWAiBo3OztrNHGfeK6DNsNIJOXcW63SGoUrOObAXauC9CSlPfEePQpltv+X/N46n2&#10;S9c8ecFysZ9KsBVSRSPd2Tk6oXwlT/QT2+6NuYBJ85fJ6zwVl1iuMlJYjDK2GNFn4ZEjUXBwcFRf&#10;t1LoC4Rly5fjw4ePivvJrCExOHAgWFYOla5bFauSpRAdfUxxH5k5Z8+dl79DStesSo6cObF8+Qp5&#10;ryjtI6skq4sRQWJDXeuKFy8OCwsL+a+SGNF+wsLCxOd1aVSsWBEXLlyQ22pCQ4LTvmiY8ObNm+Pu&#10;3bssSDrCYsToDItR5hMjTvZOZhIj+jaVHiRW7ZtGdKLhb3+UjCxGcXHxaNSoCXr06ImjR6MxaPAQ&#10;9fVT2nfoiGvXbmD8+ImoWdNPDg2utJ/MGPo7cPz4SdTy80ODBg1FBXM92n4dfODb9XeA/5atqN+g&#10;AdwrVMhSXQqvXL2G1q3boGWr1ti5M0Dco/21njGqW7euHGKbWhNdXF3l6/ApC8tRdhAjFfSFT9u2&#10;beX1KokRSdD+/fvFtbz4uiRp6JiXL1+WSenxGW1YjBidYTFiMeJkrmQmMfrw4QOqVq2q3jcJzPr1&#10;63/4j31meMaIWk5uikp/4cJF1NefL19+7Nq9R7F8VgwNU25u/k2MSZBCQ8MUy2al0HsfHh4pnz9R&#10;XXuuXLnkcO1K5bNqMqsYMZkfFiNGZ1iMWIw4mSuZSYyo4kKtRlQpUu2fRnM6derU1xK6kRnE6O7d&#10;e/D2rqy+bkqnTp3x6tVrxfJZLTRMt6O4NzWvf/iIkfjw8ZNi+aySj+L61m/YqHXP04ATq1atzhYD&#10;LmiGxYjRFyxGjM5kdzGiWcPXr98AAwMD9XnTRJ/z121VDz7A4WSU0LDi9Zu2VN+rlGrVfOWw0Er3&#10;d0qSnmJEUOXl8OHDyJ07t/oYJDLjxo2Tfep1ISOLEVWMd+/eA1tbW/X1UuWwaTN6ZiAuS1eO6dre&#10;vnuHZctXSAFWXX+OHDnRq1fvDCWuaRm6bnrfIyIi5fDLKhmgmJiYypai7CZFFBYjRl+wGDE6k93F&#10;iPL+/Qd5zZp/zChGxY3Ra8goLBCSRKOZcTj6yJKNAZi6aCWq12mI3AlGOTMzN8fJk6cU7+uUJr3F&#10;SAVNZkjd6jSfN8mXLx/Gjh2LV69epaqSk9HEiCq9NBLd/v1BMDU1U18fhSqEdG70OaO0bVYIXT+1&#10;hG3YuBElSlhoXX9x8Tm6evWaLCdFdM30hcS1a9cxZsw45M2bT+u66X2nYcnv3csec1YphcWI0Rcs&#10;RozOsBh9yefPf+LKlavw9a2u9VpwOBkxNAz0hImT8OTp0x/+JvpniRFVYugB5PDwcK0BGSgkS/TZ&#10;QQ+n0+zv//znP5Ot9GQUMboYe0kOvWttbYOcOXNqXRP9PHLUaFmpy4qtBdRCcuz4CVH57QEzM3PZ&#10;XUzz+n//PRfGCOl9LeQhtdf/8dNn3Lp9F2Fh4VixYiUmT56s94wdOw69+/RFg4aNUEq83zTcsur+&#10;0wzdx5OnTMXLl6+y5PuemrAYMfqCxYjRGRYj7ai+Bbx4MRb+W7Zg6tTpsgLK0T3Dho+UI3GNnzBR&#10;cT3n+5kosnDRYhw6FIoHDx7K3zel+1eX/Cwx0oQqNC9fvhTXNRGWlpZarUiaoeX00DrN7aEZEsOE&#10;lVISEWqBypc/f5LJK9ZTl75cuXQLzcGlVBlOmC/nnfu755OpIq6FXnfNUdYSJn+BAmjRshXCDoen&#10;SFLpPr5z5674nJ0GLy8vOUyx0n4zauh9JkGqXbsuli9fKWTujuyerXSt2TEsRoy+YDFidIbFiJOe&#10;odntvby8UaZsWTmMb3b/BjUjRh9ilBD6HHr48CFWrFiB+vXry7k+jI2N5aheJDJUGU+YhF1f6Wel&#10;cglDYvMjUdpndgqJatGixVDCwgJe3pUxZMgwHBYiRF0JU/L7TeJw+84dDB48BAU0Rm1ThSrQ1B2x&#10;cmUftG/fQU4Eu3bter1n/fqNCAjchaPRMfJZMbpelqDkw2LE6AsWI0ZnWIw46ZUnT0iKvo3K5eNT&#10;BXFx9xTLcvSXjCBGSUEVH6VQV7s+ffqou2+RsIwaPUa29tJnUXKhyuyPRmm/2SU/8uXGi5ev5PxG&#10;Cbvd0aSYNDro/fsPZBc9pW05mS8sRoy+YDFidIbFiJMeefbsOVq2bJWoi1StWn4/NIIaJ+2TkcUo&#10;KTLDcN2cb6GBJ1asWCW7QaruM5Kj2rVr4/z5i/Lvh9J2nMwbmui4Tp266veburHOmDFTp99RFiMm&#10;tbAYMTrDYsRJ69BDx8OHj5DfEGreV6o0bNgIz5+n/ltDTvqExYiTnqEvQqbPmIH8+fOr7zETExNs&#10;9t+CDx8+Km7Dydx5J0R4/oKFWu+5i6gPnD17TrH898JixKQWFiNGZ1iMOGkZ6gazQPxBzJ1be1hp&#10;zVArEj07kNJnEjjpGxYjTnqF/i6EhIZpzWlkYGCInTsDFctzMnfo85wyZ84crS/G6DlBes9p9Fel&#10;7b4XFiMmtbAYMTrDYsRJq9AfRHpAmeYtadOmrbivlsphfFX3A/2hXLFyFXr27A0rq5IYO2483r59&#10;p7gvzs8LixEnvUK/3zSct+reonTs1DlLz+mUXUOtfwcOBMHa2lrr/aah+Y+fOKm4TUrDYsSkFhYj&#10;RmfSUoy279ipNdyqg2NpxN2LVyzPyXohMdLsInf58hUpQKr7gYb6pWHQVeupEkt/TLnVSL9hMeKk&#10;V549fwHf6tpzw23236pYlpP5Qr9vFy5ckBPc0mTTms+U0oiS1KX6ydNnitumJixGTGphMWJ0Jq3E&#10;iCq3NAO/5rdFBgYG2Lt3r5QmpW04WTvfEyNOxgiLESe9oiRGNPlpdMxxTibLkahoBO7ag5EjR8PL&#10;21vr+SFVSIzoc57mXaNnTZXuCV3CYsSkFhYjRmfSSowoNBTr4CFDtWaAry7+KF6/cZNbBbJhWIwy&#10;R1iMOOkVJTHiZK3Q33t39wpygluarDc9vghlMWJSC4sRozNpKUYkPzQPRe3adbSa1CtV8sC5c+dZ&#10;jrJZWIwyR1iMOOkVJTFq3qIlJk6czMmEmTlzFtasWYsjUUdx7959vP9JXaFZjJjUwmLE6ExaipEq&#10;NDxrh46dEk3i16NnLylO3LUue4TFKHOExYiTXuFnjDhpERYjJrWwGDE6kx5iRKFvkWjOAg8PD619&#10;UwXGxsYWCxcuStM+yJyMFxajzBEWI056hcWIkxZhMWJSC4sRozPpJUaq0Lw2p06dRvsOHUXlJYfW&#10;cSjUP9nc3BxeXt5o3qIFevXqhXHjxnOyQHr37oOCBQup32sWo4wZFiNOeoXFiJMWYTFiUguLEaMz&#10;6S1GmqFWpOvXb2D8+Alwc3NDoUKF8I9//EPr2JysGxajjBkWo+RDn1sc3fL02XNU8/VV31uUTZu3&#10;KJblpCxK92hWD4sRk1pYjBid+ZlilDD0IU8tStSljp49unnzNi5cuIhz585xskB27doNExNT9X3F&#10;YpQxw2KkHXoG8tat2xgxcpR8LWjS6ly5cuF3Turz+++JvvzKkSOHcllOsqF7kD5DjY1NUL9BAxw8&#10;eCjbtJCyGDGphcWI0Rl9ihEna4efMcocYTH6EvqSZufOQDkXm+aomhxORk2uXLnRrVsPrYm1s2JY&#10;jJjUwmLE6AyLESe9wmKUOcJi9CWLFy9V749CLR1t2jZAzAl/vHl/DJ//Os3h6C0fPp/EvQdhWLZi&#10;AsxLmKjvU0qZMmVlK6fSfZ0VwmLEpBYWI0ZnWIw46RUWo8wRFqO/8PjJU1jb2KhfA5KixUvH4uMf&#10;JxUrqRyOvvLpz1M4f3EnXF0d1fdr3rz5MG/+giw7FQaLEZNaWIwYnWEx4qRXWIwyR1iMEosRPRuz&#10;a88yxYrpj4Zan1q3aQA3NwcsXDwKr9/FKJZLad59PI6ZsweiWjV33H8UrlgmqdC5dO3aBH61vfDo&#10;6RHFMkkl/mEoZs8Zjmq+leDiYovKPuUxfEQ3XLgUmGqhfP/pBLZunw0v77Lw8/PClev7FMtpJv5h&#10;CHr2aoFevVvjyfMIxTJZNTduHUD16l7q+zVv3ryYM3ceixHDfIXFiNEZFiNOeoXFKHOExejnidGz&#10;l0fQpm1DlHayxfiJ/WFuboqt2+Yolk1pSIwGDGqL4sWL4W58mGKZpPL63TEhVBVgYWkqpCrlcrF9&#10;xzxRGc+D0WN7yuOrlu/aswglSphi6fJx+PD5hNY2yYXEaMmysShcuKB4H6xgaFgMs+YMw6u30bKF&#10;RGmbO/eCUUtIlF/tKnj45LBimawaFiMWIyZ5WIwYnWEx4qRXWIwyR1iMfo4YUSV/8JDOKFiwgBQY&#10;aikaM6YnzMxM5XNMSttQSAzefjiGu3EHsWbtNPTu0xzDhndGcMhqPHoaLveTlBjRtrT+4uXdmDtv&#10;BHr1bo5Ro7sj8sgmPHkeiZdvonUSo937liB//nwYN6EfPn4+KY9DCQ1fK/ZlhpWrJ6Sq1UhTjLZu&#10;m4/Io+tRytoSNWtVxq27QYrbJCdGdC60z7vxh7Buw3T0698aPXo2xWrx+l29vl++nlRGVZ6e3wkI&#10;nI/pMwfJ1+TV26M4dWYHps8YKJfRe0etayS2VPbF66OIOLIBY8f3kvtdtWaaPE86puo1P3ZyKyZN&#10;6S/XL146Dpev7hXH/SaRP5K0EqPMMhQ4ixGTWliMGJ1hMeKkV1iMMkdYjNJfjKhVZd6CkbAWlf2j&#10;xzapl1MlvFHjGjA0LIrjJ7dobUMV7AePDqNb9xYobmyI2XNHyMr30xeRMjfvBMl9+lSpCDc3Z7kP&#10;lRjRttdF5blKlQryQf3Va6cIkTiIZ2I76nZ2PjYQg4Z0ElJRFXZ2pVItRpRLV3bD19cTlSu7yy50&#10;pUvbolGjmkII/KU8KG2TVBKKkbz2x2HiPW4nRXLu/FGJpEJJjGi7+Idh6NS5CQoUKIDJUwciVpzn&#10;k2cReC6k5uadA/LZMVu7kqhbr6oQnSi5HZ3v8BE94FqmNNq0bYymTf1wOGKN7K738s1R+f4tXzFB&#10;XKM9KlUqhzFje+PK9T3ytaScu7ATNWt6o4SFKdwrlMGoMb3k+0Ov91Ox/tLV3WjfoQlMTY1kl8HU&#10;vj4Jo6sYkfzQ70hMzAkhi/3h6emFmTNn4fXrNyxGTJaCxYjRGRYjTnqFxShzhMUofcWIKus7AxfA&#10;wdEGGzZNkxKguZ4q8lSZdnaxE7KxR5an5c9fRaFn7zbw8HCTz+1obqMKlaWKf9VqlVC0WGG1GN2+&#10;ewieXm6o5ushJCrpZ4cij26UlfWUihEdjyRhf9Ay1KlbFZXEubXv0EjIVUm0bdcQ9x6EqM+frpPK&#10;pqTlKKEYqZbTttHH/aXceXuXw4nTW9X7VxKjB48Po0WruuL1dJGvq2o/CXMn7iBq1vKChUUJPHoa&#10;qRaj/PnzY5P/LPUxVKHzIzGi1r0A8V5qrqNQ+ZDDq+X+Jk/tj7cKoxjS+Ti7OKJHz2ZSthKuT02+&#10;J0YqAaIJ1Tds3ITOnTvDwcEROXPmVG+TO3duzF+wEE/Evf/8+YsU5dWr13K/NLT9zxQpFiMmtbAY&#10;MTrDYsRJr7AYZY6wGKWvGB0/uQ3FixsgV67fUbBgPhQqlD9R8uXLg19/+xX161eVLTtU0b4bHwx7&#10;e0sMHNRJtiwp7ZtCLSn9BrSBkUZXul175sPUzAjLV05JVF4zr97GoEoV9xSJEUlKxJF1cHK2Racu&#10;zYS4favcv/t4AouWjIWRUTGMHN0Tj59FYOiw7rJ73+Vr+7X2o5SkxEiV1++iMXR4N/ns0bLl40X5&#10;44nEiF4zOj8bW0vMnD1EnK+23CTMqtVT5XxVIWHr1WLk5GSP23EhicqqxMjNzRVnLwQkWk/HDotY&#10;C1dXZ2zcNEOxRejB43ApRp27NhLv55eWKl2TUIzos3XY8JFYunQZKlXyUP9epGd+FccwNy+BPn36&#10;IjIySsoLiVl6CBOLEZNaWIwYnWEx4qRXWIwyR1iM0k+MqBJdpGhhtGpTL1m5oYp1zPHN8rmaHj1b&#10;yhYFegaoZav6qFe/Gu4KWVLajkItEc1b1oaBwbeudPRMUVk3R3To2CTZFpvrt4Lg4GidIjGiFqz+&#10;A9qifPkyuHZTedQ4EqLhI7qiWLEi8jWcMWuovDalspr5nhhRaDCHw5FrYWdnBTv7UjgYuiqRGN24&#10;fUA+l9SwYQ35HJHSfijPXh5Fu3YN5Xt9805wphcjajGaPWcu3rx5i/j4BwgJDUO3bt1hamqqLpMw&#10;1GJkKT6fS5WyTlEsLa2QI0cOxX1Rfv31V/G+CzEeNVq2Qin9nukaFiMmtbAYpQMPHz7EmDFjMGXK&#10;FPn/lP4C/uc//0F4eLjc9unTp1+XZlxYjDjpFRajzBEWo/QRo0tX98rucVWrVhIV9+8Po02V73Ub&#10;psLY2BBTpw+WrTAnT2+Dh0dZVKlaAcdOaD+DRIk5sRlNmtZCyVJWcjvNZ4z27FsCI6OiaNCwunym&#10;SFOQ3ryPQeDuhahcuYKQDNsUtxiFhK2W3ebq1q+KC5d2JSpzOHKdOJ4v3Mo5wcnZXlSmzbDvwHIp&#10;NQnLaiYlYqQKCdrQYV3we67fkfP3nImeMaJnuMqVcxb3dGk5QALtW7UtCcvJM9vk+VvbWCIqeqPc&#10;JiuIUVLPGH369BkPHz3GoZAQjB07Fj4+PvL5K9rOt3oN8Tl9NdE23wvt8/79BwgKPohevXqjePHi&#10;6nOhkCRVqVoV0THHZFmlfaQmLEZMamExSgdOnTql/naE+uVu2bIF//vf/76uTZp//etfmDBhgtw2&#10;Njb269KMC4tR8qFuARzdcunSZfkto+q+IjG6cOGiYlnO96N0f6ZFWIzSXoyotWfBohGyhYX+r1RG&#10;KTR89tp1k9G2XV2cPrdTLpOVeSFIXbs3R4WKrrC0MhFyYomaNT1l97V7D8IQdHC5PNbjZ9rHogo9&#10;VdjbtW+IMmUchACZwN6hpJCpmti0ZZYcxGGDqMhTV7ynL1L23Mub98dx4OAKtG5TD+XdneU+raxM&#10;ZZe8CRP74ObtA2oJo+efevRsgYWLRuFJgnPTDInTodAV4hqbIPpY0iP0aSb2ciC692iO6TMHC1nS&#10;fo6KXjMa/GDQ4A6o5OEq7mkzeZ70+vXs1Qoxx/3l80+a5f23zpatXfTMkea+VOtDwlZh1OgeuK0w&#10;Sh6J0cVLgRg5qrscUU9JjGhEu+Eju2L5qrFy1LqE61MTEiNfHQZf0Aw9J0TPIFHr0iMhTj/yGUPH&#10;PXPmrJDiRrJ7ouq8SJB69e4tW7KUtktpWIyY1MJilA6QGNGHzahRozB//nz5h7JcuXKIj49P9peR&#10;xShz58OHjzhy5Chat26DUqVKiXsgn+xywEl9cuXKpfVHkvK7WKZUlpN8SCqpm4qbWzlMmz4Djx8/&#10;STNZYjH6Cy9fvoKtrZ36NaC0adtIq/LM4WSEkIQFH1oBIyMD9b1KLUCrVq9JlRilR+gziVqS6HNK&#10;83fJyspKtlopbZOSsBgxqYXFKB1QidGkSZPkH+GPHz+iQYMGKFKkCBYuXIh//vOfX0tqk5wY/fHH&#10;HwgICEhRy9Nff/2Fq1ev4tOnT1+XpA8sRl/y7PkLdO3WXQqw5mvB4WTEkHDa2dkhIHCXlHmlezql&#10;YTH6kiNHomBmbq5+HSg0mAAN/bxk6Xis3zCDw9FbaA6rseN7o2JFF/zjH//Quk87deosh9xWuq/1&#10;kYcPH6FDh47qL8boX7/atXHvXrxi+e+FxYhJLSxG6UBCMSL++9//Yvv27eKPpZFsTXjy5EmiX8zk&#10;xIhkp0+fPjAxMZHPLr19+1Zre/o/LaNj0kOT06dPZzH6Cbl9+474Y1NJff2//PL/YGllhtlzhslu&#10;KkrdIjicnxX6hpi6WEVEbZDPk/z++7cHoOlzZs2a9Yr3dUrDYvQl9G13XNw99O7dB4UKFVK/HhxO&#10;Rgz97rtXqICIiEjF+1mfod+lU6fOoFy58urzpS+VV61aLbvwKW2TXFiMmNTCYpQOKIkRQb+I1PLj&#10;7e0tnz0iCaIBF1SkpCvdv//9b6xfvx5FixaV8wvQzyRZrVq1QuHChXHy5EkpLD/jlz67ixF9275w&#10;0WJRESqsvn56aPfk6a3JjubE4egjdE9Omz5E6/e1rFs5PH36TPH+TklYjLRDlToKfQN/8OAhjB03&#10;Hq1at0W9+g04qYyfXx0YGHzr8kUp715BsSwn+TRu0hQ9e/XG8uUrcPPmbfm3i+5TpXs4I4R+Fzt0&#10;6KBuNaLeGEOGDBWS80qxfHJhMWJSC4tROpCUGKmgX8jg4GAYGxujTJkystsbLUvNM0bUAjVs2DD5&#10;S059hJctWyYl6Wf+smd3MaIP75mzZiN//i+j9FA8vcoj9vJuxYrpj4S++T8YuhI1anqgXHlHnL+Y&#10;eFSn1IaGAG7Vpg7Gje+lNa/I90LncuLUZvHH1lc+fK1UJqnQg9I0S3+ffm3h5V0WFSs5o2WruvLh&#10;ZRpJS2mb5EItcvRQMu1nwaKRcqhipXKaiYxaj4oVnbFsxQStUaeyQ1atnqb1+1q6tBMePHykeH+n&#10;JCxGnPQKdVH2rV5dfW9RNvtvVSzLyXrp3r27utsfidGgQUOk5CiVTS4sRkxqYTFKB74nRgT9Ur54&#10;8UJ+K0K/9EOHDpXPIo0fPz5ZMaLnk+hZI3t7ezRu3Fi2FlHZqlWrikpOaURHR0th+RlkFTGih07p&#10;G7TUPnz6s8SIJhuMOeEPD89yGD22D3x8KqJMWUecu/Bl5CldQzLk4monR516+iLlQ8CSGIWFr4KN&#10;jQVmzRmuWEYpNMJW776tYe9QCmfOfzt3Go64eYs6MDQykLP3a27zvZAYNWteW/y+5UHhwoVQqVJZ&#10;+frTOSqVp+zdv0T8jv2GseP7shixGLEYZdCwGGXvsBgx+oLFKB1IiRhpsnfvXlG5zi9H4qIx/ROK&#10;Ef0CU2vQunXr5AcE/VF///7917XfoOeQvLy85AhUa9asSfcWpKwkRgcPhcDOzh4uLq6YMWMmbt2+&#10;IytKtC6pLgc/S4zuxoegmq+HHHKX5IIq8+4VyspnRu7EKU/eSGJAQvXqbTROntmBGbMGY+jwjnK+&#10;D5pDhGatf/YySlGMvmx7Us75ERm1GVOm9seIUZ2xYdNMOYwtTX4YenilTmLUR4gRzcdx/eY+eRwK&#10;tVx17dYMRYsWwuVrexW3TSoqMSrr5oSY41vQs1cb5MyZQwhkbzkqmJIgJSVGqvN58/4Yzp4PlC1Q&#10;Q4Z1wNRpA3A4cr18PRI+M0ZD565YNREHQ1aI1+W4LBMWsU6+3lHRX+ZBoVYseh9o2wePwrBn33K5&#10;3ylT+yH8yDq8eH1UHpde80dPD2N/8Aq5fsy47tgXtFwsC5fvpeZxdQ2LUfp3paPPDBpiOPJIFMaN&#10;Hy9+vzqgTdt2nFSmWfMWKG5srL63KN6VfRTLcr6f9h06Yu7cebh0+Yq8PzNyVzoKixGjL1iM0oHU&#10;ihFBLUEDBw6Uv7RKYvTmzRuEhobi77///u4vNLU8nTt3Tvyhf5dtxOj9+w+Iv/8A9+J1Dw21TV0b&#10;VddCH8r58uWDra2tHCUnICAQL16+Uv9B+Rli9OJ1NGrXqYqq1SpIQVJV9GnCRgdHGwwY2EFWrBNu&#10;d0UIhlt5Zzn3RuDuRWLbg3j8LBz3HoTIrmR16vigUeNaoiJbQkuMqCK/a+8iORFj/QbVEX1sM+If&#10;hsoKO82gfyh0FXx8KsCnSiWYmhZPlRhRSCRmzx0hZ9rv2q0FBg3uJGTUEWPG9pSCpCQyyUVTjE6e&#10;2S63p9Yo9wpl4CXeixOntyXaZ1JidOrsdrFNOXh4umHbjjlSOuk1i38YIlvsqFWreHFDcc1DpDzR&#10;Ns9eHEH1Gj6oW98Xnp7lMWnKAJy7uBMPHofJMnTsWn6+sLG1QtNmdeC/ZRbuiNeRXs/bcUFYuHgM&#10;ChUqgIqVyor3pCrWbpgmjhssjxt3/xC275wHB4dSqFHTU85lojpXXcNilH6DL9B8LiNGjBT3tqH6&#10;9eBwMmJojiD6uxYQGJgmk6imR1iMGH3BYsTozM8UI6p4UAVu+46d8htYS0tL5M6dR+vYPyv0R8XQ&#10;0BAtW7VG48ZNkCdPXvW6tBQjkogmTf1gb18KFxPMFE8V+s2ikm1ubowp0wZqVf6vXN8v5bpzl6ZC&#10;mpLuIrczcKGQunxaYkQtIyVKmGLOvOHqyn/C0Mz302cOlvPjpFSM6Pyo5YNarDyFfNTy80aLVnVh&#10;72AtZ+xXTVpI5Uh2KAmFRikJxYiW0XY0+eSoMT3E+1QUEyf105pTRkmMLlzaLa+7b7+2stUnqWPT&#10;RI02tiUxbcYgec4kRj4+HvCuLN73K7sUt6tZsxrc3V2EsO1ItI7SrkMzFClSCAeCE08KStdHrzG9&#10;TyFhKxKtT21YjNJHjC5ejBW/pw7q14FiZFAM7VvVx6oFY7Fr0zzs9p/P4eglgRvnYt60Iahb00cO&#10;/KR5n5I00PxBGa0FicWI0RcsRozOpLcYUZeU+Pj7mDx5ipzcU/M4FPrQpAksaShPR0dH+FSpCt/q&#10;NXROFbG90re9dBxqAaTnumhknBMnT+Ht23d4m44tRtR6MnBQR+TK9TsKFS6A4sbFEsWoeFEhJ7/L&#10;kXsWLBqtrpTPnD1InsuevcnPvk8y5Oys3ZVuxKgu4rW0QVT0pkTlVaHjhBxeCWvrEikSo/efTmLZ&#10;ioninA2waMkYKVa0nPZz6cpuNGhQDXZ2pXA+NhBXr+9D9RpeGDmqZ4omyFQSI1Vo/ydObYVVSQsh&#10;ALaIObFZdklLKEZUbvSYXvL8aPJDzX0kzONnEejYuSkaN6mNx08j1C1GQ4Z2Vmy5o/jVro6mTWvh&#10;4ZMIxfWdu7YW95Y1Ll9N3I2Qznfu/JHifc4txGlxovWpDYtR+ogRzdqveg0oVat44u29w/j7aTSH&#10;k2Hy15OjiI3aArcypdX3KnXhnyT+xma0liMWI0ZfsBgxOpOeYnTz5i3UrVsv0bdbhoZGGDVqtPyG&#10;lj7wUjtgQlKhSeWaNWsuP4ipJaRevfrYvNkfV65ew6tXrxW/TUuvrnQkDnPmDoeJiZF8BkWpjCpU&#10;sR8wqAvyF8iH9RumSVGIjPKX5zJ5ygD53IrSdpQLsbthalZcS4y27ZwPKytz2ZVMJVoJQ8fc5D9L&#10;SGSxFInRnXtBUiy7dmupKA80Ut1F8ZpZWJjI63At44jo45tS9FxNcmKkCp0vtXAVLVoY48b3wdbt&#10;cxKJUdDBlXI2+NnidU/uuOdjA4QIOKJ3n9ayNY7FiMWIQs8mql4DysThXRQrphyOvvPg0n40bVBD&#10;fa+SdIwePYbFiGG+wmLE6Ex6iBFVTsaMGZdIiGrVqi0qXMfw8WPaf3jTiHT0QOqNGzdTNYFceonR&#10;jsD5MC9hhsVLx8oH+pXKaIYGUmjXvol8Lig0fI2UhYWLx6K4sSGGj+gmnxHSlByqwNOAAbaifIkS&#10;5lpiROuGDe8Ka2tLLFs+PlF3OhrJbuq0gXB2dkCxYkVTJEY0DPeESQNQtFghTJ46AE+eawsCtcKs&#10;WTdFVKotUaZMafFvCfTs1RoPHh/WKqeUlIgRhQSRWowqeZSV3dKUnjFatGScbF0aPrK7fM00t6fX&#10;YduOubCzL4nGTWrgxu0D8jVlMWIxomRGMaLWg/C9y2FdylKes6GhAW6f3a1YVjO03bUTO+FVsazc&#10;zqBYEYQELlUsm15ZNHMkLMRn5KVjAYrrf2bo9di8YjIK5M+LVQvHK5bJSGExYjFikofFiNGZtBaj&#10;589foEmTpupJ3Sg2NjbyQyyj9X+mpIcYPXgcjjZt62H+whGpetj+4ZPDsuvd+Al95P+p0v5UVNpX&#10;rZ2MWn6VUapUCZiaGcoH+Zu3qI19B5ZJYZkxawjmzBsmu+6p9kXbxt0Pkc8ueXiVFbJgBnPz4nIE&#10;u/YdGuFozCbcuBWETAPwtQAAgNJJREFUYSO6IGD3Aq3zSCq0Txp0gFpuqvlWgoWlKUxNDWFtYyHE&#10;oTI2+s/A63dfJIzOZe78EWjarAb2By3XkrqEITGaPmMQBgxsh2s39yuW0cyb98fl81ONGlXDJv+Z&#10;WmJExyHxo2e3/Py8hThayXOk66/kUQaTJg/ArbvBWvujEefGjOuN1eJ1Vj0nlTDjJvTDtBkD5CiA&#10;SusXLBqDXr1a4m78oUTrSIx27VkkXovqOHHaP9H61IbFiMVIFU0xatmsAcq7uaJmNU/cu7BXsTyF&#10;tnl05QDaNKsNbw839O7egcWIxShdwmLE6AsWI0Zn0lKMaKb4sWPHyf7Oqn1VrFgJFy7GZkgpolDr&#10;0ooVq+QzTqpzpm5o9BB9cl3YOBx9hFoWO3Vqor5XKZU8PGVXUaX7OyVhMfqSzC5Gvbq2wstbIXAu&#10;7YjeXVrg2Y1Ditt8fngEg/t2RBkXR5wIWYuJo/snEqNPDyKxYdkUODnaCnkxhUvpUnAtbQ07G0sU&#10;LVIIVbwq4HLMNq39/vEoCtPHD4BNKQtYWZqLbazh4mgNKwszWIpMHNkbH+Ij1OWTE6Nn1w9i5KAu&#10;sLMtJcvRdnSttO7mmV1oXN8XRobF5LHoOI52JWFibAR3N2fs8Z8nr1Fzf5/Ez8vmjoaDXSmYFDdE&#10;aXtxPU42cLS3hq1NSUwZ3QdLZo9iMUrjsBgx+oLFiNGZtBIjEp8zZ87C0fHbA6GFCxeWz/ik1TNE&#10;6RUavpvmiNBs5aJugD4+7rIlY+v2edi+cz6Ho5ds2zEf69ZPQ89eLVGihIn6HqUYG5sgPDxC8b5O&#10;aViMviQriBH9HLV/JUoLoZk7dQg+CsHRLP/n4yjMmDAQlkJ2AjfMEj8fxaQxA7TEiJbVr+MLD3dX&#10;XD62XS0kqpAA9ezSEgZFiwixWieXfbwfifatG8LMxBBnIjZqlafcj92Pen5VUKmCG57fDJHLEorR&#10;eyE/OzfMRCX3Mqjp64mDOxeK/X4Tqffx4Zg5oT9KlbRAwMbZ8jxU6yh03tdP7ETdWj5oWKca3twN&#10;k+d+JnwjKpRzRpMGNRF/cZ/WNhR6jXZvmiMk0Eb+DWAxSruwGDH6gsWI0Zm0EiOSn4CAXShatKh6&#10;P/YODrhzJ06xfEbMvn374eTsgl9//VLZ4nAyamhurs6du8hn6pTu5dSExehLsoIY0TJq7VmzaLxs&#10;6dm/bb66LIkEtQLRNADL545Wi0VCMVLlT7Hvd/fC8fDyftw+G4ALUf6yhSlg/UxUFPKS6/ecCNo2&#10;V13+fNRWODlYo4yzA6aP74eoAytx5dg2PLkahA9CnBIKFolRCXNTcf5rMGlkb5iZGsuW+6DtCxNJ&#10;D2174tAa2NtaoVfnFgjaOhfB2+cljjifCSO6y2HW1y+diNd3wjB6cFeUcyuD+At7tPapGRLGBTOG&#10;IU/uXCxGaRgWI0ZfsBgxOpOWYrRl6zbZSqTaj7OLC548eapYPqOGWr7evf+AS5euYP6ChWjVug2q&#10;+VZHlSrVOKlM+fLuWgNw0Lex5ctXUCzLST6169TFgIGDsGfvPjx99lz+vqVV91QWoy/JKmJEoa5k&#10;IwZ2hqGBAWIOrpPl9m1dILufzZkyFH9odDVLKEbUgtKzc2sYirK9u7ZAdPBavLgZgk8PI6WwkERM&#10;GtMvkRhR6DjUcvP50RE8uX4QJ8I2YtKoXihX1kV+FowY2FW2DFFZEqN8+fKirKuTkKot+CyOu2/L&#10;QhTIn0+2GMXH7lfLFElaaOBimJsaYeX80UK0IqQAJpc/xHm+uHkI/bq1gLdnBTy8lLi1SBU6ztrF&#10;45A/Xx4WozQMixGjL1iMGJ1hMeKkVy5fvgIrq5Lq+4GGUKch2pXKcvQXFqMvyUpiRKHWnhaN68jn&#10;gtYtmYSyLo4Y2r+TWjZU0RQjEp+xQ7uLSmxOHNm3XKschbZ9KoSnZjUPLTGiEe6MDIqgS7tGeBuX&#10;eO4n2u5YyAa53+kTBsplST1jRNuPH95TPpe0cMZwvBfXQcsfXw1C66Z+QrKccPvsLq1tVCHpIhGj&#10;Z6MuHN0qr4e6DJqbGWPx7FHiZ+1njyh0brQ/uibuSpe2YTFi9AWLEaMzLEac9AqLUeYIi9GXZDUx&#10;ory6EyYq/F74VVROO7ZuiKfXghOV0RQj2l/cxX1wc3WAhbmJEKkO2Ll+Ovb5z8KS2SPRsklt+azO&#10;0jmjUahgAdSvXUUI1ArZykRd6SqUd5XP6owa3BUB66Zj/5bZ2LB0Arq2byz317FNQzy7cVAeNykx&#10;otB5nApdDy+PcnCws8a1kztlS9Wr26FS3IoVLYwq3hWwYt5oeW6BG2Zg8ujecHV2QH2/KrgY5S/3&#10;Qfui7WIOroFXxTKye+GoQV2wY9007PefLYRxAlo3qwtvcZwpY/vDuLghi1EahsWI0RcsRozOsBhp&#10;h+ZDOno0Bk2bNks0DxOHo++QAPj4VMHhwxF4+/ZdmnSnYzH6kswoRpzsGRYjFiMmeViMGJ1hMfoS&#10;EiIaalxzPiMOJyOHBmDo338AHj9+onhPpzQsRl/CYsTJLGExYjFikofFiNEZFqMv8y81a9ZcnPO3&#10;4boNDYti+oQBcphZmgND6Y8Th/MzQl2CPj+Mwv1LB7BwxjAYiXtTdZ9SmjRphjdv3ire2ykJi9GX&#10;sBhxMktYjFiMmORhMWJ0hsXoLxw7fgI2trbq86aRm7avnZFoyFgOJyPk2skA9b2qyvHjxxXv7ZSE&#10;xehLWIw4mSUsRixGTPKwGDE6w2KUWIzMTIywd8s8Oeys0h+ltApNXng2fD0ObJmDI/uWpaplih5C&#10;jti9RG57OWarYpnU5OaZAETsWSqH5VVarxlqwYiN3oLw3UvxNu7LiFEpDQ2zG7JzAU6Grk00+aRS&#10;6MHpS9H+CNo6J8mZ/DNCbp8NxMHt8/Agdq/i+rTMy5uH1PeqKixGLEac7BMWIxYjJnlYjBidYTHS&#10;nxg9uhqEFo1ry0odZfiAzlIElMpq5uHlA2jfsj7y5skj/uj8gqH9OimWS03mThsJW2tLOe+Iatmz&#10;6wfFH9+a6NS2MZ6LyrhqObWkjR/RB5W9KuHOudSJwIPLwShSuCDq+fng6Y3vSxjJ4qBebeSoWkeC&#10;vsyynxGzaOZw5MuXB9vWzlBcn5ZhMco6YvTxfiTOR25CTNAKXDiyCZ9T0UpNw3GfDF2D44dWyzl6&#10;UvLZkVTodzru/G7ERvnLLy+UyiQMDat9LmKjqKSn7thv7x6WXwjRlwlKw2cnDH0Rc/tMAM4cXoeX&#10;t77/maGP0Dm+E6/H+ciNuEPX9QPvRUrCYsRixCQPixGjMyxG+hcjGmKWhswtLISBhp9NrgsfVYbG&#10;DOkGB1trLJk7Fnnz5v3pYkSVAJrJ/t29iFRXxtJajOhcqOXpybUgxF/cLSuIVGH73ntHE2A+vR4s&#10;ttkj80z8n5YplaXQcaiyQy1192P3ym1oVn3Ve8Vi9HPJKmJ0/1KQHBqb5s8pVqQwls0ZKScnVSqr&#10;mQ/xkahd00dulz9fPiyZNTzZ+/d7oZbfsUN7oLJ3JSFIe9TLr5/cCa9KbujcvoVWecqlmG2oUN4N&#10;y+eJCnkqjn02crP8rBnQqx3eCElSKqMZ+t3r36M1SlmVwOHdiedWygihc7wcswXlxHs5pG8H9dxL&#10;6RUWIxYjJnlYjBidYTHKGGJ043QgFs0ahZIWZgjaNl/x2PTHd+2SibAsYYqAjbNwNGhNIjFaMmeM&#10;nJMk8sAarW01M3V0T1kmfO8K9TJNMboYvV1U1uxR0tIE+fLmRoH8ecX/TWFnbYHls4dJGRjQqz1s&#10;SpXErTPfKlEpSVqJEZ0DSQjNS1LWtTQmjuyJLSsnigriMNSu4SPnIxk5qKsUOM39hYmKlXNpe7nN&#10;5NF94L9iAjYvmwCaA4bmWans6Y5bGpNH0mt++9weeLi7wlTcFySJ6xaNlccaObALXMR7165VA0wY&#10;0YvF6CeS1cSohLj3Rg3rI37PzBESuDjZz543Qsh7d2kp7nEjLJ4zWrxfVnoRI/rd0EzC9UmFxejH&#10;w2LEYsQkD4sRozMsRhlDjG6e2SUqCWEY3Kc9KpRzkc/waJalP7yBG+eicKGCcmSyTw8jEXNwnaIY&#10;0eSH3xMjKpOUGKmWJdeVjsTIWkcxKlyogJSjiuWc4FXRJdl4ujvD1NhAvi8qMXotKlPNGtWElZDI&#10;i0e3KFbKnt8MQYdWDaU43buwT5Y5FLBYVkBXLJiQaBv6+e75vShftjSqeJWXy+g61y6egPxCDGky&#10;Sur2pLkNhe6R4yHrxDkasRj9RLKaGNGXHfSFRL/urVDWxVHcs8pdVN/dO4xZEwbA0sIcJ0I3IHLf&#10;CpQS75emGF2K3opyZZwwZ/KQJGXpXMR62NtYiDKDZZmEYnQxepv4HHKGuakRcv2eU9zb9OWICZwd&#10;SmLv5plyH7HiOKUd7cXvxgi9tBjR797V49vRo1Mz+Xte168KBvduLdIGDepUlZPHdmjVQAjLNlH2&#10;S8sudd0L37MMNat5wq1MaXTv0AQj+rfDoF6tUaemt/xCpWPrBuKzYI/WZwR9Nq9aMBplXBzEdk7o&#10;1bkZhovtenRsCm+P8qjuUxFrFo8X7509i5FGWIwYfcFixOgMi1HGESNadufsLjmbPM1Wr6ps0B/o&#10;oO0LYWRkgKH9vz2HlJHE6LWoOMwUFba2TWsmyra1M9WVjB9tMaL9BK6fIfZRQFT+HBWPp0rNapWQ&#10;M0cOTBvTG5+/PstA5/7oygFcOLIZ4bsXY/OKKVi7ZJKcNb9xPV8UKJAfzo6lZFnqlteoXjX4VvGS&#10;3QY1zythJo/py2L0E8mKYhQfe0BKSd2aleFRsVyigVDo9373pjmyVWnDsklSaCL3r0wXMVKVS67F&#10;6EfFyM7GCi0a+Sr+7mqmjQi1VicUo+jgVeLaLTFjQn9FEaHPis0rporjlETgxlnydz8qaBXKujph&#10;49fXL+E2cRf3wc7WGu1b1pOD49Ay6qrrV9MHVbwryGvWFCZVqPtuiya1ZddGFqNvYTFi9AWLEaMz&#10;LEYZS4zoj+65yE2wLmmOdi0b4l18OE6ErIWrkx26d2qp9UdZFzGiysGIAR3TXIzovKjiRusShl5H&#10;1XmnhRjt2TRTitH0CQMVj5cwdHz6pnjBjBHInVv8ce7dTsoRPcuhWk/7pUpqpfIuajF6LMq0aFwL&#10;VX08vytGY4dzV7qfSVYVI7oPr58MgImxkWwV1WxRuX4qQHafGzO0q6yI07KMJkZnwjdheL/2GNC9&#10;hVbo2Sn6PKEyKjHq17MtXt4K1fpdVQqdH7WkaYoRLa9T3VO8bsbo2rZBouOp0q19Q7Gdufgc88Wz&#10;G8Hy9dUM7evaqV3i83I9Zo7vL6+V3vv6tbzUYrR783yUMDPFjnWz1NskDC0/FSZeU7uSLEYaYTFi&#10;9AWLEaMzLEYZS4wodNyooDXy28eObRqjWuWKaNmktrpioYqSGO3Zsgh5cudSV3g0y9Mf78h9q2Bs&#10;ZJgqMWrfqqGoVHw7NlVKfqQr3Y8+Y0QDULRtUQ9FixTGHv95iiNAPboShEb1qsPK0lyOnBcfux9u&#10;Lg7wrOAqu+JplqXXhbooURdFOjeVGJHo7do0R3ZfHNa/sxxsQXM7Cr3GuzfPhaFBERajn0hWFSNa&#10;RvfjuSP+4v4uhJGDu+BdfATOi5/NTI3RvmUDOQCIantdxIj2TyPZlbIyS3MxotaVFzcP4rn4vNDM&#10;6ztCgL7+nqZFVzrqSuzn6wlfnwq4eNQ/0fESho5Pv8+bVk4Tn7f26Nm5GcJ2LRWfX4FyPYkmXcND&#10;8blR2tFWS4y2rp4uXnsT7NwwW+u8NEPneObwBpS2t2Yx0giLEaMvWIwYnWEx0p8YPRZi1L5VA1Ry&#10;L4NbZ3cnWh+4cQ4MhMDUquYh5yqiP76a64+HbBAV8mIYPbibehmd84r5Y2FbygJOjnaiIlUX/bs3&#10;R7f2jeBbxQOjh3TDzo3zYGlhhoh9K9XbLZo1BmWc7XAqfJN6GbWobFw2WezHFibFDVDCrDgWTR8k&#10;xYhEwcXJAbfPpk6MHl4Jls8tNGtYQ8hWysRoRP8OcgCIowfXq5dTJefw7mXwFpU2W5tScn90nd07&#10;NIaXRzk42pfC9HH9pUSpyh8NWoUKZZ1gamIsxKwK+nZthq7thXj6eAr5rCAkaDbGDushK6QN6/ki&#10;OnilfM1Jsrp3bCqOYyUltVenJujfrbk4Zi1ULOeKMUO7Y8/meSgpKm4BG2apzzG9wmKUtcVIlQBR&#10;EbcuZSXuyZ6y26hnxXJSYDTLKIkRyQwNItKxbSMpBJrlKR+EaFGrac6cOVIsRh3aNNXaB+VHu9L9&#10;6DNGB7YtkM8ETRvXD2/vJv7SgrY7sH0B7O2ssWzOKMSL19qyhAka160iW4A1P0/p/yR19NmZO3du&#10;LTF6L8rSc0R+1b1x9fgOxb8L9KVJ1w7NpASwGH0LixGjL1iMGJ1hMdKfGHE4uoTFKGuJEUkPDSSS&#10;UIyooj5/2mBZUa/o7opXdxJLBImRdalSWmJELTM00IittQUK5M+H1s0bYM7Efpg5vi/q1faFuakx&#10;Vi4Yj1qioq8pRuOEGPlU9tASI1rev0cbWanNkeM3OXDK1lWT5DoSI6fSDjqJET1fNFDIWUrFaEDP&#10;1rAuaaElRrSczqFmVU8heb+hpq8PZozrjdniWtu3boh8+fLBpbQdovavVrdWHdy5EAZFi6C4kSG6&#10;d2yGBVMHYszgrlI6SU5DApegd9dWcsCVxvVr4PaZQLkdDb4wc+IA+aUJPYM0alAXzJ8yAMMHdEJp&#10;e1spaJtWTEOT+tUxtB+LkSosRoy+YDFidIbFiMWIk7nCYpR1xCi98z4+Ao8u78f9i3vw9FqwlC1a&#10;Tp9ttO7TgyNaLSeZNdSKTV0MH8Tuldf6/MYh9YArCUPXTi3Jj658eV0eXz0gJ7VN2IKk9LrQMnrd&#10;6PnD+7F0nINqIf2ZYTFiMWKSh8WI0RkWIxYjTuYKixGLESd7h8WIxYhJHhYjRmdYjFiMOJkrLEYs&#10;RpzsHRYjFiMmeViMGJ1hMWIx4mSusBixGHGyd1iMWIyY5GExYnSGxSjzihGN6jZ7Yl/MmzJAcdS6&#10;rBZ6ANp/5WSEBCyWI+YplckOYTFiMeJk77AYsRgxycNixOgMi1HmFCN60LhR/RpwcbJHubJOqFHV&#10;Q04A+WcycrRz/SyUtCyBsD3fhulWhR5eHju0O3y8KuDK8R2J1v/MNG1YC4721rh3cb/W8sdXgtC5&#10;XRNMHz8Qb+99fzSrrBoWIxajpEJfGIwb2g31a3kjeMdC8RmWeI4vzdBw3k+uHpC//wnX0TKak4g+&#10;a/T5pQsd++m1IHEeIYk+k89FbkKvzs1xZN8qreVZPSxGLEZM8rAYMTrDYpT5xIgqCIN6t0WF8mVE&#10;heEgLsVs/TLXSOuGshKjtA3lR8WIKiifHxyRIzHFX9wjshuv7oQpVqoSRlaybhyS21BeivP8LJYp&#10;VbiSEiN6P2g0KZqHJamKGrUq0chUdIwnojL18X7kdyt1tJ5G56LytB2NNkXi9b3t9BUWIxYjpdDI&#10;an26tZHzjrVt2QCmJsVx7NAaxbKqDO3fUZa7fjrxPGpxF/agXi0f9OrSWu474fqfFZpPyM7OFp3a&#10;NJSfG5rrLkZvw5jhfRBz6NscZ9khLEYsRkzysBgxOsNilLnEiCooNJ9GGWcHnAnfKJdRBZ66l9Gk&#10;if16tsNfCc47eOcSOflp3ZpeKFAgPxrX85U/z57YBxejtmDulIHo160ZKrg5wdTYCO1b1JHr1ywY&#10;JbcnGVk6Z5SsQNWpWVn8fyT2bZ6NPZtmyckVK5Z3lZMfnj68QX3Mc5GbxTnao0uHVmjRpI6QtgZY&#10;t2Q89m+Zg4D10zG4bztYmJugSf0aeHw1GC9uhWDhjKHyuKVKlkCRwgXRuW19+XPQtrlSrO5f2oea&#10;vt4Y3Kcj3sR9aTGi5VH7V6KWrxdsrK0wYkBH7Fg7XW6zcdlEdOvQFFYW5ujbvRXihTCpZGfrmmni&#10;OFYYM6wPKlVwk/ORbF877ct2yyehVdPaMDIshilj+shZ8VXXlRHCYsRilDAf7kfKLzby5smN8+J3&#10;miYc7di6IcxNTcTnxLdJmynUqvzkahDungtEj07NUFzc55H7V8mfn10Pwvv4cMSd3yWkajWq+VRA&#10;uxYNcP3kdiFKu/D69rdJmel3ieYhOhOxGWsXj5PdepfOHo6Yg2vx4mZIoi8W3t07LPdLv080bDhN&#10;Hrt+yZftlswahsh9K+Uw26rt6DzoC5jrJ7aJe9IKzRvWROzRLfI8aR2VeXr9EI6FbBCfDdpzQFHo&#10;c5Dkbs/mOZg/daA8zq5Nc2TLOh0/4fnRZysd76W4Rhrq++75PfKzhLZbMG0QDu5chAeX93+3Fe5n&#10;hMWIxYhJHhYjRmdYjDKPGNEf8oCNc2Em5GW7+IOt2VJD57p28UTkz5dHVOb7yhYQzW0purQY0QSP&#10;/YRU2JSyxN0L+7S2UYWOtWjmcBQqmB+xMdvlMpUY2duWxKMrwYm2oQRtX4gSZsYYN7yH1vKkWowS&#10;ihFN2rhz/UyYm/3/2zsPcCeK73//bAhSpffee5UmHaQoiIUivYj0Ih0pChYUVKQKSBHpIAiCgCAg&#10;AlIEAelNQVAU7N/e/ue/73A3Jrmb3Jbc5CbnfZ7zwN1smZ3dnTmfmTMzuY1Yc88Pd8OZ6dDmYSlf&#10;rrRcPnr7nAijrFmyyIDeHWPtj9FKPXn8QGuf+2Xf1j8FXziYCiMVRu7GOjp8fwXz55W9W243lmDX&#10;LXFSvWp5s5jqib0rXULgD8vp37jsdZn20hBpaAmfjBnSW99gT/P3ltVvWmJincx8dZg8P/JpKWN9&#10;hw/WqCJTXxgos6xtBz++3TNzwSoLmjSoJYUL5JXJzw82x3D+b7/6UOZNGy+VK5SWelZZwnXt9Kxd&#10;PFVSpbpH2rdpLU0b15UFM16whNhmI9TOH14nzw172vreMsljjzQxPUPnDq2VdyzBxbWzZ89m3Us5&#10;65vsZ9J58YvbPVxb1syQUiWLWd/zZPM3abhx5iMZZ5Up6dOnkzatH5Kta2eaxh1+P7h9ifTt2c4q&#10;43NK/15PyS23hVj3WIKO7a1bNrfKmdoyddJQ6zrrY+5rk0x7eYRpzKlWuYJVpm10HRcKU2Gkwkjx&#10;jwojJdGoMEo5wuijVTONA1iregUZMbCTPPdsVw8bNaizlC9dTNKlvU9mThkVSygkVBjhEHy2eZ6U&#10;s8559113SZrU9/q0e+9NJXfc8X/Spf0jpjXWFkZjhvWJdS3b9n00T0oVKyAjB/f02B5fYYQD1KxR&#10;LWnZvL617zqPfd2N+9i5Ya4UKZRPZkwdZ7YhjIoVLSzb3p8da3/bFrw1RnJmzyJ7Nr/j+HuoTIWR&#10;CiPbKKPWLXlNShQvKsvmTor1+wXrGypevLA0bVTTcqZj96okJpTu3KF1UrxoAWn3eHPTgOB+DMb3&#10;RrpGPtvT9Loe/fR2eWILowG92js23CDYXp/0rNxllTXvzXvZtd1fKJ23MLpxZot0eaqlVc7lNaLG&#10;fV/bSN/pz1dL3VpVpHSpki7RZAujhxrWMou4sp/3sfQ4pU+XVp4f1TfWb8lpKoxUGCn+UWGkJBoV&#10;RilDGH1kOQCEvPTo/LhVKa4zq7Y72TfH1svA3h1M6/G6JVM87iExwujoznelZrXylnPULtYx7kbY&#10;yl+scxBmwnG2MHpuuG8HIqnC6KcLW6Vzu0ekQd0acnr/KkdHBuPemM0ue7YsLgcKYVS8WBH5eF3s&#10;vLBNhVH4osLothG+Suhp7pzZpcGDVeShBg/EsvJlipn86dujrXxvvTvuxydUGPEtzZ46SjJkSCcZ&#10;0qeTbFkz+bSM1j40mLz+0rOmXLCF0YoFU2Jdy7bFM8daaU2cMOL737lhjhFtL48bYK7pvq+7se+s&#10;18fKHXfcIdvW3x6HZQujSeMGx9rftp3rZ8r9mdKrMIqnqTBSQoUKIyXRqDAKb2FEGvZ+9I5UKl9K&#10;nni0meUkxD1N9XenN0n7J1pIBUuYHP7kXdf2VQtflUIF88n7770ZS0Tg8Iwd1ktqPFBJjuxc4vqd&#10;7dNeHirZsmSWUUN6mFms3I/l//TWdGr7iOWQFLKE2e0Qk6QIoycebWpC9059vsZju7cw4tqHti+S&#10;6lXKS4uH6plxBt7PjFm63l/ymgkJYryR3TqswuhPU2F021KaMDpzYI0ULpRfOj7ZwozRc9oHQyCs&#10;eOdl4/S/4OXQJ1QY8c1tXPaGZM+WWV6bOMyjLPC2S0fXy66Ns+TayQ/NfskhjE58tlzq1Kwkndq1&#10;NN+++77uRjnQo9OjRhgd23M73E+FUeBNhZESKlQYKYlGhVH4CiMq+rMH10izxg9Ko3o15Orx2KEw&#10;TsZxX+1daY6pWb2S5TTddia+sxzqMcOeljy5cso999xtCYrScnj77fEzHHNq7wp5vFUTM+aA39u0&#10;aug6J7PdMbFDliz3m1C9+zOmMw5CurRppED+PDLnjbHykyVW7P0PW8KoaqUyMm5kf9c2b9u/ZZ6U&#10;K1VYxjzrOcbo2J5l0rBuLTNGgHRMGNHTjKNAGDVvUk+G9e/mmnwBwwHavHKGGc90b6pUkilDOsls&#10;pS1D+rSSJk1qafdEMzn26TJzj/Yxy+a/JKVLFZft630Lo0XTn5N81rvwmSVMnX4Plakwim5hxHt8&#10;5cRGyZUjq9Syvu9vjsVdLvz69Sfy0rgBki5dWnl3zstGLLF9xMBukiNbVjmwfYnZxrnt7+TiF+vk&#10;kab1pEPbR+TWha2mPLR/f27YM3KPlecjBnWzRMbtsDPbaEzZuHya5MubyxIoj5qeZM6XFGFUsmQJ&#10;M17oyokPXenkN6cxRh+umGYJxnxSt3Z1M4bJThe/c+wVqxzt1uFRq/zKIJtWTnf9psIo8KbCSAkV&#10;KoyURKPCKOWMMVJTw1QYRbcw+v7MZpk46hnp1KaFnD8Uu6fHl906v01eGttPHn+4vhzascRsu35y&#10;k8x9Y5y0f7yptGhUU16fOFBunrvdkEL5xyxwEywR8MhDteWxh+vJmoV/ChYEGZM+NK5fW4oWyi95&#10;cmWTfHlyyANVysuYZ3vIV3tXeJShzFbXqmkd2bnB9xTi29ZMM2sw7Vj/59g/hMvxz5abUN/WzeuZ&#10;dB7ecbtB5+D2xdK76xPyyQee6xjRI/SZdb2u7VuZ6cvzWukifRXKlpa2rZvK+iVTzbIHtijCju9Z&#10;Lp3bNpel81/xOJe7Hdn5rrRt1VCWvP2i4+/JZSqMVBgp/lFhpCQaFUYqjNRSlqkw0lA6teg2FUYq&#10;jBT/qDBSEo0KIxVGainLVBgljzAaP6ybR4+Cmlq4mAojFUaKf1QYKYlGhdFf5eiXx6RMmbKudN9z&#10;zz0yrH9nuXl+q2OlpKYWKmOs1ZRJw1zvKpYnT145deq047sdH1NhdNu6duvuygOsdKkScvVEaNer&#10;UVPzNsT6tvdnSoF8eVzv6n333SeTJ7+qwkhRYlBhpCQaFUa3075i5SrJmDGjRz6kS5dOWjarJ8MG&#10;dJYxz3ZXUwuJjbZsxKAu8kSrxpIta2aPd5TvbenS5Y7vdXxNhdFtO3fuvDTycr5SpUolNapVlP69&#10;2snoId0cn4+aWnLYqMHd5OnOj0vRIgU93lGsY8dOiRIcwTYVRkqoUGGkJBoVRn/azZu3ZOTIUZI5&#10;cxZXYa6mFo6GiO/cpZucOXPW8V1OiKkw+tM4fu7ceVK0aFGz0KidJ2pq4WapU6eRmjVry6HDRxzf&#10;5XAwFUZKqFBhpCQaFUae9scffzHhCDd++FGOHz8hH3ywURYtWixTp06VV199NVE2efJkeeyxx2TS&#10;pBcdf490GzduvHTp0sXkg9PvkWwTJ06yvqfuluAe6fh7fO3tt+ead/HwF0fku+++N+8o76rTO5xQ&#10;U2EU28hbzkUv0sfbd8iyZcutMuB1x2cTH5s0aZL06tVLxowZ4/h7JBshXr16PSNt2rSVV155xXGf&#10;SLdOnbvI2HHjHH+Lr82ePUdWrVojuz/dI1evfiu//PJrwMqAYJkKIyVUqDBSEo0Ko+Aa+TJ69HMm&#10;JKd3nz6mV8ppv0i1y5e/tpzuSlKqVGn5+OPtJj+c9otUe+ONNyV9+vTGIfjBEttO+4TaVBgF13Be&#10;lyxZanqiu3fvmSjHMKUa937kyJdSq1Zt0wO3fPmKqCoDEC9z582XLFmySv0GDeT69e8d94tUU2Gk&#10;hAoVRkqiUWEUPKNSnDFzlhmrRH6kTp1axo4dJz/+eNNx/0izCxcveTjclStXka9OnnLcN9KM72HR&#10;4iUeIZn0OISjU6jCKLi2c9du4xjb+dupU+ewGyQfLKNno1EjT4d2yZL3okIc/frrb6aHJ2/efK57&#10;f+qpDlHVOKbCSAkVKoyURKPCKDhGfqxZ+77ky/dnpYghjl5/482wD4FIql29ek0eatrM496xGjVq&#10;hm3PSSBtzpy5cscdd3jcO3+/PXee4/6hNBVGwbPDh7+QjBkzufLWtm7dusutWz85HhMpxnfetFnz&#10;WPeePUcOWb1mreMxkWR79nwWa0KfNGnSmNDicBTwwTAVRkqoUGGkJBoVRsGxQ4e+8JgC3N2oIOa8&#10;PTdiW02vX/9O+vTta6Y9d7r/xk0eMsLJ6diUbjzTd95ZINmyZXO898yZM8uqVavD6tmrMAqOnTx5&#10;SipWquTKV3ejDBg2bHjENhL88ONNeeKJJxzvHStbtpzs+GRnxJaBBw8dlkyZ/qwL3S1r1myyePG7&#10;pkfJ6dhIMhVGSqhQYaQkGhVGgTcmbqhatZpHnjrZnLffjrjKkfDBCRNeMD1jCCPbccX4G6Pn5Mkn&#10;n5Rr165HVM8Z38C69R94hM44WZkyZWTXrt1hc+8qjAJrPNcLFy7KE9Y77m9mO3oPmJzj5s3I6jki&#10;VKx//wGSKtW9ki1bdsmSJYvHfRcoWNDcO73HJ0585XiOlGo8e77t/Pnze9yztxFauXfvvoiPHFBh&#10;pIQKFUZKolFhFFhjcG2Dho2kcJGiwviitWvXefQeZM+ew8wwxixNRYsVk3nz34mY8QZU8sTUT5z4&#10;ouUYXpJz5y9K2XLlXfdetmx5OX36rKnkZsyYJTNnzY6ocKLPLEenZKnS0rlLF1n87hIPpxgnccuW&#10;rbLeEk5Vq1aVJk0eCshU24EwFUaBNXqBBg8eYgTA5Fdfk+MnTkrx4sVd+YtNmfqGjBs3QQoWLGTK&#10;gEhxkGno2bt3v3H6f/75F/N9t2nTxuPet2772NQX5y3xuHzFKsfzpESzRRFjKfm+P9iwUR54oIbr&#10;vmkQotFo48YPpU6dukYcMethJIsjFUZKqFBhpCQaFUaBNRwzek3sv6n0cNjc8zdP3nzyxZGj5jdE&#10;EXnnfo5IsfOWOHISRk77RoLhCPJMcQp59+37xiEaPnyEx6QbvCPhEvalwiiwxvdMr4nt8PLv8hUr&#10;PUKrKCcpL/n+f6UMiNk30syXMHLaN6UbzxlhyPNnSv06det63Hdd6+8bN35w7c9+hBza70kkmgoj&#10;JVSoMFISjQqj4Bt588ork014mXs+jx8/wcza5HRMJFi0CSOcYXoJc+XK5bpnnIHevfvKlSvh+5xV&#10;GAXfzAyVM2bK/Zkzu/L5vvvuk759+8nXX3/jeEwkWDQJI4z7fffdJZIjZ06PeyYPomHSGW9TYaSE&#10;ChVGSqJRYZQ8Rv5s3bpNSpQsaeXNn7OVEWs/bPhwuXjxktnH6diUatEgjGjx5x0fNfo5y9FN67pX&#10;LG3atLJ02YqwD5VUYZR8duDAQSlZspQrr7F77kkljz/+hBw/8ZV5VyKpByEahBHPC8d93rz5UqBA&#10;AY97zZo1q7z11vSwfy+DZSqMlFChwkhJNCqMks+oQOlVYJHDPHnyeuQ5lj59BqlZs7bpSdq9e4/J&#10;OyrUlOooRZIw4hnQ6v/tt9eNkJg69Q2pV6++mWXOe1pupmifPn2G2T8lPDsVRslrlJWffLLTTD5g&#10;O422pU2bTipWrCSDhzwrH3+8wyyQjLhIqY0mkSaM+Kavf/e9HD/+lUyzBM8jLVua6cfdG7swFnV+&#10;+eVXzAydKbX8DoSpMFJChQojJdGoMAqdnTt/QSZNelHKV6hgOXbOU1urhb/hlBcpUlSGDh0mX3xx&#10;JMU5sSqMQmO8J19/c8WI7GrVHjChdfYzUEt5li9ffnmmd2/Zt29/VEzFHR9TYaSEChVGSqJRYRQ+&#10;xsBcZrF7pncfqVy5suTLn9+MV8mRI0eKNKbpdZ+ZjZ4VtjntmxIsZ85cpjeodJky1jfS06zgz/iQ&#10;lNqab5sKo/Cx760y4KOPtsigwUOkVq0HTWhWrly5Hd/HlGDZs2eXVKlSud4tjAVvnfZNCZYzZ07J&#10;mzevlChRQjp06CCzZs2W8+cvOD5LNRVGSuhQYaQkGhVGasGyY8eOS6FChV3vAy3iR44cddxXLXSm&#10;wkgtWEbYWcNGjVzvFvbukqWO+6pFnqkwUkKFCiMl0agwUguWqTBKGabCSC1YpsIouk2FkRIqVBgp&#10;iSZQwogBpmvfXydZsmZ1nad4iRJy8uRpx/3VIt9UGKUMU2GkFixTYRS9hk/Qs2dPFUZKSFBhpCSa&#10;QAqjY8dPSM2atVznYZa1mTNnhf10xWrBMRVGKcNUGKkFy1QYRa9dvHhZWrR42Iwt5bmzfMHESS/K&#10;zVs/Oe7vz1QYKQlFhZGSaAIljDCckldfe81MVWqfq1SpUvLxx9tT/AB1tYSbCqOUYSqM1IJlKoyi&#10;05jWnEbRjBkzup576dJlZO/efY77x2UqjJSEosJISTSBFEbYrVs/S58+fT1mI8uWLZssXLhIxVGU&#10;mQqjlGEqjNSCZSqMotNmzJgpGTL8KYpSp04tCxctTnT0iAojJaGoMFISTaCFkW3Lli2XNGk81+Vg&#10;mtYl7y2Vn3/+xYTeRfPCd9FgKoxShkWKMBo1eoxZUNTpHtVCYyqMosOoyxE9hw4dtsr8Qh7PmyUa&#10;tm//xPG4+No331zxOG+6dOlk3759KowUn6gwUhKNkzDq0qVrQHp3rl2/LhMmvGAKRvfz4yDXqFFD&#10;Xpn8mhw/ccJ0uzsdr5ayTYVR+BsODeEt5ctXcD2nlCCM/vvf/8rzzz9vWqJJMwO8u3XrLlevfut4&#10;n2qhMRVGkW+XL38tEydNMsLFnmgBY7KFPn37GVHjdFxC7NDhLyRHjpyuc+fOnVsOHz6swkjxiQoj&#10;JdFQsKxatco1QBJr1LiJ5WAEbprtH3+8JWvWrJVatWqbAZj2dbwtU6b7rcK1iBQtVlwtAqxgwUKu&#10;Fn1MhVH4GQ0g69atN6v228+pXLlycvr06ZgSInz57LPPzAKidroLFykiu3bt1p7oMDInYTR6zFj5&#10;6KOtainMNm/eIqtXr5FXX31NunbrLmXKlo21eC9G6PyAgQPl9Jmzju9EQo0IkxdemChp0qRxXYPF&#10;dX/44QcVRopPVBgpSeLYsWOSP/+fjlGm+++XlStXOxZSSTWclkuXv5bX33hTKlSsKJkzZzEtS3fd&#10;9acDrRaZpsIo/OyHH360nJhBrmdEA0mnTp3kP//5T0zpEL7Qa/TUU095vGMdOnTUcUZhZE7CSC2y&#10;DHFUoGAhS/COkXPnLwS0YYJzEYZXokRJ1/WY3GnBggUqihS/qDBSksS//vUvmTp1qissBWPabbqv&#10;g936yvlptf7119/M+AAGWapFhu3bt18KFCjoeqdUGIWfLVi4WO5z68WlDPjmm29iSobw5x//+IcJ&#10;/bPTj7Vp007FUZiYkzB6+JGWMnjIULUUaBMmPC/z5y+QzZs/MqHSlPOMLQqWn3D06DGpWrWq691h&#10;Uqf+/fsbn0VR/KHCSEkyv//+u+medo8Rrluvvhz98phjgaWmFpfpGKPwNZyZKVNfl1Sp7nU9H1pi&#10;GdCc0vj111+lefPmrvvAqlatZjlVX+pMmCE2HWOklhjju33//fWSI+ef44qwoUOHpojebCX0qDBS&#10;AsK///1vefzxx004jV0Q4SwtWvSu6dFxKsDU1HyZCqPwM1p2z5w5K60ebS13uDWC5M2bN0WKIhvE&#10;0cCBA+Wee+5x3RNrqEycOMm0ajvlhVrwTYWRWkIMQfTVV6ekUaPGHu9MpkyZ5IMPPoj52hUlblQY&#10;KQGDuN1t27ZJ5syZPQomYnzXvr9eBZJavE2FUXgZ4WUjRo6ynoPnBChNmzY14XMpPWafGTYPHTrk&#10;MSEDxns3aPBgnbEuBKbCSC2+dvr0Walbt55H4waNtK1bt7a+3as6pkhJECqMlIBCAXTr1i0ZMWKE&#10;WS/AvVLLnj2HDBo0SI5omIpaHKbCKLRG79CNGz/KsuUrpE6dOh5hsliRIkVk9+7dRlBEEpRftC6X&#10;KlXKo/eb8QnlypWXl1+eLJcuXdbyKxlMhZGaL2OZjj17PpMePXtK9hw5PN4RvtUWLVrI2bNnVRAp&#10;iUKFkRI0iOdlBpiCBQvGcqxo2an2wAPy2pSpZpHIb7+9ZqbWxOEI9qQNauFvKoySx/jWGDN08+Yt&#10;y5E4Jx9s2CjPPNPHzC7p/r3az4AW2JMnT0a8w8H93bhxQzp37mzC6rzzgvKrbNmyphdt06aPTIjh&#10;d5Yjj8NGfmo5lnRTYRSdxnfD90OECT3V165dN2X/e0uXSdeu3SRLlqwejRYY/gWNNTNnzrSO/V0F&#10;kZIkVBgpQYdC6q9//assXbpUcnoNiHQ3Cjem76SniXC8rFmzqkWpsS6Vt5gmVtxpX7WEGwsnk5/M&#10;JIeT7+1o2MZvbdq0MSKBcYTR6HDQK/bLL7/IjBkzJE+ePI75ZBvvLHlGOUbeqiXeWIrBqUHNaV+1&#10;yLF7701tvh/WsfNVLmG8Cw0aNDBrkjHDpIohJVCoMFKSHRyNa9euydq1a2XChAlSpUoVM1GDU+Gn&#10;pqYWfCP8hEkU2rdvL9OnTzeTKdCYoc5GbMgThBKhhLNnz5bevXtL6dKlJUOGDI55q6amljhDGDPu&#10;r379+vLcc8/Ju+++a3qsVQgpwUSFkRJ2UODROq0Wvfbtt996tM7Tw3Hq1CnHfdUSZyxyqs6FEq4g&#10;zBt5hdJ99NFHMb8qiqIEBxVGiqKEHbTI58uXz+UQ0Wp4/vz5mF8VRYl0VBgpihIKVBgpihJ2qDBS&#10;lOhGhZGiKKFAhZGiKGGHCiNFiW5UGCmKEgpUGCmKEnaoMFKU6EaFkaIooUCFkaIoYYcKI0WJblQY&#10;KYoSClQYKYoSdqgwUpToRoWRoiihQIWRoihhhwojRYluVBgpihIKol4Y/fjjj9KxY0fjeMVlOXPm&#10;lAIFCkjLli3lwIEDZqHScIAFz6hA2rVrF2tdkv/85z9y+PBhuXz5cqzf/vnPf8qAAQOkSJEiZt2Y&#10;SOBf//qXvPzyy1K8eHH5+uuvY7YqKQ0VRooS3agwUhQlFES9MLpx44Y8/PDDZjFJCmJ/sCDi77//&#10;LlOmTJFcuXJJiRIl5Nq1azG/hg7uYeHChbJixYpY4uePP/6QO+64Q7p27RpLyCGaPvzwQ3n99dfl&#10;119/jdmaskEYsUL2/fffL5cuXYrZGh6Q3+fOnZMFCxaYNCJkGzZsaFbNz5o1q2TMmDGWIQgQrjgI&#10;nTp1kvHjx5vVv69cuWIW6YxUVBgpSnSjwkhRlFCgwigBwsgGgYEIwVl77LHHjGByB3HCuc6cOSO7&#10;d++Wjz/+WLZv3y779++Xb775xq9Dax/LKv/79u0zx2KfffaZnDhxwvzmLX44382bN+Xnn382v5Ee&#10;HMvvv//epIEK5cknnzQijm23bt0y+2EIIvIAp90bfv/HP/5hBMbevXs90oKTym/eaQHyh/P+8MMP&#10;5v+kh/QdOXLE5APn2LVrl+npQmg6nYNt9nm4708//dR1ffL0yy+/NPfofWw4CCPSZIugF198UcqW&#10;LSt33XWXeQ5333236XmsXr26tG3bVt566y3ZvHmzfPHFF+a5kKf05GE//fSTybNNmzbJ5MmT5fHH&#10;H5fKlSub9879fAirqVOnmutx/075mdJQYaQo0U20CyPKcXejnv/73//uMuoI733CHepz6n67Lvdn&#10;e/bsMX4QjbvhdG9EGX3yySfGn/JubPb1LPgbXwefDp/Myd9KieBv4Nd+9dVX5n2MFFQYJUIY8VLj&#10;iN53333y2muvuT4C/sXxz5Ili1SqVEm2bNliHDxeGAoyhAL747RXqVIllqN38eJF4zBz7KFDh0yB&#10;wIvHsQiLN998U9KkSSMtWrQw+9ocO3bMHNO0aVOTBlsYcW+nT582FYotjNiGgOKDJl1dunSRDBky&#10;mB4IdxBQFStWlGLFismSJUtMYWCnhXOvXbtWsmXLJiVLljS9Tu4FwV/+8hfp1q2b6VUjzeXKlZP3&#10;3nvP5fhj3A+iIX369KZHBBHgDunOmzevVKtWzXx4v/32m0kvRuF69OhRKVy4sFStWtWICvv6oRRG&#10;3NfSpUtNGN+dd95p8p287dOnj5w9e9Y8T++CNLFwHt5XwiR5tvfee6+53j333CMFCxY0eeYt2FMS&#10;KowUJbqJJmFEeY5/QORHgwYNTNmXKVMmU67bjWC+jLomVapUJsKAUH/8gOnTp5s61r1eDgcOHjxo&#10;6ubBgwebRmL8ESfjt/Xr15uICu6xfPnypnE0HO4Hfwe/5Z133olVn/fo0UNSp04tV69ejdlyG9JN&#10;Q3CpUqWkf//+8re//S3ml5QNvhgNvwxHwb+LFFQYWR8hwohQpuPHjxtB4MsolIcPHy4VKlQwAmXE&#10;iBEulYxgGDhwoKRNm9Z80P4+YBxW9s2cObP5uGwHlsKM3gSu4+t4egU4dseOHa5WB29h5I6/UDon&#10;YcTxEydONIXxyJEjjdDwBedDCFBITJo0yZUXtjCiQCP8y/u6NlyLQob09e7d23U/CAwqB9LG8/EF&#10;jjJ5OGjQINMaA8ktjLg3Wrdq1qxpem/ItyZNmsjKlSvNO+HvPQgkXIeKkOfBu0DeU6k2b97cvB++&#10;nkG4osJIUaKbSBVGlMU4zoTkN27c2DjS3Bv1YO7cuU2dSXg7jY9EDFCuU6dSL1K/2cbfbKeORHCw&#10;/7Rp08zx+fPnN+fjvDTg1q5dW55//nm5fv16TCpCA+mkzqZRlPTHB+oChBGN1zQYJ1edmhh8CaNI&#10;RYVRhGILI17m9u3bG4fel+G8z54920xk4N4az4f6/vvvm56iZ599Nmarf3ih6tWrJ/Xr13dNjEAv&#10;UK1atUzrDwUZYVb0OiHYeOlwtJ0IpDBCTNALhPiLT8GFIKH1h9YquzCwhRFik0LdHxcuXDDp69Ch&#10;Q6wQQ+6FbdwDvV0UinSvE3q2ePFiV2sSz83ucUouYcTzpzudAps0cP8ISQrxcCi4EZljx441goL0&#10;UXjRixQOaYsPKowUJbqJJGFE3UtY2NNPP23qd+6FOoP7Y8wp/kAwymbq4lWrVskjjzxieqC4Lg2Z&#10;zzzzjAlRT+6ogsQII/yUMWPGGIG3bds2Vz7xL77TSy+9ZBqUiR4hPB3fgyEORJsQZo5YJOLFG46n&#10;TiRviGpp3bq1ORZhSeMm5yT6g0Zod9/Eu8cIsVm3bl0T7YPPgz9DzxB/s52JuriWvx4jzkP0B9en&#10;1w+/sHPnzsY/o3GTyB22bd26Ndax+I0IYfwwhhj07NnT+I+E3nM8vhV5Qdq4ttO4eHy3YcOGmSgd&#10;GnnJR3xGfCuuS/QP6eGdcX9PVRhFKLYwSkgonTe8KDjqtNBTyMUHrsXLxAQOCB/7ZeNfDMeWkDfG&#10;9lCIsR8FKt3mDz30kHES7WMCKYxIS9GiRaVVq1ax9neCc9ghcRwLtjDiY8LB9YeTMOK6OPX0ypGn&#10;CDVau3bu3GmEFmKM/OFYxGhyCyOeC2F8VDIIanpp7N6ucIJ3gYqPioN0ks8UshSM3u9JuKHCSFGi&#10;m0gQRpSzixYtMvUR6af+Rhxxb9RzyVUOcx0MMULjbbp06Ux6qGPnzp0bq1EyWCRUGJEuImTIN/wl&#10;wg0BcUA9j1iyQ/m985K/aUweNWqU8SNeeOEFD5+G54JYtAWO+/H8n228b9SdEyZMcOVRoEPpmBGY&#10;BlbSYvt17mkB/qZOZAgG9aJ7VJEtjAijJ0+c3iv+ZhwQYo261D3vEVu8D48++qjxF5yOxb9p06aN&#10;EU70YtqoMIpQAiWMeKHpAaKFwlfPjjuMkeFDIByP62L0EOH8+3OycWpp2WB8jz3FdiCFEWl/8MEH&#10;TUggY3f8wbUQQ4wRolWBcUCQVGFExUHrxoYNG/y2aHFtu6cvOYQRz+WNN94whSIhc+Qd7w/5QDoR&#10;TAwsRRwzexxjizBEHWOsGHiJqPN+DskB7wEtSFSGvHd2ZRKuqDBSlOgmJQsj6lZC0u3GTFrsCblO&#10;LgESF9Rl1EeMIyZfESuE9lF3BxOEEfUPdT6h5zjzTsZv+CD4FvSEUPa7+wKMxaLHbdmyZX59BKC+&#10;HTp0qBFRHGfXe0zixLUeeOABE/3BM3OqE9lmGwRSGNGTxRhh/E97OIA/SCPhl6QZocN5bWFET5c/&#10;cYJvRK8QIoghGTb4fAgczu0E18C3a9asmbnvGTNmuPJChVGEEghhZEM3IwUgogWBw4tov0DA/3Hg&#10;WWeHFgxaQmzhwAdGqB7poAXHSVxxPGqda9D9a4sBf8KIe6JAYMIGe9Y6GydhBBzDWk2kZf78+cap&#10;9j4vLQ6ED9LdTLc1gyXtfZIqjOxJJhCNnMv92vyfvOHafJA5cuQwabVnwAuWMOKajKNCEFHZvfLK&#10;KyYNvDt2aAS/4cDTqkOFTrr4nZA/u0WIe2VfCvV+/fqZ8MDkqizJm7fffttcmzQwgUgoRJo7XJ9e&#10;QMIjWVOLGHvyCEtjvbeklcLYzmMqsho1ahiBynsfLo6GoiiBJSUKI8ozWuALFSpk0kv0BZMGhLqc&#10;9QcTA+Fok17qqGBOcpCYUDon8JVIs3doly8QAvhc3bt39xAA+BeMzWI7DcKErOEv4RMRmkc9T7id&#10;e2N1IIUR4ob76Nu3b7zug+vZPZA0HPO3LYwY/+7Ph6WuJNwfYcQzt2E7zwUhjx9Jnct7gM9CXYuv&#10;SWO1CqMoAoeaeEp6epIqjGz42BA/OO20evChYbyQxKzSyuFUUPKyIdT4SAgRcz+W//Ox0lvER+f+&#10;EfFxEcv6xBNPOH5c7E83KU47LzwCig+dAoIeDVrmnT5kxADCiEKetLunBUFE3C+iyRvuH6efEDg+&#10;HH8gXvjI+fDcnVyEFi0jfKT2dTHygN4vnGlaiiikuA73xf9x/hEwzMwWqAVeyQt689wraIyWQAok&#10;Cqq4Wq1sOBdpHzJkiEug4PSTZgpLp+cXSHjvKNgo4Lg21w32NZ0gv3ByyAPykXdq9JjnrArsz5ZB&#10;0sp7yt92GqlMN2/+yISTIp65Bwpv3l+nb0pRlJQF3zrfPA1/TMJjN5RgTGxEPcE+oSi3/EH5Q6Me&#10;ZRJOOOOR2UZ6aSCkUZM6k/EfhCRRflGnUf/ilOOYEgVB6zzlXnLeH2nEZyE95DMOvlPjbFIJlDBi&#10;dl8aoDdu3Bhnuc/vNDbzTLhH+93hHeM3X/lMnjAjL41xjLthjBgEUhjRII3gYDu+S1yQJoZWIODI&#10;S86bFGGEL0K0D3lDY6OvvOQ6s2bNUmGkKMptaDGisKPCw+jmp7fFqSctIXAsaxogVDkvApHWxmBD&#10;4Yf45pr0CtLylJT7SAhURuQdAhcxNHLkKPnuu+8cC+Rt2z628voekz9XvCoaoCI5evRLqV7j9oyA&#10;TFyCoFYUJWWBk4zDRW87jjO97xjfNQ1HtrHNbkhhnCeNmp9//rlPhy65IP2M36RMpdcbB5wGPBpH&#10;SS/bqUMIXaNnnGgD1qfDyabHgugRJgDAQbXrGO6PcTFEeiQH1AFEMHB98pn0O01akBQCJYyYJZhG&#10;YkLtbMHiBO/FmjVrTN1KPWILBxpvORZBEledgRBBvBImD3EJI95T73OSt07CiONZ4gWhjGAmXb5A&#10;LI8ePdrUnYgYW0glRRgRsUPPGBFFdoOkN6Sdnjkaw1UYKYpiChNmiaGywBinYw8ADRQUePRIUeBx&#10;DeKhfRVSgYIC2L4vwinj6tlLKhSktJoiyKh0GzduItevfxfzqzNbt24z6aPn0EkY2VBBrFi5UvJa&#10;lRcOE7HzdsGtKEr4wfdJz8jMmTONU4d4qP3ggybUl9Z2yl345z//ZTmZV+T06TOmB4PjKBt/tY7d&#10;aTmqzMBFdAWCgnIMhzm5v30cfEKxbAFkG+lifAxr8lHGxxecZQQE4eU4sfTgMEssocPJcW/kPw1m&#10;3ANjUpIiYLwJlDAC3hF6EBlaQNQIEyQQko1QRgzRO0eEDj0iDG3wzjvG9PD+IEoYDjBnzhwz6y3G&#10;Av4IDcQT4ZzUKbYI8ieMGEeGoEVIUY8z8RHChWv7mnwB+Jt9S5QoYaIh8AdYSB8jIoVx1KSTd8Ke&#10;oMEmKcKI86xevdr4Apyf0EGEGnn47rvvGiFGeuj95NkR4UF4KMMcEEIqjBQlCqEyskO22rVrF7TW&#10;OwoouqqpBAl5pGD3LnQDzauvvmrui4KcAti74ggkODO0NNES+uSTbV0TdfgjvsIIyKu1779vJu2g&#10;4qWFS1GU8INyBseLhiAczBEjRsZyFG0uXb4sDRveHmd08uTpmK2e4PBttJzVYsWKm/1w0pLamx9f&#10;KNeYWIceCa6N4dwymD8Q5TeNPvQw2T1oONXBvjfOTeSC3VCH+Ah3SLOTxRenY21LbpzSgAUbp2ti&#10;0YgKI0XxARUbcd+0BNLKQutmMME5oLua69HS6GuWmEDBeDaECtdDjCGQgmWMUyPEgHy016L47rvv&#10;5ezZcz7tnQULTcVMiNzOXbsd98HOX7hoCa3fjZNSv34Dcz/0TCmKEn7QC8E3SkvzF18c8Ssg4iOM&#10;gPKE8nLAwEFmX1q5GWMabMeOMpSxvVwTI6LA7tkKFJyLGWhp0afhjJ4xfyFXgYDxXUygxD3Ry+FL&#10;uCpKJKLCSFF8QIVN9zwtdcSK04UeTGgdtKdPpfJzmtgikBB2wr3ZlXpyGOFu+/d/bq7/9ty5ZiE9&#10;X8YMORxDDxCDk532wZju9ODBQ+acna18w3kg9EBRlPABB58JVyhLaYjZu3dfzC++ia8wsiFkrW+/&#10;fqYMIJQqUBMq+YIlLZh9lfQR5hSsEGjyjuml6WGjzGaMUjDheoSW0ZDF9XTsphJNqDBSFD8Q8kH8&#10;OmEFzGwTTKiM6JWikiVmmmuzLRhwXmYC5FqEnzG7DyEpOBbBMFpRETC0FL82Zapr4Kg/EhJKx/1c&#10;uHhJChcuYp4X8d+KooQPNDQx7oJeamZJ5e8rV66ayQdYJNvJGGTOjLGUA5MnT3bcxzZmdOOchAVn&#10;y5bdHJOc5j4FcjBgjKZdZrNmYrDqBuDchNAxkQTXY7Y9RYkWol4YMXiMqR9pYU6oERLkLwwgUiF8&#10;gNWzGRNjYxfazKITH6c3pcB0lrTS0QLJQM1ghxQgThjwSWWEIAjGgEYqPQZZck9cp1WrVnL9+vWg&#10;V7RMV8tgWITL2rVxt3gmRBhdu3ZdWlr3wf6EtpCPiqKED7YwogeCVfThzJmzMmv2HJky9XVHYwp/&#10;pibmux4+fKTjPrftDfl0z2emx4aB8jly5DTHJKcxCD6Y0PvFoHfKbQbbB7u8ZvA9vfXc26hRo2J+&#10;UZTIJ+qFEU4+i3AyJz7TPhJeFF+joApm4RSuMMUjA0w7d+4cs+X2elDEjDOFZiBnsQkHCKejcmDm&#10;FgbVBvuZMysQaxtQARJ2wjShgbgm5yAkgp4bWm25J0QKs+Ekh8Dn+qy5xfSg3NuTT7aRy37GAcRH&#10;GJHuTZs3S8mSpcx6EzRyRGNjhaKEO3znDOqnTEO4fH7gYMwvvkloKB3CqG/f26F0LPQd7IYsprfG&#10;dyB99HwFE+6N2cGYeZPrBbMuIoybtQi5Dr38/qbEVpRIQ4VRjDBiespAxiNTYNFzQgHDtJD8Syt2&#10;fAoy+1gGWNrHIjbiWwhSgFIhcCzG/xMS+8x1GMhqp518cW+BdxJGCYG0cE47fVwrvvlCOtzzhTCt&#10;+OZLYuGatWrVMpUEa1XwzgQbnj9Ovj0zEANgmVaT+07I/bIvz5/VzFu2bGnO5W6sX8A5kxOeP9Py&#10;MqUpAq3JQ03N2APve7t46ZJMfvU1WbFilWsWO/sduHDxoun1ypIlqxFErM6N6Ar2u6AoSuLh+6TX&#10;COHCeMpjx26Hv/kiIcLo73//hwx59llzbiZfuGwdG+zywH3yBRqzqI+CCeUgazdxj0zUgzAL9D1S&#10;vo4fP97VeEZYd6AEJvlj+xUJMer8YOdtOMKzxRcgD2wfzt5m+z9K4FFhFABhhGghhIyCinAhChVm&#10;kGFhMAouZsfBiWMbi7wRK+1UmBG2RTgaAx5Zt2DBggXmWObmJ/SA1n1CkZxC+PhApk2bZmb+YjDo&#10;uHHjTMw10xYPGjTIDHbl+suXL3e8NtvoBevUqZNJY926dU3cNtf/4IMPTLgVU5JOmTLFrMvgLYw4&#10;lrEqderU8egxIj9o4WLdAlaRpnUNJ5bpqDn3smXLpEyZMsa5pYJh9h1vGJ+CIGHabAbkz5s3z4Qt&#10;MPCV7fTkED7B+bnW9OnTHe8xKVyynHR7YgT+dReKwYJ7oDAkD+3wOoxQlIYNG8qqVavM4qg8e94H&#10;2wgPZaIInANWMrePQ2SRx6xDwN/kW7BnN/IHaWUBQRY35J0nTbRO5rC+o7p161lpfVJGjRptWoAf&#10;fvgRqVCxkqmscQrIA2a7Q/CRR4F+3oqiBAe+VXqOKM/57l9+ZbLPGTjjI4z4/nft2m0cePajsYdy&#10;LTnKBK5NvcP6Llyb8LNgg1PM0hFcj3qTBbMDMYMp+UWdTOg457Zt3bp1MXskHdbCyZQpk7kGIZI8&#10;s/iYvZZQtEEdiR/It4IfALxzDGPgnbMXnVUCiwqjGGHEh8pATxbTio+xkBeKHWxhhMNGOBmhUE6F&#10;Mi80LeVcC2eQv+3tHM+LjmiidcbpeLZxbY7nw8A558OhkkEMUVj6miqUbYRRsdgZ12ERMxt+Y40Z&#10;4olZ28ZX6xAOOPeNOMGB9RZGLGjH7GHewojCFVHGTDpOLRxcHxFXvnx5szq1na/say98Sv5wb06w&#10;38KFC40IwIIhjDgfC6tRQPOcEXiBCnGLD1yHyg9RSs8ReU+FQd4ghu1KjIoSZ4PpsZ966ikTekHe&#10;ciwiHfHOfuSzr/wMFbzLjKn68ssvTQ8SoSm857179zbvDqEjvMPRGsKqKJEC3y+t4NQ7DPCnPqlX&#10;r768u+Q9ufHDD666kbqEMo+JaOx6iWP/9re/y4EDB6VXr16m0Y9yjwkdcOyTu2ygHGUWUe6BtCRX&#10;vcCCoTR+UR9R7xEiTT6Rd/G9PvvRIMtCnjQOcy67LsEY0+RenyeVQC7wGg04CSOeGe8cdSUiWQk8&#10;KoxihBGtGMzMRcESHyPm1v6w+RfHHcFy9OhRs80XzFxDRUBolt3rsHjxYtMCTm9RQgtU0k+YFT1K&#10;/D8uqIxwpqtUqSJXrlwx2yhguT6TC8TVE0L6EB443/EVRjju9KL5+4hZOJV1E+jFYA0FYHYhesiY&#10;kjk++cKEEMESRjbcAwNRqQTpweOZMb4qWNdLKqSLXiV6AqnoePaE6AUqNCKY8B7Rm0gP3eHDh8M2&#10;jxVFSRr0HDO9dvXq1U3Dne2g586dRypXrioPVK8hjCO8L2Z8DXUKPd+UawiRUDuINNbgR5A2eveJ&#10;6rDFXbAhymLs2LGmMYx6nDQQ9UH0BmU9jYZEiqxcudL0aBFZQjie3ctFXjPuiwmlECzkrd3wGei6&#10;LRDCiGdNgxmRLPQM4o+NHDlSHnjgAdNYWLBgQRPRwruxc+dOnw3NPB+O5b2zj+U43qvHHnvMNGIT&#10;KeJ0LI2xNJQyU23t2rXNM+d4nkGNGjVMAzPROuznK/+4/+3bt5vIIhrUuS7n4Bsg3JTp2TneWxgh&#10;lvg/Dfnu06jju9FoSlQPk2GRdmYTpDEcH5HzY4R8sigxPpd32vib/ML3QizjJ9r3VrNmTROJxKL3&#10;pJ3IHZ5DYp9jOKPCKIChdBQutG75g4/JWxgNHz7cFE6JWa0fccNH8/LLL8e7IObDoOfA7iLftGmT&#10;cfJZzDSuc/DhIO4QLPEVRogVCgo+cl/wIffo0cNDGNlrXlC4xwc+1GALIxvSiMNuV+DPP/98vMdK&#10;JQcUnlRqFLp2ZUmPHA5ISoAKj0KZdGPVqlUzPbGKokQPlGOEUFFXxdVoF2oo+3EmqROoT6mPSH9y&#10;Qhpo/KTupLEUp5ZGTELMMf6Pr0M4O3nKvkDe4uTScEb66QELRHieNwgjQvLxNXDAyZ/4GPdl1634&#10;afgJRG0QvbJ3716z3RsaqfEfGBZAXWiDH8KEQ9wnk0U5+X1cE2GEQCRKxM4n0oCPRx4igM6dO+dK&#10;lzvM8kqdha+3f/9+j304N2tEUS+Tz7a/4w7701CPT4WvGJ9QOvwufFnOywRH3KNTAyi9TQhA7oGQ&#10;eztt5MuKFStMvjLhkdP3xjtB2qmbSRPjhO3xv5GECqMwEEbEKPMB0mPi9JG5w4vJIHPCjWg5If2s&#10;80A3uvvH7wvGn1A40kLCxwv0fnH97t27x1n5kD5anBLSY5RYYYQjTMgX4QlxtQiSbgqD5BJGQAHH&#10;AF/G++C809JGfDtjn5KrtdAb7pswSVqg7PE4tA4yJis58iQQIIqo1G3RaRsVEXmuKEp0QH2JY4uz&#10;lxLGmFDu42xSx1Nm0XtBusO57CWP8QdsQce4zWCVs/YYI/dyPS6jHkNw2mmyhRHOOX6Qr7zFJ6DH&#10;hOvZ7w7Ph0ZM/IQNGzb4fS78hj9H7x+9cvyN74XAxN+Kaxwb6SSKhd47W9SwPz06iAp6fOLKZ66L&#10;+EuoMKJHyF/a6E3ieKJf7JB6ete4t9dff92vKCbNiDYElAqjCCUchBEvOmOLaK2hJcXXB8c2Pmpe&#10;SJQ9x/GSMsaIczJBgq8QKY6ldYPr0mJz4MAB1zX4lwUxKUDs6ztBevkgEGJ8fMEWRqTrzJkzpuWF&#10;7nfSyEfIdtu4X1q+EEXEmCenMHKHe6bAI/1UMBTm9gQJCFaeUzDSxDnpEidMokGDBqZiozKhwKJl&#10;hzjk5M6LpMDzJK6d98u7gsSIqQ9GS6aiKOEF9TEOqP3tUybs2LEjRZRn9DCwzAMNjhhhbYRt+asD&#10;kxN8BxxhO+qBYQBMbx5sJzcQoXS2MKLBD7/BF9wjY2zxa+wx1YSVEyZHWFhi6hEaj/HT8IPiA/4P&#10;vXYsyMuzZ/w0jX6cIz4N2eQReZUQYcS+cUVXkA/4gdS1tjCy/RfGkcf1jfGeEDWkwihCQRjxoaDq&#10;E2o4vryMGN2WLLqGI+8PpromDpW4T+/eGZxYZpBjIoXKlSubnhkKkvnz55u4Uwovun6dFuPkXHws&#10;THJAOnjhKfiwvn37mheY+FLiVZ1eerYhbvr06WMEDh8yjjXXp/WBPOKjYTIEBrjSwoSQseFYxJmd&#10;JzZ0Z1MQMnNOXMKIQfZ8bE5dy9yfPTse+3CP3A+hYoQgUlggnEIljGy4Lmkllpu4XtJDxYMxax+D&#10;hYkd5hlSebIvx/gzRBU9ZhRAhE7SSkbvIgKZ8+I0cB1EL3nknv8pCZ4h77o9TayTcb8dOnRIsfeo&#10;KErcUC4S8u39/VM3btmyxZSLKQHSyRgfymrST1TB4MGDTR1HeZec98G1aESze1FID5EfjLFJrsam&#10;QAsjImB84SSMECOIbULJfDUAu0OeuRvPjrqWMDv+9ge/c13SSqMt/g/XZFIk8t1pBl5vuFfGGyWH&#10;MGKGYPKK8WhcwxfcF5Ey+LEqjJRkgxePj4gXnZcWsx3o+IAjTUFnH8v/E1IIsx/Xs48nHZwzuSEd&#10;9CBQ+MWVdn6nN4Gev7i6yJML0kC+UQnSBY/QpIUOUe1e2dMSSmGG8KWws42/2e7de4JwQLgSw45I&#10;ohUqHO43qRCCgrBnog4Gf9rhKBiVKa3FCCem6Sa0QsWRokQeNAI9/vjjHmWeuxEmTO9LSinzSCf1&#10;KeHMNOrYDWWUaTSQMgA/rlDxxMJ1cZ5Z1gJHmPxDnDGDrT05QHISamFEfcyECWxjfI8/v4bf+vfv&#10;b8Zj0+DIc0RYUkcx4UJc4emIE9YOpC53j4LBP6FuZ5wXz8cfzChLQ3VyCCNmJ6QBnHqXcEonSD9j&#10;zBniQE+oCiNFSWYomAiTo2BCCCACvAsyPlR64RgsaLfk+GvtCCdIO4USPUf0XDKdNoLANgZt0sLF&#10;7xR6CRG3KRH350YPIoWu7QwxzowwVBv25V2I5PxQlGiDRjyiJvz1GmMIimvXrsUclbKg3CKyhEmF&#10;GD9i9/oTBk2UASHqTKbE+oU4uDie5It3WcffdiQBs5NRVxKSTzRBuXLlzBTmnBchRDg6YfLs512H&#10;JicII0QJ48YY38IsZ/Ex0o4YptxPijAC8o10kAbOQ4QJPSB2/Urdw1IRRGAg4ngO7nnP7/369TP1&#10;Ez1IjNG2hS3/ksf0wtG7Se+QPZbbhnMx5ILrM9sbUTx2yDvPhsZgokoQVfSaDhkyxKQj2MIIeM+Y&#10;jIvIHAQZecw+hFkS0UOaGTfFTMYaSqcoIYQCg1YKWm8Yw8TsalQgjHUixLBjx45GSISywFcCS1zC&#10;SFGUyILWc8bOsgg14xwoA5gRzC4DMJxUyoEBAwYYARCsnpbkhPqNnhuiCuhJIfKBZQpwhhE17vfv&#10;y9gPRxdHm0ZCxAQOe3L3CMUF6UHM8GwTajj+5BXGOQhL81fnsx/HsK+vnhlEBj0/RHMw5IBQd6IR&#10;6MXzNdbbht+I1mDyLMQCxyJiCOlnaEFc/gjHI0RoEGUMNscjuOjRQtjYQo19uAf7Wdr3RZ643xfX&#10;I81s51h/8DvnRIT5u0dfEAZI5AZ+WHxCElMaKowURQk7KNxVGClK9ICDZhvQM+AtjJiG2sZ930jD&#10;PS9weHGKEYE4yTjFGH/jGPN7JOeFkjzQA8vYcSZx8jf+iR4ixpfTq0svZSS+dyqMFEUJO1QYKUp0&#10;E5cwUhQlcCBwCLFjIjFCDBFJ9GDxN5NnsYguk38xxoqxcgxhiFRUGCmKEnaoMFKU6EaFkaIooUCF&#10;kaIoYYcKI0WJblQYKYoSClQYKUqAYPY4BnEyQQQDZ4nBZapttYQbU4Ha09raxjanfdXiNt5Fpohl&#10;ungWo2baWR2TEHgY1MzEAayVUrBgQTNTppYDiTO+d3dRhFEOOO2rFrcxSx0zljFjHTONsR6hlgGK&#10;EhsVRoqSRGjZZEYZKm33SpzKKK3lGLGYm5paqCxt2rSxpj/m3WQqWaaJV5IOg+NXr14tOXLk8Mhn&#10;ygSmYcYhVVMLmaVO45q+292YcpmxIiqQFOVPVBgpShJgZqCGDRt6VDZFixSRPZs/kr9evaqmFjb2&#10;+ccfS/EiRT3e1Ro1aoTdlL4pkaVLl3rkK4LouWHD5ea5847PQk0tFHbz/Hl5vFVr0zBiv6ss6Mm6&#10;PiqOFOU2KowUJQmcO3fOhCbYlUyunDll1YIF8vvXXztWTGpqobTzhw653lXb6PFUkkb79u098nRI&#10;n77yxzffOD4DNbVQ2oXDh+WRps1c7yo9ScOHD1dhpCgxqDBSlCTgLYzy5s4t6959Nyqcor9cuWLu&#10;k3+dflcLP/v+1EnXu2qbCqOk065dO488HT9smGP+p0Tj+/7t8mX5+ssv5dMPP5SPVqwwdnTXbvnh&#10;7Fnzu5YBKccuHz0qjz3S0vWuIoyGWe+rCiNFuY0KI0VJAtEsjJ4fOUoKFSwoRywHyen3cLafL16U&#10;F0aPlk5t25leFKd9ItFUGAWHSBNGCJ3rJ0/J89Y3ki9PXqlUvryMt773HevXy4nP9siRnZ/IyoWL&#10;pMOTbSRPrtxSvVo1+XD5Cvn10iXH8yXGJo55Th5u8pCc2r/f8ffktqe7dpOObdrIlePHHX9PKabC&#10;SFH8o8JIUZKACqOUK4wG9+krjRs0lNOff+64TySaCqPgEEnCiN6hyc8/LxkzZJAhffvJd6dO+e0R&#10;Imx454aNUr1qNXmgSlXTs+S0X0KNa1csV16O7/nM8ffktkcffkQa168vlwN0f6EyFUaK4h8VRoqS&#10;BFQYeQqjnR9skNoPPCDvzZsvb7/xpjzctJlxmCqXLy9lSpWWkiVKSsc2beXIzp2uY3C8+vXsKSMG&#10;DZE9mzZJn249pN6DdeSBypWlkuUYlS9b1pxjxKBBplK3j8NunT8vrS2HZcrEiWZgsftv7la3Zi15&#10;dcLzcnLffmnzaGupaJ0ze9Zskj5deilTsqRUtq4zduhQx2MjyVQYBYdIEUa/WqJo4YyZkj1bdpky&#10;6SX5IwEhcqf3fy6lipeQyhUquL7TS198IY82byETRowyjRHex2Dfnjghtao9IOOHj5DTBw5Iry5d&#10;zfeYPVs2M5ta6RLWOa2/Jwy/naeXjhyRvj16yqypr8tnH30k3Tp0lDq1aku1SpWlSvkKUq50GalV&#10;vYZMGvOcfOMlYtjWrFFjuWidw327u42xypk6NWrK1RNfybFP90j7xx8318+YMaNVXqSTclY5xt/z&#10;33zT8fhwNxVGiuIfFUaKkgRUGHkKow1Ll0m6tGmlSKHCsmbR4liTUCBeunfqJBkyZJAd69abbde+&#10;+kqaNm4sGTNklE7t2stFy5lyPwbDqXp53HhJfe+98tK4ccaBY/tNK/9LWM4Yrcs/Wv/3Ps62TJZT&#10;M/CZ3nLrwgXzt/YY/WkqjJJOpAija5ZI6dS2rZQqWUrOfH7AcR9f9pv1rY8YONg42kvnzjPbzllC&#10;p1iRotKtY2efwgjxwrIGXZ/qID/FfJ+Yrx6jswcPykONGknWLFmNKGKck/vv2I3Tp2WkJXDSWedd&#10;Nv8dVzn0TLdukjdPXjljncP7GNs6WEKI3rLLXx7z2K49RooSHagwUpQkoMLIWRjNeWOaY/gN25a+&#10;/bYROPPfmmG22cKoYvkKcvX4iVjH2MaxY4cNl0IFCsrmlavM3yqMEmYqjIJDpAijq8ePm3E0pUuV&#10;NgLEaR9fhjAaPnCQcbSXzJlrtgVTGCFU/IX40ZtM7/T9mTLJsU8/NdtUGKkwUpS4UGGkKElAhZGz&#10;MFo4a7bHvu62fO5cSZM6dSxh1KBuPblx+kys/d1t9tQpkjtXLlm9cFG8hdEvFy8ZR0eFkQqjYBEx&#10;oXSXLsvcN6dJ1qxZZdrkVxMUSnf2wEEpXbKkCX21e33jI4wuHDqUKGHUo0s3j+3e9rtVBg/o+bRZ&#10;5PjTTZvNtriEET1L7R59VIWRokQxKowUJQmoMAqcMLr77rtl4cxZpuXZ+xhEELNBlSpR0owRuHTk&#10;9hgGhFGZ0mWMU8VYBe/jcHRmTpkqqa3rOQmjRvUbmLER3sdFqqkwCg6RNvnCpOeeM+NpRg1+Vr4/&#10;fdpvzwwCZM/mzVKnVi2pVL6iXHALhWXGx9IlS0mLh5qZ8Db34zBCYqdbAuyeu+9xFEYVrLKVcT7u&#10;x9jCiDE/W9a+75g2th1kQeOixaSVJWh+jAm3G9S7j2TJnFn2btnieMz+rVulQtlykiF9ekdh1Khe&#10;fbkUM34qpZoKI0XxjwojRUkCKowC2GNkOR09u3YzLc7zp8+Q78+cMSJpv+XgMPYoTZo00rNLV7lh&#10;bbfPhTPDeIa01jUfatjIzI7FMYTRrLGeQ9VKlWX0s8OkzoMPeggjphV+9YWJpqW6meVkDerVS5bM&#10;nuU6b6SaCqPgEEnCCOO7uj0pSi9Jly691KxeXRbNni0XD9+etOBn6/v5fPsO65vqI9myZZMihQrJ&#10;qgUL5Rev6bo5z/tL3pM777xT6tSuLR+uWi0/XbxoBNGmVaukQZ160v/pZ6SK9Z16C6NZU9+Qe1Ol&#10;kvrWcQN69pSlc+aY7bYwoheq/RNtLPFUXhbMnOUaa/Tppo/kyUcfk0yZMsmYocM9ymLGTRUqWEiy&#10;Zc0qUye9aGbQI41nDhyQflY6mjRoJF06dHLsMXq2/0C5zyovmjdqLAOt8mKLlX7331OKqTBSFP+o&#10;MFKUJBDNwggnBufJfYIFBMd1S+j84iNsBuM3931sYdSsyUPGueG8Zz7/XD5eu1Y+XLZMdm3YYFZr&#10;93a6bMOxoQfo3KFDsnX1GnPMjnXr5Pyh28fwO2E+V44d83guhAlx3HcnT5r02K3KkWwqjIJDpAkj&#10;d+Obobfn5L595rvi+8I+37pVLh85Yr4hvjGnY22jXKD36JP1682xfNtnLTHCsZQfCJOvLYfd/fvk&#10;nHy/31tlDN/nzZjv0xZG/Z/pbfahEeTUvv2ybc3tb3/3xo0mXYgvp3RxjevWN0/6Ny1fbo75cven&#10;pizjt6snTshXe/e5JnixjXOZMi+mvPjpgu9ZMMPZVBgpin9UGClKEohmYRQocxdG/iZQUEu6qTAK&#10;DpEsjMLN3IWR0+9q/k2FkaL4R4WRoiQBFUZJN9MyfPGiq3fHaR+1wJgKo+Cgwij5jJ5eygsminD6&#10;Xc2/qTBSFP+oMFKUJKDCSC0lmQqj4KDCSC2lmAojRfGPCiNFSQIqjNRSkqkwCg4qjNRSiqkwUhT/&#10;qDBSlCSQnMKIaXQZ+Mvq9PExBgj/7DbLU6CNQdMMjGbKbKffQ2WsW8TgasJtEhKax74M5CaP7Qkl&#10;bt/jaTPoOhLC/FQYBYfkEka8g0wS4vS9+7If3GZxDIbxbTClt/skLKE2ZqZMTNlE/pJflJ3uZTh5&#10;zvmYmtx9/5RoKowUxT8qjBQlCSSnMNq5YYMUzF9AatWoISvmzZPVCxb4NdJxat8+x3MFwk58tlcq&#10;VaggA/r0c/w9VLZ83nzJmSOHvPf22wl6DsyQNXboUCletKgc2bXLbDu0Y4dUq1JFXps0KSJ6AVUY&#10;BYfkEka8gx2ta7FI6Utjxzl+9962Z9Mmx3MFyiY/P1GqV63mMW1/qO3zrdukUrny8kz3Ho6/+zLK&#10;gCdatow1XXfbJ56QcmXKytmDhzz2T4mmwkhR/KPCSFGSQCiEUZvHHo81lWwoLBqEUaSZCqPgkNzC&#10;iIWOd2/80HGf5LZoEEaRZCqMFMU/KowUJQmkFGF05fhxKW85Cs/26y+TJzwv5cuUMVapfHkpYQmB&#10;+zNlko5t28vFw1/IjNemSJVKlaSC9Xtl6/cyJUuaBRGbNW5i1heyQ8psYdS3V2/ZsnqNNKrfQIoW&#10;LmI5JOWMFS1cWPLnyyf9ez0j38QspOieJsJVXn3+BXMMC8VWsc5VqWxZs1hkIcvGjxxtQoHcj2Ot&#10;kSkTJ0mJYsWkUIECrmuVtP6mRXfeW2/J4hmzYgkj/mWa38F9+kruXLmleJEi5t4qWtcjnZUrVpIl&#10;1v7DBwyIs8eI8xaz9lm1aLF1b72llJU/5UqXNuk3eZUlq9Sr/aDsshxXO7zIhEBZ78rCmTOldKlS&#10;VhpySblSt48pWby4lC1dRua8/oYM7dvXpP3CkeCsrq/CKDikBGHEGmEjBg2ynOJWsnH5CmlYt771&#10;3RQ3ZQDfeo7s2aW89R5+sHSZfPz+emlUr775znhHK1jfSR7ru8meLZu8M326WaTVPi/CqFrlKua4&#10;3pYQyWO922Wtd5zjylrfA+dlgdjNq1YZ4WEfxzdx6YsjMmrwEMltlZtFCxU233LFsuWksPVtF8xf&#10;UF4cO86jDOBfzrFh2XKpa31jpKcs3551D3yDhQsWko5t2sqyefNNmt2FEceyFlOPzp3NN8a9ce+V&#10;rWsWscqABnXryqqFi6RVs2Zx9hhdtcrTwlZ6n2z9mLz9xpumF79UiRK388rKy9w5c0p2677nTptm&#10;wnPt8zCj3vE9e6SNdVy+vHmllPXtk3aOIT0De/eRozt3m4Vthw8Y6JFfgTIVRoriHxVGipIEQiGM&#10;sM5t2kgXy0HyZ69bzry9GjzCqLjlBOGEb1m92mM8AA7DV5bIKWaJhfszZrIc/7kmRt/9dxZHRZCV&#10;tpx5e8yCLYzuvfde49wQz287MPZxP1lOweuTXpS7775b3njxRZeg2791qxSw7qP/070sZ/10rOMY&#10;G/XaC5Mkh+X4rLGcld+//kZ2b9osme+/X3p27iLfnvgq1jGkecU7CyRL5iyxhBEOT8ECBc1q97fO&#10;eS7MyLGkC0F4f6b74yWM7rfSUdVyBr3TgbEY5pC+/SSP9S4c3/2p+f3Yp3ukQZ268kiz5lZeHo91&#10;DAtgLrPyPWeOnFb6M6swSmEktzDKmDGjNG/cxPG7d7dhltC3w2ltYXTffWllykTrW/SaHp8yYdzw&#10;EeZ7HtSnb6wFj9n3/SXvSYF8+WXB9Bmu7Qiju+66S5o1auzRcOJ+3BeffCJVK1U2guBKTCPJR6tW&#10;m0aRV8ZPMN+7+3H8H0HxwujRUqZkKbNoK9u+tURS53btpUa1B+Tgx9s9jrGPY7HXVi0eljvvvNMl&#10;jFgK4HWr/EGMLJo1y4zX9D6O/Blr3X+6tOkkQ/r08RJG2bNmk/nTpscaz8hz2rRqjXkXKOMoX7Bh&#10;ltjJZJWxK61yynt5Av6PaEJkqjBSlNChwkhRkkAohNHjrR414gRnwp+5Oz4Io7JWxT6wd1/HAcnX&#10;vjop9evWk3oP1jG9Mt6//2iJib49nzYChxZcttnCqKXlhLhX8N6G09DWcohKlyhpHCTWH6n5QHXT&#10;qkro2qvjxzvaJMspKlakqDzavLmcO3hQWjzUVCqWryCXjhxxvI5tUye9FEsYPVC1mnRo09ZyaG6n&#10;3cluWHnaz7rH+Aijola6NlsC0/1428iL+W++aVrKd2/aZCaDeOm5sZYwLSaffrjJZ17xXLg+x6kw&#10;SlkktzCigePj99c5fvfuxrdnv7e2MHqwVm0jMJzO/c6MGVKqVCnZsX6943t6aOdO835OHDXKtQ1h&#10;VNoSL/SQ+nq3EV1Lre+Gnue1VvlIWpo1bGR6rf2VASMsYVfEEk/PdO1q7oVjS1rlCMLC30QIpJ/v&#10;zRZGX+7ebcqc0c8O9WgU8rZvWWy6UaN49xi1f/JJU27Y+7kb6eVdeOqJJ+VHS+TRIEXDztD+Ax33&#10;t+3A9h0qjBQlhKgwUpQkkJJC6cqVLSfDBg6SW5bD5P27LYwaN2hoejy8f/cnjLp06BRrf3fDEene&#10;oaMJFdm/dZtxEspYzldl69hrJ2OLMCe7aTlStavXMGMZuBenfWx7+81psYQRoW/dO3aS6w6izzaE&#10;ydB+/eMZSldMtlqOqfvx7vbONCsNtjCyBOrLY8da919cPrX+9uU80kI+sNczKoxSICkplI6Q12uW&#10;APD+3RZGlGe7Nm6M9TvmSxhRDny+7WOPfd2Nc69ZuFByZssm782dZ2aNfLB6denwZBtHkebLlsyZ&#10;Y7699+MoY/d8uEnKWmLNFkYHrbSVL1tWJj031q8wQuQ80rRpvIVRp3btTb7a+7kbDVO8C7Yw2rp6&#10;jRFGwwYMctzftsM7d6kwUpQQosJIUZKACqPboXSrFy72ec+fbtpsjuvTvbvctBwEthGXny5tWnlt&#10;4kSfjgqOVv68+WTs8OHmuLmW4EmTOo28/uJLPq916vMDZlyTtzB6adw4KVSwkBkH4UuY7PjgA3Ns&#10;oIURxx3cvl0eqFpVmjZuYgkwz1A+jDzgvDhOGkqX8oh2YYRzPah3H8eyA0P8tLXKLXpuCbcj7HXm&#10;a1Mka9assmL+O65vy934TjcuX256Z+e/Nd18I6f37zcNJE9ZgspX7y9j+YYOGCB33nGHSxgRFjjo&#10;mWdM79NRH5NEcL3Fs2abXq34htIlRBjRQELjDKJr1YKFjj1eJz77zIw3VGGkKKFDhZGiJIFQCCOc&#10;/ib160vTBg38WvNGjWT2lCnGCQmmMBr17DDp9/TTUql8Benbo6fMmDxZZlpG70vlihWlZPESstJy&#10;BNzj+hmE/MkHG6R2jZpmsoWnu3aVOVZaOW70kCEmzh4nZtm8eR7HfbbpI6n34IOm96lPjx6ua40a&#10;PFhqVKtmxha8O+dtKVOqtIcw+tlySnBGaDWuWK68cTpmTn5V3nr5ZXm2Xz9zPkLtRg951oyFCKQw&#10;4m+cLlrJ37LSSihQ4YIFpW6t2uY5Va1c2Ti6M637H9S7t3m+KoxSFsktjGhUqG69l97fvJM93amz&#10;mSwhmMKIntzxI0dZZUxZaf3ww/LKuHHme37xubHSqnlzM95u0DO95cLhL8y3gBFq9v67SyzBUcZ8&#10;Dwir6a+8IjNemSzDrXKqcoWKxmjMQFRwLY67ePiwGbeTK2dOaWmde/K48TL71ddk8vjx0qZ1ayln&#10;CYvxI0ZKQ6s862OVWXY6ERlz33zTTHVesXx5861TdrxlXZPzcS3S0LNLV8mUMWPAhRHbyOO9mzdb&#10;6W5hxjw+YD3Dh6xnVK92bVNmUaYdtsocFUaKEjpUGClKEkhOYRTuxj0Tjnbh0CE5b9m3J46bni2c&#10;Gaf9bUP4sEAkx2A4HWzzd5xZwDHmmAuWo8SYq/jmOedGpHAsToL3pBGBNs7NhAvr31smX1iOpdO1&#10;2MZ9d7LEGaLQX7hPUkyFUXBILmGUEuyXS5fl2+Mn/vy+YkSBP+N75pu0yw7+zzanfW3jmyH89Gvr&#10;GhxDr5R7I4o/o1xif65HGn86f8E01jjtGygjbR+vWyerFy7ymSeUYastsYjwnfvGm0Epl1QYKYp/&#10;VBgpShJQYaQWH+N9mDN1qplemF45ev+Y5IKW8K+PfinL3llgxl3RA3dg67agOESYCqPgoMJILT7G&#10;cggsDUAvOaGE9KDRK0TDzu4PN8ljLVtK6tSp5ZUJz8db5CXUVBgpin9UGClKElBhpJYQY1wBoUD7&#10;tmyRTctXyPolS2TzipUmZI8xE8F+b1QYBQcVRmrxNRo9vj91So7u3CXb1qwxZcCGpUvl0w8/lPMH&#10;D5kQPKfjAmUqjBTFPyqMFCUJ/PDDD1KtWjVXJcMYnK5PdTDr/jhVSmpqoTJ6qBgnZr+rWP78+eWf&#10;//xnzNusJJZx48Z55CsLFB+xHF9tIFELJ+N9XDZ3nhmfZb+radOmlenTp6swUpQYVBgpShK5cOGC&#10;5MqVy8MxwnJb2yqXLy81qlRVUwuJVa9cRapUqCh58+Qxi3C6v585cuSQgwcPxrzFSlL47bffpE2b&#10;Nh75i7EQcLXKlaVbx07S/5neamohsUdbtJCypUqbMD3395NFcBH1//vf/2LeZEVRVBgpSgCgYtm1&#10;a5dUrVrVVDbulY+aWjgZvURLliwxzry2EgeOf//733Lo0CFpYTmhTvmuphYulj59epkwYYLcvHkz&#10;5u1VFMVGhZGiBBiczb/85S9y9epVuXjxoloSbNu2bTJ69Ggzlsvpd7X42ZUrV+T333/XluFk5G9/&#10;+5t5bzdv3ixr1qxRS6S9/fbb0rp1a1m+fLnj72rxM0T7d999J//5z39i3lBFUZxQYaQoSljyyy+/&#10;mBBFxmts375dnXpFiTKYGGTkyJGSKlUqM0GAlgGKogQbFUaKooQdiKLixYu7Qj8KFixoWt8VRYkO&#10;/vvf/8r8+fPNrGl2OaDjYRRFCTYqjBRFCSuIe2/SpInLGbKtcOHC8scff8TspShKpEI48rp162JN&#10;GMIMalOmTDGiSVEUJRioMFIUJSzAGfr555+le/fuHs6Qu5UpU0Z++umnmCMURYk0KAdWrlzp+P1j&#10;GTNmNL+rOFIUJRioMFIUJSxgVq8hQ4Y4OkPu1rJlSzORgKIokceyZcskc+bMjt++bVmyZJGTJ0/G&#10;HKEoihI4VBgpihJyaCVm/ACi54MPPpCzZ89K3rx5XY5Q1qxZ5ejRo7Jjxw7p06ePmalOw+oUJXKg&#10;DNi7d6+0atVK3nrrLTl16pQJm3Nf/mD8+PGmbOD3mjVryo0bN2KOVhRFCQwqjBRFCTuYfCFfvnwu&#10;hyh79uxy/vz5mF8VRYl0mFZ65syZHsJo8uTJMb8qiqIEBxVGiqKEHSqMFCW6UWGkKEooUGGkKErY&#10;ocJIUaIbFUaKooQCFUaKooQdKowUJbpRYaQoSihQYaQoStihwkhRohsVRoqihAIVRoqihB0qjBQl&#10;ulFhpChKKFBhpChK2KHCSFGiGxVGiqKEAhVGiqKEHSqMFCW6UWGkKEooUGGkKErYocJIUaIbFUaK&#10;ooQCFUaKooQdKowUJbpRYaQoSihQYaQoStihwkhRohsVRoqihAIVRoqihB0qjBQlulFhpChKKFBh&#10;pChK2KHCSFGiGxVGiqKEAhVGiqKEHSqMFCW6UWGkKEooUGGkKErYocJIUaIbFUaKooQCFUaKooQd&#10;KowUJbpRYaQoSihQYaQoStjxv//9T/7xj394GNsURYkO/t//+39GHLmXAfytKIoSTFQYKYqiKIqi&#10;KIoS9agwUhRFURRFURQl6lFhpCiKoiiKoihK1KPCSFEURVEURVGUqEeFkaIoiqIoiqIoUY8KI0VR&#10;DMwC5W6KokQefNvM8Pj999/LyZMn5fDhw8aOHz8uN2/eNL/p968oSrSiwkhRFMO1a9fMWiGPPfaY&#10;/PWvf43ZGjl888030r17d5kyZUrMFkWJDhA7hw4dMt92unTpJE+ePNKkSRN59tlnZe7cucZGjhxp&#10;tuXNm1fSpEkjrVu3lqNHj8p///vfmLMEDoTXvn37pGrVqrJjx46wnYqfex81apTUqlVL/vnPf8Zs&#10;VRQlklFhpCiKIdKFEQvEPvjggzJ48OCYLYoS+Xz33XeSK1cuyZo1q7zzzjtmPSB/PUL8hghYvny5&#10;3HvvvVKzZk356quvAtqLxLm2bt0q99xzj6xduzashVG7du2MmCTfFEWJfFQYKYpicBJGODDXr1+X&#10;559/XmbMmGGcAwTG8OHDpUWLFlK3bl2pU6eONGvWTHr37i179uyJtQgjx/fs2VNWr15tHI1Tp07J&#10;wIED5ZFHHjHHY82bN5euXbua1uN//etfMUf+CSE+tNy++OKL8u9//ztmqzO0jPfr10927dplHK6X&#10;X35ZevToIU888YRkz55dSpcubf7GuKdffvnFHMe9cp3Zs2dL+/btTes590b6Hn74YXN/27dvD1sn&#10;TlG82bZtm+TPn9/0EH377bcJFjdXr141vSXFixc34gg4x8GDB00Dw6ZNm8w2X/Ct8I0NHTpUvv76&#10;a/npp59kzJgx5tt76KGH5I477pAGDRqYntynn35aVqxYYb5vypCXXnpJJk+eLH/88Yf8/vvvMmnS&#10;JPMNN2zY0HyX/MvfM2fOlF9//TXWvVHWzJkzx5QFXNsflAEjRoyQZcuWyd///ndzr6SRdBUqVEju&#10;vvtu6dKli9lGL9ulS5dc1+NfeqPt9DVq1MikD3v00Udl2LBh8sUXX2i5oSgpBBVGiqIYfAmj06dP&#10;S4UKFaRkyZJSqlQpIxy8W09xZmj5JQynTJkyHj1OCCEcIFqeGzdubJwPJ/GD8zNgwADTsj1//nwP&#10;gYXjUbhwYalevXqcIS0IsPTp08vbb7/t4SzF1WP0xhtvSLZs2cy1va+BU/Ppp59KsWLFpF69enLu&#10;3LlYjpiihBO//fabdOzYUVKnTi1nz56N2ZoweMfXr18vGTNmNOWCvW3lypWmkYFGB38gThAHCDPE&#10;gQ3n8NdjRHlSo0YNyZcvn2k0QdxwP97fHPuRFsRfhw4d5C9/+UvML2LKjzZt2kiGDBk8ru0EvWoF&#10;CxY05Q9CzCauHiMEWf/+/U25R6OQd/r4m/KO32n44R4URQlvVBgpimKISxhlzpzZ9P74Aidi9OjR&#10;pnV1zZo1MVtvCyPOW6JECTPI29t5cIdzvPXWW3LfffcZgWKTHMKIHiwcLHqFfKWRa+Pc8K+/+1CU&#10;UMO32rJlSyMu3J39hEIPbNmyZU04HvDeJ5cwQpDQI+TdC+0O52LiCHqCq1WrZo6F5BBGlEv0DJE/&#10;lJ9OcG/0QlFu+LsPRVHCAxVGiqIY4hJGCAd/Dhb74iilSpVK3nvvvZitfwojHAzbafEHDh0Chh4q&#10;WwQlhzD6+eefTfqLFCliHDZCaLjnPn36mJAcwodUECkpBcLW2rZtK5kyZTIhoomBd51wPEQRPaX2&#10;tuQSRpUqVYpXbxfnQwRRztBzA8khjEj35cuXTZlCfnA/CDTumW2LFi2SEydOmB5yLTcUJWWgwkhR&#10;FENcwojK3j1UxRv29SeMaL12ci7c4RzE7yOAqlSp4hJSCRFGDDBPjDDyhmP/9re/mWsvWLBAnnrq&#10;KePgkQ7GVmjrrxLuvPnmm8apZ5xcXN+eE4SKPf3006a3+LPPPjPb+C7iK4z4fgmfTawwoieGmfHc&#10;v2MnEDCtWrUyIbvsDwkRRoylyp07d4KFkRPcC2HBlGOvvfaaSRfhwczAx/ToiqKENyqMFEUxBFsY&#10;4UjhUHk7QTYcj0PERA+cY9WqVTG/iPzwww9mADi9ODgdvsCpQbj4E0aDBg2K2fInTNTADFwMDPeV&#10;Prhx44bJn6ZNm8qtW7ditipKeML7TyjaXXfdZRoV+MbdvwlfsA+9TPR+ML6IhgG7IYDfPvzwQzNu&#10;hklVfJ2P7YgpwmJ9CSPCbv0JI35nohfKHV/X4diPP/7Y9PgwIYPdmML2Xr16Sdq0aU1Dhr90EgJM&#10;GeVLGHEOJ2FEIwy/Od2DDec/duyY6f3iXIqihDcqjBRFMQRTGNmTLzCQ+uGHHzYihf1tw6nAcSJc&#10;B2GD04RTYsM+H3zwgREvOD+Ep3CMfTwx/ITQ4UzhCDoJI0L0mAkLJ41xExxvn4N/x44da1qXcfYQ&#10;Yvax9jXIH2apomWZMVTaY6SkBHh3cfYnTJhgvgvC4piogG+Mb8L+Dgi927x5s5l9zV7LiBnVEEj2&#10;t2CD+KCBgW+9c+fO5vz2d8K56Gl64YUXpFOnTqbHyUkYsY4RjSV8k1zDTge/2cKoQIECptenYsWK&#10;5vvmm7PTwr+keciQIaZHhhkrvSd1YVwP1+Y8HM95OQ7jXPTgUObQGINwcRJG9DAj0Oj9obfaPZ0/&#10;/vijuX961Cg/EE92+oD/04NFuVe0aFHtMVKUFIAKI0VRDFTqxOcjZNxFCSIJp4bt/sQATgAhKbQS&#10;IyxsbGGEk4RjwnV2795tRBTOFVN341TQm8Q4H3fHwhuuj0PFNL44RDgyTOONEEO44LBw/r179xqn&#10;z/tcHM+YAO7Tvle7JZh9SR8DuZlimJZqzk/6cJwWL17suoaipER4x/memWGRhY75dnjHMUTQrFmz&#10;5MCBA0YcxPWe2+fasGGD+T74TjgP/2cmO/tb/v777805vXt6+Y1QVb5BvkXKjYsXL5rr2sKI8DO2&#10;sS/70ehhf5dMAT5t2jTTyEJ5xT5O8BvnmDdvnutYptxmkhdEC9eiXGCKbvbzLuM4LwKIeyCdn3/+&#10;uccMefxLGUK5RJ6Sj3aeMuU4vUkc7yt9iqKEFyqMFEUJKu7CyJ+wUhRFAW9hpCiKklyoMFIUJaio&#10;MFIUJSGoMFIUJVSoMFIURVEURVEUJepRYaQoiqIoiqIoStSjwkhRFEVRFEVRlKhHhZGiKIqiJBPM&#10;TsasZjpTmRJIeJeYJfCXX37RsZyKkgRUGCmKoihKMsA6OG+++aaUK1fO70LFcYETzDpdLL7Kv4mB&#10;qfXLlClj1u3Cmbbh3KwTRhpZz+jxxx+Xrl27mkVKgbWDmM6etbyYJCGUMCV46tSpzQKt9rT7gYKp&#10;ue+//36ZO3duQIUG05KzKOzs2bMTfd6zZ8+aKcf3798fs+U2LJPAWmu9e/f2u+acoii+UWGkKIqi&#10;KEEGJxhnuHr16nLu3Lkk9RYFQhixvg89DCyO7L5mEQKjadOmkilTJg/BZHPlyhXzO2uQIfRCSTCF&#10;Ec+L9ZxYNDaQa5cFQhjt2LHDLNa7cOHCmC23sXuNWIz7wQcfDLlwVZSUiAojRVEURQkyOLO5cuWS&#10;FStWxHK0cWhZeJhFj9u3b2+ER5MmTeSRRx4xC4Vu3brVCBhbTHkLIxzsL7/80izY2qpVK3Ns8+bN&#10;pXPnzrJo0SKzkKo3OP1Lly416UJU0NtAT9CLL74ohQsXNoKDxVqnT58uc+bMkSVLlpj/jxs3TgoV&#10;KmSm0n799dfNNhZ0dVrAlXtikdN27drJQw89ZNL1xBNPyHPPPWd6pez7cYI0rVq1yvRotWjRwpUf&#10;gwcPNgvUIlgSI4zIe3q7Nm/ebPIU+Jdz0jt08OBBsw+LOfM3C7+6L3gNpJsFpHlebdu2dT0vliQg&#10;nwiVJH3kzbp16zwEircw4rmNGDFCWrdubc5BPtFDx3O7deuWuRZG6CXbOCfPNVWqVKY3j7+xQ4cO&#10;xVzhds9R1qxZpU2bNiEXr4qS0lBhpCiKoihBBNGQP39+40DjzNvg8BIORdhagwYN5Ntvv4355Tb8&#10;jrjAaaYHZ8uWLa7ttjBq2bKlNGrUSDZu3GiccXe+//576datm1lHbMiQIR4Ovq9QOkQC6cycObP8&#10;+uuvMVv/JK4eI0TF7t27pXz58lK3bl05cuRIzC9/8s0335h7KlGihHz44Yce6eK3hx9+2Fwfh98W&#10;LzaIiQ0bNkiVKlVk0qRJcvfddydIGHGt2rVrS+PGjWXy5MmSM2dOqVevnowZM0Y2bdokN27cMPnr&#10;FEqHwEGc5M6d29zb8ePHPUQuxxHmhrhFlPzf//2fNGzY0PTi2CCMEHN16tQxv+3cuTOWUOYdefrp&#10;p81+9ApxXnd89Ri5Q95lyJBB5s+fH7NFUZT4oMJIURRFUYLIO++8Y1r4x48f7+Hk8n96ae666y6Z&#10;OnVqrJ4JG8aL0HPBYsnAcbYwKlu2rN9eAcRShQoVzH7nz5+P2Ro8YYTjf99998mwYcP8ihXExquv&#10;vmrugV4a7oleGs5dpEiROMfIICaefPJJufPOOxMljBCLHTt2dAwXBG9hxHHLly+Xe++9V957771Y&#10;YsUd0jZ27FifwojtpJ2eHV989913pvevePHisQRvfIQRY8Fy5MghTz31lI43UpQEoMJIURRFUYLI&#10;0KFDjVhAIHkLIxx6ttMLgdNdtGhR40w/88wzpgfj4sWLRoB4H2cLo5kzZ8ZsdQannh6R0qVLy+nT&#10;p2O2Bk8YEQqGoKAHhnC1jz76yKe98MILJuSL8TCIidWrV5tj47onm6+//lruueeeRAkjrknvji+B&#10;4y2MyBfC+Hg+9BT5Os6G0Ddfwoh3gXu0e6KcQNgQgligQIFY+RwfYcQxBQsWNOLq5s2bMVsVRYkL&#10;FUaKoiiKEkRGjhxpxpUQhuXPoeY3HHfGqOB8M8amf//+xhlHBDG+h9/dhRH/+iO5hRG/FStWTPbu&#10;3evqaYmPJbcwIvyQMEVfeAsjzj9hwgTJkyePq4fLH/TO+RJG8Zl8IanCiPBNxDYhi5xLUZT4ocJI&#10;URRFUYIIEy44hdIROkZIlb+QLrBDsxhzsm/fvrAWRgiKNGnSmAkWGJPjS0CwnXFRjEViX/4mfIyJ&#10;FujpYOIBf3Bf9IYkNpQuocKI9B04cEBKlixpepvIM6d7YxsTM9SvXz+kwgjRmC5dOunRo0e880ZR&#10;FBVGiqIoihJUcEwZ48OAf/dxJTjp9AoxAQACgZna3MHJRlzQk8LkDTj0jDdhe6iEERM6IOaYuc59&#10;zJIN98QsevSsMEHC0aNHY375E4QCoXZMDsAseO6zthH2xXTTiAd6yLydes7PGB+uj9DMly9fsggj&#10;IN/Jq4kTJxqhS88YkyR88sknphcJsUieso7QyZMngyaMyFPCLpmdzldvEGOLeIaEYyqKEn9UGCmK&#10;oihKkEGU4MQzW5j3YHqcdRxpJmIYPny4GV/Uq1cv6devnxmHwyxs7j0U/HvmzBkzNTT/+oPeJpzj&#10;tWvXegggBuS///77RgC4O94468x+h/jwTidwbY4lVI7QQMZHMV6I6b/d4Z4Yw4MA4J64H2zgwIFG&#10;WCCeOMa+J28QaEwDTvhanz59zLFMXc4U4UxNTdowhOXhw4f9igx3uB4z4ZFmf4vsIgDt/CUPneAe&#10;mQqd+8AQZ/a+9NggjJg23X26dM67ePFi8z74Oi9wLmasW7lypbmONwhsetwWLFhgngHTfgP3h0iz&#10;Rae/ayiKEhsVRoqiKIoSZHBQccbpGdq1a5dPQaCEJzwvplavVKmSEXf+hBiCi+m6mfmO3r7ketZc&#10;59KlS6ZHjB45FUWKknBUGCmKoihKMoCjyhghxqnEZwC/El7w/FiXqWbNmiaUjjWk6ImjF4iwQ2bh&#10;I/yNNacInWTMVHKKInroWA+Lnjz38ERFUeKPCiNFURRFUZQEQrgbY3wQQBjhbYQAquBVlJSLCiNF&#10;URRFURRFUaIeFUaKoiiKoiiKokQ9KowURVEURVEURYl6VBgpiqIoiqIoihL1qDBSFEVRFEVRFCXq&#10;UWGkKIqiKIqiKErUo8JIURRFURRFUZSoR4WRoiiKoiiKoihRjwojRVEURVEURVGiHJH/D6+gYzol&#10;16TGAAAAAElFTkSuQmCCUEsBAi0AFAAGAAgAAAAhALGCZ7YKAQAAEwIAABMAAAAAAAAAAAAAAAAA&#10;AAAAAFtDb250ZW50X1R5cGVzXS54bWxQSwECLQAUAAYACAAAACEAOP0h/9YAAACUAQAACwAAAAAA&#10;AAAAAAAAAAA7AQAAX3JlbHMvLnJlbHNQSwECLQAUAAYACAAAACEAAFrPyMwDAACxCAAADgAAAAAA&#10;AAAAAAAAAAA6AgAAZHJzL2Uyb0RvYy54bWxQSwECLQAUAAYACAAAACEAqiYOvrwAAAAhAQAAGQAA&#10;AAAAAAAAAAAAAAAyBgAAZHJzL19yZWxzL2Uyb0RvYy54bWwucmVsc1BLAQItABQABgAIAAAAIQCT&#10;yRpR4QAAAAsBAAAPAAAAAAAAAAAAAAAAACUHAABkcnMvZG93bnJldi54bWxQSwECLQAKAAAAAAAA&#10;ACEA43qnGO6AAgDugAIAFAAAAAAAAAAAAAAAAAAzCAAAZHJzL21lZGlhL2ltYWdlMS5wbmdQSwUG&#10;AAAAAAYABgB8AQAAU4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5300;height:48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tWwwAAANoAAAAPAAAAZHJzL2Rvd25yZXYueG1sRI9Pi8Iw&#10;FMTvgt8hPMGLrKmCq3SNouLCevQPwt4ezdu22LzUJrbVT2+EBY/DzPyGmS9bU4iaKpdbVjAaRiCI&#10;E6tzThWcjt8fMxDOI2ssLJOCOzlYLrqdOcbaNryn+uBTESDsYlSQeV/GUrokI4NuaEvi4P3ZyqAP&#10;skqlrrAJcFPIcRR9SoM5h4UMS9pklFwON6OgmdSX+1Re16Mrn7ftYPf4nZVHpfq9dvUFwlPr3+H/&#10;9o9WMIbXlXAD5OIJAAD//wMAUEsBAi0AFAAGAAgAAAAhANvh9svuAAAAhQEAABMAAAAAAAAAAAAA&#10;AAAAAAAAAFtDb250ZW50X1R5cGVzXS54bWxQSwECLQAUAAYACAAAACEAWvQsW78AAAAVAQAACwAA&#10;AAAAAAAAAAAAAAAfAQAAX3JlbHMvLnJlbHNQSwECLQAUAAYACAAAACEAqpq7VsMAAADaAAAADwAA&#10;AAAAAAAAAAAAAAAHAgAAZHJzL2Rvd25yZXYueG1sUEsFBgAAAAADAAMAtwAAAPcCAAAAAA==&#10;">
                  <v:imagedata r:id="rId14" o:title=""/>
                  <v:path arrowok="t"/>
                </v:shape>
                <v:shapetype id="_x0000_t202" coordsize="21600,21600" o:spt="202" path="m,l,21600r21600,l21600,xe">
                  <v:stroke joinstyle="miter"/>
                  <v:path gradientshapeok="t" o:connecttype="rect"/>
                </v:shapetype>
                <v:shape id="Text Box 3" o:spid="_x0000_s1028" type="#_x0000_t202" style="position:absolute;left:-990;top:48158;width:40481;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rsidR="0049341E" w:rsidRPr="00B61828" w:rsidRDefault="0049341E" w:rsidP="00B414C0">
                        <w:pPr>
                          <w:pStyle w:val="Caption"/>
                          <w:jc w:val="center"/>
                          <w:rPr>
                            <w:rFonts w:ascii="Times New Roman" w:hAnsi="Times New Roman" w:cs="Times New Roman"/>
                            <w:color w:val="auto"/>
                            <w:sz w:val="24"/>
                            <w:szCs w:val="24"/>
                          </w:rPr>
                        </w:pPr>
                        <w:bookmarkStart w:id="12" w:name="_Toc142349785"/>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The transformer – model architecture</w:t>
                        </w:r>
                        <w:sdt>
                          <w:sdtPr>
                            <w:rPr>
                              <w:rFonts w:ascii="Times New Roman" w:hAnsi="Times New Roman" w:cs="Times New Roman"/>
                              <w:color w:val="auto"/>
                              <w:sz w:val="24"/>
                              <w:szCs w:val="24"/>
                            </w:rPr>
                            <w:id w:val="1803195005"/>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 xml:space="preserve"> </w:t>
                            </w:r>
                            <w:r w:rsidRPr="004D3DE8">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bookmarkEnd w:id="12"/>
                      </w:p>
                    </w:txbxContent>
                  </v:textbox>
                </v:shape>
                <w10:wrap type="topAndBottom"/>
              </v:group>
            </w:pict>
          </mc:Fallback>
        </mc:AlternateContent>
      </w:r>
      <w:r w:rsidR="00607598" w:rsidRPr="002463CA">
        <w:rPr>
          <w:rFonts w:ascii="Times New Roman" w:hAnsi="Times New Roman" w:cs="Times New Roman"/>
          <w:sz w:val="24"/>
          <w:szCs w:val="24"/>
        </w:rPr>
        <w:t>task.</w:t>
      </w:r>
    </w:p>
    <w:p w:rsidR="001C74DA" w:rsidRDefault="00BA35CB" w:rsidP="002B53A3">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499963242"/>
          <w:citation/>
        </w:sdtPr>
        <w:sdtContent>
          <w:r w:rsidR="00641292" w:rsidRPr="002463CA">
            <w:rPr>
              <w:rFonts w:ascii="Times New Roman" w:hAnsi="Times New Roman" w:cs="Times New Roman"/>
              <w:sz w:val="24"/>
              <w:szCs w:val="24"/>
            </w:rPr>
            <w:fldChar w:fldCharType="begin"/>
          </w:r>
          <w:r w:rsidR="00641292" w:rsidRPr="002463CA">
            <w:rPr>
              <w:rFonts w:ascii="Times New Roman" w:hAnsi="Times New Roman" w:cs="Times New Roman"/>
              <w:sz w:val="24"/>
              <w:szCs w:val="24"/>
            </w:rPr>
            <w:instrText xml:space="preserve"> CITATION Sil23 \l 1033 </w:instrText>
          </w:r>
          <w:r w:rsidR="00641292"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[17]</w:t>
          </w:r>
          <w:r w:rsidR="00641292" w:rsidRPr="002463CA">
            <w:rPr>
              <w:rFonts w:ascii="Times New Roman" w:hAnsi="Times New Roman" w:cs="Times New Roman"/>
              <w:sz w:val="24"/>
              <w:szCs w:val="24"/>
            </w:rPr>
            <w:fldChar w:fldCharType="end"/>
          </w:r>
        </w:sdtContent>
      </w:sdt>
      <w:r w:rsidR="00607598" w:rsidRPr="002463CA">
        <w:rPr>
          <w:rFonts w:ascii="Times New Roman" w:hAnsi="Times New Roman" w:cs="Times New Roman"/>
          <w:sz w:val="24"/>
          <w:szCs w:val="24"/>
        </w:rPr>
        <w:t xml:space="preserve"> goes a step further on the use of </w:t>
      </w:r>
      <w:r w:rsidR="00446EC2" w:rsidRPr="002463CA">
        <w:rPr>
          <w:rFonts w:ascii="Times New Roman" w:hAnsi="Times New Roman" w:cs="Times New Roman"/>
          <w:sz w:val="24"/>
          <w:szCs w:val="24"/>
        </w:rPr>
        <w:t>transformer models</w:t>
      </w:r>
      <w:r w:rsidR="00607598" w:rsidRPr="002463CA">
        <w:rPr>
          <w:rFonts w:ascii="Times New Roman" w:hAnsi="Times New Roman" w:cs="Times New Roman"/>
          <w:sz w:val="24"/>
          <w:szCs w:val="24"/>
        </w:rPr>
        <w:t xml:space="preserve"> for news classification. While </w:t>
      </w:r>
      <w:sdt>
        <w:sdtPr>
          <w:rPr>
            <w:rFonts w:ascii="Times New Roman" w:hAnsi="Times New Roman" w:cs="Times New Roman"/>
            <w:sz w:val="24"/>
            <w:szCs w:val="24"/>
          </w:rPr>
          <w:id w:val="-976217592"/>
          <w:citation/>
        </w:sdtPr>
        <w:sdtContent>
          <w:r w:rsidR="00607598" w:rsidRPr="002463CA">
            <w:rPr>
              <w:rFonts w:ascii="Times New Roman" w:hAnsi="Times New Roman" w:cs="Times New Roman"/>
              <w:sz w:val="24"/>
              <w:szCs w:val="24"/>
            </w:rPr>
            <w:fldChar w:fldCharType="begin"/>
          </w:r>
          <w:r w:rsidR="00607598" w:rsidRPr="002463CA">
            <w:rPr>
              <w:rFonts w:ascii="Times New Roman" w:hAnsi="Times New Roman" w:cs="Times New Roman"/>
              <w:sz w:val="24"/>
              <w:szCs w:val="24"/>
            </w:rPr>
            <w:instrText xml:space="preserve"> CITATION Uts22 \l 1033 </w:instrText>
          </w:r>
          <w:r w:rsidR="00607598"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[16]</w:t>
          </w:r>
          <w:r w:rsidR="00607598" w:rsidRPr="002463CA">
            <w:rPr>
              <w:rFonts w:ascii="Times New Roman" w:hAnsi="Times New Roman" w:cs="Times New Roman"/>
              <w:sz w:val="24"/>
              <w:szCs w:val="24"/>
            </w:rPr>
            <w:fldChar w:fldCharType="end"/>
          </w:r>
        </w:sdtContent>
      </w:sdt>
      <w:r w:rsidR="00607598" w:rsidRPr="002463CA">
        <w:rPr>
          <w:rFonts w:ascii="Times New Roman" w:hAnsi="Times New Roman" w:cs="Times New Roman"/>
          <w:sz w:val="24"/>
          <w:szCs w:val="24"/>
        </w:rPr>
        <w:t xml:space="preserve"> used </w:t>
      </w:r>
      <w:proofErr w:type="spellStart"/>
      <w:r w:rsidR="00607598" w:rsidRPr="002463CA">
        <w:rPr>
          <w:rFonts w:ascii="Times New Roman" w:hAnsi="Times New Roman" w:cs="Times New Roman"/>
          <w:sz w:val="24"/>
          <w:szCs w:val="24"/>
        </w:rPr>
        <w:t>DistilBERT</w:t>
      </w:r>
      <w:proofErr w:type="spellEnd"/>
      <w:r w:rsidR="00607598" w:rsidRPr="002463CA">
        <w:rPr>
          <w:rFonts w:ascii="Times New Roman" w:hAnsi="Times New Roman" w:cs="Times New Roman"/>
          <w:sz w:val="24"/>
          <w:szCs w:val="24"/>
        </w:rPr>
        <w:t xml:space="preserve">, </w:t>
      </w:r>
      <w:proofErr w:type="spellStart"/>
      <w:r w:rsidR="00607598" w:rsidRPr="002463CA">
        <w:rPr>
          <w:rFonts w:ascii="Times New Roman" w:hAnsi="Times New Roman" w:cs="Times New Roman"/>
          <w:sz w:val="24"/>
          <w:szCs w:val="24"/>
        </w:rPr>
        <w:t>DeBERTa</w:t>
      </w:r>
      <w:proofErr w:type="spellEnd"/>
      <w:r w:rsidR="00607598" w:rsidRPr="002463CA">
        <w:rPr>
          <w:rFonts w:ascii="Times New Roman" w:hAnsi="Times New Roman" w:cs="Times New Roman"/>
          <w:sz w:val="24"/>
          <w:szCs w:val="24"/>
        </w:rPr>
        <w:t xml:space="preserve"> and two separate pre-trained BERT models, </w:t>
      </w:r>
      <w:sdt>
        <w:sdtPr>
          <w:rPr>
            <w:rFonts w:ascii="Times New Roman" w:hAnsi="Times New Roman" w:cs="Times New Roman"/>
            <w:sz w:val="24"/>
            <w:szCs w:val="24"/>
          </w:rPr>
          <w:id w:val="-1106273943"/>
          <w:citation/>
        </w:sdtPr>
        <w:sdtContent>
          <w:r w:rsidR="00607598" w:rsidRPr="002463CA">
            <w:rPr>
              <w:rFonts w:ascii="Times New Roman" w:hAnsi="Times New Roman" w:cs="Times New Roman"/>
              <w:sz w:val="24"/>
              <w:szCs w:val="24"/>
            </w:rPr>
            <w:fldChar w:fldCharType="begin"/>
          </w:r>
          <w:r w:rsidR="00607598" w:rsidRPr="002463CA">
            <w:rPr>
              <w:rFonts w:ascii="Times New Roman" w:hAnsi="Times New Roman" w:cs="Times New Roman"/>
              <w:sz w:val="24"/>
              <w:szCs w:val="24"/>
            </w:rPr>
            <w:instrText xml:space="preserve"> CITATION Sil23 \l 1033 </w:instrText>
          </w:r>
          <w:r w:rsidR="00607598"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[17]</w:t>
          </w:r>
          <w:r w:rsidR="00607598" w:rsidRPr="002463CA">
            <w:rPr>
              <w:rFonts w:ascii="Times New Roman" w:hAnsi="Times New Roman" w:cs="Times New Roman"/>
              <w:sz w:val="24"/>
              <w:szCs w:val="24"/>
            </w:rPr>
            <w:fldChar w:fldCharType="end"/>
          </w:r>
        </w:sdtContent>
      </w:sdt>
      <w:r w:rsidR="00607598" w:rsidRPr="002463CA">
        <w:rPr>
          <w:rFonts w:ascii="Times New Roman" w:hAnsi="Times New Roman" w:cs="Times New Roman"/>
          <w:sz w:val="24"/>
          <w:szCs w:val="24"/>
        </w:rPr>
        <w:t xml:space="preserve"> uses BERT, </w:t>
      </w:r>
      <w:proofErr w:type="spellStart"/>
      <w:r w:rsidR="00607598" w:rsidRPr="002463CA">
        <w:rPr>
          <w:rFonts w:ascii="Times New Roman" w:hAnsi="Times New Roman" w:cs="Times New Roman"/>
          <w:sz w:val="24"/>
          <w:szCs w:val="24"/>
        </w:rPr>
        <w:t>RoBERTa</w:t>
      </w:r>
      <w:proofErr w:type="spellEnd"/>
      <w:sdt>
        <w:sdtPr>
          <w:rPr>
            <w:rFonts w:ascii="Times New Roman" w:hAnsi="Times New Roman" w:cs="Times New Roman"/>
            <w:sz w:val="24"/>
            <w:szCs w:val="24"/>
          </w:rPr>
          <w:id w:val="1694041812"/>
          <w:citation/>
        </w:sdtPr>
        <w:sdtContent>
          <w:r w:rsidR="00F067DB" w:rsidRPr="002463CA">
            <w:rPr>
              <w:rFonts w:ascii="Times New Roman" w:hAnsi="Times New Roman" w:cs="Times New Roman"/>
              <w:sz w:val="24"/>
              <w:szCs w:val="24"/>
            </w:rPr>
            <w:fldChar w:fldCharType="begin"/>
          </w:r>
          <w:r w:rsidR="00F067DB" w:rsidRPr="002463CA">
            <w:rPr>
              <w:rFonts w:ascii="Times New Roman" w:hAnsi="Times New Roman" w:cs="Times New Roman"/>
              <w:sz w:val="24"/>
              <w:szCs w:val="24"/>
            </w:rPr>
            <w:instrText xml:space="preserve"> CITATION Liu19 \l 1033 </w:instrText>
          </w:r>
          <w:r w:rsidR="00F067DB"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[23]</w:t>
          </w:r>
          <w:r w:rsidR="00F067DB" w:rsidRPr="002463CA">
            <w:rPr>
              <w:rFonts w:ascii="Times New Roman" w:hAnsi="Times New Roman" w:cs="Times New Roman"/>
              <w:sz w:val="24"/>
              <w:szCs w:val="24"/>
            </w:rPr>
            <w:fldChar w:fldCharType="end"/>
          </w:r>
        </w:sdtContent>
      </w:sdt>
      <w:r w:rsidR="00607598" w:rsidRPr="002463CA">
        <w:rPr>
          <w:rFonts w:ascii="Times New Roman" w:hAnsi="Times New Roman" w:cs="Times New Roman"/>
          <w:sz w:val="24"/>
          <w:szCs w:val="24"/>
        </w:rPr>
        <w:t xml:space="preserve">, </w:t>
      </w:r>
      <w:proofErr w:type="spellStart"/>
      <w:r w:rsidR="00607598" w:rsidRPr="002463CA">
        <w:rPr>
          <w:rFonts w:ascii="Times New Roman" w:hAnsi="Times New Roman" w:cs="Times New Roman"/>
          <w:sz w:val="24"/>
          <w:szCs w:val="24"/>
        </w:rPr>
        <w:t>DistilBERT</w:t>
      </w:r>
      <w:proofErr w:type="spellEnd"/>
      <w:r w:rsidR="00607598" w:rsidRPr="002463CA">
        <w:rPr>
          <w:rFonts w:ascii="Times New Roman" w:hAnsi="Times New Roman" w:cs="Times New Roman"/>
          <w:sz w:val="24"/>
          <w:szCs w:val="24"/>
        </w:rPr>
        <w:t xml:space="preserve">, </w:t>
      </w:r>
      <w:proofErr w:type="spellStart"/>
      <w:r w:rsidR="00607598" w:rsidRPr="002463CA">
        <w:rPr>
          <w:rFonts w:ascii="Times New Roman" w:hAnsi="Times New Roman" w:cs="Times New Roman"/>
          <w:sz w:val="24"/>
          <w:szCs w:val="24"/>
        </w:rPr>
        <w:t>DeBERTa</w:t>
      </w:r>
      <w:proofErr w:type="spellEnd"/>
      <w:r w:rsidR="00607598" w:rsidRPr="002463CA">
        <w:rPr>
          <w:rFonts w:ascii="Times New Roman" w:hAnsi="Times New Roman" w:cs="Times New Roman"/>
          <w:sz w:val="24"/>
          <w:szCs w:val="24"/>
        </w:rPr>
        <w:t xml:space="preserve">, </w:t>
      </w:r>
      <w:proofErr w:type="spellStart"/>
      <w:r w:rsidR="00607598" w:rsidRPr="002463CA">
        <w:rPr>
          <w:rFonts w:ascii="Times New Roman" w:hAnsi="Times New Roman" w:cs="Times New Roman"/>
          <w:sz w:val="24"/>
          <w:szCs w:val="24"/>
        </w:rPr>
        <w:t>mBERT</w:t>
      </w:r>
      <w:proofErr w:type="spellEnd"/>
      <w:r w:rsidR="00607598" w:rsidRPr="002463CA">
        <w:rPr>
          <w:rFonts w:ascii="Times New Roman" w:hAnsi="Times New Roman" w:cs="Times New Roman"/>
          <w:sz w:val="24"/>
          <w:szCs w:val="24"/>
        </w:rPr>
        <w:t>, XLM-</w:t>
      </w:r>
      <w:proofErr w:type="spellStart"/>
      <w:r w:rsidR="00607598" w:rsidRPr="002463CA">
        <w:rPr>
          <w:rFonts w:ascii="Times New Roman" w:hAnsi="Times New Roman" w:cs="Times New Roman"/>
          <w:sz w:val="24"/>
          <w:szCs w:val="24"/>
        </w:rPr>
        <w:t>RoBERTa</w:t>
      </w:r>
      <w:proofErr w:type="spellEnd"/>
      <w:sdt>
        <w:sdtPr>
          <w:rPr>
            <w:rFonts w:ascii="Times New Roman" w:hAnsi="Times New Roman" w:cs="Times New Roman"/>
            <w:sz w:val="24"/>
            <w:szCs w:val="24"/>
          </w:rPr>
          <w:id w:val="1441950993"/>
          <w:citation/>
        </w:sdtPr>
        <w:sdtContent>
          <w:r w:rsidR="00B7398E" w:rsidRPr="002463CA">
            <w:rPr>
              <w:rFonts w:ascii="Times New Roman" w:hAnsi="Times New Roman" w:cs="Times New Roman"/>
              <w:sz w:val="24"/>
              <w:szCs w:val="24"/>
            </w:rPr>
            <w:fldChar w:fldCharType="begin"/>
          </w:r>
          <w:r w:rsidR="00B7398E" w:rsidRPr="002463CA">
            <w:rPr>
              <w:rFonts w:ascii="Times New Roman" w:hAnsi="Times New Roman" w:cs="Times New Roman"/>
              <w:sz w:val="24"/>
              <w:szCs w:val="24"/>
            </w:rPr>
            <w:instrText xml:space="preserve"> CITATION Ale19 \l 1033 </w:instrText>
          </w:r>
          <w:r w:rsidR="00B7398E"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[24]</w:t>
          </w:r>
          <w:r w:rsidR="00B7398E" w:rsidRPr="002463CA">
            <w:rPr>
              <w:rFonts w:ascii="Times New Roman" w:hAnsi="Times New Roman" w:cs="Times New Roman"/>
              <w:sz w:val="24"/>
              <w:szCs w:val="24"/>
            </w:rPr>
            <w:fldChar w:fldCharType="end"/>
          </w:r>
        </w:sdtContent>
      </w:sdt>
      <w:r w:rsidR="00607598" w:rsidRPr="002463CA">
        <w:rPr>
          <w:rFonts w:ascii="Times New Roman" w:hAnsi="Times New Roman" w:cs="Times New Roman"/>
          <w:sz w:val="24"/>
          <w:szCs w:val="24"/>
        </w:rPr>
        <w:t xml:space="preserve">, and </w:t>
      </w:r>
      <w:proofErr w:type="spellStart"/>
      <w:r w:rsidR="00607598" w:rsidRPr="002463CA">
        <w:rPr>
          <w:rFonts w:ascii="Times New Roman" w:hAnsi="Times New Roman" w:cs="Times New Roman"/>
          <w:sz w:val="24"/>
          <w:szCs w:val="24"/>
        </w:rPr>
        <w:t>HindiRoBERTa</w:t>
      </w:r>
      <w:proofErr w:type="spellEnd"/>
      <w:r w:rsidR="00607598" w:rsidRPr="002463CA">
        <w:rPr>
          <w:rFonts w:ascii="Times New Roman" w:hAnsi="Times New Roman" w:cs="Times New Roman"/>
          <w:sz w:val="24"/>
          <w:szCs w:val="24"/>
        </w:rPr>
        <w:t xml:space="preserve">. Along with those models, </w:t>
      </w:r>
      <w:sdt>
        <w:sdtPr>
          <w:rPr>
            <w:rFonts w:ascii="Times New Roman" w:hAnsi="Times New Roman" w:cs="Times New Roman"/>
            <w:sz w:val="24"/>
            <w:szCs w:val="24"/>
          </w:rPr>
          <w:id w:val="-1125075760"/>
          <w:citation/>
        </w:sdtPr>
        <w:sdtContent>
          <w:r w:rsidR="00607598" w:rsidRPr="002463CA">
            <w:rPr>
              <w:rFonts w:ascii="Times New Roman" w:hAnsi="Times New Roman" w:cs="Times New Roman"/>
              <w:sz w:val="24"/>
              <w:szCs w:val="24"/>
            </w:rPr>
            <w:fldChar w:fldCharType="begin"/>
          </w:r>
          <w:r w:rsidR="00607598" w:rsidRPr="002463CA">
            <w:rPr>
              <w:rFonts w:ascii="Times New Roman" w:hAnsi="Times New Roman" w:cs="Times New Roman"/>
              <w:sz w:val="24"/>
              <w:szCs w:val="24"/>
            </w:rPr>
            <w:instrText xml:space="preserve"> CITATION Sil23 \l 1033 </w:instrText>
          </w:r>
          <w:r w:rsidR="00607598"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[17]</w:t>
          </w:r>
          <w:r w:rsidR="00607598" w:rsidRPr="002463CA">
            <w:rPr>
              <w:rFonts w:ascii="Times New Roman" w:hAnsi="Times New Roman" w:cs="Times New Roman"/>
              <w:sz w:val="24"/>
              <w:szCs w:val="24"/>
            </w:rPr>
            <w:fldChar w:fldCharType="end"/>
          </w:r>
        </w:sdtContent>
      </w:sdt>
      <w:r w:rsidR="00607598" w:rsidRPr="002463CA">
        <w:rPr>
          <w:rFonts w:ascii="Times New Roman" w:hAnsi="Times New Roman" w:cs="Times New Roman"/>
          <w:sz w:val="24"/>
          <w:szCs w:val="24"/>
        </w:rPr>
        <w:t xml:space="preserve"> also uses Bi-LSTM, MNB, RF, and SVM</w:t>
      </w:r>
      <w:r w:rsidR="00AB36B7" w:rsidRPr="002463CA">
        <w:rPr>
          <w:rFonts w:ascii="Times New Roman" w:hAnsi="Times New Roman" w:cs="Times New Roman"/>
          <w:sz w:val="24"/>
          <w:szCs w:val="24"/>
        </w:rPr>
        <w:t xml:space="preserve"> in their study.</w:t>
      </w:r>
      <w:r w:rsidR="002B53A3" w:rsidRPr="002463CA">
        <w:rPr>
          <w:rFonts w:ascii="Times New Roman" w:hAnsi="Times New Roman" w:cs="Times New Roman"/>
          <w:sz w:val="24"/>
          <w:szCs w:val="24"/>
        </w:rPr>
        <w:t xml:space="preserve"> In their study, </w:t>
      </w:r>
      <w:sdt>
        <w:sdtPr>
          <w:rPr>
            <w:rFonts w:ascii="Times New Roman" w:hAnsi="Times New Roman" w:cs="Times New Roman"/>
            <w:sz w:val="24"/>
            <w:szCs w:val="24"/>
          </w:rPr>
          <w:id w:val="-98565345"/>
          <w:citation/>
        </w:sdtPr>
        <w:sdtContent>
          <w:r w:rsidR="002B53A3" w:rsidRPr="002463CA">
            <w:rPr>
              <w:rFonts w:ascii="Times New Roman" w:hAnsi="Times New Roman" w:cs="Times New Roman"/>
              <w:sz w:val="24"/>
              <w:szCs w:val="24"/>
            </w:rPr>
            <w:fldChar w:fldCharType="begin"/>
          </w:r>
          <w:r w:rsidR="002B53A3" w:rsidRPr="002463CA">
            <w:rPr>
              <w:rFonts w:ascii="Times New Roman" w:hAnsi="Times New Roman" w:cs="Times New Roman"/>
              <w:sz w:val="24"/>
              <w:szCs w:val="24"/>
            </w:rPr>
            <w:instrText xml:space="preserve"> CITATION Sil23 \l 1033 </w:instrText>
          </w:r>
          <w:r w:rsidR="002B53A3"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[17]</w:t>
          </w:r>
          <w:r w:rsidR="002B53A3" w:rsidRPr="002463CA">
            <w:rPr>
              <w:rFonts w:ascii="Times New Roman" w:hAnsi="Times New Roman" w:cs="Times New Roman"/>
              <w:sz w:val="24"/>
              <w:szCs w:val="24"/>
            </w:rPr>
            <w:fldChar w:fldCharType="end"/>
          </w:r>
        </w:sdtContent>
      </w:sdt>
      <w:r w:rsidR="002B53A3" w:rsidRPr="002463CA">
        <w:rPr>
          <w:rFonts w:ascii="Times New Roman" w:hAnsi="Times New Roman" w:cs="Times New Roman"/>
          <w:sz w:val="24"/>
          <w:szCs w:val="24"/>
        </w:rPr>
        <w:t xml:space="preserve"> shows that the transformer models performed better as the size of </w:t>
      </w:r>
      <w:r w:rsidR="00446EC2" w:rsidRPr="002463CA">
        <w:rPr>
          <w:rFonts w:ascii="Times New Roman" w:hAnsi="Times New Roman" w:cs="Times New Roman"/>
          <w:sz w:val="24"/>
          <w:szCs w:val="24"/>
        </w:rPr>
        <w:t xml:space="preserve">the </w:t>
      </w:r>
      <w:r w:rsidR="002B53A3" w:rsidRPr="002463CA">
        <w:rPr>
          <w:rFonts w:ascii="Times New Roman" w:hAnsi="Times New Roman" w:cs="Times New Roman"/>
          <w:sz w:val="24"/>
          <w:szCs w:val="24"/>
        </w:rPr>
        <w:t>dataset was increased</w:t>
      </w:r>
      <w:r w:rsidR="006536B7" w:rsidRPr="002463CA">
        <w:rPr>
          <w:rFonts w:ascii="Times New Roman" w:hAnsi="Times New Roman" w:cs="Times New Roman"/>
          <w:sz w:val="24"/>
          <w:szCs w:val="24"/>
        </w:rPr>
        <w:t xml:space="preserve">. The </w:t>
      </w:r>
      <w:proofErr w:type="spellStart"/>
      <w:r w:rsidR="006536B7" w:rsidRPr="002463CA">
        <w:rPr>
          <w:rFonts w:ascii="Times New Roman" w:hAnsi="Times New Roman" w:cs="Times New Roman"/>
          <w:sz w:val="24"/>
          <w:szCs w:val="24"/>
        </w:rPr>
        <w:t>DistilBERT</w:t>
      </w:r>
      <w:proofErr w:type="spellEnd"/>
      <w:r w:rsidR="006536B7" w:rsidRPr="002463CA">
        <w:rPr>
          <w:rFonts w:ascii="Times New Roman" w:hAnsi="Times New Roman" w:cs="Times New Roman"/>
          <w:sz w:val="24"/>
          <w:szCs w:val="24"/>
        </w:rPr>
        <w:t xml:space="preserve"> and </w:t>
      </w:r>
      <w:proofErr w:type="spellStart"/>
      <w:r w:rsidR="006536B7" w:rsidRPr="002463CA">
        <w:rPr>
          <w:rFonts w:ascii="Times New Roman" w:hAnsi="Times New Roman" w:cs="Times New Roman"/>
          <w:sz w:val="24"/>
          <w:szCs w:val="24"/>
        </w:rPr>
        <w:t>DeBERTa</w:t>
      </w:r>
      <w:proofErr w:type="spellEnd"/>
      <w:r w:rsidR="006536B7" w:rsidRPr="002463CA">
        <w:rPr>
          <w:rFonts w:ascii="Times New Roman" w:hAnsi="Times New Roman" w:cs="Times New Roman"/>
          <w:sz w:val="24"/>
          <w:szCs w:val="24"/>
        </w:rPr>
        <w:t xml:space="preserve"> achieved </w:t>
      </w:r>
      <w:r w:rsidR="00446EC2" w:rsidRPr="002463CA">
        <w:rPr>
          <w:rFonts w:ascii="Times New Roman" w:hAnsi="Times New Roman" w:cs="Times New Roman"/>
          <w:sz w:val="24"/>
          <w:szCs w:val="24"/>
        </w:rPr>
        <w:t xml:space="preserve">the </w:t>
      </w:r>
      <w:r w:rsidR="006536B7" w:rsidRPr="002463CA">
        <w:rPr>
          <w:rFonts w:ascii="Times New Roman" w:hAnsi="Times New Roman" w:cs="Times New Roman"/>
          <w:sz w:val="24"/>
          <w:szCs w:val="24"/>
        </w:rPr>
        <w:t xml:space="preserve">highest accuracy, 87.03% and 86.63% respectively. This </w:t>
      </w:r>
      <w:r w:rsidR="00B7398E" w:rsidRPr="002463CA">
        <w:rPr>
          <w:rFonts w:ascii="Times New Roman" w:hAnsi="Times New Roman" w:cs="Times New Roman"/>
          <w:sz w:val="24"/>
          <w:szCs w:val="24"/>
        </w:rPr>
        <w:t>result</w:t>
      </w:r>
      <w:r w:rsidR="006536B7" w:rsidRPr="002463CA">
        <w:rPr>
          <w:rFonts w:ascii="Times New Roman" w:hAnsi="Times New Roman" w:cs="Times New Roman"/>
          <w:sz w:val="24"/>
          <w:szCs w:val="24"/>
        </w:rPr>
        <w:t xml:space="preserve"> corroborates the finding of </w:t>
      </w:r>
      <w:sdt>
        <w:sdtPr>
          <w:rPr>
            <w:rFonts w:ascii="Times New Roman" w:hAnsi="Times New Roman" w:cs="Times New Roman"/>
            <w:sz w:val="24"/>
            <w:szCs w:val="24"/>
          </w:rPr>
          <w:id w:val="1839962934"/>
          <w:citation/>
        </w:sdtPr>
        <w:sdtContent>
          <w:r w:rsidR="006536B7" w:rsidRPr="002463CA">
            <w:rPr>
              <w:rFonts w:ascii="Times New Roman" w:hAnsi="Times New Roman" w:cs="Times New Roman"/>
              <w:sz w:val="24"/>
              <w:szCs w:val="24"/>
            </w:rPr>
            <w:fldChar w:fldCharType="begin"/>
          </w:r>
          <w:r w:rsidR="006536B7" w:rsidRPr="002463CA">
            <w:rPr>
              <w:rFonts w:ascii="Times New Roman" w:hAnsi="Times New Roman" w:cs="Times New Roman"/>
              <w:sz w:val="24"/>
              <w:szCs w:val="24"/>
            </w:rPr>
            <w:instrText xml:space="preserve"> CITATION Uts22 \l 1033 </w:instrText>
          </w:r>
          <w:r w:rsidR="006536B7"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[16]</w:t>
          </w:r>
          <w:r w:rsidR="006536B7" w:rsidRPr="002463CA">
            <w:rPr>
              <w:rFonts w:ascii="Times New Roman" w:hAnsi="Times New Roman" w:cs="Times New Roman"/>
              <w:sz w:val="24"/>
              <w:szCs w:val="24"/>
            </w:rPr>
            <w:fldChar w:fldCharType="end"/>
          </w:r>
        </w:sdtContent>
      </w:sdt>
      <w:r w:rsidR="006536B7" w:rsidRPr="002463CA">
        <w:rPr>
          <w:rFonts w:ascii="Times New Roman" w:hAnsi="Times New Roman" w:cs="Times New Roman"/>
          <w:sz w:val="24"/>
          <w:szCs w:val="24"/>
        </w:rPr>
        <w:t>.</w:t>
      </w:r>
    </w:p>
    <w:p w:rsidR="007E71A4" w:rsidRPr="002463CA" w:rsidRDefault="007E71A4" w:rsidP="002B53A3">
      <w:pPr>
        <w:spacing w:line="360" w:lineRule="auto"/>
        <w:jc w:val="both"/>
        <w:rPr>
          <w:rFonts w:ascii="Times New Roman" w:hAnsi="Times New Roman" w:cs="Times New Roman"/>
          <w:sz w:val="24"/>
          <w:szCs w:val="24"/>
        </w:rPr>
      </w:pPr>
    </w:p>
    <w:p w:rsidR="007E71A4" w:rsidRPr="007E71A4" w:rsidRDefault="00C307C0" w:rsidP="007E71A4">
      <w:pPr>
        <w:pStyle w:val="Heading1"/>
        <w:numPr>
          <w:ilvl w:val="0"/>
          <w:numId w:val="10"/>
        </w:numPr>
        <w:spacing w:line="360" w:lineRule="auto"/>
        <w:rPr>
          <w:sz w:val="28"/>
          <w:szCs w:val="28"/>
        </w:rPr>
      </w:pPr>
      <w:bookmarkStart w:id="13" w:name="_Toc142349584"/>
      <w:r w:rsidRPr="002463CA">
        <w:rPr>
          <w:sz w:val="28"/>
          <w:szCs w:val="28"/>
        </w:rPr>
        <w:t>Background</w:t>
      </w:r>
      <w:bookmarkEnd w:id="13"/>
    </w:p>
    <w:p w:rsidR="00C307C0" w:rsidRPr="002463CA" w:rsidRDefault="00C307C0" w:rsidP="00C307C0">
      <w:pPr>
        <w:pStyle w:val="Heading2"/>
        <w:numPr>
          <w:ilvl w:val="1"/>
          <w:numId w:val="10"/>
        </w:numPr>
        <w:spacing w:line="360" w:lineRule="auto"/>
        <w:rPr>
          <w:rFonts w:ascii="Times New Roman" w:hAnsi="Times New Roman" w:cs="Times New Roman"/>
          <w:b/>
          <w:color w:val="auto"/>
          <w:sz w:val="24"/>
          <w:szCs w:val="24"/>
        </w:rPr>
      </w:pPr>
      <w:r w:rsidRPr="002463CA">
        <w:rPr>
          <w:rFonts w:ascii="Times New Roman" w:hAnsi="Times New Roman" w:cs="Times New Roman"/>
          <w:b/>
          <w:color w:val="auto"/>
          <w:sz w:val="24"/>
          <w:szCs w:val="24"/>
        </w:rPr>
        <w:t xml:space="preserve"> </w:t>
      </w:r>
      <w:bookmarkStart w:id="14" w:name="_Toc142349585"/>
      <w:r w:rsidRPr="002463CA">
        <w:rPr>
          <w:rFonts w:ascii="Times New Roman" w:hAnsi="Times New Roman" w:cs="Times New Roman"/>
          <w:b/>
          <w:color w:val="auto"/>
          <w:sz w:val="24"/>
          <w:szCs w:val="24"/>
        </w:rPr>
        <w:t>Transformer</w:t>
      </w:r>
      <w:bookmarkEnd w:id="14"/>
    </w:p>
    <w:p w:rsidR="00757288" w:rsidRPr="002463CA" w:rsidRDefault="00A66CF2" w:rsidP="001E7D5F">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Transformers are </w:t>
      </w:r>
      <w:r w:rsidR="00B414C0" w:rsidRPr="002463CA">
        <w:rPr>
          <w:rFonts w:ascii="Times New Roman" w:hAnsi="Times New Roman" w:cs="Times New Roman"/>
          <w:sz w:val="24"/>
          <w:szCs w:val="24"/>
        </w:rPr>
        <w:t>deep learning</w:t>
      </w:r>
      <w:r w:rsidRPr="002463CA">
        <w:rPr>
          <w:rFonts w:ascii="Times New Roman" w:hAnsi="Times New Roman" w:cs="Times New Roman"/>
          <w:sz w:val="24"/>
          <w:szCs w:val="24"/>
        </w:rPr>
        <w:t xml:space="preserve"> architectures that</w:t>
      </w:r>
      <w:r w:rsidR="00B414C0" w:rsidRPr="002463CA">
        <w:rPr>
          <w:rFonts w:ascii="Times New Roman" w:hAnsi="Times New Roman" w:cs="Times New Roman"/>
          <w:sz w:val="24"/>
          <w:szCs w:val="24"/>
        </w:rPr>
        <w:t xml:space="preserve"> completely</w:t>
      </w:r>
      <w:r w:rsidRPr="002463CA">
        <w:rPr>
          <w:rFonts w:ascii="Times New Roman" w:hAnsi="Times New Roman" w:cs="Times New Roman"/>
          <w:sz w:val="24"/>
          <w:szCs w:val="24"/>
        </w:rPr>
        <w:t xml:space="preserve"> rely on </w:t>
      </w:r>
      <w:r w:rsidR="003F1364" w:rsidRPr="002463CA">
        <w:rPr>
          <w:rFonts w:ascii="Times New Roman" w:hAnsi="Times New Roman" w:cs="Times New Roman"/>
          <w:sz w:val="24"/>
          <w:szCs w:val="24"/>
        </w:rPr>
        <w:t>self-</w:t>
      </w:r>
      <w:r w:rsidRPr="002463CA">
        <w:rPr>
          <w:rFonts w:ascii="Times New Roman" w:hAnsi="Times New Roman" w:cs="Times New Roman"/>
          <w:sz w:val="24"/>
          <w:szCs w:val="24"/>
        </w:rPr>
        <w:t xml:space="preserve">attention mechanisms </w:t>
      </w:r>
      <w:sdt>
        <w:sdtPr>
          <w:rPr>
            <w:rFonts w:ascii="Times New Roman" w:hAnsi="Times New Roman" w:cs="Times New Roman"/>
            <w:sz w:val="24"/>
            <w:szCs w:val="24"/>
          </w:rPr>
          <w:id w:val="-1663614020"/>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Dzm15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[3]</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to encode and decode sequential data</w:t>
      </w:r>
      <w:r w:rsidR="00965B3F" w:rsidRPr="002463CA">
        <w:rPr>
          <w:rFonts w:ascii="Times New Roman" w:hAnsi="Times New Roman" w:cs="Times New Roman"/>
          <w:sz w:val="24"/>
          <w:szCs w:val="24"/>
        </w:rPr>
        <w:t>. Transformer is proposed in</w:t>
      </w:r>
      <w:r w:rsidRPr="002463CA">
        <w:rPr>
          <w:rFonts w:ascii="Times New Roman" w:hAnsi="Times New Roman" w:cs="Times New Roman"/>
          <w:sz w:val="24"/>
          <w:szCs w:val="24"/>
        </w:rPr>
        <w:t xml:space="preserve"> </w:t>
      </w:r>
      <w:sdt>
        <w:sdtPr>
          <w:rPr>
            <w:rFonts w:ascii="Times New Roman" w:hAnsi="Times New Roman" w:cs="Times New Roman"/>
            <w:sz w:val="24"/>
            <w:szCs w:val="24"/>
          </w:rPr>
          <w:id w:val="-813095134"/>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Att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[2]</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w:t>
      </w:r>
      <w:r w:rsidR="00965B3F" w:rsidRPr="002463CA">
        <w:rPr>
          <w:rFonts w:ascii="Times New Roman" w:hAnsi="Times New Roman" w:cs="Times New Roman"/>
          <w:sz w:val="24"/>
          <w:szCs w:val="24"/>
        </w:rPr>
        <w:t xml:space="preserve">Transformer is proposed as </w:t>
      </w:r>
      <w:r w:rsidR="001E7D5F" w:rsidRPr="002463CA">
        <w:rPr>
          <w:rFonts w:ascii="Times New Roman" w:hAnsi="Times New Roman" w:cs="Times New Roman"/>
          <w:sz w:val="24"/>
          <w:szCs w:val="24"/>
        </w:rPr>
        <w:t xml:space="preserve">a </w:t>
      </w:r>
      <w:r w:rsidR="00965B3F" w:rsidRPr="002463CA">
        <w:rPr>
          <w:rFonts w:ascii="Times New Roman" w:hAnsi="Times New Roman" w:cs="Times New Roman"/>
          <w:sz w:val="24"/>
          <w:szCs w:val="24"/>
        </w:rPr>
        <w:t>novel architecture for sequence-to-sequence tasks, such as machine translation, without relying on RNNs or CNNs.</w:t>
      </w:r>
      <w:r w:rsidRPr="002463CA">
        <w:rPr>
          <w:rFonts w:ascii="Times New Roman" w:hAnsi="Times New Roman" w:cs="Times New Roman"/>
          <w:sz w:val="24"/>
          <w:szCs w:val="24"/>
        </w:rPr>
        <w:t xml:space="preserve"> </w:t>
      </w:r>
      <w:r w:rsidR="00965B3F" w:rsidRPr="002463CA">
        <w:rPr>
          <w:rFonts w:ascii="Times New Roman" w:hAnsi="Times New Roman" w:cs="Times New Roman"/>
          <w:sz w:val="24"/>
          <w:szCs w:val="24"/>
        </w:rPr>
        <w:t>The transformer uses a self-attention mechanism that allows the model to attend to different parts of the input sequence simultaneously, capturing long-range dependencies more effectively.</w:t>
      </w:r>
      <w:r w:rsidR="00757288" w:rsidRPr="002463CA">
        <w:rPr>
          <w:rFonts w:ascii="Times New Roman" w:hAnsi="Times New Roman" w:cs="Times New Roman"/>
          <w:sz w:val="24"/>
          <w:szCs w:val="24"/>
        </w:rPr>
        <w:t xml:space="preserve"> </w:t>
      </w:r>
    </w:p>
    <w:p w:rsidR="00581443" w:rsidRDefault="001E7D5F" w:rsidP="001E7D5F">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Transformer is an </w:t>
      </w:r>
      <w:r w:rsidR="00032C75" w:rsidRPr="002463CA">
        <w:rPr>
          <w:rFonts w:ascii="Times New Roman" w:hAnsi="Times New Roman" w:cs="Times New Roman"/>
          <w:sz w:val="24"/>
          <w:szCs w:val="24"/>
        </w:rPr>
        <w:t>encoder-decoder-based</w:t>
      </w:r>
      <w:r w:rsidRPr="002463CA">
        <w:rPr>
          <w:rFonts w:ascii="Times New Roman" w:hAnsi="Times New Roman" w:cs="Times New Roman"/>
          <w:sz w:val="24"/>
          <w:szCs w:val="24"/>
        </w:rPr>
        <w:t xml:space="preserve"> architecture. Both encoder and decoder </w:t>
      </w:r>
      <w:r w:rsidR="0050502C">
        <w:rPr>
          <w:rFonts w:ascii="Times New Roman" w:hAnsi="Times New Roman" w:cs="Times New Roman"/>
          <w:sz w:val="24"/>
          <w:szCs w:val="24"/>
        </w:rPr>
        <w:t>are</w:t>
      </w:r>
      <w:r w:rsidRPr="002463CA">
        <w:rPr>
          <w:rFonts w:ascii="Times New Roman" w:hAnsi="Times New Roman" w:cs="Times New Roman"/>
          <w:sz w:val="24"/>
          <w:szCs w:val="24"/>
        </w:rPr>
        <w:t xml:space="preserve"> implemented as a stack of self-attention and point-wise, fully connected layers, </w:t>
      </w:r>
      <w:r w:rsidR="00757288" w:rsidRPr="002463CA">
        <w:rPr>
          <w:rFonts w:ascii="Times New Roman" w:hAnsi="Times New Roman" w:cs="Times New Roman"/>
          <w:sz w:val="24"/>
          <w:szCs w:val="24"/>
        </w:rPr>
        <w:t>as seen in Figure 1</w:t>
      </w:r>
      <w:r w:rsidRPr="002463CA">
        <w:rPr>
          <w:rFonts w:ascii="Times New Roman" w:hAnsi="Times New Roman" w:cs="Times New Roman"/>
          <w:sz w:val="24"/>
          <w:szCs w:val="24"/>
        </w:rPr>
        <w:t>.</w:t>
      </w:r>
      <w:r w:rsidR="00757288" w:rsidRPr="002463CA">
        <w:rPr>
          <w:rFonts w:ascii="Times New Roman" w:hAnsi="Times New Roman" w:cs="Times New Roman"/>
          <w:sz w:val="24"/>
          <w:szCs w:val="24"/>
        </w:rPr>
        <w:t xml:space="preserve"> Residual connection is added around each of two sub-layers as {</w:t>
      </w:r>
      <w:proofErr w:type="spellStart"/>
      <w:proofErr w:type="gramStart"/>
      <w:r w:rsidR="00757288" w:rsidRPr="002463CA">
        <w:rPr>
          <w:rFonts w:ascii="Times New Roman" w:hAnsi="Times New Roman" w:cs="Times New Roman"/>
          <w:sz w:val="24"/>
          <w:szCs w:val="24"/>
        </w:rPr>
        <w:t>LayerNormalization</w:t>
      </w:r>
      <w:proofErr w:type="spellEnd"/>
      <w:r w:rsidR="00757288" w:rsidRPr="002463CA">
        <w:rPr>
          <w:rFonts w:ascii="Times New Roman" w:hAnsi="Times New Roman" w:cs="Times New Roman"/>
          <w:sz w:val="24"/>
          <w:szCs w:val="24"/>
        </w:rPr>
        <w:t>(</w:t>
      </w:r>
      <w:proofErr w:type="gramEnd"/>
      <w:r w:rsidR="00757288" w:rsidRPr="002463CA">
        <w:rPr>
          <w:rFonts w:ascii="Times New Roman" w:hAnsi="Times New Roman" w:cs="Times New Roman"/>
          <w:sz w:val="24"/>
          <w:szCs w:val="24"/>
        </w:rPr>
        <w:t>x + Sublayer(x))</w:t>
      </w:r>
      <w:r w:rsidR="00A55370" w:rsidRPr="002463CA">
        <w:rPr>
          <w:rFonts w:ascii="Times New Roman" w:hAnsi="Times New Roman" w:cs="Times New Roman"/>
          <w:sz w:val="24"/>
          <w:szCs w:val="24"/>
        </w:rPr>
        <w:t>}</w:t>
      </w:r>
      <w:r w:rsidR="00757288" w:rsidRPr="002463CA">
        <w:rPr>
          <w:rFonts w:ascii="Times New Roman" w:hAnsi="Times New Roman" w:cs="Times New Roman"/>
          <w:sz w:val="24"/>
          <w:szCs w:val="24"/>
        </w:rPr>
        <w:t xml:space="preserve">. This is represented as Add &amp; Norm block inside both </w:t>
      </w:r>
      <w:r w:rsidR="00032C75" w:rsidRPr="002463CA">
        <w:rPr>
          <w:rFonts w:ascii="Times New Roman" w:hAnsi="Times New Roman" w:cs="Times New Roman"/>
          <w:sz w:val="24"/>
          <w:szCs w:val="24"/>
        </w:rPr>
        <w:t xml:space="preserve">the </w:t>
      </w:r>
      <w:r w:rsidR="00757288" w:rsidRPr="002463CA">
        <w:rPr>
          <w:rFonts w:ascii="Times New Roman" w:hAnsi="Times New Roman" w:cs="Times New Roman"/>
          <w:sz w:val="24"/>
          <w:szCs w:val="24"/>
        </w:rPr>
        <w:t xml:space="preserve">encoder and decoder. </w:t>
      </w:r>
      <w:r w:rsidR="00032C75" w:rsidRPr="002463CA">
        <w:rPr>
          <w:rFonts w:ascii="Times New Roman" w:hAnsi="Times New Roman" w:cs="Times New Roman"/>
          <w:sz w:val="24"/>
          <w:szCs w:val="24"/>
        </w:rPr>
        <w:t>The encoder</w:t>
      </w:r>
      <w:r w:rsidR="00757288" w:rsidRPr="002463CA">
        <w:rPr>
          <w:rFonts w:ascii="Times New Roman" w:hAnsi="Times New Roman" w:cs="Times New Roman"/>
          <w:sz w:val="24"/>
          <w:szCs w:val="24"/>
        </w:rPr>
        <w:t xml:space="preserve"> processes the input sequence, while the decoder generates the output sequence.</w:t>
      </w:r>
      <w:r w:rsidR="00BD752F" w:rsidRPr="002463CA">
        <w:rPr>
          <w:rFonts w:ascii="Times New Roman" w:hAnsi="Times New Roman" w:cs="Times New Roman"/>
          <w:sz w:val="24"/>
          <w:szCs w:val="24"/>
        </w:rPr>
        <w:t xml:space="preserve"> Normalization is done </w:t>
      </w:r>
      <w:r w:rsidR="00032C75" w:rsidRPr="002463CA">
        <w:rPr>
          <w:rFonts w:ascii="Times New Roman" w:hAnsi="Times New Roman" w:cs="Times New Roman"/>
          <w:sz w:val="24"/>
          <w:szCs w:val="24"/>
        </w:rPr>
        <w:t>for</w:t>
      </w:r>
      <w:r w:rsidR="00BD752F" w:rsidRPr="002463CA">
        <w:rPr>
          <w:rFonts w:ascii="Times New Roman" w:hAnsi="Times New Roman" w:cs="Times New Roman"/>
          <w:sz w:val="24"/>
          <w:szCs w:val="24"/>
        </w:rPr>
        <w:t xml:space="preserve"> each input to the transformer.</w:t>
      </w:r>
      <w:r w:rsidR="00B91D2B" w:rsidRPr="002463CA">
        <w:rPr>
          <w:rFonts w:ascii="Times New Roman" w:hAnsi="Times New Roman" w:cs="Times New Roman"/>
          <w:sz w:val="24"/>
          <w:szCs w:val="24"/>
        </w:rPr>
        <w:t xml:space="preserve"> </w:t>
      </w:r>
    </w:p>
    <w:p w:rsidR="001C74DA" w:rsidRDefault="00581443" w:rsidP="001E7D5F">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w:t>
      </w:r>
      <w:r w:rsidR="00B91D2B" w:rsidRPr="002463CA">
        <w:rPr>
          <w:rFonts w:ascii="Times New Roman" w:hAnsi="Times New Roman" w:cs="Times New Roman"/>
          <w:sz w:val="24"/>
          <w:szCs w:val="24"/>
        </w:rPr>
        <w:t xml:space="preserve"> two components</w:t>
      </w:r>
      <w:r>
        <w:rPr>
          <w:rFonts w:ascii="Times New Roman" w:hAnsi="Times New Roman" w:cs="Times New Roman"/>
          <w:sz w:val="24"/>
          <w:szCs w:val="24"/>
        </w:rPr>
        <w:t xml:space="preserve"> </w:t>
      </w:r>
      <w:r w:rsidR="00B91D2B" w:rsidRPr="002463CA">
        <w:rPr>
          <w:rFonts w:ascii="Times New Roman" w:hAnsi="Times New Roman" w:cs="Times New Roman"/>
          <w:sz w:val="24"/>
          <w:szCs w:val="24"/>
        </w:rPr>
        <w:t xml:space="preserve">that </w:t>
      </w:r>
      <w:r w:rsidR="00032C75" w:rsidRPr="002463CA">
        <w:rPr>
          <w:rFonts w:ascii="Times New Roman" w:hAnsi="Times New Roman" w:cs="Times New Roman"/>
          <w:sz w:val="24"/>
          <w:szCs w:val="24"/>
        </w:rPr>
        <w:t>make</w:t>
      </w:r>
      <w:r w:rsidR="00B91D2B" w:rsidRPr="002463CA">
        <w:rPr>
          <w:rFonts w:ascii="Times New Roman" w:hAnsi="Times New Roman" w:cs="Times New Roman"/>
          <w:sz w:val="24"/>
          <w:szCs w:val="24"/>
        </w:rPr>
        <w:t xml:space="preserve"> </w:t>
      </w:r>
      <w:r w:rsidR="0050502C">
        <w:rPr>
          <w:rFonts w:ascii="Times New Roman" w:hAnsi="Times New Roman" w:cs="Times New Roman"/>
          <w:sz w:val="24"/>
          <w:szCs w:val="24"/>
        </w:rPr>
        <w:t xml:space="preserve">the </w:t>
      </w:r>
      <w:r w:rsidR="00B91D2B" w:rsidRPr="002463CA">
        <w:rPr>
          <w:rFonts w:ascii="Times New Roman" w:hAnsi="Times New Roman" w:cs="Times New Roman"/>
          <w:sz w:val="24"/>
          <w:szCs w:val="24"/>
        </w:rPr>
        <w:t xml:space="preserve">transformer unique from other </w:t>
      </w:r>
      <w:r w:rsidR="00032C75" w:rsidRPr="002463CA">
        <w:rPr>
          <w:rFonts w:ascii="Times New Roman" w:hAnsi="Times New Roman" w:cs="Times New Roman"/>
          <w:sz w:val="24"/>
          <w:szCs w:val="24"/>
        </w:rPr>
        <w:t>sequence-to-sequence</w:t>
      </w:r>
      <w:r w:rsidR="00B91D2B" w:rsidRPr="002463CA">
        <w:rPr>
          <w:rFonts w:ascii="Times New Roman" w:hAnsi="Times New Roman" w:cs="Times New Roman"/>
          <w:sz w:val="24"/>
          <w:szCs w:val="24"/>
        </w:rPr>
        <w:t xml:space="preserve"> architectures</w:t>
      </w:r>
      <w:r w:rsidR="003D13F4" w:rsidRPr="002463CA">
        <w:rPr>
          <w:rFonts w:ascii="Times New Roman" w:hAnsi="Times New Roman" w:cs="Times New Roman"/>
          <w:sz w:val="24"/>
          <w:szCs w:val="24"/>
        </w:rPr>
        <w:t xml:space="preserve"> </w:t>
      </w:r>
      <w:r w:rsidR="00032C75" w:rsidRPr="002463CA">
        <w:rPr>
          <w:rFonts w:ascii="Times New Roman" w:hAnsi="Times New Roman" w:cs="Times New Roman"/>
          <w:sz w:val="24"/>
          <w:szCs w:val="24"/>
        </w:rPr>
        <w:t>i.e.</w:t>
      </w:r>
      <w:r w:rsidR="003D13F4" w:rsidRPr="002463CA">
        <w:rPr>
          <w:rFonts w:ascii="Times New Roman" w:hAnsi="Times New Roman" w:cs="Times New Roman"/>
          <w:sz w:val="24"/>
          <w:szCs w:val="24"/>
        </w:rPr>
        <w:t xml:space="preserve"> Self-Attention and Positional Encodings</w:t>
      </w:r>
      <w:r w:rsidR="00B91D2B" w:rsidRPr="002463CA">
        <w:rPr>
          <w:rFonts w:ascii="Times New Roman" w:hAnsi="Times New Roman" w:cs="Times New Roman"/>
          <w:sz w:val="24"/>
          <w:szCs w:val="24"/>
        </w:rPr>
        <w:t>.</w:t>
      </w:r>
      <w:r>
        <w:rPr>
          <w:rFonts w:ascii="Times New Roman" w:hAnsi="Times New Roman" w:cs="Times New Roman"/>
          <w:sz w:val="24"/>
          <w:szCs w:val="24"/>
        </w:rPr>
        <w:t xml:space="preserve"> In the following subsections, these two components are discussed in brief.</w:t>
      </w:r>
    </w:p>
    <w:p w:rsidR="00A55370" w:rsidRPr="002463CA" w:rsidRDefault="00CC60E0" w:rsidP="00504D36">
      <w:pPr>
        <w:pStyle w:val="Heading3"/>
        <w:numPr>
          <w:ilvl w:val="2"/>
          <w:numId w:val="10"/>
        </w:numPr>
        <w:spacing w:line="360" w:lineRule="auto"/>
        <w:rPr>
          <w:rFonts w:ascii="Times New Roman" w:hAnsi="Times New Roman" w:cs="Times New Roman"/>
          <w:b/>
          <w:color w:val="auto"/>
        </w:rPr>
      </w:pPr>
      <w:bookmarkStart w:id="15" w:name="_Toc142349586"/>
      <w:r w:rsidRPr="002463CA">
        <w:rPr>
          <w:rFonts w:ascii="Times New Roman" w:hAnsi="Times New Roman" w:cs="Times New Roman"/>
          <w:b/>
          <w:color w:val="auto"/>
        </w:rPr>
        <w:lastRenderedPageBreak/>
        <w:t>Self-</w:t>
      </w:r>
      <w:r w:rsidR="00757288" w:rsidRPr="002463CA">
        <w:rPr>
          <w:rFonts w:ascii="Times New Roman" w:hAnsi="Times New Roman" w:cs="Times New Roman"/>
          <w:b/>
          <w:color w:val="auto"/>
        </w:rPr>
        <w:t>Attention</w:t>
      </w:r>
      <w:bookmarkEnd w:id="15"/>
    </w:p>
    <w:p w:rsidR="00276E9C" w:rsidRPr="002463CA" w:rsidRDefault="00F12840" w:rsidP="00504D36">
      <w:pPr>
        <w:spacing w:line="360" w:lineRule="auto"/>
        <w:jc w:val="both"/>
        <w:rPr>
          <w:rFonts w:ascii="Times New Roman" w:hAnsi="Times New Roman" w:cs="Times New Roman"/>
          <w:sz w:val="24"/>
          <w:szCs w:val="24"/>
        </w:rPr>
      </w:pPr>
      <w:r w:rsidRPr="002463CA">
        <w:rPr>
          <w:rFonts w:ascii="Times New Roman" w:hAnsi="Times New Roman" w:cs="Times New Roman"/>
          <w:noProof/>
          <w:sz w:val="24"/>
          <w:szCs w:val="24"/>
        </w:rPr>
        <mc:AlternateContent>
          <mc:Choice Requires="wpg">
            <w:drawing>
              <wp:anchor distT="0" distB="0" distL="114300" distR="114300" simplePos="0" relativeHeight="251657728" behindDoc="0" locked="0" layoutInCell="1" allowOverlap="1" wp14:anchorId="3D330ADF" wp14:editId="6A34D1A0">
                <wp:simplePos x="0" y="0"/>
                <wp:positionH relativeFrom="column">
                  <wp:posOffset>605790</wp:posOffset>
                </wp:positionH>
                <wp:positionV relativeFrom="paragraph">
                  <wp:posOffset>2030730</wp:posOffset>
                </wp:positionV>
                <wp:extent cx="4979670" cy="2851150"/>
                <wp:effectExtent l="0" t="0" r="0" b="6350"/>
                <wp:wrapTopAndBottom/>
                <wp:docPr id="28" name="Group 28"/>
                <wp:cNvGraphicFramePr/>
                <a:graphic xmlns:a="http://schemas.openxmlformats.org/drawingml/2006/main">
                  <a:graphicData uri="http://schemas.microsoft.com/office/word/2010/wordprocessingGroup">
                    <wpg:wgp>
                      <wpg:cNvGrpSpPr/>
                      <wpg:grpSpPr>
                        <a:xfrm>
                          <a:off x="0" y="0"/>
                          <a:ext cx="4979670" cy="2851150"/>
                          <a:chOff x="0" y="0"/>
                          <a:chExt cx="4979670" cy="2851150"/>
                        </a:xfrm>
                      </wpg:grpSpPr>
                      <pic:pic xmlns:pic="http://schemas.openxmlformats.org/drawingml/2006/picture">
                        <pic:nvPicPr>
                          <pic:cNvPr id="5"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6260" cy="2490470"/>
                          </a:xfrm>
                          <a:prstGeom prst="rect">
                            <a:avLst/>
                          </a:prstGeom>
                        </pic:spPr>
                      </pic:pic>
                      <wps:wsp>
                        <wps:cNvPr id="1" name="Text Box 1"/>
                        <wps:cNvSpPr txBox="1"/>
                        <wps:spPr>
                          <a:xfrm>
                            <a:off x="0" y="2548890"/>
                            <a:ext cx="4979670" cy="302260"/>
                          </a:xfrm>
                          <a:prstGeom prst="rect">
                            <a:avLst/>
                          </a:prstGeom>
                          <a:solidFill>
                            <a:prstClr val="white"/>
                          </a:solidFill>
                          <a:ln>
                            <a:noFill/>
                          </a:ln>
                        </wps:spPr>
                        <wps:txbx>
                          <w:txbxContent>
                            <w:p w:rsidR="0049341E" w:rsidRPr="00F12840" w:rsidRDefault="0049341E" w:rsidP="00F12840">
                              <w:pPr>
                                <w:pStyle w:val="Caption"/>
                                <w:rPr>
                                  <w:rFonts w:ascii="Times New Roman" w:hAnsi="Times New Roman" w:cs="Times New Roman"/>
                                  <w:noProof/>
                                  <w:color w:val="auto"/>
                                  <w:sz w:val="24"/>
                                  <w:szCs w:val="24"/>
                                </w:rPr>
                              </w:pPr>
                              <w:bookmarkStart w:id="16" w:name="_Toc142349786"/>
                              <w:r w:rsidRPr="00F12840">
                                <w:rPr>
                                  <w:rFonts w:ascii="Times New Roman" w:hAnsi="Times New Roman" w:cs="Times New Roman"/>
                                  <w:color w:val="auto"/>
                                  <w:sz w:val="24"/>
                                  <w:szCs w:val="24"/>
                                </w:rPr>
                                <w:t xml:space="preserve">Figure </w:t>
                              </w:r>
                              <w:r w:rsidRPr="00F12840">
                                <w:rPr>
                                  <w:rFonts w:ascii="Times New Roman" w:hAnsi="Times New Roman" w:cs="Times New Roman"/>
                                  <w:color w:val="auto"/>
                                  <w:sz w:val="24"/>
                                  <w:szCs w:val="24"/>
                                </w:rPr>
                                <w:fldChar w:fldCharType="begin"/>
                              </w:r>
                              <w:r w:rsidRPr="00F12840">
                                <w:rPr>
                                  <w:rFonts w:ascii="Times New Roman" w:hAnsi="Times New Roman" w:cs="Times New Roman"/>
                                  <w:color w:val="auto"/>
                                  <w:sz w:val="24"/>
                                  <w:szCs w:val="24"/>
                                </w:rPr>
                                <w:instrText xml:space="preserve"> SEQ Figure \* ARABIC </w:instrText>
                              </w:r>
                              <w:r w:rsidRPr="00F1284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F12840">
                                <w:rPr>
                                  <w:rFonts w:ascii="Times New Roman" w:hAnsi="Times New Roman" w:cs="Times New Roman"/>
                                  <w:color w:val="auto"/>
                                  <w:sz w:val="24"/>
                                  <w:szCs w:val="24"/>
                                </w:rPr>
                                <w:fldChar w:fldCharType="end"/>
                              </w:r>
                              <w:r w:rsidRPr="00F12840">
                                <w:rPr>
                                  <w:rFonts w:ascii="Times New Roman" w:hAnsi="Times New Roman" w:cs="Times New Roman"/>
                                  <w:color w:val="auto"/>
                                  <w:sz w:val="24"/>
                                  <w:szCs w:val="24"/>
                                </w:rPr>
                                <w:t xml:space="preserve">  (Left) Scaled dot-product attention. (right) Multi-head attention [2]</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330ADF" id="Group 28" o:spid="_x0000_s1029" style="position:absolute;left:0;text-align:left;margin-left:47.7pt;margin-top:159.9pt;width:392.1pt;height:224.5pt;z-index:251657728" coordsize="49796,28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p+VsQMAALAIAAAOAAAAZHJzL2Uyb0RvYy54bWykVllv4zYQfi/Q/0Do&#10;3ZHs9SnEWXidAwsEu0aTYp9pmrKIlUiWpI+06H/vN5TkNHHQDbYPkYfDOb85mMuPx7pie+m8Mnqe&#10;9C+yhEktzEbp7Tz5/fG2N02YD1xveGW0nCdP0icfr3795fJgczkwpak20jEY0T4/2HlShmDzNPWi&#10;lDX3F8ZKjcvCuJoHHN023Th+gPW6SgdZNk4Pxm2sM0J6D+51c5lcRftFIUX4WhReBlbNE8QW4tfF&#10;75q+6dUlz7eO21KJNgz+E1HUXGk4PZm65oGznVNnpmolnPGmCBfC1KkpCiVkzAHZ9LNX2dw5s7Mx&#10;l21+2NoTTID2FU4/bVZ82a8cU5t5MkClNK9Ro+iW4QxwDnabQ+bO2Qe7ci1j25wo32PhavpFJuwY&#10;YX06wSqPgQkwh7PJbDwB+gJ3g+mo3x+1wIsS1TnTE+XNDzTTznFK8Z3CsUrk+GtxAnWG04/7CVph&#10;52TSGqnfZaPm7vvO9lBSy4Naq0qFp9ieKB4FpfcrJVauOTxDPuoQxy05ZSOCnBRIptHglNG9Ed89&#10;02ZZcr2VC2/R15g2kk5fisfjC3frStlbVVVUJaLbxDADr3roDWya/rw2YldLHZqBc7JCjkb7Ulmf&#10;MJfLei3RP+7zpo8SY9gDesg6pUOcCHTBvQ/knfohzsRfg+kiy2aDT73lKFv2htnkpreYDSe9SXYz&#10;GWbDaX/ZX/5N2v1hvvMS6fPq2qo2dHDPgn9zANpV0YxWHFG253EREHAxoO43hggWIUSx+uBkECWR&#10;BcD7DYA3OqeLiPQzuFQGjxEhjXcNxYfxeDDuhmI4y4aYkMZFp26dD3fS1IwIAIwYIqJ8j2gb0U6k&#10;7YMmgBgZ4qHpxVb1Xclxeh9utFPf2kcPJbcSIZDZ5y5G1Zu98UgF/mSOLDZmK0Rrg4Uj2G3DEv8/&#10;gRqMhtPprN0QZPJsh3zIBgTd/0ALBTaV2nRzQTAuK9d0x6FUQbbGX0hVmoqrDWk1vomDFdQlRFQ4&#10;ro9xn55AWJvNEzBwBjVEvb0Vtwr+7rkPK+7w2oCJFzR8xaeozGGemJZKWGncn2/xSR61xG3CDni9&#10;5on/Y8dpbVWfNaoMk6EjXEesO0Lv6qXBHKByiCaSUHCh6sjCmfobmmBBXnDFtYCveRI6chmaNxQP&#10;s5CLRRRqtt+9frDYmf3YqYTr4/Ebd7bt4YB6fjFdH/H8VSs3snH+7GIXgHTsc8K1QbGFGz0dqfgs&#10;gnrx7v77HKWe/9G4+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fSEJviAAAA&#10;CgEAAA8AAABkcnMvZG93bnJldi54bWxMj0FPg0AQhe8m/ofNmHizC9ZSQIamadRTY2Jr0vS2hSmQ&#10;srOE3QL9964nPU7my3vfy1aTbsVAvW0MI4SzAARxYcqGK4Tv/ftTDMI6xaVqDRPCjSys8vu7TKWl&#10;GfmLhp2rhA9hmyqE2rkuldIWNWllZ6Yj9r+z6bVy/uwrWfZq9OG6lc9BEEmtGvYNtepoU1Nx2V01&#10;wseoxvU8fBu2l/PmdtwvPg/bkBAfH6b1KwhHk/uD4Vffq0PunU7myqUVLUKyePEkwjxM/AQPxMsk&#10;AnFCWEZxDDLP5P8J+Q8AAAD//wMAUEsDBAoAAAAAAAAAIQAGxYBl4dYBAOHWAQAUAAAAZHJzL21l&#10;ZGlhL2ltYWdlMS5wbmeJUE5HDQoaCgAAAA1JSERSAAAEGwAAAlcIBgAAAaUPbH8AAAABc1JHQgCu&#10;zhzpAAAABGdBTUEAALGPC/xhBQAAAAlwSFlzAAAh1QAAIdUBBJy0nQAA/6VJREFUeF7snQVcFdkX&#10;x1fFbsXu7u52zdW11l1jrTXX7vrbvbt2d3cXBgYGYQImIgaCAlKKAkoK5z/nvJnhPRjgAe/Be3C+&#10;n895c+dO3Llv7j33N3fuzPwEDKMGFwhGAy4QjAZcIBgNuEAwGnCBYDTgAsFoEGuBiIwMFkOaZMpY&#10;UwxpEinYgqHNVTMCERFhYki1zCRTIdWMGmVqTRdDMQlwPUXTyMhIsugULlhbDBkH4RERQj5+iHPK&#10;uJnNoOmGm540VedHmIMYAsibIz1NG/08AkrlL0VhXRGnh5g1vINwYj+LcwAZTHJQgTh8+DDYPHEX&#10;Y1VIpyxHOtUuD05sAM8f3ad4R0dVZjB8/VUImGbPSPNYINzDIiGc5jS5bWkJlRv0hnlda8B727Mw&#10;q30ZSvenn34iy1OgNlTMmwlyF6gIPnbbhDgTijdUsmRIB74hEeKcJgduvwRLIb/qBQLziv/LPwvn&#10;gGmGnzQKBK6L1BEKRLr0hWD6sj20vpvwX0pFzjFYdUYyZi4E/j+i4uMj1n8w4ocH5M2Tm8LFSpSH&#10;QyvHQEHTfFCiRAno3UZVO/Ply0cnOSLMk+Il6jboAOEhARSOjAiEchWqU7hF+x7g/Ogi4N/SuFoZ&#10;2LDvKuQX9uH7PZKmCB640/1dFMZ9RkZ8EkKqzP056j+KQ5OOBbNq9VyVPpohUrd6RZp6vbgOlWo0&#10;gfz5C9D8L937Q9W6naFkyfI0Lx0/TssVV3nUJy5faPr83QOaqq9jmj8flClSAO6YbaS4Oo3aQPV6&#10;HaHDH7OgXPnq0KmJ6n9v0qYbNGszkMLxYbhVikkRuEAYKKampmIoeeECYaCklB7iAmGgcIFI44SG&#10;hmoYFojocclBiheIr1+/iqG0y7L//gUfP994LTm8RooXCEPuO0guzpqdl0/6fytWaBQCdcuQIYO4&#10;hf7gAmEAqBeI9h070vToiWNQslRJGD9pIheItIZ6gYjLUkWBMDHJCNmyZU+SRUQod/mmFjJlyqRY&#10;AKJbqtAQNrecNcz65tsYcfHZ0KFDxb2lHVLKcyZ7gTh7wgaWLtoIq5bvhmLFSsL1y8+gRInSMGHs&#10;HGjdqiMUKlQsxjZcIJKPZC8QaOglatdsANWr1YYDey7L8dg8lC1bQWNdNC4QyUeKFIiEGheI5CNl&#10;UmVk8MRnzZpVa9N3QUmWAmFiYqI46iku8BIrodsYI2GhdxNs+oQ9RAqjfqKDvltDrVqVKdysWR1Y&#10;uGA0+H+9DT16/CxcmmaU19MnOisQ6Mp+SpcucZZC7aUhIJ3k0JA7UKRIAQoHB9nQ1MpyH4wd24+W&#10;NW9eT15Xn+jkTLx69QocPj5NkqVVpJOcENMneikQj1xtabpxz0bSAhP+Nx7KlC8DRYsXhZ59e8Li&#10;lYs11kdLq5BnTaDpE715iOceT2iaOUtmjfg+g3pDPtN88PTDI414RhP1E3/s2DExpH90UiDevHmj&#10;cXITalh4GE2wQPj6+kJAQIDxFQhGGS8vL/jw4UOiDAuEFN60aZPGsqSYj4+PeHTKJEuByJ8/f5ro&#10;U1DH0dERfL0CEm3kIRTiE2s+OPUOhBsWtyAsLOqpuuiwh9ADf/75J7Rt2xamTpmeaMMCoRSfFHN6&#10;+Q5eOLzWf4HIli0b1K5eK0mmLqKMFfSCLi4ucOu6HZidvQVXLt5PtOH/oRSfGHtg8wqe2rmDtdWD&#10;5CkQn+3fJdn2rt4m7s14wZOId3INzfC4nth9SP4CUaVCZciRIwcsmjIH6gi13vHqAyhWuCg8PHeL&#10;lk8eMR7q1awD53ceA7c7Lyju4u4TqapAKN2tRcMTY2nxSnEZ2oHdqmEAu7efj7EM404euRUjXlvD&#10;43ps+14uEDgfG3rxEG2btoIsmTNTGAvEM/O7FC5YoCCM+WskfLJzlte1Om5O09ReILJkyUbT86fu&#10;0fTyeTua3r7+CgoL/1Hu3HnldceNnkVTqxtvaJohgwkVqJ49+8HxQzcojPH16zeGLp16wY0rDvK2&#10;Sha9QJw8eVI84pikeJMhFY4Vs5eKezNe4ioQpUuXg5nTlsKlc7Zw65oTTBw/m+LxpFerWgtKlCgl&#10;ryudcPUCgdOD+y7RiDPrm6r4AX+OgGrVasLNq440H5upF4j06dPLTYaVlRVN1dFJgWBUxFUgUtKk&#10;AoHTypWqQM2aNeH58+dw4cIFuHr1qnj0KpKlQBQqVChN9EMkpUCUKlkWLp59CA3qN9WIry5oMfX5&#10;xBgeV7p06WDp0qXw8uVL8WhVfSVfvqjePyHBHkKHJKVA5MmTXy4Qdes0gYN7zSkeC4TURBQsWBhK&#10;liirsV18hseE5vjMA96+fSseaezovEBg4tmzZ9XKcN3URFIKhD4NjyuuS011dH5G1O/bHzq4TGPe&#10;1fWixryJif6fREpOFixYALVq1othNRXi4rOaNesqxsdnSmklZJCy3goEjvK5fm2H4AJrQdu2jSlu&#10;+fJpFJ9aC4QSnz59gvv378OAAQNIR3l4eIhL4gZr9Y8fP8DBwQHMzMy0quH+/v5w48YNSgufdsO7&#10;0AlFbwUCxweePLFCuO49Ad27t4NzZ1dTgdi6ZU6aKhD79u2D33//PVEF4vv37wkqEFOmTIEKFSoY&#10;VoEIDLCUT3h8lto0RHS8vb3ByckJLCwsoEePHiTqUOU7OzvL9u7dO/j27Zu4herFIXg/BP8bXN/c&#10;3Bx27dpFYfXt3N01Xwvp6ekJr1+/pktJTAsLw6NHjzS2wbSCgoLELZRJ3WckBQkPD4eg4CDwD/CH&#10;l69ewb79B+F70HeKkyw4JBhCQkPg3Llz4lYAJ06coGXkIYT1XVxdFLfBky+dXCxEuCwgMACePH1K&#10;aX0TvIvSdtikxEWyFAjsHcM/KK0wcuRI6N27N0ydNh0mT5kmzI+mcHSbN3+BcNKDqCsZT2qfPn2g&#10;RYsWtAwLRPT1JXvn8g6++n+lAtG/f3/4448/KH7K1GkwbNjwGOujrVy5igoGepy4YA+hY9DdzxOu&#10;Nh4+soOH9rZw98F9ML92jcKS2T95DL5fPsPhI0foxB48eBDmzJkDto/t4arQvOA6WCDUt0FzcXMF&#10;P/8vYG1zh7ZDfXH+4kW4b6dafu/hA7gonHD1bR49fQKfvn6G+QsWQuC3wOQrEJiBpFhqYEUcrwNS&#10;Nw/vj3DpyhW5QFStVk1xveiG/xOeXCwQ//z7H7h5uiuup24v3zjBTcvbyVsgcNS1UodIQiw1gI8c&#10;4Elo1bp1jBMT3c6cP08F4svXr2Bx66YcP35i1CuEohsWCN8vn6hA5MqVCz76eArNznzFddXN/NpV&#10;uUDgPYy40EuByJs3P03NTt+DQgWLQp7ceWHrxqMUZ2nxmqbmZqrbv5KlBqQCUbJUKZo2bdoUuguK&#10;H8NYm7ft3CGfpHPC1cCmzZvo0tL7s48c30vQETjtP3AgOL93ofBbV2eaYoH4/NWPrlrw3gTGjRo9&#10;hqao00qJ6a5eu0Z+VxXalevXYcSIEVq92lBvBWLwwNFUIHC+auWacHj/Ffij5wC6/49xqblA4InL&#10;lDkTNBcE4qDBf0HOnDmpNtsJGkE6SS1atiQRiX0TUoHAbaQCgXFjxo6lAcrqBQLFKhYiqUBgmrid&#10;ScaMUKlyJeG/zwsXzC+B2eWLtBytTZs2MFAoYNrATYYOkQqENnb79m1xK6DCorROdMMCId01lgqE&#10;Nvbw4UPaRht0puawmzWxlppujR84cEC4xFupYcuWLSNvgKIT56P3VuIlefRt5s2bB3Xr1oWFCxfK&#10;cdFd/rZt2zS2QcNb3OhFpPnPn6O+d6INOisQElu2bKHeufjA0p4WwBHp2FeAPYkJAf+ftWvXJqiy&#10;5MmTh9LCJ74SS4qdFWwH0wrdu3dPsBfEgpTQQhQcHAxDhgxJksflAqFnsEnUZmBKdDJnziyGtAfv&#10;rOL9iqSQNvy2EVKyZEkxpD3oIZKKzgsE3naNr/b369eP2sf4OHVK9WW+tEiqKRDagIJp/Pjx4pwy&#10;+MBParr6SCippkBg1yjemo0LHEHExE2a8hBM/HCBYDTgAsFowAWCMQi4QCQDOIoqIbRu3VoMJQy8&#10;TC9SpIg4lzi4QOiZ9evXw8ePH8U57cACMWzYMHEueeECYYAk1kPgXc6k3jTkAsFowAWC0YALBKMB&#10;FwhGAy4QjAwXBkaGCwMjw4WBkeHCwMhwYWBkuDAwMrEWhjO3XsOQBuXFOWUm/VaHpu1rFqKp/Rs/&#10;mqrTq76pGIqfVl2niCHhwNJlFEMAX8KNe/xkkcK5aVo0V1SeTqyL+YyEh5DP8BBbcU6TTwFR75GK&#10;698I9ov/QajYiNMz5ClYDT76/6CwtfkRmv4Ic4LDhw9DunQmMQqDdOMkXfpiNLW0tKTCEBIeAfsW&#10;9xcyGkDx757spemX908gPPSpsK8cNN+0i6owREZ8g9u3b1EYwcKAaQYERYgxmhj6YNt3n1Rvxykm&#10;FIbzm4bA5SXdqDBMbFpciI0A5yc2EBgSIReGbWMaUn6RmbvtaSoVhooNx0W7QaX6b7664X/5ENqX&#10;yi7EhcPvdfLT0g93DsK3L5coHB+xFoaZo3vDd+G/37l4BM137jcXDq2ZAOERkVCuciPhhIXB7CEd&#10;aFmJEiXg1x59KNykehmaVqjWgqa4TH3arFkjmvYauZqmoRGq4fiBweFgmj8fhVXrRkLJ0hWgXNVW&#10;YFqgKJQoUlCI+wFugT7gLxSK0B++8O++h1C6bFUhPhy8/V7hpgYJ5ue2a4icL7dL86CkEI6M8IFf&#10;WjdQrSRQokRJKFVS9T/9PmQhlC1WCPKbFoQCpvnhc5CqMByy8YduLVTbYDXFJzlxnaa1KkCtyuXh&#10;/TNzaFyzAi0vW74u1K5SDsqL+4yPOD0Dk7bgwmCApFSzx4XBAMEXhuzdq9JVyQkXBgOEPUMaBl/o&#10;oW44LD56XHK8r5MLQwqzZMkSxVf5KFlISIi4lX5I8cKAD+WmZSaKrxEsU6ZMjJMf3eJ7z3RSSfHC&#10;kJafzkaiF4ZZc2bDnQd3oWSpkvRy0iFDh3FhSCtIhUEbM+rCYGJiAtmyZU+SJfXZAEMHXxGkdOKV&#10;TN/o9Z/GE6n+7kjp+5HSR8DUw1HLVFPJtmw4Ku4t7ZAqLy2jFwbpI6J16zagQnD98nMoWKAwxeHX&#10;43DasIHmJwXTYmGYO3cufQ4huUn2wtCgfnMqDFLBwMKQL58pFQb8hjUXhjTiGRJjg/8aK+4t7ZCq&#10;eyDVP/GjLU+ePBFDqZcJEyZA1qxZtbZMmTLptaAkS2FIzBVBYrYxNjCPSh+Oi8v0+b8YbGHAN76n&#10;dqTCgG+TxSl+a7RGjUow8u9eNN+nTwfo1LklxXt7XTGOwoAH+FO6dIk2fIl2dNJSYXjpeIam9nZH&#10;5Y/P+n+9TdNvgZbg9PIkhdEMvjBUq1kdHD4+TbQpZTAtFYaEmFEVBnyjOk6btGgCz9wfw9R5U6Bx&#10;s8YUt2nvRprmzp0bTlw5Jm+TVgsDftYB854QM3gBqV4YatWtCfYuD+GuozVYPr1FcVgYmrZsJheG&#10;Nu3bwD0nG3kbzGR00kJhiA3pVjV+OhnBN9snBzopDIWLFJZPbGKMC4MmWPvxA6tYGPCzycnV76CT&#10;whAfifmGgrEXBrzD+OHDh0QZvkYQp7/99luMZUkxNzc3GjUVG8lSGJRqfnwYc2HAmnzt6nXw9QpI&#10;lHl//ErTGTNmxViWaPNGC4THjx+LRxkTLgw6Br/RgR86+/vvUTB1yvRE2ZTJ0xTjk2LHjp6iAnH3&#10;7l3xSGOS5MKQMWNGqF29VpIt+sANYywMgYGB0LlzZ7h13Q4unbeBKxfvJ8ouX7irGJ8Ys7hiC0/t&#10;3GDO7AXg7flVv4UBa/1n+3dJtq5du4p7VGFshQGbhmmTF9N4DEOyfxZvgnOnbiVvYdi3ZgdNu3fs&#10;Ak7XH8LPTVvC1QNnwPO+E8V7P3wjxNvCshkLYOygEdC2eWu5IKAZe2HAyz+lu66SDR44TjFe3XZv&#10;P691/J5Y1lWyE0euJn9h2LdmOxUGnK9drSaY5jeFT3bONC9NsTBgwRg5cBh4PXhFcWipvTBcufCY&#10;pkcPWsC5k3cp3LfPELh17aW8TreuvWlaoEAhmDl1qRyPdvLILZpeu/QUSpQoDSYZTGget580fp7G&#10;utFNvTDEpd+SrZl4c/MRTR2u3IuxDO2PP/4Q96gitRUGyY4cuCYP7BnUfxRcOmcrL8PC0LrVL1Ch&#10;fGUYNmSCHK9uFubPoWaNulCoUBFx3gH+N/0feZ9KJhWGEcNH69czaANe3yaU1FoYUsKwMPzvf3Oh&#10;erUaUL58eahTR/VejegkS2GIyzXFRloqDHHVal3Y3t2noEKFCnD8+HH6RGVscGHQEUkpDHny5Ife&#10;f/xF4RtXHKBunSakDQ7tu6y2Tl45rK3Nn7MSOrbrAVmzZqO+j/i6tXVaGHbs2AHZs2fVyrJkifvz&#10;wMZWGLDGKZ0QQzArKyut7m/otDBII3bQzp1do3EfXsniOkBjKwwIesBaNetpWM2adWPEaWM1FeLi&#10;M6W08Ji0/diZ3gpDxowmcrhChXKCcCkLvj7X4eWL03J8aisMSuBTZdiEvHr1Co4dOxZnmy3h7+8P&#10;N2/epLuWuH58H5mVwBOPj+7jh2kvXrwIYWFRb4jTBr0VhqlTBgmZXw4XzNZBvry5oVq18hASbAP1&#10;6lVPM4UBTyQWBuxqT0hhmDx5MlStWjVBhQH/SywM3759M4zCgKOcpBOtjaXmwoC3ivFWNOYDn6e8&#10;ceMGbNy4EZydnTXM3d1d3EKFl5cXnfwLFy5Ajx49aDyDvb29xjY4JED9o/XYDGAcFgZMy9zcHPbs&#10;2UNh9e3i+6CaTgtDbKCwTCjGXhhOnDgBQcFBdCPve9B3+ODmRvOSBYcEQ0hoCPj4+sg36bAA4bLA&#10;b4Hw9Nkz2Lf/IHz7/k1xuytXrtA2WKGktLAwYFourq6K27x5+4bHMyQnqA/wMq5p06Ywddp0SJ8+&#10;PU2VzEloOvAkYWHAJqFXr14UP2XKNBg6dHiM9dGWLF1GJ/jMmTN0YjEt/AIeLsP/Ofr6kjm7vAP/&#10;AP843/7ChUGH4Ek9ePAg2D62hyvXr8NDe1swETwDTtXtres78PP/AqeFE4qFwcHBAY4ePyYss6Pl&#10;92wfwEXB1atvY//kMfh++QyLlywlz3HkyBGYOnUqpXXthgWtg//zA7Vt0FzcXCmtW5aWyVMY0BXi&#10;gSTWngkuMTrGWBiKFi2q+F6F6IZ5xunpM2dh+46d4ObpHmOd6Obi9h5u3L5NhSEgMABq1KipuF50&#10;w7Q+ffVLvsJQtWpNxc4ObQ0PODrGWBjee7jJJ6F6jRoaJ0XdMG/en32oMFSsVBk8fb1gwaJFiuuq&#10;2+WrV+XCcN/2oRz/v1mzNNZTN/xv0aNgYTh79mycVzN6KQxHD1yH0qXKwdxZK2ne6sZrml658Ehj&#10;PclSY2HIkiULTS+YXwIPb085Hg3z5uv3CXbv3i17ibHjx9PU1NSUXnqG4R27d8HPP7eRt8OmZ8qU&#10;qVS7pTi0ocNU733q9GtnsLSxojA2FzjF/WMzgVcY8aGXwoAjbHB665oTnDxiSeEO7bvB9cvPNNaT&#10;LLUVhkyZM8mFAT1Aw4YNIX/+/OQBMA7zhp8vxs4lqTBgHG5XrXp1yJUrF+TNmxeu3bwOJ06fouVo&#10;P7dpI99jkOJwG6kwYFrjJoyntNQLA6alfikaGzopDJUqVVU8ydpaaikMT188l09SXJYuXTq66kCk&#10;wqCNPXz4kLZBlJYrGe4/rv4cdXRSGBDMHBqOWJLCsRl2kqjPK2GMhQHb45UrV2rYLKE9r1evHsyb&#10;N0+Oi36vYPPmzRrboC1btoxqtDT/6dMncW0V2O2svj7aihUrKK2FCxfKcXEJxujorDBIKNXy6Giz&#10;jjEWBiUwr2vXrtW6diK4DT6Z7uubsDe8JSYtdVKkMKCbjI/UUhiw0yl6l3N8oJYYJuiAhIL3hjw9&#10;PcW5hMOFQc9gXhNaU9Ej4H2NhIL9PUlB54VBVyTURRoq+B6mhIKeITEUKFBADCUOnRYGaeRtdLGj&#10;RGzCEZk0aZIYMn7SbGEoXhy/xgZ0jR0X2rjNxIogQyPNFgYENUO1atXEudiJ62lgxMbGRgwZN2m6&#10;MDCacGFgZLgwMDJcGBijhAuDHsFXHCYWvPOYEHBoPQ6ATQpcGPRMYi6Rq1SpIoa0R0oHB8cmFi4M&#10;eqZcuXJiKGFYWFiIIe3At7nh+MukwIWBkeHCwMhwYWBkuDAwMlwYGIZRhJ0DwzCKsHNgGEYRdg4M&#10;wyjCzoFhGEXYOTAMo0iinMPeVTOhRdtu8O+4oWKMMqFBX6BOtV/FuZj8O3ecGAKI+OELY8eOJduy&#10;65AYGz+REUHydmfNrcXYuAkN9IEWvywV5xKOLj5CWqNcaTHE6IJxYhlQh+LGjRfnolizdLoYUvEj&#10;1BOeOH8W51RIZSp6OD4e3DwDfoExX8+6cVrCH62OTliQA3xLni/gEolyDvgo1c37L8Q5gGrlqsGP&#10;8O+ww8wJ9i3+i+LK1fiTppky1qTpwMmbYe6QdhAUFgkejpcAh/Flz5ielkm0r1mI4iVUj3lHwvUn&#10;njBvWHsIDouAzSNqx3gWvVd9U3G7SChWvjUUzZcNenVqD6NWPoKiBStARHgA9Bq/mdZo1O5v+PjS&#10;AsrUmg4fHK6Cu3A8X11OQLiwLPCzM3z+/gMyCOmGfPsMDTqMgrAfmgMbOw5YD40KZJKPc0qHKnQ8&#10;9lf2gZO76rWsd154QfGc+Jh0GOVh/PS5kCNfbQgP9odc+atDUGgQpKe8AexZPJCmJunx1fshwvpZ&#10;Yfrs+ZCvSHuKZ7Tn3adw+CldXgr/XLkSFMulelR98+TWNF3Zvz5NT6wbQtMRDYrQuRvSqwMcuP2S&#10;4iTczGaAR7jqLIeH2MKGm54QGRkBN+zfQ4k8qmdKc2XMITRqAfDGK1BopMLB4rEHjOxaHz4FaDoH&#10;//cnICLiG7TuvYDmQ7/7QfXmAyA46DukS18QAoMjoUerlvDR6RactfWCP7u3gHnTh0CtMqa0fqvi&#10;2eg4u7apD47CupGR4XDwqgPsmt8fAkIj4Jdm1WBc/25QKm/cn29IKAl2Ds+v7xFDqsobGRkKQxee&#10;p/kDqxZB3oyqdzJkMMlBU3QOkZFf4cRDP5ofPWKJWOkBJv2m+dkcdefw7PoOuPTgPfStkFOMAajV&#10;fjEcnNhAnIsiyjmo2Le4P81HRIRBlwErKK5Ajozg8nw/vPumeiUeOocv75+QcwgPfULOQTouiSa/&#10;ThFDKhqXiGrtpXXnda1B0/e2Z8FPKEw7hteVj+WqvYu8njTNXaA2TSvmVT1089NPqvdT+L3YRyOf&#10;f/rJhOajHwsTP86+4VRxMpioKonkHM5vUjmDi4tVH8uTnMPEpqoHyIWSopVzMPuvOwh1kTj+PAiK&#10;lm9B4Zm77cE0vep8/QhziOYcQui8Ii539sKeW6qXxdduPZym6dIXEn4joUK9PjT/zf0yfHV7Am5U&#10;Lh+SSm1fKjstE46EnMPaie0gVCxkxSu2gw93DoK/0Ih9+3JJJ6pWgksgwzCKsHNgGEYRdg4MoyUb&#10;NmxIU5d77BwYRktUfULsHBiGiQY7B4ZJg2ClL16iBLTr0CHJlt/UNFU4kTTvHPA9fvjVDybtMnHi&#10;RDhrdl7xsz+JNfyEgvSlW2MlTTsH/MQQenj8XjWTdonuHMqUKSOH23fsCLPmzKYPzxYuXJjiVq9b&#10;BwMGDaQPyp2/cAH+7N+P4hs0bEhxGGbnkApA5yANUmHSJto4BwzfeXAXPvp40lcs0Qmcu6DaZur0&#10;afL6krFzMADwk5/fvn1LtJmYmEBAQIDiMm2NMW74skIZo3YO2OorfXo3uW3dqn0wdGjcD6Exhs2I&#10;ESOoPOnKXr16Je7ZeEnVzsHqxhv60r80X6tWXY3lkhUsUFgODxsyHi6efaixvGGDphrz0W3LhqPs&#10;HNIA3bp1ozKXVkj1zgGnm9cfgf79hkPdug3A/Lw9dGzfHVq37iCvh87B7PQ9uHnVkebRObRu1ZHC&#10;hQoVY+fAEDzOwYiIzzkkl7FzSBuwczAiWrRoQSfLEIxJ/bBzMFKCg4OT5cR9+fKFnUEqAc9jWOhd&#10;vZqr6wWjLS+pqpTjScDKq2/wNpWPj484xxgr0Z1DaMgdGDu2H3z+dBMmTx6ksUxba968Xow4dg4G&#10;QHKdBHQOjPET3TlkyJBeY37unOFy2P/rbY0wOhIMfwu0gpBgG7B9eAScXp5k56APXr9+DSVKlgCH&#10;j09TzLQ9iewcUgfRnQPa92/WcPXKRnne8cUpDcegbpcvraep89sLtE5wkE2MddDYOSQRHDRSrWZ1&#10;xUpbsHBBeO7xBP4ePyLGsho1a9IyDDdu1hieuT+m8L2XNrBp70aNdeMzdg5pCyXnoGu7d+8AO4ek&#10;EpdzkGzp2iXw4PVdeX7IyCGQOUtmeR6dg5nlOQo/crEl52D9/Db0H9If8pnmo/iSpUvK60c3dg5M&#10;fOzdu1cMASxfvlwMqTrEUxtG4xxQEUgKAadSOD6T1tVmfXYOTFzgeSe1ERYG3t7eMGDAADh/XvXm&#10;9WPHjsHx48cpnFowKL2Df3xK2pIlS8QjiRt2DilPREQE/PjxI1ktNDSUyok0379/fzl85MgROWxI&#10;lpQnjg3KOSSF5Bygws4h5cBW++TJkyliqAywjEnzLVu21FhuqPbx40dyFAkl1TgHyasfPXpUjNEf&#10;7BySH3w03tXVlc7vvbu28OSxY7LbI3sHKmPS/OhRYzWWG4I9e+IEzm/dwdvzK/h6B8ILh9dw9+5d&#10;cqoJxWCcAw5ecnNzS5LhiVOKT4hpI8PYOSQvgwYNgj27jsDL5x/hvs1LsLv/Dp7auSW7PX74nsqY&#10;0rKUN3fZpk6ZDnfv2JODMHrngH/4Z/t3BmE7l2+Crl1Vn02LDXYO+ufTp09QqlQpSJcuHZWP9OnT&#10;G4QZ0rFIVrRIcdi57TjctXpJzmHO7AVgbfUgdTqHfWt2wNPLdyj8yc4ZunfsorFc3YoVLhoj7u/+&#10;Q2PEqduoQcPlcLuWbTSW7V29jZ1DCoPXx1gmlJ6AZVM2/L9OHLkKj23fx3AOvXv3hh07doj/rvYY&#10;rHPwuPuSwh/vOZFzcL/7AqpWrAxZMmeGxxetoUr5iuArOI7s2bJDkUJF5G29H76h6eKpc2l6/+wN&#10;WDZjgbzc1fq5hnNwEealMBo7h5QnKc5h0fw1NN2x5VSMZdpYwYJF5HC3rr1pamnxCm5deynHo0nv&#10;CpEsQwYTObx7+zmNZdHNRG1dXVlczsHGxoaWJxSjuqywPnGFlASGzXYcjbFcsg2LVtJUWgedg/Pt&#10;J4KDcdRYD61N89Ya8+wcUp6kOAfrm29pihV068ajGss6tu8Ko0ZMlefr120K9es1g/9N+weuX35G&#10;cepvBZOcA9rSRRtlh1CvbmM5jNvPmvGvhnNAO7jvEqxavlue37j2AFy79JTC6Bzq129M4V9/+QO6&#10;d+srr5dYi805FCtWHOrUqWO8lxVVq1alzCldTyW34XHgPfS4YOegX/iyIuEW3TmcOmlGcbH1OVy4&#10;cIFuzWInfGwYhHPQBVKBSg7YOegXdg4JN3XngOGrV26ScsBxDvhdluh34dA5IB8+fKCpEqnGOSD4&#10;p+zfv1+c0x/sHPRLSjmHLFmyyn0L0kuGG9RXvT90/+4LcOXiY7ps6dixK03xMqF69Vry9p1/+Y2m&#10;p47eFvaVhcIFChSSl+vT8P/KmDEjVKtWE0aM+Bvu3btH/2NSMHjngB4PvyuhjWGlVYpXsqTAzkG/&#10;pIRzWLZ4kxwe9fc0uHTODm5ffwXNmrai/oVNaw/DtctPwVoIS30Hh/ZdhlKlysr9HD179Kd19++5&#10;BAULqvouSpYoK+9XH2Z14zX1meD/1bZtW+jTpw9s3ryZBgUmFYN2DugJlR6D1YVlMMmQ6HHn7Bz0&#10;T0ooB2M2/L8cHBzEf083GLRzyJw5c4xK7eV5RQ4rvXVHsuXLpynGS2bCzsHgwdYPC/zz589jtSdP&#10;ntCQaktLS3jw4AF06dIFTp06BY8fP4aVK1fCjRs34OnTp4rbJtRwPyNHjgQLCwu4efMmpXX69Gmw&#10;t7eHjRs3wsWLF+HRo0eK2ybUMF/Tpk2jtK5fvy6nhfvftGkTXLp0SU4LlXBSLyGUMDrncOzoMjmc&#10;NWtmQdYVpXDQd2v4/fdO4OV1BYoUKUTOYfDg7uDjfZVMeq2XZOwcjB88f6bi5+6x5z0wMJAeo8bH&#10;/3EZPkbt4eER790nbZk5cyaltXPnTvj69Sulhc4L929mZkZvM0vMLcPo4LGPHz+e0jpw4AA9WoBp&#10;oSPAtNAJvXnzRidpxYXROQddGTsH4wbPHbaW+K1U/N6po6MjVRZ8jFoKHz58mG7VoQIJDw+P1eJz&#10;HlJaISEhVGHt7OzktFBN4P7Pnj0LTk5O9H1MpTQk0zYt6W3q6mmhmsC08B0S2qSV2PItYdDOATOH&#10;f5A+LF++fGIqCYedQ8qBZQIrB96iu3btGly6fJnOx969++Dq1avQs+fv1NpiGJfHZ5eF7XFfLi4u&#10;VKHUwYqMUh4N1zW/coXKzrZt2+W09uzZC1eE+Oj7VbKLwqUApoVPl0Zv9aOnddncXCGtPVrnC9UF&#10;poW3KhN7yWHQziEhYAuCf2ZywM4h+cEW8/3799R6rl69GhxeOJI9EVpuVA4WN27A8xcvYPWatWBn&#10;/0hermQvBGXxXqg0AYEBEBIaQoYVSfoqNk7fvXtHfQl4fS9t9/TZcypjl82vyGnZ2tnDc4cXGvtX&#10;N0zrg6Bevn3/Rul89f8KZ86ciZHWw4cPYcuWLfJ2T589o7QuXTaX03poa6ex7+jm+PIluLlHpeUf&#10;4A/mgpNBxZMYUo1zQPDPxGtBfcPOIXnBdzkMHDgQvgR8BT//L+D05jV89vcj8/rkTXe1Hj17Ap++&#10;quJiM9xWsv/Nmg1W1tZUgdSdA44mnDhpkmJa3p99qYzdt32YoLSmTptOFRsrrbpzwM7S0WPGUlqf&#10;vnyGV85v5O010/qsse/oppRW4LdAdg7q4J+ZHLBz0D94zV2rVi06p7qyvQcOwgunl1ShDh85AqfP&#10;nKXKipUoR44citsk1g4fOw6vxcq+eMlSsLa5QxXWx9eXnJnSNom1w8eOUVroHOYvWAi3LC1Tl3PA&#10;XuXMmVWjylLCcCAL/tHawM5B/+B//N7DDXz8fHVmuM8z588LrbKP7By+CEpz8pRpcPrcOXD38lDc&#10;LjGGZeny1avg++WT7BzwMmbkqDFw7sIFcPNyV9wuMYZpmV/DtD7HcA7YH4KXZInBYJwD3n6qWrWm&#10;YsVFy5s3vxw+e+oOfTJffXm/vn/TNG+efHIcXotKYcnMzexixEnGzsFwiO4cSpYqJYet7tqAq9t7&#10;OH7qhFyhL5pfBhc3VwqfPHMa3ro6U9jNM6oS4j73HTwIDi8dYdbs2TB69Gi6o4Hn3cP7o7ze2PHj&#10;5bD908fg8sEVtmzfSpcwGLf/0EHw9PUiJ7Nr727hGD7Scbx87SRvh/s8euIkOL5ygj59+sK8efNo&#10;PAbGf/TxlNcbNXqMHH78/Ckd99Yd2+S09h7cL6+/bed2Cju/dwHH1y/l7aS0Xr5+Bb906gSzhbxh&#10;Wnh7NSnjH4zKOZQpU4HCt687kXO4eVU1Dv7kEUuoWlm17eH9V2DJwo3w37Kt9BguDoGV9oHGzsE4&#10;iMs54HMLzVu0oPCgwX/BwiWL5GU7du2kirVz9245TjLcJ7bavn6fYOzYsWBtbU13KPC8Y0WX1lN3&#10;Dr369IFq1atTOFeuXFCnbl0K4/odOv5C07bt2svOSDLc55Xr1+HzVz8a0oxjFLCi4put1NdTdw5D&#10;hw0DE+GSA8OVKleCipUqURgdQoeOHSmtzl26wgN7W3kbNCktvKzo27cv3V6N75apNhiNc/hv6Xaa&#10;7ttpRtMbV17A8KHjYe2qvbBo3nrBUTgKlwZv4OrFJ7QcLxPQiWC4ZYv2YH7+EYWjv7RD3dg5GA7R&#10;nYMuDPd54sQJGiwltajS7XJ156ALw33i7US8i6aeVnTnoAuT0sJ+Gl04BQmDcQ7SSSpdqlyKWMaM&#10;mei9EtrAzkH/4JBgLA+Dhw6BCZMmJNlKlChB+8N3U0YHB03hslFjRilum1BDhZEnTx7w9/cXU4gC&#10;R1FiWiNH6yat3LlzQ4ECBRTTSioG4xziAv9MXYCVWhcPp7BzMBywpcSX9OCtyKVLl8LBgweptdYH&#10;+P0HvNOwYMEC2LdvH/VXJPZOQHzgIKkaNWrAlClT6LkNfaYVGwbvHCSvvlu4hkwK+EUilHSfP38W&#10;YxIPOwfDAStMpkyZoFq1avQSVX1+sxLLDiqQKlWq0PMVoYm8C6AN+F4SHMXbpEkTCuszrdhIU8oB&#10;nYMuWhV2DoaDdB2Poyb1/TFbdA74vM/27dv1Xln9/PxIpeCoyeRWDBLsHBIBOwfDAitRUm7ZaQuO&#10;vkXlkBxp4QhKfOJUlx2MCcXgnQOeCLzeSuqfpO7pE9vCRN8OWy0m5cHLiuQAO/1KliwpzukXLGvY&#10;0ZiSGLRzyJo1qxhSgS1/YunXrx+0bt1anEs80ivmsLOIMQzYOegHg3YO2FOLYAt969YtGrSSWNA5&#10;ICjX8Om+xPLs2TNo2LChOMcYAuwc9INR9DkwTFywc9AP7BwYo4edg35g58AYPewc9AM7B8bomTt3&#10;rhjSL1hhly9fLs7pFxwhiSM+UxJ2DgzDKMLOgTFa8OlKaawJDoTSJ9Jt8GzZstFUn+Ar9SUwf8kx&#10;6EoJdg6MUdOsWTP6LqS+kZwDvv/h7du3FNYXixcvpimO5sXBf+wcGIYxKNg5MAyjCDsHhmEUYefA&#10;MIwi7BwYhlGEnQPDMIqwc2AYRhF2DgzDKMLOgWEYRdg5MAyjCDsHhmEUYefAMIwi7BwYhlGEnQPD&#10;MIqwc2AYRhF2DgzDKMLOgWEYRdg5MAyjSCKcQyTUr1MbrB+7CKG4WbdshhiKSUTYV2jbaYw4BzB2&#10;7FiySVOmQUBwmBgbP5PHqbb735wF8R6PxKIZI8VQwrE6vUoMJZ7IyAgwf/xFnGOSTgSVge9qb1ML&#10;D/anuKAfmqUiPPgL1KhaXZxTUbZkCTGkYsOsCbTtzjNPwe70PxSeuWi7uDRuOrRoIIY0CdfBd1VL&#10;ly4vhpKHBDsH9S9efw+PO8N2m34TQ8qUq9FbDCGRkLtg1PcnY/uydp0K3cRQFJmymtK0bTVTCIlW&#10;GJQY206zMCgRGan82fNcuXNDSERUGs2b/EnTya2K0zQuIiPDxRCja7YOrgImmYqKcwC58xSDGi2H&#10;iHOaZMiYk6Ytfh5NUyXUy19CvvL+008xv+d6/J8hkCPXz+JcVNmKjNTu3ZDth50RQ8lLgp3D+eX9&#10;IGOWfOIcQGjwJ/j4NQwyp1Ptqn3vVXBqzWhqxSXn8M7+LGB9ypqzNM3Xbj4QAr3s43QO/2tXFPwE&#10;59OqqqrSFSzZREgrEHLnbwMh0byw5BwqmWaBhxc3Q858paFAzszwzfel0HJEQP3Seeh4Xlrvo/Uy&#10;p1edQOmkSye0aOHqEOjjBGb33KBTzWLg6elJ8RIhgar5HPlU38oMCwmEUjV6QFhYuLCP9PD5SwDM&#10;GfwrhAX7QL9ph2Bwrw4wb/poaF5NVWgXjmhN+/y7Xxf43/oHFPf3nEPgaLkbnrh8gT/a14d5I3+D&#10;mqXy0jJGe9A5VMydEX6IZQMdseQc0qXLT9Nc+VWtOjqHkKAAqNDwLwj/gecuZjVQcg6LhrQVzq0f&#10;9B23GX6E+sK3kB+Q6ScTWta2hupjN0rOYf3xB5Arc3pxDuCPJmWpHBxb+SdNIyPDwFeQPemFdH6E&#10;uVF60+cuhKIV2oO/ny+07L8Xgr5+lI+jX1NVWrlMq0F4yEvIYJIDZs2bD1WbjaN4XRHzX9GCH2Hf&#10;6UCxlf5J/HOiiIQpI3rBN8EbSM4hY8ZS9Bl9tFfWR0BqP+NyDtuGVYdPgnMYuuA4zf/TuyJN85p2&#10;pKmlpaVgVhTOmCUvvHR6Q2Ekl6lKfmUQ/8xI+AFdhq8WjjUHzUvKQfqz8YT++PERwtRUR4+6Mb9s&#10;lCdPaUq3QNb05GyQsnX60hSdA9Jl0DQ5r6H+jvDsPV4ihYJ7WCSsntCB1sHXjaNz2DSth7wfPJYg&#10;r2sQGBwBfu4O8EkLBcREgc4h8kcgFC7TCXrUKh6vc0AqN1MpB6yUiKpMWVJYKhuIFG7Xf5F8bpHw&#10;kE9Q2ASXRcKmi48oLrpz8He3o33evn0R+k9VKYABLVVl+co21fFVLZZT3m+EMB9VLlVlqp2oHNKJ&#10;8RXrzqTp9v/1IhWbPn12mv/ppww01RVR/4CW7LLyo2l46HPYaeMqZwTB4nz1XSh42R3XcA5R60TC&#10;a+uj4OAWTHPaXFZky1mPpmsGqa4T85iqKpg6knKQkJxD0WzSnxUBW08+kfep5BwiI4Ng9l5Hmt+6&#10;druic5Cq649QT2jeaweFy9TuQ1PpRGbMrFIJod8/xesc7E4vBw+/UIrLmLkEO4cksGlgJZpmExSs&#10;2+dgrZxDpSaqvifJOaijXq6lcLp0qm9WhH1zgz2z+1B5qJ4Fz3sk1G6v+upWdOdQruovYihqP9Gd&#10;Q6PyUeXX+XOUkpHKVJshJ2kqOYf0GbLQdN+C/nQMBuMcfh+3GwoVKgyVakZdQ5nmzycUclWFz58v&#10;H0RGfIUOfRZBiRIloEO3YUJsOOTLmxe+CBUEaVG7ArTvNQdWbD9P80idqmVp/fIVq8JlK1UlRcKD&#10;PKFe01ag2jtAqcKmVLkkmtaoSNtZOanWOL16HM37iZWrWOGC8MfQ+RSO+PEV8ubNB//rpSokV3dM&#10;gVqNekDTdqrW/5+x3aFcpfoUDv5kBzUa9aQwUlLY5+AxWyk8Y0QPSsNTUDZFC+SHYCGtFpWKwlP3&#10;IPB6aw358qkKY5vGNaBa7WbQpHp5qFK9GYQGugqFpSX81rExlBQ7l6YM6gjVK5alcAMhL7UadYBa&#10;FUoJee5McYw2hNP5mLbkGPwIdqaYCmVKUFygcG76tKoOY+bvg9Ez18DmRRMoHilsmg/CIkJo/vCp&#10;qG9fTPu9NcXN33YHrHaMonCnvnOFS+HH8rmNCPeFAoVKwLmV/eGlZzCc3z5HmC8G9VtE9bNtn9wZ&#10;SpaK6kTE/VQWykGw3xOoUudX+BHiByXLqxq/Aqb5Yfmua0IZ9aD1vgf60vSbcPxYd/w+vqL5d64+&#10;wjrhULVWI3AX6tyP8DcU/+n9I5pKl1W6IMHOgWGYtAE7B4ZhFGHnwDCMIuwcGEZLatSI6jBPC7Bz&#10;YBgtwbsITZo0EedSP+wcGEYLbG1twcTEBMqXT94hzCkJOweG0ZIcOVSD6NIK7BwYRkvYOTAMowg7&#10;B4ZJg+Co29DQ0Dgte/bsivHRLbXAzoFJ8/z111+QPn16aNehQ5Ktbbv2dFfjzZuoBwGNlTTvHL59&#10;+yaGmLQKVmYfP1+dmdcnb9qnsZPmnUOGDLp9ko0xPnTtHNDYORg5RYsWTRUnkUka7ByUSdM1w8XF&#10;hQa2TJ48WYxh0iLxOYf+/QfA63dvwOnta+jUuTO4ebrDth3boVKlyuDu5QEHjxyGMmXLwqOnj+Vt&#10;2DmkAtA5MGmb+JzD42dPaXryzGkwNTWFkqVKQubMmeGB3UPo3bcv9PmzDzkH9W3YOaQC2DkwCXEO&#10;uXPnpnDlKlVg38GDFGbnkEph58DE5xwSY+wcDAC8FZkUy5Ili2K8thYcLL3AjjFW2DkoY7Q5+Pz5&#10;M52AbNmyp6jhrVAcOccYL1iO3rg4K1byxNi/y/+jPgljx2idQ/Xq1eHAnotgc8s5xS01tBJpGRw6&#10;jedQV5ZaLlWN2jkcPXhNsbJKZn3zjVr4LZn6cvVlUeGobaLilLeTDAsEk/opXhy/h6G7tzsbOqna&#10;OWTLmk2u2O3adIZrl55qLM+fz5SmxYuXlOO6/NpTDkt2/fKzGHHqxs4hbYDnuVChQuJc6ifVO4ee&#10;v/Wj8OoVe8g5LJi7GiwtXsGNKw70DQtcJjmNM8ctYdyYmcKyF/I+0Ng5MFu3boVs2bLBsWPHxJjU&#10;T6p3DssWbYRTRy1pHp0AdhQd2HMBLp2zk5WD1Y03MGfmf1C2THl2Dkys8PscjARtnQNOSxQvTVN0&#10;DkcPXIP1qw/A4f1XoIBpQYpH59D790F0CYLOwerGa7hsZg8D+/1Ny9k5MAg7ByNBG+eQXMbOIW3A&#10;zsFI+PXXX2He7FWKlTW5jZ1D2oCdgxGBldIQbOZM1SfRmdQNOwcjxcLCQgzpl9OnT4shxpiRBj7h&#10;gKWsWbPqxXD/9eqpvqJtjKQa54AnwtEx6tP9+gLTef/+vTjHGCv4absLFzZAWOhdvRqWF2MdOJUq&#10;nENERASdBDR9EhYWlizpMPoHz2FgoKVihdalYTo/fvwQUzUuUkUpd3d3p5Ogbw/t7OzM75xMJSg5&#10;hz59OsP3b1YwaFAPCA25o7EsscbOwQBIDueAsHNIHSg5h69fbsnhIMFJbN82FwYM6ARubpehZs0q&#10;0LdvB5g2bQg5jubN6kKdOtUgOMgGfv+9HbRr2wSqV6sAJUoU1NgnOwcDgJ0DkxCUnEN0c3xxkqY9&#10;e7aHKpUrULh+/SqCM2grr4POIcDfEipWLC3HqRs7Bx2wd+9e+iN/SpcuZUxL58LOIXWg5BzGj+9P&#10;05BgG/gWaAUb1s+k+aJFC0PVKhUp3KBBVUFRzKNwQIAlqQcMd+36M02jGzsHHYB/osPHpylmterV&#10;Aj8/P/FoYoedQ+pAyTmgmZmt0Zg/c2aFxrxktg8PkhPB8LlzK2Msl4ydgw5IaedQr1E9+PTpk3g0&#10;scPOIXUQm3PQtbFz0AGxOYenbo/B7t1DeOb+GCbPnhxj+f1XdyBv3rwUzp0njxyfR4zT1tg5pC0a&#10;NWokXzbo07Bc8ziHJBKbc3jy4RFcfWAuz2/YvV5wGI+gbPmyMP+/uTBuxlh6SSwuu3LPHJ57PIFn&#10;gkPZdWwnxW3etwlGThxJ+7F1vg+/dPtF3pe6sXNIe6QT+5r0aSNGjBBTMz6M5rLi8Xt7qFS1MvTs&#10;25PmLZ/cpOkTIV5SDha212D20llQoVIF2TnMXDgdfv2tM4UXrVhIUyVj58DEh6+vrxhSoa4Ioi9L&#10;DRi8czC/e4nUAIaLFisK5SuWp3Crtq1ois5BuoRA5zB60mi4/vAqOYc7DlYUv/XAZpqeu3UG8ubP&#10;R+Hoxs6BiQ/8TL/0KYJ9+/bBnDlzKIwjdFPjG6KMQjnQpYL7Y3lePRyfabsuOwcmPqRLBWTAgAFk&#10;yPHjx9k56JP4Liv0bTVq16BvYcQHO4e0ibm5OT2yjZcSoaGh4ODgAJaWlvD9+3eKQ+fw4sULce3U&#10;gcE4h1OnTsmeOaVMG9g5GAZ4ezC5DZ2DFL527RocPnxYnj9y5IgcNiRLCgbjHJLKy5cvxZB+YeeQ&#10;suD1/ZcvX+hhuw8fPiSr4ZfNpDA6g40bN8rzmzZtksOGYvgfBQQEJPpWaqpxDtjyY6HRN+wcUg4s&#10;5G/fvoWTJ0+miOEtcym8YMECmDx5ssZyQzS8/MFvuiaGVOEcpPc5JEfFZeeQcuB5PnHiBPh6BaSI&#10;4ef3pbD17Qdw8cJVjeUGYd5ogbKhg9DmsQAlUoVzwN5idA5JvcbSBnYOyQ+eV29vb3j16hWsX78e&#10;njx2TBHLkSOnHD5x/Czs2X1AY7kh2MsXb8HdzVd2EmneOSDoHBJ7bZUQ2DkkL3hOsfOvT58+0Lt3&#10;b2jatClMnTI9RSxTpkyK8YZk06bOgLt37OCj++fU4RywALi5uSXJ0DlgJ4zSMm0NW6f4YOeQvISE&#10;hJBjePn8Izg+8wDrW0/hqZ1bihgqB6V4wzB3siOHzsO8uQvB+Y278TsHqb+gdvVaKW65hJOPn8uL&#10;C3YOyUN4eDh4eXmBnZ0ddO3aFW5dt4Obgp0+cQ2uXLyfIpYtW3bF+BS1S/fB6uYzsH/gIjsIVBBv&#10;37gZv3P4999/Yc6YqfDZ/p1BGDqquGDnoH+wjwELNQ5Xlh6OwnBKm6EcR3T734wlYHbGEh49dE19&#10;zmHeuOmKFTUljJ1DyoOKAc8DfruULX7D/2rj2n1wz/pV6ncOxYsVl8MFTAtoLIvPfG3fKsZL9vG+&#10;k2K8ZOwcUp6JEyfC2pV7FD89yBbTdm8/Bw3qN4U7lo6KziG+Mh0bBukczu04Cp/snCnsZGFH039n&#10;LoTD63dR+MLu4zCy/xB5fewvkMKFChSk6ZTh4+Dg2h20n8F9B4Lj1Qewet4/sGnhSti/aqu8/p6V&#10;UWE0dg4pDzqHdav2KVaE+Gzl8l2w/J9tissk27frkmI8GrbEOL159YVQ6c7DxbMPYqyjZLgumtKy&#10;6GZ9441ifGJt364LcTqHGTNmwJQpU8R/V3sM1jmUL1MOhvQZCG9vPaa4sYNHwh9dfqNw/dr1YOWc&#10;ZRSuVK4i+KipBexQfHTBSp5ft2QVPLl8h8I1KlWNoRzqVotyLGjsHFKexDqHXUILKoU7tOuqsUzd&#10;8uc3VYxHsxIr7tGD1+W4IkWKy2HJZs/8V2P+1jUnms6bFf/HnS0tXinGo5UtW0ExPi6LzzlkzJgR&#10;7t27J/672mOwzmHXis2CcxgkOwc0j3svwefhG1IDkrJAq1C2vBzOkys3eD18La/z9tYjGNr3L1qW&#10;N3de2Tm42byg6aLp8+Rt0dg5pDyJdQ43rryA6VMXC5XvNc1Xr16bpjVq1IWfW3ekcL16jcg5bFp3&#10;hObz5zMFC3MHCvftPUTROezffQmuXX5GlXriuFkUF5tzGDxoDGxaf0hQHA+hVMkyFFe8WCn5mAb2&#10;G0n7kRTKxXMPIFeuPBSePHGezp3Dli1bUtdlhZJZHDxPU6zwjtdt4Z3l0xjroDnffkJT97uOwnoP&#10;Kfz86n24sPOYxnqxGTuHlCexzuH6ZVUlRysmVMg5M5fL8zu3nYa2bX6FrFmzkXPA1rR+vWZktWs1&#10;kNdTcg5bNx4TKl8zeR4NncPJo7doe5yXnAMaOgecrl25l6abNxwRHERpeXl053DhTNSliy6dg7en&#10;P5Vno+2Q/O+//2Dc4L8VK2pizfP+K4352Doh7c7fjhHHziHlSaxzOLDnMvUVYLhj++5QvnwlCjdp&#10;3BKKFS1BYXQK6BzmzVbJ/woVqoC5mT2FJ42bG8M5nDlhBaP+ngZmp+9T679g7mqKR4WAU8mUnEOR&#10;IkVpWlRI+/rlpxSeMG4OOYcjB64JjsGWnANetqCz+N/0ZVC2THl5P9pabM4By/L+/fsVnYOHh4cY&#10;ip0Udw44OhIzoXT/NrkNj6N06dLikSnDzkH/JKVDMi2aknPAsnz0yJlYb2W6uLjA+PHjxTllUtw5&#10;6Irk+iw+Owf9w84hYRbdOeAzIIULF4Hq1WtCqVKloFq1alCnTh0yiQcPHtD06NGjNFUi1TgH9JTa&#10;vAMyqbBz0D/sHBJm6s5hYL/hVEbxssL13UdSDvh8SnRQOSCp3jlIlyYmJiZijP5g56B/Uso51Kvb&#10;iPoDMDx54oIYy2OzE0duKcYnl6FzqFunIezacZTqAT65unv3bnIM+L5LJaRLjSdPntBUiVThHPDD&#10;Ifin8CPbqYOUcA7YIYgdjvnyqcZAqDuHPr3+omn+/AWge9deFK5cqYa8vFq1mrBjy0kKt2jehqYb&#10;1u6HG1ei7p7o01TKoQnVAXx6FZ9i9fHxEf/NxJOqLivYOaQOUsI5/N6zP+TJk58M59WdQ86cuYSW&#10;uQmZ5BymTVosL0fngI9zS/PJZVjm8UnRenUaU9j69lO4fcMOhgwZkuhXw6lj8M4hMDCQXpIZn2Gl&#10;xXdIKi2LbviYeGJh56B/UsI5LJi7Rg5vXHtAUAtDKIwDq9r83ImURcGChWM4h9vXX5FzWLtiL62D&#10;t1Cl/SSH7d99EUYOnyqomvzw22+/kWrAvjddNJQG7RzQG2bJnAmyZ8+qU8P9rlixQkwlYbBz0D/c&#10;IZkww8uKxo0b0yf5ktLwRcdgnYPUyaj05WJdGO47MbBz0D8rV66E3r+rrvPZ4rfhwybQK/TwAzu6&#10;xOicQ0jwHViyeCQEBljFWKZu/l9vK8ZLxs7BcJHeDpY7dx6oVbNenFaTrK7iMn1YcqWlbb5M8xek&#10;/wrH+ei6z83onMOSxWNp6vTydIxl6ubwPO7l7BwMGzz/rq6u8Pz58zjt9OnT9Pbxu3fvkuJYvHgx&#10;fabu8ePHsGbNGhrso7RdYszGxoa+coWvrrtz5w78/vvvcPDgQXj69CmljcuVtkuM4b7wwzn29vaU&#10;hz///JO+CielZW1tTes5OzvTx3117RgQo3MOy5ZNgubNG0BoyB2af+96kcKeH68JauGWHI/OYdq0&#10;oRTu3/9XeXvJ2DkYP6gw8HzgPX3sjMZvWuzdu5d66qVXzemi1x7B8lihQgV6FgjfVIUd5XgL/evX&#10;r7QMv5WpzbdWtaVKlSqwdOlSSgsr/7hx4/SWVmwYnXPw9blOU7y8+BZoKccHB1nDwoVj4Ps31eUG&#10;OoenT46Cj/dVYZtr8nqSsXMwfvDOE55H/IYlfsQWFYS+nENQUBClhWZrawv+/v56cw5SWvj+TEwL&#10;59k5qBGbc6hWrTxcu7YRGjWqRfO1a1eFdWunk2LYtWs+NG1SD8zNN5FzqFy5LFwx3wgvHWNeYuC+&#10;EwM7B8Nh5MiRNCoWP0v38eNHvTqHGzduQPHixYUGaCFd3+vTOdy+fRsqVqwI06dPp2HO7ByiEZtz&#10;0JWxczBu8JICX1+PzgGdAjoBrDS7du2iSoTPE+A8hnG92AydCJa1uJDSKlOmDGzevJkuYdCGDx9O&#10;YwrCwsKoLwJvJUbfv7olJC28rMA+Ezx+vIQZO3asRlo4AjL6/tVNm7TiI006h8+fbrBzMFKw8mCr&#10;jR8wws44PB/4hWsnJyf66vXy5cvp47Fv3ryBrVu3wuvXr2m92Aw7PaVKHR0sg1Ja7969I+WwZMkS&#10;6gh89uwZ9O3bl55NwP1g2klJCyszOhxUJZhW+fLlYd68eZQWfkF+0KBBGmnhpwGj71/dcD+oLvD/&#10;SiwG6xyQqlWrUiXWhyX2njA7h5QFJTZeLphfuQJXr12j87Fw0SK4dPkyLFu2DObOnQcXLlygT+hp&#10;Y7ivc+fOKb7zAMsILr8ipIXrFilSBKZOnQrnzczI0DngttH3GZvhvq5fv05pRW/Vsf9EPS1UKePH&#10;TwAzswtw6dIlGDBgQILTwksh3G9iMWjnkBDMzc3FkH5h55ByYIU6c+YM+Pj6QFBwEFnGjJngsvkV&#10;+Cq08LZ29mBz544Q/iovV7LgkGAICQ2RDSsS9lmoV1gM461D9e3KlSsHx46fgM9+nymNQ4ePUlh9&#10;negWW1rqLTqmhXdavgd9l7dr2LAR7D9wED4JrX9AoD8cP3ES/L74aew7uimlhUoluiPSllTjHFAN&#10;oNTTN+wckh8s3CiRUV6vXr0anj57Dg4vHOH5ixdgkjEj7Nm7Dx4/fSq05hfA7MJFYfkzWh6bvRYu&#10;ObwFByNVJnXngJUWr+cdHR0pLfXtSpYsCes3bAQ7+0eUxvoNm+JOS9jHm7dvwffTpxhpYTpoWHmV&#10;0qpRowasXLUa7B89gmfPHWDL1m3apfVZMy3MS5p2DngNJ10u6Bt2DskPViB8oAgN31UwafIUmDpt&#10;Ohne7vv99z9g8pRpcpw2ZnP3rlBpfWNUWLw7oJ6W+jZ58uSBzp07w6RJUelrY/cfPIQvX7/ESOut&#10;UJljS6tgwYLQoUNHmJjAtB48tBUURlRaad45uLu7k2NI7J+QENg5JC94TrHy+Pp9gi8BX8HpzWv4&#10;9PUzfPb3E6Z+9MLY08K1uKevN8XFZX7+X8hwX1iR3gmOAFtZqcJiI4NpYTpSWurbYz/APkHqu3l6&#10;aMQrmZTWu/culJa7h4eGc8AOyLjSqlGzJuzYvTtBabl8cKW03IT6IOUrzTsHhJ1D6gLPJRZsvPPQ&#10;sWNHsH1sT3bl+nV4YPcQHtrbkuGtzINHjsLdB/flOCV77ugAH3085cqElejNW2eqRHgrFO8EoEVP&#10;S30fxUuUgK07doL1vbsa8ZpmBy+cXoKnj5dcaTGt9x8+kHPQNq3KlSvDhs1bwEabtHxjpsXOQQ12&#10;DqkLvJ0nXSrqwooWKyZUwGukMKI7B7zeV9omsdaqVWu4aXkbfPx8NSosdhri8GulbRJrHTr+Ares&#10;LMH7s2Zaqco5SENhU9K0gZ2D/sGBPng+sKXHCqYLK1e+PPTo2ROc3r7ScA4BgYGU1otXjuD12Vtx&#10;24Rarly5YNHSZeAsXFKoV9jAb6q0nr98AV6fdJNWlixZYOm//8G7D5pppSrngH+a9EGRlDD8ZBmO&#10;RosPdg76Bx80wvKgVBkSax7eHyFrtmzgIFRMdeeAtySzZMkKjq+ddOYcHF+/hKJFi8Fr57caFfbT&#10;50+QO08eVVo6cg64n6JFi8Kbd5ppSc4hKcOsDco5KFXa5DL8JJo2r7Zn56B/ojsHvBRQrxCJsbic&#10;Q9asWcHFzRW8/Xzgres7xe0TYvE5Byktuyf28jbuXh4a+0iIxeUc8L9MLEbjHAYPGi2HY1t30IDR&#10;svrA9/mN+nuqxvLu3XprzKsbOwfDQRvngC3mnv175fC2ndspjJcim7ZupvDpc2dg197dFCbnIDgB&#10;qzt34NXbN3TrEIchHzhwgJ7qlFTDa6GS4VQy788+8N7DDcwuXqB5rMTHThyn8HuPD7D3wD4KP3r2&#10;BPYfOkBhdA74UZl7Dx/KaW3fvp2e+zA1NZVVwz3b+zRF8xLz+OGjG1y+ekUOnzh9isLvPrjCkeNH&#10;Kfz0xTM4euIYhdEKFy4M922j0tq2bRs5hqQ+dGY0zmHKxPk0xcrfulU7qvwlS5aBhfPWQu/fB0PX&#10;X/uQc5C+pty9ax9yDn8Pm0zzf/YZzs7BSNDGObi6v6cpXr+fu3Cewg0aNhQqjariYhxWRGl9STlg&#10;7/7XQH+6jYjjDLCvC52DtJ6Sc5DC6Hhc3T9QeNWa1eAsqgys7G3bt5PXk5TDW5d3clp4u93b2xsK&#10;FCggr6fuHNw9VcoB7zxIcdiPgNMdglN546I6rlfOr6FBgwbyOmioHJxdXeS03NzcxH8yaRiNc0Bn&#10;YHXjNVSsWBVat24nf/y0RfO28jroHDasPkDhZYs2kXOoUkX1fQFT00LsHIwEbZUDTp85Osjy/InD&#10;U9i6YxuFz5qdg+YtW8jrqzsHHFeAlQg76/CJx4Q4BymMldTusSpdPJYNmzfJy9Sdg/cnH0oL+7O0&#10;cQ5K9vLNK7hv95DCmO7GLSplJJnkHD5/8aO08AEuXWBUfQ5lylSgrwuhc6hevQ7FdRVfFY6GzgGn&#10;p49b0xSdQ4UKqi8t582bn52DkaDkHDJlzkQ2d/58ilN3Dlgx8dXsGJc3bz4aXYjfi4zuHPBjyd27&#10;d6cKhOMncCCSknOQ0rpv9yCGc+gtbIsjJTE+m+BsGjVpDGXLlYvhHHBwVs+ePSktHHWJaSk5Bymt&#10;x8+fyvGS9f2zn5CfvJQWXhJhfvBYozuHzJkzy2nhE6Q4+lIXGJVzuHTOlqZbNx4DK4vX9NUhVBMY&#10;t3j+Rti/6xKFly3aStNDe6/CrWsvoUH9ZvC/mUth19YzFK9k7BwMB3wXg7pz0IWhc8BKhI92461S&#10;6fYeXperOwddGDoHvJ2Jj01jWhKoVNSdg64MHaOUli7H+hiVc9Cn1apZn52DgSA9K6NUERJrr9+9&#10;oZYeK6g6oaGhNMpSaZvE2kXzy1C6dOkYt8bxEXAcl6C0TWLN4vZN+pK2NrfhE4rBOAd8eadJBhMo&#10;XapcihgWRm28LjuH5AFldKHChWHCpAlJtqHDh6kaHxsbkvfRwWX47hClbRNqA/8aRPvDJ4Sjy3ss&#10;X7gM3/KktG1Crf+AAbQ/fH+mUr6SisE4BwT/PMykvgxv7yjFo2kLO4fkA1taHNqMr2KPzUaPHk3T&#10;evXqwZgxY6Bfv37wzz//aKyDb6fGNzrFdp6x3OHdhFWrVmlsF9169OhBX0rDtDBdTOvff//VWAc/&#10;aY/9GHFd93t4eMSbr9mzZ9NUylf//v1jpIWvi8O7Lbq8lFDHoJyDEl27dqXvECQVyWsnFXYOhgU+&#10;so2Xg1h58P2OeO2tqw656GD5wet6Ka3olyi6RCktfTmB2DB454B/ki4qda9evWg/SS047BwMBzyX&#10;eE7xLgS+sm3//v1JGhEYF1I/CN6pGDhwIA2ewv4KfYFptWvXjtQJ5kufacWGQTsH/NLPqFGj6A1A&#10;SfWa0lN++A7ApMDOwXBYtGgRdSb+/fffMHfuXJLr+mpdt2zZQuUHGxm8bMHbkvpKC18ui2lJL7TV&#10;p0KJC4NXDnhth2/11QX4hycVdg6GBToHvMePb6DGW6D6BMsPXuZiH4b6LUp9gGl16dIFdu7cqfe0&#10;YoOdQwJh52BYoHNo1qwZKUN9X5Nj+WnVqhW9Yl7fYFpt27altJK7r0GCnUMCYedgWKBzmDlzps4/&#10;P68Elh/sHMTX4+sbTAsf1kqOtGKDnUMCYedgWKBzSK4KhOVH6YM0+gDT0vWIx4Ri8M7B0MA3ITOG&#10;AzoHfd26jI4uGhdtSc60YsPgnQN+IQhHtiWF6IUnMR080T14Sso9Jgp2DvrDoJ0DfthDAh+aSSzq&#10;H7upWbOmGEo4d+7cEUMA69evF0NMSsLOQX8YrHOI3jIn5doLnQNuP3/+fDEmceBjuAh2fqXktSAT&#10;BTsH/WGwziH6K66S6hzwI6Q4gCUpSPfR8Rl7xjBg56A/DNY5IBMmTKApfqOwYcOGFE4M6pcVUuuf&#10;WIYNG0afRWcMA3YO+sOgnQOqBXy8tUmTJnD27FkxNuFEf22Wet9BQrG2thZDjCHAzkF/GLRzYJj4&#10;YOegP9g5MEYNOwf9wc6BMWrYOegPdg6MUcPOQX+wc2CMGnYO+oOdA2PUsHPQH+wcGKMG3wCVXM4B&#10;X/qaXCRnWrHBzoFhGEXYOTAMowg7B8ZoUb+cwCH2+kR64RA+dPfkyRMK6wt8AhmfLZo0aZLe34sZ&#10;F+wcGKMFPwMnoe+nZNE5eHl56b2yTps2TQypKFOmjBhKftg5MEaLubk5TfGrUPoGOz6HDBkizumP&#10;smXLiiEV+H7MlIKdA2PUvH37lj4Lp2+kywr8erY+we9USKAaMjU1FeeSH3YOjFGTM2dOMaRf1F9y&#10;jB+d0SfY54Dp4WWTk5OTGJv8sHNgGAMmJd84xs6BYRhF2DkwDKMIOweGYRRh58AwjCLsHBiGUYSd&#10;A8MwirBzYBhGEXYODMMows6BYRiGYRitYeHAMAzDMIzWsHBgGIZhGEZrWDgwDMMwDKM1LBwYhmEY&#10;htEaFg4MwzAMw2gNCweGYRiGYbSGhQPDMAzDMFrDwoFhGIZhGK1h4cAwDMMwjNawcGAYhmEYRmtY&#10;ODAMwzAMozUsHBiGYRiG0ZpkEQ5zelSCtr0XiHMAS8f3gKy5SkF4ZKQYkzh2DKsJmTLWFOcSxp8t&#10;y0C5Gr3FOU0iheNqUConZMtdDn7QMUaAraUZNK1REnLlLwMPXnipVtSSoMBAMRQ7LUpmg4yZ88IP&#10;IRzy/TPM+rsb/PRTOjh4+YVqBR3Qo3peKFNrujiXNIKDvouh+KmRPxP0mX5VnItJcFCQGFIRGRkh&#10;/O/iTBIJC/oqhlT7bd+0Idx5Hf/5YJiUYmxDU6Hu/wQjZh0XYzQxX9eHlpeo0lmMiZ81E9pChow5&#10;xTkV379H1buI8M/QuH5deOXuL8Yoc+W/XpT2XZ9wMUbF1zenKX7c+qdijG4I8LhGfvBTQJgYEzsR&#10;Pz5DOuEYLF5+EmNiEhL0TQyp+BEUd34TwpcvUf9neIgLNGrYHIIixIhUht6FQ2RkKJ1M0+KNQP3U&#10;e7nch2+hmv/qc9tbsHvfIfALDBVjVHz394SD+3bDNctHYowKu02/xRAOET9C4dzJw3Dh2l0xJorI&#10;iGA4cfQg2Dx5D5N+qxOrcBDWhPY1C0HugjWEkCYRP75BRiE/uQs0F2NUeDg/gd279sCTV+5iDBIO&#10;3RqUgFz5WsCbN2/ge0TsrWGv+qaQKaupRnojf60hVJosEBii+p8cbS1p+eljRyDqH4qEOzcuwP6D&#10;R8BXoXL9CA2EY4f2gp2jO4xtV4KEA/4PeDxo4cIOw8MC5fnoPLQyh/2HjkNQGEoaYX9h36FWiTxQ&#10;t81QWj8kPK6aEQnd65cFLw9bcipbzmiev4iIEGhboyiUqNqF9hUUGg6HVvxNjsLe6TW4ffQT1xQc&#10;k/db2Lt7D7z68FmMUeHv/Qr8gyPgi9cb2LPvMARjhkR6NC4LufJWpX0HCOsgERFB8OilD4UlwkP8&#10;hP9oP1y4Yi1IRE3c3zyGcOG8ub22hwOHT1OYYfTJ1sFV4PalLVRn1lx4L8aqeHBmBaw4/RqK5coI&#10;NVoOobhAPy+x/r6jeT9PV9W88weaR06sGyILh4gf36FxubxQtl5/Wi80XKzb4UHg4hMltJVwM5tB&#10;x+WhVs+Q8BBVHd9w01OMUfHF5x3s270bnN5Hb8wjwOq6GezbfwS+BKnSV+fNU2vYs/8ofA9yIH+g&#10;jXCoV+lneHpzGx2HnYvmhQ22Cw3LmULVxn0oz8FhETCyS21Il86U5v2+RR3DWyHtffuFduibpjjy&#10;dLaDYKH++7x/AgcOnRS8u4ofob5QOl8WaNp7K+1L+me+f3EHv2j/0ycPJziwby/Y2L8VY6Jwfn6X&#10;Lqadn9vAoWNmMXyRIZEsPQ54BW9/VXVC0UpU/FlcoqJb2Zxg/fwjhXHdwe2qwOj5Z2m+XdW8MGDK&#10;GQp72h4TCn8uQcWpTkZ04VA8W1TDG/bdkdLadd1BaCgDIYNQ+Fy+RBW+Md1qJEo4IFeWdqR9v/ge&#10;AUcnNYQmPRaLS/D4IyBXup+g+7hjNH9wYgPIa9qRwnGBwsEkUw64aH4Ftq1bDLlzZIYc+SrLDfae&#10;hX9ClhyFIVTIe8SPcOG4IqFBmdyw7lhUY//N6wWJtHPWHhAR9hVymaSDz0IFkfi7VRG5x+GLUPgx&#10;D+5hqhyGh+J8OrkytCiWHTy+qf4vPCcty+WDFftUYqxH3ZLQtMsUCsfF0ZmtwMlNpfD9P56l9K6+&#10;DKZ5iXlda0DZOn3FOYD3trheevgiVjj/D0egx+hNFEb2LxsA6dJnha/C8pAv6FR+AntnldKPjPxC&#10;85/F7orVEzpAngK1KYxgPsrnyQj/W/+A5r+8vgQZsxSAkAjpP4qEmT0bCKKwNq377eNVYX8Z4Ivo&#10;QHxcHtD+A1g8MHoEhcO7T+Fw/8JKKm8nb6gamZCvt2DMwmNC2QzXEA7I+U1DhEYwvzgHcGlJN8iV&#10;v4E4pykckIlNi0PlZqPFOeQH+Y4Dt1+K88pIwiFLlizRLDPFS8LB45UFNO+9mcLIyUW9heVZKOz7&#10;ZD9kyGAqXHSo6lG1LOlh0dFnFL6+pie0+2srhZHwYJVfik841MmVCb6JFzEHJ7UQtjHRuFBFBrSs&#10;CHV+HiHOCX58m/CfpS8kzgHsnvQLbDz2XJwDGNSogLC8IIW/vH9M+Xv3XeULQvyxJyS93D60L5Ud&#10;2g1TtVMqwmh9x2DVGlf3/Q9y5Gqi0Z40LZcbajQZRmFXm/3C+csGfqEqf//FY7+wfQaN9Q0JvQuH&#10;z16uYiiKXXP70p96/JGbcAXrJITTgbOnZoMi4fHaGkqWrCdcSUaAl91xyGCSA74pCIew75eEPz6v&#10;4h9948g8+CldBggTGgOJxPY44LKKmdNDtpx1hHCEIEh+gvaD1qkWiVz+p4uQXl4KRxcOo3q1hqpV&#10;q4pWXW6olXoc1Nm3uD/kMi0vLw8L8qP/cM8VbzFGRWnTbNBhwL9wd/9wYXlmjf1JPQ5ITOHwlM4D&#10;Hk94CDaQJqTKldBGONgcWwaL91iAlZWVbHMG/izsNz18/h5VpeMTDr8LguW3MVHCQZ1Qf5U4fPZe&#10;2l8ozUt5UhIOFfNmkoXD0hFtBDFWTKNchAVZ0j5w3SAvdA4mECj2Vvi5q4TKJ13dR2EYBSThgFxd&#10;jrcsf4KbDi+gVc/1FKeNcLicYOEQAemFdCThsGpgczU/VRWcvFV1TNsehxkdi0LzPlsoHJ3IyDCY&#10;+mdz2HnBkearC8Jh5m57IaQSL6vPPqR45EdY/D0OK0a2hJu3LTV8TcfahSGTcFEQ/CPKh8UtHCKg&#10;pOAbNh1zEOc1+eqm8pdusr98KMynp1vLSEzhEE55kYRD2zI5IG9+zVtLFttngElGU+rF+HDnIKRP&#10;nx38Rd/y7cslYf8Z5P0bGnoXDgGu1sLJMQH7t75iDMC13TOokQwIVlWOnTN+oZMydNJiuHrNHMb2&#10;6wCP3mNX0w9qmHuN2Q5BAb4wZ2R3oXJkAd9vAfRn3/ynPZiYVKZ9IB1qFBGERTbYsvckWN66BgO7&#10;NQEnD3+IiPgOeTP8BKWqdYKvwT8gIjwQapbIBXkL1wDHV27i1lHg1XyT8rnpij9CbFRCg77AhiXj&#10;IUP6LLDhoDXFIT9CXCCrsG8zW1WFwVsZ+TPnBHc/lRCyXPebUCAKCsUoEo6cuE9xSnSomAsyZspN&#10;tw6U2Dmvj3A8ZTS6ryz2zIKMmQvIlcPnnQ2YFmlE+/gR9g0K5cgIlev1oP8q9JsPVMiXGbLnagyv&#10;XT0FxewKJsJ/u2TLFfj21RPmjB1B5+DJBz8SGwsGNqH5SXNXgbn5RRjUpTG89QmhdEa1rQrFKrQT&#10;HEAE2DrEFIYf7HZBi9/niHOa9KiSW9hvOvAMVFWJHaNbQrY81WhfN++8hs+vbqiO430APH9wE36E&#10;utBxlqrcBswtLOHMsV1Qu/ovNPYk+BOKnZ/gqYvqxk1kZADNu4aq/sR9S/sJziM/hAiV8daN+8Ly&#10;SCiVwwQmLrtBy7Fy1y6SHbqO3CbOR8LIX2rCqgOqnpUAFzNhfxkgQLxR6eNiR/v3ju0kMYwOGFgt&#10;N9x7EXVLbumIdlC+1m9UL5HIiCDBx6SHsrV7ijHCRdTVdVQ2bZ08wdXJFvq0qy40SsUE0avysQf/&#10;7UsXXdI+1v5ZDXLmry/UiXCwuIe3Q1QN3bZrUVfcStzfOlhV5wLVPZHQ0Hleofj/7Xutmv/8DjKl&#10;F+ptlZZCvb0NZqf2QYum3WjZ3P7NqafP82sI3L95GnIL/rP/3Mvg6eEJ945Oo/3sv2hL617cOZPm&#10;T12/D0FivVZn29RuMHedlTinjqrtyJKtouwzp3avB4VKNyU/8ODJW7hnNlfYd3oIFMTA5VOXwfGq&#10;qoenQ98pYGltA7s2LoLuI1S+4bOLPS17Lx5DaICFMB/VQ9tfuPArWLqPcG6+wwNHHDehuoix+6ZK&#10;PeSrK2QS5req3a6tWzIf2FE7B/Dm1m7qccCeVOSr50E6tjQrHBiGYRiGST2wcGAYhmEYRmtYODAM&#10;wzAMozUsHBiGYRid8+nTJ9i+fbs4x6QmWDgwDMMwOiUwMBDSpUtHAwSDg5WfmGOMFxYODMMwjM7A&#10;pxYyZMhAokEyFg+pCxYODMMwjM64efMmiYccOXKQaEAsLCxoyqQOWDgwDMMwOiW6cGBSF3xWGYZh&#10;GJ3CwiF1w2eVYRiG0SksHFI3fFYZhmEYauwXLVpEjb0hWq5cueDpU91+tptJHCwcGIZh0jguLi7U&#10;OOMjlA5OjuDj52tQ5v3ZBxYuVomabNmyiUfNpBQsHNI4EyZMgHbt2olzDMOkRSZOnEiN8lmz84oN&#10;t6GY9JhnUJDqU/pMysDCIQ1jaan6hDTalStXxFiGYdIa8QmH3n17K8ZPnjpFMV5fxsLBMGDhkEbx&#10;8PCQRYNkzs7O4lKGYdIS8QmHMmXKKMZb2ljR9N0HF/jo4wlXrl+DxUuXwMs3TvI6eJvh2g0LWLRk&#10;Edg/eSTHo50+ewYWLF4I92wfyHFr168FD29P2LZzO7i6f9BYn4WDYcDCIY2CA6EQrIQmJiY0L8Ux&#10;DJO2SKxwaN+xI01nzZkN+w4ckOMvXbkMpwRR4PT2NXTr3l2ORxFRqXJl+PDRDUaMHCnHO793gb79&#10;+lK4TNmyNC8tUzcWDoYBC4c0jrpwYBgmbaIL4fD42VM5/s6Du3DyzGm4fNUcVqxaJcejvXztBHaP&#10;7aF3nz4kJDDu3QdX6PNnHwqjcFBfX91YOBgGLBzSOCwcGIaJTzi0/rk1lK9QQcO6dusGgwYPpuUr&#10;Vq2EZ44O8voPH9lSrwOGb1rehmrVq0Oz5s2hXLly4PDyBXh4f4R69etD4yaNoUnTZnD9hgXUrlNH&#10;TOtneT/RjYWDYcDCIY3DwoFhmPiEg6EYCwfDgIVDCvHjxw/InDkzVQK2nyBPnjwQFhYm/jsMwyQn&#10;8+fPp3q4Zt1axQbbUIw/1W0YsHBIARYsWECFv2GD5mB98y3Y3HJO02Z14zUUKFCY/pN///1X/JcY&#10;hklOunXrRnUQG+dOnX+FMWPHGYSNGj2GxlhIx+bk5CQeMZNSsHBIAapXr06V4OjBa4oNaVq0LRuO&#10;0n8ydOhQ8V9iGCYlCA0NhQcPHoCZmVmSbMCAAfDzzz8rLkuoffjwgW+nGhAsHFIAXQgHqxtvIFvW&#10;bDBj6uIYyw7vvwrp06eHa5eexlimbr90+E0OFxSu+H/r9qfGcrRrF5/SsV48+zDGMnVr2KApXL/8&#10;THGZNsbCgWFSD15eXlSf0W7duiXGMqkFFg4pgC6FQ6+eA8HC3EEjvkrlGlC3bgMSDngrZPGCdZA7&#10;Vx7In78gHNhzmdbr3qUvZMqUWRYPKBxmTlsG507ekfeFVqpUWRg3ZiYJh5tXX8Kk8fM1lvf5YwhN&#10;WTgwDIOEh4fLokEyd3d3cSmTGmDhkALoUjigMMiWLTvNY9hUEAeWFq9l4WB2+i7N4/IbV15AlSo1&#10;4NI5O9pH/nym8v5QOOA6FcpXgSsXHtO+KlWqRmJAEg64fetWHeVt0AoVKkZTFg4MwyA48BtvK6h/&#10;VhvjmNQDC4cUQJfCAcPWQrhBg2bQrWsfMDezpzhJOJQrW4nWlbarV69JnMIBrWjREjBjyhI4dtCC&#10;lqkLh2ZN28jboCApWLAIhVk4MAwjEV04MKkLPqspgK6Ew/pVB+X586fvwckjt+X5XVvPgOX1V3Dz&#10;qiMMHTwOalSrAzuFuNvXX8K6lftoHexZWLtCFd687qgsMFAg7Nt5Ud7XySOWdJsCwyg68GmQdm27&#10;kDCZP3clxe/edpbSk7ZJqLFwYJjUAwuH1A2f1RRAF8IhtRkLB4ZJPbBwSN3wWU0Bbt++TRUK39g4&#10;efxcWLZoc5q2IX+No/8D7fXr1+K/xDCMscLCIXXDZzUFsbe3h6VLl9Jb29RtxowZMHfu3Bjxxmr/&#10;+9//YN68eYrL0FauXMkvdWGYZObu3btQs2ZNyJYtG73FVtcmXQwoLUuqZc2aFUqWLAl79+4Vc8Mk&#10;JywcDJAKFSrQG9JQtacGTE1NqaKnlvwwjDEj9XiiPX1yAsJC7xql+fpYCH4lC+UDv7XBJB8sHAyM&#10;QYMGyZW6Q4cOYqzx8ssvv8j5mTBhghjLMExKIdXHAP/big2ysZmUH37kM/lg4WBA2NraQu3ateWK&#10;0L59e7qVYaxcunQJmjdvTm+xxB6URo0awdatW8WlDMOkBJJ/CQy0VGyI1e3J46MwffpAWLhgJDg5&#10;nVFcJ6VNyg8Lh+SDhYMBIlWE1NK1j5/CRWMYJuWR/EtcwuHy5a2wZvU0jbjQkDvQuHFteOd8QSNe&#10;n9a8eT3FeHWT8sPCIflg4WCASBWBhQPDMLpG8i9xCQesr0rxkn30MIfferSX578FWkHZsiUgJNgG&#10;SpUqDl6e1+RlxYoVhqDv1nD92laYPHmIHO/81gxmzx4G9+7th2tXt8rx48cNAFcXMwqzcDBMWDgo&#10;gA02drPnzp1bLpRpxTJlygQHDx7UqWhh4cAwhoNU1+MSDvnz5wNfn+sx4s+f2wDbt8+FUaN6Cw3/&#10;OY1lo0b1ga9fbkHVKhU14hs0qAr+X29Du7aNNeLRsBfjjs1e6Nq1NVhb7YFPvhYwc+ZwcHp5kpaz&#10;cDBMWDhEAwufVBBXbFoOD17fg4dpyPaf3UdjEjD/+HldXcDCgWEMB8m/xSUcsEFftXIatGrVAG5Y&#10;bIULZuuhdu0qwnQDLceehTY/N4K5c/8WGvzt0LRpHTh7dg0ti004fP9mBWXLlIT162bCxQvroGjR&#10;wuDleRW2bpkD/fv9Crdvb4OhQ3vCjBnDYfy4frRt796/CMt+AT+/Gxr7VDcpPywckg8WDtF49eoV&#10;FcJqNauDw8enadLqNapH/8GnT5/EfyVpsHBgGMNBami1GRxpDCblh4VD8sHCIRqJFQ5Wz29D42aN&#10;oEBBU6hSvQqs2bFacb3oZvX8FrT9pQ2YWZ6DW09uyPFDxwyFcdPHaqwrWbc/usFhs0OKy3RhLBwY&#10;JvUiNbRfv9xUbIiNzaT8sHBIPlg4RCMxwsH6uSV0+a2LRtxzjyfwR78/5Plbj2/AwpXz4dD5g/DM&#10;/QnFWT69CZkyZ4JrD8yF5RaQK3cuuPnoOi1r3KwxTJk1BXYc2S7vA61H7x6wbM1S2LR3I81jOqeu&#10;nqB9n7t5hubt3z2EO47W8jbP3B/D7adRoiQ+Y+HAMKkXfEur1NjOmT0C3r4xg3fvLhqVOTtfhC1b&#10;ZkPGjCaUjwsXLoi5Y5IDFg7RSGyPwz2nOzB68ijIkycPlChdAibPnkTxT90eQd58eahBl9ZdtWUF&#10;CQgMZ86SGZ68t6dw3rx55XVQOFjYXoOOv3akcRYYd+zSYVi3cw3sOraThAPu8/e+v8vb2L69D0WK&#10;Fabw7Sc3oWqNqrD98DYYNmaYvI42xsKBYVI/Pj4+9Gr7SpUq6c3Kly+vGI9vx1WKr1ixIpnSsug2&#10;btw4ePv2rZgbJjlh4RCNxAiHEROGw+mrp2LE16hTA+ycH0CbDm004i9YnYdx08ZTOD7hgL0F2XNk&#10;h3svbaBR00a0TBIOuKx2/do0xXhMy7RgfgqjYMlvmh+6/NYVLtlckPerjbFwYBgmKeBTWXXq1IGi&#10;RYuKMVHgLYUBAwaAv7+/GBPFlStX4Pz58+IcY6iwcIhGYnscVm9bBYWLFoZGzRtBo2aNaJzD1Xvm&#10;tAwbdJxv2qoJVKlWBZatXSpvV7ZCGVk4DBk1BIqXLEbhLj27wM1HFhR+6vaYtpe2OXjugCAedlCP&#10;Q4Mm9ckaNmkIi1cvpl6GybMnw6hJI+X1UXT83PFneT4+Y+HAMExSOHpU9Zl8tGbNmomxKkGBn85H&#10;4YCm/uQW+t5jx46RPXz4UIxlDBEWDtFIrHBITcbCgWGYxPLo0SP6giXWefQjBQoUoHfDIMOGDYOR&#10;I0eSaBg/fjyJCCQgIACOHz8uC4eTJ0+Cn58fLWMMDxYO0VB/j8PYqWM0xiakBVux8T85/+Hh4eK/&#10;kjRYODBM2gJ7FnLkyEF+JDoODg4kHCwtLcWYKCThwBg2LBxiwcPDg75Vny9fvjRlOOjI3t5e/Bd0&#10;AwsHJq2DFyRhYWEQFBQE3759oytsvMefWg17C7Jnz07CIfoyMzMz6NOnD+zZsyfGsr1795JFj2fT&#10;NCw/WI6Cg4OpbEVERIglLXlg4WCAoBrH113r8rXPKQkLByatgnUYnbu7uzsN/Dt16lSasBMnTkCW&#10;LFlIOERftnDhQmjZsiVMmTIlxjK8RYEWPZ4tppmbm4OjoyNd5H79+pWEaXK1GSwcDIxFixbJtwom&#10;TJggxho3LByYtAg6cexhkBrDx4+eg7fnV/D1Dkz15u3pL3/rJ/oya8uHMGPGLLh08VqMZWzaGZYj&#10;e9snctlycXEh8aCr28vxwcLBgPDy8pJFg2Sp4dEkFg5MWgHFAnYdh4SEwPfv3+HGjRtw6NAhcHrp&#10;DO4ffNOMfXD1hly5VMIh+jKLa1YwdeoMOHP6YoxlbJrm4fYJPD0+k1Dw8QoQRANalIBweP6KhMPd&#10;u3fp9hD2OiQHLBwMEEk08K0KhjEOUCzgvec3b97AmTNnYO3atbBixQoYM2YM3Xpcu3YjbN++J83Y&#10;tq27IWvWrOTHoi9btmwF/P33aFi4YEmMZWyibVNNT544C7du2sDDB0/AyfEdiQn1XqsXDq9ZODAq&#10;WDgwjPGA3cPYVYwD/tDmzlkIh/afhsMHzsLmjXth7aqtcPjgeTh1/GqasZNHzQXhkI38mNJytvjt&#10;xJFLsHL5epg6ZTrZubOX4JGdA7i6eIKPlz8LB0MAuxVLlSolN9psKsNnsPEWSlJg4cCkNqRbEvgC&#10;I3zfSa9evaB3797w/PF72Z49cgUby+dw67o93Ld2Art7zmnGHt55Azly5CQforScTdPsH7yDxw/f&#10;w2Pb9/DUzj2GTZs6g8SDjc1DePvGTe51YOGQghw+fJgKeMECBeGTnTN8tn/HJlqDWnXpvzly5Ij4&#10;byUcFg5MagDFAjpmX19feP78OVy/fp1Gt+/atQsaN24MTZs2g13bj8q2U7D163bD6pXbYOO6/bBl&#10;w6E0Y5vXH4DMmVVPVSgtZ4uybZsOw54dp+DowUtw2ewu3LF8IQgJF3hi+0EWDnNmLyDhYG31gIWD&#10;ofDvv/9SAZ83brpi45mWbe/qbfTfdO3aVfy3Eg4LByY1gL2S27dvp/qAliVLVsiZMxcbW5IMy5FU&#10;poYNGUsi4trlB2B77y08sVOJBxYOBog2wuHczmNQt1otxWV/9xsCk4aNVVwWn3Vs2VYxPrpNHDYG&#10;Pt57qbgsPvO1fQuO1x7EiN+/djvYmt2OEa9uLBwYBugFOxs2bKC60KJZG7C55czGplP7pUM3Kl9/&#10;9hkMJ49eg7tWL+VbF/EJh/nz51MvGAuHZEQb4bBvzQ44vuUADO8zSCP+3K5jsHHRKujesYsc9/rW&#10;I5gydCycF5apr3v75BWKf337kRxXrHBROYy3SXAdb6Ghl+LQ1iz4D+6dvi7PS/u3PHFFYz00u4tW&#10;MHX4OGGdx3Lcx/tOMGrQcI31JBsm5MfH9o3iMjQWDgyjempi4sSJVBfWrdqn6PjZ2JJi+3ZdoPLV&#10;oH5TOHHkKtyxdNRaOPz111+0LRq+FErfsHAQ0FY4nNtxFDYIIsHyuDnFPbpgBT06dYW3QiMtCYe/&#10;evWXt0EhkCVzZgoXMi0IXg9eUdj93kvYvGQNhVE4uN15AeVKlwMPhR4F7C3ImiULhbHHoUKZchrL&#10;/5mxEJ5ctoFlMxbA2oXL5XhMu6BpAZrGJRxe3bSHP3v0UVyGxsKBYVJGONy+/gry5s0H2zedAOub&#10;b2HH5pOQJ3c+uHnVUXH9+Cx/flPF+LisYMEiYHXjjUbc0YPXoX69prB0wSayoYPHgalpITi094rG&#10;ekqG+5o981/FZWjp06eHhXPXyfse2H8UFClSTNjuteL62ppJBhOwtHiluCw+K1u2gmK8ri0pwgFv&#10;VaxZs4a2Hz16tFhq9QcLB4GECAdsiPPkygPeD15DBaFA4TJ14dCl3S+was4yeHrJhhpsSTigfbBx&#10;gJNbDkDX9r/CqrnLKA6/Ivfw3C2YN2Em9VxI60qGvQHSPnCfs8drHqP1CXPY9M86Eg52ZpYay6pX&#10;rALvhTTjEw4/N22puAyNhQPDpIxw2CoIhkXzV2vEWZg/h5X/7aQwNoQjh0+F+nWbwdhRM4R5VeOK&#10;gmPMyOkUP+SvcYLQeEHx6sJh49pD0KJZO+jerS9cNrOX488ct4Yunf+A1i07woE9l2IVDt269taI&#10;QxsxdCKcOnqbwhfPPhD2/Sc0bdJGON5dFGd25gFMGr8AOrTrKuRrg8a2kmUQGvhb15w04nZsOQ1r&#10;V+6BfbvNaL8Txs4RbDbld+zomZTPEcMmC9u9lLc5fdwKunXpDe3bdIFD+8xl4fDv0q0kwqT11q8+&#10;CDeuOFD4+uXn0KfXUGhQrzksnr+O4qZMXET/2+QJC2Mcl64tKcJh3LhxtC0avq1U37BwEEiIcMCw&#10;p9AQm5iYwJtbqlsO6sKhXOmysHzWYtj27wZo1bgFFbrzO4/BiH5DoF/33nBq8wHo2akbLJ46l9ZX&#10;v1XhftdRY16y3zp1pzQwfGDtDmhYpz7tZ3DvAdCvR28SMygc/p29CEYNGA7HN+yFWlVrwKW9J2kb&#10;74dvIG+evPBn199pftDv/eDwxj0U/u9/i8Hx+kMKKxkLB4ZJuVsV2DiigOghNMK5cuaGRg1bUAN5&#10;8awt/N5jgLweNoarREGxZsVuYV7V2N++7kQvYsKwJByqV6utcQV//NB1aiinTJoviIJrcjzuM0eO&#10;XFoLh0P7rsDQwWNhYP+RwvE9lONx+yJFisrhuHoc8P+tWKEaVKpYnaxkiTK0PzyWTesPwYRxs2m9&#10;MyesoXOn3zS2HdDvbyHeCgb/NRoO7L0sx2OaknCoX7+xhnDo0qkXXDz3AJYv2wq7t52V43GdzesO&#10;U9iQexwePngM6dKlo+369+/PYxySE22EQ0pbN7UxFEqGwuH51fuKy2IzvEWyYdFKxWWSsXBgmJQR&#10;Dm1ad4pxWwIbtGzZssMF4eq9/58jNOILFSpCQqFqlVpy44i9D/giJgxLwqFChUpy7wTa1YtPYP/u&#10;izBuzP/gpNhjgIb7wNdGayMccN1aNeqBhbkD9O09hHpGpGW4fcGCheVwXMJBqcdBMhQOB/ddovCp&#10;Y7fhj55Rwglt2JCJQoN7A/78cwgcO3RDjsdjUxcO6vlp2qQ1CYelizbA4f1XNbapUKEKhQ1ROHh+&#10;/AKVK1Wh9TNmzMhPVaQEDx8+pBOA99duHr4AH2xesNk4gJ3Zbcgmvv3t6dOn4r+VcFg4MMZOSvU4&#10;nD5mCa1bdIQSxctAtaq1YdaMqEYXex5at/yFlnX9tbfQIKrEAN4aKFumEtSoXheOHrgGk8bPg2WL&#10;NgsN7V/ytv+bsYzWwX0ePXBdjj+w5zLUFAQAXu1vWneIbnlIvReSnT99Dzp16CnbjGlL4NJ5O411&#10;UIDUrtVQSKMiTJ44T47HBnnUiGkweOA4jfUl+7XTH9TAKy3Dhv3sCWt5HkVSp46/Uf5btegAN66o&#10;bsmgHRCEUK2a9UlEbdlwFAYNGE1iCf+zVi070DZ/9hkOa1fthSsXVLdqzM3shUa7OZQsUVY45vny&#10;vrBBx3yq718fpq1w2LRpB62HdvrUuQQ9jnnhwgV6y2lSYeEggo9brV+/Xv4ULNtP1NgvWbIkya++&#10;ZuHAGDspJRzY0o7FJxzGjB5HfhTXadq0BVjevg+nBOGAPnrr1q1w6dIluHXrFty/f58uhtECAwPF&#10;EqwChUPt2rXh8+fP1Oa1atWK3k+SUFg4GCB//PEHfZI2tcDCgTF2WDiw6dviEg7lylWgZThe5dVL&#10;F3mMw/17ttTj8PjxYxIJWE7jInqPw4cPH+Do0aPinPawcDAwVq9eTQUEbdasWWKsccPCgTF20qJw&#10;6NihO7Rr01kjDscwHNgdNfBw+bIdGssTav8s3iyHq1WrqbEsrZkkHOrWaQh7d5+Cq5fvw3/L1svt&#10;AfYU/Pfff7B/335BLJwiwYCGPQzBwcHUgxAfLBxSId7e3pApUya5oOTMmRPMzc3FpcYLCwfG2Elr&#10;wmHrxmP0yObyZduE8FGKu3TOFkYOnwY/t/oFZk77F+bNXg0lS5SmRywvnrOjQYfTpyyGalVqw9C/&#10;xtF4Atxu/eoDNJiz66+9oErlmsL/t5/GY+AjjoULF6PtcX7CuFly+vgIZu2aDaG1kNaeHefl+Fkz&#10;/hOO5zjUqd0Qfu38O1w6aysvM3aTexwaNIWjhy7Ir6IeOGA4DB48BHr27AlXr16lT7fjrQYsk9qI&#10;BX3AwsEAkYQDf1abYQyDtCQcTh65Db/1+JPC9LREzfpw+pgVzeNjlpMnLpDXxW51KVypYjVaX5of&#10;0H8EnD1xB7p37QXnT92V4yeOmwuH9ql6LapXryXHSz0OJUuWoadBpPhrl59BqZKlKZwnT145DZwW&#10;L1ZKXs+YDI/9106/k9CS8iMJB8ny5s1PX1l1cvCEv/4aTJ9st7e3p0GQKSUYJFg4GCBSwWHhwDCG&#10;QVoSDqVLlYsRV6BAIZrGJhyw8atUqZocj7Zu9QHqpUDhcO3SUzl+2qTFsQoH3E+JEqU1HpnEpxnw&#10;Y1AYlh7rlAyfgFCfNxbDfO7YclL29epWvHgpOHPyGtg/eAPHDp8jwYB2/Phx+oR7cj1yGRcsHJKA&#10;+pfyjMUWL16c7IKEhQNj7KQV4TB8yCT5Cljd8L0Mo/6eTuFpkxfBgH6jKIxComf3AXD25F1q7Af1&#10;HwnFipaCtj93FrZRPb64YO5q+e2VaJvXHYVzYg/Enp3naXt6C+SoGVHrrD8qCJjy9Ejp3l1mcvxf&#10;A8bIYbThgydpzBuzST0OhQsXpgHyf//9N/zzzz/g6upKTz6Eh4cbzMUkC4dEgCevePHidJLPnFkL&#10;oSF3ICz0rsGbhYXqZU7J3YizcGCMHazzU6ZMSfXCgS3lTBIOTZs2pQGPX79+NdheZxYOiQBPJn5j&#10;Ak+yUgNtyGZionoOODkLJAsHJjXg5eVFdQdt68YTis4/cYZX+JIpLTdmS615022edm8/J5etixcv&#10;gqenp0HckogNFg6JICHCISTYBsqUKQF3bPZRz8TLl6cgZ47s4O11TXH9+Gz58mng8Py04jJtjIUD&#10;wyQerDcHDx6k8iw5eja2pBq+tRgftfTx8aFHK5PTPycGFg6JICHCwcf7GnTs2FwQEMq3M/y/3oJa&#10;NStDmzYNoH796vDPsgkU7+V5FSpVKgu/dGwMVauWg8OH/qF4STigCFmyZCzUq1sV2rVrCD+3bgRB&#10;36019q1kLBwYxjDAOvjt2zcYMGCAUP/b0JXm69ev5WfycTAcLtu7dy+8evWKXvCD8Tje4tixY/QM&#10;v4eHB+0jpUfZRwfzYGlpSS+yO3PmDL2yPiAggI4Tp5ivESNGgIODAz0lgHnC/8PMzIzyhv8DPnJo&#10;aFfdmC8LCwt6VP7s2bOUL+m84FcpMV/4pcrnz5/Dly9fKB7zhecW8yU9SmnIvQnawMIhESREOEiG&#10;PQ/vXS/Azp3zoXz50rBt23wIDrKB4sULaYyRwMYf1w0MsIQA/9vg+OI07NwxBzJlykjLJeEwY8Zg&#10;WLJ4NGzZPFO26PtSMhYODGMYhISEwJ49e6g+oo0fP55eG4wv5cFlJ06c0BAOKBCw3hq6cMBBfNjw&#10;41U05qtEiRJw6tQpygM2vNGFA97LlxpYQxYOmC/Mg3S+qlatSucA41A0YN7UhYN6vlg4MAkSDnv3&#10;LoMjh//TiMPeB3x1KDbyefPmEQTCLXnZuHH94IXDGciePYvGNlmyZKapJBzu3T0ABw8sk5cHBlpB&#10;s2a1WTgwjBGADcqLFy/kRkiy3bt3U7y/v3+MHgdjEQ74BICJiYlGvoYMGQKPHj2iRhPzZmzCAY8N&#10;/+ds2VQf/ZMMP2WN71bAY43e48DCgdEAC0JCexx8vC3g9q2tYG93UPG2hY31Dnj75pxGnJ3tAcEO&#10;xikGXjqeov1+/2aluDy6sXBgGMMAGxWpkUVDIeDo6EhxKA6MtccBjxF7TMqUKUO+Bj/AhI0rNqR4&#10;7Ni1r41wSM7PRGsDHh/2KlSpovqc9bp16zTyxT0OTJxgQUiocDAUY+HAMMkP1jfs6sbGBRtObFTw&#10;Hji+Zl4SDvv376cvGuLTG9ho7tu3D3r37g2bN28GW1tbEgkYjy8Bwp4JXP7u3TsagY/xuL/EGB4L&#10;HhM29tgAJsQ34LrYCEq3IKR84TGWKlWKfM2aNWtovIO7uzsdp5ubG+Vr0KBB9Dno9+/fU2OKy44c&#10;OUJ5Q0GB6/v6+sY4Xm0NezakfEkNuLZI+cJeBMyXtE88nsqVK1O+cDCjer7wPGC+UBDduXNHzhdu&#10;h6JByhfmP6n5QnEp5SslYOGQSLp160aFJ3u2rDB/3kihckwyaFu6dAwUKVyAjhmfE05OWDgwaRkU&#10;DNj43L59m3oJ1A0/MCTVj6lTp9Kn/TEOextwvmXLljBmzBjYsGEDHDp0iOJxO5yqW/T9JtRwwB9+&#10;/AiFDDZK2jSymC9sMPF7OtH3h7dZChUqRP4GX2S0YsUKehoFj/XAgQOUr3bt2gm+aQ0JJlxf2lZX&#10;+cJxFdbW1hr5iq+hxXyHhoaS8Lly5UqMfaIAkN7hg7dfMF/SeUHRg/n65Zdf5Hyp50HX+UJhggIE&#10;BURCRJEuYOGQBPBkocrctGkTdVvpyvBtYVjwlJYlxVDtpoRCZeHApFWwvmG9kxz+dxxEFxIMIaEh&#10;ZIHfAiFjpkyQMWMmML9yFV69fgMBgQG0jv2jR7D/wCG4I1yVuwlXtVK8tK0uDPcXFBwEZ8+do2PE&#10;Hg9sZONrjDBf169fp23wi4vRj+t70HcoV64cNbDHT5yEZ88dwE+4Wsb1MB+Yr8NHjoKr0Ph9+fqF&#10;jkF9+6QapvPV/6vc2Do5OWmVL+xxkYTQjZs3YxwX5qtRo8aUrwOCEHr67JmQLz9K79v3b5Sv4ydP&#10;qfIlpB/9f0mq4f4wPSlfeGsLxVty3/pg4WCAlC5dmkYkJ7eK1BcsHJi0AtZZ6X43jj3Armq88kTz&#10;9vGGT58/yeYrXNV6enkJoiEj2dlz5+HxkyfwUbgYwWXWNjawY9duuHnbEt46O9O6GK++j4SYn9BA&#10;+wcEUOOn1FBLjdHHjx+pi17d/2BY/VYLXulinvAKXCktzKs0xmH/gYNw/8EDEj94/B+9PClfe/ft&#10;h9dv3oD7Rw/wEfantJ+4zBenfp9JeKAYwXxFb6gl8YCPhEr5Ur94kvKF8ZgvvBCUekCU0vQSxEfd&#10;evUoXzuFPNy7j/lyE/LlC15CnjFfBw8dhldCvjyE9DBeaT/x2Wc5X4GK+fIP8Kd8ocjBdz8kd68D&#10;CwcDA++RYaFES+5bCvqChQOT2kGnjc4bGx7sWZgzZw592wIfsezUqRPZ0mX/wD//Ltewpcv+hXTp&#10;0tGFwrBhw+F//5tNcf/8+x8sWLiI5hcuXAzL/lHFqUxzH9rYqtVr4OSp0/DA1hYcX74kcRK9B0NJ&#10;OGAji138+IgojqmYMWMG5Wvs2LGUp65duyqmh8ebL18+8mN//tkPpk6dDosXLxWW4fH/S/maNWsO&#10;LBPzmvB8qdZft34DXLh4CWzt7EmEoAAJFASblK/YhIOULxxvgI/ETp8+nfKFt4UwXz169IiWnsow&#10;X0WLFqV89erVG6ZOmwaLl0j5+k+Vr9lzk5AvlUn5srOX8uVDPRpSvlg4MDI4oKZjx46ycMBxFFig&#10;jR0WDkxqBx337Nmz6SuGf/31Fzy0t4W3Ls7w5t1bsLl3l8zZ9R28e+8im/P7d/Da+Y08OPKAcKVq&#10;ZWMNr96+oWXq6ybVHj99IjRos4WGbrogTJYJDdIj6gHAWyVSYxRdOGDjimMzBg4cSPmaNHkyPHvx&#10;XCNfd+7dU0zvzTtnKCkOjty8dStcv3EDXrx6qdN84f955/49mDZ9JuVr2/Yd8PTZc+rtwKv02ISD&#10;9GQHDs7EfE0TGv/njg6Ur1dvX1O+7j64r5gm5rtqtWqUr3UbNsI1Cwt44aT7fN178ACmz1Dla8fO&#10;XZQvL28vOV8sHJgYSMIhOQuCPmHhwKQ2sG5iA4T3lvHKFR/L+/333+Hf//4DL19v2T76eMFTh+dk&#10;7l4f4aO3p2wewvx79w8kGvBWxckzp+GBnS24ur+nZerram1Cel6fvMHHzxc+ff0Mfv5fNGzX7j3U&#10;GOFtkTdvnalhVRcOOHAPexfw6QgUDfhEB+bryrWrmvkS0sI8PXNwiHkMgn3wcIdSpUuTH9u9bx9Y&#10;CRdFb4SGOSn58v7kA75fPinma9r0GZQvmzt34b1w/CiI1IXD6dOn5XyhaMAnIjBfNnfvaOQLzxHm&#10;6/mLF4rH8d7DDarXqEH52rZzJ1gL26PgiH5utTVPIU0pX5/9/cjU8zVv/nzK121LKzlfeL5YODAx&#10;YOHAMIYJXoVjw+Ps7ExPIuCn9XEgM96SqF27NvQbMAC2bNseZVu3wfKVK8k2bt4Cm7Zs1bCNW7ZA&#10;njx5yP5dvgLWrF9PcdHX08bwyv7A4SNw7oIZ3LKyhGcvHIQGzYMaJakhOnzkCDVEp8+c1RAOOOYB&#10;7+3jIGp86gGnq1atgp49e1K+Zs+Zq5GvzUJ6Ur6UjgXzUKZMWXo184JFi2H12rWwYdMmxXXjM0zv&#10;8LFjcOHyJWqoX752EoSEp4aAwNsFmC9rmzsaDSwOJMRbLBs3bqR84VMrmC/szcV8LV66VCNfmB7l&#10;S1gn+nGgYb4qV65C+Zozbx6sFv6nDZs2K64bn23Ztg2OHD8RZ77mL1hI+bplacnCwRhAB4EnZsKE&#10;CeQUktMk4YD325SW68swr9uEwoyDhXQJCwcmNYA9DDgyX7rHjVZLaHzq1atnEFanbl1IL9QzPK6c&#10;uXLBfrz1IVzpu7q9F8SDqjFSEg7fgr6Bm4e7/IpofEcN7gsHASqlk9xWo2ZN+f+uWKkSHDt1Ch7Y&#10;2YG7p4fcyCoJB+zWd3F1pR4d3DZTpkxQu04dg8mX1HOBVr16dTgu5Mv2kZAvQexJPQ8sHIwE/POx&#10;kcOTaWpaEBbNWwNLFqxLE4Z5LVFC1b2IXaconnQBCwcmNYDP92Pjg/XD5t4duh1giPb8pQMdYy5B&#10;PJy7cAEcnBzB+7OvonD48vUrNUKTp0yjbY4JjdGLV47g5ukOXp9VtzwMxQ4cOkjHWKt2Hbhy/RqN&#10;N5B6U6ILBxz4+dXfH0aNHkuC6KyZWVS+xFs5hmJHjh2lfFWqUgWuWlynWx+S0GPhYCRIHzGpWrWm&#10;4nfT04LVrtWA/gN8CYouYOHApAbwUUTpogLvdSs1AoZgHt4f6TizZssGZ86fB4eXLwTh4BOrcMBe&#10;hzFjx9P3c7CBfeX8Bjx8PtI2SvtPKXN8/ZL++6JFi8Hlq1fhtXPcwgEfa+w/YBDkzpMHzuOXR98J&#10;+RL+G0PLF5oqX0XB/NpVURDFLRxwACgKB7xdhuM2dN1LHB8sHKLBwoGFA8MoEZ9wwIFu+CRB9Hi0&#10;SVMmK8brw2ThIAiBoydOgO0je3D54Epd++s3boR+/QfABmF689ZtePLkKX0eGvOE678WGi3sKldv&#10;XDFu7PjxGmlItm3HDsV4fZgkHIoUKUICBwcx4nnAfE2cNJnydfTYcbC5c0fI1xN6UyWunzdvXniH&#10;+ff20OhFuWd7H0aNHqORBhr+f7v37Y0Rr0/D4yxcWJUvHJsi5WvkqFGUr0OHD6vy9fQJnBfWQdFw&#10;7tw5Gm+Dt9CSezwcC4doJFU45M2bHwoWLAzWN99qxPf+YzA0btwczE7f04iPblUrR6U7aMBo6Nyp&#10;B1w8+1BjnWMHb8DPrTvAqL+nasRHt+7deoO5mZ3isriMhQPDxCQpwiFLliw0bda8OZn1PRuwuHUT&#10;cuXKLWznRYbfdsCBctigNW/RAu4+uEcNeIWKFcHyjjXct30AjZs2oUf/cF/1GzSArt26U7x6WurC&#10;Ad9iaPf4Mbi6fQAPL0/4b/ly6Ny5M72dFt/8+OzZM3j79i3lKUeOHIrd+HEJh159+sjH2H/gQHj4&#10;yBYOHDoEdevWo+UvX7+ipyts7t8Bi9s3IH9+U3pqBB9X/bltO7hv9wBuWt6CQoUK037eujrD6HFj&#10;Yf6iBfDE4alGWlHCoSjdgnnu+IKe3sB8/f33SMoXDoS0srKiNyq+fPmS3pFhWqAA7dvbT7OnITbh&#10;gA320GHDKIz/4/ARIyhfx04ep/OC8Xic1apXp3zdsrpN+ceBjXcfqs4d5uuG5U3InTs3xT8Q8jtn&#10;/nxYtGQJPHN8rpEemipfRYR8XQQHIV9uHz0oX3369qV87dy5k/KFX05Fv4xiAW8lJ7dgkGDhEA1d&#10;CIfrl59Bsyat5LiN6w7CnJn/QevW7Ug47N5+Dub+7z8SF2j16jaBKxceU7hKpRpyPAqHQ/vMIU/u&#10;fGBp8UreX9kyFSgNFA63r7+CKlVqyMvQTE0L0ZSFA8PoDl0Ih+aCaFBvnAcN/ktoSByExmk4NXLq&#10;VqBgQWrw7ts9hF86/QJNmjaFBg0aClel52jbZi2ay/tRN/VbFdjA4nsGfP0+wddAf9i4aSO9uwAb&#10;WFdXV8oTPnaJeULhgOlF3582wqFqteoa8Ti+AhvM0mXKxMhX9x7daZsz589Bi5YtaMBiqdJl6H/B&#10;Bnm9cIzq+5JM/VbFFUH0vHV5B5+/+lG+xowZS/nCj07hR8JCQ0NpICv9j4JwUNqfNsIBB1aqL6tU&#10;uRJNixYrGiNfKAhxGT7V0vrn1vS+hxo1a8Er59ckHDZs3qSxL3VT5aso5cvZ1YVuU2C+sFxgvlDk&#10;Yb6S+5ZEbLBwiIYuhANON6w9APPnrIJrl5/DLx27U5wkHC6es4W6dRpBp449YeV/O+GPngPg5BFL&#10;Wid6j8Ph/VcoXK1aLRITJUuUofk4hUP+gjRl4cAwukMnwkG4GlUSDjigsXOXX+Vlt6wtYcCggdD3&#10;zz/lgZi4/1atf4bT586o9iU0utJ+1E29xwHHOKiuzN1g5apV1AgNHTqUvqopffQJu7sxT0kRDnj1&#10;rR4vCYcVQppr16+X49dt3EDCB6+u8ZYIxr374EK3E3B9FA6xNbDqPQ7SGAeX9670MTDM18yZM+kL&#10;otJAQZ0Ih4wZNZZJwmHxsiWwcvUqOR5fqmVz/y6ULVdO+P89KQ5f5JRd+E+d3r4i4bBxy2Z5/eim&#10;ylcROV/4JMykSZMoX1OmTKF8YflLqR6G6LBwiIauhANaj25/CpU3G1jdeEPzknDo9EsP2LjuEMVv&#10;WHsQGjZoDpvWHaF1ataoD9s3n5J7HCThcPSgBeTPXwDOnrxL85JwwH3g41NnjluDpcVr+GvgKChX&#10;rgKtw8KBYXRHfMLBUEwSDvg0QbNmzaBLly70Knt86RG+BAkFA3Z1I9gQxSccDMUk4YBPfLVq1Qq6&#10;d+8Offv2pXdpoK/C8yM9CaaNcDAkw3yhH5fyhYIBb0/gN0HU82UosHCIBg+OZOHAMEpg97cxCQds&#10;iPDLlSgWYvt6IjawKCQwT8YiHLA34+bNm/QYoiSAlMBG15iEg6mpqZwvQxMK0WHhEA1JfaNJ4w6U&#10;GtfUajevOlIXJ+Yf/wtdwMKBSQ1gI4sfd8K60aJFC4NsZPGY/hA/lNeyZUv6pDd+pTOuLm5spGrV&#10;qkXbzJ43V3G/KW04eFT6TPe8efPozZ14SyIuMF9ly5albfAtj4Z4vvD2DN6mwWPEWy3a5MsQYOGg&#10;AFayDh060MlMi9agQQOdft+dhQOTWkDfgFeEJUuWVKw7hmD58+enD+bhJ721HUyH+bp//z5dzSvt&#10;0xCscuXK1LD6+/snKF83btyAbNmyKe7TEAzzhU+BYL7i6kExJFg46AAcaIT33QxlxCuCo4vxLXeG&#10;AAsHJjWCjRIaXtmiw0+s/fzzz1C3bl3yHy4uLtC/f3/6wiY+q4+ffL548SLdNsQrUaXt1Q2PRTqu&#10;xCLlKSn5wrzgLQJ8lT1ehNjY2FC+hgwZQvfu9+7dC/fu3YMvX77QcqV9qJuUr6Sgi3yhYW8TCjM8&#10;7sePH1O+cADjli1b6HxZW1sna75SAhYOOgDvo6FyxMFIhsD79+9lNYvPAKc0LBwYRplNmzbJdXXZ&#10;smUwceJE6NevH6xcuRJ27NhBogEbIWyIjamBUe+xvXz5Mn2aWz1fDx8+pMdAsfE0JlasWCHnCx+P&#10;HDBgAOULP3SGgujRo0d0i9eQLiL1AQuHJIAVGQsQ9jbgFB+5wtGwKQkek/SxGunYli5dKi5NGVg4&#10;MExM7Ozs5A8woWEdadOmDX2REgXFtWvXUuR1wkkFhQEOzJTyhFN8UuDvv/+mz3RLjStebRsTHz9+&#10;lM8VGp67P//8k3pV8HzheBJjzFdiYOGgA0aPHk0F6fXr12JMyiP1guCI6ZSGhQPDxA42QCj28cq1&#10;bdu2sHr1arh165ZRigYJvF+P/gcH/mHj2q5dO8rX06dPjbJxlW5z4KORmK/s2bNTvvCFXpgvvGWR&#10;VkQDwsJBB7BwiBsWDgwTO5JwwKcg8NP2+Eien5+f0XXjq4MDM9H/4KBEHBMwf/58sLW1JUFhzI0r&#10;ijnMF/aoYL7w1d2pIV8JhYWDDmDhEDcsHBhGGRQHKBywvuJtCrw9ge8fMGbRgGAepAb2jz/+oIGQ&#10;KCaMcSCgOjhIFfOFt4BxUCSKBsxXWhINCAsHHcDCIW5YODCMMtiQSsIBu/HxitbYRQMi9TigcHB3&#10;dzfKgZBKYE+QJBykfKU10YCwcNABZmZm1BWHKttQwOPBF6Xg2+5SGhYODBM7KBzw0enU0LBKSGMc&#10;8H0XqQlpjAM+apqWYeHAMAyTgkjCITVdubJwSN2wcEgCBw8epEcwhw0bRvfw8JEjdAD4HfiUAL+t&#10;jyOzo2NhYQHly5cX55IHdIZK9zODgoKom49hGBUsHIwHFg4qWDgkAmwQS5UqRZVDCXx9aKdOncS5&#10;5ENdOOAxjhgxAgYPHkzzyQ1+67948eIxxAPGYeVjGEYFCwfjgYWDChYOiQCf161WrZo4FxNsLPGd&#10;78kNCodevXpB/fr1aYxD7dq1xSUpw7lz5+Dw4cPiHMCoUaPoTXgMw0TBwsF4YOGggoVDIsAKjqOF&#10;lbriERx5ix+aSW5QOOD36SXw+PDrcPb29mJM8oLp16lTh/4PFFtjxowRlzAMI8HCwXhg4aCChUMS&#10;wE/R/vbbb/RYDn7QBL/chm8Uq1KlSqyiQp/ENsYBKzF+KhuPMSXA/4THNTCMMiwcjAcWDipYOOiJ&#10;1PRoFcMw+oOFg/HAwkEFCweGYZgUhIWD8cDCQQULB4ZhmBSEhYPxwMJBBQsHhmGYFISFg/HAwkEF&#10;CweGYZgUhIWD8cDCQQULB4ZhmBSEhYPxwMJBBQsHhmGYFISFg/HAwkEFCweGYRiGYbSGhQPDMAzD&#10;MFrDwoFhGCYZwVsScX1B98mTJyny5lld8ObNG+rOjw7mx5jzJTFnzhy6tYS3YN6/fy/Gpj1YODAM&#10;wyQzU6dOhR07dohzUUyfPp2+rmustG7dGl6/fi3OAXz48AGyZcsGHh4eYozxERQUBDlz5lR8Zb+V&#10;lRW0adNGnEs7sHBgGIZJAYoWLUqDCCWwwR0wYIA4Z5xIwsHW1hbSpUsH3759E5cYLzVr1oxz4Org&#10;wYNJQKQlWDgwDMOkAHgFK31lNzQ0lLrAjb0rH4VDy5YtKR9oOK/+aX1jpF69enEKhx49esCDBw/E&#10;ubQBCweGYZgU4vPnz/QpfPx6rXrvg7ES/VYFEhAQABkyZCBxZIygAMKv+6qfHycnJyhYsCAsW7YM&#10;JkyYIMamHVg4MAzDpCDYsOJ99NQA5iW2LwP7+fkZ/VeDb926BbNnz4Z///0XvL29qSfijz/+SBWi&#10;LyGwcGAYhmEYRmtYODAMwzAMozUsHBiGYRiG0RoWDgzDMAzDaA0LB4ZhGIZhtIaFA8MwDMMwWsPC&#10;gWEYhmEYrWHhwDAMwzCM1rBwYBiGYRhGa1g4MAzDMAyjFSwaGIZhGIbRChYNDMMwDMNoBYsGhmEY&#10;hmG0gkUDwzAMwzBawaKBYRiGYRitYNHAMAzDMIxWsGhgGIZhGEYrWDQwDMMwDKMVLBoYhmEYhtEK&#10;Fg0MwzAMw2gFiwaGYRiGYbSCRQPDMAzDMFrBooFhGIZhGK1g0cAwDMMwjFawaGAYhmEYRitYNDAM&#10;wzAMoxUsGhiGYRiG0QoWDQzDMAzDaAWLBoZhGIZhtIJFA8MwDMMwWsGigWEYhmEYrWDRwDAMwzCM&#10;VrBoYBiGYRhGK1g0MAzDMAyjFSwaGIZhGIbRimQRDf6+ztClfSuoU7c+zFi4HoIC3sBNex9xaWKI&#10;hMd3L8Mfv7aGG96hYpz22Fmegw6tGoGDd7gYE8XZHStg7NixUTZuHMxb9A/cvu8grqFb7lzarZHe&#10;uHETYeXareD5JVhcQzfcu34S2reoB97hkWJM8hAZEQozFx4V51KWS9snQ8XqHYTSwzCGxxOzNbIf&#10;WLjuuhgbE7O9/8nr7TpxR4yNncfWF+G3Tq3gpI2/GBOTrdP6QKtfx4pzMfkR5iynqbJx0hIYpxE/&#10;Fjy/BonLkkbI98+w9H+j4behy8WYuImEADh0+ak4l7JM6FQP+k/cL86lLvQuGsIC34JJuqzgHviD&#10;5n0/PIL8WU1g89GHNJ9YIiMC4KeffoLLngkXDV+EY8Btn3jGFA3Im3unafnWk7Y0//2rJ/wza7SQ&#10;j59gwPjlkLB2NxJCI8RgLPi8t6D01hx+BpGRkYKoOQvF82SG4hXbQ/AP3TRxod+cKA1PHYiGyIgI&#10;CNfyuNyf7RfSzQRBEcrrR0YK+wrX/IO+f/smhpJOcFjUvq1O/getOg5l0cAYLD/CXKme/vRTOvBX&#10;K7tRhEPO9OlonbsO3mJc3ISH+EMmYf0DN76KMVjvfsAPoR5LnFo1EXoPXyTOKSN4Mkgn7Cdn3p/F&#10;mCiq5MgoHFMWiMfVJZjmBbND/U7/E+fiZsffDSF/sVbiXEzQt4ZF81vfQnRzxJGRoRp+5Z+/u8G0&#10;/8zEudSF3kXD0Xl/QO5CdcU5FRHhzjD+n5PiXGKJgPRCAU6MaAj5/Ja2jU00eDvepEp54spLMUZF&#10;SKAnZBKEQ8WGfcWY+LE59S88DYq7mQrwcab0tp55K8YAfHxxi+Lmb70qxiSNiIgg2l/SRUMkHJ/b&#10;Dlx8lf87TSKhVs5MkEFId9rya2KcJg9PzwRH1yhnFh7iDH1GbhPnkkIk3N8/ASwcQ8R5hjEGQqFk&#10;yYpUVxfsuCHGRXF32zAYMmAELXdy065sR0YEQ54M6TREw9XdY8DTL+G9mSZCuiWrDhfnouhSJDtk&#10;yFBMnNMd/avk10o0REQEQvachel/uesZJsaqEwkXl3YAJ7Vljtc2wsF738W5xINiZOrvDQU5lzbQ&#10;u2gwXz2UTuSOS6/FGBXnzKzEkIof4d/h2MG9cN36sYZiQ+7euAh79x2GL9/VBYKyaPjw2h727N4P&#10;Xl9jVgjnJ1aw/+Bx+JZI0YBcXTuElt1w1TyWi2ePwfEzF4Qr8Cjl6mJ3girZRYfX8ObtBzE2Jkqi&#10;Idj3Ban6PlN20XxkxHdw+fgN/NyfwOXbzykOCfL/CEcO7gfzm6pekei8sLOEA4dOaYiGj67O8ObN&#10;G3jv/onWee/8huY/fPSjeYng75/g0N5dYGXrJMYA3Di6TNhPOrj18CW4unmJscp8dbGEnuPOwcDW&#10;lSBHnspUudR5fgt7IX6CK7cfgbOrO4SHfoUSebNC5z+X0PGo65vrl07BibPmwtWR5j7u2qjyfenM&#10;EbC2i/r/XB6dhozpf4L9V14I//07MRbg7aObMa6GHttchX37D4H7p5g9HHbPnIX/PgxOHt4PT197&#10;irEMoy9CoWnniVAiUzrImKWEhi+MjAyDMqYl4dYRrIOSaIikuoLmH6wq2dJ8YKjKv0UXDXaXt9D2&#10;9+wcwPl9VJl+8UjZh6iTENGAvYgWl87AsTPmYkwUgZ8/wIG9e+Cq5RMxJooIob6dEOrb/aeuWouG&#10;++f/g2uvvkK1glmgUt0+MdoQm7OrKc9X770Elw8f4esHG8hmkg5Wn3ou/FdRfgP95MkjB+HyTTsx&#10;RiIcblmp/O6ZYwfB7mWU7zuz+m/yiS+F/9z14xcxNhKsbtwXwyoiI8PhitkpOHz0DHyPcfEWCo8c&#10;XIX0w+HowX3w6oOmLzYk9C4asLErLFxt4gnrMmA2+AfFbKhPrJ8EE5cco/Ca8T8LlaUMhGFX0ndf&#10;yJkpPXh9/wE/wgLptoatq+TYNUUDOvYeDWvAaw9/+OrlIBSI9PDfPmtahvfdfm9SHm6/+ExzU3o3&#10;puNJjGiI+PGJltVpt4LmH1vsgor1+wspAPh9fA7ZM6aHXefthblI8PZyp4b/pstH8PLypfWVUBIN&#10;986rCrn5AxcY0qsdhecvWgmtW9YTwpmE9CJh+ahWMHutqgvM5uQ/kDFTfnD9rLr6QEfRurwp3HHE&#10;wv0D/mpdlvYh9TS0rpAbGv48m8JIzRwm0LTnSgpj475pVl9Yul3VyzG2W00oUqYV/BDiXZ5dFPaT&#10;Hh6+cAffz1FXLkrMHdgM8O5mgOtlSvvyW01V7yUIIIy3snsFXj6fIeCzJ9QpnRu6D1oJnp6e9J9+&#10;+fgU2v8+gwTEsTUjIV36HOAjlAeLvfOhgFCuqjbsDs1bdIZZ00ZReThsoxJn7q6O1Ct0wuo9eHp5&#10;g/21g1C5ZD46dtWNMsENBHlBmcKlwDcY/5Nw6FC7ODT/bQ6gLjm6fiaYpE8HvwycDG07/gHTxw+i&#10;c2nlotuxJgyjiSAafp0Mn55tpbqx8WyUT3j/9Bws2m8HVkf/oWVRPQ0/ICOVfVX9+hHmQ8vNHqvq&#10;QnTR4OluS8ufOrmCl+8XsL20CUrmzw7ZclSj5XGhrWhAH9yk3Si6HXBi7QSh3maGj19Vx3t4Xhfo&#10;N3Unhc8u6Qn1O0ygMOJofQgqNxwg+BrhON9YQUbhuLURDc3LV4NwoeJe2DBeyJsJfPyieTHp6nCd&#10;8mzzzA18PvkJ/tgTcgoXFZsuvRN8jUoAONocgFmrTlHjPrRlSShU+me6wNi7dA7kyZIB6rcaBR06&#10;94Fp4/+ifV175EHrur2/KsynA3fBZ/n4fYcjG2dD3szpIX+h32i/iNtzcyhTpS2Fg/1doUjOjLBk&#10;5y2aXztjPGQS8tl7yFRo320wjBvaQ7W/IN3cOtE1yTIQMjzsGzQqlYP+6PTpM8Kh2+/FJUIVCbgP&#10;Rcp3EOcA/N1xvEEGCBRKjYfjbdpGdT88EqoWzw1T5ftEmqLB+tT/YM6hqCviUcLVbZbslSh8YskA&#10;aPbrDFl9Bvu+pv0mRjRgBcXGI3/+nkI4CDIIJzcgJGo/TudnCNtmFBumcFpX29sTI2ZuhYtmZ6BP&#10;x4a03dIDD+iYI374QXahgK/YfZca9NCwcHC+d0KoiFmEBi5q3393qgamxevQNnsX94NmXVapFgj8&#10;+KEaAyKJht7NSmqIht/L5pBFQ/CX61C+fpRj8Hl5CbLmLAGhwnn4/vGusJ/0WtyeCIe6rUeI4Uio&#10;lz8TZMxcXZxXERHuTscUdXsiEhqWy6Nxe6J2nhyC0FT9mz/C/SFnhp9gyPR9ND+qQw2o1LA3/SfI&#10;mBYFoWLjWRQOD/4EmQXRoH57wvbKOjp2STQ0KZUXFm2OGnAW9u0NHc8hixc03yhfVujw12oKIx2r&#10;5IZ2fXeIcwyjD1SiAct0udwZIV/ROiRikY6li0BAWISCaADILfgHSTRIfic20RAR7kLbq9+esNw0&#10;RGvR8FO6DJAlSxYNQ1+sLhraVMgHIWK9jIgMpvT6zzpF88WzmcDUNRco/M3ruNAmFKAw+tasGdLT&#10;BaNEr3J54xUNAe8vwMg5ZygcGfGN0uo08gjNSwR5q8axqd+ewP9Muj0RGeEP2bIXogsjJCzMi9Y/&#10;ejeA5tFf1m46STgvNAtNc5tAl9EHKBwWjCIsnfCvR7F+aC1ZNERGhECR7CYaFxwujy/Q/l/QYPxI&#10;qFgkBwyaohJSSJVs6WHk6qj2zJBIFtEg8dLWHPJlSU9/1vqj9yhu3dDm0GHAUgrHRkigNyyZ+z8o&#10;mDszjF14QozVFA2/Cw59yuqtcPjwYTU7IpzkCKhdIifMWSf1OiR+TIOKUFpWs9U/8OH2OkiXLofG&#10;4JpIQUjg8r13sUdEUzSEBX0FS0tL2R47qRSuJBqWbL0JDg4OgmLV7JWIiPgKOUzSwdHr7mIMwL/D&#10;m0DmLFXFORW2J7DbMhN8CvwB1fNkhFVmUT0B0cc0xCUaZrQsBMMXK4850VY0XPjvT1iy6ayc13Xz&#10;BlH6tm/Ujike0fAj3ENwKDlh38FDGufV/IZqEO2YX2pC1Sb9KIzM7lpGuAoaQ2El0WB3dSMdO4qG&#10;H6E+kEVwGkevuaoWihQQREm9zgso3CR/Nug8fCOFkZ71CkKzzqr/iGH0g0o0IJc3jKX6YfPuKwS4&#10;28Cvf22leCs9iIY7W4eqiYZQDT/18FGUH9SupwHTN9Gos2jnrmp2+VtePASzpvcVfGgemv94dw1k&#10;ylyWwhLx356IhEFtqsDFW1HH+1fLEkL+MkCAml+OTzS42BwULoyKxjjmh89Vt2/6tCgF9VpMpzDy&#10;a7Gs8POALRRWEg2b/64ji4aAz6pB6B/Doo4nIlzwT0L6C7Zgb24kVCqaE4bOVF0MIQ3zZ4a+czVv&#10;bxgKehUNOELX1UN1S0AiPMgHsgsNYNZsNWh+dMuKUL/jeApHB285TOnVQBAYd3EOqpXIHatoaJDT&#10;BOYfjtnI433AotkywLT/LMSYpIkG35f7aJnZ6xBwOL2ACktQqHTtqgIH/m2xCBRCmqLhi6s9VK1a&#10;Vbahc1RqW+n2hDpKomHm71UhfYYcwr8Sha/tQWE/JuAT8IO63hYfi3qsNSGioWP+TEJjqaoQ0dFG&#10;NOBjlqULlgMrKyvZLG9fpv+iaff54lpYceIWDeEhWNEzw1expyE6SREN4d89IKOwfM1+lXiVaCVc&#10;3dX4eQaFWTQwyU+UaBCaI8gilNHcBTrA9N5N5EbQSs+iAW/BqvupX3tNo3hEO9GAPQvpIFitx0Ad&#10;b5cHULFSS2pkv3ufkEXD9TWDIKNJSQpLxCca8LZ1vTajNHyN+Zn9lP/5G6IGX8cnGmzProfMaj0N&#10;0UmKaPDzvkdpP/msvkY45MqcHmauuyiEWTTI0FV+mZhdXoNqFAGTDOUofHbBb5AufS66dyQRKTSS&#10;tk5fwXzrcMiUsZYUG6doGN+mKGTJXkWjEf3kbAkfhAa9dokcULPFX2Js4kUD3r+qWTwXFK2gujcV&#10;9v0ZrXf5naoLS4XqsSR/6lNUVd7HiXh6Qh0l0XDtwCwqqF7i4Cfk6bmVkD1PGQgXCn6NvJmgcp0o&#10;MRafaOhZJrssGnYPrQbpTUw1zslXzxfg7hssi4Z3PrGLhvfPj8GcvQ/EuSgWdS4lbBt1BSCJhheu&#10;UYOHUDT0+ltVGSMjv9PypcdUtwskti6bS1NtRMM1B2XRgOeyUM5M0PIP1b4kSpj8BP8ctKEwiwYm&#10;+QmFJp0nimGAQ0t/ozrQpMtMMSZ20XAogaLho1/U+xQ0expiRzvREEmPeI77T1WPJFZOHCsIks8k&#10;1m/YqwZhq4sGz3t4+/An+KbmLuMTDcdnNAfLJ5rv/MGL1UqFc0C2XFE9sZJoePlRUzQcuKP6zz69&#10;UN0usH2leZE7dZTKPyRFNISHfKX/Y/6GqMH/ERFfIItwTiwd8N0ZLBo0+LVeCejYe444p1KGptlM&#10;YOwi1cDHiAg/yCk46hx5y8OhE+fg6P6t0LDVGGr8d0xuJZwME3DxCaR3F+TLnhH6jNkE7146456o&#10;Ypx6o1LL75+rTnqT9gPgpqUNHNm9Brr1VlW0m3umC8vSw4GLqu6x64dVlW7TUStQekzXxU61r31m&#10;US8Kef7AAuqVzQeV6nYCf7UXL0zv1QBymTalhgi5sX0k9BimGiQp5I4GKC075Qx+bo/FuJh89lAN&#10;TPp3d/QRuyqkMQ37L6qN8g0PgMJZ08MotRcn/dmyAhy4rnpS4PzmSZTnI+aq0clX9v2P0jhwzRZ+&#10;CI32nEHNIEe+cuAbGAL3LI4LwiorlKjWD8J+RAjLVV33hUvXh5NnL8GBHauhW78ldE7Cvr2g/Vyz&#10;8wDnZ/eECqpWw4kIqJk/K3h81hyIhPwIV40l6TZ4Pc3jY1I4v+fqC/B690iIiYR2NYtCzWaDhdAP&#10;ePvOG6Z2rUbrLFy9C2ysb8PkoZ3B7K5qTMyQNlWgSqM+FEbGtSoMRcsPpfCPMNX4h/92PxRE2QsI&#10;DI2EO2aqUedS5Xa8jreXssKnEFUe/D0fQ9bsZSBIfG9E7bxZ4JchqmNFfqmaGxq2WyLOMYzuCfvu&#10;CGVqdhXnBAkR4EaN7L3XUS9mOrcJB/v9BPavJLENUCFfJmjdfSaEhX2Dnavnqq6099wU6if6iu/U&#10;87jrsup2aESEP21/2tYd3ByxFxfg8n99IFPm8hSOnR90sZW3QBdxPooGeXCwew5xDuB/f+Jg8www&#10;b8VOsLa6Df8b/Tucu/tOyJ8LHduIWbvgu783zBnZWVgvM4SGBUFIWDiUyJkRipbtQAPmQ775QjGh&#10;rShUrj28Vnj6DAcyZ8iQWWMMhMTDHcMoj7tuuNF82HfVeKVz1q7w/uVDGjRZTLjSHzHPHEL834FP&#10;UBiUzWUiXCzlgd1HzsPtG+bwa9N64PFN5dl7NioGdZpNoTDSPHdGaN57LYV/hKvGPzz1CoanFqp2&#10;bVnvCpAzZ3sKI2sm/Ap5Cql615FnN3ZCtaZ/k09Fv1e+UHYYPH0PzSFVs2WA36apBkoaGnoXDSuG&#10;/woXzA5B1TLFoETxYpA3nyn8u0vzccvgL65QuVQRyG9aAEbP2S3+kcKJDvKFciUKQ8HCpeGJ23c4&#10;trCfsE4ReOcXAC0bVIcSJUpAyZLlhStwVeP+9sERKFLQFPLnN4Xp/6oG3UhcP7wUTE3zC/sqCXYv&#10;XkK9pl3B7VPMN5ftWjiK9htlJaFBkxYwbd5KULuo1+DE2olQpGgpaNygJqw6oKmudyz4E/Llyw+b&#10;Tym/zMp8/0KN9Nr8ovkOCOxlaFKrAi0rWao8zP4nKl/YYP/dsyWUqVgTKpSuAPZvVepd4uL26UKe&#10;80HhouXg4/dv0KRNL/AWX7IVEREA1UsXhgIFC8MJC0dY/mcd2Lj/Ci1DAr2fQ/nihYX/uyAs2KS6&#10;jSLxd5tqdK4uPvAQY6JoV6cKHWvF6g3AS+0e3hfXR1CjYhk5n537qN7ytmF8B8gnnK8dZ/CJEwB3&#10;+6OQP18+aN1V6hKNgCn92lJcUeFcO31UXS1Z7JoKpWhfJWHI2M1wYvP/5H0v2KQaLLtyTBfa9+Zz&#10;r+D0tsVQrqRqebM23Wg54u50G0oVLQzNWjaHTr2lbmGAff8MFfdXCuavOgMrpg6U57ebafZ8MIwu&#10;uLJhBJQUy3D5KvXgi9grOKun1JsWCQN/ay2WQ7SSsGij6nFGrxdXoKDg34oWrwQeX8KgfIV6cN/R&#10;E0KFBrFVvcq0ftkK1eHADdV4qWXDWlPdOHrdEU6sHgNlS6n22apzVM+dOj9CHaFqhaj6W6V6fWkJ&#10;NKpTTY4vXbYivPdTXb3PHd5JqLd5oUiJiuDgFXURcWhBXyE+P3T/az5dHBQvkB86/K66okefX7di&#10;ccFn5oPf/loEI5tWhjW7Yz6yiQMXK5crSWk2aNpJjFXxwmoblCujWoa24YyqfRjboYbQNhSAM9Yq&#10;AXJs1VjyzQu2WdJ8RHgwdGhYBfLlzQtlqzSHL+Jt0Z1z/xb3VQpmrDGHXUuHy/teu/8W+eHfWlQR&#10;fGlxeOUTDP9M7S8v7zlINTAbsTqzDgoVLARNG9SGKUtVgyiRZSN/V61fshysPPgI5o7uIW9/1uaV&#10;uJbhkKwDIRmGYRiGMV5YNDAMwzAMoxUsGhiGYRiG0QoWDQzDMAzDaAWLBoZhGIZhtIJFA8MwDMMw&#10;WsGigWEYhtE5+DbJiIhYnlNnjBYWDQzDMIxO8fPzoxcePXyo/H4axnhh0cAwDMPolBEjRpBoKFOm&#10;jBjDpBZYNDAMwzA6JVMmfK30T2SfP2t+z4Exblg0MAzDMDoDP08tCQa04cNjfuCKMV5YNDAMwzA6&#10;Ab/DUKBAAShfvjwJhkaNGlGvA5N6YNHAMAzD6ITAwEDw9/eHffv2kWjYunUrBAcHUzyTOmDRwDAM&#10;w+gUddHApC5YNDAMwzA6hUVD6oVFA8MwDKNTWDSkXlg0MAzDMDqFRUPqhUUDwzAMo1NYNKReWDQw&#10;DMMwOoVFQ+qFRQPDMAwj8+PHDwgNDU2SbdmyhUTD8uXLFZcn1PD9D4xhwKKBYRiGAVdXV3oxEzb2&#10;hmh//fUXfzXTAGDRwDAMk8bBly9JjXPu3Lmhbbv20K5DB4Ow6jVqgImJCR1b3bp1xSNmUgoWDQzD&#10;MGmc2rVrU6M8YNBA8PT1Bh8/X4OyNy7OkC1bNjrGly9fikfNpAQsGtI406dPF0MMw6RFcAxDunTp&#10;IGPGjIoNtqHYuQtmJBpat24tHjmTErBoSMPgACOshGFhYWIMwzBpjZCQEPIDhQsXVmysDcnwOGvV&#10;qiUeOZMSsGhIwxw+fJgq4fz588UYhmHSGiwamITAoiENkzVrVqqEOXLkEGMYhklrxCca7j28D3v3&#10;74sR7+bpDpu3bY0Rr09j0ZDysGhIo7x48YIqoGRubm7iEoZh0hLxiQaLWzdg6T//xIh39/KAQ0eO&#10;xIjXp7FoSHlYNKRR2rVrpyEa0GHwC1QYJu2RWNHg6esFdo8fUfjFK0dwfv8OFixeCMdPnQSvT1FP&#10;YLz74ArLV66g3oqPPp5yvNPbV7Bk2VLYumObHP/CyRFevX0DDx/Zwu59e+R1JWPRkPKwaEiDoDjA&#10;F6VYWVlRJVy6dCkMGTIEvnz5Iq7BMExaIbGi4cNHN5g5axaFTU1NoU/fviQkNm3dAp27/ErxL169&#10;hAoVKsDrd2/glrUllC1blgSF9V0baNW6Fbh9dIebVpaQN29eire4fQPWrt8AM+fMon2pp4fGoiHl&#10;YdGQBpF6FO7evUuVcNmyZRTHPQ0Mk/bQhWjIlCmTRu9CgYIFaNqwUSN47/FBjr9qcY0enZwzby64&#10;uL2X43E9V/f3JBo6/tJRjo9uLBpSHhYNaRh10cAwTNpEF6Ih+rZFixYF788+1ANRslRJ2YoVLwa9&#10;+/SmdTZt2Qy9+/aBIcOGCstKyaLhrNl5jX2pG4uGlIdFQxqGRQPDMPoUDcVLFKepFI9jF959cIFG&#10;jRvTrQspvlHjJrJoOH/xghwf3Vg0pDwsGtIwLBoYhtGXaMDp+IkTYPuunXL8/+bMBgenF1CwUCFZ&#10;TLi4uULmzJlZNBgJLBrSMCwaGIaJTzTgoMXyFSrEMHxaAp+KwHUaN2mssU3TZk3lcPfffoMmTZrQ&#10;uIXpM2eSWNi1dw8NkGzevDl079EDDh45BJ1/7QzW92zgqsV1jX2pG4uGlIdFQxqGRQPDMPGJBkMy&#10;Fg0pD4uGNAyLBoZhWDQwCYFFQwoSEREB3759SzG7evUqfad+wYIFisuTy/B/YBgmZWDRwCQEFg0p&#10;xNixY6kCsP1En+XdsGGD+M8wDJOc4KexsR7iuxaUGmpDses3b9JxtmrVSjxyJiVg0ZACjBgxQm4w&#10;s2XLnsYtm/xfrF+/XvyHGIZJLvClbtWqVaM6OFzwTeqPSBqK4QuicufOTcfo6OgoHjmTErBoSAGw&#10;4KdLlx5OHrkNNrec07RZ33wL61YfoP8Eb5UwDJP8BAQEUI8f1kO8TTFy1GgYM3acQdgff/wB6dOn&#10;p2OrUaOGeMRMSsGiIZkJCwujwl+0SAlqMJUa0rRoOXLkpP+FYZiUwdPTk25RYD00RPvll1/oVgqT&#10;srCXTmYk0VCieGnFxjOtWu7ceeh/YRgm5cBbFV5eXmBmZpYkO3/+PPVcHDt2THF5Quz+/fvw/ft3&#10;8QiZlIa9dDKjK9GAvRTWN9/EsUz7XgxpX0rbaLMvbdaJz1g0MEzq4cmTJ1SfT548KcYwqQX20smM&#10;rkTD7Bn/kpK3uvE6xrLiwr67d+0TI17djh++AVs2HqPwts0naF/XLj+LsV6r5u2herXaMeLV7caV&#10;F/Br556Ky7Q1Fg0Mk3po164d1We83cGkLthLJzO6FA39+w2DHVtOacRfPm8HTZu2ilc07NlxDpYs&#10;Wk9hFA0//9wR5s1epbHO7etOULBgYahRvY5GfHRj0cAwjATe4sC6LNm9e/fEJUxqgL10MqNL0XBo&#10;/2Vo0qilRvyEcbPgzAlrWTRYmDtAndoNIXPmLNC2TSewtHgNp49ZQtPGraF2zQYwdNAEEg39/hwG&#10;+fOZatxmwKcaNq49BDVrqETDhLGz4aYgEKTl2zadgmsXn7BoYBhGZvjw4RqioW3btuISJjXAXjqZ&#10;0aVoOHLgCtSqWR9uXXtJcdjg5/8/e2cB3cTWReEfdy3u7u7uLg9/uPMebg93d3d3t+JSpECLFShQ&#10;3N3dvex/zk0mJG1aCpQ2afe31llJ7tyZzBm7+5654hAbLnuuKNEgn8mTp9IK9bNq2dKFO1CzekP1&#10;SmP65BXo22e0EhUiGhrU+wfVqtTF+jUHTf+RMkUaTWRcMomGQgVLYNe2M6blA/tOxLaNxygaCCEK&#10;6d0QN25c9O7dW93Pffr0UZNVSfSBBA34lA5g/Fs0zJiyCp069FNp0yYtR+eO/dV3XTSsWrpb/ZZX&#10;DSu175kz5lS/vb6eENGwc6sHKpavqdI2ObqhVImK6jtFAyHEL8iQ8CIQFi5cqO7nGTNmmNJJ0IBP&#10;6QDGv0WDfE+UKKmKJGTNYhAEYiIaJK1enWZInSodmjfpgM3r3XwVDfI9SeLk6rN82aqqfYR8p2gg&#10;hPwMXkUDCTrwKR3A/AnR0LDev9jseBRFCpUyLRfRsGHNQfToOsyU5rTF44eiYUCfcVi93BkpUqQx&#10;raeLhsKFSmrbOGVKb960A0UDIcQbFA1BFz6lA5g/IRo2rD2EuHHjY8GcjablIhq2bjiGooVLqVcT&#10;O7eeQoXyVZE6VQbImAzLFu1AjeoNsHbFfgvRIO0fokaNhmGDp5q2pYuGXt2Ho0O7PiqC4bjKBRky&#10;ZKZoIIR4g6Ih6MKndADjX6Jh/eqD2GUcV0EK8YljF6tPffnSBdvVb+mSmSF9VrRo3gHOTucxY/JK&#10;OO+8oJbNm7UBs6auw/bNJ7BiyS6zbS3Bvp0XTduaPd3RtGzIwMlIkzojRg2bhbUr96t9kB4Zi+dv&#10;M+X/FaNoICToQNEQdOFTOoDxL9EQ1IyigZCgA0VD0IVP6QCGosG6UTQQEnSgaAi68CkdwEjXI7mZ&#10;ZFZHa0NAB0eT1x5yTCgaCAkaUDQEXfiUDgRk8BO5oTJnyoFB/SZh2KBpwdYG9B2PhAmSqOORPHly&#10;4xEihNgzFA1BF4qGQODOnTsIEyaMuqloBosQIQIHgCEkiEDREHShaAgkZH74JUuWoH///t6sRo0a&#10;VtPt1WTseWvpusnc+58+fTIeGULIn+bLly9o2LAhYseOjXDhwvm7hQ4dWomGkCFDWl3+uxYjRgyU&#10;K1cOHz9+NHpEAgqKBhtDhmBNlCiR8Zf9I9GDOHHicOx5QmyER48eeYvy2ZeFt9h/zqIZsFA02Bhv&#10;375VN8KxY8eMKfbN/fv3lT+XLl0yphBCAhMHBwd1T+bOnQUfPxzE50+H7NK6dGmm/AgRIgQrJQEI&#10;RYONITPCyY2QKVOmIHEjSJRB/ClatKgxhRASWMgslHI/JkwYVxMMB6wWxvZkefJkVv5s2rTJ6CH5&#10;01A02BAfPnxQN4Bub968MS6xT16+fGnhjzywCCGBh7u7u7oXW7WqY7UQtjc7fmyp8qdJkyZGD8mf&#10;hqLBhpCWxuaFbLVq1YxL7JPBgwdb+DNw4EDjEkJIYCCvPeVebN++odVC2N7s0sU1yp9GjRoZPSR/&#10;GooGGyJ69OioVauWugkKFy6sWiDbc+08fPjwaNbM8N6xdOnSCBUqFN89EhKI/IxokNcXy5aOQKeO&#10;dbBi+Ui8e+dqNV9gGkVDwEPRYCPI8NLS08DZ2VndBN27d1fpEuK3R96/f68Ewt69e5U/s2fPVr/t&#10;/ZULIfaMX0XDhfNrES9ebBw+tEj93rd3LuLEiYmnT3Z7y/un7OqVjRg4oIPVZbpRNAQ8FA02hlfR&#10;YO+YiwZCSODiF9Hw6eNBTSA44MN7y8jClcvrkSZ1Uou0P2kUDbYJRYONQdFACPlT+EU0nDyxAh3a&#10;17e67PXrfUpUSMQhffpU+Pvv0ihcOBd69Gim0k+eWI5lS8egSJE8qFevHOLGjY0HD3aodW/f2oJU&#10;qZOhQf3yyJkzExbMH6jS9+2bi4wZU6NBg/JIly4lPDxW4cL59YgfPxaiRomEQoWyWeyDuVE0BDwU&#10;DTYGRQMh5E/hF9EwZnRn7No52+oy3QoUyIG3b11Mvzt3bqw9u2bjhPsypEz5PRpx8YIj2rSupQRF&#10;kiQJLKIXKVIkwTttG1myZDClvXm9H4kTJ1TfGWmwTSgabAyKBkLIn8IvomHGjH7YumWa1WViMiBU&#10;9uzfC3qxd29dUa9eZSUaNm2cYkoXsVCvXgW8erkXtf+uaLHO2zcuarkIBfl98eJGjBrZEREihFO/&#10;KRpsE4oGK8i8EH/99Ze6GIOblSlTBq9evTIeid+HooEQ28EvouHypQ1aIfyXt3Qp4CNFiqAiDAUK&#10;ZPe2rHr1sko0bNs63WKZiIbnz/ag5b9/W6TLOmIlS+TD1Cm9cOH8Gi2fM0WDjUPR4AXpwSBdA/VC&#10;9H8hQgQf033WTISTf0DRQIjt4BfRIBYvXhz16sA8bdfO6ahbp7L6nihRPIsRJQ+4LsTMmf18FA0S&#10;nZBtmq9TrlwR3L2zA5061TWlPXyww0I0DOjf3rTMmlE0BDwUDV7o3LmzughjOsTEvlPOOHr5cLCx&#10;A+e0GkThAsp/GV/BP6BoIMR28KtoeHB/hxIGw4a1h6vLbHTr1hT582dXhb8sP3Z0CdJnSKUJiWmY&#10;MrknUqVKhvfvXH0UDfK5YcNEFCqUEy77Z6FDh3r477/GKtIgPTU2rB+PFctHoWqVkqrSduXKBjx+&#10;tEtbFgs9ejSy2J65UTQEPBQNXsiWLZu6CF1O78PZ+x7Bzpzddyv/w4YNazwivwdFAyG2g19Fg25X&#10;r2yGo+No3Li+xdsyiRps2TweJ04sV4W/1+XW7NXLfWp7169tMqVJe4hNm8bB/fhy9duv2xKjaAh4&#10;KBq8kDVrVnURHrl0yGqhGtTNVRNL4r+Yf0DRQIjt8LOiwdaNoiHgoWjwAkUDRQMhQRWKBvK7UDR4&#10;4VdEw5l7pzBs4jCkSJkCsePERolyJXHwnKvVvF5t4OiBKFO5NE7cPI7j14+qtOPX3FCwWAEt7Zi3&#10;/Hvcd6FIqSLe0v3LKBoICbqcP3/eWMhWsVoI25u5usxX/jRv3tzoIfnTUDR44VdEw6AxgzFyygic&#10;uXtKCYgDmmCIGCkiTmpCwFp+3Y5fO4oWbZvj1G13LNuwBJPmTlDpR68cRoSIEdFjUHdv6+TKmwuR&#10;o0Txlu5fRtFASNBFeofJ/Rg5ciTVlsBaQWxPJj0yxJ/Dhw8bPSR/GooGL/yKaEibLp0q6M3TRk4e&#10;CSe37eq7CIk5K2dh+KShOHzhgEoTobDZZQNadW6F/R7OmDJ/siY+BsLl9F61rYyZMyJMmDBqXX2b&#10;x666IXHSxEiQMIEpze3yIU2wDFcmEQrJv/fkbpzWBIye5+B5F3jcOWn67ZtRNBAStMmXL5+6J2Xk&#10;xj17ZuP69S12Z8eOLUXRormVH1GjRjV6RgICigYv/Ipo6Nq/K/5uUEtb56BFYS128pY7IkWKhAWr&#10;56nIQrqM6bB4/SLVvbFl539RqHgh9B/VF7Xq10SFahUwcEx/JRoyZ8uM1p1aY8NeR9O2eg3piY37&#10;1ptEw4kbx5A6bWrVXXLP8d2IEzeuSh+hCZaO3dur7+JHmvRpTNv4kVE0EBK0ken248WLZ7rP7dmk&#10;l9ezZ8+MnpGAgKLBC7/apmGR4wLkzJMTUaJGRq58ObHTzUktGzJ2EFbvWGWRN3mKFOq7iIxumuCQ&#10;715fT4hoOH33JCpWrWhaN2XqVOpTFw2T503C9kNbTcvrNK5j+l6hSnlsO7BF5ZVohJ7+I6NoICTo&#10;o0/DX7x4caRNm/aPWArtOWctXSxNmjQ/le7VcufOjZUrV6rp9knAQtHghV8RDV5t19EdSJ8xPVZt&#10;X4lipYt6W16khKEh449Eg3yXyISIh11HndCiXQuVposGESCzl89Ek5aN0LRlU6TLkE6li8nrj9Ch&#10;Q2P5piWmNL8YRQMhxD/IkiWLEide+fTpE06dOmX8Zcn+/fuN34itQtHghZ8VDR53TiBkqJAWbQ/E&#10;nE/sRv1mDVClVhVvy9JnSq8+/SIaxs0cgxmLpyNbzqw4dN7QHkIXDUVLFMP6PevUd7H6zeqZvk+Y&#10;PQ4de3REmnRpvP2/b0bRQAj5Xd6/f6/uew8PD2PKd7p27YpOnToZf31HBIZED6wJDWI7UDR44Vci&#10;DUmTJ4Xj7jUWaZ17d8aMJdOwavsKVK5WyZS+32MvChYtqL5biIaNSzFm2mj13Vw0SJRBGj+mTZ9W&#10;/RbTRYPs57GrR0z54icwpLtp62fPlV19nzBnPBq0aKC++8UoGgghv0u3bt3UfZ8jRw5jigGJMjRo&#10;0EDZ58+fjakG3NzclGhwcnIyphBbhKLBC7/apqFQsYLIkScnChQrgHTp06FpqyamGn7PQT2QMUtG&#10;5C+SH1lzZFENGCVd2hpIjwn57n7jKNJmSIvCJQrhqCYESpYtYdp+zXo1sXr7StPvHLlzqM81TquQ&#10;LEVyFChaAFm07c5aNlMTJNr37FmU8NDz/93gb+w5vsv02zejaCCE/C7hwoUzPUfevn1rTDW8ftBF&#10;w+TJk42phijD6tWrlWgQ8yooiO1A0eCFX23TIAJBTGr81l4H+Lbsd8zrdn93+xQNhJDfQV5J6M8Q&#10;sdatWxuXQI3cqIsGMf1VxNOnT02CQezatWsqndgeFA1e8I+GkPZsFA2EkF9FejNId87EiROr+156&#10;OoQPH14te/jwIRo3bmwSDE2bNsW5c+fUsnXr1mHDhg1KMDg6OmLNmjUqndgeFA1eyJ49u7rYdx3b&#10;abVQDeq2022H8l+/0X8XigZCgg9v3rzBkydPsHDhQnXfz5gxQ72eeP36NQ4cOKBEhS4c5Pu2bdvw&#10;5csXvHv3TokKEQ3Xr1/Hhw8fVPsHYntQNHihd+/ehkIzQni4nN5vtWANquZ+/SjiJTAM+tKlSxfj&#10;Efk9KBoICX6Yiwav6KLBK+aigdguFA1eEPWbIEECdcEHV5Phq0X5+wcUDYQYkGeLvMOXERmDusn9&#10;Lvd9v379vC1r2LAh6tev7y398uXLWL58uepF4XUZzbvJtSTXVEBD0WAFORGdO3dGnDhxEDNmzAC3&#10;6NGjW03/0+bg4KBuZv+8ECkaSHBH7icJwUvIXcS4hOpfvXoVpG3q1Knqvu/Zs6e3ZXXr1kXt2rW9&#10;pUsDygULFqgeFl6X0SxNXgPJWBjyCiegxQNFgw1Srlw54zf7h6KBBGfkYS7dB0UoyLv+e/fu4c6d&#10;O7h9+3aQtlGjRqn7XgZx8rqsRo0aqFatmrd0V1dXJTa2bNnibRnN0uQaevDgAZ4/f66EqIjSgIKi&#10;wcaQB4zcbHfv3jWm2DcUDSQ4Iw9zqRkeO3ZM9QpYu3ZtsDDpZin3fa1atbwtK1q0KIoUKeItXXpM&#10;6OZ1Gc3S1q9fr6YDv3HjBh4/fqyEg9599U9D0WBj9O3bV91sJUqUCNCQ05+CooEEV+QhLiHkTZs2&#10;WRSIwcHMRYPXZbpo8JpO+3mTa0uEg8z0GVC9TSgabAh5yMiNJhYyZMgg0eWIooEEV+R+lgiDPNw3&#10;btyEO7cf4/HD13jy6E2Qt3lzFqv7fszoCd6W9ezZB9279/KWTvO73br5UEUc5NpycXFRryqkzUxA&#10;VDQpGmwICTnpokFs2rRpxiX2C0UDCW7Ig1tvyyBDI4vdv/sUT0QwBBObO2eRuu9HjxrvbZlJNHhJ&#10;p3k3g8gU8y4c7t99pkSDDIwlbWUkqkXREMxImjQpIkaMqG62CBEiqE97f0VB0UCCExJdELEgtT4J&#10;GS9dulR1I7x7+0mwshnT56r7fvjQUd6Wde3aE126dPeWTvNuIjYf3n+hiYdXmlCwFA8iKBwd1yvh&#10;IG3gpF0DRUMwQl5FSCjT2dlZ3Wzdu3c3tZC1ZygaSHBAxILcwy9evFC1vqtXr+L06dOYNGkSpkyZ&#10;glMnzwcrGzVynLrve/bo621Zm9bt0LpVW2/pNK92AWfPXMblizdx88YDPLj33BCBMBMN69dvoGgI&#10;7piLhqAARQMJ6siD+uPHj3j06BEOHTqkrvVx48Zh+PDhauRDGcxo1qz5wcqaN/9X3fe1atX2tqxl&#10;yzb499/W3tJplrZgwVJs3bITBw8cg4cmIK5fu6uEg94uhqKBKCgaCLEvpFuldHuTHgMyaJFuNWvW&#10;RIECBVCwYEF0+a9bsLLy5Sqo+75QoUJWl9P8bgP6D8Ze5wM4eeIcbl5/gEcPXlI0kO9QNBBiP8hD&#10;Whqg/ffff0ooNGjQELNnLsLypRuwdNE6TBg7Q7OZWLvKKVhZxw7d1X3ftElLq8tpP7ZFC9aie7ee&#10;SjgMHDgEB1yP4tKFG4bXFI8MjSQpGgIZqTHIwZe2BIFlMmGL3GytWrWyujwgzT+68FA0kKCMtGW4&#10;ePGiEgwyPPLZU3dw4cx9Zec87sJ1r4cyj+N3gpWNGDZZ3fc9ewyyupxmze56s5NHb6ObNBzVhMPG&#10;Ddtw2uMS7t15StFgCwwePBihQ4dWFzrNYDJWhLyP/R0oGkhQRB7OUsmQKMPMmTPVIEYrljnizMlb&#10;JvNwv4G9u9yVHT98LVjZ0MHj1X3frWt/q8tpZnbkOtzdbuDkMe2asSIeVq/YqkTDzBlz4XHqAu7e&#10;eULRENjMmjXLVFCmSp4S2TJlDfaWIU160zHp37+/8Uj9PBQNJCghkQWJwMmY/xKNk5kZZRTXChUq&#10;wHHNDk0gHDfZnp3HsG71TmU7thwJVtaj2yB137dp85/V5bTvtnObG5x3nsCBfec1AXHNm3jYvuWQ&#10;Eg1TJs+gaLAVokaNqi7wA2ud8Mz9Os1oR9bvUcdFIg6/CkUDCSqIYJDZBWXYXhn3f/PmzWoMhkaN&#10;GiFfvnwYN2Ym5s5aYbLZM5erNLHpk5cGK2vS2DCMdJ3aja0upxlsxpSlmD1jFRYv2AjH1Xuwx8kd&#10;bgcv48TRmybhQNFgg8jFLWat4AzuFj5ceHVsfhWKBhIUkIexvIqQ8ReqVKmC8OHDKzEdIkQIZXKN&#10;hwwRUqXRDMdFjkmI/4Wwupz23cJpz9jiRctg8oQFWLZ4C3bvOI5jh6/h1LHbFA22ilzcYtYKzeBu&#10;EcIbRqb8VSgaSFDg69evahyGxIkTGwpDrVCMHDkqokSh0X7d5BrSyx+HmLEwcfwCrF25Ewf2nTNG&#10;GygabBL9pFkrNIO7UTQQYhixVXpHyLUcMWIkODudh6vzVRrtt23vzguIGSOWurZy5syHhXPXY4/T&#10;CdU4kqLBRpGTJWat0NQtd5bsOOi4y1v6pT3HkSNjVtw5cM7bsh/ZulnLcHzzfqvLzO22tu2ebbtY&#10;XeYXO7P9kNX0koWLW003N4oGQqAeyPq8MDu3euDA3ms0mr/Zrm1n1LUVOnQYzJq+Eju3HcXxw9dV&#10;uwa/iIYBAwZQNAQkcrLErBWauskEUulTpfWW3rdDd8SJHQe3XM94W/Yjmzt2Og6s22l1mbl1adkB&#10;tw78/PZ1q1GhqtX0ReNm4tTWA1aX6UbRQII78iCWyafChAmDUCFDWX3o02i/azFjOqhn5fTJS1SP&#10;ip8RDbJewoQJVc+ePw1Fg4YccDFrhaZuDjFiIlP6TN7EQZxYsZElUxaL9BlDJ6B7y464d/iCRd6h&#10;Xfph8cTZpt9eRcPlvSdw0HG36bfY0+PXkCldRou0GcMmYvB/fSzSxJ4cu4oRPQdhnrZd83SfRIPs&#10;X+VS5a0u042igQR3LERDKIoG2p+x2FrlU56VvyIa9IanmTNn/uPRBooGDTnYYtYKTd1ENBxcu1Mr&#10;sCeY0rYtXIc+7bshW+ZsSjTcO3QBSRMnhdv6PTi7/RByaOmXnN1x5+A5lChUTL0mcF6xBVkzZlbr&#10;66JBhMGSCXNQt0ot9V3fvti5nW7o0KyN+n7T5TTix4mHPcs349RWV+TOnhM7l6xXy1IkTYHaf9VU&#10;/7Fv1TakTpkaj49dweopC5A7a07M0oTMxV3HLLYt/5UoQUKLNK9G0UCCO4EpGhxXH0CzJh3RpmUP&#10;LF+002oev5iz0zls2XDM6jKfzGXPZWx2POotfcn87Zg3a6PJnJ3OesvzK+bsdMFiu4Ztn7Oa92dM&#10;2gxsWnfE6jJbst8RDbdu3TIJB5k87U9C0aAhB1rMWqGpm4iGx0evIF7ceKqwFcuXM49K00XDiS37&#10;sXPpRtM6iyfNwexhE+G2cS/G9RlmEgTTh4xTnyIaXNc6YUjXfhjeY6BpPXOTqMX6uSvU99YNWygR&#10;oS+TyEKKZCnUd3mg6elijjOXYeKg0eq7T5EGMREU1tJ1o2ggwZ3AEg3DhkxDqZIVsWfHWezefgZl&#10;SlVG65Zdreb9kS1f7ISePYZZXeaTyX927TzIW3rChEkxsO8kDB0wFb17jEKmjNlRMH8x7N992Vte&#10;r5Y2bQa4Ol+xumzNCmeULF5RbVdsYN8JSKT915iR86zm96ttWOOqHbduVpf9yBbM2YTZ09dYXebf&#10;9juiQRpC6uWYdA3+k1A0aOgH21qhqZuIBvlsXKuBarx4//BFU0NCXTTI91VazT5vtlwoV6IsmtRu&#10;iFmaaJDCvV+HHkicMBFqVaqBk1tdVV4RDTmz58R/LTtg0H99VZpXG9lzEI6sMzTAzKTdcObLRIRk&#10;Sm94dZEkURKLZRLdKFnIsH++iYaCufJZTdeNooEEdwJLNCRPnsrit8serdISL6GPha5v5t+iQWrv&#10;5mnTJ69Ek8btLNKs2Y9EQ4umnSzSpHeBg0Msi7SfteAgGnr37q3WTZYsGV9PBARysMWsFZq66aLB&#10;eflm1W5AXjNMHTJepemiwW29M0oXKYE9yzbhhosHVs1YrESDvo3jG/dhQIeeSJsqDR5rQkJEQ6Ma&#10;dXH30DkkiJcAD90umfLqNrbPMBxaa2j3kC2D4bWGbiIa0mnbku8JEySyWHbL5bS2LyXVd0YaCPl1&#10;Aks0JNIqAl7TRg2fpdXoL6nvSxfuQOmSlVG8aDnMn73JlGfRvC0oVaIScuUoiPGjF6g0c9EgYqBh&#10;/ZZqef8+40zriSjp0WUYcucshPZte2HXttN+Fg2ybpIkyU2/+/YarbZfv+4/2L75hDFtLOLEiYtO&#10;7QdY7YFiTTSIJU1q2G7RwmWwcululCn1l4q+LFmwHcWKlFO+Lpiz0ZRf9qVb5yHq/0UsrFu5T31K&#10;+sK5m035xCSaIZ8iTkYMnYl8eYuiZrWG2LbRHWtX7keDui1Rt3YzjB0532K9P2G/KhqWLVumBhuT&#10;ddu2bWu8av8cFA0acrDFvBaY5qaLBrE0KdMgccLEuH/kovqti4bmdZvgqvMJlSYFesfmbZVoaKGl&#10;H9u417T+7FFTsH3ROouGkIcd9yjBoefRbZcmQBZOmKW+92rXFbuXbTYtE5GRySgkZLKtB0e+i46Z&#10;Qydg9Ywl6ru5aJD9urb3pOl7Ui8RCq9G0UCCO4ElGlo07YjUqdJh1dI9WiF5ThVs+rIN6w4jd66C&#10;prQsmXNiy/qjKl/+fMVM+UpogsJZSzMXDYkTJVXCQb6PGjZTFezyvVaNRpg8frH6vmPLSRQqWNzP&#10;okEsSeJk6rNC+epaATxNfZfxLGLGjGXaz5+NNOzdeRGJEhjEU7So0VGtaj31fdWyPcij+a/nK1q4&#10;FNau2K++16zeAFMnLlPfxc8ihUsq0bBv1yV0bN/HtI5Y8uSp1WfHdn3RuUN/9X3frovqXMvrFluP&#10;NDg6rkeqVKnUejFjxvzjUQaBokFDDriYtUJTN3PR0KFpK+TJkcf0WxcN2xesQc4s2VXjw+Z1GmHK&#10;4LEomq+QiiQkT5wUczSxMH34BCSMn1AV8OaiQax7q05YNN4gEHR75HYZpYxiQtZJmTwlhnbrjwVj&#10;piOWdjN6bDuoliVJnAR5c+RW3SiH9xikJp16ookCWSZjPJTIXwQHVzvhtutZNXSppD85fhXpUnvv&#10;RmpuFA0kuBNYokEKWmnA17vHSKRJkx4xYjioQl6WZciQCbu2fa+tb9VqxquXO2PrhuPYsOagKV0K&#10;wy3rj5lEw/ZN7ujZ9ftrCvmPhAkSq8/06TKb0sUmjJn/U6IhhVYASwQgUcIkJpEgNm70AgwdNFl9&#10;/5FoiOUQB2nTZFKWJnVGxIoVBxvXHlbLRTToURZZLoJEX1f+V46PfJf9MP//wQMn/VA0yKsg83WW&#10;LNimIi22LhrKlClrKr+kMSRFQwChH3RrhebP2tV9p7Bp9grcNLZxkPYM+rJt89dg34otpt9+tUJ5&#10;C6gGl/rvA6t3YOciQ68J3ZIlSab+a/fSjThsbAPxIzu60RlrjdEIn4yigQR3AkM0SAG2e7tlrwQp&#10;9KTR4eJ5WxE2bDgVbjdfLiaFqrx6yJunMBo3bIO6dZpbiIbZ01drhXEG5MpZ0GTyOkLWk4aW5tsS&#10;UfIzoiF+vATYuO4wqv1V1yJ9k5ZWt3YT9d1cNBQrUsa0D/Lbp9cTuolokE85NjGNAsHcwmnHRD4L&#10;FSxlke64ysWqaJDtiGiQz7y5C1uso5sti4ZlSwzjM0ivCRcXFw7uFJDIgRezVmjagp3Y4oo9Zq8l&#10;rJmIBmvpvlmJQsVN0QifjKKBBHcCQzRId8ecOfJ5Sx8xdAYG9BuPVKnSqFcRevrGtQfRrEk7FC1c&#10;Gjs2nzSld+8yxEI0SBfKvj1Hm5ZLgdm/9zj1mSlTdlO62LxZjn4WDbu3nUGJ4uWU0EmeLKXanr5s&#10;6qTl6NF1qPr+s68nzE0XDWIpU6ZTrw/037I/IY0Db6VKlc7i/yeMnW8SDe3a9DSlS7sKPdKQKmUa&#10;i3WGD52m2ozYqmhwO3zKVG61bt2aw0gHNPrBt1Zo2oJJ2wOXVdusLtNtj1lXT7/ayS0uVtN1k8hF&#10;2LBh1bH5VSgaiL0TWJGG9OmzmNoYiEkh5+AQW31KgVaxfA1TQZc/b1E1DkOpkhUwZ8Y6U/506TJh&#10;/WpXk2iQ/LFjxzNFMebP2YiSxcur76VLVtSEwnrDuttOI3Xq9D8UDSJcBg+YjEiRIsNpyymVVqBA&#10;MUyZsFR9l3yJEyUzFfDp02cyvWLwaj8jGmZMWYUK5aqZfteo3gAzp65S34sVLYt5szeo73t2nEeO&#10;HHmVaJB9SKYJGn2dWjUbmURD4watMWTAJOM65xAtmrwKuYxF87ZqgmewaZ0/aX4VDdev3lPzn0je&#10;ChUqmLpc+kU0NG3a1Pjt16Fo0EiRIoU6ATUrVcMV5xNqrofgbtJY8r9/2qvj4uDgYDxSPw9FA7F3&#10;AkM0iMnrh1b/dlXv7xMnSq4V7hUsBmiaNnkFMmjCIm2ajJg301DYS0FXQsuXJHEK1KzeEDu1grxc&#10;mWrYuPYQpkwyNA7ctsld9RKQbUqjQb3m76KtW71aA7XuX5Vqq/SJ476LFt3q1W6B8mWqm2zy+CUm&#10;8aJb4wat1Pbz5S2CTY7fB1aSRp2yjkQ/zPOLbVl/BMOHGNpsWLPqVRpY/BZhkiZVBk0YZca40d97&#10;N0iUpnrV+ur/y5WpqsTTmBGz1TLpfZIieRpkz5YXjqtcNX/rq3TZf4lCJEuaGrlyFsBuTTRJuhzP&#10;Jg3boFN7QyPJP2l+EQ3ux8+oHiiSL0eOXKoh5M+Ihnz58hm//ToUDRqvXr1SJ0E3r/OdB0czPx5u&#10;bm7GI/XzUDQQeyewRAMteJlfREO6dBlVnrhx4+HRg1cWgzv5VTTIjK1du3ZVz+Qf5bcGRYOR69ev&#10;I0+ePKaCkvY/ZM2aFWfPnjUeoV+DooHYOxQNtICwH4mGXLlymZ7Nmzc6Yf/ewxgxYgSGDBkCR0dH&#10;7Nq1C66urjh69KiykydPGq/g78SIEQMzZsxQ1/Tx48eRN29e4xK/Q9FgY8jJrFWrlvGX/UPRQOwd&#10;igZaQJhvoqFSpcpqmfSUyJA+IzJlzKxZFjUCZNKkSZEhQwY1WZVU9LJnz66sVKlSxiv4OylTprSI&#10;LkSNGtX4ze9QNNgYEjqSi+Px48fGFPuGooHYOxQNtIAwn0TD8iWbVbrY+HFTcPe2oculvJ6QVxNi&#10;T548UWWHuSCwhtc2DfHixTN+8zsUDTZGly5d1MVRunRpY4p9Q9FA7B2KBlpAmDXRcHD/eYQLF06l&#10;V6hQydTl8vHDV9i1y1kJBmdnZ7x58wZfv341XrE+Q9EQxJCHk1wcYtIY8fPnz8Yl9gtFA7F3gqNo&#10;kLEeJBS+fZNh3gjdBvWfpHpZyHcZ90AGmjJf/jO2ZsV+OBnHlNiw9jBGDp3uLU9wMl00jB0zE+vX&#10;7sbeXe6IHcuQJnNL1KtXD9OnTceqlauwevVqJRjWrl2Lly9fqrLiR1EGgaIhiLF9+3aTaBBbsGCB&#10;cYn9QtFA7J3gKBrate6Jtcv3oU2r7hbpKVKkNI2zIOMZdO7Q12L5z9jo4bNVF0z5vnfXRdM4D8HV&#10;zEWD45pdSJIkmfot150U9rVr18bkyZPVBFUiGrZt24bXr1/jy5cv8PT0NF6tviONIM0ZPny48Zvf&#10;oWiwIaQRiyg/uVBk8hH59It6tGUoGoi9E9xEg4xZkDRpCvWZOHFSU3qfnmPgENMBHdr2w4Y1h9Cu&#10;VW8UK1IW/XqPV8tXLXNW4yJky5JbjQKpryczRA4fMg0Z02dD/Xr/KtExb9YGVKlcG00atsP0yauw&#10;QxMMi4wzUMqEUf8064T06bKgTcvuKqKhtq8JjPWrD6JRg9ZqWd+eo0z/ERRMFw2zpi9F7VoN1XcZ&#10;XG/Vis2oXr26mv5aejzcu3cP79+/V68jAqN8oGiwET58+ICrV6+q91NysXTv3l01bPndLo+BDUUD&#10;sXeCm2hYsmArOrY3RBAaaIW8TN6kL/Mp0rBfK9hlRk49X4N6/2Dpgu3qe6xYsbFx7QH1XUayzJY1&#10;l/puHmnQX0/IgFYRI0TEZkc3lb7Z8QhSpkyrvg8fMhXZs+cyzblRp1ZTrFyyW30PCqaLhjatO6tP&#10;sc0b9sFp2wEVZRg8eDCuXLkSYMNF+wRFg41hLhqCAhQNxN4JbqIhe7Y8ptq9jKYo027rIz76JBra&#10;t+2BtSv2qe9iMpJihvSGWTNlCm89XQp8aa8l362JhkXzt6BNq26m/GJV/6qr7ccpJRrGj/k+8uPc&#10;mRvQ7T/vw1zbg61etheJEiXBjs3f24zookG3mdMW48KZB9jouEuJhtGjR+PGjRuqghmYUDTYGBQN&#10;hNgWwUk07HE6j8iRoiB6dAeTSSM8ZyfD5Fg+iYasWXIhW9Y8yJE9v8mKFi6jlulzW+imTyxlTTQM&#10;6jdRzZVhnn/IoMlYumibEg0yV4aevmjuVrsUDXL8okaNbhIHuXPmR/my1RA6dGhTWst/OuDMyds4&#10;f/o+2rRpr0TDunXrVFd8acMQmFA02BgUDYTYFsFJNPTuOQILzApmsckTlqJ/n7Hqu0+ioUWzDli3&#10;ar9pHYkodGxnWPYzomHRvC1o17qHRf5aNRqbIg1BQTSIyUReWbPkNIkEc+vbZxj27TmBU8evmwRD&#10;3bp1cevWLbx9+9bPjR7/FBQNv4mEiqQFq3/ZihUrlOJs166d1eW/atJwJjCgaCD2TnARDfIKIkKE&#10;iOrVgnm6iITo0WOo7zIl947Np1ReEQ1Vq9RWrzJ2bTuD1KnSK7Egy9q26o5xo+apdXwSDbJ84tiF&#10;6v++t2m4jChRomLDmoMqj+NqV6RJnV59D0qiQbdtG90xShNP3bsMRdSo0dSzUnpKVKxYUY0MLIKh&#10;YcOGuHz5shqLIbAFg0DR8ItIIZwwYUILhWjrFi1aNPXwC0goGoi9E1xEw/rVB9Cr+0iry6QXg3SJ&#10;3LL+KGpWa4RdW08rcdCn50i0aNpZ5Vm5ZJeaPTJhgqQY2M/Qo0KsZ7fhpu9iNas2Up8iRho3aIPh&#10;g2eocSEWzt2k0kWEVK70t9pO1b/qmESMLJeZKfXtSE+K6ZNXmH7bu+ltGsqUKYNGjRqhc+fOqmul&#10;TKj48eNHmxAMAkXDLyAPkQgRIqgTHCLE/xApYnhEihTBpi1kyBBqfyNGjBigg0ZRNBB7R+7358+f&#10;B5uGkLTAMV00yDgMElmQiqkIBTG5Bm0FioZfYN++ferkxonjgHdvXfD50yGbt48fDiBT5jRqv3fu&#10;3Gn05M9D0UCCAjLqHkUD7U+aLhpkpEfpJWGrIwJTNPwCc+bMUSd34IDWVgtoW7VFi4ap/ZaBQgIK&#10;igYSFJDwsPQikGvZ6zt/Gu13Ta4pubakO6pU6h4+fOinuSQCA4qGX2D+/PnqBA8a0MZq4Wyrtmz5&#10;aIoGQn4BCRGXKFFCXcvp02c2jWPgPyZjIOhmbbm9Gv3yi0njT+myKteWTF197tw51UvCll5JmEPR&#10;8Av8rGi4dWsrxo7piJEj2uHwoQVW8/jVjhz+9fUpGgj5daR/vDQmlutZLEOGLKrb3O9aFmU51Ke1&#10;5fZqQd+vHFaX/4xlzJjVdD1FihQJJ0+eVO1nAnssBt+gaPgFfkY0bNs6BaVKFcaL53vx9o0LOnVq&#10;ggYNKlvN6xeLHz+21XS/GEUDIb+HvGdOliyZmgFSf9jTaL9rMufQtWvXVPd4W30toUPR8Av8jGjI&#10;kiWjt7QCBXLgw3tXb+l+MYoGQgIXeVXx9OlTFUY+c+bML9vp06fh5uaG0qVLY+nSpdi6dSuOHj2K&#10;DRs2qM/KlSujatWqWL58ORYvXqwmKzp16pSaDnnMmDGqO56rqyvc3d2tbj8wTfZ17NixWLJkCdav&#10;X4/Dhw9j8+bNKl18qlSpknomSKM/8VX8Ej/Er3HjxqlB7iTdw8PD6vYDw+R8yf73799fnS/dL0dH&#10;Rxw7dgzNmzdXfk2fPl2dmyNHjii/ZJn4Jem6X7It2abMLXT//n01n4Rfp7cObCgafoGfEQ358uXA&#10;rZtbrC4TW7ZsBNKkSYZy5fJrn8nx/JmzSu/cuTEKF8qBkiXzqOUSpZB0XTTcv7cdiRMnRJkyeZEh&#10;QyrsdJpu2qZPRtFAiO0gIejr16+rxm8iDA4ePKjEiNQ0ZbI6GdSnadOmqtB58OCBqVCRgmjlypWq&#10;kJX8kteWEFElIfZYsWKpSZb27NmjZmaU/RffxKcGDRpg165duH37tmpkKn6JH+KXFLh6QSrbshVk&#10;X168eKEiTcOGDTP5JedRrGfPnsovmbJa/JKB/8Qv+RS/RBTqftmDOPAJioZf4GdEw6OHO9UYCREi&#10;hEPHDvXx6uVe0zL5Xq5cYXz6eFD9vn9vB9KmSapERts29Uzp27ZOxeFD89V3XTRkyZIeH94fUN8l&#10;X+rUSfHhneG3T0bRQIjtIIXJkCFDTPfkxo0blYiQQlQKWF00SO320aNHpvfcti4aZN8lQiB+xYgR&#10;A6tWrVI1aikszUXD7t27VeGq77+tiwbxS469+CVtW8QviTbp01TromH79u0mMSRQNJCfbggpJgLB&#10;1WUumjWrqhXwyVWB36tXc7gfX26R783r/WpMBRn/4cmTnTh8eAlq1y4PZ+cZarmIBlmePHkiTJ/W&#10;w2QtWtTAnt0zLbbl1SgaCLENpNCQ2rg+SZEMurZo0SIlEGRMCClA7VE0iF8y3HHNmjWVX2IyO+P+&#10;/fu159kTVfDaq2gQv4oVK2byS16juLi4qHMgflE0EB/xq2j48M4Vc+f285Y+f95gjBnTFc2bV8Ol&#10;S+stlr184YyrVzYiY8bUOHBgsfZ7L/btm2shGt5r2y1QIBseP3KysLdv9ltsy6tRNBBiG0ghI+/4&#10;9QJIbMSIEep+kT76UtDYo2iQQl72SQbC0v3Knz8/tmzZgps3byq/7FE0SCRB9kkG99L9Kl68uOlV&#10;hEQbKBqIj/hVNMhrg2jRonpLnzWrH+bOGYBzZ9ehT+9/TekSXUiUKB5aaGLCXABMndrbQjTIZ6xY&#10;MUzLxVq3rotr1zZbpHk1igZCbAMpIGViIr0AEkuUKJFWUTig3pNLIWSPokEKV/35qJu02ZD2CzLK&#10;oRSY9iga5Nh79Ut60Oh+ybgKFA3ER37m9cTy5SOQNWt6LFo0RLvApqJv33+QJXNafPxgaK9QqWIx&#10;DB3aFju2T9YUeXYVZdi+bSqKF8uLXTunYtDANhig/U+D+hVVfl00bFg/AQULZMeOHVMwbmwXVKxQ&#10;zPSfPhlFAyG2gRQcf/31FwYOHKjuD+kpUbBgQdXoUV5P2GukQURDtmzZVMNO8St27Nho3LgxJkyY&#10;oPZVClJ7jTTkyJEDmzZtUn5FjRpV+SB+yWRm4hdFA/GRnxENYhJx8Di1Avv2zsCD+07elt+8sUUt&#10;03tIiD15vEulPXmyW/3WGz2a25vX+7B/3yxcv7bJ2zJrRtFAiO0grygmTZqk7g+ZAlne+4s4kHQx&#10;e20IKQXslStXlF9x4sTRKjY7cOvWLVWIyjJ7FA2CHH/xQ/yShpDil77/soyigfjIz4oGWzGKBkIC&#10;DykopBCUglNMChtdNPz999/qXhFxIOnyekIKoCZNmqixHOSVhRQ+UjiJWJCZECUqIfklr6T/isl+&#10;yD79TiEm64rJtvTtyiyN4peIBnnvL4Wt7L/4Jj7Vr18fTk5OqreIFKKyjnyKXytWrMCdO3fUlNB6&#10;gfyzph/j3/VLP1+yTRFy5qJBb88g4kCsR48eyi9pv6G/spD1pAGl+CVtWMQvGcBJtmW+v341/zhf&#10;vwtFwy9A0eB3KBoIgXrQS8EiBYkUhtLfX8La0rNAvyelJiqjAkr648ePVfRBCiEZEEgKYel9IOvJ&#10;gE7z5s1T4zpIoaWn/6pJISbCQwqyny2MxC8p2KXA1/0Sk2iI+CWvJ9atW4fz58+r/RTfxCcRSTKI&#10;lQxwJMJH1hGfxa8FCxYoMSFjU0h+fZs/a+Z+yX76FV0AyfmSAl9eF8n2pLeL+CF+yesJ3S+J9oh1&#10;6tRJ+SUDVkkXU90v8UP8kkG5REzIb9mW+b761WRfxC8RYL8rin4VioZfQEY5kwunfPmiVgtnWzR5&#10;RdK8WXW13/KgCigoGkhwRi+ApFCVgkUiBtKLQApFCeHrbRpkJEGpYUsUQdIvXbqEatWqqa6LUrhK&#10;tEGEg4gKqeFOmTJF3VuST/JL+q+Y7IcIDynIpFCSgtKvBazUfMUvKdjN/ZLtyqsW8cvBwUGJABk5&#10;UfZf9rVWrVpqVEgZ5VIafl68eFGtI76IX9OmTcOFCxd+2S/ZBzGJCohfUtCKX34tYMUvEXciciQy&#10;IAW9bO/q1as4dOiQ8ity5MhYuHCh8kv2U3xr3bq18ksqleZ+iS/il4wiKWm/45fsi5wvESQiHkSw&#10;BbRwoGj4BeRGkQtHrHLl4hg3riPGj+9k09a4cVXTPovKDSgoGkhwRgpgqRXKQ18Kf6mF6ibv7mXo&#10;Ybk/pBGkjJ4oBaykyzvwokWLqm59o0aNwty5c1Wa+bq6mW/zV0z2S4Y1lgJSClipmf8IKajEL1lP&#10;hlH2uk0ZMln8kjB+37591f0vgyGJiU9FihRRwzHPnDlTiSV9Pf/0S14HSCEtfokg8otfcr7k+S4T&#10;R0kkwXx7sk+zZs1SfsnkUn369LHwS0Se+NW7d29f/fpd33S/RKiJcBBRGpBQNPwiMoSoPU5aM3To&#10;UKMHAQNFAwnOSK1Vaoj6A19Gfdy5c6eyHU5O6Nixo7o/SpYsiYkTJ2KdVgBLujSmq1GjplYr/xuz&#10;tHtH1pU0J+O6/mWyP/q+nThxQtXMpdD8Ue1V/JL8+rpSkOnblH1cumyZ8ktGhJTI5sqVq7B9xw7V&#10;eFB8ql69hup5sEITQhI58U+/pK2EuZCRVwjil7yq8C2KIj6LsJC2Itb8kvMiwk38EtEwapSlX//8&#10;84/ya8zYsSqff/sl/y/zXej7JtENeaXzM1EU/4Ci4TeQ0JBcnHKz+6fVqVPHavrvmLxSkZpBQEPR&#10;QIIz8ozQa6w3ZHCjjx/w8dNHZe8/vMeSpUvV/dGixT844uaGR48fqfR3799h8ZKlWuG7AlevXcOT&#10;p0+1tPcW6/uHyfauXL2q9k/euUvo2y+1V8mjF14PHz2y2C/5ftPYYDBZ8uTY7+KKO3fvKp/EN/Fp&#10;0eKlOKsV5rLu23dvLfbJP0z24cCBg2r/5BktryqkfYJvfknBa+6XHHOvft27f0/5FTNmTM0vFwu/&#10;tm7brvzyOH3G5Jf5+v5hsr19+/ap/RMBIdEGEXkBGW2gaLAx5MKVFsdBBYoGEhyR+1hqtRIWl3C0&#10;004nVbCYmxQqi5csVvdHs+bNcfjIETx4+FClv3n7RhVAS5YuV4X64yePVZoIB6/b8YtJYaObtYJI&#10;GmFKQSRhb9lniSRYQ/dLGjCKXydOnvT2X7KPIpCUaEiWDHv37cftO7fV/otvS5Yuw8JFS3Dm3Dnl&#10;7+s3r71tw6/mk0+6X7oAkNdDvr16Eb+k4JW2I+LXcXd3b/8l4kBEgi4a9u7fj1uayHrz9q3ya7N2&#10;DMUvj9OnNb8eKL90QfGz9iO/ROCJX9LGIaBfUVA02Bhyw8pFKX2YgwIUDSQ4IQWqeW8CKYRlTgnX&#10;A654+uyphYkQmD1njro/GjdpohWu+3BdKwQk/dHjx5gzdx7mLViI89o2pNB9/OQJnnjZhl/t2fNn&#10;ePnqpUl4eC2Qjh0/rgoheeUgbZ7MRYMuFMQvvfeH1HbFL2nU5/W/pIZ+ztjLIGnSpNjhtBMXL11S&#10;URTxYe78BZit+Xby1CklLsTXX/brxXPllxTaUtia+ySmiyFpxOi1XYMuFPTzJaJCBm8Sv+R4e/0v&#10;2fdLlw3jT0SPHkO9LjD49VgtW7vOUfl13P2E8kuiDXIsvG7HL+bVL6/nS15X6H5RNARzMmTIoC5K&#10;+ZSL2t6haCDBBXlwSwhc5o6QwlRq49L2SSY2Wue4HmfPnbew02fOYtToMer++Pvv2iqPvKKQdLFx&#10;4ydg4qTJcDt6FCc9PHDm7Dlv2/CTaQX4+QsXcO36dRVef64VSF6Fg0QMrIkGeQbJdylQ72q1bOnh&#10;II0fpZGf+HXg4CFv/ycRhH37XZRfCRIkxIqVqzTRdFCF7cWHCRMnKd9cXA9o/3tK+ep1G34xESZS&#10;aEsBLRELKWS9CgffRIN8N/dLZuaUBqfil7t2HLz+35mzZ5W/4pc08BS/Dhw8qO2/5pfm89x585Vf&#10;Iv7keP6qX3K+xC8RkD75RdFAFPLAkQtSN1H09g5FAwkOSMEq96v0z5dCp3PnzujQoYPqHVG+fHnV&#10;SG74iFFebCSq16ih7o+cOXOhffsOGDhwsEoX69mzN3r26o2hw4Zj+HBDmvdt/NhGjByFGTNnqYJc&#10;CmkpZA3C4Z2pEPJJNEjBKl0qpauhNKKWhpvil4whIX716NnL6n/26t1H+RUlShS0bt0G/fsPwLDh&#10;I7Rlml+9+ijfhgwZZkqztg2fzZB/5KjRmDd/Pg4eOqwK7tvS+0MrYM3FkDXRoAsh8UvGuhC/ZIyF&#10;9u3bqx4Q4tfAgYO8/Kfhf/v07a/8ChcunOZXW/Tr1990bnr36af8Gjxk6G+dL/FrwcKFOHT4iBIe&#10;d+4a/DIXDhQNRDF+/Hh1QeomXZPsHYoGEtSRQkha5kurfSlMzU3mlyhQoABqaOKgS9dultalG0qV&#10;LqPujwwZMqJBg4ZagdxJpXvL60+2arUmDDThIO/mX2mFjV7AWhMN4pcUSNJ90qtfpUuXVn61+Odf&#10;q//TslVr5ZdM+V2nTl0liP77r6vVvP5hTk47lXCQmrm8gtH9siYa5FWLVNCkgbi5TzIwk0x9LX61&#10;a9fe+/9o56V1m3bKr7Bhw2p+1TPk+4Pna/sOJ5zWhOjDR+LX9wajFA1EITeYjF8uF6VMYCOzwwXk&#10;xfAnoGggQR0phKT7m174zJ47B1euXcHVG9dw7uIFHDh8SL1euH7rhoVdvXkd4yYYKgp/awXrxi1b&#10;cOrMaW29697y/o5duX4NK1atsiiILly6pNo56LVXa6JBTLoN6n5t2rJZ+SR24tRJ5deFyxe9/d+1&#10;W9dx+Kib8itR4sRYvW4djp04jivael7z/o5duHIJU6dNUz517dZdRRzkFYyhVu6zaBCToZ51vzZr&#10;fl25flWZ27Fjyq8r1656+z85X8dPuiu/okaLhjWOml/ux9Xx8Jr3d+zC5UuYMnWqya9DhzW/btyw&#10;iKJQNBCTApYhY+Wi7N69u0np2zMUDSSoI4WrDGAkBdCqNavx4vVLkz188hgXr1zGzbu38ezVcwt7&#10;8uIpZhgHC2rQqDGc9+9Thcbj50+95f0Ze/7qhVXb5rRDFUQS/pZauTS49Ek0yPNI+v/LaxXxy0MT&#10;M+Z+3dL8Eb8ePH7o7f+fvnyOsxeNDSGTJcN2rYC7qBXwj58/8Zb3Z8yaT2JTp09Xfs1fsAAXLl5U&#10;r150v6yJBul6LvN6ePVLtiWCTfx6/Mz7vj558QyXNDEofkWPEUPzy+mP+iXtXcQvaRCrRJ7mF0UD&#10;8Ya5aAgKUDSQoIaIef29uBSs0phOhnuWVxA3b9/ShMIjZVKgSuHqcfYMLl29gvuPHljYnQf3MFmr&#10;Ucr9Ub9hQ+zcsxvntZr7nfv3vOX1kz1+gAfa/0qB9/TlM28FkuyTFELde/RQkQ8JeevtGnTRIDNq&#10;yoBBUhDJO3/xSWbbFF/M/RJ/xK+bd2552497D+/D3eOk8itJ0qTYvG0bTp87i9v373rL6yeT/37q&#10;s18SIRC/pB2FNCKU3gdeRYM+EJL4JQM9iV+NGjUy+SQm/3NOEx3i1+17d7ztx13tfIkfSjREj675&#10;tVX9/p3zpfzSRIdv50vafZw7f0H5RdFAvEHRQIhtI7VVafSot7qX2nnZsmWVHT52FMdOupvs4JEj&#10;2LFrF/a67MdR92MWduT4UQwZNkzdH3Xq1Yfjxo3Yd8BVpXvN6yc7cRwnT3uo2q8Ueo+ePfZWEJlE&#10;w6lTlqLhxEksX75cdaWU3hHS80NGRhSfpIA9duK7T2J7XVyUXwePHLa6L1ILF78SJ0mC1evWYs++&#10;vdqxcbOa90cm/y0F+WWtln/nwV08MUZidJ/uaGJE/BKT3gdeRYP4JedIfBKTxo/ilwg9c5/k+O3W&#10;nlfi1yE37/vqpp2XXcbns4gGee0ifh3RzrnXvH4xc7/uakJLj254PV8iGnQxRNFAvEHRQIjtIn36&#10;ZbIgKYSk26FMRCTDJGfLlk3ZlGnTMX3mLIPNmIlJU6dh1JgxGDdhAqZOn+HNWrVqrXoYVKlWHWPG&#10;jcckbXvW8v3Ips2YgVlz52LNOkdVYB/RCnxpQyA1WfOCyJpokIJIunXKvAoyCZNMGCVDPI8cOVL5&#10;lD9/AW37My38GjdhovJrog/7O3rsWOVXypQpMUr7PnHyFEyZPt1qXt9M/Jqn7dO6DetVJMb91Enc&#10;uHPLooD1STSIXzKvhvglBaycK2lsLr0lDH7l/+6T0a8x4ycovyZr583a/ozV1he/4sdPoPk1Tvll&#10;Ld+P7LtfGzQhssfo103Tqw6KBuJnKBoIsU2kzZGE7GW2wtChQ6vr2tZM5sORbpqrNfFwyO2Ien0g&#10;7+J9Ew1i+/btV42vbXU+HeniOHHqVGzYvFm9+rj78J5qO+GbaBC/RNiVK1fOZv0KEyYMJmsibeMW&#10;zS9NOEjEQV5VUDTYITLN64ABA1Tf3YA0CZvJxZQ1a1ary/+kiVA5d+6c8Qj4DxQNJCggbRikAZ3M&#10;Xqg/8OPFi4ecOXPajElPBX3fmjZvoQqi0+fP4uHT768prImGV69fafd/B9O6KVOlQg5te2LW/ieg&#10;LWrUaKZ9GzJ8OJx271ZtKqRW7pNoEL+kt8Fff1UxrZsmTVpkz5HD6n8Ehsn02rJfImhGjxun/FKN&#10;MI1+UTTYETLQh36hBUcTwSK1Kv+AooEEBUQ0SN/+8OHDq+t5xuxZ6uFua7Z8lWEWRomELFyyRL1v&#10;N6+VexUNMkyxjBKZK3du1cV72cqVqsukNNJ79Pyx1f8IDOvZu7fyS9oSrHFcr7qmPnjy0FfRcOvO&#10;bUSLFl2tt3bDes2vGzbnV4dOhllOxa+167/7ZS7yKBpsHJniVE6iWP26zTFkwMRgY/+26Gzyfc6c&#10;OcYj8ntQNJCggIgGmWJZrmV5Ty+NDK0VArZgJUqVUvs5aOgwuB46qApVPeTtVTTIQEguBw4o0VCm&#10;XDkcOHLYJkWDtM2IGjWq8mvxsuWqEaHsoxSu1kSDiKFNW7Yo0VCrTh31SsMWRYP4pQtREXkGvyga&#10;7AoZDUxO4MSxC3Fg77VgZzOnrlL+x40b13hEfg+KBhIUkMibtMSXa7lc+fJWCwBbMb322q1HT+w/&#10;4Ipb9277KhqWaIWwiIbuPXvhoJsmGm5rhesT2ypcxRImSqj8kkm8jrofx71HvouGpZpfIhqGaoXu&#10;idOncP32TeWXtW0HpiVKnEj5JY1oxS9dDPlFNFy/fv2HU377NxQNXpDQvJxApy0eVgvVoG5bNxxT&#10;/ov5BxQNJCgQ1EVD/AQJ0LN3H9Xt8ObdW6oGHBREg7xyEdFw+vwZdRz0cRFsyRInMbRF+RnR4Ojo&#10;qETD7du3VVsb/3qd7BcoGrxA0UDRQIhX/CIa+g8cgP0HXb2lr9vgiN17nb2l/yn7WdEgIw6qXhea&#10;aLh8/SruPLyLh8++F67FS5ZUAzaZ/4eYTOd9/baMYGmZ/qfsZ0XDyFGjVH4RDZevy1gI9yz8qlCx&#10;osX2dev4X2er6X/KflY0SBsUEQxr165VA4vJuCHy+iygoGjwAkUDRQMhXvGLaGjTtq0aS8Bruj6w&#10;k9f0P2W6aOj0Xxe1PxcvX8bt+3fUiIb16jdAw4aNsHnzFhw9dgyHjxxBoUKFVH4ZW+HW/duqIZ55&#10;lCF5ihRWRYOMWSCCxGv6nzJdNMyYPQcuBw+ocSjuPriLS1cvK7/EduxwUqNb7ndxQZEiRVT+BYsX&#10;qf306lemTJkstq/bzDmzrab/KdNFg4x94XLwoJrLQgax0s9Xu/btscNJ8+vESbhqIlAEg96eQUYk&#10;DUjBIFA0eOF3RMOUCUvVui57LlmkuzpfRbZsuZE3TyGLdK+2ad0RjB4xR33fu/OCCq2NHTnXW74F&#10;czaq1tFe081t365LyJ49j9VlvhlFAyHe+R3RIPMVyJwS0nhSCgM10dKMaapWqTeolE8p/GbMnom9&#10;rvst0k+dPa3yy+iD0n1S0g8cOaiEgOuhA/A4d9r0X2K6aGjfoZOaBMv91Ck1CZJ0U5Q2WyISZOCm&#10;+fPnq9ESddEwb+ECQ8Fq/G/dfBIN0jNDasX3Ht1XYf8DRw5h+qwZyl/z/T+mCSbZ/9Pnzlik79PE&#10;lKSfPH3KtM1Va1erfXDcuEG9JtHTxXTRMGnKVOzYtRseZ8+qLoonPE4pv8RkWvLFixer8Rl00bB2&#10;vaM3wSDmk2iQ8RLkUyITsp6M0Cn7eVE7P+b776b7df6spV/a+ZN091MnTOmLly9V29qwaZNhcCot&#10;TTddNAwfOUp1u5RRIsUv/XzJOBPi16JFi7B69WolGKRRrj5fUUBD0eCF3xUNNarXw7BBUy3SDQX4&#10;j0XDmuV70aljX/VdFw2ZMmbzli9D+ixInz6jt3Rzo2ggxP/4HdGweOkSbNm+TRUapcuWw6SpUyCz&#10;Pjb/pwVGjB6l8sxbMB8NGzXShMRRLF62RI0nIAXO8FEjMH7SRJV/+aoVKKsVIJJ/xKiRqFS5slbI&#10;rvFW29dFw39duqphj6XwkfkR7j18gAoVKqhBnOSduJubm5qTQYZTlvwLlyyy2o7BJ9Eg03rLzI/z&#10;NbFRW83SuUkrYN3UOA+H3A6r/a9WowbGThin9r933z7o3a+PWrdEyZKaMFivZo3s2r2b8lHSCxQs&#10;iLTp0mHX3j1KkJj/ny4aZs6eA9eDh3BN++97D+7j8rWryi+xzTL4k7s7bty4oSakkvzrN2+06pdP&#10;oqFOvXrqc/zECWoisa07tuHwsSPIqOXXBU6t2n9j4pTJOHriGPoN6I8hw4eq9Dx58qjRKyW9b//+&#10;Jr/SZ8iAIkWLwtllnze/zCMNrofErxu4q/mlny+ZXEv3S4Yu19swBHSEQYeiwQu/KxpGj5ilCnXz&#10;9L69RmL29HUm0bBt43EUKVwaMWPGQvFiZZVA2Ox4BCWLV0RGTSQ0qt/GJBpKFCuP3dvPmra1a9sZ&#10;5M1dCFmyZFe/B/WfiN1amr583aoDmvjYR9FAiD/iX6KhnFYI6OkSKZACVr6nSp3alC7WuUsXrcZ5&#10;GjVr1VLrSZrU5qU3gHwX0bB0xTKLdXTTRYP0hpBCSMLcMovjyzevVEFaTysUZWKqJ0+eqPB23bp1&#10;Vf5FSxZb3Z5fRMNcTfTo6WcvnMPAwYPUaJQVK1WyWCeL9nwVPyTkrqfJ3AspUqZU30UsqXkYjMvM&#10;TRcN87Uat9TiZUIn8Un2TfwSk3kz9Pf8MtGW5N+giRlr2/OLaBinmZ4uBb5EgsRn6W2ip4s4ypAx&#10;o/KrYePGpnQRBxUqGs63iAaJMOnLzM3UpmH6DLif/O6Xfr5k4D2ZM0P8CiyhYA5Fgxf8QzRUqlAT&#10;e50umNJDhQoFlz2XTaIhZco06pWF2PZN7ipdvq9e5oyOHfqo77poWLdqPxrW+9e0re5dh2Dpgu0m&#10;0VC7VhNtGydMyxfM2YK5Mx0pGgjxR/xLNPTp19dimS4aZLvSGNHcZKAmKXjGTZyI3FoNNlmy5KpP&#10;v+QX0SDhfvNt6eaTaBDTRYOHh4eaAtu/RMNxrRA3XzZg0EAcOnrEm1/yW15nXL99E23at1OFb7bs&#10;2ZE0WVK1Xr78+S22Y24+iQZpCKmLhgsXLqguiP4lGmQobj1doiLTZs7ANqftVv2SiI/41apNayV+&#10;smXLrolEw7UiokHfjlf7kWjo0KEDLl68qPyiaLBB/EM0LF/shL9rNFZpS7QCvkmjNuq7LhqWL95p&#10;WmeLVkg7xIytvlt7PSECIm7c+NrnFZUeI0ZMJUAoGggJOPxLNPTt389imS4asufIaZEukxdJ+4dk&#10;yZPh5t3bqjYr7RmiRYumlotoOHP+rMU6uvkkGqQxphRCLVu2VI3o3r17pwpX/xANMniS+TIRDdLN&#10;cdBQQ9het7MXzykhVLV6NVOYXhr+6aIhf4ECFvnNzSfRsFD7LX4NGjQId+7cUUJIpi33D9Fw+Kib&#10;KV0XDQePHEI7rSDX08XOXDir/K1cpYrJL0Nk6ddFwwJ57ePFL1uAosEL/iEa5HusWHG0wv0KSpWs&#10;aFqui4Z2rXuiSOFSqF+nBebOcPRVNMj3zh37YdWyvZij5W35b2eV5pNomD97E0UDIf7MnxYNefLm&#10;VYWOfJcwd9KkSXHlxlWkS5/e1JhOGtjJM0G++0U0dO3RA/sPHMAtTXScOuOhCiAxac/w9OlTVbCK&#10;/SnRIIVn7NixtRr4HZUmr2OSaH6dv3QRvfr0NuUdPnKElp5EffeLaJi7YIFqIyERhv2uLia/zp49&#10;q0L4MtDRnxQNcn5kpku9oaa8TpHzuMt5NwYPM4gkOWcjRo5E2XJl1W+/iAaZEfWYu8Evp107TX7J&#10;jKoyFXtADuDkGxQNXvAv0dC7xwgsmrfFoiGjiIY9O86icYO2pjRnp/M/FA1OW06hQP5iyJenMPbv&#10;vqzSzEXD1g1H1Xex/r1HUzQQ4s/4VTTIrIVhw4U1WaRIkTBPK+R+JBokqpA4SRI4ODioiYx279uj&#10;0jt27oxo0aMhRowY6NOvn6q5tu/Q3k+iIXXq1GoCvFq1auHvv/9WBVDv3r3V1N6fPn1SPvlVNIQN&#10;+90nsazZsv1QNMin9PyQdhi6X1euX1Xp8loiZsyYiBotKrbu2K78k54gfhEN0tiwYsWKJp/EFmjH&#10;WF63SORE8KtoMPdJLJ1WuP9INMh3iZhI1Ef8kmNz/vIFJRQyZc6s/Iqu+bNnnzMSJUqkepP4RTTI&#10;dN3S8NHcr2XLlpn8soVXEwJFgxf8SzRIg0URA9MmLTMtF9Gwf/clpEuXSRML57Bzqwf+qlQL0aJG&#10;V4X8hjUHkTdvISxZsMNCNMgrisSJkpkiFWK6aJgwZgFqVKuvXlk4rnJBrlz5KBoI8Wf8IhpsxXTR&#10;IHNklCpVCtWrV8c///yD7du3q5q4CAa9APKLaLAV00VDrly5VDdE6fXRsWNHHD161NSOwdyvH4kG&#10;WzFdNGTJkkWJPPHrv//+U70lvPplC1A0eOF3RMPmdW5awX/I9Hv0MMOYC7pNnbhCfS6auwUZ0mdF&#10;zeoNsNfpvJa+HFvWH1PLFszZgDEj5qmIwpAB37turl62VxMFrqbfk8cvMX0fNngaUqVMj17dR6ie&#10;GetXu6pXI+Z5/GoUDYR4R0TDtm3b1LVsL6Lh33//hYuLCx4/fmx6zy9+mCMhb2kYKfntRTRMnjxZ&#10;Fah6DVz88lqoil/2JhqGDh2qerWIXyLsrJ0vW4CiwQu/IxqCglE0EOIdKZT0GXDtRTS0adNGFUIy&#10;C6JPNVUpXOvXr6/y24tokGeJ9JJ4//690QvviF+NGjVS+e1FNIwdO1YN2iTjMNgyFA1e0EXDjs0n&#10;rRaqQd22rD+q/BfzDygaSFBACt2TJ0+qazl79uxWH/62YjWMgzUNGDBAFUJSuPokGqQmO2zYMJW/&#10;W4/uVrdnCybtBaStgOynjIh48+ZNVRv3CfG3a9euKv+osWOsbtMWTPyKGi2a2k8ZyfJHftkCFA1e&#10;kIYocgJrVK+v2hJYK1iDqom/Hdv1Vf6LePIPKBpIUEFC4XqffBkh0FohENh24cpFtX9iW7Zswf37&#10;91WY2zcuXbqk8ocLF87U08HWTB8bQYbPl5EsJYT/o9D94cOH1TrSNszrkNS2YivXrDbto/j17Nkz&#10;m3wlYQ5FgxekK5KcRDHpNpksacpgY3HjxDf5LmFN/4CigQQVpPbar18/dT2LeChZuhQ6dOpgM1ah&#10;YiVV+Mj+yVDR169fV2Mx+BRl0JFQfr58+dR60vtDhn62tv3AsHYd2iNfgQJq38SGDx+Oe/fu+WnM&#10;Ail8paeFrCeDYtWuU8fqfwSGtW3fVnWz1f2aNGmSGiJaogw/Ol+BDUWDFY4cOaJuHv2EBicTJS/d&#10;l/wLigYSlJCCqEuXLqbC2dZMxIzMVSAFkAgGv9ZaJRohQsPaNm3B5Hk8cOBAPHz4UL3z92vBKoWw&#10;9LSwtk1bMPFLhJDulz1A0eALosD9YvLeUB98w1ZsxIgRVtN/ZP4NRQMJakiBJa8qJBonsw9KA7Yx&#10;Y8b8skWNGlV9jho1So3WmDNnTlXzb9y4seoO2bRpUwwePFgt97quue3atQsvXrzA27dvf6mbnggM&#10;KWSdnJz8xa8kSZKoT9nvKlWqKL/++usv1KhRQ/nVtm1b1WNg9OjR3tbVTfZBjrN0FRUR9KNXLdaQ&#10;4yCRiQ0bNii/rP3Pz1iLFi3Up/glvohf0k1SxlUQv2SuCPHLt/M1fvx41QNE/JI2J7/iV2BB0eAP&#10;xIkTR13ctkT06NHVSGKBDUUDCapIYSQFrTXx7VeT4YHl/pBZGaVQlMGXpDeDTO08a9YsLFmyBLdu&#10;3VI9IKRgsbYN3WRfxH5WLJgj6/qHXzt37lRz7khlSvyS7o/i18aNGzFjxgzll9Su9QLT2jZ00336&#10;Hb8E//BL2hzIaJ2yz7LvIuiky6o0ztT9evDggUngWNuGbv7lV0BD0fCbSB9ouellVDBbOfm3b99W&#10;+5QgQQJjSuBB0UCIz/Tq1UvdH1L4SAEr0QUpXKUl/bx589SATBI9kMiBPVGsWDHl1/z585UwEp+k&#10;C+S0adOUX9LoT4SQFJ72RJMmTZRfIgxkZE15FSSiYfr06covvYurvfn1M1A0/CYycpdcRGIy9rkt&#10;IMPH6vskaj4woWggxDpSydDvU6mVy0yGUgjJKwoZwGjRokWq94PUaKVWak/ofkWIEEHNdSGioWfP&#10;nia/9AGn7KmWLfuqt3WTIajFD/GrR48eyi8Z8lmmG7eHxoy/A0XDbyA3sn5ziGXMmNG4JPCQ3h96&#10;tzAxmVY1MKFoIMQ6Uujo96mYvBeXQqhTp07q1cTu3btV9MGe3ncL7dq1s/CratWqqjYuPU9mzpyp&#10;puWW4ZHtrTZ+8OBBk0/SELZ58+aqDYM0ZBS/pI2CtCcJylEGgaLhN1i+fLmqIegXkhTWcpMHJkOG&#10;DFGT5OgXtnwGpuqlaCDEOjKZkTSClPtDugTKK06ZXEoKIQnrS9dCaVFvT1EGKTAjRoyofBG/5FkU&#10;IJpQMAAA1sVJREFUN25cJYikwaO885cog60PYGQNmZxKfNItb968qiGktGfToydBPcogUDT8InJh&#10;yIhj0vpVxIKE4eQmnzJlijFHwCP7JL0mpGYiF3WGDBlw7do19X40sKBoIMQ70kZBGipv3rxZ3R/N&#10;mjVTk0sVKVIEEydOVFEGebbYW5RBhneWhpv6JFgy2mSBAgXUrJTilz4Jk73VxiWCKxNK6SMGd+/e&#10;3STyZIyFU6dO2aVfvwJFw28iylIXDbaEXNi28LqEooEQn5FRG+X+yJ07tyqAZJIpeTWhRxnstdaq&#10;T4IlXSxl/Adp8CnRE2ljZY+1cV285c+fX/klEQYRQtKeYe7cuXbr169A0fCbUDT4DkUDIT4jXRDl&#10;/pBarEQZZDwGPcpgz7VWXTTIwEqFCxdWryYksiI9C+ytUac5umgoX768Ol/il4zTY+9+/QwUDb8J&#10;RYPvUDQQ4jNyX8j9kTZtWhQtWlSFumXSInvrWeAVqYmLX1LISqRBulpK10t7r41LOwbxq1ChQsov&#10;iTLowz8HFygafhOKBt+haCDEZ+RVhNwfMmDQ33//jT179qj35/Zea5UeE+KXzAgqIz8eO3ZMjTdh&#10;737pc1nIKJCdO3fG0aNHVVQouEQZBIqG34SiwXcoGgjxGRlFUBcN0oj56tWralwGe0eGjdZFg3RH&#10;lMmz/DLJlC0jERJpe6KLBjl34ldwijIIFA2/CUWD71A0EOIzumhInjy5GgdAuu3ZW48Ja+iiQcL4&#10;MkqiRE/svWeBuWgoWLCg6gliD1NZ+zcUDb8JRYPvUDQQ4jO6aJAGgyIY7LnHhDn66wmZnElGSbT3&#10;Nho6+usJabCqj2oZ3KBo+E0oGnyHooEQn9m0aZO6PwYNGqQiDEGl1qqP0yBtGcSvoCAYBL33hIzL&#10;EJT8+hkoGn4TuXD69++vlKctIfsUmANN6VA0EOIz+jgNMo1yUELvcmkr8/H4F7pokOhJcIWigfxR&#10;JBIjN5iEXQkhluiiQfr7ByWCumiQtgzBFYoGQggJJCga7AuKBoqG30YGYpGJq9asWYN3794ZUwMH&#10;n2rz8p5UunEF1Ps33ybZkRbUwbHxECHWoGiwLygaKBp+GZlwJl68eEiTJg1cXV3V7G3x48dX/ZID&#10;q2uRdNvyiuxnrFixcObMGWPKn0fmz/fpIdigQQMlsgghFA32BkUDRcMvIwWx9Ks2R2ry0uBPpoEN&#10;DLyKBqnRx4wZU435HpBIpMGn3iQyBXBwbHFMiDUoGuwLigaKhl/iwIEDatASn0idOrWq4Qc05qJB&#10;xkOXee1ltrzAIFu2bGpabnPu37+P+vXrG38RQiga7AuKBoqGX6JFixZq7nSfGDJkiBq0JaDRRYPs&#10;W7hw4QK1z/elS5fUg8Mc2b+g9hAh5HegaLAvKBooGn4JmUfdt6FeV6xYgaZNmxp/BRxSKMsrE3l1&#10;kiBBAjWOfWAhryDkVYSOHC8ZBIuvJgj5DkWDfUHRQNHwS8hoZ75NUjJ9+nQMHDjQ+CvgENEgr0ak&#10;IaYMcRo2bFg1s1xg0a1bNxVxENavX48JEyao74QQAxQN9gVFA0XDLzF//nwMHz7c+Ms70hDy+fPn&#10;xl8Bh4gG85r8+fPnET169ECr3Ut3VOlhIqRPn97X6AwhwRGKBvuCooGi4ZeQKEOoUKEs2jXIGOuV&#10;K1fGnTt31KuBwEBv02CORDwqVapk/BXwhA4dWs03nzlzZr6aIMQLFA32BUUDRcMvI2F3aWx46NAh&#10;JSJev36NcePGqQtKaviBgTXRIEhPj4ULFxp/BSyrV69GqlSpsGPHDmMKIUSHosG+oGigaPgtRCj0&#10;6NFDXUTS6G/ixIlqVEgpvPV3+QHJ1q1bjd8skTYOMmJlYIzEKK8kRDgEtznnCfELFA32BUUDRcMf&#10;gWF4QohfoGiwLygaKBoIISTQoGiwLygaKBoIISTQoGiwLygaKBoIISTQoGiwLygaKBoIISTQoGiw&#10;LygaKBoIISTQoGiwLygaKBoIISTQoGiwLygaKBoIISTQoGiwLygaKBoIISTQoGiwLygaKBoIISTQ&#10;oGiwLygaKBoIISTQoGiwLygaKBoIISTQoGiwLygaKBoIISTQoGiwLygaKBoIISTQuHjxInr37g0X&#10;FxdjStBg5cqVyq8HDx4YU4IGM2fOVH69ffvWmBL8oGgghBBCiJ+gaCCEEEKIn6BoIIQQQoifoGgg&#10;hBBCiJ+gaCCEkADkwoUL+PLli/GXJU+ePMGtW7eMv+wLT09P5Zs1rl+/jitXrhh/2Sc3btxAmjRp&#10;EDp0aLRo0cLHcxjUoWgghJAARLpZtmvXzvjrO9++fUOOHDlUAWuPfP78GenTpzf++s6QIUNQtGhR&#10;JSrsFTkvDRo0wPnz51XPCScnJ8SOHRtz5swx5gg+UDQQQkgAIjXUUKFCGX9959OnT4gcObLxl/3h&#10;VTSICGrVqhWaN29uTLFP6tSpgylTphh/fUf8c3BwwIcPH4wpwQOKBkIICWCyZ8+Ow4cPG38ZkLEN&#10;Fi5caPxlf3gVDTIQ0qRJk4y/7BMReCFDhvQxSnLw4EEULFjQ+Ct4QNFACCEBjIwoWLNmTeMvAxJl&#10;ePnypfGX/aGLBqmBFylSBG3btjUusV9k8K20adMaf3nn69evCBEihPFX8ICigRBCAoHw4cOrAlZ4&#10;8eIFkiRJor7bKyIaxIdYsWKpdhthw4ZVftkzJ06cQNmyZY2/vCMRCBlWOjhB0UAIIYFAjx49sH37&#10;dvW9f//+OHnypPpur4hoMJ9vQnpLRI0a1SSM7BHxIW7cuMZf3nn37h0jDYQQQv488ooiVapUqlCN&#10;GTOmMdV+8dqmQZAGhIULFzb+sj/k9YM0WvXavfLOnTvqc8OGDWjatKn6HlygaCCEkEAiUqRIqv9/&#10;kyZNjCn2izXRIEjvgw4dOthtxEFmIG3ZsqVp/+UzW7ZsmD17NsKECaPSghMUDYQQEkjs2bMHESNG&#10;xO3bt40p9otPokFq6/KaYt++fcYU+6NZs2ZImTIlZs2ahcuXL5um/i5QoIAxR/CBooEQQgIJaUj3&#10;/Plz4y/7RmrgPvX+CAp+vn79GuPHj1dTYzs6Oiqfjh8/jpIlSxpzBA8oGgghhJBfxF5fu/wqFA2E&#10;EEII8RMUDYQQQgjxExQNhBBCCPETFA2EEEII8RMUDYQQQgjxExQNhBBCCPETFA2EEEII8RMUDYQQ&#10;QgjxExQNhBBCCPETFA2EEEII8RMUDYQQQgjxExQNhBBCCPETFA2EEEII8RMUDYQQQgjxExQNhBBC&#10;CPETFA2EEEII8RMUDYQQQgjxExQNhBBCCCGEEEII8VcYbCCEEEIIIYQQQoi/wmADIYQQQgghhBBC&#10;/BUGGwghhBBCCCGEEOKvMNhACCGEEEIIIYQQf4XBBkIIIYQQQgghhPgrDDYQQgghhBBCCCHEX2Gw&#10;gRBCCCGEEEIIIf4Kgw2EEEIIIYQQQgjxVxhsIIQQQgghhBBCiL/CYAMhhBBCCCGEEEL8FQYbCCGE&#10;EEIIIYQQ4q8w2EAIIYQQQgghhBB/hcEGQgghhBBCCCGE+CsMNhBCCCGEEEIIIcRfYbCBEEIIIYQQ&#10;Qggh/gqDDYQQQgghhBBCCPFXGGwghBBCCCGEEEKIv8JgAyGEEEIIIYQQQvwVBhsIIYQQQgghhBDi&#10;rzDYQAghhBBCCCGEEH+FwQZCCCGEEEIIIYT4Kww2EEIIIYQQQgghxF9hsIEQQgghhBBCCCH+CoMN&#10;hBBCCCGEEEII8VeCZLDB8+t7PLh7C3fuPsTbj1+NqcI3vHx6H28+mKcFFt/w6cMrXD57Hk8/eRrT&#10;AoJveP/qAS6cuYjXAfq/JCD59u0rXj+9gxOnruGT5zdjalDlGz6+f4OXb94bfxM5Jh/ePoPHscPw&#10;uPQItvDEI4QQ8mf59P4FLp05jgfPPxtTfo6Pr+/h6MEDuHTjMb4Eee3gP7x5cR+XrtzG5y/+q6nf&#10;vnqGdx++aKU50Xn+4DLcjrjj0asPxhRiDwSRYMM3vHl2Gi1KpUaYUGGROG0x9BwyAXNmT0OfjvWQ&#10;PnEMLT0UQoX8H6LGTotl2y4hMKrZn7VCYGKPuiicNxMihg6B//3vfwgbJgu2PfhkzPFn+Pr5KgY2&#10;qITMaRMhbCjD/6bM/DdOPfhizOEbntqD9AHcXTfg32q5EV47hrL+//4XAjHjpULRkqVRrEgBZMmQ&#10;EjGjR0HECOG04xwSURxSoG7rITh05jbef/5qww/Lb3j/+jHc9zuidZUsCBPiu39xk6RH0WJFkS93&#10;ViSME135FlJbHiV6UjTtMh03nrzGVxsqjN89OINeLWsgU4pYCGX0I3nWbnjwJWgXVZ/ePUHPvzMj&#10;RsyicH3Mgln49u0TBtXNjBDqWg6FftPdGXAghBA/8uXjS1w8uR+jO1VFBJPu+R/ChM2EnRff/1Q5&#10;8/iWK0qnjmbaRsiQkVGqdjfsPnIOz998+q0y6/2TM+jbuj6KFMiC6OFDq+2HChMFi/e8NObwO+8f&#10;HkK1HInVNiJHy4JlrpeMS34GTzy9ewmO8wcjW6LoJp//97/QKFCxMzbvPan5/NGY18Dn989xwnUj&#10;2lbPb9IuYlFj58HoeZtx+fZTm9JamurA2A4VkD55PIRU+xoCucr3xNPXvxbg8c43PLs8G2kiRUDF&#10;5uPx8p1ftHrQ58WFOUgRzlCHiZu0Di59pNqzF4JAsMETF7cOQ7RQ/0Ok6Okxb8spY7o53/DuxU3M&#10;7FIGUSLExYAZO/ExUB9cX3F4QmVVEQiIYIPOh6dX0KFqVvW/fg826HzD/TO7UCJjLEMhECcTVu24&#10;YLWQ/Pr5Ha6fO4D+LYoiSmjtQRwiHNLl/AuO+6/iyzf/P+6f397GzBFTcfnD72375aOLqJo1hvIv&#10;bIRYmOF4xZt/Xz4+xZxBdREzbEiVL03O6jhw9qnV4xBYeHq+Q+sSidT+2VKw4d3LK1g2ZyHuPfe/&#10;gvOb5xvMbpMHoTVfxd/ocYrA5erPtXD48PohVi5YjJv33xhTvPPqthNmTF+P1zYUuPH8+gTLhnbD&#10;0evWnh/ftGv1Le7cuIY7j94ESnCVEELsn4+YVC+VppsMlRyx1Dmq48jF534q9z++OIyq6WIjXtxE&#10;iGDUDRkKNMDZm++MOfwHadG7YmxDRAvpe7Dh7ZOrWDB3hVYxtqzw63z9+Ao3rlzGw6daufFbeu0b&#10;Lq/uhFDGY5YgVSPc+OT79j69PYjSsSOo/CFCxsHYrXeNS2yTL59Oo27amNr++mew4RuenF2DLHEi&#10;quPwvxDh8Xf3TfjZLX/+eBvLps/AzSfW1/T8+gobxnTDttO21CLUE3dPrkPv0fvhk0p8/+oRrl+7&#10;hTcfGICxJ+w+2PDN8xXm/ldZ3ZShQ8dCh1HrfbxIhR0z26J1j7l49TEw5bcnjk+tpiKiARls+Pjs&#10;KjpVy67+91eCDY/OO6N0lrjqWEeLkxmrfQg2fMcT989tR4VshopviJBRULfbEnz0t4CDJ26e2oAK&#10;WeMhZqyy8Hj/e9t9/fgaauUyBFMMwYarVv179/A0mpZJbygI/hcB9brNx5tAvZ4s8fR8j7alDG8n&#10;bCHY8PXjC+xe2A3xwoVGgUr/4cYT/ykkvn19jTUDayFOgsIYO34oUscKr3zOXuwfnL3z7gfXpjw7&#10;PuKi6zzkTRQZKbLXwfmbXsWZdDm6g9k9ayL0/0KidsuZeGEDwYZvnp9wdt98FEjlgOixs2H3eeui&#10;kRBCyO/yCTOapEfuknXQvm5pY7kfAlmLd8KDt75VAb/h3ZMTaFwoFXIW+w+LZg1Gwqhh1PqZizTF&#10;xTv++9z+5vkBqyc2RfRQIawGG2T5md1TkT1eRKQr2BoPnv/5Zuh3NnU3vQhIkqEF7v2g/Pzy8Rgq&#10;xY+k8ocKlRCTnR8Yl9gmXz+fRf30Dup68K9gw4s7x9GgeGbU6roBY9sVQljV0iMU2gzejfd+eEn6&#10;9dMr7F/eD/HDhUT24v/g4gPv+3Tvwm7UKZIaoUPFxZLD/hv0+lU8v7zC4hHNES9yWJRq7uhrPY7Y&#10;H0GgZcM3PDu/BMnDfI86hwkbC/2mOePNZ+835jetouvp6ak+vfNZq3wsRqVcSZA4eWZUqVkblUpk&#10;QdTw4bXKeTmsPfzIWwXG0/MVnOZ2Q5ak8VGwTF0MGTkKnVpUQaIYkZA6ey04X7T2ttRvwYbPby5i&#10;YLOSiO8QEwkTxkeU8KEROnQYxEmSHzM3XfThZvyGp7ePo2Ot/IgY0QHFKtRA9crFkdghOv6q0xHV&#10;SmYKwGCDIAXuNuSNGsp4fkKjxYiT2hEwR9v2NVe0r5YDsR0SoVSlv9Hg70pIHT8KwoWPhsJV/oPb&#10;9dfGvHIOv+LMnrnIkvh7s0R52IcJGxZhNYsWvTAOvPr5R5Vfgw2vbh5FjYLJVL5QoWOhx6Qt+PD1&#10;Gz69f4ody0ajTM7kiB0/LVbuuoNLeycgnVYJDh0qlLZvCTBxxxPjVjQ/tErjtgV9kCVZPKTKWgL1&#10;GtZH8dxpED5sGMRLkh2jFu7Fh88+BzFe3j+GlpVzIJZDMpSrXh/VKxZBonhJUb/rQtQrmkDtnx5s&#10;8PR8hPUzh6NCvhSIYDxOBUr3w13jPfLi8SkM6VgfWVPGUcvChg2HIn+P8+Ea+4STW8ehSMbESJUx&#10;L2rVrYfieVIjUriIyJi/Hnaf0d/4eGLf/H8RJ4J+7v+HECFCIkwYw//nKN4M5+/8WqDt27fP2Lt8&#10;sHaN5MO2Gx/h+e0jtoxtavyfkCjZYLyv/U3Pu8xA1ngGUaNM7VcYtV9JM1aC27krmN4yD8IZux2J&#10;hQwZynSNla8zEg/Nni9fP9zH4mHNkCxWVMSJGx/RI4fXro3QiBorNbqO2wpzWen59QOO7l6KVrWL&#10;I0bEcMhXriOuPPmAU5uHInOCKNo9HkoTWqEQMUp8dB65Du9MY6t44ub+sUgeLayxe4RYCIQ2Hs8o&#10;0ZPB0e2tyvnt21vsWjkelQtlQPgw4dBrspvVbhSen9/BxXEs8mjnPWGK3KhVrz4qFs2MiNqxcIif&#10;AT3GbYRXSSotQXasnIRapbIgWsToaNhzsbaPH+A4qRWSxoyo9j1UqNCIETcLpm8+Z1yLEELsEUOw&#10;QboAXH38BGNrpDCVCalz9vQxmP/5zX0MblEEGfP8hwefPsFlxXAfgg2euHZ8C7q1rIh4UcKpZ3m4&#10;cPGw4qBeCfwKp4UDUKVkLkTVyhVZ7hAvPzafum1cbsC3YMPhjSORJpbxTblm5uVwqpwNcOXeK5Xv&#10;/Ys7WDdnMErkSIKYMbNiyb4LKv1X+XPBhnfYMKUd0ieOhbjxEyB2tAhauRkaESIlwj/9V+OJ1eb1&#10;X7FN0+qZkiVBkcotMGTECLStVwYxI0dAuly1sOfUAy+69Dsvbh3Ev2UzwiFWYpSsVAt1q5ZAqiTJ&#10;0LBbD1RLJV1F/CvY8AXDG+dCmQZj8fbDF7x7dB4tK2ZS5X34yIkxdtFBfPbxZZ1Wr1jZHvEiGbrS&#10;eD3PGfPWxPaNS5AjUVQz/SAvaQ3Lw4aNganbDdeBAU/cvbgPLSpkR6TIMRA/fmxEDB9G1UHSZq+K&#10;zUduWNSjPL+8gPO6aahbLjeiarqmzN8TtPPwHBsmtdT2KazSwKINIkdNjGFzXPBe08zClw93Ma51&#10;eYQO+V1rhQgZ2rhPYVGw5iztDjTw4s4JjOvTDBmTOiBeoho470Nr5k8f7mFC15pIFDse8pephQb1&#10;aiBLirhafSscMuSugQ2uV711y3n78hZWzx6MMnlSIXIkB3QbtUk7B/cxvUs5xIwQ1qRrEqUqinX7&#10;tbqBv700DR4EmQEiP79/gIXDW2pi//sDVaKBcZJkQbNOI3Hs0iOtwuXTxeGJI6v7Im38hGjabwXe&#10;mj0QpWJ7eOMYpIxuKCQq1B2NR8amYPcvuqBc1tgq/e82y/HOtH1PXHdZhDTxIyNcpDiYsNgdxvvK&#10;iO/Bhuf3PNDmr5zIXXYA7r75XkX49s0Tt46tQu5k0tQ/BDLka4hT118YlwJv7h1EvTwJESdRTix1&#10;uuCtCdxtjy0okd5QmQ64YIPwBUs65jY94BImbYqrHwyP9XcP9uKv7AkRI1ZerHf3Gsz5pj1cjqJp&#10;YSncQyJ5pr+w5+xD4zLh+3ZjBEDLBk+tMD+7bxEq5kmimgaGDB0L3cZvw8sPX/Hu1Us8fXgR/ZoW&#10;VZHo0GGjoOzfXbHn6DW8fHYTa+aMxn9dh+Lo9bf4/O4eZvSoiXBaQVC50Wjce+m1z+ZX7FnaF8mj&#10;a5XKkJHRpNsyPDW1nPDE/fM7USV3UkRzyIbVLre8dE35hqdX1iJ3PMNbfq8tG57dPIGa+QwtTfIU&#10;720KNuh8+XgcVZLIPRQCBaqPsQg2yL2wZlwLJHZIip6zD5sKC8Hz6xusHdsK0cKG1B7I0dBuyGq8&#10;NS5/d/8QqmriRc6hf7VsuH12BYqky4GZW08bU7T983yDVd2LGsVNGJT/ZzXe+BJw8PxyF/0qZ1bH&#10;wqeWDbeOrdcq4iImrLds+Ib3mNu7GrJpYsXt6vd7UXj37Ao6/JVZXSuRo6fGwm1XjM+Bb3h95whq&#10;FTCI1uix06Bdv1m4eO+1ug6+aUf9lvscZIkZVlseGpXarLE4D18+PMW4DmW060fWtWzZIOfo7etX&#10;eKldj2untUbscNJsNyR6TrIMNnh6vsbWiRIICo+i1XvhxlPLppTfPD/DbcM4pNOEX4gQYVCtxVjc&#10;eaZfp9/w2GMpUkWV/QuJxKkLYsj0Dbj99INx/zVhvboPkijREwbtRh+1GugghBDb53uw4frTL6r5&#10;ef+62U2V6BLV+uPWC69l2hcsH1gJOTSNdvrWS+25/MWXYMN3HCc2RJSQUkl0wLIDXt84f8HGARXU&#10;+lEdcmPTSb8HGwTPLzfQsYCh7PfesuEb3r1+jufP7mJ625IqT8TIGbHYH4MNDolLYc7qtVi71mdb&#10;tXI0ckUPp/JbCzZ8fv8UcwfUR9LExbHjgnZcjelq/5+eQdvyWdW60eNkxSKn88Zlmu45swKpJUgf&#10;Igbaj1qPD2bl+IuLs5AibAjN30xYfviaMdXA68cn0KR4GsSOVxCbPZ5p6us7UtbecJuHVJHlnP5+&#10;sEHK5KWdCiJrvvpwv/7G6Ns3PLu6DYWTGca+iBorF9a63VFLfOL9oxNoUCSNyu9Ty4YdM5uq7jYh&#10;Qlpv2fD86lZUzJIEf7eaiIcWPn3D/VMzkC6aweeMBXrj1rvvR+XBJReUzWyoE8VOmAP9x6/ErSeG&#10;7Xt+eYfDS7simqZbQoaKia5T96l0nc8fjqF0Ugk0hfDWssHzy2e81jTN8ycX0bJwfLV9h7jVvAQb&#10;tPrC7eNoWSGrdv1HRO+JznjnRa95fnmOyV3KI3Io7fqOmhqTVp+B/j5PzuepzZOQ1EHTziFCIW22&#10;8pi+bA+evzdk8Pz8EptGVkVE0fdhEmPWAcOLHeI3gkywwZwv7+5gxqCWyJ46vsVgM2EjJMHAmc54&#10;8e77IHLfNBnsvrgdwmoXeJ7yHXH9kfWmbe9e3MPps7dg3lr+6+c3OOK0AmMnLsFNs37oXz6+xsnN&#10;k5EqXmSECh0ZbQdqFS+LSo/PwYZv3z5iRP3MCBkyOkrVaozWrVtbWKtWTVE0SzJEihQJkSPHR9dp&#10;+2UtvL57FH8XTKX5GRIteqzy8n8GAr4bhc4XbOpX3BRsiJ+4Ma588MT7p3tRxEEqLOFRp9sSfPLy&#10;YND5/P44KiePrNZ1SFAVHi/1qsufCzbIwyZ+4tRIlzYN0qRJg3TpMiBr9pwoXLwSug+ahpNXHnsL&#10;5nh6vsTCwfUROXQIrVBIhRW77ng7Pp6eH7Fuyj+IGUZaYiTDxpPW+8t5fn2JxYMbqYFEQ4d1QNcx&#10;G/H+iydePjiHuvml1UIodJhwxqLw0/GtG8WLW6e060Qq/j4EGz55oEYKOdaWwQapALuMq4gw2nGp&#10;3Hqmjy0uXj+5hotX7sN8s/4bbNCu9fs7UCxxXHQc6og3Xq4ZGS9kaJPcJoHTsq/3PDq/G2yQ1hVO&#10;Q8sjZIhwyJS3DP5t2crLvdoSVUvnQ6xokbX7NRrK1R+Iu0ZR+unVebQpl0X9d4b89TRB6lUQfESv&#10;SobWM0kytLU4T74FG3Qk6n7caQrSxDAEBMyDDTJ45O65vRAjYmhEjpkCCzf7NGDuF+yf0cZ430ZE&#10;wz6r1HaF9w93Ir+DBKVCo0KLKXhjDB7qPL9zBtVyGkRHwQpj8NQy2koIIXaCZbBByoVXd0+gUal0&#10;6vkmLwTq/jcHb4wzn3379h47x9RGwiR5scXtodIAfg02bJxqrAT6EGzYNuQv9Tz2/2CDjicOzmim&#10;NKJ/BxviJKuCTS4HcfCgz+a6bwEKOfgUbPgGl6VtECNUSKTJ/ZdFWWuwVqhdLg8ia9o4UqTIKFxz&#10;hGmcg2+e7+C2aRamzFyJm4/1LpbSGvUVLhyZhJRhQ2jHPDp6zndXS4RPb0+gesoomhaPhV5zRGd7&#10;x7+6UXzzfIuNY1ogYqSM2OrhvTX0y8tLkTm6lOUycGcB7LzqczfR3ws2fMObe66olC0RwoSLirLV&#10;m3k7zq1atkSBTAlVHSRSpKgYMveUSVu8vHMKtQsnVf+ds3A33PH2MusIKiSQF2EhUaLBdIuXEL4F&#10;G77zBdP+za7uAa/Bhk/vnmFAg5zq5U7StG1ww4fBIz88u4xO1XOoazxanPRYuv2yUct/w+2DS5A2&#10;gZzzSGjWYyFeedEtb59vRm71EigU6vaz3lqUWCdIBhu+8w0f373AmintkDCK4SEvF3LmotqFqD1w&#10;hK+fL6N9cSk0QqN0vUG4/+pXLp/PcNsyFVVLFUWj9qNw+OxtXNy7AOkTRv3pYMPnd07IFyMMwoRO&#10;i6Un/dZfTQoy17UjkFQryOQt5IDpR6zeBIEVbPj65TZa5pIHshz/kGjY/wi+fPPEqVV9jIMHhUe9&#10;Hkt9DDZoW8DKnsWMlZ7wGLNRb+rle7Dh+bXDqF08A2LEiGHFHFC17WqLB5pfu1H4hPdgw11v639+&#10;/wxdq6RV/xEmXHJs9vCp36T24HOZjQTR5cEcAkVqDcCjl19x3LETHEKJGImByTutD2j4J4INqnlj&#10;XE0EhIiEpgNW4fNPVB79M9gg26qWI6nmf2hEiRbdynmNgaiRI6pZQ8TH8JGSYtQSV6sDk/5usOHL&#10;x1Ook9ZBK5hioN2ItRYtPX7Ej4MNn9C7cnK1PEmGNv4abPj89g4GNS+iZl6JEjMlFm2+7ON1/v7R&#10;VuSIYGjemDpve78HG+6eRfWccdR6DDYQQuwXr8EGQYLeziiR0NDkP0SIcGjQ3xlfv33E3kX9ED96&#10;Oqw49sr0XA0KwQbPr48xoGJqq2WuWJ7iLXD2vmU55r/dKD6gd0XRNaHUsf4VZIYR57UTUTp3Vk2r&#10;j8WR09dx/+piZAhnCDb0mKcHG77i0OyW6jiEj5AGM3d4GNMt8Y9gg7RYPrZ1AtLEDKdpwihWj61Y&#10;JONMI2IJU5XGgUterw8Dvxds8IT7xslIqu1L5BjJsO6AZWvNH/HDYMOno6iYUAYADYni/hxseP7Q&#10;BcXU+v9DsnRtccuHwUjlPtk0oR0ihQmhtFvHUeuMY2H4IdjwYivyqGBYKNTpa72eRaxj18EGebO4&#10;b9VINPpnPF77Kma/4cW1zcgbP6q6EEOGSoCxWy6rJZ5f76J/tRwqPW7yktjtcU+l+8THD2/x8ZPh&#10;Ent04xCalc2C0NqF2W2Cq1mTnW94eHwVMiaO9tPBhi+f3FAmsaEZe9E6s/HGF7/kDeWNc+fw+MMX&#10;HHQcjWTGpk1/t5qJ515uciEwgg1fPz7GnM4V1cNBCuRyTSaZjsUj93mIa5wCNG2+1nj0zrI7yXc8&#10;sX5AGbXfkaIUwN67piqwr8EGzy+f8OLZYzx8+NCqPXtl2aogIIINXz+9xeTOpVRXCwkM9Z7oik9W&#10;WqHI8b5/aD4Sx4ygXa9R0KLvErz+5IkTm7oidigpcEKgQa89Vkco/hPBhq9fLqFpBsP9kzxrI1x/&#10;7dO50vbc8yvev3+PL18NFVD/CjZ8eHUX/RoXRI6iPS3GS/COJ24cmoXE4Q0jf0eMmgnL3R4bl33n&#10;d4MNX79cQes8CdX66fI1x9XHPjerE0Hx9P5t3H1i+I/ADDZ4fn2OBQPrI6ImSkOGioY2g1ZZHd9G&#10;+PhyF/JFljE3wqByqzlquwKDDYSQ4IG1YIOBD09cUS6NPnZUGJSs2gx50uXGfOcbxhwGgkbLBk+8&#10;fvbIqpYSe/rspbeXEP4bbPiEUfUNA3PHSlwFJ33VEd/w6t4lnL0lGs8TD89vR7U8iRElalKMmLfP&#10;Yj/fPVqNTJpW8BpsODqvjToO//tfFLQcsc2Ybol/BBte3NiIIilTof8sZ19n//j68Rnm9Kur9KVU&#10;dvOW72x6aWrO7wYbzu+ag1RxI2raICJa9FyMl74Ofu6Ju1fP49kbw7kIzGDDu5c30biQtPr9H8JF&#10;SIJ1R15Y1e9Sb9o+tTMihw2JSNFTYMaaE/iqjjuDDX8SO2/Z8A33TmxE3lQOSJG5KdxvvfLhZv2G&#10;909dUD6ZTFHzPyROXx2nbn+P2D09PQ+poxgGsQsfOT2mbD6L1+8/my5UqSi8fXkHK4ZUR8vuS/BC&#10;3UBfMKFFTnXRhw6dHhvO6n2sJP9XXN0/H2niRdZu2Eho018T8xYXrSeOTalqDDZkxtb7lhW3NSNq&#10;IpKqUP4PuUu0x8mbLywGM5HtP79/EUPb1kG/6XtU2tsH7mhQzPDGPGLUlJiw7CC+eFo+JN49vojW&#10;lQyDzSTPUBUn7v7Mg/EbHp7dg5KZDRUICTb4NPWlIM3ZL7lvRuVcCdX/RYmZAsNn7/PSh+orjs9v&#10;jKjq4RkGdXrttjol6ae3HqieJirCR0qO8Zu+98OTc7Cya161/YgR88P1xfdbX68U/QyvHl1GjRyG&#10;Fhhhwztg+trL2pnyOxJsWDCoPiJrhb1P3SjkOD655IyKuQzBgKQZy2O/xxPvXTK+vMLSYc0QOUxI&#10;ZC3UCucfGx69rx5dRKOiSZXP4SPFw6QVHvjk5YH49fNTtChseOgmydDRoqL66u5p1C9mqMRmzPUv&#10;Lr0w61KkXecv7m5AXhW0+h/yVhlpEcx4cGQ4Ekc0VuCj5cSyfVfw/pPZ+p5f8PrpdUzqXgcjZu5R&#10;g2YK7x8eRo1chi4BOUq0xKV7BpEl50iZ+uU70gxybuciSJ62Mtwuew8cWOO+ywDEMQ4cGzpMGqx1&#10;1wofsz/z/PoAA6saKvwJtO2evKIP3mnYL/m8fVyeL4YxUirWH41HxoJX3/cbO3ojVljDfzgkKI0d&#10;Hvfx6YunxTF9//oxNk5rg0bNB+Puc8O9/vHlObQuawh0/LgbhWWw4euHZ5jYubwKNkSOkRIb3Yxj&#10;PRj3Sf9+bMckpFZjzYRA9wmHLQrGD8+050U+w/YdEhXBjpPepxiTQvngnA6qlUj6fHVw4vL3wvvd&#10;AyfkcxDRYD3Y8Ey6UeRgNwpCiH3z7ds7jKqWDDlLtsJFL2/uheuaBi2kAtJaJSdiAgyZvcebjpFn&#10;6Z4lAxBfBW7/h0yFGuP8be+V/W3zWiOmph+kBefk9ffMdME3raL2DJNbFFDrR46eE+tP3DIuM/Dt&#10;63usmtBETQOvgg27Ld9Ke369jf8KG3RHsmz1ceuJHhzXyzvhK1ynNVXaNEKk9Fi411xv/SzfcN2x&#10;i2nqy4RpmuL2D6a+/PzhCMpqFV3JHzJkPEzYed+4xMDFw9ORXgXQtXIrfm6sdL6Kj1p5+51v+Pj2&#10;CRyn90S95mPxVvu7T68u479qBq0eN3l+bDty3+K4Pj4/U43ZECJENHSdfdyYrqnL9x6on9EwFXro&#10;MEkxxekOPns5r5/eHEeNlIY82Up3xZNX3gNIPiPjMTgiR7Swauyuh2ZjH/jE10830atiJvV/Uq4X&#10;rTvV2wvJD09OahrRUBfIkL8uTt80jqUk2kBM+75z7j/qOvnf/yJh2rbvU7jK8i/vr6LHX9kN/xEi&#10;Mmp2mo3HLz9ox8yYScvt+fUT7l/dj+aFMmD4PHdTt9kXt0/i70KGl1nWu1G4oXx8QzeK4g2mWQYb&#10;Pp1CWWN36TxVZ+OD2TkyfdUU6eQW2dS5jBGnCs4ax1MQJKB3YvtUpI9rCFgUq9oLN555fyn24YV2&#10;PdSSrrZhUb/jUrOAwjfcOrAYaeL7HGx4Y9aNok5fS01FfMfuu1F8fH0OrUobbr7QYSMhXbaymLR0&#10;Lx5qN4fw/vkNLBrXGVmSxtAeoGHwV9OxuProrbqpzHn98By61cmHcMZKfshQYRA1WkzEiRMb0aJE&#10;R47iLeF+85VF5fP4tnFIE8PQvyxchOhIlyk7smfNiJx5KmDK9HEonEYq5lrF0yExcubKgYbtl+Gl&#10;dvF+fHkR7Y2DnEjUtONUD4sonowFsW/FICSJZhjkT7YRIXJ0xIufAPHjxUHUiBG0/WmHI5eeWAQh&#10;Pr9/iCUD/0K00LJOSESLlQQFildCw4b1ULZobhQrWgGFcqVUN2qIkGGQKlNR9Bm3Ea/9cMd4ftEq&#10;0sMaI5ZxZgGJeuYr0wCjx03EpAnjMHRAL/zbpA6K5c+G5InjInyY0EiQIi96jlqIM1ceentIm/Pg&#10;ygG0rpxDK5RCIFPeWth04KqaSUDGvti9bCgyJYqF0rUH4+ztl94q5XfPzEV64+CdsRJmQdWaNVGq&#10;aEXM2HHTmMNvfP38Ao6TmhkH1JOHbGgUr9YT542jNPuFVw/PoPVfWVXhGipMNLTqtxyvPlg/uF8+&#10;vIDzku5IqV0/kaOnQMfhjnhojA6/enAcXesUROr0JbHE6Rw+WjzwvuHd82sY06q0+h/pTuAQLzmK&#10;lKmuznPJgjlRrHwXlMllqOjJQzFNttIYOW+nGmdBpns8tHoIEkSRB6Z2bcaIj0zZcyF7lgzIkr0U&#10;Zq7bj+5l4ql15Ryny1ka4xfswesvhoLq7vk9qFPUEDUXCxU6HKLHjIXYsWMhauSYKFK9Py48eGtx&#10;n3z79gYr+1U3bjMCMuQqhQb1q6FytRbY73HP271oiSceXXZGvcKG6zZT4WY4c8tv5+Tjy5OolNbQ&#10;GkMsqkNajJq/30ycfMPFTT1VhF8qzQnT5EXt+nVQsdzfWL33osrx+e019K6VT60fJnx05C1eGXWr&#10;l8LfDXvhwh3pxqIJKk1sVsiZSO2f5AsbPhJix42PhAniIUa0KEiSriLWH7plFhT6hnseW1A0gyFw&#10;Fy9FEWxzu2txHJ5fW41csY3PlojZsOncd5+lUD26fhySxTQU2glT5ECNv2to915hzFp3Sl0v0upr&#10;br+/EEn59j+UqT0c94zXl843z/c4snkSciWLhjARYqFe+2m4+tDQF/Tdi6sY1qYSkiTKhlHLj+K1&#10;xXX8BWc3j0LM8EbhXKQtbj63bCV00mkkUhrf4iVKVQVHb1tv8kkIIbbJN3x48wArx7TQNFUI7fkf&#10;B817LTS+bPqOPI/Pb5+A+JHD458+W/HOSwVFeHrzMJqXy2h6yx8hSlL0nrwVZnUlxcv7J1U+KUtC&#10;h4mIpCkzIneubEifNgPqtR6NPbP+NVbeQyJGvDSo828/nL5l1Lqvb6BjlYwGXRAyLLqMcsJ7i5c7&#10;nji7ujWihJD1wyBJ+sL4u05NVCzfEFuPG4LNn95cQ89qhopmiBBR0HSg71PJ+4wnnt46ghbFU6tt&#10;ianuhiO34YmXckjny4fnWD+hNSKpl0+yTgiky98Wx64+N+kJeaFx89QmlM+q62fpjmoobxMkiA+H&#10;6JERK35eLNp21jSu1LdvH7Bvfjc1/pXkjxAlNjJmzYUcWTNp+rgOlm1fiQrGSm7UWCmRv2AhdB26&#10;TA0M+OndI0ztWQsxwklZFwIxYidDkdJV0LxFI5Qukh8V69VD8cSGdUOEDIeUmUtgyJT1ePTWy4n1&#10;glTW960ahvTxomjHOQyad1+GF14C9taQ1isuUxoarwGDpc5eBy7nn3w/Rt/eYf3whmpZyFDhkDZb&#10;MTRsUB0VKzaA07Hb6i3+7TPbUCSVoUVO9DipULFaDU07FkC/qfvVAPmeX15jy4y2SBjJUMaL75Gi&#10;xkT8BFodJG5sRI8WGzVajsXd5x+VXtC5fGQ5chq7FiVNWwmHrhpehBj4gjOb+iOGUZMkydAQV159&#10;91nO7ZSOxRBWWxYiRHhkL1QB1f4qg/J/9cJ541h67x65oHxKw/EOGTIBJm3T/FFLdL7h7bOrmNix&#10;JKKE1jRdquKYu0W7FlSmz7h2ZBkqaXWgfGVa4ejlx6ZjJkiwbsecHoirBrYOjRK1+uK25t93PmH/&#10;zLpqAFf5/3T5++GuHwJExIDdBxskYnzN47hF87ZPbx/hpJsLtm/ZCMf1m7H/0Ck8efVBy2vM8APe&#10;vbiLU8fdcPzkeTx97XWmAEvkBnly9yqOHzmCi9cfmJqOCzJC/8WTbnD3uIQ3H37tkf3183vcvHIG&#10;hw4cwNETZ/D4xXuzCKNPSCH5GGdOHsOhg4b9+urpqT1APuDB/QdaAeSH6EIg8fHtc1w6444DBw7B&#10;4/wVvHrn+/EXvnx8g8vaOgePnMDdJ28sHiD2gEyB+eDmBRxzOwS3Yydw6+FrP/lgaHEj5/koDmjn&#10;+fKNh6pCKy1fHt69jXfGAat84uXjGzju5oZzV+5qFXD9KGvr3r5hNt2iz7x4eAPubkdw4swVi0FX&#10;fUKmBj19/AjcT17Eqx+84QhIvnx6i0unj2vH3gMPX1h/M/Hu+U0cO3IYpy/c8qHbi+CpPQsu4eiR&#10;Qzh8xB03H7zS7jvjoj+A55c3uOThBrejst+/W5n3xPMH1+B+9AgOu7njys0nplGaCSGEBBzq2a6V&#10;ScdPnLV4W/7xxT3cf254U/2rfPrwEudPHYXb8dN4/Mrn7pC2jqdo7/vXNO19UNN+x3Hz/jNfp7s2&#10;lM9XcPzoUVy4/tgiiCIa4OLpY5rmv+JtBgMd0S/nNK116JAbzl97pMpHT8+3uH5R00teAlC2wNdP&#10;L3DGXavHnDhvtSuEp1a5vnH+BA4dPo5bDyxbT5vz5eML7di4a3WJgzhx+jLe+EEb/jqeePXkFtwO&#10;HtD0/3W89eFlnV/5+vE1rp73wJFDhzTdeR7P3v5aPYz8PkF8gEhCCCGEEEIIIYQENAw2EEIIIYQQ&#10;QgghxF9hsIEQQgghhBBCCCH+CoMNhBBCCCGEEEII8VcYbCCEEEIIIYQQQoi/wmADIYQQQgghxOaR&#10;aaKnT5+Oq1evGlMIIbYMgw2EEEIIIYQQm0YCDf369UOIECFQp04dPH/+3LiEEGKrMNhACCGEEEII&#10;sVkk0LBp0ybEjBkT//vf/5QNGzZMpRNCbBcGGwghhBBCCCE2y5UrV5A5c2ZToEG3RYsWMeBAiA3D&#10;YAMhhBBCCCHEJvH09ES6dOm8BRrEokSJgmXLlhlzEkJsDQYbCCGEEEIIITbHx48fUbp0aauBBt0y&#10;ZcqEs2fPGtcghNgSDDYQQgghhBBCbIrPnz9j6NChyJ49O5ydnTFnzhxEjhzZFGSYMWMG7t+/j9q1&#10;a6Nq1ar4+vWrcU1CiK3AYAMhhBBCCCHEppCxGMxt4cKF3oINOnoeQohtwWADIYQQQgghxGb5UbCB&#10;EGKbMNhACCGEEEIIsVkYbCDEPmGwgRBCCCGEEGKzMNhAiH3CYAMhhBBCCCHEZmGwgRD7hMEGQggh&#10;hBBCiM3CYAMh9gmDDYQQQgghhBCbhcEGQuwTBhsIIYQQQgghCqnYf/z4EWfOnMHIkSORK1cuRIkS&#10;xVTJp1la+PDhkSZNGvTt2xcHDx7Ey5cvjUeSEMJgAyGEEEIIIQTPnz9HrVq1EC5cOKsVa9qPLWTI&#10;kMiSJQv27dunAjeEBGcYbCCEEEIIISQY4+npibFjxyJMmDCmSnPYsGFRqXJlLFq6BOcuncfNu7do&#10;XuzGnVu4eOUStu7Yjhb//gMHBweLoEOnTp3UsSUkuMJgAyHBGIm4v3v3jpF3QgghJJgiGmDx4sUW&#10;XSVy582DK9ev4fHzJ7SfsBt3bqJq9Wqm4yg2YMAABhxIsIXBBkKCKSIuNm/ejAQJEsDR0dGYSggh&#10;hJDghIzP0LlzZ1PlOHbs2FjjuM5qZZr2Y7vz4K5q1aAfz2zZsuH9+/fGo01I8ILBBkKCKTdu3EDu&#10;3LlVQRgvXjw1qBFbOBBCCCHBCwk2dOzY0VQ5Fk2wftNGqxVpmt8sVKhQpuOZNWtWBhtIsIXBBkKC&#10;IV+/fkWZMmVMBaFY4cKFcefOHWMOQgghhAQHfjfY8OjZYzx8+kh9Wlvu1fT8YtaWBwVjsIEQAww2&#10;EBLMkEBD5cqVTYWgudWrV4/9CgkhhJBgxO8GG3bv3YPkyZNj6PDhVpd7tdv376B02bLo0auX1eVB&#10;wRhsIMQAgw2EBCO+fPmCwYMHI3To0KZC0Ku1bduWAQdCCCEkmBDQwYbgYAw2EGKAwQZCghG7d+9G&#10;tGjR1NRMVapUMRWEMpCRjN+QNGlSNdXVxIkTGXAghBBCggGB0bKhYuXK6NOvnyltwKCBSJUqFZw0&#10;nVK3Xn1EjhxZvRgRixAhAvLkzYu9Lvu9ddW4fP0KGjVpgujRo6tpOyV/uHDhkChxYsyePxf3Hj2w&#10;yO9yyBWFChdW29S3H1bL7xArFkaPHWPRtWP3vj1IlTo1Dhw5hDnz5yF5ihRq26XKlMH5yxcttuvV&#10;GGwgxACDDYQEEyR4cPjwYTXVpXDo0CFTQSiF7bBhw9QAkZ8/f8aFCxfw+vVrlY8QQgghQRdb6EbR&#10;q09vFSyoVqMGTp09bRFUePDkIQYOHoQECROqYIGkPXz6GIOHDkW8+PExe/4c3H1435Rf1r159xaa&#10;/9MC+fLnV9NR3nt0H/0G9lcvVXbu2W0RVJD8x0+6q8BCp//+U7NJSLoEGyTAkCt3HkydMR237t02&#10;rfMjY7CBEAMMNhASTPEp2EAIIYSQ4IOtBBtixYqNo+7HLfLqduDwQcRPkEBNySnBAfnPpMmSoVfv&#10;3jh87IhVW79pAzJnyYKeWh4JWNx9eE8FEvTvEoS4ePUyTp3xwIrVqzS/46N23doqUCH/qQcbps2c&#10;4a1FxY+MwQZCDDDYQEgwhcEGQgghhNhKsEH+9+RpD4u8uh10O4QEZsGGFatXIFasWBg6Yhj27Hf2&#10;1aTVgrR8WLp8GdKmTYviJUpixKiR2LpjG1wPHVDBBo+zp5EvfwGrwYaNWzZ7258fGYMNhBhgsIGQ&#10;YAqDDYQQQgixt2CD/D5z/qyqxFf+qwqu377pLb8EJFwOuqJCxYpYuXo1NmzeqLa/e5+zt7xi7h4n&#10;kSxZcgYbCPFnGGwgJJjCYAMhhBBC/CvY8G+rVtjqtM1X2+u6T1XmfzfYIOZ2/BiyaBX5NGnTYtHS&#10;JTh/6QIuX7uCk2dOYcr0aWqMh959+6puE8dPuavxG7JkyYpNWzfjwpWLuHj1Eg4dPYwu3buhbNly&#10;KFW6NIoWKwrn/XvV9hlsIOT3YbCBkGAKgw2EEEII+d1gg7RUOOp+DAePHPqhSaVfKv8SELh45ZJp&#10;G/L9yHE3NZCj+bZ1kzEW3I4fxc07lq0YZKBICTJIQGDcxPEYOXoUZs2djV3Ou9SAjvpYC/J5//ED&#10;HD7mhsXLl2DUmNEYM34s1m1YjzMXzqoBI+U/ZB8ksCHr6H7pLR1+xhhsIMQAgw2EBFMYbCCEEELI&#10;7wYbaN6NwQZCDDDYQEgwhcEGQgghhDDY4P/GYAMhBhhsIMGOT58+4ciRIxgwYADq1KmD6tWrB0sr&#10;VKgQwocPryxChAjIlCkTqlWrZjVvULeGDRti4sSJuHLlCr5+/Wq8UgghhJCgj9dgQ+zYsS3GRqD9&#10;nEl3jJAhQzLYQIgGgw0kWCBv7G/cuIGqVauaHv40mjULFy4cRo4cqcQXIYQQEtQRjbRkyRJEiRLF&#10;VBYWLlIE5y9ftFqZplk3GRfiyvWr+Lt2bQtd0bt3b3h6ehqPNiHBCwYbSLDA2dkZ0aNHt3j4p0yZ&#10;BgP6jMPcWY6YP2c9LZja7Blr0bZVN0SNGs3i+kiYMCEuX75svIIIIYSQoItUhqXFp3k5KF0sq9Wo&#10;DmeXfVYr1zSDyeCSp8+fRcdOnRA5SmSLY9iyZUsGGkiwhsEGEuSRZvGlS5c2PfgjR4qCvr1GY//u&#10;yziw9xqNpkyuhyYN21iIhH/++cd4FRFCCCFBn0uXLqFy5coWYw7Qft7Spk0LJycnfPnyxXhkCQme&#10;MNhAgjyfP39W4xHoBUDiRMmwYslOqxVOWvC26ZNXIFq07y1gmjVrZryKCCGEkOCDVJL379+vxnLK&#10;li0bkiRJAgcHh0A3vauHjDdlbXlgWOLEiZXOlBdbK1euxIcPH4xHkRDCYAMJ8jDYQPOrMdhACCGE&#10;eEfGdQhskwG+ixUrpspnaTlw8eJFq/kCywgh3mGwgQR5bCnY4LLnCubN2oB/mnVG08btsX71Aav5&#10;vJqz0zn06z0WTRu1x4ihM7Xf563m+x1bt8oFbVv1RLMmHTFz6hptX3/czcTV+aqWdxWaNGyH7l2G&#10;Yte2M1bz+cX27bqIPj1HYdjg6di784LVPH/aGGwghBBCbA8JNAwcOBBhwoQxldGlSpXiYM6E2DgM&#10;NpAgj60FG3p3H4GIESIiUqQoKFWyIrZtOm41r277d19Cty5DEDlyFESMGAlVKtfGzq0eVvP6xebP&#10;3gCHmLEwZNAki/SZ01YjTux4iKDtW7q0GbVjtMtiuTWbNXU1YsZw0PYrIjJlzIYt649azecX27Pj&#10;HPLkLoCKFapj17bTVvP8aWOwgRBCCLE9ZPyDSJEimcpn3WrWrKkCEYQQ24TBBhLksdVgw4ypy5E6&#10;VTp07tAPrs5XrOYXk+BAwoRJMGTAJGTPnttqsEFaGDhtOYU1y/dj1VJnOK5yVa0fJN08n9iPgg01&#10;qjdAmdJ/aVbJYrlXW7NiP7Jn0/bnrzpo3aorsmTOzmADIYQQQvyVmzdvqpcaetlsbiFDhkTPnj05&#10;4wMhNgqDDSTIY6vBhuWLd2DMiDlImjQF5s/aYDW/VN4lINGwXkutMn4WOXJ8DzZIIGHbRnfU+bsp&#10;4sdPhAZ1/0HfnmMwoO9EdGzXF/nyFkHMmA6YplWg5X/XrtiHcmWqI3eugggbNqxqiVCiWAU0rNtK&#10;/ZcebGhQ7x8sXbgDadKkR/OmHbBv1yVv+yUzN1SvWh8F8hfD9k0n0K5ND4tggwQOChUsgWJFy/rY&#10;tWKgtp9x4ybUfDimfjPYQAghhBBzJNCQLFkyFVSIHDmy+tTL6FixYik9EzVqVGzbts24BiHElmCw&#10;gQR5bDnYIF0kmjfriDhx4mHV0t0WeZ22nET+fEWRMUMWrULvrtLMgw1S4ZcxFrJlzYUdm09YrCu2&#10;e/tZFClcCjmy5cXWDd+7avyoZYMEG2Q/p09ejjChw2DIwMnqt55PghydO/VDggSJMWv6GvWbwQZC&#10;CCGE+CcvXrzA/Pnzce3aNdVyYeHChSrgoJfRM2bMUAMzPnz4EEOGDMGrV6+MaxJCbAUGG0iQx5aD&#10;DZImQYHcufKjcMFSpvEbnJ0uoFnjtogbJz4cV7mYukOYBxv0bYpt3XAME8csRKf2/dCkcTtUrVIP&#10;BfIXRbx4CZE5Y85fCjaIdek8AGnTZlQtHSSP7MfwwdNUv8kBfceb9ovBBkIIIYT8KSSoYC3YQAix&#10;bRhsIEEeWw82iEmwIH36zGjbqrvqtjB21FwkT55SDcBovr55sEEq5w3q/4sM6bNi1PBZKqAgLSX0&#10;vLK8WLGyvxxskDSZFeKvSn+jVIkKaraIxfO2IU3qDOjYvrcpj5hPwYaiRcpYDRzIGBU9uw1H3LgJ&#10;GGwghBBCiK8w2ECIfcJgAwny2EOwQWzC2EUqwNCv92gkTZoMXTsPsggeiJkHG1Yt3aPGahjU3zJo&#10;ICYtDiaNX4zw4cL7GGwYNGCCxTrWgg2ynVXLnFXrhiaN26Bg/qKoUa2+t6kpvQYbZHDKypVqImmS&#10;5Fi9fK9FXjHJly5dJsTW/o/BBkIIIYT4BoMNhNgnDDaQII+9BBukRcO/zTurwY/Kla2KPU7nLJaL&#10;mQcbJH//PmORKFFSZMyQFZUq1ELVyvVQskQF5MqZH927DMHwIVMRI4YD8uYpDKcthq4XO7d5qEBA&#10;vHgJkCxpKpQqbph1wlqwQUy+Txq3GKFChUbmzDlU8EFfppvXYIPY9s3uampPCYhIC4dqVerjr0q1&#10;1aCSVavUQb9eo1VrDgYbCCGEEOIbDDYQYp8w2ECCPLYUbKDZtjHYQAghhNgeDDYQYp8w2ECCPAw2&#10;0PxqDDYQQgghtgeDDYTYJww2kCCPBBsyZ85sKpxkUMI5Mx1NMynQaLqNHj4L4cNHMF0rDDYQQggh&#10;gQ+DDYTYJww2kGDB8OHDTYWTWJ7cBbFyyW41ACODDsHbZGYMGS9CWjVEivRdxIQJEwbjx483XkGE&#10;EEIICSwYbCDEPmGwgQQL3rx5gzZt2qjBF/VCSkzeYkeOFAVRIkelBVOLpJ3/MGHCWlwXoUOHViLG&#10;09PTeAURQgghJLBgsIEQ+4TBBhJskILq/v376NWrFxIlSoQQIUJYVDBpwdskEJUlSxZMmjQJL168&#10;MF41hBBCSNBBtNCnT59w/fp1bNu2DUuXLlWVeFu3BQsWoHnz5ggb9vvLgfr161vNa4u2ZMkSrF+/&#10;HocOHcLLly/5MoMEGxhsIMQPPH/+HL1798a7d++MKcRW0INInTp1YuFNCCGEeEHKyY8fP2Lo0KGI&#10;FCmSRaCdFjgmL7xKlCiBW7duKe0i54iQoAiDDYT8gC9fvmDIkCGqYEifPj3ev39vXEJsgQ8fPqBF&#10;ixbq/FSvXl2dL0IIIYRABRkGDRpk0SJALGbM6KhatSQGDWyDyZN70f6kTeqJUaM64Z8WNZAuXSqE&#10;MuvSK60qy5YtS21JgiwMNhDiCxJp3rJli0WXi6ZNm6oKLgl85PxItwd9LA45T4MHD2bAgRBCSLBH&#10;ysi+ffuaNEyoUKFQrlwhXLu6CZ8+HsTnT4doAWxy3J882Y1evVqo8aF0bRkuXDh24SRBEgYbCPGF&#10;/fv3WwQaxMKHD6/6DrLJfuAiImru3LkW50ZMmohu2rSJTRIJIYQEa6Tyal4+FiuWG48eOlmtBNMC&#10;1iTosGCB5UxpnTt3prYkQQ4GGwixglRUjx8/jrRp01oUBLrJaMgeHh7G3CSgkfOzc+dOxI8f3+r5&#10;iRMnDh49emTMTQghhAQ/jh07ZlE2tm/fEG/e7Lda+aUFvF26uMbi/DRq1Ahfv341nj1CggYMNhBi&#10;hVevXqF8+fLq4W/ezE1MmiFKawdJv3r1Kt+gBwJ37941BYLChAljcX6kS4WcnwQJEuDhw4fGNQgh&#10;hJDgBYMNtm0MNpDgAIMNhHhBggcyLkOfPn1w+/Zt7Nixw6Iw6NKlC549e6amMqpQoQJu3LhhXJME&#10;BJ8/f0alSpVUF4rHjx9j165dKgAk50YCDdOmTVPp8+bNQ+PGjVXgiBBCCAlu+HewQZr+P360E926&#10;NUOKFImQJHF8ZM6cClmzpkaGDCkRP348ZMyYBhMn9MCzp3usbiMo2JvX+3H27ErcvrXF6nK/GoMN&#10;JDjAYAMhP8DZ2dmiMOjevTtbM9gQe/fuNQUb5HP27NnGJYQQQkjwxT+DDVLBbtGiBjJkSAVHx/F4&#10;+8bFar4nj3ehZ88WiB49KkaO7Iz376zns2e7emUjChXKiYEDOlhd7ldjsIEEBxhsIOQHMNhg2zDY&#10;QAghhHjHv4INz585o3jxAsiXL6tWQXa0msfcPn44gOnT+yJPnkxwdZlnmvlCPt+9dcHlS46YN3cQ&#10;WreqgWZNK2PK5F44dXIFXr5wttiOBDguX1qHF8+d8fjRLuzfNxcd2tdR6wwY0BoHD8zHc22Zvn3d&#10;5Lese/LEcowf3xXNm/2Fdm3/xpIlI3D1yga1D+b5P7w/gHt3t2Hzpkno2aOJ2n7Lf6th/foJuHlj&#10;s2n7EmA5f241djpNQ44cGbVtNsTZMyu0Y7JW24arxTb9Ygw2kOAAgw2E/AAGG2wbBhsIIYQQ7/hX&#10;sGHduolqLKSZM/upQIK1PD+y9+9csWjRUCRIEAdt29bHaY+VePpkF54/260CAAMHtEHUqFHQqVMD&#10;vHm9T61zwn0Z0qRJgXJlS6BZs5pwP75MrfPs6W5cubwejRtVQbRoUbBs6QjT/0hgonv3ZogQIRxG&#10;juqMK1fWq/+Q9c6dXY0ypQshbdrk2Ldvrgoi3Lm9FVWrlESxYnng7r5cdROR/A8fOGHH9mlImyY5&#10;ateupLb75rULzp5ZqaVPRY4cGdC2TQN4nFqOC+dXM9hAiA8w2EDID2CwwbZhsIEQQgjxjn8FG/r2&#10;ba7K171751td7hfbvn0GkiRJiI0bxntriaDb1asbkS5dKgwZ0g7v3rqqYEPKlEkxYngnq0GOF8/3&#10;InOm1KhXrwJevdynAhpDBrdFhgypcevmVqv/I9uZN3cwVqwYrY7FmdOrMXx4R1y/tslbXtlmu3b1&#10;ETFieFy8sMaUzm4UhPgdBhvITyGV7Hfv3qlR/k+ePIl9+/YFeevfvz9ixIiB2LFjq8969eph9+7d&#10;VvMGJZOpP+U8v3nzxqbnfWawgRBCCPGOfwUbtm2drlo2DB/ezs9jMDx8sAOzZ/WG+/ElqvtBs6bV&#10;UbRILty84b1Sb25duzZHlapl8PLFXhVsyJA+jfp/a3nFcufOYAo2SIuHIkVyo327elbzWjMJPkjX&#10;kHFju6JixZJIED8WkiVLpH0vjiZNqqKqti/SSoLBBkJ+DQYbiJ+Qh9/UqVPVdILmD0Za8LBo0aKh&#10;du3aePDggc216mCwgRBCCPGOfwUbDIND1kL69Clx+NBCH1sm6CaBgqZNqiG+VnE/6rZE5Z8xoy/S&#10;pk2pgg/W1hGT9QoXzoV//6mp/vNngw1vNd9ataqN0qULqXEYrOUXmzG9L/r3+wdPHu9Ew4aVUali&#10;UVy8sM6bXxIk6dKlKYMNhPwGDDYQX5GK5YkTJxAuXDiLB6JDLAcULVUUNerUQM26NWlB0EqVL4VE&#10;SRKp6ST18y5Bh9WrV9tUSwcGGwghhBDv+FewQUwq76NHdUbSpAkxeHA7XLm8wVuFXroxHDq4EOXL&#10;F0aWLOngdsQQaJBlz5/tQZMm1ZA5c1q4us63GKRRtiPjMRQokB1582bB2TOr1Xo/G2yQ32dOr9K2&#10;kwP582dX29H3UbYneWTgymTJEmP1qtGqG0aJEvlQoUJR3Li+2WK7sr/TpvZG2rQpED58WDVWg77s&#10;2tVNKijSokVtH2fl8Isx2ECCAww2EF+5f/8+ChYsaPEwnDRnEk7fPYmz9z1oQdzkPM9bPQdx48c1&#10;nf9EiRLh1atXxisk8GGwgRBCCPGOfwYbxKTCLt0O3I4sQvXqZRA3bixV7koXi7BhwyBevFj49986&#10;qsLvNRChr3vr5hY0bFAVsRyim9aVaTKrViujgguST0zWOXNmFcqWK4S9znMstmVu1aoVQ+fODUzB&#10;BllXBmuUlgplyhRC1KiR1X+EDh1a7d+Y0V3x7Nn3GSxk4MgB/VsjceIE6uWKvj8lSxbAkcOLcP+e&#10;k+pSkTZNUuzYPsn0H8ePLUWTJjWROnVilCqZG48fOZn2ya/GYAMJDjDYQHzl0qVLyJo1q+lBmCFT&#10;Bhy+eNBqxZQWNM319D7kzJvTokB8+vSp8QoJfBhsIIQQQrzj38EGmv8agw0kOMBgA/EVr8GGjFky&#10;4cilQ1YrpbSgaQw2EEIIIfYHgw22bQw2kOAAgw3EVwIj2HDm3ikcvXIYW1w3YeX2Zcr2HN8F9+tH&#10;rean/VljsIEQQgixPxhssG1jsIEEBxhsIL4SkMGGY1ePoHbDv5EuYzq07PAPJs2diHlr5mg2F8Mn&#10;DUOl6pUQM1ZM1G5UG3tP7FFBCWvb8audun0CrTu1Qqo0qVCnSW20694Wu446YcNuRxQrXRQL1y2w&#10;yC8BkHwF86njkDBxIux0226x3JrJmAdDxg1R/QDDhAmDqQumWM1ny8ZgAyGEEGJ/fPz4EVGiRDGV&#10;3TlyZMDFC46m8QpogWcyQGb37i1M50ZMplq35anGCfkVGGwgvhJQwQa3y4dQsGgh5CmQB/s9nK3m&#10;ETty4SBy5MmBvIXyqoCDtTx+tSOXDiJy5Cjo1r8rTt1yN6Uv27AEMWLEwKS5Eyzy68GGZCmSIW+B&#10;fMiSLYu234ct8pibBENmLZuBKFGj4K8aVRAvfjwGG/4ADDYQQggh1pk1a5Z62aGX32nSJMeuXTPx&#10;+uU+Bh0C2OR4v3/ngtMeq1C6lOHllW7JkyfHp0+fjGeNkKADgw3EVwIq2HD4wgHkyJUD2XNlx+6j&#10;Tr62Wjh+zQ2Hzruqlgl6msedE1i+ZRny5M+NWLFjIXLUyIgaPSrixouLEmVLYNmmJaZtOh3ejgJF&#10;CiBx0kSGUYdjRkeSZIlRsGhBpMuYVs28IC0RYsWJhSTJk6Bo6cJqPT3YkDlbZizbuBRJkiRG3cZ1&#10;cPyqm2k/zG3tzjVInjI5mrZsjNnLZyFBwgQWwQbZH2lJIa05EiRKgGgxoiFKtChqv5MkS4IO3dvj&#10;mLZtybd5/ybkL5wPpcqXxr5T3lt17D2xW1tWEnWb1NWOj/92N2GwgRBCCLFPvnz5gg0bNli0cBCT&#10;2SMSJIiDdOlSIEOGlLQ/bOnTp0SyZAkQOXIkpT2/n4ewqkWDnCdCgiIMNhBfCchuFNK6oUHT+oif&#10;ID6SJk+KUhVKoVWnlhg1dQQcd6/DwXMuFgEGMUNFfCOy58qmAghOR3ZYTMsp3zfuXY+ceXKiYtWK&#10;KqihL5OWDeHCh/vplg0SbNh1dCe2H9yKxEkSY/DYwSrYYZ73wNn9KFmuJMr/VR4nbx3H3JVzLIIN&#10;st+rtq1UwYjxs8bi9B3LqUSldYesX6xUMVPaqdvuaNmhpTo20xZN03w7pQIvnXt3gkPsWOg/sp/6&#10;L/Pt+Icx2EAIIYTYN9I8f8+ePahWrZq3wAMtYE0CDDly5MDo0aPx/PlzfPv2zXiWCAl6MNhAfCUw&#10;BojUzf3GMexx34VJ8yahau2qamyFcOHCIX7C+JispZ286a4GjazTqDaKFCvi7W2/uW1wdkSadKnR&#10;pc9/prTfCTbsPrZTpY2eOgrJkifDjiPfx284c/cU/mn/r2qlsfOoId1asEECJye1//W4c1IFK07e&#10;PK78kf/ZuNcRBYrkV2NU6NvV11u/Zx2Sp0qOVJo/mbJmRqlyJf/odKQMNhBCCCFBDxmMUMZ1sDeb&#10;OXMmrl+/bnWZT3b48GE8efLE6jJr9v79e9y8eRMvXrywuvxXjK0XSHCEwQbiKwERbJDWBxu0yvWk&#10;eeNV6wZreXSTSvncVXMQL2F8dO7dWeUvWrIIataraTW/bq5n9qN46eJo8m9jU5p/BBuOXj6M+k3r&#10;InvObKo1g6QNGNFfjc8wZ+VsUwDEWrBhx6FtKFu5LPIVyotOPTtj3MyxWLR+gToWWw9sVt0rYsVx&#10;UPnNzf3GUTRv2xzhw4dH7DixMWX+JG95/NMYbCCEEEJIYCMtACZOnIjQoUPjn3/+wZs3b4xLfEcC&#10;DU2bNsW6dev8XOF/8OAB1qxZAw8PD2MKIeRXYLCB+EpABBuk4j10whCE0gqPPkP7qO4C1vLptv3w&#10;NqROlxqtOrVSwYdeQ3ohXoJ4qluDXrn3atMXT0OiJIkwfeFUU5p/BBvE9p/aixSpUqBqrSpaxX+y&#10;Gidi4KgBFt05vAYbDp5zVYVlszZNrfp74KyL6oLhENuyZYPj7rWq4v9Xzb9w+OIBNU5F+ozpULhE&#10;Eex022GR17+MwQZCCCGEBCYSaNi+fTscHBxMWkQCD751QZBl58+fR+PGjdGgQQNlLi4uP1zn4cOH&#10;WLlypclu3Ljh6zqEEJ9hsIH4SkB1o5CK+dT5UxAxUkRkz50DM5ZOx8HzrqqbgQQQTtw8pt72N/6n&#10;sXqjL9NgyiCRsq50P+gxsLsabble03rYedRJBSGkEi/rFC9TQg0aOWH2OIsAgE/Bho3OGxA9RnRU&#10;rFYRK7cvx9aDm1S6T8EGsW0HtiJGzBhqYMn23dp7C3p4DTbI/uUvVEAFQKYtnKL8k7RDFw5g9NTR&#10;yJ0vD/IXzo9o0aNii8sm1U1CWjNEix4NMiWouR+yXvvu7RE7ThyMnznOx4DLrxqDDYQQQggJTK5d&#10;u4ZMmTJZaBGxFStWWA0ESNr9+/fRu3dvU6BBt5MnT/q4joyhsGnTJotgw6pVq3Dv3j0GHAj5BRhs&#10;IL4S0GM2SCV6v8dezF8zVw0M+V+fTujUqwO6D+iKyfMmYvP+DSq44LVCLb9l3Q3O6zBy8nC1Ttf+&#10;/6kAg5Pbdq1CbjkAo5hU0lduW469J/dYVN7FZLyILS4bsWLrUqx3XmvKv8llg+rmIMEB8/xiEoBw&#10;3LNWdXPwuuzIxYNYu3O1KUAiJvu8U9u3CXMmoHPvjvivbyeMmT4Km103qv8SP9dr/izfshTrdq3B&#10;im3LcPTKEavBBEnbe3K38keCA16X/44x2EAIIYSQwEIGt8yfP7+FDtEtevTo2LZtmzHndyQwMGLE&#10;CG+BBrFOnTrhypUrxpzfkXEVRFOYBxp027p1qwpEEEJ+DgYbiK8E5gCRNNswBhsIIYQQEhh8+vQJ&#10;devWtdAgXi1fvnyq5YOOBCdmzJhhNdCg29ixY/H69WvjGobghLR4sBZo0M3Z2VltmxDidxhsIL7C&#10;YAONwQZCCCGEBDQyW4a0TkidOrVqWTBlyhREihTJpEUkYCAtFGrUqKECEhIwkGCAo6Mj/v33X+ze&#10;vVsNDtmoUSNTkEHGfThz5gz69eun9IKsI3bu3Dls2LBBBS1kFgrzIMOFCxdUlwxZ19XVlQEHQn4C&#10;BhuIr0iTsTJlypge7CFChECHbh3UFI3WKqa0oGUet09g+KThiOEQ03QNSKFv/jYgsGGwgRBCCAl6&#10;6MEDPSCwcOFCRI4c2aRHpPWCjp5H8psHA86ePWsxQOT+/fuNSwzrSEBDX1fH6wCRMs2mjv4fhBC/&#10;wWAD+SG3bt2yGP1Xr9TJ9I4FixRE0RJFaUHMChYthKTJk6oZM8zPe5w4cVRk37xQDmwYbCCEEGIN&#10;vRJJs3+ToMDcuXMtgg3Dhg2zmtfcpCWCecsGafVgLZ+5yewTMvCkbqdOnbKaj0b7FQtuMNhA/IQ8&#10;5Ddv3ow0adKYHvK04GNRo0bFokWL8OrVK5t7UDLYQAghRNDFvGiWL1++4PPnz8pk4D+afdu7d+8w&#10;c+ZMi2BD3759reY1tx07dqggQ7169ZQtWbLEaj5zk24TS5cuNdmhQ4es5qPRfsZk/BF5HsmzSZ5R&#10;equdoA6DDeSnkZvjyZMn6uG7c+fOYGFbtmxRhZq81be2PCiaDIT07Nkz9XC05Ychgw2EEBJ8kfJJ&#10;dIkeVJBKqQTGX7x4ocowGWPo8ePHyh49ekSzU5MxEyZMmGAxZkOXLl2s5jW3tWvXonbt2qhVq5ay&#10;WbNmWc1nbkePHlVaQjfRRNby0Wh+NXn+SN1JnkfybJJn1Nu3b9UzS55devAhKMJgAyE/QG5+iYSH&#10;CRNG9fsLDlFIe4LBBkIICX7oLRhEqL9//16NJSRi/s6dO+rNtMwscOzYMVVxdHNzo9m5yUCPvXv3&#10;RoQIEUzBhhYtWljNa27Tpk1D+fLlUa5cOWVDhw61ms/c5MWSdNnQTbpeWMtHo/nV5FkkA5NevnxZ&#10;ddO5ffu2CqDJM+vly5cqSCov9+SZFtTqGQw2EPID5MEQLVo0U+E2cuRIBhxsCAYbCCEkeKG3ZhBx&#10;LkEGmZFAKojr1q3DmjVraEHQVq1ahdatWyN8+PAmPSYtFazlNbcBAwagaNGiKFKkiLLOnTtbzUej&#10;BZTJc0qeVx4eHmrmk7t376qgg7R2+PDhg+pmEZRaOTDYQIgvyAjEXgfHjBcvnnpIBNXmTvYGgw2E&#10;EBJ8MA80SJNkaeLuVcjv3LkbBw8cwZHDx+F2xJ0WBOzwoWMYNHCIRTeK9u07Wc1rbvPnLUa9evVR&#10;p05dZRMnTrGaj0b7kybPIyenXapbj/nzSrppnz9/XrXIkq4WEjyVrhVBqYUDgw2EWEFucJn2s2TJ&#10;kqZCzdySJk2q+oKSwIfBBkIICT5I+Sxv/qQMXr9+vUm0i4g/4X4ajx68wpNHr2lBzB49eIm5cxZb&#10;tDQdM2q81bzm5rr/KHr27IPu3Xsp27plp9V8NNrP2ZtfsscPX6vnlHnQQQ843Lt3T9U9pFuYdA9j&#10;sIGQIIy8MenWrRtChAhhKtS8WpIkSdQDgQQuDDYQQkjQRW/JIG/6xCTQIGWv9OFfuXKlMmlif+rk&#10;WTy8/wKP7r+kBUF7cPc5Zs9agKhRzbq1jhhrNa+57Xc+jB49emuarqeyTRu3W81Ho/2UPfhujx++&#10;UkEEMWsBBq8mAVGvAQcZ10G6U0iwQcZvYLCBkCCM3NwyvVLGjBkxaNAgzJkzx1SwiTVv3lxVaAsW&#10;LIg6deqohwIJPBhsIISQoIMeXBCxLf2XZcR26cssIly6TcjI7rdu3VLTcUv5LDZv3jx4nDqPK5du&#10;04KoXbpwExMnTkOUKFFNemzAgKFW85rblk1O6NTxP3Ts0FnZimVrrOaj0fxqVy/fxrUrd3D96l3c&#10;vH4ft28+wt3bT3D/7jNTIEICED61gJCgxLmzl7F+/QZTsOH/7Z0FeBTZ1q7/mQPM4O7u7oMP7jC4&#10;++BuwWGAwd0GDRYsuAQLrsEtaHB3GLdz5j/33nXrW6GK7k4FAsTzvc+zHkj3Lum9urpqfXvttbHC&#10;H8UGQqII5giKeZFjCUjzxgYbOHCg9Z450kLCDooNhBAS8cF9FfdTzFd2XFkCxR+RYnzx4kU5d+6c&#10;jgAePXpUf+vHjx+vhsLN+/YdlmM+Z2iR1I4eOSWjvh8rceLEsZ7H3PoMsG3raB5LPaVD+47Svl0H&#10;tblz3G3b0WhBtePHzsqJ4+fk1MkLcvbMJbl4wU+uXbktt248kPt3n6nw8Pzpz1bGg6voQLGBEOLE&#10;u8QGEvZQbCCEkIgL7qdmwUeIDC9evNBl4rBkYZ8+faRVq1bSvHlzzSSENWnSRFchqFSpkpQsWVIN&#10;mYadOnWRfm4DaJHU3Pr2l+rVakiMGDGs57Gvvy5t29bVsK1lNu/TaB9i/fsNkkEDh8roUeNk3rxF&#10;stXLWw4fOiEnT5wX3/PX5LrfXbl/96mKDpja5ZrlQLGBEOIExYbwDcUGQgiJmOBeamYzYKrE/v37&#10;dXlDCAqOBrGhRYuW0tKwFs1bSLOmzaRatepStmw5tXLlyku3rj1k4IAhtEhqA/oPlpo1vnESG7CU&#10;pV1bGi3kbLDxXRwUQID4bthIWbNmoxw+dFxOn/KVK5dvyt3bT+Txw1dvBIe3GQ4UGwghTlBsCN9Q&#10;bCCEkIiJWZvh119/lXnz5jkJDO3atRfPFZvl/Jlbcu3SE7l+5ZncuPpc//W7/FROH78hxw5ftuz8&#10;6Xty6dwTWiQ13zOPZMK42RInTlzreWzIoNG2bWm0kLKLZx/LhdMP5ZTPTVnruU1FMEfRYcb02Ubc&#10;cEzOnLoo167elvv3nmotB8fsBooNJEqDLzZSGY8fPy6jR4+WevXqSf78+SVv3rxR1tKmTWvd2GCJ&#10;EyeWPHny2LaNKobRhH79+snWrVu1eFdYQrGBEEIiDnjOMA1ZDVhZAvcSCAyNGzdWQ4ryhTN3VFRw&#10;NQgPVy8+lpPH/OTowYuWnT151wgEHtEiqV04/UAmjJ3lJDYMHvi9bVsa7aPs3CO5dO6xg9kLDo52&#10;7uQ9mT51tiU2IPNhxfLVRhx1Ti5dvC53bj+WJ49fa9FIig0kyoOqzxi1N3/EabSgWvHixXV94LD4&#10;YaTYQAgh4RNHUQFLVmIwA+LCH3/8odkMWF3i3r17WuARgxuwhg0byq4dR+XcqVu2dvbkTTlz4oYc&#10;3HtO9uw8adnRg5fk+JFrtEhqPoeuyMjhkyR2bIcCkX2H2bal0YJufnLiqJ+c9Lkhp4/fMn5b7qhw&#10;ef7Ufblw5oH4nn3oIELYCw7e24/J0CHDLcFh9g/zxefoaYoNb6DYQJRHjx5pwGj+gMPSp00v88bN&#10;kOMb98oF48ZPo13YflTOeB2SDfNWSLmSZeXzzz+3vi+ZMmXSquGhDcUGQggJf5hFH/HgjAdoCNJ3&#10;796Vq1eviq+vr5w6dUpXldi5c6f07NlTypcvr4bCj0sXr5XNG/bZ2qb1e2Xjuj2y3GOzLFm4zjLP&#10;5dtl7apdtEhqq1fulB7dBkrMmLGs545233axbUujBdk8d8n61Xtk07p94rXxsOzcekz2ep+Vw/sv&#10;yomj1+XM8dsqPLxLdNi144QMGzqSYkMgUGwgypQpU+Szzz6zfsBb1m8qr8/dkZ/O36PRbO3l6Vsy&#10;uJubFejDWrdu/eYbFXpQbCCEkPCDWYcBU+xevXold+7c0amZS5culUGDBknLli2lTp068s0330iN&#10;GjVUXMiZM6ekTJlSLVWqVFKtai2pW6eRrdWB1W4kNWvUlerValtWs2Y9qVWzIS3SWgMpWLCoRIsW&#10;zXrmyJungE07Gi2I9k1DqV+3qbRt002GDhorM6YulgVzPcVj8WZZ57lLtm0+Ivt3n5Vjh69qxsP5&#10;06bo4Cw4UGx4NxQbiDJhwgTrxxs2vMcA2wCTRnM0j2kLJOaXMa3vTa1atd58o0IPig2EEBI+gNBg&#10;rixx//59cXd3l9SpU1v3CBqNRgvPliB+Aunaua/MnL5EFs5fq9kPO7x85NA+Xznpc1POnbqngoNj&#10;hgPFhndDsYEoFBtoH2MUGwghhJigLgOEBjw4Y2qdeW+AxYoVRyqUqyaD+o+V8WPmycRx82k0Gi3M&#10;DL9DgweMk/Jlq+nvk+PvVaqUaYz3Rsv8OZ6yavl2FRwO778kp4/f1mKl/lMqKDYEBYoNRAkuseHR&#10;satyYdsRtVdnbtu2cbXXZ+/Izf3ndJsb+87o33btgttwrpd2HpPnp27avv+hhvO+5H1Mdi/fZOzz&#10;hm2b8GI+63fLodXb5dXZoPkoMKPYQAghBODBGIWmDx8+rFMhzPvCl19+KQP7jZFDe6/LsUN3aTQa&#10;LVyZz8E7cmT/LRk6aKJTTRAUIx3Y/3tZ7L5eazrs23VW6zhgBQrH7IbgEBuOHDkiDx48oNhAIi/B&#10;JTYsm77QCvx6t+8uL07fsm3naHtWekna1P7LS9ap+o089Lli2y64bfHUeZI6RSo5tmmv7fsfaofW&#10;7pQq5SrLyU375Mdzd23bhJQ9O3VDmtVpJD3bdbF939WenPCTWlVqymi3YZ8kOFBsIIQQAjCFAg/K&#10;/fv3l+jRo+tvMmpBjRw2RR/m7R7yaTQaLTzZxLELrBp2+Ld82cqyYI6nFpHc631aV68ICbEBS/6i&#10;Hknu3Lllx44dWlyXYgOJVASn2JAoQULp2aG7xIsTVxZPmmMEs4FnKjzwuSzFCxeV5vWbSO5ceSKs&#10;2HBlzykpmLeALJo4W16HstAAg9jQoEZd6dK6g+37dua7w0cqfF1WFk+ea/t+UIxiAyGEEDwUY3nL&#10;n376SXr37m2JDfhNnjl1me1DPY1Go4U3W7Z4uyRNmsx6ri3yVUmZ98PKUBEbzGPCEiVKpDVvkOEQ&#10;0aHYQJTgFBsSJ0wkWxaultH9vpN8ufLK6S0HbNs+9LkqNSpWk7LFv5YTm/dLfiNYdxQbkB1w6+B5&#10;GdKjv6RIllwyp88oubLkkByZs0myxEmlSIGvZO9KLyu4xzQG72UbpWyJ0pIqRUptlytLdkmXOq1k&#10;yZhZ3CfOlmcn305vsBMbcMyXZ27LgVXb9Lyql68iF3cee2emwovTN6Vy2UpSs0I1uX/0svU6trl9&#10;6IJMGz5e0qdOp+eRK2sOyZYpiyRJlFiqVqiq5+uY/TFu4EjJYXzGQ2u9pV3T1pIhTXrrc6RPk06X&#10;I508dKw8eNNHV/eckq+LFJe4sWJLtH9Fk+jRokm8OHEkW4bMsstjo7VfO8P5zR07XbIY53N222Hb&#10;Nu8zig2EEEIoNtBotMhgYSU2IJth5MiRkjhxYuvYmIK2aNEizRqLyFBsIEpwiw1eC9fIw6NXpFnt&#10;hlKtQhV5evK6UzsE2L3bdZM4RmB83Aj2bx+8IAVcxIaru0/K10VLyLBeAwPUVYCwMGfsNIltBNk7&#10;lqzX145vPiBJEyeVpZPmBqj7cM4IpksWKSG9Ona3XnMVG3CMmSMnSbrU6aRzyw5yY//Zd4oMpu1d&#10;5SXx48WXhVPmOL2+ZraHpEiWQvp06K7TFhz3hfM7v/2o5MuVT9o0amnVeIDY8MUXX0jlMhVVSHA9&#10;/t1DvtKucSvJlD6jXN510nr9YzIbsO9L3sclb45cMqhHf9s27zOKDYQQQqKa2HB43w2ZMWWp5MyZ&#10;T1KlSivp0maSDOmzSPp0mSWF8VyBv3t1Hyb7dl623T6kbO2q/ZIpU1YZMXyq7fvBZft3XZGsWXPJ&#10;sEGT5OiB27ZtTFvneUBy5cwvCRMmtrU8eQpJxfLVZfzoObLPO/j6C1N31nselF3bzn/wNJ5Naw/b&#10;nqujZcyYVQsLzp+9Vuf72+0ntGzrxuPG829y6dtrhHEuN23bhIQd2H1N1q06aHwfrtq+HxEtrMQG&#10;s0Dk+vXrJWbMt8/VLVq00GWEIzIUG4gSEmIDgtkTm/ZJ1oxZpEfbLpZggEyEZUaQilH6LUY7vHbH&#10;CKJdxYaXZ27Jw2NXNHNAtzMC9JsHz8tF72OyZYGnNK7VQL40AnP3cTP1fQT09arVluyZs8nYASNk&#10;17JNcuewb6CCAcQGZEBsXrRa+nXsIXFix5ESXxUT350+tu3tDPUOpg4bp+ex33Ob9frNA2elXInS&#10;0rZp6wDCh2k4r62L1kiaVGlk9VwPfQ1iQ5LESeTw2p0B2psGESKb0acNa9RTkQGvfYzYAEMmRsnC&#10;xaVo/sK277/PKDYQQgiJSmLD5nU+RgBSyrASRiB7wbbNTq9z0rB+K0mYIJFMn7zEtk1I2OoVeySx&#10;8QwxeNA42/eDyyA2JEuWUvr3HfVesWHNyn2SOnV6qV2rsW2RUAgBe3dektEjZkmG9JmlcMHismrZ&#10;7k+u84Hzyp49lwwdNMHY17vP0dU2rDlofHejSYe2fYxzvmHbBvvHZ8P3oFjR0uK99Zxtu9Awrw0+&#10;mt3atfOAUBUbPBZtU3Fr4bwNtu9HRAtLscHPz09KlixpHTtGjBgyb948ZjaQyEFIiA34GxkMbp16&#10;SuqUqeTo+l0aYD8+dlXqVq8t9WvWsYQAO7EBQfqV3SdkwqDv5ZsqNSVjugw6laBq+crSrmkrGdi9&#10;n5PYgH1BcFg5Y6HUrFRNpy0kMc6lcL5CmqmADAjHDAuIDcgiSJcuvZQoVEzmT5yl23Rs3tbYj3Mm&#10;RmCGKRcTB4/S/ZzZ/Ha6yIXtRyV3tlwybsAIp/audnbrIcmfK6/MGD1F/4bYkC5term060SAtqY9&#10;Pe4n+XLklgpfl7OmU3ys2HBPxYZiUih3ftv332cUGwghhEQlsWHh/E2SIUNmmTpxoe37MATKnkbA&#10;nDVLDilfrpoRmAYc+cZoOIJs763nZc+OixokvivAxvt73rSHIbvCtf27xAa0RbC/e7uvbo/R6PcJ&#10;BXh/n/eVAOcYnGKDo21ae8QIXrNJ3TrNddTc9X0cC+eN89llfI5De/0C7TO0DUmxwbQJYxZIokRJ&#10;ZMGc9fo3/AIRCsfHuZl+Rj86nqv60+hT7Vvj/ff5H+b/+f39gX1iG7we3GIDzuPgHj/9HDgWfGHn&#10;Z4oNwSc2HDhwQFq2bGkdF5YzZ065evWq/r5GZCg2ECWkxAYYMhOwSsM3larp1ISe7bpKwTwF5OSm&#10;/VYbO7EBgXoh4zWf9btsi0yunr3UEhuQYbB9yXrZNG+FCg6O7bAEp9/eM9K+aRvJlCGTlbkAsSFF&#10;0uSyz3OrChUwnF+l0hUkTaq0sm3xWqf92BkEEffxszTg9l6+yXr93uGLUrtyTcNqBLraA463ZvYS&#10;SWo8GGz38J8KArEhVqzYssH4HK7tTTu3/YjWr0BNB2R/4LWPFRuQJZE/Vz7p0Lyt7fvvM4oNhBBC&#10;opLY4Ll8t2TLmlOyZ8stW9YfEx+bIAyGgA0Bmhl04jUEguiPfHkLS4rkqaRNq67Sp+cI6dzBTQrk&#10;/0qyZskp7nPXG+3f7nPJgs3Ge0WkUMEi0ql9X+nbc6R06dhfR9TTpctkBLvzrP3biQ0Iznv3HC4p&#10;U6SS4sVKG9sOELde30ud2k0kbdoMUq9uM51qYLbHvlYu2yWlS1WU5MlTSuMGraVPjxHSo9sQKVu2&#10;suQ3zn350u2SLGmKYBcbYDOnLTeOm0KmT/bQv3E+2zadksqVvpEUKVJLvTpNpXeP4dK9y2Ap83Ul&#10;fa1Vi86ya7t/lsnyJTs0OyJ1qvT6PUyYILH+/+uSlQx/HXc6VmD2IWLDtElLJUmSZDJ31hr9e86s&#10;VRI/XgJZMGeNlCtj9Fe+wsZ+eskP01ZqAD93lqfh/68kU8Zs0rZ1d/VFuzY9JEf23Mb3KpeMGz3X&#10;6FNncWrNyv1StnQVSZMmgzRu2Ea/M926DJLy5arIV4VLyqRx853EhsP7bkrRoiWlT6/vrO+Gq9Wu&#10;2UQyZ84hO7xO699ot3PrWWnZvKMKSaVKlJPuXQfrsWrXbGwcO51UqVxLvI02+IyYKpQsaUpdQSGp&#10;8V1IkzqD1K/TUvaG8tSh4LbQFhswbWLIkCFGn789JixDhgxy69atCC80AIoNRAlJsQF2edcJKZyv&#10;oBTOX0gSGD/CqGfg+L6d2DCoa1/JkimzHFyzw8qAgCE7YenUBVK6eCn5IsYXMnf0VA36vRatlgzp&#10;Mui0hpcuS27ePXRROrVoJxnSpreKIdoViIRhX1ihIVP6TDKs54AA9SJczW//WUmZLIVmcJjBPwzT&#10;KnJlyykVS5fXYzpOp3h68oYsGD9L0hk/3iiAaW4HsQH1H4oVKirLp7s7FbSEHd+4R8qXLCPlSpWR&#10;u0cuWq+j5kOT2g2lTrVa1tQK0x4fuyYDu/TRIpNeDgKKv9ixVOtKvEvceJdRbCCEEBKVxAYEZRhV&#10;Hj5kshGIlDIC41R6H8ydK5/UqFbfCISHydRJS2TrppNG4Pc2aEQQ2KF9L8mYIYssXrDZaZ8wBJhj&#10;vv9BEidKIlPeZE2s9zwgOXPmkVEjZgYIQLG/AW6jjWA7pREA+gfarmID2tSp1UTKlK6s5+y4vf/7&#10;t4wAtb9maiDIwmvI3EifPqMMGzIpQKCKv1FXoVjRr40gM3qIiA2YQoF6CO2+7a77njTBXWLHjiN9&#10;e4+w3R4j/Y0afKv9v33TKet1bPspmQ2ff/4vadakg/H/I+K14YSTbV53TBYZPoRIAKEBIpB5bqbY&#10;UKzY15qpYfYhMh4a1m+p7RfMWRegb2ErPby1vkWDes2N/fnpa3NnrTYC0RQysP9YFREc22Mf2zef&#10;lrKGf13Fhq++Ki69ew6zPQ7sm+qNtJ9NsWG95yHJni2PNGvcztg+YD9DRKhQvpoKPN5vxClmNnya&#10;2LBggbvkzZvXOhYsXrx4MmbMGPn7778jhdAAKDYQJbjEBq9Fa6Xy1+XlgOd2p9dRp8Fr4WqpVKqc&#10;LJ4ScKnFe0cvSYv6TaRfx57y+Pg1fQ0ZEZ4/LNFpEPHjxpMY0WPoKg6lipSQLQs9NYNh6vAJUsR4&#10;f8qQMRo8Y/WKoca5Y/UJFFjBNliKE/tYMHaG0zSKzcY+apSrIud3HLFeMw37gkDSql4TaVqrvtw6&#10;cD5AG9PQ1mPqfMmRJZvWWnAURpCRcWzDbqlevrJmMOB84ho3zazG+Y0fMlpFFsd9QWyAYHJ+51Ej&#10;kJ8vBfPkN25a/p89edLk8k3l6ipiuGZ64JhXd58yPvtAKZqvsNQoW1mOrPav+/DE6M+RvQdLsfxf&#10;yc5lb1eoQD+3qt9M2jf/9qOX66TYQAghJCqJDe+zDasPSpuW3YwAO51Wkx84YIwGvssWbTf6JYa4&#10;9fleg3y7be0MwSICSIyKYwqE54rdsmj+BmnRrJNmNqCfd2w5q21dxYZVHruMc4gpFcvXlNYtuhnn&#10;1T2ANW/SUeLGiSdtW/fU86pfr5lUKFdNdu/wdToPR0NBwsSJk4aI2LBiqbfWbkAAv33zGSlRrKxU&#10;qlhD+8CuPfpnzYp9mhXQpnVn6/XAxIZtm04a++4XoB9mTHn7PYXY8Nlnn0uhAsW1X9p/2yeAjR89&#10;W3Z6+fe7o5liw9JFW6zXcI6zpq6QxImSyvfDpzu1dzS0GzV8pl4/C+as1dfKlqkkxYuVcco+cbVV&#10;Ht6fJDagTfOmHTS7xmvjCdv2dkax4ePEhmdPfpYJ46Y4FYKEFShQQG7evCl//fWXLnlJsYFEKoJL&#10;bIjKNmXYWGlZv6ncPfw24+BDzRQbruw5Zft+cNr8cTOkfvU6OnXE7v2gGMUGQgghUUVsQCDXqkUX&#10;6dyxX4BRZldDsNvfbZTEjhVHxo6aLUsWblGxob/baA3q7bZxNfd56yVXznxSt3ZTmTdrjWxce0QD&#10;XMyhx8j3kIETdP+BiQ2YUpAgQUIZOWyaEWSf1uA9MDNrCtSoVlcqlK/+TrFhx5ZTISY2DBk4TpIm&#10;SSarlu3S8ypetIxUrVz7nWIDVkTIlTOvtGrZ0Xo9MLEBfkN/2X1+s82HTKNwNVNsWLlsp/UaznHm&#10;lOUqNuC74Nje0dAO0yiiR4su82ev1teKFiklxYuXDbQYKQx+/xCx4YjxftXKdZzEhiaN2krBAkU1&#10;c8O1fWBGseHDxAbYbu8DWivO3D8sRYoUMnfuXHn8+LH8/PPPFBtI5MRVbPiu+8cthRiV7fnpmzJh&#10;0CgZiqkXb1bQ+FDD0ptFCxaRa3vP2L4fXLZy5iJpWruh+O07bft+UG3JlHk6cmN+byg2EEJI1COq&#10;iA0Iyvr0HK5B4/TJS20DObMdBIFmTdpp23mz12qg3bhha8mRI6+sXOodYBsEx5PHu0vcuPFl8gR3&#10;na6QN28hre+AbR2Phf8jy+GbGg013T8wsQHZEKVLVZCKFWpoMUJze9NwzJHDp2ndgxlTPXS/c2Z5&#10;Spo06WXcqDkBPp//57oqVavU9hdOgkFswD5h2zafklbNOumUgdEjZ6kgAxsxbJrEjBlLRo+YaSvw&#10;oJ/btempU0HWrz5kve4vNuSUIQPHy9EQLBDpanZiAwznWaVybUmZMq2sWLIjQN/CIJqg3kTZslWM&#10;9v7iB74TSZMml5HfTQ8gUmEfKOBYvVo9Z7HBsDKlK0qDei30/67bLHHfIqlSpnaaRoFaJJmMvzt3&#10;dLPtZ3wfa1SvK6VKlDeO6b/yhooNGbPIgrnrArSPqBYiYsOj13L92l1p2rSF1rgw943i8g0aNJCV&#10;K1daS18Gl9iA5TKxP+wnrKHYQJT58+frEivmBZAne255dPya05QAGs3R7h25KA1q1JHP/ucz63uD&#10;IjehDcUGQggJW6KK2AA7agR8c2aslNSp0motgRLFykifnsOMoHChTJmwWPr2+k6LAmJqQsni5bQo&#10;oRlYIohDXYYUKVIZwV4a6dd3pEwc6y4D+o2StEZAnjNHHlm7cq+2h7kbQRzEhyxZsotbn5EyadxC&#10;GeA2SgoXLq4FKhFIozhf0SJfy+wZngHEBhhECYge//pXdJ1vP2LYdD3PbkZgitoMOXPmNbbzP6Z+&#10;PiNId5+3QbIax0ycOJkWr8Q5YkS+SuVvjPNOqzUHChcq9kFiQ6xYcbSIYNo0GS1LlTKdJEqUVGLH&#10;iq0p/DOmLJWDLsIK9r9lvY/kzVNAEiZMJN+26a7nM3rkD1K9ah0tqo1ge/uWM07HxXZVKtWSWDFj&#10;63FLl6ocIgUiXS0wsQGGuhuTxi+QlEagnyVzdhlo+B2+GNRvjOTNW1DrdQweME4FA8ftPBZu1e8G&#10;+r5zJzf9HqCOR/VqdQwfZlZhKHPmrJbYgM+OWg/4jqVPm1F6dhtsbGP02YhZUqF8VWO7usZ1OtRJ&#10;bMA2KMSJKSvwVeWK3xjf1dkyfvRcqVmjgX4PmzRuozUyTP+gQCqCcdO39eu2UlHC8dwjmgW32HDD&#10;756MHDFWPv/8c2ufsOLFS4i7u7vT0pfBKTZs377dOEZxuX///ptXwg6KDUT5z3/+I/3793e6EKIZ&#10;DwmoLVCrUnVp36wNjaYretStXFMKGzfFWDFjWd+Vzz77TBo3biy//PLLm29U6EGxgRBCwpaoJDY4&#10;GgI0BFfrVh0Qj0U71DasOewUkAVmyBBAUT5ss9bYHn/btcMxkJWAwonLjLab1h41AmD/4oGObRz/&#10;tjOcD+b9Yz/mebrux9VQ1HDzOh89rv85Xnvv5wpJw/l4bTiu57/SY7eOsAfls4dH22/4e82K/fpZ&#10;1nkeDNJ3BpkhCPCxDbI44A+7do6GwqCmz7duPKF9iNexLd6zW5YVfbpjyxlZsXSXEXzvFBShDOrU&#10;n4huwSk2rFyxVrJkyWbtC5Yje045fOCEXLl8w2npS4oNJMqAL2W5cuUCFC2h0ewM2TC5c+eW3bt3&#10;f9KP4qdAsYEQQsKWqCo20Gi0yGWfKja49e0vw7/73oilKlj7gMWOHVvGjJ4gjx+9dlr6MiTFhkKF&#10;Csm6dev0XwgPVapUkUqVKknWrFmlYMGC4uPjEyrP7hQbSADwxfvvf/8rr169kjt37sj58+flzJkz&#10;UdqOHDki48aNk1OnTtm+H5Xs7Nmzcu/ePXn58qX8888/YSYymFBsIISQsIViA41Giwz2KWIDhIby&#10;5SsYv3tv6zKYhrojmOKUJIlhxr+YEhQnThzLsORlggQJjNcTqiVKlEgtceLE/ts4WK5cuTQ2excQ&#10;GzAgOHHixAB1G/7v//2/Mm3aNIkVK5acO3fuzashB8UGQt4DHqJWr16tPwZ4iArr4Jo4Q7GBEELC&#10;FooNNBotMtjHiA3e249Ls2atJG7ceNZ2sPTp0ovnqg1y784zefr4R3n+9GfDfpFnT34R3wtXZN26&#10;9RpfwJBl8PDhQx3I+/XXX7XAI6a447c1MHsXEBuKFi0qd+/effOKMzhW8uTJZc2aNW9eCTkoNhDy&#10;Hp4+faoqo/njgeVpoAqS8AHFBkIICVvw4EuxgUajRXT7ULHh2OFrUrN6Has9DFkMgwcND7D05euX&#10;v+sUigf3nsmOHTutKRRbt26Vmzdvat2zv//+WzMRPjXOeF/NhkePHumSmxQbCAljoDAihcnxRyRV&#10;qlRy4MCB96qKJHSg2EAIIWELxYaoYSgmuHThNhngNlbc526MsMUZAzMUaZwwZp5sWH3Y9n1a5Leg&#10;ig2nj9+S3j0HOy3/DkubNq2MHTtBjh455SQ2PH700vj7muzy3m2JDLBNmzaJn5+f/P777/Lvf/9b&#10;p7FDaPjUGINiAyHhHFzkP/74o1SsWNHpR8S0nDlzyuvXr9+0JmEJxQZCCAlbKDZEfsNKCUvcvSRz&#10;pmxStkwVSZcuoyyYvS7QFRSwmkGmTJmlb++RAZZyxEoICOKwTKjj66FlWKY0T578uoqI4+vbNp+W&#10;ChWqGt9ZD6fXaVHHXMWGQgWLytQpC8RjyUbZsnG/7N55Uha7r5Hs2XPqSmxmuy+++EJrKZQsWVKa&#10;NGkiY8eOlR9++EGWLFkinp6eWqhx/fr1lsiwefNmrYOGbAZMl0A2A4SG4BrIpNhASDgHF/3gwYOt&#10;HxE7S5cunf4wkLCFYgMhhIQtFBsiv2HZxRLFy0iXjv00o6FB/VZSuHBx2bX9vFM7iA8wLJeYMWMm&#10;6dNrhC63aL4O27/rqnxVuIT06TnM6XXHfeAYOCbawiBYuLZzPJ5pb7e5IocdtnG0SePcJXfufLJ2&#10;5f4A7+E4rhkbb9+7Ze374B4/zfTA645tHdu/3e6mtR3OD/u3244W9hZAbChUVKZNdZdlSzYZtkHK&#10;lnEehPz888+latWahlWT0qVLqzVv3lwmT54sCxYsUKEB2Qvbtm3TrOhr167Jb7/9pnEGfjPx2xlc&#10;AkN4hWIDITZ4eHhI6tSpZfz48TJr1iynH5Y2bdqIu7u7ig34QUERFxJ2UGwghJCwhWJD5LaDu69J&#10;1Sq1pUK5apqxgNc2rT0q+fN9JTWq19PA22y7zvOQlCtTVbJlza3V8FMkTyU5c+ST4sXKaiBXsXwN&#10;yZE9r8SOHUeSG+/lyplfKpSvaQT+/lkGnst2S6mS5SV9+kzybatuMnjARHHrPVLKlK4oWbPmkFEj&#10;Z2nQbx6vTq1GUrJEWWnWpJ0ULFhMOndwkyEDJ0mfnsP1/NKkSS8zjO/g4X03ZfiwKZI3TyFJmyaD&#10;LvGeJVMOPX6fnv7ZF14bT6oIMXHsPGv/ONbQwRMle7bc8lWhEtK7xzAZOnCydDKOkytXPslpfJZJ&#10;492dzmn8mDmSOHFS6diht2ZwNGvcTgb2GycD+o6RGtXqSRLjvbZtuusxzW1o4cNcxYZiRUvJgnkr&#10;pEP7bhIrVmzrdfy21avbWE4euyZ7vI9Jx46dNKMBNmrUKDl+/LjWYXjx4oXGCWYdBlNciOwCgyMU&#10;GwhxAT8AjoVZDh48aP24wAYOHGj9SKDdpxZxIZ8GxQZCCAlbcE+k2BA57eCe69K+bS+JHz+BbFp3&#10;1Hrd58BtmTV9hcQ2ArAunfoFCJw/ZhrFyqXekjZtevluyGSn4B2GTIAt630ke/Y80qB+S0vggNiA&#10;wH7apKVO7WFo06ZlF/0+blh9yHo9sGkUrmLD7u2+UrlSLRUn1qzY69TWNNSwyJIlh3Ro29M4R/+M&#10;CIgN0aPHkJbNO8n+3Ved2uNzzJy2QpIlTS7fD5/u9B4tZA0ZJV4bT8ii+Zs128aujavYkNTwE75f&#10;5t+w1KnTypJFa+Tapady4+pz2b3TRzp06GiJDWPGjNGl8u/cuaNTrlH0Eb+PURWKDYS8h3eJDSTs&#10;odhACCFhC8WGyGkIjMd+P8cIjFOI+7z1snfn5QDWvesgSZgwkUyZuNhpasCHig1o81XhkpIoYRKp&#10;Uqm21Kja0MYaaCZCokRJjCB/q24HsQEZF3t2XLT2ZRrOp1/vUfL55/+SVcu8rdeDIjZg2/Gj50nc&#10;uPGNAHSb02dzNASw/fp+r+3Wee7T1yA2IEhdstArQHvsZ9miHZIubUYZ4DYqwPu04Df0OYSjUqXK&#10;yWeffa6/TaixUK1qHVm7cq8c2fd2ug2+V0mSvBUbHO3LL2PKgH4j5PKFh+J3+Ylcv/JcxYb585Za&#10;QkPTpk1lzpw5cuXKFXn8+LEuY4maDFF5YJJiAyHvgWJD+IZiAyGEhC0UGyKnbVxzWDJmzCKtW3SV&#10;6ZOXBWp1ajWR7NlzO2UPfKjYgJHmIl+Vknx5CxtB/3FbYcO0fd6XrcwHiA0Vy1c3Xr9k7cvR+vcZ&#10;/fFiw5j5Ei9ufFm+ZLtTO0eD2ODWZ6TEi+csNiRLlkKWLvIXRFxt+eKdki5tJooNoWTw5YHdV8Wt&#10;9whJmSK10zN9UCxJkqTSqWNP2bXjuJw7dVuu+D6Sqxcfy8H9Z2XAgMGW0ADr37+/nD17Vp48eWIJ&#10;DVE5qwFQbCDkPVBsCN9QbCCEkLCFYkPks62bTkq2rDmletW6smeHr20b07ZtOiUlipeV4kW/toJ+&#10;U2zo3XO41ktwbG+KDb17DHV6fcGcdTqqPKjfuABp7ggYsc+CBYpKec1k8D+njxUbzAKRjm1dp1Hs&#10;2nZeV97IlCmrrF3lX0zSsT3+9li0Xes5tGjW3nqfYkP4Nfhon/cVGTZoopT+urLhhwwSP35CzVr4&#10;8ouY8sUXX4rjKhNp0qSR+vUaSutW30qXLt2kV68+0qxZM2napKmTyNCqVSvNaLh3755OnUCdhn/+&#10;+ceq0xCVodhAwgRceEgvmjFjhpQqVUqXi8mePXu4NBSKxIOTaYkTJ7ZtFx4MS3IWKVJEhg0bJrdu&#10;3YoSaVsUGwghJGyh2BC5bO/Oi1LBCOATJkws2zafChBk29mi+ZskcaKkUrNGA81kQL0EFI9E8JY4&#10;cTLJkiWneG89p20hJLRq0VlixYolSYz3CuYvJquW7dXjrPTwlrx5C0m8eAm0NkP/vqOlb48RxrNi&#10;eZ0+4dZnuBza+7Yg5ceIDSs9dknWLDk0ayFJkuTSsZ2bnnNgBSJHj5wpKVOmlmxZcknXTv1UDGnd&#10;squkSZ1OUqVKq1NIXAtEUmyIOIbvHTJUYB6LtjnVbMAzP5aQxFL4NWvWlHr16kmjRo0skaFTp07i&#10;5eVlZTL89ddfKjLg95ADk/5QbCChCtKJRo8erTcY80Kmhax17dpVq+FG1h89ig2EEBK24P4CcZti&#10;Ay24DIIEMiZWr9ints/7kgaDdm1DwxCQIhV/nedBPR+vDSecVuGgRQ4LuPRlIfnhhx9kw4YNcuTI&#10;Ebl06ZKVvQBhAXGNuYylKTBQZHCGYgMJFXDh4SEEWQzmBQxLnjyJfDesq5w9s0YePdwljx/tpn2k&#10;PXywy/gR3ChLFo+SXLmy6Nq/Zj+nT59eBYfICMUGQggJe3Cf/+WXX6Rv374UG2g0WoQ0V7GhRIkS&#10;smbNGl3K8u7du/obZ06PIEGDYgMJFfAQsmzZMvnyyy+tC7hli1ry918+8r//nKAFs/3+22Hp3auZ&#10;1dcwZDhERrWVYgMhhIQ9uL/8/vvvMmDAAEtsgOg9Ycxc24d6Go1GC282a+oKiREjhvXsXL58edm6&#10;datcuHBBp3/jNw6ZDJHxeTqkoNhAQgVclEuWLNGlZswLeNTIbraBMi14zHP1ZIkWzT8Ih9WvX59i&#10;AyGEkBADo3179uyRJEmSWPcezPufO2t1mKbA02g02rvM5+BtmT97rSRPntL67cIA6ciRI+XUqVOa&#10;1fDzzz9H+WUsPwaKDSRUQJC7dOnSEBUb/vnPcbV//33MMB/99z//9n/Nrn1kN4oNhBBCQhPcYzBv&#10;edeuXRIzZkzr/gNLkSK1DB4wRufho5jfXu/L4cBwHpdkz86LAcz/PbttaGFr9FfEsnf5K4x9ZvwO&#10;bd98WkaNmC4ZM2R2+r3C79eoUaPk8uXL8vDhQy3+yNUlPg6KDSRUCEmx4c8/jsjGjVOlZMkCkjNn&#10;VilZooCUL19YypQpJHny5JCsWdNL1y6N5PatLaEuPMyfP0KKFskjN6572b4fkkaxgRBCSFiAe83L&#10;ly9lyJAhEi9ePOs+RKPRaOHZkM3Qpk0bzWbAtAlkM/z9999cXeIToNhAQoWQEht++fmgNGv2jZQs&#10;UUieP9tj2+bPP47KmNE9JGnSxLLQfaRtm5CySZP6S8qUSeXqlU2274ekUWwghBASluCe89///lfu&#10;378v8+fPl9atW0vZsmWlcOHCUrBgwTC1AgUKSP78+SV37tySLl06yZEjhy4hjX/xWt68efV9/Iv3&#10;sUR3vnz5tOByokSJJGHChPov3suWLZtkzpxZ0qZNq9tiO5h5DOw3Q4YMahkzZtS/8+TJo/vGPs22&#10;dudJ8zezL9Ff6D+zH2FY9hv9afYlfAE/4W/0sekvGJYyxPvYDr4z25k+MI+TKVMmy2cw8xj0WdDM&#10;0V9Zs2a1+jwwf6GPzb5Nnjy55S9MyYIvsB18hf+7+gt/O/oL/7fzl+s5YqWJ0qVLS+PGjWXixIly&#10;7tw5efXqlfz2228qMHAJy+CBYgMJFUJKbHj+bJfecGbOGGj7vmm//HxIPJZOkHFj3eSP3446vYds&#10;h5cvdsuKFZOkSZMqUqtWaZkxY4hcvbrRtoDlX38eldOnVsmwoR21LWzx4rFy/942+c+/jzm1DUxs&#10;wBSPG9e36Pv161cwrKKs9pwsz57uDrbsC4oNhBBCwgO495hmLhEHgxARFoYgAsvWYfk63DPix48v&#10;M2fO1OkfuKf4+vrKgwcPdFTz3//+t7bHXG1sg8r0LVq0kObNm+sI6OLFi3UU1M/PT0dCUa3eDFRQ&#10;SA7bnT9/Xjw9PdXWrl0rZ86c0dRsrBLluDa/3bnS/A39iL568uSJ8azWRIoXL66+QI2QkydPys2b&#10;NzWb5o8//tC26E/4DiuhwU/wF6x9+/aye/duuXjxoi5hiODyzz//1G3gLxj8sWXLFstnOA78++jR&#10;Iz2GYzBqd65R3dCH6Hv46/bt2xrMFytWTLy9vWXv3r0B/IV+NP2FAowDBw60/NWtWzfZvn275S9c&#10;s+Y2pr/wN4o4mv7atm2bXL9+PYC/0NbufGHmb5I5TSIyPi+HFRQbSKiAizYkxAZMoRg/vrckTJhA&#10;alQvI+7uw+X8uVXy+tW+96508R8jqN+yZYZkz55JOnZsKKdPLZeffjyg+7x9y0tGDO8iadOmFPcF&#10;I7X2A14fOaKb5MiRWZZ5jFZh4M8/DsvPPx2QC+dXS7OmNaREiUI6XcM8hqvY8NefPjJ9+gDJkCGN&#10;TJ/WX27e2Cy//XpIMzROnFgmTY195MqZRXyOLrX28bFGsYEQQghxBvdBBB0Ianx8fHQUFPcPjHhj&#10;jva6detk3759up7+s2fPNBBFewQh+Hf9+vXSqlUradmypbRt21Y8PDx0RNQMntAewYt5v0UAg0AJ&#10;IgMM6/VDfHj69Kn8+OOP2h6BE4vOBQ76EAIAxJlevXrJZ599pj6rVq2arFixQoNLuyJ+MASi8BP8&#10;BevYsaPs379frl69qsGo41x8AL/hb+zT9Bl8fuvWLf0+QLzAuZjfCRIQ01+4HoYOHWo9o3399dey&#10;cuVK7VsIDhAP4C/0txnsQ3AYPHiw5a8ePXqoCHjlyhXLX6Z/AfyFbXbs2GH5a+fOnSpyuPorMj4D&#10;RwQoNpBQARd4SBeIfPxolyx0H2HcVOpJoUI5JH36VBI3bmxJkCC+dOzQyLi5LNDA3mzv7b1A4sWL&#10;LUuXjApUmNi69QcZMqSzPHq4SzMX+vRpLd4752pmgmvbnTvnSLJkieXgwfnWa65iw7atcyRbtoxy&#10;/FjgYsKYMX0kT56smvnwKVkOFBsIIYQQZyAEIABFMIIUbPMeCcMUismTJ2vAcvDgQR3NRoBrCggU&#10;G0IX9KEZgKJvZ8+ebTzXxXXyWb169XRpdQSYZ8+etYr5wVemryk2hB7oE/gLGQgzZsywns9g0aJF&#10;kwYNGmg8AHEA1w0yiJB5gD6Hvyg2RD4oNpBQARd4SIsNroZAHdMafvvtkJw8uVyKFMmrdRvOnFkl&#10;v/9+xHhYqCUZM6aW+/e2225vZ3//fcz4HKOlXt0qkjx5IsOSSPnyJaV167oybFgXSZokcLEBtSOQ&#10;/QBFPkaM6EZfxLC16NGjGeeZSDZvmkqxIQhQbCCEEBIUEKAgnRojqlWrVrXuj45WsmRJvY9s3rxZ&#10;jh8/rkEmRAEENAiIKDaEHuhD9A0CTGSboMaCq7/wXNmuXTtNn0eKPjJS0Ldmqj0yWCg2hA5m32Eq&#10;ETKEkiVLFsBfEIt69uwpq1atcsogMv1FsSHyQbGBhAq4wINbbPj3Xz7SutU3kj9/Trl2dYNtG0fb&#10;vWuOZjoMH95Np0XMmjlYkidPLIcOLgo0qN+3b4F07tRA/K5tkClT3CTml1+Kt/ccFQ5ctzmwf6Gx&#10;v6SBig1oP3FCXylYMJfx93qnbR3t5o0tsmP7DHn+7NPqN1BsIIQQQvxBcIKAA3P03dzcdJTVvD+6&#10;Wp06dXSePrIbEOQgeDXnfSOIotgQOqDvEChi9BtFOO18BUuRIoWMHTtWA07Uw4CYZAaZ8BvFhpAH&#10;/QZ/4fuM6wHFF+18BUPBzh9++EFFAfgLBWTNfsU1RrEhckGxgYQKuMBDIrPh8aOdkidPdilevIBc&#10;urRWfv/tiGYzIEg3DQUdz5xeKaVLfyW5cmWRe3f9MxnweocOjYzXssq+vfN1KoXjNgcPLJTcubOK&#10;m1tbY7+HpVev5pqRcOzoMqe2f/x+RE4cXyZFihTQ9/fsnq1iBo7hOo0CNSEqVy5ptM0nt25u0ekY&#10;jsfcsf0HbT+gf9v31px4n1FsIIQQQvxBcIIgcuPGjRI7dmwNeFC53pz/D0OhyDhx4uizCgIeBE2o&#10;AwARASOvFBtCF/QdprFUqFBBokePLqlTpzaes2JY/sIyhSlTplR/YbWQAwcO6NQX9C2CUviLYkPo&#10;gH7D9x79Wb16dfUJMlFwrZn+gsCXNGlS9SH8hkKd8Bf6FdkQFBsiJxQbSKiACzykplEg2EdRyP79&#10;20nRInklY4a0kiwZpjgkkvTp02jmQ9++beTUyeWakeC47b//9pEbNzYZ27aR3LmzSYoUSSRZ0oQq&#10;QHTp3Ej8rm1UIQBtIThs2TxDypYtatzwUugxMmZMI1WqlJFNG6fJyxd7ZdasgVK5cnEZMbyDbuPp&#10;OckI8ivInTtvp2qg0OThg4ukXr3KkjVrRs2uSJYsoeTJk03c3Npoccp/3ogVn2IUGwghhBB/cP9D&#10;4OHl5aVBC/4/bdo0K8MB/zZq1EiDlU2bNsmSJUtUJDDX2UcAiiCH0yhCD/QLCj+iFgMyUq5du6YC&#10;kflcgzT9uXPn6soRyERxd3e3hCFsC+M0itAD/XH48GEt/gg/IOBHHRTTXxDzcM3BX7gOINzhOsA1&#10;gGsL/c5pFJEPig0kVMAFHto1G6K6UWwghBBC/J9BTEOQAjEAAQpSuR3FBiypiCDoyJEjunQeitxB&#10;aEB7bIdgyDWzAc82CIZv3Liho/AIdM1AFMfDtlhKE8EwDIGrKTaYy/gheIIo4XieoW3hBbtzQ1+i&#10;T+/cuaPLnZvPNRAb5s+fryPkFy5c0KVHkclgigfoUzuxAbUCELyimCRG1B37H9vhbyylaPoMPofY&#10;AJ8heDUFIvrM3l/oF/QP/IGME9Nf5hKz8BeuAbwP/5jXC64Vu8wGLJl5+fJly1+4dh39hW2wPKbp&#10;LwgPpr9cBT3Xcw0ti8pQbCChAi40ig2haxQbCCGERCVwjzODTAQuCGIQZCA4gSEogSH4wAjp9OnT&#10;ncSGhg0byurVq63CdU+ePNHgBu0xOopAFoXtmjVrJk2bNlXRAaPpx44d0/aoLQABAQGUmRIOMeH0&#10;6dO6RCMMhQzxNwInjLwiGMJ+zfahaWa/mKPK6C/0HQz9GNIE5i+cj6O/YOhHpNw7ZjYgJR+CEbIQ&#10;zKUvHfsffkNGBPwEf8EgPGDkG9koCEifP3+u3wW0xXFMP0N0Mn0Gn+PY8BkEJQgOOIa5TWga+sb0&#10;F/oMZgbeIf2MB185+iswX6EP0T/wh2NmQ7x48WTKlCnqL2Q/mP6Cb7EN/kUmUf/+/S1/denSRbOR&#10;IOiZ/jKvSfN42AbZSKa/kDkBsRD+QnvTX6F9jZnXFgzfbdNX6MPI+DweGBQbSKiAi8pVbBg2pJNt&#10;kEz7dMPUj5kzB8jnn39u9TeWG4qMP24UGwghhOAhHg/0eMBH0IIAEkEGgk0EiAg6ENxjtBMjqhAG&#10;xo0b5yQ2oDDkokWLdCUKHx8fTdtH8Tq0h/CA4AX3GIgSuKciGMLyfkjzNgUHjL6jHdqbx0ItgQUL&#10;Fqhh/0ePHtU0bxQyRFu0QdvQNPQF+gR9gz5C0IcgDkEZAiUEkmZgFNzgWQT7hb9wLASOCPDt/GX6&#10;DCn0EBQcV6SA2DBp0iQViLASBbIb0K9oi/5HvyJAhZ/gL1iLFi00UwHFP82MFHwXHH0Anyxfvtzy&#10;GXwO32Lf+D5g/+Z3wtwmJM3sBxj6BlMUQttfprhgCgk4NoQynAvOyfEc0S/oI2QvOBb2xEoUY8aM&#10;0ewD+AsZP47+wr+4JpDNYPrLXGnkXf6CT1auXGn5C/s3/YX9mf5y7NOQNLMfHK8vfLdNUcsUH+Cv&#10;qADFBhIq4IfqxIkTTulvsWLFlFHfd9Mij3/96V9w0S5wpgXdUHDyx9f7ZaH7cK0/YfY1RB78SEdG&#10;KDYQQkjUxAxaEQgh4ELAigd8jGqiyj3uD0jZhhhgGlKyMbKN0dWuXbs63T/KlCkjw4YNk8mTJ6so&#10;gKAU7dAehlTtoUOHSsWKFbVoYZUqVaRv3746uo72CHoxqop2aG8eC6OuGB1HQIR/IWYg1Rtm7htt&#10;Q9PQLxBB8GyGmhIIyk2RBAGkOXpsBrHBMVjhKjIg+EIQiPoJWGYUtRQcfeXoM/TVsmXLdOUJ89km&#10;QYIEGphiJYrZs2c79S36FP+i7+En+AtWrVo1GT9+vE6/gKCADAb4GG3NvsG28CX2Z/oN0yrQxtx3&#10;aPoMfbBnzx79PiMrBlNAHEUtBLOO/kIfB5e/TJEB+0YGAY6JKQ0Q15AB5OorGPoG1wD6zVEcQrHI&#10;zp07q+AQmL/Qz40bN7b8VatWLRk9erT6C1kLpr8c+x//h8Bg+gv/D2t/QUyBv/A7hO+3KXrg98nM&#10;ZsI1gP4NLn+FVyg2kFAFKiaUTfOHhxbyBuUfP/qR9YeMYgMhhERNEASbgRAe5hGEIBh5n6FuAgKS&#10;9u3bO90/SpUqJf369dPgZtasWVr8Ee3QHobic3i/bNmyKkyUL19eunXrpqPrEBwWL16swY5ZVNDu&#10;2OHZIJRgNBp9iSAWo+cIipAt8qmCA7Y1/YWRcQyAYGUQu/OwMwg/8+bNk+TJk1vPN6gB0KlTJ/nu&#10;u+9UIML9HwEu2qL/8S8CVPgJ/oJVqlRJRowYoVNoMAoOwQE+Rlu744ZnQ1CL7BvTXxAd4C+MnH9q&#10;EIvtsA/4HsExxCC7c7Az81rBFKM0adJY/oLYgGkspqAHf+F6cfQXRJ569epZ/oI4BIHP1V8R8fqC&#10;OAMhFJkZyHyAeINMEYhvkVlwoNhAQh1cUJirBeUSSxmZP0K04DP0a7ly5fTBCz9kkfUHDFBsIISQ&#10;qIcZDGEUHg/xjg/1GC09YwSz9x/cl1evX8lPP/9k2Y8//SSvf3wtL16+EHfjfhHtzXNItGjRpXXr&#10;NrJ5i5ccOnxYfC9e0u2fv3ih7X/86Ufd1+EjR2XO3Pkye848mTffXXbv2SsXL12SGzdvahCBkctX&#10;RpCO9jDHY4cne2H0Gz7f6TOnZYuXl1P/IYhFUGQKDpiW8qkBEbaF0IDUdmQbOB1v9265eu2qPH7y&#10;WPva9VzNvvczzskxQzZt2rTisWy5+uDU6TNy89YtYx9G0G20xTbY1zPDH/AT/AVb4L5QTmG0+Zqf&#10;3Ll7T9u/fPXyjY+djxteDJ/l2fNnxue7qas9OIo0+D+yDCA4IEsE/vrUDAds4+gvc/UI05Blcc3P&#10;z//7YeOv15he8eqV3DK2LVz4K8tfyERB/+82tj956rT6S0USB3/he7lm7TrLX4uXLpXjJ04a/rqm&#10;NR6ePH2q/kJ7mOuxw4Ph8z999lSzhQ4cPBjAXxBuMPUDvxXI7nHMcIiMUGwgJAhgzlWfPn1UjSfh&#10;C4oNhBAStUAwhFFyBFW4B5gP8ghir1y9Kv/+z7/faX8ZD/e///G7rFy1SqLHiKH3j+jRY0iHDh3F&#10;e9duKxB6YQQ1v/3+m9H+L/n733/Ln3/9KefOn5cVK1fJ8hWrZJXnGjl2/IQRtN7VoBXBkmN7u2OH&#10;pP3nn/98lOF8kRq/ceNbEQCCg2NAhBFuBEQfKzZgW6SRo9ifeQykuEOYsfssroa+f/DwgWTOnNkK&#10;XjNkzCjr1q9XAejSlSvqg59/+Vnbov/xueCPVZ6r1V8wz9VrVGh48PChCk5me7S1O25Imp0vgmII&#10;sjHlxOxHGASH4PIXgl6ISwjuHY+xdes2FW/sPoujmdcKhIGixYpb/kqUKJFx7az095fxfXv0+IkR&#10;nP9sXS/4948//5Ad3t6Wv9Zt2Gi0vfLGXy/ll19/0TahfX3Z+SGo9utvv6pA49iXGHSFOISsEYh5&#10;EHbwmxYZodhAyHvAj/Xw4cP1hzJVqlSaKUDCDxQbCCEkcmOOtOJhHPdkBEIIpvCwjpRq046fOKHB&#10;I4KRwOx348EeASjaeSxbZmVY4t927dvLjp3eKiDoyK0RLCEYQnuIEwgaMIK+dNlyWeqxXIOhoz7H&#10;dAT3IeZjv3ihI5tmexzL7hxCysyg2Qze/jb6KKjBEtqjhoMZDEG4gQBhpnubo6/vC17xvukvtIch&#10;kIIwhADL9BXS4DEab/c5XM3se4g6TmJDhgyyes1aOXDwkFzw9ZX7Dx7oKDnaYhv4AdkKy1esVH/B&#10;Vqz0lMtXrspd49hPjc8GgQgBrL/P7I8fUvan8Tz51lfOwbOdjxwN3zPHjANk80AcgL9QvwH+MrNR&#10;3oXpL/PagmEaBvyFjCFHfz0yrje7z+Fq6Ptffv1VBYIiRYpa/oLYsGz5Ch3tP3/B31/IgHjrL2z3&#10;i3ht22b5C1kOvhcvyr379zVbAFkDaBPa1xeuLdNf/j4Luq9gOGdMaTb9hZop8BemvmAg0xQb3nd9&#10;RUQoNhDyDnDRY/7fZ599Zv1YYh1u/AiT8AHFBkIIiVyYwQ8ewBE04WEcAa+5UgFSrzFlAcsXmhXo&#10;YXv27NWg5OGjh4EaAiAEOQhcf5g9x0lsaN6ihaxdt1527d4jJ4zA+MrVa9runtEe22Hf+/YfkLnz&#10;5utUivkLFsoeIyC7aATl1/yuq+iAIBb7R3u744eMPdJAECP7GHnGCDCCMggqv/72mwZLCJDeFxwh&#10;YDeDIRhWdwiK2GAKCwhSMSCDkXVU38cUF2wPf0FYQCaD6SvUw8D0E/vP42zoy7tG3yOrJL3D0pdp&#10;0qSVhYsWy1YjOD185IhcMIJSTGeBn976+Z5Oo4C/YO4LF8nps2flyrVr2lb9a7RHW7tjB789UoO/&#10;IHY8f/FcA27HIPoP4xnTUXyw8xUCdBQ9NH0FsQFFI98nNsB/jv7C86zpL1xf2B4iHqYAoO6C6S/U&#10;SkC2j/1ncjb0Ja4DX8O/BQoWtPyFaRRz5s5Tfx06fERFBOzTvL7Ma2zV6jWWv5Ys9ZATp07ptXhd&#10;/XXP8i/M7vjBb4/02oL46O8v/2kcEFTgLzOT5l3XFsQsFI00/YXMIfjLFBvgC4oNhEQxcMHjh9z8&#10;kTQNKzugii5+FEjYQ7GBEEIiB45BEArd4UEcooKfn58WFDxiBJRYAg8P7XhYRzE5FJtDATnYIiPw&#10;PHjosKZpB25HNNDBaPiw74Y73T9q1a4tM2f9oAHOho2bZKf3Ltl/4KC2x3bYN6ZQjBs/UW3CxMk6&#10;sg7BAe0OGvcjtDXb2x8/+OzIUX876uMjx44f11oE5319NUUdmRlmxgWmC2AkHIGROZJuFxh9iNiA&#10;f/EchIAWAgPaYNk/zPHH6hZY5QL3Z6T7I4Ucz1N4djL9NWrUKPHaCpHA/rM5m3/fb9rsJalTp7ae&#10;x1Ascuy4cbLA3V2nR2zdtl327N335jvw1s/wk+mzSZOnaPYKRCPTt299Znfs4DN/f/mov46fPCln&#10;z53TgBtTf/xu3NAgGgEtppb88tuvKjqYIpGrrz5UbDBFhnf5C/Ug4C+MuqPmFwqfmtcWVpBA39p9&#10;Llcz+x3+yJ4jh+UvFIgfMfJ7rdtg+muvce0cNI5r+gs264fZlr+mTZ/p3844L2REmG1gdscOTnO8&#10;vk6cPCVn3vjr8pUrcv2Gv6j15Kn/9Cn4410iEcUGQogTuNhRwMWxEJGjxYwZUys2k7CHYgMhhER8&#10;cN9FJgPmL2NEHIEPAtM2bdpI06ZNNavQ0VBkunbt2lKyZEnLsC5/n75u0q//gHdbvwHS162/VKpc&#10;xcpc/PzzzyVXrtzGPhpKy5atpHPnrtKrVx9th/au2wdqju3CwIYMHaYB9RavrRrQIl0dhRUx2owR&#10;WYyeYyTWLiAKitiAgNUUGvAaAltkLWDkGytztGzZMoCvYI0aNZLKlStbvipdurR06NjJ9jPYmZvh&#10;h85duurouPksFitWLKlRo4bx/Wgm7dp1kJ49e0mfPm7aNsA+7HwFc20XitZ/wED5bvgImTd/gQbn&#10;p8+cVaEIIpHWAPnpRxWI7MShDxEbTH9h6hHeg8CAZUSx9GuLFi0C+ArXVsOGDbXQuOkv/L9Hj562&#10;nyOAGf3q1q+/dO3WQ5IlS2b5K0aMGFKlSlXDX82lffsOur/ehr8C+MHRP3bm2DYUbcDAQeovZDZB&#10;qEKGjOkviA7IdsBUEDt/UWwghDiBH2P8sOLH0UyxNC1atGj6cIIHE6ydGxl/GCISFBsIISRig/so&#10;AiOkc2NktWPHjk7BD8QGLHHo5uYm/fv3V8MSlN17dNf3TOvVq5dMnDRJJk+Z8k5DMD5h0mQjoGrk&#10;JDagcn77Dh2lV+/eMmzYdzJm7Dhth/Z2+wkvNmnyZB0xdg2OBg8ZqtNCMCqLAopIbUeWAwJVzD//&#10;WLEBhsAV782dOzdAwAqxpkePHpavYPAdamKYvsKUleEjRth+HjubaPgBgV7ixImt57G48eJJs+bN&#10;jaC2uwaCo0aPlvHjJ2pbu32EFxs/YYKKQq7+wnuYwoOMh+s3buhUCwSwdoJDUMUGBLCmMIQpSFiO&#10;0tVf+LtHz556TZnXVt++faV169aWv1q1aiVjjevB9bPYGa4X+GDk96O01pnpL2QGN2rcRLp176H+&#10;+n7UKBk3fkK4v75wjriWHH0FoWjqtOkqOmB6D/wFgcj0119GfzteWxQbCCEWuIl27txZ1/TFXDak&#10;bJo/lLCBAwdqG8w9xI80UjxJ2EGxgRBCIi7mqCuCIQRMjoFQeyM4Rer0T7/+LL/+8ZuT/fL7r/Ly&#10;x9dy885tyx4+eaxtf/7tl0Dtp99+lh9//Ule/vRKFix0d6rZ0KrNt7J561Y5eOSI+F6+JPcfPZAX&#10;P76S17/8pNvZ7S882euff5IjPj5GED/SCooGGM8sKIR56vRpaxUG/1UzAgaw7xMbzOAVGSiowzDa&#10;CO5NX8Hc3PrJFb9rAXxl+uvR08dO/nrx+qXt53A19P2rn3+UazevS8ZMmaznMdRvWLZypewygrhT&#10;Z88Y+7wlT148M/z1Y4Tw1/PXL2Slp6cMHDTY8hdECEzxgC9u3rqtNTgcV9gwffUhYgMCWdRhgODj&#10;6K9hw4aJn9Gn8I2rr3Ad3X1w3/LVrXt3jO/Xj7afw9V+NLaFv7BNvvz5LX8lSJhQFi1ZKrv3RTx/&#10;oT8ePHkkHsuXW76CDR4yRLx379YMopu3b2sdDtNfjtcWxQZCSKDYiQ3MZgg/UGwghJCIBe6hMAj3&#10;eMDGKDmmTiAFHyncMIysXr1+TR/yXe1HI/iHPXv53AiWblh279EDefXTaw2KArNXP79WAeHpy2cy&#10;b8F8J7GhZes2snHLFjlw+JDWPrhz/662Q3tsZ7e/EDPj88EgjCAQM80uEHI09M+tu7dl6rRpVkA0&#10;dNh3sscIdFCQEQX2zBUAXOsBvEtswOALAiIIDfj/xo0bpVmzZpa/Fi9ZLC+NfnL1FQy+wmeCeGP5&#10;69YNeYpA0/Vz2xj6/vnrl3L52hWn6a0QGzxWLBfvPbvlxOlTut+HRkCIID4s/AVffai/0DeoWeAY&#10;wE6YOElOnjqlRUc1u+Hnn7TIZ1DFBkd/QXDA/xctWmT5CuaxfJkeOzB/4TqCWGD668btmyoO2X52&#10;F4OQBx9cN3ycN18+y18QG9wXL3byFwL4Fz++jDD+Qv8cPXZMMzNMfyHDASvhYLoS/IX6KPAXri3z&#10;+qLYQAgJFIoN4RuKDYQQEr6BqIAUfASqGHFFXQaMvmKNeaR2P3r0SLMF69SpY9nEyZM1wEHA72q3&#10;DUMgdO3GdTl55oxlFy5d1NFSBNuB2c27t3S/2Hbq9Ok6NRL3j2jRo0vzlq1kzfoNGgz5nDgu5y/6&#10;Gu38tD22s9tfiJjx2fAZMbJ8//FDefz8iTx9+dwKyhwDJNuAyHh91WpPKxgaOGiQbDKCUd+Ll+T2&#10;nbvWVIoAYsMFX13iEIaVCE4ZAS8CoocPH2oxQQSyyGi4f/++TJw40fIVslF2eO+U28Z5B+ov43Mh&#10;W8T0FUa20bcBPruNoe8RuB4zfJIuXTrreSxduvQ6Ur5l2zYViE6fOyuXrl7RtqHnrzvqL3xOiF0Q&#10;O548f6rBNsQXBLbv89ejp0/k+1GjLX/BfI4fl6t+flrgE6n5gYkNpr8QwKKQKvyF68nRXzdv3pSR&#10;I0da/oKod+jIkQB+Mg2f54ZxHZ29cN7yF/oW4oB9HzjbjTs3jbbX1ce58+Sx/IV6G/Pc3cVr+3bD&#10;X4d1nxCQrt8yrq/3XLfBZ2/89eDeW3+9MPrqleGvn5DF5O8vZGfY+co0x2lLmGaBgpIQhxz9RbHB&#10;H4oNhLwHig3hG4oNhBAS/jAzF8yRcAgLSOW+ceOG+Pr6WtXv8QAOoQFTF8uUKWMZCj3uMB7IkSJv&#10;Z9579shWY7vV69ZbhqyEHbu8ZefuXe807He7t7cMGjLUun9AdGjUpIks9vCQVWvXyPpNmzSIRTu0&#10;t9tPSBiEjl1798geVN83Augjx300aPO9ckmzAe4+vK/BEQJZpKqbgaxrMOS5erUVDPmLDVu0kr6d&#10;2ABDIHv27Dld4WPFihWyePFi2W4EhbjH4jkItTTgKwRJWKkANRlMX1WvXkPmLligPrHzFWzn7t2G&#10;f7wsX60xAuStO7YH+PyBGfzguXatpEyZ0noeS5Mmjfwwd66s8PSUtUYAt8nLS78TaGu3j5Aw+AvT&#10;AvYdPKDTb46dPCHnfC/IZb+rKnggmHUMZO189fjZExk9ZqzlL5jPseM67cVObIC/UOhz+3bj+2/4&#10;C8U5ly5davnqwIEDTv7aZHyXUQfF0V/Llq+w9RMMftxpbIdr4K2/Nhj9utO2D1wN1wuuw/WbNkrm&#10;LFksf8WPH1+mz5wpy1etUv+b/gqt6wu+8r++/P116Kjhr1MnVFS5fA3+wlQsw18vnxv+ereo5yo2&#10;QLxxFYcoNvhDsYGQ90CxIXxDsYEQQsIXuEcikwEiAx6mUf0ewsLw4cOlYsWKkitXLk2HT58+vRpG&#10;q1OkSKGrC5iGKvZZs2aTbNkCtyxZs0rmzJnfmhHYYJusxntBsbRp00q8ePF0Sb64ceMZgWwqYz9Z&#10;dD/Yd1aYzXYhbTmN/ilTtpx07tpVFixapIEZhA8IEMdPndTR4LsP7+kUD6S72wVEHyI2IIjFHPMT&#10;RqCMeyiEn969e0u9evWkUKFC2reOvkK/JUqUyPJVnDhx9XWcu52fYHgvi9Gvjv7SPn7zXlAMfkmY&#10;MOEbf8WVBAkSGt+jTM7++gD/B4dly5Zdpwp8U6uWfDdipNaQQJCOYBvBLALZG7f8pwtgKohd/Y8P&#10;ERtMf+E1iAgo+Ah/YdoRVmMpWLCgZMiQwclfEGWQVfDWX3GMNhkD+MjR8NnQr47++tDrAf5OlCix&#10;5a/48RPocdVfWcLKX9kkT968UqduPRn+/fcqfMBfEKgOHT2q/kJmDEQHZBIFJhBRbAg6FBvIR4GL&#10;ARcF5oJh1CIyG0ZcHMUG/KDjR8GubWQx+NVxPe3wDMUGQggJP5hTJvAAjXT7qVOnOi1/R/twS5Q4&#10;sbTt0EGWLl+u2Rt7DxwwgqILOnKOLAcIDq4ZDkEVG/4yAlcERphn7uW1VUe+sWqA3XnQ3m9Y1SR7&#10;jhwyauxYWbVmjWzbuVOn5GB6B9L2ITj4Z6S89VVQxQb1l2G///GHFo6cM2eulChRQpeUtDsXWtAs&#10;Z67cMnL0aM2c2ea9U44ePy6X/Qx/Pbz/RiAKKDhQbAg6FBtIkEEBJ/OhATciBHb4UcWyUZHdXH+Y&#10;7NpEJoNfYSiYhWWmkM0BESI8QrGBEELCB+ZAxF9//SUXjcC2aNGiTvdOZBH07tNHpwaY8+ppzoa5&#10;8qfOnJah3w3T7AHH/sPz11gjsFm3caOmgaOmBObYP3v1PEBAFBSxAdkMMFTPP3T4iJT6urTT8dKm&#10;SyfTZs7QqQGYFnDtpp9cv3NDbtz1r2FBu6UrZCBFv3adOvrcZPYd/l+5ShVZtHSpThWA4ICCpw+f&#10;YsT8lYpDpq+CIjZAYIDQYPpr1549mjXg6C9kDM2aM1tOnj2twbL66zb95WhXb/jJnv17pWatWk4i&#10;DZ59a9Wuo5kO23Y6+OtNhgOuLcfri2JD0KHYQN4LRrm7d+8eQOnGhYk5jghIaZHL4Ff419HfsFrG&#10;jzOKDYUnKDYQQkj4AA/KeGZANXykc5v3DjzUDzGCZwRaKHBIC5ohyHFftEir+Jt9iVHz2XPnaQAL&#10;EQCFLh8/f2rNMTeDoaCKDb//8bsR1F7V4OmrIkX0GBAZxk+cKMdOndSAFVM2UKQSosaLn17Ky5/9&#10;V+egORsC+0aNGzmJDo0aN9F6B5gCg1oOEIeev3rhNJ0iaGLD75a/Thh+6d2nr05LwDFQx2L2vHly&#10;/tKFN/66/9ZfxneI/gpoL396pQVKK1SqaPkK9k3tOlr/Y+8Bw18X4a97WuzTdfoLxYagQ7GBvBOM&#10;Zrdp08bpQsycKZssdt8iR/bfFJ+Dd+TYobu0SGg+B2/L9s2npHqVulYwD2vYsKFmuYQXKDYQQkj4&#10;AFMocH/YvXu3032jXPnyGrDaPfTT3m2Pnj2WTl06WwFszFixZOCQIbJ52zY5cszHGi1H8PQhYsMv&#10;v/6qARFEhy1e26SvW38VGyAM9ezdW4v3QWzwu3WdYsMH2OnzZyV5ihTWdx8rZmD6C4ounjl/TldD&#10;wMoijpkoHyI24P9r1q6Tzl26qdgQO04cGTp8uK7wcOHyRfXXvUcUG4JqWAkjWfLklr9QjwQrZqBI&#10;K/yFFVb8M4eCV2zAb+Tdu3fl9evXujoP4i2IDZERig3knWC5nPz581sXYaZMWcV763nb4JQWOW37&#10;5tOSL29h6zuABx5UFQ8vUGwghJDwgSk2YEk+R7GhWvXqRkD82PZhn/ZuQxHIXn16W/0JsWHAoMGy&#10;eevWYBMbVnqulj59+0m27DkkZsyYMnjoMBUbTpw5Jddv35S7RvCqywO+ptjwPkOwnzpNauu7nypV&#10;alnisSxYxYZVhr86de4q8eLFl/gJEgim1kBs8L1yUf117/EDefziib+/fvRfLpUWuKVNl9bBX6k0&#10;cygkxIY9e5zFBtS0QRYYCukiI4xiA4mSuIoNuXLlkz07LtkGpbTIaTu9zkqB/P6plaZRbCCEEOJK&#10;cIgNCJrvG8ES5lfjId+ujashEMba/ro6g837EdlCRWxYtVoaNGykqxSYYgOmaaBOw50Hd+Xhs8fy&#10;9NUz/1Fy4ziO54fXbt27rT5zfS8wwz6R6h8ZA+HQEBuWr1ghxYoX1/2bYgOmaaB+BPoW2TD43tj5&#10;C8twmv5yfD0ww/bIlAhq+4hoIS02YPWQC74XLKEBduzYMXn58qVTVkNknEIBKDaQd0KxgUaxgRBC&#10;SFAIDrEB1d+7de8u6dKn13nTdm1cbYXnKg2Usdyg3fsR2QKIDTFjSv+BgzTz4LDPUbnid1UePHmo&#10;gaUGsL/+rLbK01Pc+vVXGzBwoGzctNkIeHzl1u078vzFc/n5l19UaHj6/Jm0bdfO8hX2jyUcz1/y&#10;1dUTHj1/4hS4umY13DKCsYyZMkn3nj3l6YugiT1VqlaTJs2aGYFx5JtaE1BsSCWLl3rIzt275fS5&#10;s3Lzzm158qafIA7BV4+Ma2PU6DGWv2BHfY7JlavX5MHDh/L6x9fqK5jf9etSt149a/8QG6bOmKHi&#10;HPzlNH3Cxl8nz56SPHnySJeu3ZxeD8yePH8qzVu2lA4dO9q+HxnMUWzA8rc/zJkr3nv8/XXr7m39&#10;/vuvIOLvL9hw4xoxfTV23Hg5ePiwXLn21l/IZIBAdPfePdnp7e0kNCCrAUKDY0ZDZBUaAMUG8k7C&#10;UmxYtWy3NKzfWmpUbSCrPLxt27ja4X035PvhM3WbHl0Hy+7tvrbtPsUO77spY0fNkZrVGkqrFl1l&#10;26aTtu1c7cDua9KxfR/5pnojmTx+oW2boBhqZQwdPFE6d+wn+7wv27YJTqPYQAghJCiEldiA4Aqj&#10;uSjkZvd+RDY7saFnrz6ybOVKzT7AMn3nL16Uq9f9dP45glkYVrP4+uuv1bCcZY8ePWTKlKkyb958&#10;Wb58uaxdu1bWrFkjK1as0Damr2LFji0LFi20RsetwNUIWu2mT3yM2ICAGNkorqPukcFcxYYUKVLK&#10;rNlztEjk7n375eSZM3Lp6lXxu3lDbty+pb66cOmiNG3azPIX7PvvR8nMmTNl8eLF4unpKevWrVN/&#10;4W/409w/Vgxbt3GDPHr+WJ68fPpOoQH2oWID9gNf6RKrNu9HBnMUG1KkSCHjJ06yinqeOgt/XdFr&#10;y/QXrEbNmpavahr/Hz58uOGvWbJo0SJZtcrfX+vXr3cSGbZs2SJXrlzRbAYUhMQSwfjNjOxQbCDv&#10;JCzFhtkzVknChInVsmfPIxtWH7JtZ9rRA7dl8oSFkjx5Kl0OqFjRr4MsBNgZjpcrRz7p0/s7p9cP&#10;7b0urVt21doFiRIlkWaN28vBPdec2rjawT1+0qpFZ/niiy+1oE+XTv1s2wXFIHbUqd1YChYsKru2&#10;nbNtE5xGsYEQQkhQCCuxYfX6dZIuQwYjmNurf0N0aNqsmUyaOkXcFy+SqtWqSZEiRaRw4cKSI2dO&#10;tYGDBwUoWokR5oVLFktpI5jLkzevFCpcSAoULCh58+WTFi1bis/J407tb965JWMnjJe8efNJ4a++&#10;MtoXlnz58+m6/d/UqiWHjh5xaj9h0kSpVLmy7Nq3W9p16KDb4RhIsXds52gfKzYMGTpUSpYsqYaA&#10;qGvXrjJx4kSZPXu2LF26VANYBK8IiipUqGD5ChkiS1cs0z40A1a7oNW0jxEbMGWjfceOcvfBPT3G&#10;+k0bNHhDf2Fp1JKlShn9Wdjo+wKSKXNmKWF8hs1bvYy+cJ5Wg+yLHr16arv8hsG/eQxfFS1WTMZN&#10;nKDp/2ZbBOF7D+yTOnXqSD6jDfYPg6/yGc+5I77/Xh48ebtaCqYjlDL6bcmypbLYY6mUN/oof4EC&#10;UqtObV11wmznah8rNjRp0tTyFwzB67Rp08Td3V0FIdNX+LdKlSrWimFJkiY1+maL+ssUGezOy7SP&#10;yWzo2Lmz8R3sY722xOiPnLlz6fevZ+9elr/Qj5kzZ5GvS5eWjVs2a5877gtZOPBXfuOawnVlXl+5&#10;c+eWSVMmy+37d6y2+CxY3rVJs6a6X7SF4brMnCWLjBw1SqeDmO1RmDNnrlyycrWneCxfZlzDZaVg&#10;ocLSolVLXXXCbGdnHyM24DfN9FU14/dlqHG9wV8LFixQMQ9+2rhxo646cerUKXn27Jn+NpqZDFFB&#10;ZDCh2EDeSXgQG8aOmiU5c+SRhvVbvTOo37XtvKRPn0l6dh8iZctWtBUbsMICsh8Q/CPTAIa/8frb&#10;NnfkyP5bsnblfsmZPa/06jlU/4bhPUexYdiQiZI8uXEjmb5c33M8lmkQQUZ8N10SJ04mc2auMG5y&#10;BS2xAdvgfXPfrtuabRzfp9jgDMUGQggJH4TZNIpVK+XLL7+0plEg8EIQEDduXNmweZMGLo7tUbU/&#10;X778GsSac9GRhg4hoE7dujotwbE9bP/hgxo49u7bRwUAHKNoseL6t+uoL96bPHWqpE2bTnxOHrNe&#10;h9iAc6pdu47tMewsgNiA1SgGD5Et27aLz4k3S18+fSKvf/avAfDrH7+pzZk7xwhgm6g1b95cR8TP&#10;nj0rt27dsuaK//333/Lrr79Ks2bNLF9BbFi+csV7g1bTPkZsqFS5ijQyzgvTKHCcpcs8JF68eBrM&#10;I1h3PDZ8h2A/fvz4Mn+hu/6N/l1g/B+rPiDwdfUv+mzMmDGSNVs2OWD4DfuD6JQ9R04jeDzt1BZ2&#10;6doVKVK0mFStVt3aF8QGiBcIPhcYzxWugXNgZlezAatR7N63z2npS6Tk//L7r+or9JubWz/LX7B9&#10;RvtLly7Jo0ePtIggfIXR8BcvXkjLli0tsSFp0qTitWOb7bnY2ceIDU2N70+79u2t16bPnKHPwFhl&#10;BkUpXb8rS41gH/3mtd3/vPD+PPcF6uM58+cG6Eu8/93IEZLbOC8s3Ym/J0+dIsmSJbcEREfD9fZV&#10;kaLSpm1bS1AyxQYIEbj2guovmKPY4F+zYb7lr7uGv14Y/jLrNZjXV8eOHS1f9TS++/jNu3z5sjx8&#10;+FD9hd9Bc3pEZJ4iERQoNpB3Eh7EhskT3GX54h2SLWtOGTVihm3bvTsvS/bsuaRq5Trive28lCtX&#10;yUls2LfrinTp2M/4EUkj7b7tKVMmLJJZ01bKuNFzpVbNRsaPYioZ+d00Dep3bDktLZp2lGpV6krC&#10;BIkkf77C0qBuK2n/bW85euCWk9iwYukO6d93lGY4LFu8LcB5wdZ7HpKMGbPIkAHjddqDo9gA4aBJ&#10;o28lZ868smvbhQDbwjwW7ZAkSZLL4gWb9W+KDc5QbCCEkPBBeBIbMCo9YNAg/b9rewQzLVu30sAE&#10;RRDx2uixYyR37jziuXa17D90wNamTJsq6TNk0MwE7BcjsZgSgP3hb2RKYNR77/590qJVK4kWLZps&#10;2eZlHRdiQwEjoD597oz12vssMLEBqw+YYgMCQogNZvBqJzZ4eHiIr6+v3Lt3T3766ScreMUa/+FB&#10;bFAhIJB+Qd9CpBk56nsNIjFCjkwSjJLb+Qm29+A+KV26jHTs3Em3QRHNe2+KUuKY8NvNu7dVeHJf&#10;tFDSG9+39BnSO4kNyJAYYRwzqH0Be5fYcP4ixIZ78sL4jmPev+krO7Hh4MGDcu3aNR0Rh4/++ecf&#10;HRWHUNTK+G6FtdiA7+Mhn6NObU07YwT+2bJnk7kL5uvfx0+fkBw5c2h2kJ2vYJu8tmhmUPMWzQ1/&#10;vVAxDt8P0x+4Dm7cuSVnfc/L6nVrVMyoVqO6ioR43xQbcM1/iL9gAcSGef5iw3mIDQ+M74zhL0eh&#10;AeYqNmBZSz8/P8tf8FVUFxlMKDaQdxJexAaM/g8fOkXFgoXzNji1QwBft04zSZkytWxZf0xfcxUb&#10;Zk1bIaW/rmg7FQPiQaMGrSVlijSyaa2P9XpQplF4Lt8tqKFQs2YDyZ0rv2xY47z/HV5nJE/uAlKn&#10;VlMVRCg2BD8UGwghJHwQnsQGpHJ/N2J4gFFv01p/28ZJbGjfsYMR8GbXQGrpco9AbdUaT7ly/apm&#10;RPQfOEDFg/oNGsi4iePFY8UyOXnmtBFw3pAlRnCP0XhXseHrMqU1WDZfe599jNjw5NlTGTtunBUM&#10;tW7dWjZv3qzB0NOnT63gFYYMh/AgNmBUG9Mi7NrDMCpuig1YkjNDxgzSsUtnWx85Ggr94fuwY9dO&#10;qVK1qhQpWkRFitlz58hmwzcXr1wWrOJQuUrVAGIDMl9+MNq5nsu77EPFBvjs/EVfy1ewLl26yOnT&#10;p+Xu3bv6vAVhCPP7w5PYEC16dP2uO7Y17Zzveb2WTLHBe88uSWkE8c2aNwvgH1fz2r5VhSCvHVul&#10;dNmyUrRYUeO71UMzIpCl5Hvlkr7/Te06tmLD7Hlznc4lKPahYsPtu3ekTZs2lr/c3Nzk6NGj6q/X&#10;r1+rvyJ70ccPgWIDeSfhRWzA3wjq69drIenTZZLN6/xFAYgQA/uNlaRJkhmvHbWmGriKDabt3XlR&#10;Fs3fJIP7j5O2bbpJrVoNJU2a9JIsWQpJnCipbFh9xGobVLFBX9vjJ0UKF5dGDdro1Ay8BmGhbBnj&#10;5pUuo4oCODeKDcEPxQZCCAkfRGSxYd2G9ZImbVrZGkjghqB42owZxr23oBw8clgaNGwoXxX5SjMZ&#10;XANzHBNz0FFfIbTFhpc/vpLp06c7Ba+jR4/WlPzHjx/LL7/8ohkNCIYQvEZEsQEZJPXqN9BaHIF9&#10;r/AdKGMEq0OHf6c+TpEyhfwwd7bt9wHTKL76qkioiw0IYC9c9NWRcdNX8AUKC96+fdtpxQJcWxAc&#10;IqLYgIyEsuXKGfFEAbn/OOD0IXwH0Deo/TD0u++MvtojGTJkkDXr19p+D3FN5M2XP9TFBhWGjNfg&#10;I8frCzU1TH/hejL9Rfyh2EDeSXgSG2B7dlyUokW+llrfNDYC90sa7KdNm15GjZjptK2r2IA6Dnnz&#10;FNR2WzYcU8HgbQ2EG9K8aftPEhtgHou2SdYsOWT0yFlyeP9N6dFtsKRLm1HWrtxntfkYsWHeD2sk&#10;ceKkFBsCgWIDIYSED4JTbEiYKJEWC5w6fWqgNn3mdE3B9lix/JPFBswDnzXnB0mePLnWbdi6Y7sG&#10;STfu3JQNmzZK5SqVtT0CIezTc81qDYC/bddWfI4f02J15y9d0JUcan7zjTRp2lQSJU4sPXr30tFY&#10;BE3BITZEN4K8uvXryzAjKJs0ZYrMW7BA6xbMmDlL+wuFBh0DocmTJ2s6PgIhM6MBfjKD1+ASG8qW&#10;Ly+TJk+y9ZNpiz2W6NSTTxUbsM2Fy776vUI6/cjRozRYxb4xRWXU2NGGH1Po9+i2cX74PtT4pqYR&#10;AOfQWg/wOUQi1HPoN6C/NGrcWIPhJEmSyMYtm3TKRXCJDchu6dW7t3w/eozMmDVLFi1ZLAsXLZIx&#10;Y8doAO/oqw4dOuiKBY51GuAjc95/cIoNKKBo5yNHW7hkkfbfp4oNMPT5N9/UkowZM8rY8eN0+gq+&#10;O2cvnJfRY8dq0da+/dw0awF1G5CFguKgc+bN1W0x5QUFI/u49ZXqNWpo4chcuXPL6nVrjWvkebCJ&#10;DVhKtGOnTroU6YyZM2Xh4kU6zQb+am/jLyxj6eovXFvMangLxQbyTsKb2ABD4cZcRnDeqUMfyZAh&#10;k7Ro1lEO7L7q1MZRbEA2Q5YsOaR1y25yaO8Np3aowbDEfYuxn8yBig09ug9y2iYwsQH1HoYMnKBT&#10;PXr3GCaZMmWR6ZOXOG3rKjYgWwOfI06cuLLUfatTWxgEiOLG50iQICHFhkCg2EAIIeGD4BAbEEia&#10;wV5QDMEJhAL8H4GouQ9Mc8B7gQXNOAZGyF3FCASmCHawIsOAwQOl/8D+sm7Teg2MHNvBsH+fE8fl&#10;eyMI7jegn8z84Qc5c/6cFRBj+UiIFTgW/kZ7nFdgAoiduYoNePbIbARhpUqVkkqVKhkB3DdSv359&#10;adSokTQ2gmYEQW3btpUZM2boaCvu1xAUzGwGMwgyg9dPFRvwWe4+vB/AL3aGduhf9AHm5GNbHAf+&#10;Q6E/vGd3DBi2t/MnXsMqFmPGjxW3/v1U0Dl++qT1XTANx4IvEJwOGDhAhgwbKpu2bFa/Yp84NsQP&#10;CBbY9sWP/t8h1+Kf7zNXsQHi0FdffSVly5bVVQuwGkbDhg0tX6GeBpYlxeoFz58/14Kdf/31lzU6&#10;7uqvTxUb8NnQ166+sTNcH+gX+ArfYXMf6HO8H5i/8Dq2ffzcue/Qz/gdgL++Hz1K/TVl+lQ5fuqk&#10;CgaObeEv+GLt+vV6HQ4YNFA2ern6667+jbb4G5/rQ/0FcxQbvvjiC+M5PZ/6q2rVqgH8hWsFK7tg&#10;KUtkCrn6iwSEYgN5J+FRbMDUidEjZmmAjmyFA3uuWVkKpjmKDXhvzszVKihg5YiSJcpLuTJYBquU&#10;ZMyQRTp3cJMZU5bq/vD3ssU7dR+H9vpJ29Y9JH68BBI/fkLJnauACgqBiQ0wnepRt5lEixZdOnd0&#10;06wJx/ddxQac24FdV6Vh/ZYSzzhOrpz5jXOrKuVKV5W8uQtJhfJVjX5YaWxTiGJDIFBsIISQ8EFw&#10;iA00Z3MVG1B0skaNGjJs2DBdag+FH7HEHpbXQ/FHzBmHgAA/OK7l7xoIBZfYQHM2V7EhduzY0r17&#10;d10dY968ebrkKJZDvHr1qjx58kRHxBGswl8IWM1lEU2RwSS4xAZaQHMUG5BBA7Fu7NixMnfuXPXX&#10;nj17NDsI/sI0JPgL19a7/EXeQrGBvJOwFBto4cMoNhBCCAkKeOD+559/NJii2BA85io2YOQVBQRR&#10;8PHkyZMqMJh1GMygx7R3gfcRKCFwwui66SuKDZ9mrmIDgleIDAhYsTQiVitAHQYIB46+ep+/APz1&#10;6tUrig3BbI5iQ+LEiWXixIkB/GVmBQXVV+QtFBvIO6HYQKPYQAghJCjgIRyjfVgGzlFswPzrB0/e&#10;pmHTgm5IRUc1fmRToi8hNvTq1Uvnil+8eDFAMPQhQJzAiHq7du0sX8WKFUvmL3Sn2PCRdunqZS0y&#10;aPZnggQJNPsEqxXcunVLlx2FMPQxASv8he2//fZbS2xAcLxhyybbc6G93/C75OivZMmSyaxZs8TH&#10;x8fyFwRUCgwfD8UG8k6wjEvhwoWtixDTCRyXh6RFfsNynjmy57G+Axj1QNpfeIFiAyGEhA/wQI6g&#10;F4UI06RJY903MLq7cMlinVtt98BPC9ywIkf69BmsvkRgtGjRIjlz5oyV1YBgCIHohwJ/YYR906ZN&#10;EjduXOsYWMXh4pVLtudDC9xQo2PAoEESI0YMqy8rVqwo+/btkytXrmhNBseshg/F9Nf8+fN1pRPz&#10;GKW+Lm0c+4ntOdECN2QNderS2RJuYCVKlNCsBkxzcfQX+XgoNpB3gpsXFD7zIoRhvmCdWk1k+mQP&#10;WbVsl9YtoEUuW7Vst8ydtUbat+0lKVK8VXzxg4wltMLTDy/FBkIICV9AcDh27JhkypTJ6f5RoVIl&#10;Wb9pg1y7eT1A8Tiav6HA3c07t2Tz1i1Sq3ZtK6MBBtEG9+Dz58/Lw4cPnaZPfCwIYBFQDR8+XLMm&#10;zGPFNY7VtXs3OXL8qFUo0O58o7KhiCQEhguXfHUVhLx581r9h+97gQIFZPv27XL9+nUNXFEf42OF&#10;BhNs+9tvv0mfPn2cvhsQH7DyCYovYnlJ1wKZNP+ik5jO5XvlosyYNVNXr3AUGgoVKqQZQ/DXixcv&#10;9LpAptan+ItQbCBBBBddtmzZnC5KWtQyPIQsWLDgkx5qQgKKDYQQEv7AvQLFClHB3TEoon24of9K&#10;liwpx48fl/v372u/otYCAtfguCcjmMJ+kDqeOnVqPut9omFQDitMYM7/06dPg0UUcgT+gqCH7BYs&#10;JUl/fZqhiGffvn01+wT+wgoTjjVQyKdBsYEEGVx0SNnD8jz9+vWTMmXKqAoYnIblnKAE271H87ds&#10;2bLrGsl27wWnYfpM69atZcmSJXLjxo1w+4NLsYEQQsInZhCLYMvb21vnmqdIkUKDMQTQ4cHMQM3u&#10;dbsgznz9Xea6rw813MswdxxLWuIe7Ofnp4UBMT0FNRbM0fHgvi9jfxjJxRRaFDWsXLmyBmI4H7vz&#10;DAtD/5p+sHvd1UyfBGaO+/hYw7QJPL/27t1bi6M+evRIp5sik8Gc4hISz1DYL/Z/584d9Ve5cuV0&#10;qqvdOYaVBdbPeO1j/AVz3deHGn5/smfPrgLD/v37dQlL+AuZDOjPj6l/QgKHYgMJF+AHE+vWIuUS&#10;yzfxIrcHDxvmutqcQ+YPxQZCCIkY4N6OB3ncv/BQj8AZ9vfff4eJYQTz+++/18y9UaNGaTCPjAGk&#10;qWOJwdmzZ+uykKZhCgPmc6NmAjL9li5dKitXrpQTJ05owIJtIKwgyLQ7XlDN7BeMriL4R3+FRQCE&#10;ZzMcG+eAcwlrf6F/MdCVMGFCrTOB10x/IeBG4UzTV02bNlWhZu3atfLDDz+Iu7u7+gt/Yz4+Cmui&#10;2DW2xT5cj/UhZvYLvtOmv9B3oQm+GzgmvifhxV8wXCfwBfobf5v+wjKS/fv3t/yFIqW4llz9tX79&#10;+gD+gijgepwPMfQJ+sf0F/oMfcfYI2Sg2EDCHFzgU6dOtQLGokWL6s2aBASjDKb626FDB/2BjOpQ&#10;bCCEkIgLHvDDyjBtwCy0hxFhBDsIFBGQYOCje/fu0rJlS2nRooX07NlThQYEQRAbli9fLuvWrRNf&#10;X1+d1gChAgGMKQoEh4VH7M4zNAxBIQQhjErDX1gpDVmX8BcCWPgEvjL9hbYIXOfMmaPvrVixQrZt&#10;22ZlHWAb7NMMMj/Vwit25xpahmkk0aNHV39NmzZN+9r0F4QER3+NGzdOfQSBz/QXlndFbZKo5K/I&#10;CMUGEuZgiSws3YMfI9Mwcs9A+i34cR4wYIBTHyFtb/LkyfpeVIZiAyGEkA8FI6uJEiVyuq9i/vu5&#10;c+c0ixD3VzMQatOmjQZLGHHFSO2yZctk1apVcunSJRUakMngKDSQ4AfTE+LHj+/kLwzAYLT77Nmz&#10;KgzBV82bN9dMWWQ1zJgxw/IXhAZz9Q4Ernh2QuBKgh9cA/BJhgxvV1GB6DB37ly9TlBrolWrVuov&#10;GAbPMA1k5syZlr8w7QrCEPwF8Q9CA6+tiAnFBhKmYCQAxYgcbx6mtW/fXn9cojp4eMEPL0ZdXPsI&#10;r2GkJSpDsYEQQsiHADEhX758Ae6psIIFC+qIOAQGBEJI8UbwOmXKFA2WzNR81FFAoGsKDeaIKwle&#10;0Kcoium4UoajYXBq/PjxKgxBaMC/Q4YM0YxZ018YIWfgGnrg+oJfXH0FsWjx4sU6HckUhnB9IQvF&#10;0V87duyQBw8eWP6iMBSxodhAwgwoyyio4/pjZBpSG6FwRvUfmIsXL0qSJEls+wiGIlJYLSSqQrGB&#10;EEJIUMGzR+fOzmvruxoGQRo1aqTBEP4dOnSoLgOO9G5MncAccmQ0sKBcyINshLRp09r6CQY/Qjgy&#10;A1cUtkZKvumvnTt3ahYLA9fQAdcBVuKw8xUM2US1atVSf2GlGtRqmDhxovoLz29YKhT1T1z9xesr&#10;4kKxgYQJuNnjhwZrRqOgT9myZa0fIkwPGDZsmBYBQpCNNMWoCjI/0qVLpzdSzDt0/MHGwxCmVmTJ&#10;kkWr6qJ4TlSEYgMhhJCggIAFo6e4Zw4fPlzNvH+gFkCdOnWkePHiEitWLMmRI4dUr15dU7ynT58u&#10;8+fP16kT165d04wGcw1+BkIhB0bIIfYUK1ZMxo4dK6VLl7aegbCqCaZOYOpL3LhxpVSpUuqvQYMG&#10;qb8wWOU4Qo6igBQaQhZcByi4CgEIz/eO2Si4vswp08mTJ1e/1q1bV4U8c7oLpsqYwpDpL15bER+K&#10;DSTUwQ+HWQUW4F+kKJqjDMhouHXrlr6HtrihR8UfG3xmFMVx/OyOIzG5c+dW0QZgVAX9FBWh2EAI&#10;ISQo4H7qGGwiGDULDuJfBKtYnhPV82vWrCn16tXTUVcUrVu9erU+m5gZDabQQEIORyEHqxBgkMp8&#10;BkqVKpXO+8drjRs3lgoVKugoOaa7YHBm69atVjFIjJAz+yRkQd8eO3ZMPDw8rFUwSpQoYfkLGQ3I&#10;KIKvIB6hngOmS+P6ggDoKgzRX5EHig0kzHmX2ECcCUxsiMpQbCCEEPIxOIoNWH8fKxwgtbtGjRpS&#10;sWJFGThwoBat8/T01IwGR6EBwRAJPVzFhtixY6s4hOAVvqpdu7bWbkART0ydQOAKoYEj5GGDq9iA&#10;LAdcVw0bNlRhCL7DdBdcXygGibocP/30E/0VCaHYQMIcig1Bh2JDQCg2EEII+RhQjM5RbMiTJ4+u&#10;cIBpnCg0iBUpsMQlajS8fPmSUyfCkF9//VVrMpjPQJjqUqlSJSlfvrz+269fP10xBKtO3LlzR6e6&#10;sEZD2IG+dxUbqlSpov4qV66cDB48WIUGCEMQGuAvPNMyoyHyQbGBhDkUG4IOxYaAUGwghBDyMbi7&#10;u1tiA+6vSO3G3H8ERSNHjpSVK1dqRsPz58911QmOuIYdGPXGtBbzGQjBK1YOQR0HUxjy8vLS50fU&#10;euDUibAF0yEwXcL0F5a+LFy4sPqrbdu2Ot0FwtDNmzctoYHXV+SEYgMJcyg2BB2KDQGh2EAIIeRD&#10;QVDjKjakT59exYY+ffpoRoOvr688ffpUU/i5XGLYgoAUBQXNZyBTbIAwhKKECFyxHClW50IGCoWG&#10;sAXiUNGiRS1/mWIDlsSEv7DqhOkvCg2RG4oNJMyh2BB0KDYEhGIDIYSQDwXBKFaYcM1sQHHIZcuW&#10;qdCAJfiQvo+i1gyEwhbUy8BqIeYzEMSGQoUKSd++fbUYJKa6QBjCKl4IXEnYgWsF4lCRIkUsf0Fs&#10;gPjg5uamtVLgL6yiRn9Ffig2kDCHYkPQodgQEIoNhBBCPhTM48dye45iQ65cubQY5O3btzUQgtCA&#10;ZxTO+Q97IDa4ZjZgWsWJEyfk7t27OkKOwBX+ojAUtgQmNtSqVUtXrKC/ohYUG0iYQ7Eh6FBsCAjF&#10;BkIIIR+DY4FI/Nu7d2+d7497K7IZmNodfsDKEo0aNbKegRInTiz79u3TgNX0F6dOhB/gl+LFi1v+&#10;ihcvnuzdu9fyF5796a+oAcUGEuaYYgMqQSOYRoVhig32mH0Eo9jgD8UGQgghH4Pj0pcxYsSQsWPH&#10;cqQ1nOK69GW6dOl0qgt8RX+FP1yXvkyaNKncuHGD/oqCUGwgYQ5+dKBuovgSRhFYhClw0DemccTF&#10;H4oNhBBCPgZXsQErGnDKRPjETmzAvH8SPrETG1A0kkQ9KDYQQgghhJAoB8WGiAPFhogFxQZiQrGB&#10;EEIIIYREOSg2RBwoNkQsKDYQE4oNJExA+v+9e/ekZ8+ekjNnTkmWLJkWj4ElSJBAUqVKJSVLlpSZ&#10;M2fqeslRDdSsqF69ugwaNOjNK+8G01Cw9BOK8ZQtW1a3j0xTLPBZsC5zuXLl5Pr1629eDRpr167V&#10;tbgHDx7MaSeEEEIsKDZEHCg2RCwoNhATig0kVEFQjOrPSZIkka+++krmzp2ry+Pg5m4GgvgXhoB5&#10;2LBhkjBhQi2G6OPjE2UeAi5fviwZM2bUG2tgoI/+/vtvXborUaJE+qN+6tSpSBtQP3r0SL8zWKcZ&#10;N7Gg4OfnJwUKFJDChQtHSdGKEEJI4FBsiDhQbIhYUGwgJhQbSKiAABjBXqVKlXStXYgMQQXbdurU&#10;SYv/rVy5MtIG0468S2ww+7JHjx7y5Zdf6lJQKBYZFVizZo1mv9SsWfO9D4Top27dummWzMuXL9+8&#10;SgghhPhDsSHiQLEhYkGxgZhQbCChAjIaZs2apTf1ZcuWfbBg8Mcff8i3334rsWPHlrt37755NfIS&#10;mNiAoBmvQWTo1auXPH36NEqILyYQVfr37y8xY8YUd3f3d3726dOnaz95eHjw4ZEQQkgAKDZEHCg2&#10;RCwoNhATig0kVMBIfMOGDSVz5sy6hvWHgqAS0y9ixYoV5DoGERlHsQFCzcWLF7WGA36wMQXF29s7&#10;SokMjkBwqFatmk6tuXbt2ptX34J+OXz4sHzxxRcqUAV1ygUhhJCoBcWGiAPFhogFxQZiQrGBhArI&#10;TEDqOwLEj0n5RwC5evVqTaHv2LHjm1cjL6bYgJspimdiKsCJEyfkf//3f2XKlCkaSEN8QL9GRZ48&#10;eSIZMmSQMmXKBBBdUNsBxUXRf6zTQAghJDAoNkQcKDZELCg2EBOKDSRUQDbDgAEDtF4DivZ9KAiy&#10;sf1nn30mXl5eb16NvJhiQ/r06eXgwYOa3WCC4BoBdalSpSR+/Pg6TSCqZTngYXDTpk2SOHFinU5i&#10;fn70k5ubm97Unj17pq8RQgghdlBsiDhQbIhYUGwgJhQbSKiAYPD06dOSJUsWSZMmjdy+fds2QMZr&#10;L168kBUrVmg9Atz08dqePXt0VQpkNUSFB4F3FYg0QWC9bt06zXzAKD9uunZ9GlnB58eUGtRvwAMj&#10;PvvevXs1+2XVqlVRqi8IIYR8OBQbIg4UGyIWFBuICcUGEmog+EOBQ0wJQEBoNyKPv5HFcPPmTSlY&#10;sKCkTJlS6zzgYaBv37661GNUIChiA0B/YapAhw4dNGsES4VGpSAb35W8efNKvnz5rIdG9AXrNBBC&#10;CHkfFBsiDhQbIhYUG4gJxQYS6uBG7uvrK23btpUECRLoyDzm3nfp0kWXKsTNBEIDVp6A0NC+fXtJ&#10;nTq1dO/eXacPRIVgOqhigwn65Pjx41oTA0LO+vXro8wD06tXryRr1qx6M8P35ZdffnnzDiGEEBI4&#10;FBsiDhQbIhYUG4gJxQYS5iBQDsxM8P8LFy7Id99991GrWRBCCCGEOEKxIeJAsSFiQbGBmFBsIIQQ&#10;QgghUQ6KDREHig0RC4oNxIRiAyGEEEIIiXJQbIg4UGyIWFBsICYUGwghhBBCSJSDYkPEgWJDxIJi&#10;AzGh2EAIIYQQQqIcFBsiDhQbIhYUG4gJxQZCCCGEEBLloNgQcaDYELGg2EBMKDYQQgghhJAoB8WG&#10;iAPFhogFxQZiQrGBEEIIIYREOSg2RBwoNkQsKDYQE4oNhBBCCCEkykGxIeJAsSFiQbGBmFBsIIQQ&#10;QgghUQ6KDREHig0RC4oNxIRiAyGEEEIIiXJQbIg4UGyIWFBsICYUGwghhBBCSJSDYkPEgWJDxIJi&#10;AzGh2EAIIYQQQqIcFBsiDhQbIhYUG4gJxQZCCCGEEBLloNgQcaDYELGg2EBMKDYQQgghhBBCCCEk&#10;WKHYQAghhBBCCCGEkGCFYgMhhBBCCCGEEEKCFYoNhBBCCCGEEEIICVYoNhBCCCGEEEIICRb+3//7&#10;f7ZGoh4UGwghhBBCSKQEAc7AgQMlfvz4cu7cuTevvp///d//lTZt2kj06NFl7ty5DJRCEfR9uXLl&#10;JGfOnHLr1q03r9oDv/z6668yY8YMiRUrlm53+fJl+iuUgc8uXbok7dq1k0SJEknChAklT548UqlS&#10;JbWCBQtK8uTJ9TqsV6+eHD58WLehnyI/FBsIIYQQQkik5eXLl1K9enVJkSKF/Pzzz29eDRwEQOvX&#10;r5d48eLJkCFDuBxmKBNUseH//J//I4MHD5aYMWNKo0aNVHRg8Br6/Pjjj5I2bVq9Xvbt26fLXtr5&#10;Aa/9888/cvbsWRUdID7s2bPnzbskskKxgRBCCCGERGoQ1CAYqlq1qvz1119vXrXn+fPnOhJbpUoV&#10;+e9///vmVRJavE9suH//vjRo0EAD1hEjRsiLFy/evENCE4gHyFCIEyeO+uvZs2dv3nk/EB369u0r&#10;MWLEkJ07d1IkisRQbCCEEEIIIZEaBDPz58+XL7/8UmbNmqWj4nZAXKhWrZqkS5dOzp8//+ZVEprY&#10;iQ3wl5+fnxQuXFhT9MeNG/de0YiELK9evdKMIUw1gkD3oWD7smXL6vZPnjx58yqJbFBsIIQQQggh&#10;kR5Mh3Bzc5OUKVPajphDkEBaPgQJd3d3Tp8IIxzFhps3b2pWSubMmXUE/fPPP1fBAf7jaHjY4uvr&#10;K1myZJGKFSt+lC/M6/Gzzz4TLy+vN6+SyAbFBkIIIYQQEiV49OiRlClTRoOkP//8882r/kLDrl27&#10;JFmyZNKzZ09OnwhDTLHhX//6l9ZjKFKkiJw8eVKD099//10aNmyowsOECRPopzAEhTizZ88upUuX&#10;/mixoVevXio2eHt7v3mVRDYoNhBCCCGEkCgDitghFb9u3bpWsIoikkjpLlmyJDMawhhTbMiQIYOc&#10;Pn06QCCLv7dt26YZKhCHjh49Sp+FARB+GjduLP/zP/8j165d+yDBAW3v3r2rWSpYRSQohVtJxIRi&#10;AyGEEEIIiTIg0Fm0aJGOjnt4eGig2rZtWw1ur1y58qYVCSveVyDS5D//+Y+MHDlSp73Af8xyCF1w&#10;HeF6SZAggeTIkUNrnNgJDqi3MW3aNClevLj4+Pjo38gqqly5stZruHHjxgcJFSRiQbGBEEIIIYRE&#10;KRDctGjRQjJlyiT9+vVT4WHFihUcIQ8HBFVsAPAj0vkxQh47dmxZvXq1bk9CDxTqxNQWZChgCtKZ&#10;M2dUCHIUEPD/169fyzfffKPiULRo0aREiRKaEUEiNxQbCCGEEEJIlOPx48dSqlQpDX7atGlDoSGc&#10;ALEAy44WKFBAbt++/ebVd4NgFsswxo0bVwsWMssh9MH1s2XLFvUbrinU3EA9BhgKeyKLAYU+sSoM&#10;BCJkEuXJk0f/z2sv8kKxgRBCCCGEEEJIqAGB6NmzZ3L9+nWnLAgSuaDYQAghhBBCCCGEkGCFYgMh&#10;hBBCCCGEEEKCFYoNhBBCCCGEEEIICVYoNhBCCCGEEEIIISRYodhACCGEEEIIIYSQYIViAyGEEEII&#10;IYQQQoIVig2EEEIIIYQQQggJVig2EEIIIYQQQgghJFih2EAIIYQQQgghhJBghWIDIYQQQgghhBBC&#10;ghWKDYQQQgghhBBCCAlWKDYQQgghhBBCCCEkWKHYQAghhBBCCCGEkGCFYgMhhBBCCCGEEEKCFYoN&#10;hBBCCCGEEEIICVYoNhBCCCGEEEIIISRYodhACCGEEEIIIYSQYETk/wPfx2Y4yd7gDgAAAABJRU5E&#10;rkJgglBLAQItABQABgAIAAAAIQCxgme2CgEAABMCAAATAAAAAAAAAAAAAAAAAAAAAABbQ29udGVu&#10;dF9UeXBlc10ueG1sUEsBAi0AFAAGAAgAAAAhADj9If/WAAAAlAEAAAsAAAAAAAAAAAAAAAAAOwEA&#10;AF9yZWxzLy5yZWxzUEsBAi0AFAAGAAgAAAAhANdqn5WxAwAAsAgAAA4AAAAAAAAAAAAAAAAAOgIA&#10;AGRycy9lMm9Eb2MueG1sUEsBAi0AFAAGAAgAAAAhAKomDr68AAAAIQEAABkAAAAAAAAAAAAAAAAA&#10;FwYAAGRycy9fcmVscy9lMm9Eb2MueG1sLnJlbHNQSwECLQAUAAYACAAAACEAJ9IQm+IAAAAKAQAA&#10;DwAAAAAAAAAAAAAAAAAKBwAAZHJzL2Rvd25yZXYueG1sUEsBAi0ACgAAAAAAAAAhAAbFgGXh1gEA&#10;4dYBABQAAAAAAAAAAAAAAAAAGQgAAGRycy9tZWRpYS9pbWFnZTEucG5nUEsFBgAAAAAGAAYAfAEA&#10;ACzfAQAAAA==&#10;">
                <v:shape id="Picture 5" o:spid="_x0000_s1030" type="#_x0000_t75" style="position:absolute;width:43662;height:24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A9KxQAAANoAAAAPAAAAZHJzL2Rvd25yZXYueG1sRI9Ba8JA&#10;FITvBf/D8gQvRTdKW0rqKq0g1koPjfb+zD6TxezbkF1j4q/vFgo9DjPzDTNfdrYSLTXeOFYwnSQg&#10;iHOnDRcKDvv1+BmED8gaK8ekoCcPy8Xgbo6pdlf+ojYLhYgQ9ikqKEOoUyl9XpJFP3E1cfROrrEY&#10;omwKqRu8Rrit5CxJnqRFw3GhxJpWJeXn7GIVfNza89v2k7NsdXjYfffGHO83vVKjYff6AiJQF/7D&#10;f+13reARfq/EGyAXPwAAAP//AwBQSwECLQAUAAYACAAAACEA2+H2y+4AAACFAQAAEwAAAAAAAAAA&#10;AAAAAAAAAAAAW0NvbnRlbnRfVHlwZXNdLnhtbFBLAQItABQABgAIAAAAIQBa9CxbvwAAABUBAAAL&#10;AAAAAAAAAAAAAAAAAB8BAABfcmVscy8ucmVsc1BLAQItABQABgAIAAAAIQD16A9KxQAAANoAAAAP&#10;AAAAAAAAAAAAAAAAAAcCAABkcnMvZG93bnJldi54bWxQSwUGAAAAAAMAAwC3AAAA+QIAAAAA&#10;">
                  <v:imagedata r:id="rId16" o:title=""/>
                  <v:path arrowok="t"/>
                </v:shape>
                <v:shape id="Text Box 1" o:spid="_x0000_s1031" type="#_x0000_t202" style="position:absolute;top:25488;width:49796;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49341E" w:rsidRPr="00F12840" w:rsidRDefault="0049341E" w:rsidP="00F12840">
                        <w:pPr>
                          <w:pStyle w:val="Caption"/>
                          <w:rPr>
                            <w:rFonts w:ascii="Times New Roman" w:hAnsi="Times New Roman" w:cs="Times New Roman"/>
                            <w:noProof/>
                            <w:color w:val="auto"/>
                            <w:sz w:val="24"/>
                            <w:szCs w:val="24"/>
                          </w:rPr>
                        </w:pPr>
                        <w:bookmarkStart w:id="17" w:name="_Toc142349786"/>
                        <w:r w:rsidRPr="00F12840">
                          <w:rPr>
                            <w:rFonts w:ascii="Times New Roman" w:hAnsi="Times New Roman" w:cs="Times New Roman"/>
                            <w:color w:val="auto"/>
                            <w:sz w:val="24"/>
                            <w:szCs w:val="24"/>
                          </w:rPr>
                          <w:t xml:space="preserve">Figure </w:t>
                        </w:r>
                        <w:r w:rsidRPr="00F12840">
                          <w:rPr>
                            <w:rFonts w:ascii="Times New Roman" w:hAnsi="Times New Roman" w:cs="Times New Roman"/>
                            <w:color w:val="auto"/>
                            <w:sz w:val="24"/>
                            <w:szCs w:val="24"/>
                          </w:rPr>
                          <w:fldChar w:fldCharType="begin"/>
                        </w:r>
                        <w:r w:rsidRPr="00F12840">
                          <w:rPr>
                            <w:rFonts w:ascii="Times New Roman" w:hAnsi="Times New Roman" w:cs="Times New Roman"/>
                            <w:color w:val="auto"/>
                            <w:sz w:val="24"/>
                            <w:szCs w:val="24"/>
                          </w:rPr>
                          <w:instrText xml:space="preserve"> SEQ Figure \* ARABIC </w:instrText>
                        </w:r>
                        <w:r w:rsidRPr="00F1284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F12840">
                          <w:rPr>
                            <w:rFonts w:ascii="Times New Roman" w:hAnsi="Times New Roman" w:cs="Times New Roman"/>
                            <w:color w:val="auto"/>
                            <w:sz w:val="24"/>
                            <w:szCs w:val="24"/>
                          </w:rPr>
                          <w:fldChar w:fldCharType="end"/>
                        </w:r>
                        <w:r w:rsidRPr="00F12840">
                          <w:rPr>
                            <w:rFonts w:ascii="Times New Roman" w:hAnsi="Times New Roman" w:cs="Times New Roman"/>
                            <w:color w:val="auto"/>
                            <w:sz w:val="24"/>
                            <w:szCs w:val="24"/>
                          </w:rPr>
                          <w:t xml:space="preserve">  (Left) Scaled dot-product attention. (right) Multi-head attention [2]</w:t>
                        </w:r>
                        <w:bookmarkEnd w:id="17"/>
                      </w:p>
                    </w:txbxContent>
                  </v:textbox>
                </v:shape>
                <w10:wrap type="topAndBottom"/>
              </v:group>
            </w:pict>
          </mc:Fallback>
        </mc:AlternateContent>
      </w:r>
      <w:r w:rsidR="00CC60E0" w:rsidRPr="002463CA">
        <w:rPr>
          <w:rFonts w:ascii="Times New Roman" w:hAnsi="Times New Roman" w:cs="Times New Roman"/>
          <w:sz w:val="24"/>
          <w:szCs w:val="24"/>
        </w:rPr>
        <w:t xml:space="preserve">The core idea of the Transformer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w:t>
      </w:r>
      <w:r w:rsidR="001C74DA" w:rsidRPr="002463CA">
        <w:rPr>
          <w:rFonts w:ascii="Times New Roman" w:hAnsi="Times New Roman" w:cs="Times New Roman"/>
          <w:sz w:val="24"/>
          <w:szCs w:val="24"/>
        </w:rPr>
        <w:t>The transformer employs multiple attention heads to enhance the expressive power of the self-attention mechanism</w:t>
      </w:r>
      <w:r w:rsidR="00CC60E0" w:rsidRPr="002463CA">
        <w:rPr>
          <w:rFonts w:ascii="Times New Roman" w:hAnsi="Times New Roman" w:cs="Times New Roman"/>
          <w:sz w:val="24"/>
          <w:szCs w:val="24"/>
        </w:rPr>
        <w:t>. Each head learns a different representation of the input sequence, allowing the model to capture different types of dependencies and relationships.</w:t>
      </w:r>
      <w:r w:rsidR="00276E9C" w:rsidRPr="002463CA">
        <w:rPr>
          <w:rFonts w:ascii="Times New Roman" w:hAnsi="Times New Roman" w:cs="Times New Roman"/>
          <w:sz w:val="24"/>
          <w:szCs w:val="24"/>
        </w:rPr>
        <w:t xml:space="preserve"> </w:t>
      </w:r>
      <w:r w:rsidR="00C307C0" w:rsidRPr="002463CA">
        <w:rPr>
          <w:rFonts w:ascii="Times New Roman" w:hAnsi="Times New Roman" w:cs="Times New Roman"/>
          <w:sz w:val="24"/>
          <w:szCs w:val="24"/>
        </w:rPr>
        <w:t>Moreover, d</w:t>
      </w:r>
      <w:r w:rsidR="00276E9C" w:rsidRPr="002463CA">
        <w:rPr>
          <w:rFonts w:ascii="Times New Roman" w:hAnsi="Times New Roman" w:cs="Times New Roman"/>
          <w:sz w:val="24"/>
          <w:szCs w:val="24"/>
        </w:rPr>
        <w:t>ue to the reduced dimension of each head, the total computational cost is similar to that of single-head attention with full dimensionality.</w:t>
      </w:r>
      <w:r w:rsidR="00215B33" w:rsidRPr="002463CA">
        <w:rPr>
          <w:rFonts w:ascii="Times New Roman" w:hAnsi="Times New Roman" w:cs="Times New Roman"/>
          <w:sz w:val="24"/>
          <w:szCs w:val="24"/>
        </w:rPr>
        <w:t xml:space="preserve"> </w:t>
      </w:r>
    </w:p>
    <w:p w:rsidR="00CC60E0" w:rsidRPr="002463CA" w:rsidRDefault="00215B33" w:rsidP="00CC60E0">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Figure 2 shows how attention and multi-head attentions are structured</w:t>
      </w:r>
      <w:r w:rsidR="00C1475A" w:rsidRPr="002463CA">
        <w:rPr>
          <w:rFonts w:ascii="Times New Roman" w:hAnsi="Times New Roman" w:cs="Times New Roman"/>
          <w:sz w:val="24"/>
          <w:szCs w:val="24"/>
        </w:rPr>
        <w:t xml:space="preserve">, and the underlying working is shown in </w:t>
      </w:r>
      <w:proofErr w:type="spellStart"/>
      <w:proofErr w:type="gramStart"/>
      <w:r w:rsidR="00BA2D68" w:rsidRPr="002463CA">
        <w:rPr>
          <w:rFonts w:ascii="Times New Roman" w:hAnsi="Times New Roman" w:cs="Times New Roman"/>
          <w:sz w:val="24"/>
          <w:szCs w:val="24"/>
        </w:rPr>
        <w:t>eqn</w:t>
      </w:r>
      <w:proofErr w:type="spellEnd"/>
      <w:r w:rsidR="00BA2D68" w:rsidRPr="002463CA">
        <w:rPr>
          <w:rFonts w:ascii="Times New Roman" w:hAnsi="Times New Roman" w:cs="Times New Roman"/>
          <w:sz w:val="24"/>
          <w:szCs w:val="24"/>
        </w:rPr>
        <w:t>(</w:t>
      </w:r>
      <w:proofErr w:type="gramEnd"/>
      <w:r w:rsidR="00BA2D68" w:rsidRPr="002463CA">
        <w:rPr>
          <w:rFonts w:ascii="Times New Roman" w:hAnsi="Times New Roman" w:cs="Times New Roman"/>
          <w:sz w:val="24"/>
          <w:szCs w:val="24"/>
        </w:rPr>
        <w:t xml:space="preserve">1), </w:t>
      </w:r>
      <w:proofErr w:type="spellStart"/>
      <w:r w:rsidR="00BA2D68" w:rsidRPr="002463CA">
        <w:rPr>
          <w:rFonts w:ascii="Times New Roman" w:hAnsi="Times New Roman" w:cs="Times New Roman"/>
          <w:sz w:val="24"/>
          <w:szCs w:val="24"/>
        </w:rPr>
        <w:t>eqn</w:t>
      </w:r>
      <w:proofErr w:type="spellEnd"/>
      <w:r w:rsidR="00BA2D68" w:rsidRPr="002463CA">
        <w:rPr>
          <w:rFonts w:ascii="Times New Roman" w:hAnsi="Times New Roman" w:cs="Times New Roman"/>
          <w:sz w:val="24"/>
          <w:szCs w:val="24"/>
        </w:rPr>
        <w:t>(2),</w:t>
      </w:r>
      <w:r w:rsidR="00C1475A" w:rsidRPr="002463CA">
        <w:rPr>
          <w:rFonts w:ascii="Times New Roman" w:hAnsi="Times New Roman" w:cs="Times New Roman"/>
          <w:sz w:val="24"/>
          <w:szCs w:val="24"/>
        </w:rPr>
        <w:t xml:space="preserve"> and </w:t>
      </w:r>
      <w:proofErr w:type="spellStart"/>
      <w:r w:rsidR="00C1475A" w:rsidRPr="002463CA">
        <w:rPr>
          <w:rFonts w:ascii="Times New Roman" w:hAnsi="Times New Roman" w:cs="Times New Roman"/>
          <w:sz w:val="24"/>
          <w:szCs w:val="24"/>
        </w:rPr>
        <w:t>eqn</w:t>
      </w:r>
      <w:proofErr w:type="spellEnd"/>
      <w:r w:rsidR="00C1475A" w:rsidRPr="002463CA">
        <w:rPr>
          <w:rFonts w:ascii="Times New Roman" w:hAnsi="Times New Roman" w:cs="Times New Roman"/>
          <w:sz w:val="24"/>
          <w:szCs w:val="24"/>
        </w:rPr>
        <w:t>(</w:t>
      </w:r>
      <w:r w:rsidR="00BA2D68" w:rsidRPr="002463CA">
        <w:rPr>
          <w:rFonts w:ascii="Times New Roman" w:hAnsi="Times New Roman" w:cs="Times New Roman"/>
          <w:sz w:val="24"/>
          <w:szCs w:val="24"/>
        </w:rPr>
        <w:t>3</w:t>
      </w:r>
      <w:r w:rsidR="00C1475A" w:rsidRPr="002463CA">
        <w:rPr>
          <w:rFonts w:ascii="Times New Roman" w:hAnsi="Times New Roman" w:cs="Times New Roman"/>
          <w:sz w:val="24"/>
          <w:szCs w:val="24"/>
        </w:rPr>
        <w:t>)</w:t>
      </w:r>
      <w:r w:rsidRPr="002463CA">
        <w:rPr>
          <w:rFonts w:ascii="Times New Roman" w:hAnsi="Times New Roman" w:cs="Times New Roman"/>
          <w:sz w:val="24"/>
          <w:szCs w:val="24"/>
        </w:rPr>
        <w:t>.</w:t>
      </w:r>
    </w:p>
    <w:p w:rsidR="00215B33" w:rsidRPr="002463CA" w:rsidRDefault="00215B33" w:rsidP="00EA2259">
      <w:pPr>
        <w:rPr>
          <w:rFonts w:ascii="Times New Roman" w:eastAsiaTheme="minorEastAsia" w:hAnsi="Times New Roman" w:cs="Times New Roman"/>
          <w:sz w:val="24"/>
          <w:szCs w:val="24"/>
        </w:rPr>
      </w:pPr>
      <w:r w:rsidRPr="002463CA">
        <w:rPr>
          <w:rFonts w:ascii="Times New Roman" w:hAnsi="Times New Roman" w:cs="Times New Roman"/>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00EA2259" w:rsidRPr="002463CA">
        <w:rPr>
          <w:rFonts w:ascii="Times New Roman" w:hAnsi="Times New Roman" w:cs="Times New Roman"/>
          <w:sz w:val="24"/>
          <w:szCs w:val="24"/>
        </w:rPr>
        <w:tab/>
      </w:r>
      <w:r w:rsidRPr="002463CA">
        <w:rPr>
          <w:rFonts w:ascii="Times New Roman" w:eastAsiaTheme="minorEastAsia" w:hAnsi="Times New Roman" w:cs="Times New Roman"/>
          <w:sz w:val="24"/>
          <w:szCs w:val="24"/>
        </w:rPr>
        <w:tab/>
      </w:r>
      <w:proofErr w:type="spellStart"/>
      <w:proofErr w:type="gramStart"/>
      <w:r w:rsidRPr="002463CA">
        <w:rPr>
          <w:rFonts w:ascii="Times New Roman" w:eastAsiaTheme="minorEastAsia" w:hAnsi="Times New Roman" w:cs="Times New Roman"/>
          <w:sz w:val="24"/>
          <w:szCs w:val="24"/>
        </w:rPr>
        <w:t>eqn</w:t>
      </w:r>
      <w:proofErr w:type="spellEnd"/>
      <w:r w:rsidRPr="002463CA">
        <w:rPr>
          <w:rFonts w:ascii="Times New Roman" w:eastAsiaTheme="minorEastAsia" w:hAnsi="Times New Roman" w:cs="Times New Roman"/>
          <w:sz w:val="24"/>
          <w:szCs w:val="24"/>
        </w:rPr>
        <w:t>(</w:t>
      </w:r>
      <w:proofErr w:type="gramEnd"/>
      <w:r w:rsidRPr="002463CA">
        <w:rPr>
          <w:rFonts w:ascii="Times New Roman" w:eastAsiaTheme="minorEastAsia" w:hAnsi="Times New Roman" w:cs="Times New Roman"/>
          <w:sz w:val="24"/>
          <w:szCs w:val="24"/>
        </w:rPr>
        <w:t>1)</w:t>
      </w:r>
    </w:p>
    <w:p w:rsidR="00215B33" w:rsidRPr="002463CA" w:rsidRDefault="00215B33" w:rsidP="00C1475A">
      <w:pPr>
        <w:spacing w:line="276" w:lineRule="auto"/>
        <w:rPr>
          <w:rFonts w:ascii="Times New Roman" w:eastAsiaTheme="minorEastAsia" w:hAnsi="Times New Roman" w:cs="Times New Roman"/>
          <w:sz w:val="24"/>
          <w:szCs w:val="24"/>
        </w:rPr>
      </w:pPr>
      <w:r w:rsidRPr="002463CA">
        <w:rPr>
          <w:rFonts w:ascii="Times New Roman" w:eastAsiaTheme="minorEastAsia" w:hAnsi="Times New Roman" w:cs="Times New Roman"/>
          <w:sz w:val="24"/>
          <w:szCs w:val="24"/>
        </w:rPr>
        <w:t>here,</w:t>
      </w:r>
    </w:p>
    <w:p w:rsidR="00215B33" w:rsidRPr="002463CA" w:rsidRDefault="00215B33" w:rsidP="00C1475A">
      <w:pPr>
        <w:spacing w:line="276" w:lineRule="auto"/>
        <w:rPr>
          <w:rFonts w:ascii="Times New Roman" w:eastAsiaTheme="minorEastAsia" w:hAnsi="Times New Roman" w:cs="Times New Roman"/>
          <w:sz w:val="24"/>
          <w:szCs w:val="24"/>
          <w:vertAlign w:val="subscript"/>
        </w:rPr>
      </w:pPr>
      <w:r w:rsidRPr="002463C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215B33" w:rsidRPr="002463CA" w:rsidRDefault="00215B33" w:rsidP="00C1475A">
      <w:pPr>
        <w:spacing w:line="276" w:lineRule="auto"/>
        <w:rPr>
          <w:rFonts w:ascii="Times New Roman" w:eastAsiaTheme="minorEastAsia" w:hAnsi="Times New Roman" w:cs="Times New Roman"/>
          <w:sz w:val="24"/>
          <w:szCs w:val="24"/>
          <w:vertAlign w:val="subscript"/>
        </w:rPr>
      </w:pPr>
      <w:r w:rsidRPr="002463C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CC60E0" w:rsidRPr="002463CA" w:rsidRDefault="00215B33" w:rsidP="00C1475A">
      <w:pPr>
        <w:spacing w:line="276" w:lineRule="auto"/>
        <w:rPr>
          <w:rFonts w:ascii="Times New Roman" w:eastAsia="Times New Roman" w:hAnsi="Times New Roman" w:cs="Times New Roman"/>
          <w:color w:val="E9950C"/>
          <w:sz w:val="24"/>
          <w:szCs w:val="24"/>
          <w:bdr w:val="single" w:sz="2" w:space="0" w:color="D9D9E3" w:frame="1"/>
          <w:shd w:val="clear" w:color="auto" w:fill="000000"/>
        </w:rPr>
      </w:pPr>
      <w:r w:rsidRPr="002463CA">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EA2259" w:rsidRPr="002463CA" w:rsidRDefault="00215B33" w:rsidP="009A4083">
      <w:pPr>
        <w:spacing w:line="360" w:lineRule="auto"/>
        <w:jc w:val="both"/>
        <w:rPr>
          <w:rFonts w:ascii="Times New Roman" w:eastAsiaTheme="minorEastAsia" w:hAnsi="Times New Roman" w:cs="Times New Roman"/>
          <w:sz w:val="24"/>
          <w:szCs w:val="24"/>
        </w:rPr>
      </w:pPr>
      <w:r w:rsidRPr="002463CA">
        <w:rPr>
          <w:rFonts w:ascii="Times New Roman" w:hAnsi="Times New Roman" w:cs="Times New Roman"/>
          <w:sz w:val="24"/>
          <w:szCs w:val="24"/>
        </w:rPr>
        <w:lastRenderedPageBreak/>
        <w:t xml:space="preserve">Where, X is </w:t>
      </w:r>
      <w:r w:rsidR="00816453" w:rsidRPr="002463CA">
        <w:rPr>
          <w:rFonts w:ascii="Times New Roman" w:hAnsi="Times New Roman" w:cs="Times New Roman"/>
          <w:sz w:val="24"/>
          <w:szCs w:val="24"/>
        </w:rPr>
        <w:t xml:space="preserve">the </w:t>
      </w:r>
      <w:r w:rsidRPr="002463CA">
        <w:rPr>
          <w:rFonts w:ascii="Times New Roman" w:hAnsi="Times New Roman" w:cs="Times New Roman"/>
          <w:sz w:val="24"/>
          <w:szCs w:val="24"/>
        </w:rPr>
        <w:t>input (embedding) sequence and W</w:t>
      </w:r>
      <w:r w:rsidR="00CD2ACE" w:rsidRPr="002463CA">
        <w:rPr>
          <w:rFonts w:ascii="Times New Roman" w:hAnsi="Times New Roman" w:cs="Times New Roman"/>
          <w:sz w:val="24"/>
          <w:szCs w:val="24"/>
          <w:vertAlign w:val="subscript"/>
        </w:rPr>
        <w:t>Q</w:t>
      </w:r>
      <w:r w:rsidRPr="002463CA">
        <w:rPr>
          <w:rFonts w:ascii="Times New Roman" w:hAnsi="Times New Roman" w:cs="Times New Roman"/>
          <w:sz w:val="24"/>
          <w:szCs w:val="24"/>
        </w:rPr>
        <w:t>, W</w:t>
      </w:r>
      <w:r w:rsidR="00CD2ACE" w:rsidRPr="002463CA">
        <w:rPr>
          <w:rFonts w:ascii="Times New Roman" w:hAnsi="Times New Roman" w:cs="Times New Roman"/>
          <w:sz w:val="24"/>
          <w:szCs w:val="24"/>
          <w:vertAlign w:val="subscript"/>
        </w:rPr>
        <w:t>K</w:t>
      </w:r>
      <w:r w:rsidR="00816453" w:rsidRPr="002463CA">
        <w:rPr>
          <w:rFonts w:ascii="Times New Roman" w:hAnsi="Times New Roman" w:cs="Times New Roman"/>
          <w:sz w:val="24"/>
          <w:szCs w:val="24"/>
          <w:vertAlign w:val="subscript"/>
        </w:rPr>
        <w:t>,</w:t>
      </w:r>
      <w:r w:rsidRPr="002463CA">
        <w:rPr>
          <w:rFonts w:ascii="Times New Roman" w:hAnsi="Times New Roman" w:cs="Times New Roman"/>
          <w:sz w:val="24"/>
          <w:szCs w:val="24"/>
        </w:rPr>
        <w:t xml:space="preserve"> and W</w:t>
      </w:r>
      <w:r w:rsidR="00CD2ACE" w:rsidRPr="002463CA">
        <w:rPr>
          <w:rFonts w:ascii="Times New Roman" w:hAnsi="Times New Roman" w:cs="Times New Roman"/>
          <w:sz w:val="24"/>
          <w:szCs w:val="24"/>
          <w:vertAlign w:val="subscript"/>
        </w:rPr>
        <w:t>V</w:t>
      </w:r>
      <w:r w:rsidRPr="002463CA">
        <w:rPr>
          <w:rFonts w:ascii="Times New Roman" w:hAnsi="Times New Roman" w:cs="Times New Roman"/>
          <w:sz w:val="24"/>
          <w:szCs w:val="24"/>
        </w:rPr>
        <w:t xml:space="preserve"> are learnable weights for, Q(query), K(key), and V(value), </w:t>
      </w:r>
      <w:r w:rsidR="00C1475A" w:rsidRPr="002463CA">
        <w:rPr>
          <w:rFonts w:ascii="Times New Roman" w:hAnsi="Times New Roman" w:cs="Times New Roman"/>
          <w:sz w:val="24"/>
          <w:szCs w:val="24"/>
        </w:rPr>
        <w:t xml:space="preserve">respectively. </w:t>
      </w:r>
      <m:oMath>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00C1475A" w:rsidRPr="002463CA">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oMath>
      <w:r w:rsidR="00032C75" w:rsidRPr="002463CA">
        <w:rPr>
          <w:rFonts w:ascii="Times New Roman" w:eastAsiaTheme="minorEastAsia" w:hAnsi="Times New Roman" w:cs="Times New Roman"/>
          <w:sz w:val="24"/>
          <w:szCs w:val="24"/>
        </w:rPr>
        <w:t xml:space="preserve"> , </w:t>
      </w:r>
      <w:r w:rsidR="00C1475A" w:rsidRPr="002463CA">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oMath>
      <w:r w:rsidR="00C1475A" w:rsidRPr="002463CA">
        <w:rPr>
          <w:rFonts w:ascii="Times New Roman" w:eastAsiaTheme="minorEastAsia" w:hAnsi="Times New Roman" w:cs="Times New Roman"/>
          <w:sz w:val="24"/>
          <w:szCs w:val="24"/>
        </w:rPr>
        <w:t xml:space="preserve">is the </w:t>
      </w:r>
      <w:r w:rsidR="005A4F1A" w:rsidRPr="002463CA">
        <w:rPr>
          <w:rFonts w:ascii="Times New Roman" w:eastAsiaTheme="minorEastAsia" w:hAnsi="Times New Roman" w:cs="Times New Roman"/>
          <w:sz w:val="24"/>
          <w:szCs w:val="24"/>
        </w:rPr>
        <w:t>dimension</w:t>
      </w:r>
      <w:r w:rsidR="00C1475A" w:rsidRPr="002463CA">
        <w:rPr>
          <w:rFonts w:ascii="Times New Roman" w:eastAsiaTheme="minorEastAsia" w:hAnsi="Times New Roman" w:cs="Times New Roman"/>
          <w:sz w:val="24"/>
          <w:szCs w:val="24"/>
        </w:rPr>
        <w:t xml:space="preserve"> of K</w:t>
      </w:r>
      <w:r w:rsidR="005A4F1A" w:rsidRPr="002463CA">
        <w:rPr>
          <w:rFonts w:ascii="Times New Roman" w:eastAsiaTheme="minorEastAsia" w:hAnsi="Times New Roman" w:cs="Times New Roman"/>
          <w:sz w:val="24"/>
          <w:szCs w:val="24"/>
        </w:rPr>
        <w:t xml:space="preserve"> (key)</w:t>
      </w:r>
      <w:r w:rsidR="00C1475A" w:rsidRPr="002463CA">
        <w:rPr>
          <w:rFonts w:ascii="Times New Roman" w:eastAsiaTheme="minorEastAsia" w:hAnsi="Times New Roman" w:cs="Times New Roman"/>
          <w:sz w:val="24"/>
          <w:szCs w:val="24"/>
        </w:rPr>
        <w:t>.</w:t>
      </w:r>
    </w:p>
    <w:p w:rsidR="00E429EE" w:rsidRPr="002463CA" w:rsidRDefault="001D3222" w:rsidP="009A4083">
      <w:pPr>
        <w:spacing w:line="360" w:lineRule="auto"/>
        <w:jc w:val="center"/>
        <w:rPr>
          <w:rFonts w:ascii="Times New Roman" w:hAnsi="Times New Roman" w:cs="Times New Roman"/>
          <w:sz w:val="24"/>
          <w:szCs w:val="24"/>
        </w:rPr>
      </w:pPr>
      <m:oMath>
        <m:r>
          <w:rPr>
            <w:rFonts w:ascii="Cambria Math" w:hAnsi="Cambria Math" w:cs="Times New Roman"/>
            <w:sz w:val="24"/>
            <w:szCs w:val="24"/>
          </w:rPr>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008C55C5" w:rsidRPr="002463CA">
        <w:rPr>
          <w:rFonts w:ascii="Times New Roman" w:hAnsi="Times New Roman" w:cs="Times New Roman"/>
          <w:sz w:val="24"/>
          <w:szCs w:val="24"/>
        </w:rPr>
        <w:tab/>
      </w:r>
      <w:r w:rsidR="008C55C5" w:rsidRPr="002463CA">
        <w:rPr>
          <w:rFonts w:ascii="Times New Roman" w:hAnsi="Times New Roman" w:cs="Times New Roman"/>
          <w:sz w:val="24"/>
          <w:szCs w:val="24"/>
        </w:rPr>
        <w:tab/>
      </w:r>
      <w:proofErr w:type="spellStart"/>
      <w:proofErr w:type="gramStart"/>
      <w:r w:rsidR="00EA2259" w:rsidRPr="002463CA">
        <w:rPr>
          <w:rFonts w:ascii="Times New Roman" w:hAnsi="Times New Roman" w:cs="Times New Roman"/>
          <w:sz w:val="24"/>
          <w:szCs w:val="24"/>
        </w:rPr>
        <w:t>eqn</w:t>
      </w:r>
      <w:proofErr w:type="spellEnd"/>
      <w:r w:rsidR="00EA2259" w:rsidRPr="002463CA">
        <w:rPr>
          <w:rFonts w:ascii="Times New Roman" w:hAnsi="Times New Roman" w:cs="Times New Roman"/>
          <w:sz w:val="24"/>
          <w:szCs w:val="24"/>
        </w:rPr>
        <w:t>(</w:t>
      </w:r>
      <w:proofErr w:type="gramEnd"/>
      <w:r w:rsidR="00EA2259" w:rsidRPr="002463CA">
        <w:rPr>
          <w:rFonts w:ascii="Times New Roman" w:hAnsi="Times New Roman" w:cs="Times New Roman"/>
          <w:sz w:val="24"/>
          <w:szCs w:val="24"/>
        </w:rPr>
        <w:t>2)</w:t>
      </w:r>
    </w:p>
    <w:p w:rsidR="00E429EE" w:rsidRPr="002463CA" w:rsidRDefault="00BA35CB" w:rsidP="009A4083">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8C55C5" w:rsidRPr="002463CA">
        <w:rPr>
          <w:rFonts w:ascii="Times New Roman" w:hAnsi="Times New Roman" w:cs="Times New Roman"/>
          <w:sz w:val="24"/>
          <w:szCs w:val="24"/>
        </w:rPr>
        <w:tab/>
      </w:r>
      <w:r w:rsidR="009A4083" w:rsidRPr="002463CA">
        <w:rPr>
          <w:rFonts w:ascii="Times New Roman" w:hAnsi="Times New Roman" w:cs="Times New Roman"/>
          <w:sz w:val="24"/>
          <w:szCs w:val="24"/>
        </w:rPr>
        <w:tab/>
      </w:r>
      <w:r w:rsidR="009A4083" w:rsidRPr="002463CA">
        <w:rPr>
          <w:rFonts w:ascii="Times New Roman" w:hAnsi="Times New Roman" w:cs="Times New Roman"/>
          <w:sz w:val="24"/>
          <w:szCs w:val="24"/>
        </w:rPr>
        <w:tab/>
      </w:r>
      <w:proofErr w:type="spellStart"/>
      <w:proofErr w:type="gramStart"/>
      <w:r w:rsidR="008C55C5" w:rsidRPr="002463CA">
        <w:rPr>
          <w:rFonts w:ascii="Times New Roman" w:hAnsi="Times New Roman" w:cs="Times New Roman"/>
          <w:sz w:val="24"/>
          <w:szCs w:val="24"/>
        </w:rPr>
        <w:t>eqn</w:t>
      </w:r>
      <w:proofErr w:type="spellEnd"/>
      <w:r w:rsidR="008C55C5" w:rsidRPr="002463CA">
        <w:rPr>
          <w:rFonts w:ascii="Times New Roman" w:hAnsi="Times New Roman" w:cs="Times New Roman"/>
          <w:sz w:val="24"/>
          <w:szCs w:val="24"/>
        </w:rPr>
        <w:t>(</w:t>
      </w:r>
      <w:proofErr w:type="gramEnd"/>
      <w:r w:rsidR="008C55C5" w:rsidRPr="002463CA">
        <w:rPr>
          <w:rFonts w:ascii="Times New Roman" w:hAnsi="Times New Roman" w:cs="Times New Roman"/>
          <w:sz w:val="24"/>
          <w:szCs w:val="24"/>
        </w:rPr>
        <w:t>3)</w:t>
      </w:r>
    </w:p>
    <w:p w:rsidR="00C1475A" w:rsidRPr="002463CA" w:rsidRDefault="00703EAB" w:rsidP="009A4083">
      <w:pPr>
        <w:spacing w:line="360" w:lineRule="auto"/>
        <w:jc w:val="both"/>
        <w:rPr>
          <w:rFonts w:ascii="Times New Roman" w:hAnsi="Times New Roman" w:cs="Times New Roman"/>
          <w:sz w:val="24"/>
          <w:szCs w:val="24"/>
        </w:rPr>
      </w:pPr>
      <w:r w:rsidRPr="002463CA">
        <w:rPr>
          <w:rFonts w:ascii="Times New Roman" w:hAnsi="Times New Roman" w:cs="Times New Roman"/>
          <w:noProof/>
          <w:sz w:val="24"/>
          <w:szCs w:val="24"/>
        </w:rPr>
        <mc:AlternateContent>
          <mc:Choice Requires="wpg">
            <w:drawing>
              <wp:anchor distT="0" distB="0" distL="114300" distR="114300" simplePos="0" relativeHeight="251658752" behindDoc="0" locked="0" layoutInCell="1" allowOverlap="1" wp14:anchorId="075AD785" wp14:editId="430ACE7A">
                <wp:simplePos x="0" y="0"/>
                <wp:positionH relativeFrom="column">
                  <wp:posOffset>22860</wp:posOffset>
                </wp:positionH>
                <wp:positionV relativeFrom="paragraph">
                  <wp:posOffset>910590</wp:posOffset>
                </wp:positionV>
                <wp:extent cx="5847080" cy="2340610"/>
                <wp:effectExtent l="0" t="0" r="1270" b="2540"/>
                <wp:wrapTopAndBottom/>
                <wp:docPr id="30" name="Group 30"/>
                <wp:cNvGraphicFramePr/>
                <a:graphic xmlns:a="http://schemas.openxmlformats.org/drawingml/2006/main">
                  <a:graphicData uri="http://schemas.microsoft.com/office/word/2010/wordprocessingGroup">
                    <wpg:wgp>
                      <wpg:cNvGrpSpPr/>
                      <wpg:grpSpPr>
                        <a:xfrm>
                          <a:off x="0" y="0"/>
                          <a:ext cx="5847080" cy="2340610"/>
                          <a:chOff x="0" y="0"/>
                          <a:chExt cx="5847080" cy="2340610"/>
                        </a:xfrm>
                      </wpg:grpSpPr>
                      <wpg:grpSp>
                        <wpg:cNvPr id="24" name="Group 24"/>
                        <wpg:cNvGrpSpPr/>
                        <wpg:grpSpPr>
                          <a:xfrm>
                            <a:off x="0" y="0"/>
                            <a:ext cx="5847080" cy="180530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grpSp>
                      <wps:wsp>
                        <wps:cNvPr id="29" name="Text Box 29"/>
                        <wps:cNvSpPr txBox="1"/>
                        <wps:spPr>
                          <a:xfrm>
                            <a:off x="0" y="1863090"/>
                            <a:ext cx="5847080" cy="477520"/>
                          </a:xfrm>
                          <a:prstGeom prst="rect">
                            <a:avLst/>
                          </a:prstGeom>
                          <a:solidFill>
                            <a:prstClr val="white"/>
                          </a:solidFill>
                          <a:ln>
                            <a:noFill/>
                          </a:ln>
                        </wps:spPr>
                        <wps:txbx>
                          <w:txbxContent>
                            <w:p w:rsidR="0049341E" w:rsidRPr="00703EAB" w:rsidRDefault="0049341E" w:rsidP="00703EAB">
                              <w:pPr>
                                <w:pStyle w:val="Caption"/>
                                <w:jc w:val="center"/>
                                <w:rPr>
                                  <w:rFonts w:ascii="Times New Roman" w:hAnsi="Times New Roman" w:cs="Times New Roman"/>
                                  <w:noProof/>
                                  <w:color w:val="auto"/>
                                  <w:sz w:val="24"/>
                                  <w:szCs w:val="24"/>
                                </w:rPr>
                              </w:pPr>
                              <w:bookmarkStart w:id="18" w:name="_Toc142349787"/>
                              <w:r w:rsidRPr="00703EAB">
                                <w:rPr>
                                  <w:rFonts w:ascii="Times New Roman" w:hAnsi="Times New Roman" w:cs="Times New Roman"/>
                                  <w:color w:val="auto"/>
                                  <w:sz w:val="24"/>
                                  <w:szCs w:val="24"/>
                                </w:rPr>
                                <w:t xml:space="preserve">Figure </w:t>
                              </w:r>
                              <w:r w:rsidRPr="00703EAB">
                                <w:rPr>
                                  <w:rFonts w:ascii="Times New Roman" w:hAnsi="Times New Roman" w:cs="Times New Roman"/>
                                  <w:color w:val="auto"/>
                                  <w:sz w:val="24"/>
                                  <w:szCs w:val="24"/>
                                </w:rPr>
                                <w:fldChar w:fldCharType="begin"/>
                              </w:r>
                              <w:r w:rsidRPr="00703EAB">
                                <w:rPr>
                                  <w:rFonts w:ascii="Times New Roman" w:hAnsi="Times New Roman" w:cs="Times New Roman"/>
                                  <w:color w:val="auto"/>
                                  <w:sz w:val="24"/>
                                  <w:szCs w:val="24"/>
                                </w:rPr>
                                <w:instrText xml:space="preserve"> SEQ Figure \* ARABIC </w:instrText>
                              </w:r>
                              <w:r w:rsidRPr="00703EAB">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sidRPr="00703EAB">
                                <w:rPr>
                                  <w:rFonts w:ascii="Times New Roman" w:hAnsi="Times New Roman" w:cs="Times New Roman"/>
                                  <w:color w:val="auto"/>
                                  <w:sz w:val="24"/>
                                  <w:szCs w:val="24"/>
                                </w:rPr>
                                <w:fldChar w:fldCharType="end"/>
                              </w:r>
                              <w:r w:rsidRPr="00703EAB">
                                <w:rPr>
                                  <w:rFonts w:ascii="Times New Roman" w:hAnsi="Times New Roman" w:cs="Times New Roman"/>
                                  <w:color w:val="auto"/>
                                  <w:sz w:val="24"/>
                                  <w:szCs w:val="24"/>
                                </w:rPr>
                                <w:t xml:space="preserve">  (left) Global Self-Attention Layer, (middle) Causal Attention Layer, and  (right) Cross Attention Layer [25]</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5AD785" id="Group 30" o:spid="_x0000_s1032" style="position:absolute;left:0;text-align:left;margin-left:1.8pt;margin-top:71.7pt;width:460.4pt;height:184.3pt;z-index:251658752" coordsize="58470,2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P7DrAQAAOgQAAAOAAAAZHJzL2Uyb0RvYy54bWzsWMtu2zgU3Q8w/yBo&#10;n1iSZUkW4hSukxQFgjaYZNA1LVOWUEnkkHTsdDD/PudSkh0/Om2DziJAF1Eu3/cc3hd98WZTV84j&#10;V7oUzcT1zz3X4U0mFmWznLh/PtycJa6jDWsWrBINn7hPXLtvLn//7WItUx6IQlQLrhxs0uh0LSdu&#10;YYxMBwOdFbxm+lxI3mAwF6pmBk21HCwUW2P3uhoEnhcN1kItpBIZ1xq9V+2ge2n3z3OemY95rrlx&#10;qokL3Yz9Kvud03dwecHSpWKyKLNODfYCLWpWNjh0u9UVM8xZqfJoq7rMlNAiN+eZqAciz8uMWwxA&#10;43sHaN4psZIWyzJdL+WWJlB7wNOLt80+PN4pp1xM3CHoaViNO7LHOmiDnLVcppjzTsl7eae6jmXb&#10;IrybXNX0H0icjaX1aUsr3xgnQ+coCWMvwfYZxoJh6EV+R3xW4HaO1mXF9TdWDvqDB6TfVp1tY6t3&#10;hy0I97Gh/X9g8xNvNPRGrVFtsflxlIyHrgPwfhjEwbgf36Ecef4QjkL8YI84DHya88MogwOUwQtQ&#10;fkXb3V2e1pWlz/GOQ6hCYLwwGm35eIbXj5NohzeJ/guvLLMUf531Qzqy/m9HCawyK8XdbpP6u/ao&#10;mfq8kmdwVMlMOS+r0jzZoAOXJKWax7syu1NtY+dIPm6ydSQM06kOenCdtIRmtWsYYboV2WftNGJW&#10;sGbJp1oiXoE1e/n70wfU3DtwXpXypqwq8j6SO2iIbQex4QQ7bdy5Etmq5o1pA6niFVCKRhel1K6j&#10;Ul7POeKCer/wcVUI4gaxQaqyMTbSwSJutaHTyTZsrPs7SKaeNw7ens1G3uws9OLrs+k4jM9i7zoO&#10;vTDxZ/7sH1rth+lKc8Bn1ZUsO9XRe6T8ycDWpYA2ZNrQ6zwyG+Bbr4FC1nt6FeFIxBDpqo3iJitI&#10;zEHeHyC8XbMdsEzvyCXeNUIfrTgIdsPIH8f+uPPsIZyfLq7lg+JeEHpj0NHZeRwkfrxv57ABpc07&#10;LmqHBHANdSy57BHctor1U4Bop4sV0WytCsKr8Q6EtgPvaIMdYXud3oFQ98s7jr0DieRUGqBgQc7h&#10;x/HYpsU+6R0mgZ/hHLvy4BU6CkqG/TQSDF93GgGgX45y7Cgo/JM4QYVKBdM48hJ7zbs04kdeFEVd&#10;+exHAeb//DTy3FPWEm8x3RcUaH1fVqaX2KlXzH3BJEdWo213VRLK4M68HygkvBUbp62Mu2n03HDM&#10;Bv1dQUT9X0nE4MZWztEQCXc/B++9PcI4HgV2wra0/sEogwJCVOWir7soN88q1VYf66I03JZuB7Oq&#10;hqqCRtCqNqdTDxjvAZFkNvONfYd1RbtO52LxBA6UQGEAhFpmNyXOu2Xa3DGFVyo68fI2H/HJK7Ge&#10;uKKTXKcQ6supfpqP28So66zx6p24+q8Vo8K4et/gnrGl6QXVC/NeaFb1TKDOQgqHNlbEAmWqXsyV&#10;qD/BDKZ0CoZYk+GsiWt6cWbatzce9BmfTu2ktr6+be4lqnLflj/E68PmE1OyK4wMbOSD6C2JpQf1&#10;UTuXWNZyujJg2hZPxGvLYkc3rNpK9jkNae+9/rxtZ+1+oLj8Fw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OLxiR96SwAAeksAABQAAABkcnMvbWVkaWEv&#10;aW1hZ2UzLnBuZ4lQTkcNChoKAAAADUlIRFIAAAGCAAABhggGAAABAWy2CQAAAAFzUkdCAK7OHOkA&#10;AAAEZ0FNQQAAsY8L/GEFAAAACXBIWXMAACHVAAAh1QEEnLSdAABLD0lEQVR4Xu2dB9zURP7/LfSO&#10;giBIUywoVmzYUU8soB6env1U1LM37H/LD7xTOcvZzoZ3NizYUCynYj9RbAgICKiogKAoIKh0Lv/7&#10;zDOzm80z2c3MTp5ks5/36/V5PdlJntnJTr75JJPJzBpeBuBOrFg0Pla1atlCflNxuBO6L3Yp7kRU&#10;dF/sUnWyE8VYY43aWevSZs2aJZfscbITw4cPl0t5LrjgArmUZ88995RLeYL/u3r1am1+xShrJ/DL&#10;xq0olL0Tn07/zYm6dtukVlrsOzFnzpzK3wnAnQgosZ045ZRTailYkKhyvhP777+/XDInWJCoSqQm&#10;wr4gWJCoKrUT7dq1Ex6iQ1uSPfbYQy6ZEyxIVJnUxH//+1/vhx9+kJ8CO3HnnXeK4/of//iHTDEn&#10;WJCoKrUTf/3rX71x48aJ5V133VVIod3VvffeWy65IVg4nUrtBJbDaqZWar9+/eSSO4KF06nUTixe&#10;vFgu1abWTuy8885yqZDTTz89V41Q2K+iI1g4nUrtxCabbCKX8rRu3Vr8jVyStddeWy6ZEyycTqaH&#10;U9OmTeWSZif+/ve/y6VCkt4JnF7VIYWzk5862QkdwQKX2ol58+Z5M2bMkJ8KqbUTYMcdd5RLeZLe&#10;CeD/XLAs/woGDBgg/h566KHir5/gTgS/wJRggaPERBi11oRtnIaaCCPaVv/D9U48/9rkAnXs1LXy&#10;diLIpptuyp2IRHAnRo0aJZfcwJqQf0ui24mJEyc6U9euXUWhg4qCk5pYc8015VIeXQGippniZCd0&#10;6GJm4MCBcskc7KzuShZUxE7g4u+5556Tn2pTETuxYsUKuaQn8k6glXvLLbeMrC5dutRKK+dwKkb5&#10;URWC65goRkXsBIK62FmMNaF7zuZSfPAYFd0XuxR3Iiq6L3apxJ9j1yXciTRQ3TugC8KgcJmgS4+i&#10;KHAHSok7UILq3oFyCT4QAf6nPFFwsgPBTlRLly6tlYbP/mfLQNf56t5775VL0ShrB3B4xKkolLUD&#10;webEhg0b1UpDQaKk6RQFqx1Qv07wC1O3A2eeeaZc0hP8Qu5AQFEoaweCHa8aNGhQqxB1ugOTJk2S&#10;SzWU2oEg6GoQLEQqawAF0BHnDhh1uFKkuQbUj1iwA+pYVqR1B/y9cwp24JlnnpFLNZjugA4XO4Cu&#10;RarAYNWqVXIpsAOdO3eWSzWkZQeKUbADbdq0kUs1+Hcg2LlK90xNR1w7UL9+ffG3YAeCpKkG8D8K&#10;XHKry+6CHZgyZYpcqiFNO9CsWTO5VIPaIe0OqJWudiCIzQ748edZkPvzzz8vl2pI0w5st912csnz&#10;pk2blrubq5W73/HCdgAFwHsNUXC1A7p8gD5VktZDyE9iOxDsRFVRO6CDO6BDtwN33HFH5EKBVO6A&#10;CaneAV3Hp6CwA7r0oLBdUFFwUgO6ni/+S94wdIWMWnCFkx1wyc8//yyX8nz11VdyqTbGOxA3uh24&#10;4oorQt/OrYgdAHfddZdcKiTyDgQ7OtkoCmE7EEbF1EDPnj3lUiEVsQMofNjZqegOJEFwB3bYYQfx&#10;d8SIEeJvkLJ2QPdcKyj8crr0KIoCd6CUuAMlqO4dSAPcAVI+rIQUkFgl6E6etirnhG2rqL1co8BK&#10;sBQrISBWgiW6HbMVK8ES/HCVLlckVglBou4Ytpk/f778pGfJkiWR84q6XbBziUtSUwlR0b2Yp8Pl&#10;y3qmzaCmJFYJOLp0T5z80nWQ1ClKXlCU7XRjgugUJYKiwkoIqOIqAe3zeP88qlBwCAMWRflBWAkR&#10;KOchCSshDyshoKqqhCjoOj3rlOlKWLhwYa4r4Ztvvin++mEluKFoTuhig2vkqVOnat/SM60EFPza&#10;a6+Vn0pTiZXQuHFjuVSbvn37iv/76KOPZEoNZVUnI6E2Kr3YIFslx+EMgn+EdCNCllMJn3/+eUm1&#10;aNEi9/2l9My/x3nPvFxcYjtNul8dOnbRpgeFvMI48MAD5VI0SlaCuqb/7bfa/SfjjoSooHy6ozWo&#10;KNuVEwnoT/faa6+Jv5dccolMzYNunTpKVgJAd37XkeCStFQCQDpea9C92oDxzfBCuZrOQRGpEsLQ&#10;VUKx0eOi9hs0JU2VUIyVK1d6gwcPlp/yRM7J/5KjwrQS4iJNlQAvw7rvv/9epuRR/7Ns2TLxVxGp&#10;ElS7T5ByKqF58+bOhLJFVZMmzYoqyjYQtgvSqVMnMeED/jZq1Eim5sH/4PdZvny5TKmhZCXgUgv3&#10;ClHvE5KKhChgO91R7Ve5kfDZZ5/Jpdp88skn4v8uuugimVJDydLjn8K+0LQSkM8777wjP7kjrHxB&#10;sJ3uB/WrnEpAmnqxRQfSgxUAipYe/9SxY0ft5SlgJITz6aefyqXSRCt9CKwEN1RVJTz88MMl1b59&#10;e+2PHhQrIYDLH0Q3PL1OFVsJKDi0YMECmeIGVkIAXSXE/XInKyEAK8GciquEhg0byqXiRP2RdDeh&#10;QcJeFXVFaioBP1qUHy7Kdmqbn376SaboiZIXKinKdmCdddbR3oyVok4qAe0oeEDjQk2aNNGmB4Wh&#10;pnTpNkL7VCmijLYQRp1UgkvS3hc1yuktCCshAlEqAaMCK1566SW5FA3nlRA3aa0EPCMYPXq0d+ml&#10;l9Zqqi4FKyECJqcjG8qqBICZSF0pCmmsBP8pGP2qBg0aJD9Fo+xKsGXYsGFWOvvss2ul3XLLLbXS&#10;dtttt1pptrrttttqpd1///1yT2pQl7FRLmWDJFYJupfxbIUd16XHKb69GRArwRLdjtmKlWCJbsds&#10;xUqwRA3Y7kJ/+tOftOlx6tRTT5V7Uj6JVQLJw0pIAayEhGEFJAwrIGFYAQmTSAVgFj3dtXZQBx/U&#10;R5sep/oduKc2PShXsAICYgX4xAqICVZAHlZAQKwAn1gBMcEKyMMKCIgV4BMrICYefPBB8VClkuWK&#10;RCpAR9SdijIIx1lnnSWXihP1O6P0KbWloipg6623jrQdtunWrZv8FE6UvO65557IFWVDKioAEw2t&#10;tdZa3vDhw2WKHqwvtQ2Ist3bb78tel67+k5bUlEBQM14XAqbHsthFBthq65IpAIQ0pWuc845R+5N&#10;eSRWAbp3t4KKst3wp9/xBl97t3adXy6/E2IFSLECLGAF5KnTCmjTpo34ywrIU1YFBAcNLyXsnJJu&#10;p4KKsh0jwAJWQB5WQECsAJ9YATHBCsiTSAUMGTJE2/07KFbA//C/sOwKPJCJQtVXwGmnnSYKNGnS&#10;JJniBlZAnqIVgMJArlsNWQF56tQDsHP9+/fPbAW89dZbYnB1KGqzedEKwFvkEApVjA4dOsil4iAf&#10;FCzLERD2w7/yyitiXfC3jBQBb7zxhlzSE7UCFNV4Clp//fVr/fggUgWUghWQB1eNGPQJcxP4+eWX&#10;X7y5c+fWqoTQCghekxeDFVDDs88+K5e8gkE9dt11V5Ev/vbq1Uum1lA0AvBPSsWwqYDgXDU6+b+/&#10;mM467+qS89dgO116UFG3C4sA7NuVV14pP5Wm6C87blzxiXIUcUXAIYccIpfCmTJlijfs4X9rj1K/&#10;sB+69KCibhesAMxNMHv2bPH/0MsvvyzX1BD2Oxb9dTEOJ27Cwv5ZwQqoeTaCOcowcRAU7By21VZb&#10;yaVCQn9ZmAkKE+V6lhVQg02zTenzy/84//zz5ZIeVkANiIJvv/1WzMwUnJPmwgsvFFNUYtaTiy++&#10;WKYWqYBp06aJwkQZrM5fAXD6MCE/6I9//KPcujiVVgHFzhbIV0ekCChF1AhQBcxqBJQCI/LiN0Ak&#10;KOq0AhRZroChQ4d6v/76a8FggE2bNi2Qn0gVcMYZZ4gdDYMVUMONN94olzzvoIMOkks1/PjjjyJv&#10;yE/RCsDGvArSKywC0IW+a9eu8lMeTLfSvXt3+SlPpAiAc2+88cbyU21MK+D2228vmPAtTBizU5fu&#10;F0JaHVmlpJv4Laio2wUrAFc/aHDDDRmEoTD9TJgwIVcOPyUjIApJRkBUsC+6IzmoqNvpImDx4sVy&#10;yfPGjh0rl2pAvjfffLP8lKfoL9ysWc0RUaoiWAE1oCkiDJzKMZEEXkTxU/SX/fDDD0v++IAVUAjy&#10;mDlzpvxUA5qokY4JIvwU/XVfeOEF8U+lXnqLWgHqLZgsVsBNN90kzhhh4OYTeeNxpZ/QCoCpKPCP&#10;xdBVwA477CCX8iAfXA1kNQIwzH2p3ypI6NaoqSjPg0HUClBk/RQEgs3RYZT8ddHAVApWgD1m8RIC&#10;K8CeqqqA51+bXFKsAB8uKwCzeOhmZA2KFeDDZQVEhRXggxUQEVaAPXVaAdg5tBSyAvLUeQWgUYoV&#10;kIenoACsAB+sgIiwAuxJrAImTpxYUn369NGmxylUQBRVdAXowE5F4a677pJL4Xz//fdyqThRv/PE&#10;E0+US+6pqArAO1hRtsM2BxxwgPwUTpS8Pv3008gVZUMqKgA9xrCT6D9ZDGwT5ceIsp1q9wk+IgwS&#10;9TunT58eabsgqagAkIVB+/BIEhcO8K6o1EkF6CbYDwpHjy49TkX9zjhhBDiiXbt24h2x5557TqZE&#10;gxXgkJUrV8ql6MRWAaZUegV07txZnNLQPcUEVoAj1ltvPVEBhx12mEyJhvMK2HLLLa2EwuvSbRUF&#10;16cgGxgBjhg9erRQsO9nKVgBjsENmQlOKsAFWakAU1gBDrjuuuuEh0F1eh+AvjauVK9ePZlrcdJY&#10;AWjGVpx33nlyKRqMAAc89thjcqlwlJQoJFIBeI1z2LBhBcL7YMG0uIVKD6bdeeedtdJ08oP9Uacg&#10;vIhhQiIVgCdiurm5guI8YjHBCsjDCgiIFeATKyAmWAF5WAEBsQJ8YgXEBCsgDysgoKqoAIzEGBwY&#10;Ni066aSTtOlBuSKRCiB5WAEJwwpIGFZAwrACSNXDICBVD4OAVD1VFQRojJr95RvO1HffXbXpNsKT&#10;fV16GvS7fXpr023Uonn4CIdJUXVBoGvltJXLllsEgS49DYraWhxFrVrG+/qXDQyCMsQgMBeDIGEY&#10;BHZiEGQIBoGdGAQZgkFgJwZBhmAQ2IlBkCEYBHZiEGQIBoGdGAQZgkFgJwZBFWI6Mk0xML9pcBZ0&#10;WzCYgOmIccWIOopEFD744APvl19+kZ8qCwZBgKOPPlqclXWzB9uAvCAXqLx+++03mWIPBotGXhiU&#10;zQUu97OuYRD4+Omnn3KVCZkOlRXEnxdUDvvvv7+zvIA/r6gjo4fhzwsjtFQaDAINUcc6isKoUaOc&#10;jok0cOBAuVQ+Lod4w0SxlUpVBcFOO+1UcNaikpGLyzmXVFUQqErQTeVjqoYNGznLa/jT74i8Bl97&#10;t3a9qVzuZ9dumzjLC0JermbtcQWDwFIMAjshLwZBgrg8OBgEdkJeDIIEcXlwMAjshLwYBD7QchKX&#10;1IGgdNRRR+WWdZVjKgaBnZAXg0By5plnyqV4WHPNNb0hQ4bITzW4PDgYBHZCXgwCSdxBoMPlwcEg&#10;sBPyYhBIGAR5MQiShUFgKQaBnZAXg0CSZBC4VIMGDctWvfr1RV5rr11Pu95ULsu2xhprOssLQl4M&#10;AkkSQYD3CVzRunVrUaG6s52p6ATJUlYQtGrVSrTCYMfQHwR/o3YWYxDkxSBIFusgePbZZ72PP/5Y&#10;LGPHFFFf+mAQ5MUgSJaynAAT86ofHDrmmGPkmtLEHQTbbLONt3z5cvmpBgaBuZIOgp133jm3P0ov&#10;v/yyXOsG6yCYMmVKrcJBhx56qNyiOLogwNz32267rRMFy9WwYUPx1pgrGAR2Ql5Rg+D//u//vPnz&#10;58tP8VGWEwTB/cBee+0lPxUnLAhcsXLlSrmUh05griSDYPbs2bl98auUE2Cb1atXe/fff7/Xv39/&#10;cVwiLQznTlDOjbHLINDBIDBX0pdDX331lRj4QO0T7kVLge1++OEH8Rd8/vnnXoMGDcSyDuMgwM3w&#10;iy++GCp1s1wKBkFeDAI9l19+ea2ROvB5jz32kJ/09OzZUy7lwfeGYe0E5cIgyItBEA6232yzzbw7&#10;77wz93ps2NXGvHnzvC+//FJsg79KX3/9ddErFOsgGDt2rHfggQeK5Q022ED8xXODtF8OzZ0714lO&#10;PfVU8WO71I23P+KNHjOjbKn8dOtMtUHnDZ3lBSGvUkGA8YuWLl0qrusXL15cS7r7PT833XRT7jfw&#10;KwzrIJgxY4boow/wBTj4UWhEaxQq3QnAIYccIpfKQ91fDXv439qzp6lUpevWmSpJJ1i1apW3YsUK&#10;+amGJUuWiJNQMfAdJhgHwYABA8RNxsKFC2WKHQyCPAyC2qh90AnBoUO3rV9hWDuBYsSIEeILMOjS&#10;yJEjZWppGAR5GAThvPDCC2Lgsb333junDz/8UK7V06tXr1raddddvauvvlpuUUjZQfDaa6/lfvSh&#10;Q4fK1NLEHQSqTBdccIG4TAMMAnMlGQRnn322t2jRIvkpOrqxZPGwFOC+NYjV5RB2ZNasWTLFjqhB&#10;YDusnzoQIIzahkBgEJgrySDAwzLVQdOvUg/Lfve734mDHscY+rLhf/AbDxo0SCwHKdsJbIk7CHQw&#10;CMyV9OUQ+H//7/+Jtn8M9VisG8WECRNyf3UKg0FQBgwCc5kEwW233eZ9+umnYhn/BxAE6FTnEqdB&#10;0Lt3b+/888/33nrrrZLPCxgEeRgE4WD7d96peZg4depU8RfPEIqBbdCC1L17d/EZvYlxWRVG2UFw&#10;3XXXiS/FSM7vv/++TC0NgyCPCoI++/b3/nDUKWULeUG6g9BUSQYBzvrBe0/8Vo899pj8pAffAVQQ&#10;ICCKHUdlBQH6cahJLdCN4JtvvhHpb7/9dq4gYTAICin1e5mAvCDdQWiqpIIAzaBoHn300UfFshI6&#10;w0Ulau8F618+6heEwSAohEGQ58cff/Tatm3rrbvuut4666wjlpVatGjhPf3003LLcNC1ApOPHHbY&#10;YaLJFP8bhvUvP378eO/CCy8Uy6oC0ZUCzVNRYBAUon5DFyAvVwdu0vcEQcaMGeO9+uqr8pMefMem&#10;m24aeeIQ618enZzwZbjewl84Q6NGjYo2RfmJOwh0TsUgMFeSQTBz5szcvkCm4BgYPXq0mJGn2P8b&#10;56yevoZx8803y6XilBMEsMMnn3yyqPw/HoQnheiO6xIGgbmQV6kg6NSpk6h3/+uwJr8Pbp5NLtet&#10;fnkUyH/X/tFHH4m0U045RaaUppwgiDKiBcrz8MMPy0810AnMlYbLIQzns/nmm4v/xbU93htwifUv&#10;j7ZXFKpjx44yxYy4g0AHg8BcabsniAPjX171HQpTuaNNBGEQmKPqQncQmopBECMMgkIYBMlRVUFw&#10;++235w4QKjkxCCR0gkJwcKQRtLejbLqzuo0YBD4YBIUwCJKDQVAGDAJzMQh8xB0EeEqIPih+GATm&#10;MAhixHUQYAykwYMH54Qf2y906VB9nVzBIDAX8mIQSFwHwR133CGXwqETmMMgiBEGQSEMguRgEJQB&#10;g8BcDAIfDIJCGATJUVVBADC2ZSm1adNGm24jvA6oS7cVupHr0m2EIc516X7hBRYcuC41Z84cWRvp&#10;oOqCoBSY3QQV9fjjj8uU8lAV7wL02EVe5b7aClQvYIzQ5wKX+1nXMAh8qLfkXFUoRuBQeR1//PEy&#10;1Y4333zTadniymvPPfeUqXZgxOnOnTtbDb9oC4NAAw5eV4waNcrJmVuBISVdgQeKroj6Pq8pajga&#10;jIQeV2AwCDQwCMxxFQRqrjG8QYZ3jINgnWsyEwQuYRCY4yoIhgwZ4m233XbyU93AINDAIDDHVRBg&#10;rCCMLRSUq4YKHRUZBC1btszdiFHlyRUu7wmOPPLIXPkw6V6x6VddUJFBEDd0AnNcBQGGYVeoIMXv&#10;h2c3ccEg0MAgMMelE2BqJeUEUPPmzeWaeEh9ECQBg8AcV0GAfDB+VVAmI56bwiDQwCAwx6UTBMFo&#10;55ibOC5SFQS4CXrkkUcSF0Yx1qXbCC/yMAiigyfG9erVywmXw7gkwti3cZGqIEgLdAJzXDoBhs88&#10;44wzxPwEiiOOOEIuuSfRIPjuu+9SKZyBXMEgiAYmh8cZP/hb4TPS0aM1LhILgjRDJzCn3CDAga4D&#10;o6CjK0WcLUQMAg0MAnPKDQLVgxdzF/v5+OOPQwPEFVUVBHizbMWi8c508EF9tOk2EpavSU+D+h24&#10;pzbdRq1atpC1kR4YBGWIQWAuBkHCMAjsxCDIEAwCOzEIMgSDwE4MggzBILATgyBDMAjsxCDIEAwC&#10;OzEIMgSDwE4MggzBILATg4CQjMMgIFUPg4BUPQwCUvUwCEjVwyAgVQ+DgFQ9DAJS9TAISNXDICBV&#10;D4OAVD1VFQRdunTwZn/5hhM1adxIm26jT957wnv71Qe062zUsmUzbbqNTj/lj9p0W2ESjrRRVUGw&#10;0YadtJ26bNS0SWNtuo2+nTbam/Txs9p1NmrduoU23UaDzj1Bm24rBkHCMAjMxSDIGAwCczEIMgaD&#10;wFwMgozBIDAXgyBjMAjMxSDIGAwCczEIMgaDwFwMgozBIDAXgyBjMAjMxSDIGAwCczEIMgaDwFwM&#10;gozBIDAXgyBjMAjMxSDIGAwCczEIMgaDwFwMgozBIDAXgyBjMAjMxSDIGBj+nEpWw4YNk7WRHqoq&#10;CKIwc+ZMIVe0atVKLpVPjx495FL5YAZ6lwckDvBKhUEQoH379s4qdN68eU4PDuQ1YsQI+ak8OnXq&#10;5LxslQqDIAAq01WFqryGDx8uU+z5+OOPRV5rr722TCkPVbaVK1fKFHt23313kVf//v1lSmXBIPDx&#10;0ksv5Q6Oa665Rqbao/KCyqVp06bO8vrxxx9zef35z3+WqfaovFyULQkYBD78lVluhd51113O8gL+&#10;vM455xyZagfuU/z5lcO0adMK8lq4cKFcUzkwCHzgsuW+++7zHnroobIvYfD/EA44/H3jjTfkGnMW&#10;LVok8ujWrVsu33JQeVx22WXO8kIA4O/IkSPlmsqBQRBg8eLF3qpVq+Sn8unQoYNcKp/tt99eLrnh&#10;9ddfl0vls+aaa8qlyoNBEIBBYAeDoAKYP39+wbUrlYx69+4tayQ9VE0Q9O3bV1spVN0rbVRdEHwy&#10;dbH36fTfyhby2rznttp1plIHh26dqQ478iSR16Mj39WuN5XLsqm80gaDwFLIi0FgJpVX2mAQWAp5&#10;MQjMpPJKGwwCSyEvBoGZVF5pg0FgKeTFIDCTyittMAgshbwYBGZSeaUNBoGlkBeDwEwqr7SRySA4&#10;/vjjxY994403eqtXrxZpDAI7uSybyittJFaiF1980Rs1alQs6tOnT+4HV+rZs6f4yyAwk8uyqbzS&#10;RmIlwosYK1asiEXHHnts7geH8FrivvvuK5YZBGZyWTaVV9pIrER77rmnXHIPLoc6d+7sLViwQKbw&#10;cshWLsum8kobmQwCHQwCO7ksm8orbTAILIW8GARmUnmlDQaBpZAXg8BMKq+0wSCwFPJiEJhJ5ZU2&#10;GASWQl4MAjOpvNIGg8BSyItBYCaVV9pgEFgKeTEIzKTyShtVFwQuhZfLGzRoWLZUfrp1plprrbVE&#10;XvXq19euN5XLsqm80kbVBAH6EDVv3tw75ZRTnAiVudMufbRnPFOpg0O3zlR0AnOqJghA9+7d5VL5&#10;oDIZBGZSeaWNskv03//+N9dT0wQGQV4uDzQGgTnWJfr+++/FDjVp0iS3bDJGJoMgL3Vw6NaZikFg&#10;jnWJsDNwgJtuukkEgUqLCoMgL3Vw6NaZikFgTllBAPxBYDIUH4MgL3Vw6NaZikFgjnWJGjdu7I0Z&#10;MyYXBF9//bXRDjII8lIHh26dqRgE5pRVokaNGuV2DFq+fLlcU5o4gwDvE1x55ZXyUx4Ggblclk3l&#10;FZVly5aJqwv1f6b/H5XEwjLuIFA/WMOGDYVLAQaBuVyWTeUVFWyLF6Nw7+mXa6yDQO1QUFHRBUHX&#10;rl29bbfdtmy1bt26VrmQziAwl8uyqbyiYrJtOVh/C6YAVcIcWHfffbd38skny7Wl0QXBU089JZfK&#10;QzkBZon5/PPPZSqdwEYuy6byigrmY5g4caL8FB1VzxdddJH4PlwNFMNpqJnsYJxBMGvWLPEQLwiD&#10;wFwuy6byioraPqhi3Hrrrd7f//53sYxtcRxccskl3pQpU0SajkwGQRgMAnO5LJvKK05UHWPUEdVk&#10;j/uKiy++WCzrsC6R2iG/Dj74YLm2NAyCvNTvp1tnqqwFwc4775z7P9wz6hzezwMPPOANGjTI23jj&#10;jb3TTjtNpOFy6JdffhHLOuINyyIwCPJSlaxbZ6osBQEmLr/00kvlp5oB29BVvBQnnHCCGNcK4DkW&#10;VAzjIEBBiikqDIK8XB5oWbsnCFKqV8K//vWvWmf9q6++2vvmm2/kp9oYB4Gub71fUWEQ5KUODt06&#10;U2U9CML+/4knnvB23XVXr0uXLt5OO+0klpXwP19++aXcsjbGQeAKBkFeyAvSrTNVloJgxIgR4sx/&#10;xhlneFdddZVXv359b8CAAXJtbXCgoyXo008/FctKP/30k9xCj3UQPPfcc7md8isqSQQBbqzw3MCF&#10;dPterp7597gavWyv3x0wQOR1w+2PaNebKlc2zTpTqbxMWLlypffHP/7R+8Mf/uAtXLhQprrFOgiw&#10;Myhgr169xGdcc2Hg26gk5QRz5851IlWhLjV6zIyyddAhR4q87vzXc9r1pnJZNpVXKTChuvqrUzHQ&#10;eoR3XNR3KcXSOqR2Zvz48cK2QIMGDcTfKFT65VDTpk3lUvmoitJdQpgqC5dDahu1fVDFgGvccsst&#10;8lM0ygoCPJBAhGE+AJUWFQZBHlW5ugPHVFm6J8CT/yBjx46VS3p22203o97MwDoI1CUBUMN8mBwY&#10;DII86uDQHTimykIQ4OCHsK1ahnDJXer/ly5d6q2zzjryUzSMgwCF2HrrreUnexgEedTBoTtwTJWF&#10;IHj88cdz2wY1ePBguVUheMlLt72S83sC9MNQmb/55psy1QwGQR71W+oOHFNl6XLI5OFrOVgFgWLJ&#10;kiW5+cH22msvb9WqVXJNaRgEeVweaFkKAnDiiSd6e++9d4GK8dBDD4kWS7/QJRvPF6ZPny63KqSs&#10;IPAzf/58ox2MMwjC2pMZBOZyWTaVV1SwLR6Ufffdd96cOXNyKgZuivF/s2fPFsfBgw8+6NWrVy93&#10;j6HeMvRTVhCgdah///4i84022kg8N4hKnEGgXqpB78HJkyfLVAaBjVyWTeUVFZNtFTjjB58lnHrq&#10;qeJ9ZYBnCEGsguCKK67I7dA///lPmWpG1CDw9wGJqrZt2+bKp7TLLrswCCzksmwqr6igF6kpv//9&#10;70VXCT+4JMKlO8ANdBDjIMBO4CAzbYsNUhdOoIRLNcAgMJfLsqm8ohLW4lMMvIiPbXCMXn755V6L&#10;Fi1y/4Om/C+++EIs+zEOAlfEGQS4mbrvvvvkpzwMAnO5LJvKqy54+OGHvZNOOsn75JNPZEpNgOjI&#10;ZBCEwSAwl8uyqbxMQLec/fbbTyxfc8014q+Ozz77TFz3z5s3z5swYUItFWu5ZBBYwiAwl8orKjvu&#10;uKPoPq0Gekb94bOONm3aeDNmzBAv2aNuguLrlRIGgblclk3lFRW17WWXXSb+ApP/j4rTHDHukP+d&#10;0GIwCPKog0N34JiKQeCJN8uwHZrt8bYjHpYVw2kQYJQ3gGuwUjAI8qiDQ3fgmCpLQdC5c2cxgNp5&#10;550nWiM7dOggxr8txsiRI8UDNoAgAJimq9gLOdZBgJ1BM5Qalt0UBkEelwda1m6M0ZkOw2qiqRPB&#10;UAoMtaJQQYCHZxdccIFY1lGWE+ARdseOHcWODRw4UKZGg0GQRx0cfzjqlLK1YfceIq8sBMFxxx0n&#10;l/LgwVcxhg0b5v3lL38RyyoINthgg3icIMh//vMfsYN4yod+G6VIIgjQjQLW6ELYV126jdTB4VKN&#10;GjXxmjRpVrZUfrp1plJ5laJTp05C2FYtQ+utt16k/0c9q++C1l13XblGT1lBMGnSJNE5CV90xBFH&#10;yNSax92lnijTCfKgg9jUqVPlp/LATSTq4/nXJ2nPxqZSB5JunalUXqVAc+aHH34otsVfpY8++ki8&#10;NFMM//OAqH3ZrIMABWzfvr33ww8/yJQ8GNXht99+k5/0MAjyMAj0XHfddXIpT6nJIW+44QbxHf36&#10;9ct1mitFWU5QDgyCPAyCQtDgojpBqmV/WhQwZcBXX30ltsdN9a+//irX1MY6CKZNmya+ANe0agpX&#10;/yVRKRgEeRgEeky29YPLILiI+j68Doxu/2FYBwEyxxgvLqdwZRCUT5aCIAg6wJU60arLoUceeSTy&#10;1E5lBQFgEJQPg6A4OIurFh/8LcWiRYtyLUnojn3HHXcUHdLdOghwGYSDVgXBuHHjyp7H2FUQhLVM&#10;MQjMpQ5c3TpTqbyigIP2wgsvFNvjPYAtt9xSrokOHpKh2wTyiK0DnYo2CAFQagIFP3EGgXqpJjhK&#10;NoPAXKp+detMpfIqhZp48fTTTxfHFN4LxpuBUUBTqppaeJNNNonUhaesIAhSV6NNPPnkk0WFvNUP&#10;DuFMgheuGQTmUr+hbp2pVF6lwDa40lAtOiZBgCHai7UE6TAOgrCZQjB7ZZQdVNgGwfXXXy+Xwgm+&#10;Xqn6jTAIzKV+Q906U6m8ooDh1FWTKHqBYtqmuDAOAoz7EjwA1l9/fVHYunCCqEFw0EEH1SoPg8Bc&#10;6sDVrTOVyssUvCij/hfvDbvGvET/A2/8oIsr7tpRsN69e8s10YkzCMJgEJhLHXy6daZSedmCJ8Do&#10;Q+Qa6xLts88+YodKDYYUBoMgD4MgWcoqEQ5km6YrwCDIwyBIFuMSqR0JU1QYBHkYBMmSWIkYBHkY&#10;BMnCILCEQWAuBkEABkGeOILgX4+95j3/2uSyxSCIkSSCQFUClazSBp3AkrQ6AUDZMBanC+GgrVev&#10;vvbMbioGQQAGQR7XQWA6cV0xGAQxwiDIwyBIFgaBJQwCczEIAjAI8jAIkoVBYAmDwFwMggAMgjwM&#10;gmTJZBDgfQIoCIPAHAZBjMQdBOoHh8aMGSPSGQTm4PdjEMSEyyDo1q2bN3jw4Jww2JL6wZXQnYBB&#10;YA5+OwZBTLgOAj/KCbp06VIwHiWDwBwGQYzEGQRhQ78wCMxhEMRInEEQBoPAHAZBjDAI8jAIkoVB&#10;YAmDwFwMggAMgjwMgmRhEFjCIDAXgyAAgyAPgyBZqioIMHrZxIkTnQgjH+vSbfT66697o0aN0q6z&#10;EaYn0qXbSB24LpU2qioIMGxkFGF+A126jfbbbz9tuo0wBZEuPSg8INSlBzVz5kxtul+6g7gcYWbT&#10;tFFVQRCFvn37lpwwOioYEBgV7wocQKbDjofxwAMPeBtuuKH8VD4u97OuYRAEUGcsF+y7774ir2+/&#10;/Vam2IP5t5AXJrBwgcv9vOKKK0RemGe4EmEQ+MDgwi4PDpUX5s0qFzXtkOuyRZnJpRQqr2bNmsmU&#10;yoJB4MM//VS5LUlLlizJ5QWViz+vZ599VqbascceexTkVw6YYd5VXgB5YKiXuoRB4MNfmeVW6Oab&#10;b16Q16RJk+QaczABnT+vsNmCouLPCyqH/v37F+R11113yTV2oPPjWWedJfJq2bKlN336dLkmPhgE&#10;AXDAmcy4U4oOHTrIpfLBtEUuQdOsK0xmLo0KGgHQSIGAcFnHQRgEARgEdrgMArjBkCFDxMGPeYsx&#10;IyWcFJ+jTtBtAoMgAIPADldBgEs9HOyYbDH4XgjmyyvnsjKMzAQBnpKmUTg4dOk2wgGiS7dVkyZN&#10;tOk2woHrApv578olE0HgEjqBHa6cwFUwmcAgCMAgsMNVEKBM7dq1E5OvP/fccznFCYMgAIPADldB&#10;oLvUguKEQRCAQWCHqyBQoBUobMAE11RcELz33nviupEqX2kNAlU+9IbF31dffVWuiYeKC4K4oRPY&#10;4fLGGF24MYgaggBugLQ4YRAEYBDY4TIIgAoC0KpVK/E3LhgEARgEdrgMAnSXUEGgupDHCYMgAIPA&#10;DldBoC5/IOSJv7Nnz5Zr4yH1QbDlllvWqbbYYgttuq3q1aunTbeRi/cS/KT1xriuoRMEoBPY4SoI&#10;8PKQTnHCIAjAILDDVRCMHj06JxwPbdu29d599125Nh4YBAEYBHbEeTkU96UWgyAAg8AOBoEFuiB4&#10;5JFHEtd9990n3nHVrbMRg8AMNCT4hdYhdPmOk1QFQRqgE9gR99k6ThgEARgEdrgMgnPOOUfMMefv&#10;QPfCCy/IJfcwCAIwCOxwEQQYYQ+XP2gRUsPf1K9fP7tdqXfeeWcxGnPaNG3aNAaBBeUGAQ74e++9&#10;V37Kc8wxx4igiJPEgmDGjBmp1GeffcYgsMBFEOhAetg6VyQWBGmFl0N2lBsEYXMqoBNd3CNZMwgC&#10;MAjsiMsJMv0+QVphENhRbhD06dPH69GjR61XKtu0aeNdddVV8lM8VFUQDBs2rKRuv/1275577tGu&#10;8wtjburSg8J4mrp0G2GGfl16UH/729+06UENGjRIm+5X1P3E2VqXHlQx9tlnn9w9gNLQoUPl2vio&#10;qiDYaMNO3opF452oaZPG2nQbfTtttDfp42e162zUunULbbqNBp17gjbdVhheMW0wCCzFILATgyBh&#10;GATmYhBkDAaBuRgEGYNBYC4GQcZgEJiLQZAxGATmYhBkDAaBuRgEGYNBYC4GQcZgEJiLQZAxGATm&#10;YhBkDAaBuRgEGYNBYC4GQcZgEJiLQZAxGATmYhBkDAaBuRgEGYNBYC4GQcZgEJiLQZAxGATmYhBk&#10;DN3kD7Y66aSTtOlp0LHHHqtNt5Hr/Zw/f76sjfRQVUFAiA4GAal6GASk6mEQkKqHQUCqHgYBqXoY&#10;BKTqYRCQqodBQAghVQ6NgBBCqhwaASGEVDk0AkIIqXJoBIQQUuXQCAghpMqhEWSU559/3uvWrVsq&#10;1bVrV206VVydOnXSpqdBmGJel54GjR07VkYFCYNGkFHuvfdepwMsuRQGazr4oD7adUkKAz+tscYa&#10;Tgd/cimXA0m5FAal6nfgntp1SatVyxapHOQqbdAIMgqNwFw0AjvRCCofGkFGoRGYi0ZgJxpB5UMj&#10;yCg0AnPRCOxEI6h8aAQZhUZgLhqBnWgElQ+NIKPQCMxFI7ATjaDyoRFkFBqBuWgEdqIRVD40goxC&#10;IzAXjcBONILKh0aQUWgE5qIR2IlGUPnQCDIKjcBcNAI70QgqHxpBRqERmItGYCcaQeVDI8goNAJz&#10;0QjsRCOofGgEGYVGYC4agZ1oBJUPjSCj0AjMRSOwE42g8qERZBQagbloBHaiEVQ+NIKMQiMwF43A&#10;TjSCyodGkFFoBOaiEdiJRlD50AgyCo3AXDQCO9EIKh8aQUaBEXTr2tH7ee7Y1KlJ40begfvvoV2X&#10;pKaOf14YwUfvjtCuT1qtWjXXpietc8441jug727adUmrZYvmNIII0AgyzHfffedMG264oTY9aY0f&#10;P9479NBDteuS1h133OG98MIL2nU2+uqrr7TpNurXr583ZcoU7TobzZo1S5tuKuSD+Y9162w0Z84c&#10;GQ2kGDQCUpJjjjlGXCkPGDBApqSD1atXe23atBFle+qpp2RqOli6dKlXv359Ubbly5fL1HTw4osv&#10;inJtu+223n//+1+Zmg523HFHUbarr75appC6gEZAivLSSy+JwFSaPHmyXJM8Z511VkHZFixYINck&#10;C06uPXr0yJVrvfXWS80Jd8WKFQW/2bXXXivXJM+NN95YULbZs2fLNSRuaAQklIULF3oNGjQoCM6G&#10;DRum4qSGZhJ/uaCNN95Y3CUkzSWXXFKrbCeffLJcmyzBckHTp0+Xa5NjxowZtcqFu7203bFkFRoB&#10;0YIA3GqrrWoFJ7TddtvJrZKjcePG2rLdfPPNcotk+Pjjj7Xlgt5//325VTIcdthh2nJBSbJy5Uqv&#10;ZcuW2nL1799fbkXihEZAtNx///3awFQaOnSo3LLu6d27t7ZMSsuWLZNb1i1LlizRlsevpJ4XvPLK&#10;K9ryKLVt21ZuWbfgguPMM8/Ulklp+PDhcmsSFzQCUpLFixeLB5+rVq2SKelh1KhRXocOHVLZhLD9&#10;9tt7AwcOlJ/SBe6oXn/9dfkpPfz888/emmuuKT+RuoJGQEpCI7CDRmAOjSAZaAQZBSdGtL26EHrj&#10;1KtXTzS56NYnqZEjR3rrr7++6A2jW28qV/lAvXr18k488UTtOhuhWUmXbqNGjRp5r776qnadjVz9&#10;bj/99JMwAt06W5HS0AgyyEUXXaRta6WoatVVV10lo4PooBFkkL59+xYEwba9dvG23T4dWmuttXPl&#10;ata8hXabJNRji20LfrPum/TUbpeE2rXvWFC2LXpup90uCTVs2KigbLptkpK/XOecc46MDqKDRpBB&#10;gkbwydTF3qfTf0uF/CeOzXtuq90mCQ1/+p2C32zwtXdrt0tChx15UkHZHh35rna7JNS12yYFZdNt&#10;k5T85aIRFIdGkEFoBOaiEdiJRpANaAQZhEZgLhqBnWgE2YBGkEFoBOaiEdiJRpANaAQZhEZgLhqB&#10;nWgE2YBGkEFoBOaiEdiJRpANaAQVxPHHHy/GZZk5c2bRN2lpBOaiEdiJRpANaAQVBIzAf3BDeAsT&#10;o4E+/vjjufH4aQTmohHYiUaQDarOCG644QZv7bXzLzVVg2gEpUUjsBONIBtUnRGgaWXPPfeUnyqL&#10;4B0B7ga6d+/uPfHEE3KLGnhHYC4agZ1oBNmARlBBPPzww2JmrlIjbdIIzEUjsBONIBvQCDIIjcBc&#10;NAI70QiyAY0gg9AIzEUjsBONIBvQCDIIjcBcNAI70QiyAY0gg9AIzEUjsBONIBvQCDIIjcBcNAI7&#10;0QiyAY0gg9AIzEUjsBONIBvQCDJI0AjSKhpBNNEI7OQvF42gODSCDDJixIiCIEirtthq+/+dgP+T&#10;Cg0Zem9B2U4581Ltdkmoz779C8r2l7/dp90uCbXv0KmgbLW3eScx+ctFIygOjSCj3HvvveKt47TR&#10;unXrXHDutEsf7ZVcEgqeOHhHEE28I8gGNIKMQiMwE43ATjSCbJCYESxbtsw7+eSTCyrr+++/F+ua&#10;N2/uDRs2rORQCjbQCJKFRmAuGoGd/OWiERSnzo1gxYoV3g477CAq57jjjvOWL1/u3XTTTeKzMoLH&#10;HnvMq1+/vhhUbfLkySLNFTSCZKERmItGYCd/uWgExalzI3jppZdExfznP/+RKV4tI1Agbccdd5Sf&#10;3EAjSBYagbloBHbyl4tGUJw6N4L33ntPVMx9992Xa/rRGcHChQtF2u9+9zuZ4gYaQbLQCMxFI7CT&#10;v1w0guIk8ozgySefzFXQ9ttv7+27775i+aqrrvKOOOII0SSEz3vvvbfz5wSVbAQ///yzXCoNjcBM&#10;NAI70Qg879dff/VmzJjhTZ06NVS//PKL3DqdJPawGCxevNgbM2aMd9FFF3mHH364N3DgQG/48OHe&#10;t99+G8uDYlDJRuCfmKZRo0bCRF988UXx3CUIjcBMNAI7VbMRNGnSJJd/ixYtvHbt2nnrr7++Vm+8&#10;8Yb8r3RS50aAEzweEEfVypUr5X+6IaoRjBs3zrvwwgtTpc0337zg4NapYcOG3sUXX+zdcsstNAID&#10;0QjsVK1GcO6554p833zzTZlS2dS5EUyZMqWggoppiy228M4++2z5n26IagQdOnTwnnrqKfkpHegm&#10;r1fq1auXN3ToUG/JkiViW94RmIlGYKdqNYJZs2aJfAcNGiRT6gY0QylwUf3MM894l112mXf99dd7&#10;CxYskGvMSbRpqBhoIsKzgnfffVemuKHSjQC/ydFHH+199tln4o4pDBqBmWgEdqpWI8AJ+a677vJa&#10;tmzp1atXz9t444293Xbbzdtnn33EM8+gPvzwQ/mf5syePVt0p8d+dOnSRaTNmzfPW2uttUTaCSec&#10;4J10Us0xgmaoVatWiW1MSK0RAOwYrnRdUslGYAKNwEw0AjtVqxHguRxaN6LK9mExrvp79+4tTvqq&#10;mRxpOC9iv2699VaRBtDrEmloGTClzo3gxx9/FAUN0zXXXJNzN2jkyJHyP91AI0gWGoG5aAR28pcr&#10;jofFftDdHe9IPfjgg97TTz8tehG5Yq+99hJGoJqF8JIt9gl3IX7QioL0Rx99VKZEp86NAK6FXkJh&#10;QnsXXG7ixIne6tWr5X+5g0aQLDQCc9EI7OQvVxxGMHfu3FyTDdSjRw9v991397bddttcsw2achGL&#10;5YDelR07dhT5rb322uJv06ZNc93JjzrqqIJmIpsel6luGooDGkGy0AjMRSOwk79cro0AzT3It9QL&#10;r+qdKQybExe4YMbJH0LzUSqNYMCAAQUVYqpDDz1U5uQGGkGy0AjMRSOwk79cro0A+SHfUiddnKRx&#10;16Ae8tpwww03iO8q9kIpyqEG8Xz22WdlanR4RxACjSAeaATmohHYyV8u10aAEzzyxXs7YT2C0LOn&#10;W7duYrtJkybJ1NIg73XXXbeg/FGFnks2TeqJGQH6u6Pf608//VRLeKA8ffp08bYx7wjsqAQj6LXj&#10;bt5bH85Khe5+4IWCgKIRRFO1PyzGw+EGDRoUfJcS2u0POeQQq6YaP7fddpuIG5MhZkypcyPA03X1&#10;gKVr167e73//e7EMBzz44IO9bbbZJvfg4+abb/Z++OEH+Z9uqBYjuP3228WDKvyWaZIKkvRrzf/9&#10;fmulQpVUNt02SclfrriMoC7BHC64+3juuee8J554IlS6IWdKUedG8Pzzz4uKQVcrBbqM4qQ1f/58&#10;mVLzEgW2e+WVV2SKG3hHkCy4OmrcuLG3yy67iPFX0qL777+/4MQx7OF/a68ykxDvCOzkL1e5RoA2&#10;flzInHHGGeIzzk/Bi5xievnll8X/2fDBBx/k9qNNmzZe3759RWtJmNToAibUuRG8/vrrYof8J/jv&#10;vvtOpF1++eUypYa2bduKgdVcQiNIHnR9wy1zmlC9QJRoBNFU7U1DcYMLJ7wvgH1Aa0pc1LkR4EHG&#10;HnvsIXYMg6h98cUXIg1XiEjDiRovZOy0007iM2YxcwmNIHloBGaiEdjJXy7XRqBaLDDUSzHGjh0r&#10;ths8eLBMMeeRRx4Rebz99tsyxT2xGwFeEsMbw8En2XA6jNznH10UL5H169fPW2+99bxjjjlG/Niu&#10;oREkD43ATDQCO/nLVa4R4K1eHLf+PE301ltvyZxKgyEltttuuwIhllVeGE+oZ8+etbZR+u2332RO&#10;0YndCNA2tsEGG4h2MrUjeB4Al8Mbc+U+UTeFRpA8NAIz0Qjs5C9XUncElUIiTUMfffSRGEkTkzmo&#10;isKkDpihDD9wnOZAI0geGoGZaAR28perUp8R1BV1bgRhYNwODOuKp+Kq8tB39m9/+5vcwg00guSh&#10;EZiJRmAnf7niMAJMq+v/jmIqp9eQerPYRtddd53MpTipMALcAaBdCz2KcGegdgLjfJ9++ulyKzdU&#10;shGoiWnQhvj5558Xnb2NRmAGjcBO1WoE6PKOfP/0pz/JlPh47733xHcFe1X6wfkTTe44N6gWlZkz&#10;Z4r/wxwJpahzI8DLDmgawlDTzZo1y1UUmonQQ2jChAlWr0hHJQtGoBNezrvppptEV1xAIzCDRmCn&#10;ajUCDI+PfPFeVJzgpL7JJpuIF25Lcccddwgz8M99gAtrvPlcitiN4M4776w11y6u9P/yl7+IrqOV&#10;/rAYD8EfeOCBOpHqYltMOMned9993pAhQ2gEBtAI7FTNTUO4aEXeO+64ozdixAjR+SUO0KyE78F5&#10;NOxlMYzCgG3w4ps6p+ItZBjD1ltvLT4XI3YjOPHEE71LL720zk/4Ybg2AowPXlf47whgpjgAcTDq&#10;4B2BGTQCO1WrEeDOG88wo+q1116T/2nPscceW9D70i88W1WtAQBvH+NOoKKeEdQllWwEJv2DaQRm&#10;0AjsVM13BFmCRhBCGo3ABBqBGTQCO1W7ERx00EEF3wMBNHtjGc8+P/nkE5EWFYzFhf9V012a9hqy&#10;mR+ZRhACjSA+aARmohHYyV8u10aATi/IFy/LKjDNLtL8nHvuuSLNZrKYuoRGEAKNID5oBGaiEdjJ&#10;Xy7XRoDzCPL1ozMCPBtt1KiRGDanXJDXmDFjvKuvvtrbe++9vQMOOECkv/POO+KB8qpVq8RnG1Jr&#10;BE2aNBE/KiaCxpwFOOFiLKJyoREkD43ATDQCO/nL5doI0EMI+W600UYypbYR4MSNieWRhnekbMHd&#10;B2IZ+WBGtMcff1ycn9R3v/vuu7k5XnbddVeRZkqdGwEC7uijjxbtX3hfoK57E9EIkodGYCYagZ38&#10;5YrrGcGmm25a8D1B4V0pHFu24Py4//77i7z887Ugtv0mBNBdFNvdeuutMiU6dW4EuH1BP3e8Aefv&#10;CtWrVy8x8w5G+YsTGkHy0AjMRCOwk79ccRmBH1zYLl++vKwmGh0Yth/nGf+5UWcE6g1kxL4pqWga&#10;wg+IyZ0vvvjigsrD27IDBw50+qZxNRkB2iXPO++81Am3sRtuuKF2XVLCW+3+Yy/N2r/f4d4xJ5yZ&#10;CrVo0aqgbLptkpK/XK6NIOroo2oirnKGoli0aFHuohkX0JgU328E+A6cr7AeTek2rSyJGwEKjTFz&#10;MOxE8M1ZvFYNc+jYsaN4Qw5pw4cPl/9pB+8IkieNdwS42Ojfv784xnCspUn+mICef32S9go4CVXT&#10;HYHtxQLa9V3MvY47jT//+c+iSypeKMWxgYuqVq1aeTfeeKPcyo46NwL0ccWIos2bN8/9UHA7PAV/&#10;8skni17948SG7f1v0JlCI0ieNBoBUFOmTp06VaakA/UQUolGEE3+crm+I8CJHbMofvnllzIlPjCG&#10;GEYVeOGFF2IbxqLOjQBBhp2aPHmycVvazz//XHb7G40geWgEZtAI7OQvV1JNQ2qqyrPOOkummIMR&#10;BcaPH+9deOGF4u5C7ROGkOjRo4d35ZVXlv1sNbGmIZzU1dzFSt9//71Yh9udv/71r7H0KKIRJA+N&#10;wAwagZ385XJhBBgo059nFOH8gJfOwgaLswXnRuSJN5ivvvrqgo43FfFmMZ6qq1n54WQoNG598FkZ&#10;AbpBoekIbWDvv/++SHMFjSB5aARm0Ajs5C+X6zsCdOXEgJqzZs2SKcUppyUDL4zh+an/bgDnHTws&#10;Pu2008Tc7zbzFPupcyN48cUXxY7gDTlF0AgUMIIddthBfnIDjSB5aARm0Ajs5C+XayMoxfXXX5+7&#10;4IXKmaEMzwbU+EMQzjmYpB6TduGOwAV1bgQffPCB2Jnbbrst1/SjM4I5c+aINLxM4RIaQfLQCMyg&#10;EdjJX664jAAtHG+88Ybo4ej/Phzj6GW0bNkyuaV70Jpy/vnni67YeF6gvrtiBp3DXQFOoCg0uoZu&#10;scUWYhmzlmHyBdVlDicL188JKtkI8Pv06dNHXCGUqmwagTk0AnNVkxEsXbrU+/e//y368vu79eLt&#10;YvSEHDdunPiMZpw4wPdj/pGhQ4eK86Q6h0Lt27f3jjzySNFMZPPeVWIPiwHazfBU/bHHHvPuuece&#10;78EHHxQ/NO4M4nhQDCrZCMKmqsTDqGOOOaZgDmMagTk0AnNVixF06tRJ5IOLsbffflvcCQT5+uuv&#10;xTaujcA/DDWmrXziiSfEED0uz5GxG8GAAQOs+toiKNEuduihh8oUNyRhBGgvxHZt27YtS/6HRcWE&#10;smPCahqBGTQCc1XTHQHe4N1ss80K7gZwjnr44YfFHXpcRlAXxG4EeBMOPw66hOKHKsaCBQu8/fbb&#10;L/cjY/5NvG/gkqSMwMVD7+AdAd4oPPzww8XEF8FeCbwjMIdGYK5qf0aAHo4HHnhgwcNcdOXEkBLo&#10;8YiRQyuBOmkaQpsVXBI/Eh6q4B0CP5dcckmBy+LhS5aahlwZAcZjmjt3bqTfhkZgDo3AXNVuBDoQ&#10;p1dccUXB95fTa6guqNNnBLhqxXjZ+GFatmyZa+rAyfT222+XW8VLJRuBCTQCc2gE5qIRZINEHhbj&#10;dglt2KggjDDq+q27YtAIkodGYAaNwE7+ctEIihO7EaCrI94Z0Onmm28W07ihonr27KndBv/vEhpB&#10;8tAIzKAR2MlfLhpBcWI3gpNPPlmcVG2F7louoREkD43ADBqBnfzlohEUJ5GmoSShESQPjcAMGoGd&#10;/OWiERSHRhACjSA+aARm0Ajs5C8XjaA4NIIQsmAEGJ0Qr6WnTU2aNPH69eunXZek8LYmThp4jV+3&#10;PilddNFFBSe1NOuDzxakRv5y0QiKQyMIgXcE8cE7AjOmT59ecFJLqxALuivzpOQvG42gODSCEGgE&#10;8UEjsGOdddaRS+kBA66pk229evW1J+SkpMoF0QiKQyMIgUYQHzQCO2gEZlLlgmgExaERhEAjiA8a&#10;gR00AjOpckE0guLQCEKgEcQHjcAOGoGZVLkgGkFxaAQh0Ajig0ZgB43ATKpcEI2gODSCEGgE8UEj&#10;sINGYCZVLohGUBwaQQhpNALM3BacdyAMGoE5NAJzaATZgEYQQhqNIDgxTYsWLcTE/7/++mutOQpo&#10;BObQCMyhEWQDGkEISRjBnDlzxCB9YcKJ3X9w64QJfo477jjvxBNPpBEYQiMwh0aQDWgEISRhBN26&#10;dfPuuOMO+ak2YZPX4+R/wAEHiGnz1NwOvCMwh0ZgDo0gG9AIQkijEWAe1GbNmnlDhw4tOZkPjcAc&#10;GoE5NIJsQCMIIY1GYAKNwBwagTk0gmxAIwiBRhAfNAI7aARmUuWCaATFoRGEQCOIDxqBHTQCM6ly&#10;QTSC4tAIQqARxAeNwA4agZlUuSAaQXFoBCHQCOKDRmAHjcBMqlwQjaA4NIIQaATxQSOwg0ZgJlUu&#10;iEZQHBpBCDSC+KAR2JF2I1hrrbW8s87/v9RIlQuiERSHRhBCpRsByu4PBIqqZl188cUyMogOGkEI&#10;lW4ELsEVMoJp4sSJMiU9XHXVVV7jxo293377Taakg9WrV3udO3f2OnbsKFPSAwYvRH1ee+21MiU9&#10;PPPMM6JsP/74o0whdQGNIAQaQQ0Y7bRly5a5K6uVK1fKNcnzzTff5MrVu3dvmZoO/MOBpOmEC4Nq&#10;3bp1rmwTJkyQa5Jn0aJFXoMGDUS5YO4oK6kbaAQh0Ahq6Nu3b+6kAW2wwQZyTfL4ywX94x//kGuS&#10;5eWXXy4oF8aC+uGHH+TaZAmOV9WoUSNv+fLlcm2ybLHFFgVl22233eQaEjc0ghBoBJ73xBNPFASm&#10;0imnnCK3SA78VrqyJX3C/fnnn7XlateuXa2hwuuaL774Qlu2Pn36yC2SA8Op68p22223yS2SYcWK&#10;Fd5PP/2UeN3FDY0ghGo3AtWOHKYPPvhAbln3DBkyRFsmpaRAU8ZWW22lLRN01FFHyS3rHpzQ0Nyi&#10;Kxf0xhtvyC3rnnHjxmnLBOFu6ttvv5Vb1j1orurSpUuuPPXr1/cOPfRQ78033xS/aVagEYRQ7Ubw&#10;1VdfiStIaPz48V69evXEQ2OVBiUBnlH4y3DPPfd46623njd9+vRcGrqBJgGaWPxl69mzp3f44YcX&#10;pJUaNTYu5s6dW1COhg0beg899FBBWhLgSttfBmUK/rQZM2bIrZMHxx9M87DDDsuZA4QLANzVpOkZ&#10;mgk0ghDYNJRn8eLF4koo6jSZdcmoUaNEXaXx1n377bf3Bg4cKD+lC9wdvP766/JTekDTGu4C0g5i&#10;YebMmaJbqt8QmjRpklvebLPNxB1FJUAjCIFGkIdGYAeNwJw0GsG8efO8O++80+vRo0fuJI8ybrnl&#10;lt4///lP75dffpFb5kGzEboPY9spU6bI1PRCIwiBRpCHRmAHjcCctBkBmtRwMu/Xr5/31ltvGTX9&#10;PP30095LL71UEd1gaQQhJGEEuI18//33UyecMLCfY8aM0a5PUjfccIPXpk0b7bqkhaaB/v37a9cl&#10;LTwjwEWHbl2SGj16dKqMYOTIkcII8MA4y9AIQkjCCNIK7wjs4B2BOWm7I0B3ZIyhhIsNXRNQVqAR&#10;hEAjyEMjsINGYE5am4aiavjw4fI/KwsaQQg0gjw0AjtoBOZUSq+hrEEjCMG1EaBP+eeff16R+vjj&#10;j8V7BJMnT9auT1LozdG2bVvtuqSFIRPQ31y3LmnhGQGNIDp44ItnZCeddJIYZgVNRXhvZOHChd7p&#10;p5/uffnll3LLyoRGEIJLIwALFiyoWKG/NIwAI0Lq1iepRx991Gvfvr03f/587foktc0223jHHnus&#10;dl3SwhhDNIJoHHjggaLZB4P1Pfvss96pp54qPi9btkw8NzjxxBPFZ9w1oympEqERhODaCCoZNg3Z&#10;waYhc9JmBHfffbc4yeMNZ8XgwYNzRqDAMOiIEdwFViI0ghBoBHloBHbQCMxJmxE88MAD4qT/7rvv&#10;yhS9EeBOAOcC3D1UIjSCEGgEeWgEdtAIzElz0xCmCj3rrLO8c889N2cEGOuqa9euufV+c6gkaAQh&#10;RDUC9DG++eabM63rrrtO7CcG1dKtT1Inn3yy17x5c+26pIWHijQCM9L6sBh89tlnYsjuFi1aiDGF&#10;mjVr5nXq1EnERaVPokMjCCGqEVQDvCOwg3cE5qTZCLIMjSAEGkEeGoEdNAJz0mYEfKEso9AIzKER&#10;2EEjMKcS7whw7GFQOjSfYjazSoRGEAKNIA+NwA4agTmV2jS0dOlSMfH+xhtvLFMqCxpBCBtuuKG3&#10;/vrre5tssknVq3v37uK2V7cuaXXs2JFGYAGNIBo4rtATKEx4fwDzDaieQ+huWonQCEhJeEdgB43A&#10;nDQ+I8BvFSb0HkKvtUMOOUQMN1Gp0AhISWgEdtAIzKnUpqFKh0ZASkIjsINGYE6ajAADyWE6Soyz&#10;5e8ZpIS7AbxXoB4Qo8cQ0jGZTaVBIyAloRHYQSMwJ2kjwHH0zDPP5E72u+++u5izWAeajfBwWG0L&#10;YYTSSqTqjODxxx8XJzV/5VHRRCMwg0ZgTtJG8NBDD4lj/aijjpIpxVEjuaoYGTt2rFxTWVSdERBz&#10;eEdgB43AnKSNACdzNAVFPdYxlzHmpsZQ7Sh3pc5tTCMgJaER2EEjMCcNRgCZzk+MLqT4vz322EOm&#10;VBY0AlISGoEdNAJzkjaCb775RpzQ27VrJyY7igJm7sOMbyg3JruvRGgEpCQ0AjtoBOYkbQQABoBj&#10;CoaAt4V33nlnMSXq+++/702YMEE8EL7mmmu8Hj16iLJiu/33399buXKlzKHyoBFklHvvvVeMfdK8&#10;edPUCYFTr97a2nVJqlmzJqJsTZs21q5PWmuuuYY2PWk1aFD/fxcK9bTrkhZO1EOGDJFRYQ5M4fjj&#10;jxdDT8M88WAY3UZbtmzpXXXVVd6SJUvklpUNjSCjwAg22rCTt2LR+NSpaZPG3sEH9dGuS1LfThst&#10;jGDSx89q1yet1q1baNOT1qBzT/D6Hbindl3SatWyRVlGUC3QCDIKjcBcNAI70QgqHxpBRqERmItG&#10;YCcaQeVDI8goNAJz0QjsRCOofGgEGYVGYC4agZ1oBJUPjSCj0AjMRSOwE42g8qERZBQagbloBHai&#10;EVQ+NIKMQiMwF43ATjSCyodGkFFoBOaiEdiJRlD50AgyCo3AXDQCO9EIKh8aQUahEZiLRmAnGkHl&#10;QyPIKDQCc9EI7EQjqHxoBBmFRmAuGoGdaASVD40go9AIzEUjsBONoPKhEWQUGoG5aAR2ohFUPjSC&#10;jEIjMBeNwE40gsqHRpBRaATmohHYiUZQ+dAIMgqNwFw0AjvRCCofGkFGgRG0adPaO/7og1MnTFO5&#10;wQbtteuS1BGH9RVGcEi/vbXrk1bDhg206UmrZ4/uXs8tNtauS1qNGzWiEUSARkAIIVUOjYAQQqoc&#10;GgEhhFQ5NAJCCKlyaASEEFLl0AgIIaTKoREQQkiVQyMghJAqh0ZACCFVjef9f19p0TKRWzIqAAAA&#10;AElFTkSuQmCCUEsDBAoAAAAAAAAAIQC1VEOAmk8AAJpPAAAUAAAAZHJzL21lZGlhL2ltYWdlMi5w&#10;bmeJUE5HDQoaCgAAAA1JSERSAAABrAAAAbMIBgAAAQRPE3QAAAABc1JHQgCuzhzpAAAABGdBTUEA&#10;ALGPC/xhBQAAAAlwSFlzAAAh1QAAIdUBBJy0nQAATy9JREFUeF7tnQecFEX+xf/ILmmJApIETzwF&#10;BSOKOSF6CogZxXCY8PRMZzw9MesZ8TxMoKJizgE9w6FiwIygp6KggqKCCEiWqP331VbNds9Wz3TX&#10;/GamZ/Z9P5/32Z7qntrqrnnzpruru//PK1O4Ypm44pLTvFWLPgpo8KB+tcpyVRy4YpngiuWoOHDF&#10;cmHBggV6qobOnTvrqRr+7/9qN8dWFoWCrFhUpk+frqdqaNy4sZ6Kh8iKYatOnrYsoKhlcRQHrtiv&#10;v/5qFRpb0iuWCa4YV8yuOFhXDA2IQ8msGALVFqrbbLNNLaGxJbNio0aN8k4++WT9KjvFWLE5c+bo&#10;Kc9bsWKFnqqhZD3222+/eZWVlWoa9UJ+rCuWvlA2oq6ErSyODKtWrUoJLFmyRP31Y12DK6+8Uk9F&#10;o9ArFoXYPdahQ4eAsGwxVszfS6tXr1Z/jz32WPUXxPvMhVCMFVu8eLHXoEEDNY2fdk888YSaNlhX&#10;rH79+noqGsVYsdtuu01Ped78+fP1VA0ZP4pbbLGF+puNYqwYaN++vfqLHsO3pJ+MKxaVYq2YaSdW&#10;aocddlDThnhroLn00ku9p59+WgmVF2PF9ttvPz1lx3nF/BRjxbLBFfPDFYtQFkdxyHnF0NiyXDFQ&#10;1is2YdKPAUUti6M4iKyYC3/729/0VA1Y8XRsZVEo2orZKPoh7rJdsXHjxqmPiLQSd1JCCq5YBLhi&#10;hSBxKzaw/+7ezf+6IKCte/WoVZar4iCyYhw1kKPiwBXLRJ0d51EMuGKlRsFWbM8999RThaFgK4Zf&#10;7zgUbWjdurWe8rxnnnlGT8mRiI/iTjvtpKfkoMdKjbJcMa5UGLafPbmo11Y9apU9fO91+r9lhysV&#10;RnoDchVXygJXKhv4aZSOraxhw4Z6qob0M/u5kPeVKgYirbCdp4qqFi3WrlWGjWMri0rdXSkzvDxd&#10;+EebbrpprQbEEXsqIlypMNIbEEcFW6lFixZ5l19+uX6VnfQGxFHBVgpDy/FF4Ofee++NPLQ8jlxW&#10;6vXXX9dTdqwrhaHlGH3pJ9PAyvQGxJFrT3322Wd6qvrXiH++daVsJGml/D+pTLQ0a9ZMl4SsFIZq&#10;Dx8+XL+qJmkrZYaT27CuVEVFhZ6qIWkfv0zUWhJ+smFWKsow8jiSWql69erpqRL1lJ8XX3xRDSH3&#10;DyO3Lnn++efrqRqStlKDBw/WU9X455dkT6VfHZS+wtaVwi+K9GtPktZTPXv21FMRVurRRx9Vf7//&#10;/nv11+BfKf+Q8ZYtW9ZqQBy5rBS+ndPb58faU7feequeqiGpXxQ2Ii/JlYohrlREclop/KOZM2fW&#10;akAcsaciIrJStmHcUdW8eataZVgBW1lURFbKYPvHtrKuXbvqqfyQ95UqBlwpAxqfD0nBnspGya1U&#10;FLhSeUSkFbYh2rnoD+t1rFV24vGD9H/LjshKpZ90zlU8O2+BKxVGegNyVaLGUSQFrlSpUNCVKlQ4&#10;F3SlcKYEJ8lwBBjcd9996q/kuCRQ9I/fIYccoqfkoKdKhbJcqXIlMZ1lu6jOpnxcaBdVtl9wNsX5&#10;VRcHdlYMsbM07KzssLNiiJ2lYWdlJzGdZSPqbubkyZP1lBzDhg3TU5kp5HHqxHYWxr9hQ0S5aS+W&#10;i7LRpJfD4F4sF/Vmp7mSmM5aa621agkbwlaeJIW1MR8kprOw0uljRWySXg6yjV2xKc7/zgfsrN/F&#10;zooAVmrhwoWpaduKp0t6OYidFRN2VnYS1Vn99xucVdLLQZWVDazl6Yrzv/NB5FrNdWdHHHGELpEF&#10;dds+pemSXg4qO2f99NNP3tprrx1p6JkLdaWzrrjiCu/0009XiovTR8Cc4w0jaod26dJFT9WNzsIl&#10;VdgHW3/99ZXSefLJJzPup+XFry7uqwudNW/ePD1Vvb7pZBvYELmz8HyWqqoqr2nTphmvzAWunVVR&#10;WZlV0stB+fjfLnzxxRfexIkTlWxEqvXnn3/WU/Zb8KRDZ9XerK+++qoq98uAW1Gcdtppqgx/IRux&#10;PwKoKNMFkiBqZ/Xp00dPlX9ngRkzZugpO+YBZwceeGDq+Xt+YndWFKJ21nvvvaen6kZn5YpTrdk6&#10;g1+D2Z1lW8aUjR49Wv1NJ3Zn3XPPPaGNMbh21h577ZdV0stBFRWV1vJ0xfnf6eCOPSj3K52wckPk&#10;zjI3mjn44IN1STh0ln2z3nLLLd4dd9yhtHz5cl0apHnz5qHvj9xZCD9UElaRn6idhbrMvgWmbSue&#10;LunloEJ01o8/Vl/2jE4K+4Fm7tUVRuTOwmn2AQMGeOPHj9cl4dg6K9szmuJsCFt5uqIuBxXjB0aU&#10;ZdKJ9I4RI0YEZHvqsR92VvyOiEJeamVnsbOU2FnCRO0srJTZp5DuhKjLQeysNOis3GFn/S52VhrZ&#10;Omu99darJax0ehlOWKaXde7cuVZZrsLFtOll6667bq0yWxuhfJCYzkpn1qxZakNgOEE2sFyUT3PU&#10;5dD+KMvhvB6We//993VJfklsZ4EoGyxf2J5pasP1OacusLNCqNOd5QI7Kwg7K4Q601l33nmnt/PO&#10;O+csdJat3CZp6kxnSUFnBWFnhcDOygAvAM8OOyuG2FkadlZ22FkxxM7SsLOyk5jOItlhZ5UQZdtZ&#10;3377rZ4qH8qus/w70lOmTFF/zYNQccWmmY+/5u68eGwZKOZOeBTK0lnY6EbmNY40oLNw5Qpe475L&#10;prOAWTbJlGVnlSvsrBKCnVVCsLNKCHZWCZGYzrIdtrFpxYLJ1vJ03XDNudbydDVu1NBanovyBTuL&#10;nRUf20rbxM5KALaVtomdlQBsK20TOysB2FbaJnZWArCttE3srARgW2mb2FkJwLbSNrGzEoBtpW1i&#10;Z5U4uOVbFKKes3r44Yf1VLJIbGfhrqG2e+7ZiNoJcZZbuXKlfhXOpptuWtCTlontLGyEKBsi6nLH&#10;HXecWu7ee+/VJeFI/28pEttZccDt4aJQr149PZUZ/42Hk0QiOgvXc5lbZOdTcIGtXFqHHnqoXjNZ&#10;EtFZ2IgffLbQek+JdGFZW3m6pJfDDSRt5TahznzAzmJnxYOdFQ12Vl3sLIx6jSuslBE7Kztita6z&#10;zjp6Kjo77bST+svOikZRO8vAzooGO4udFQ92VjQS01n77DvI+vzEdGFZW3m6pJfDoSpbuU1l31l0&#10;VnYi19qkSRN1E/4TTzxRlwRhZ9Wo6J0F0FlTp07Vr4Kws2pU9M5CAxo1ahR6moGdVSPUGcbpjk9S&#10;BZE7a8GCBSnZ8HcWHoASRVgpo7rQWRdffLGeciO2X3v37q2ngrg4y9x5rK50Vvfu3dWdqW2PvcV7&#10;xo4dq57/GEbkzho1apQ3cuTI0Ibwa7BGYdsIvPzyy6lnO/o54IADMr4PRO6sbLCzahS20TfaaCP1&#10;N9PziDM9VpidVcDOMj/OPvjgA/XXgOX9CiNyZ+Fh0ltssYXa37KRa2dhY9ge0JwutaylPF3FWg7C&#10;si5keqA0iFVr165dQx+BR2fVyNZZa9asUV9xRunsuuuueiqcrJ2FfwKuueYaNUSrW7du6nU67Kwa&#10;2ToLZX75wYO6W7du7Q0dOjT06d8gkrPQYfgH5h5HNthZNUKd+SBWrTgVL3kE45dfflF/60pntWnT&#10;Rk/VxrznoYceUtt54cKF6rWfrJ2Fn5moaP/999cldmydteOOO6pHG4UJ9RrVhc4KKwcVFRXq79Kl&#10;S9XfV155Rf31k7WzomLrLIxOjQJWgl+D2WFnFbCzUA6l/4jAz3U8B9oojNidhYfCXHDBBfpVDeys&#10;GqFOGxgDHzZv++23V/PC5oPInZWpEsDOqlGmbdWvXz/rmYurr746lVthRO4sAxrSoEED/aqGXDtr&#10;9777envstV9WYVlbebqkl8OvYFu5TagzHZT5lQ52i8LmGSJ31mabbaan7Acb6awahW3wp556Sk/V&#10;Bu+5/fbb9Ss7kTsLleG0fvv27XVJEHZWjVBnOnfccYf6CsTfMWPG6NIgmU5BgcidBeKOwWBn1Qbf&#10;Srb5cBXKMz2ZNXJnoSKoT58+uiSIS2f99a9/VX9Rb7l3Vtu2bb3ddtst9IDt+PHj1fuuv/56XVKb&#10;rJ1lDuQabKekQbbOQoCmC40zKvfOmjBhgirHUR1XIjnL/HNbIwz8GqxRpu0Ews5cZCNSZ4FsDWBn&#10;1SjbtnIla604AjxixIiAbLCzalS0zooKO6tG7CwtdpYA7KwasbO02FkCsLNqVJadhZUywwbYWdkp&#10;eGe9++67eqq6s3AOB3/ZWdkpamcZ2FnRYGexs6phZ8mSmM567b3vvAmTfswqLGsrT5f0cugsW7lN&#10;Zd1ZGNiIKwJdhZGu6WVdunSpVYaNmF7WuXPnWmWdOnWqVRZHM2bM0GsmSyI6ywZOTPbt21e/ykzU&#10;T7L0crfccovXsWNH/Sr/JLazsMGibLTmzZtHWu6ZZ55Ryy1ZskSXhBP1f0ddTorEdlYcePfpmLCz&#10;8k/BOysfsLNiws7KPwXrLBPGpaIkQmdZ4NdgHmFnxcTWWYWCnRUTdlb+yUtn7bzzzgUVOysmdFb+&#10;YWdZKPvOKibsrBKCnVVgbv7XBaIacsR+1vJ0VVZUWMtzUb5ITGfZHs5sEx8qnQBsK20TOysB2Fba&#10;JnZWArCttE3srARgW2mb2FkJwLbSNrGzEoBtpW1iZyUA20rbxM5KALaVtomdRUoCdlYJwc4qIdhZ&#10;JQQ7q4Qoy85688039VR5UXad1aJFC/UXt2yIcnlPKVHWX4M4M2wGmmJINO7w5scMk8azGEuBsuus&#10;2bNn6ynPO/zwwwOd9dFHwR3WgQMHqr+bbLJJ6EPckkTZdRa++tAxzZo189566y31JCG8xvOpAKaN&#10;o0xngUsvvVRPJZey/hqMSim4CrCzSgh2VgnBzioh2FklBDuLkDxAYxGSB2isNMzxDSp5KiVorDSu&#10;uOQ063AlVw0e1C/ycKyoijpsK6ryMbyr11Y9rOWuevje63QPlQY0Vho0loxoLBKAxpIRjUUC0Fgy&#10;orFIABpLRjQWCUBjyYjGIgFoLBnRWCQAjSUjGosEoLFkRGORAEceeWQk4Yl1tvJchMuSbOWuatWq&#10;lbU8Sdpss82s5TaVEjSWA7gOD0NspkyZoktyJ+pD9aLyzjvvqPrwCE0ppIcWLV68WNV3991365Ly&#10;gcZywHzApD5kp512Wqo+XKMpgXQb8ZxZUx+eSyGBv424JrWcoLFigpu8Q/gwmOlcMfWMHTtW/V22&#10;bJme44apD7cnMNO5gjqmTZvmffjhh2p69erVeo4bpl2NGjVKTZcTNJYjMJY0UZ/0EJWoT4SICj78&#10;06dP169kaNy4sZ4qL2gsH/6fJlQyVSrQWD5M533w2UJv8rRlIjJ12ua5SLo+CPW1aLG2dZ6LKioq&#10;89JGqFSgsXyYzqOxchONRWMFMJ1HY+UmGqsOGwud1L59e+/LL7/UJTSWbZ6LaKyEGgtPN8ada/Mp&#10;01FGPXv2TE3TWLmJxkqwsYqB6TwaKzfRWDRWANN5NFZuorForACm82is3ERj0VgBTOfRWLmJxqKx&#10;ApjOo7FyE41FYwUwnUdj5SYaKw/GWnvttb3x48d7ixYt8gYMGKCe2Ien982ZM0cvkR0aK1zS9UGo&#10;j8aSRbylGFGNSwqMscDmm2/uffHFF2o6CjRWuKTrg1AfjSVL3lr6448/es8995x+FY9CGMt0VK9e&#10;vdSXgL+MxspNSTAWfilh+T333FPd8sCvQiBuLLMB/ML9IWC0qNiMVb9+fT0lg799eJKq6QiIxspN&#10;STAWRtdstNFG+lV8Vq1apf5edtllypxxKUi2Pvnkk95VV12lX2WnEMayYTqPxspNSTHWp59+alUm&#10;li9f7h199NFqukGDBt64cePUdJz/DcSNdeGFFwYEx8e97JrGCpd0fRDqK8d9rIYNG6qH8R9//PHe&#10;rrvuqt4/YcIEPTcc878wftS87t27t5qOioix1qxZk2pMmL7//nu9dHZorHBJ1wehvnIz1ltvveU9&#10;8sgj+lUN2epA0u299976VQ1x/jcQMVY6P/zwg7o1GPTxxx97jz/+OI1lmeci6fog1FeOiYWDZ+Z9&#10;UJTPEIw1aNAg/codcWOZlV+wYIE3ePBgNd23b99Yt7eiscIlXR+E+srFWB07dvRuueUWdaerqqoq&#10;q7Jh/hf2sfyKg7ixevTo4e24445qGo2bO3euuqAQN5CMCo0VLun6INRXbokFY11++eX6VQ3Z6kBi&#10;rbvuuvqVOyLG8u9jHXbYYerQdS7QWOGSrg9CfeVkLHyZz5w50zvjjDPUtNHChQv1ErW55557vBtv&#10;vDGj4iCeWAaYa+DAgWpjYJjTihUr9Jzs0Fjhkq4PQn3luI9lbtudrkwgsWzvMYpqMHFjoWEnnXSS&#10;agSGN+HurnEphLH8G2uPPfYIbFAaKzclwVifffaZd+mll+pX0cG97jP9hMQ52QcffFBNZ0LEWPgp&#10;iFsFz5o1S5fkRlRj4RyFK6ajIHNDGfOaxspNSdnHMu9JVzYOOuggtVxlZfV6QCtXrvSeffbZSO8H&#10;IsaSphDGsmE2Io2Vm5LyUxDDkrp06ZJ631ZbbaX+2jjxxBO9f//73+qXC3ZhbIoDjeXDdB6NlZuS&#10;YKzJkyd7o0ePVtP+90WtAwYzlzphOi7ixrI9KeObb75Rl5JEfVYTjRUu6fog1FeOiYV9fAwAx/uu&#10;v/569RePTMoEdmuaNGmipisqKtRfEPd/ixsL4Ijgf/7zH9UYGMIMZIwKjRUu6fog1FeO+1gXXXSR&#10;flVDtiewmINYwBgLPynj/G+QF2PddNNNqlFoDI7M4FsATJ06NZIZaKxwSdcHob5yMtbs2bPV44ZO&#10;P/10NW0U5dKlXM/BGvJiLIMxVFxorHBJ1wehvnIx1sSJE71TTz1VHYzYeuut1bTRMcccE6kOgOS6&#10;9dZb1c9CvGfffffVc6IhbiwcosS+lP/S/G7duqm0igqNFS7p+iDUV477WDZeeuklPWXH/BTEZ/Ds&#10;s892DgdxY8EAMJXfWC1btvR++uknNR0FGitc0vVBqK8cjfXYY4+l3venP/1Jl8YDRhs6dGjs/y1u&#10;LANOqC1ZssTpN2shjGU2OIR6/vGPf6Re01i5qZjGwpc4bl5kLq0HuMgx6mVLMBI+f7j0KZf9LRFj&#10;mfgcM2aMLqkGVw6jHCsbp5G5GCvqMBa0C1eY/ve//021zXQejZWbkpJY6Ndrr7029V5ccp+LWeIg&#10;nlj4sGMlmjZtqkviUwhj2TAdQGPlpiTvYxUKkZZiBw/7U35hI+DuNuZ1nPte0Fjhkq4PQn00liyJ&#10;bCmNFS7p+iDUR2PJQmP5MJ036t7/eKMf+K+ITJ22eS6Srg9CfVVVzazzXIS+ykcboVKBxvJhOo+J&#10;lZuYWDRWANN5NFZuorForACm82is3ERj0VgBTOfRWLmJxqpDxho2bFhApqOMcDmBmaaxchONVUeM&#10;9e677+qpGtBJOCvvx3QejZWbaKw6bCwbpvNorNxEY9FYAUzn0Vi5icaisQKYzqOxchONRWMFMJ1H&#10;JVelAo3lAC49QCfj6X9SbLfdduIfHOn6WrRo4bVr106/yh1zuVGcRzyVCjSWA/gwGEmA+zSY+nC7&#10;awmk2/jGG2+k6sNTOiXwt7FQ10kVChorJv7bDhvlSnp9rvdZMGC7+Oszj/zMBX99EK4OzwU8KCO9&#10;znKCxnIkHx+E119/XU/JkO0eenHBNXW4rZgkjRs31lPlRZ0wFp6VlP7tSCVH5UidMFY+yMcHgolV&#10;PtBYjtBYMtBYBSQXYxUKGksGGquA0Fgy0FjFo6SNhSeadOzYsSiCsWzluah169bWclfRWMWjpI1V&#10;TJhYMtBYBYTGkoHGKh4lY6ykQWPJQGMVEBpLBhqreCTSWP369fN22223RIvGkoHGIgFoLBloLBKA&#10;xpKBxqojXHHJad6qRR+JafCgft6KBZOt81x1wzXnWstd1bhRQ2t5Luq1VQ9ruasevvc63UOlAY2V&#10;Bo0lIxqLBKCxZERjkQA0loxoLBKAxpIRjUUC0FgyorFIABpLRjQWCUBjyYjGIgFoLBnRWCTAfgP6&#10;eLf++0IxbdOrp3fLjcOs81x1zJ8PsJa7CsayleeiP27QxVruqhOOO0T3UGlAYxGSB2gsQvIAjUVI&#10;HqCxCMkDNBYheYDGKgHatm2r7qF45plnpq5efvLJJ/VckkRorIQTdkHlUUcd5XXr1k1Nw3R4iJsB&#10;71m0aJGafvDBB9Vr89gcPCAC3Hfffd5VV12lyvB+/3vALrvs4t1yyy36FYkLjZVw8IG38cEHH3hN&#10;mjRR02HG+uijj9R0+/btUzL1wVg77LCDmgbmKZVgwYIFXqtWrdQ0cYPGSjjz589XH/hVq1ap1w0a&#10;NPA23HDDlAlA8+bNvVmzZqlp8/hRGMuYxTwt0W8eGGvgwIFq2rB48WJ1Ob+/buIGt2CJApOMGDFC&#10;v5IDpvKnH3GDxiIKmMm/j0Vyg8YiJA/QWITkARqLkDxAYxGSB2gsQvIAjUVIHqCxCMkDNBYheYDG&#10;IiQP0Fg+jj/+eDWkh0qe1ltvPd1LpQGN5QODUm233spFPTbewFruqjatW1rLc9GQI/azlrtq8KH9&#10;reW5COYqJWgsHzSWjGgsGisAjSUjGovGCkBjyYjGorEC0FgyorForAA0loxoLBorAI0lIxqLxgpA&#10;Y8mIxqKxAtBYMqKxaKwANJaMaCwaKwCNJSMai8YKQGPJiMaisQLQWDKisWisADSWjGgsGisAjSUj&#10;GovGCkBjyYjGorEC0FgyorForAA0loxoLBorAI0lIxqLxgrw+OOPe0ceeWRR1KVLF2t5ktS5c2dr&#10;eSF02WWX6V4qDWgsB6699lrvpptu0q9kkP5GPuCAA7xx48bpVzJItxFPpTz88MP1q/KCxnIAHzDJ&#10;D9kvv/yi6nvhhRd0Se6gPjxCVYqff/5Z1Tl58mRdkjsNGzYU3Y5JgsaKybJly9SHAVq+fLkuzY2t&#10;t946VacE/jZKYepr2bKlLskN89hWaOrUqbq0fKCxYrL77runPhB4FrAEpj7IPC84F/A0fVPfgQce&#10;qEtzw99GCS655JJUfZLJmhRorJj4P2BQrjz33HOB+nr06KHnuOOvD8qVK664IlCfxIEEf31QuT33&#10;mMaKAdJk3rx53syZM733339fTef6gUAdUFVVVWo6F1auXKnq+Pzzz0XqA6YePFFfsk5sx3//+99q&#10;WiKpkwSN5cDSpUu9L7/8Ur+SoWnTpnpKhjlz5ugpOaR/smE7jh49Wr8qL2gsB2gsGWisOgIO/+LD&#10;UwxhP8NWniTlo434eWkrT1dFRUVJ/VyksTTmPA2VXEn/SsgnNJbGGKt5i1be5GnLRNS5ywaqznc+&#10;nmud7yLU16Ll2tZ5LkIaoE7bPFehPsk699l3kKqPxipBaCz7fBehPsk6aawShsayz3cR6pOsk8Yq&#10;YWgs+3wXoT7JOmmsEobGss93EeqTrJPGKmFoLPt8F6E+yTpprBLBdj6ExrLPdxHqk6yTxioRjj32&#10;WNVR119/fWqsH41ln+8i1CdZJ40lANIEH/Z8yhjLr0svvVT9pbFyF+qTrJPGEuDuu++2mkFS6cbC&#10;OL233npLTdNYuQv1SdZJYwkAY+UbY6y77rpLl/CnoG2eq1CfZJ00lgCFMBYPXtSIxsoPddJYNmgs&#10;+3wXoT7JOmksAWiszEJ9NFbyobE0NJZ9votQn2SdNJYANFZmoT4aK/nQWBoayz7fRahPsk4aSwAa&#10;K7NQH42VfGgsjTFWRWWl13+/wSJq0qSpqnPvAYdY57sI9VVWNrDOcxHqg2zzXCVdZ8d1u6j6aKwc&#10;YGJlFupjYiUfGktDY9nnuwj1SdZJYwlAY2UW6qOxko+4sf7zn/+kNizA31WrVqnpKNBYmYX6aKzk&#10;I2osGKh+/fpqLB42BJg4cWJqOgo0VmahPhor+Yga67TTTks9mAwbwuCfzgaNlVmoj8ZKPqLGmjJl&#10;iterVy81jQ0B1qxZk5qOAo2VWaiPxko+osYCzZo1U/fjxoZo06aN+jt9+nQ9NzuFMJb/OiwDjWWf&#10;7yLUJ1mnq7E+/fRT78wzz/ROP/30lOJ8FnNB3FiGl19+2WklCmEs/xXEzzzzjCqjsezzXYT6JOt0&#10;MRaWx2NdDz30UPUAcaNp06bpJfKLqLHws2/BggVWRcVmLFxOv80224jJJKlfuDwff2ms3IX6JOt0&#10;NVYxEf3vM2bMSG1Uv7baaiu9RHZsxlq0aJGekiH9nhf4n/Pnz1fTNFbuQn2SdRbaWPgiBwiKLl26&#10;eN988416HYe82xqNxCH4qBTCWMcdd5z67e2/RJ8/Be3zXYT6JOt0MdYxxxyj3tOuXTtv/fXXT2nS&#10;pEl6CTt4eHuTJk3UNN5/8cUXq89v3Af5FSQv0cCoFMJYNmgs+3wXoT7JOl2MhQMXNi1btkwvYQf/&#10;ByxcuDA1jfOze++9t5qOiqixFi9e7I0aNSqlG2+8UR0lxNP4okJjZRbqo7GigV9LX3zxhffiiy96&#10;P/zwgy7NDP4POOuss7wBAwaoaQxywK+cOIgaCx/OCy+8MCAYLA40VmahPhorO99++616z3bbbecN&#10;HTpUrSeUDZyKMe3HPlb//v3VdFxEjSUBjZVZqI/Gyg6WNwchDDhohbGs2fDve8NcttvlZUPEWNi5&#10;MxszTFGhsTIL9dFY2cHy6eDnIMyVCdtuC1LsL3/5i34VDSaWhsayz3cR6pOs08VYWK/bbrtNv6oG&#10;ZfPmzdOvghxxxBGpdtu0ZMkSvWQ0xI21evVq76uvvlLjBnEU5p133vEOOuggPTc7NFZmoT4aKxo4&#10;bG7aAl199dV6Tjjt27fXU7khaiyYCivQs2dP1WHdu3dXr++55x69RHaKbSwI972QUKq+Cvt8F+Wt&#10;jZZ5rpKu04w9jWssV/B5w/kuHA00+umnn/TcaIga6/zzz/ceffRRNY0NAbDj16BBAzUdBSZWZqE+&#10;JlY4VVVVqb82vffee2p+GD169FD/C9sFn1uj22+/XS8RDVFjXXfddd748ePVtH8nMGkjL2zQWPb5&#10;LkJ9knXGMZa5Wh1/bUo/UpgO/o8EosZCo9EwjGx/+OGHvd69e3v/+9//YjWWxsos1EdjZQcj29PB&#10;wwUfe+wx/cpOnMEMmRAx1ogRIwLH+l977TX1d7311vMaNmwY64gKjZVZqI/GCsfsj4UJDxi0gavf&#10;jbDctttuGygLe18YIsbq16+fagxM9Oabb+pSN2iszEJ9NFY4+Lk3d+5ctTz++pXpRC+G32USfnnF&#10;QfSnIBqPCMZKIa1wlDAuNFZmoT4aK/mIGsvP22+/rY7CYINcfvnlujQ7NFZmoT4aKzsYfGva4RfO&#10;q2YC+1i290GYl+3ghyFvxgIffPCB16lTJ9WoqBTCWBiU+cgjj+hX1dBY9vkuQn2SdboYC8vj4tW4&#10;YBQ7Bo8bzAE5gLDA7k4UxI31yy+/eJWV1ScJW7durQYxxqEQxkq/ghimorHs812E+iTrdDWWC7b3&#10;4ZZ+Dz74oJqOWq+IsTCECZcw45/i3hHZrtLMRFRjYScVPzU7dOgQW40bN1ZttYnGyl1mW9rmucjF&#10;WLhc6bLLLtOvooNzrumX4mMb4QpiHPxAO6IgYiw0BiOAXYbXpxPHWOecc45+FQ9/Yv3zn/9Ucc/E&#10;ss93EeqTrNM1sWzKto9lfvpB5pdXt27d1DxMP/nkk2o6GyLGkqQQxoKZ0qGx7PNdhPok63QxVrGp&#10;k8ayQWPZ57sI9UnW6WqsU089Vb3vjDPO8I4++mjv1Vdf1XNqM3DgQPX3gAMOUNPpeuGFF9T8qNBY&#10;GhrLPt9FqE+yThdjbb755t6WW26p3gNjmZ94YTeTeeKJJ9Rf/NTDdLq+/vprNT8qNJaGxrLPdxHq&#10;k6zTdR8L4MAajGWmjz/+eDWdDdwYCZeKrFy5UpfEI+/GQgPRea1atYp0cIPGyizUR2NlB8sDv7GG&#10;Dx9e66ridMyRP2ifffZRtz0zdcVB1FgYwpRuHkSwOXxJY+Uu1EdjZWfcuHHqPbhx55AhQ7yuXbuq&#10;19nAEW58tnByGcYC//jHP7xLLrlETUdF1Fjfffedanzz5s1jD1o00FiZhfporGisWLFCjbLp27dv&#10;5GF1+D/AbyyEw2677aamoyJqLMPSpUtTGxc/AeNAY2UW6qOxsmMbeoTbRWe7Hgvve/zxxwPGwhjB&#10;Dz/8UE1HJS/GMiDB+vTpk9rQUe59UWxj1f99I+6x134iatS4+mYmu+0xwDrfRagPHW2b5yLTN7Z5&#10;rpKus1376vGmUYyV7XqsCRMm6CXDMYPHjXC4PS7ixsJYQXPfAAwd8m8MlGFnMhNMrMxCfUyscJYv&#10;X+7Nnj1bLY+/fuFAWjbws08CUWPhMT7oqLFjx+qSIBinl+2m9DRWZqE+Gis7J5xwgp6qAb+YcNuI&#10;TDRq1Ej9L1xP+OOPP+rS+OTtp6Cr82mszEJ9NFY4GG1hRlyYaeiUU05RP6HNXcSygSPZu+yyi6qn&#10;RYsW6h6ZcRA3Fp7QYDYswN8418XQWJmF+miscKZOnerdcccdann89SvTkKZ08MvKGAu6//779Zxo&#10;iBoLj0TFY0gBGgNgADMdBRors1AfjeUGPke4sjgT5gpiPIU06qN/bIgaC5GLi8IAGmfwT2eDxsos&#10;1EdjxQP3uzRtynbDTvzkMzdHwo06cYcml8uhRI2FIzLm/AEaBmAKMx0FGiuzUB+NlR3/uVQInxcX&#10;TD0jR47UJdEQNRY45JBDAisEZTsS6KcQxsKFjriblP+iNxrLPt9FqE+yzjjGwv0qzP+/8847VRmm&#10;o4J0wq3STR0YcRF3ZDsQN5YBTkeCxaVQxjIbDmrbtm3qif80Vu5CfZJ1xjEWlnvjjTf0q2pQFhXs&#10;Y+GpJBgOlQsixsr00ANsjDgrlquxNt10U+/pp5/OqD322EO1ya/DDjtM/aWxchfqk6wz7k9Bc2Qa&#10;ozDwLAFMFxqR/4hbRtkefLDrrruqlXrppZd0SXZyNRaGUGXDJNa+++6b+pnKn4L2+S5CfZJ1uh68&#10;mDVrVuomRxiz+vHHH+s5+UfMyua3LX6jmqs1EatxKYSxbNBY9vkuQn2Sdboayw+ecYUEy3YzGSlE&#10;M/LKK69MbdQ4D5vzQ2NlFuqjsZKP+I9P3GEWG8EVGiuzUB+NlXxEjIVh9dhhNDJXa/rLokJjZRbq&#10;o7GSj4ixbrrpJvWMrEyKCo2VWaiPxko+4j8Fc4XGyizUR2MlHxpLQ2PZ57sI9UnWSWMJUGxjNalq&#10;5o1+4L8iWqddB1XnrXePtc53EeqrEmyjuZTdNs9VqE+yzt477Kbqo7FygImVWaiPiZV8aCwNjWWf&#10;7yLUJ1knjSUAjZVZqI/GSj40lobGss93EeqTrJPGEoDGyizUR2MlHxpLQ2PZ57sI9UnWSWMJQGNl&#10;FuqjsZJPnTQW7oqaDo1ln+8i1CdZJ40lQCGMZS507Nixo7oYDtBY9vkuQn2SddJYAuTDWLgcf9iw&#10;YSnhMZqm84122mkn9ZfGyl2oT7JOGkuAfBgLneIn/WYyTZs2ZWJZ5rkK9UnWSWMJUChjbbPNNurO&#10;vQYayz7fRahPsk4aS4BCGMsGjWWf7yLUJ1knjSUAjZVZqI/GSj40lobGss93EeqTrJPGEoDGyizU&#10;R2MlHxpLQ2PZ57sI9UnWSWMJQGNlFuqjsZIPjaUxxmrWvKU3YdKPIuq07vqqzpffnm6d7yLUB/Pb&#10;5rnIXJpvm+cq1CdZ55/6H6zqo7FyoNjGopIrGisHimUssOeee6qnpWcTnv7fvn1767x0de7c2Vqe&#10;LrTRVp6uTp06WcvThXGQtnKb8OAAW3m6orYxan3rrruuenC2bV66tthiC91LpQGN5cCGG27oNW/e&#10;XL/KHTxIAm1cuXKlLskdPFmzW7du+lXumAddYLtL0bdvX/VTtByhsRxAfZDLs2ltYGAw6sv0nLG4&#10;mDZKsf/++6v6kOpSmDauWbNGl5QPNFZMXnzxxdQHwjyKM1dMfVLtHDJkSKq+N998U5fmhnQb8fhR&#10;U98pp5yiS8sHGism5sNglCt48J2/vrFjx+o57vjra9KkiS51Z/Xq1YE6sz15Pgr++qByg8aKAf6n&#10;9Adi9913D9Tn8rA+P3PmzAnUB+VKu3btAvXl2kbgrw9yeV51kqGxHMCDy6UP/eKaMElgMGlwMlkS&#10;bMfRo0frV+UFjeUAjSUDjVVAaCwZaKziUieM1atXr9RveSpZorEKRD6MJQ0TSwYmVgGhsWSgsYoL&#10;jeUAjSUDjVVAaCwZaKziUnbGsu0gUzKisaJTdsYqBEwsGWisAkJjyUBjFRcaywEaSwYaq4DQWDLQ&#10;WMWlZI2FK1px+XkxhMvy11lnHes8V+FKWlu5qzAiXRoaKzola6xiwsSSgcYqIDSWDDRWcaGxHKCx&#10;ZKCxCgiNJQONVVxKwlg4ULHzzjsnRjvssIO39dZbW+e5SvpDS2MVl5IwVtJgYslAYxUQGksGGqu4&#10;0FgO0Fgy0FgFhMaSgcYqLokzFg5U7LbbbokWDjbQWLlDY5EATCwZaCwSgMaSgcYiAWgsGWgsEoDG&#10;koHGqiMMHDjQu/lfF4iqS+cO1nJXVVU1tpbnop136mUtd9W2vTezluci3HOjlKCxfMBYqxZ9JKoe&#10;G29gLXdVm9YtreW5aMgR+1nLXTX40P7W8lxEY5UwNJaMaCwaKwCNJSMai8YKQGPJiMaisQLQWDKi&#10;sWisADSWjGgsGisAjSUjGovGCkBjyYjGorEC0FgyorForAA0loxoLBorAI0lIxqLxgpAY8mIxqKx&#10;AtBYMqKxaKwANJaMaCwaKwCNJSMai8YKQGPJiMaisQLQWDKisWisADSWjGgsGisAjHXrvy8UVaeO&#10;61jLXYVL823luWjXnbe2lrtq++22sJbnIhqLEEJjEZIPaCxC8gCNRUgeoLEIyQM0FiF5gMYiJA/Q&#10;WITkARqLkDxAYxGSB2isEuHrr7/2JkyY4P3222+6hCQZGivhzJo1S42T23vvvb2TTjrJq6ys9Coq&#10;KvRcklRorIQDUy1fvly/qmb//ff31l57bf2KJBEaK8EMHz48NJ1guF9//TU1bcCTJs1r/GzEdFVV&#10;lde4cePAExlR3qJFC/UX72nQoIGeU42/ThIfbr0E07VrV2/QoEH6VRB88PGoUTNt8BtrnXXW8S66&#10;6CI1DXbaaSfv6KOPVtNYZsqUKWoa+Ou4++67vf79++tXxAUaK8H06NHD22677fSrIDCC+YkYZiz8&#10;bd++fUowWv369VPz/JxxxhneySefrKYxjwdJcoPGSjBIFL8B5s+fr/6uWbMmUO6f/vjjj1OvMxnE&#10;/x6An5X+95Hc4BZMOPiQ77XXXmr6sssuU6+hYcOGqTLgN8Kf/vSn1Ov11lsv9V6w6aabqp+DwP8e&#10;A4449uzZ0/v22291CXGFxioB8JPQGApq3bq1kjl40aZNm9S8sWPHqr+GZs2apeY1atRIl9qN9cEH&#10;H1jLSXy4FUuUuXPneqtXr9avZHj22WdVYpHcobGI2g/r0KGDSivsv5HcobGIYt68eXqKSEBjEZIH&#10;aCxC8gCNRUgeoLEIyQM0FiF5gMYiJA/QWITkARqLkDxAYxFCCCkJGFiEEEJKAgYWIYSQkoCBRQgh&#10;pCRgYJFQcD+NJUuWJF6LFy+2lidFixYtspZT8ZX0voZWrVqlHUSkYWCRUAYOHOidOPRQ7+3xDyRW&#10;e/Xdwev6h07ehFfut85Pglo0b+r97ZSjrPOSogaVlV7/vXexzkuK9uq7o9e9W1frvKToyktO403O&#10;8gi3LAkFgXXF7wZcteijxGrwoH5ej4038FYsmGydnwS1ad3Su+Gac63zkqLGjRp6Q47YzzovKRp8&#10;aH+v11Y9rPOSoofvvY6BlUe4ZUkoDCwZMbBkxMAi3LIkFAaWjBhYMmJgEW5ZEgoDS0YMLBkxsAi3&#10;LAmFgSUjBpaMGFiEW5aEwsCSEQNLRgwswi1LQmFgyYiBJSMGFuGWJaEwsGTEwJIRA4twy5JQGFgy&#10;YmDJiIFFuGVJKAwsGTGwZMTAItyyJBQGlowYWDJiYBFuWRIKA0tGDCwZMbAItywJhYElIwaWjBhY&#10;hFuWhMLAkhEDS0YMLMItS0JhYMmIgSUjBhbhliWhMLBkxMCSEQOLcMuSUBhYMmJgyYiBRbhlSSgM&#10;LBkxsGTEwCLcsiQUBNbWv39BHDfkwMSqa9fO3jptW1vnJUUNGzbw9uyzvXVeUlRRUd/ruckfrfOS&#10;om4b/sFr23Zt67ykaO89d2Rg5RFuWVIwVqxY4TVr1sz77rvvdEny+PXXX7327dt7n376qS5JHgsX&#10;Lvw9YCr0q2SyZMkSr1GjRt6cOXN0SfLA57Fdu3beyy+/rEtI0mFgkYLRu3dv9esTXxKrVq3Spcli&#10;zz33VG1M8q/kxo0bq/ZtvfXWuiRZ/Pbbb16HDh1UG7t06aJ+BCSRwYMHqzbWr1/fW7x4sS4lSYaB&#10;RQrChRdemAoC6IgjjlBfbEni1ltvDbSxefPmek5y6N69e6CNV199tZ6THM4+++xAGw888EA9Jzk8&#10;8cQTgTZuueWWiQ1WUgMDi+SdN954I/DlYPTss8/qJYrPjBkz1C/t9DYOHTpUL1F80oMAqlevnvfJ&#10;J5/oJYrP559/XquNEH4MJIXZs2db23jVVVfpJUhSYWCRvDJ37lzrl4PRypUr9ZLFY82aNV7Hjh2t&#10;7YO+/PJLvWTxeOedd6xtg1q0aOEtX75cL1k8sMdcWVlpbSM0depUvWTxQF/b2maUhL4m4TCwSN5Y&#10;vXq116RJE+sXg1/F5rDDDrO2ywjrUMzDRTi/UlVVZW2b0Q477KCXLh6dOnWyts2oVatWaqBDMdl2&#10;222tbfOr2G0k4TCwSMFYunSp+kJI+q/Ypk2beq+//rp+lTww8g6HApPMvHnzvLXWWsubPn26Lkke&#10;+DxiAMvo0aN1CUk6DCxSMBhYMjCwZGBglR4MLBIKDuktWrRITLNmzVKBNWnSJOt8F+GapAULFljn&#10;uQqH355//nnrPBfNnz9ftdM2z0UIfASWbZ6rsA0ltyOCCoH18ccfW+e7CNvw559/ts5zET6PuFbs&#10;5ptvts53FQ8p5g8GFqkFLvo0x/MpinITRp4SWRhYpBb4Fes3XmVlA2/PfQ709up3UKJUVdUs0M6+&#10;fzrAulwx5W8ftqNtmWKrFNpYr95agXbalim21vvDhoE2csShPAwsUov0wGreopX3wWcLvcnTliVK&#10;nbtsEGjnOx/PtS5XTPnb16Ll2tZlii0cuku1sUUy21hRERwub1um2Npn30GBNjKw5GFgkVowsOTk&#10;bx8Dy10MLAIYWKQWDCw5+dvHwHIXA4sABhapBQNLTv72MbDcxcAigIFFasHAkpO/fQwsdzGwCGBg&#10;kVowsOTkbx8Dy10MLAIYWHWIk046yTvjjDO8b775Rl0UHAYDS07+9jGw3MXAIoCBVYc49thjA4Yy&#10;2njjjb3hw4enng7LwJKTv30MLHcxsAhgYEVg7Nix1mcl1RUxsNzlbx8Dy10MLAIYWBG4++67vXXW&#10;WUe/Kl1se1gVFRXeXnvt5Y0ZM0YvxT0sSfnbx8ByFwOLAAZWBMolsE4//XT1lN/vv/9el9hhYMnJ&#10;3z4GlrsYWAQwsCJQLoEVFQaWnPztY2C5i4FFAAMrAgwsBpar/O1jYLmLgUUAAysCDCwGlqv87WNg&#10;uYuBRQADKwIMLAaWq/ztY2C5i4FFAAMrAgwsBpar/O1jYLmLgUUAAysCDCwGlqv87WNguYuBRQAD&#10;KwIMLAaWq/ztY2C5i4FFAAMrAnU9sKAGDRt5DROmWm1sYF+umEpvo22ZYottlJE/+CEGljwMrAhw&#10;D4t7WK7yt497WO7iHhYBDKwIMLAYWK7yt4+B5S4GFgElE1hr1qzxJk+e7J177rneIYcc4l166aWq&#10;/NVXX/V++ukn77ffflOv8wEDi4HlKn/7GFjuYmARkPjAuv/++1OG6tWrl/fnP/9ZTQ8YMEDNP/PM&#10;M73KyuoP81FHHZWX4GJgMbBc5W8fA8tdDCwCEh1YDz30kOr4Sy65JBVEixYtUmUmsAzXXnutKn/g&#10;gQd0iRwMLAaWq/ztY2C5i4FFQKID66KLLlId/9prr+mS8MB6+eWXVfnIkSN1iRwMLAaWq/ztY2C5&#10;i4FFQKID69dff/U233xz1fm77767Cqv0wJo6daq34447qrIuXbpkfPS7KwwsBpar/O1jYLmLgUVA&#10;yQy62GmnnQLGMqpXr57XrVs3b+nSpXpJecolsMwDHBs3bqyei7VixQrrOT8Glpz87WNguYuBVcNX&#10;X30V+D/Z9M477+h3lj4lE1jFpNwCK0wHHHCAOm/IwJKTv30MLHcxsKr5+uuvVd3t2rXzlixZokvr&#10;DokOrBkzZnj169ePpWxP03UhamDhcCUeOT98+PBEqnfv3gFDhal79+6B1wwsd/nbx8ByFwOrmilT&#10;pqi6hw0bpkvqFiW/h4WQOPzww1UnPvbYY0Ud1o62IDSTin8PC19S6667rnfllVd6CxYs0EtUwz0s&#10;Ofnbx8ByFwOrBhwFwamQU045RX3n4Lw9zveHKdfvxFWrVnnbbLONWqc333xTleF/mjK/rrnmGjU/&#10;X5TNIUEzBP7RRx/VJXKUS2BNmzZNXYCdDQaWnPztY2C5i4FVzbJlwc9UFOVyDgvfF/hOa9KkibpB&#10;gwGnD1D33/72t1Qg4rw4yi6++GL1Oh+URWBhg2255ZZqY2EvS5pyCayoMLDk5G8fA8tdDKziMHv2&#10;bLUuuM7VgAA067h8+XJdWj2qG2W77LKLLpEn8eewzIbJpkaNGqm9rHzAwGJgucrfPgaWuxhYQb79&#10;9ltv++23D/w/v7BHNGnSJL20O9gZwJ2E8L02fvx4dSu8hg0bqv9x55136qU8dds88znCcvmibA4J&#10;5hMGFgPLVf72MbDcxcCqoX379qr+QYMGeXPmzNGlNeB76IYbblDLtG7dOtJpgGxMmDBBXT6EQWXn&#10;nXde4Lz3P//5T/W/cKMHnO/KJ4kJLOxOvvTSSznrl19+0TXKwcBiYLnK3z4GlrsYWNVMnDhR1T16&#10;9GhdEs4333yjlj377LN1SXzwvYx7uP71r3/VJeE888wz6v9df/31ukSeRAXWWWedpW5mm4vSR7xJ&#10;wMBiYLnK3z4GlrsYWNXMnDlT1b3PPvvoknBwKQuWHTVqlC7JDq7z2nfffVPCHYVQR9u2bQPl6dp7&#10;773VyEUse9VVV+na5OEhwQgwsBhYrvK3j4HlLgZWDRhabv4HDvnhkUtPP/20GqWHy1QQLmY+DtPF&#10;BRckY2AF9Pbbb6vPx7bbbpsqswnnsObOnVt3DgmGgQ3WokWLVAdkU7EvHC7HwGrWvKU3/r3vvDcn&#10;/ZgodVp3/UA7X35runW5YsrfPgS/bZliq54vsJr/3te2ZYotnDvxb0vbMsXWnntXD/U2yuegC4Bb&#10;qz311FPqOtQ+ffp4u+66q7fffvt5d911lxr+Xo4kOrBeeeUV1fE4yYgwwIgVhAfKPv/8c/UaiY7H&#10;j6AMHWWuCZCkrgdWk6qm3ugHXvLueeSVRGmddh0D7bz93v9Ylyum/O2rqmpmXabYModyktzGtdaq&#10;H9iWtmWKre127BNoY74Dq1DgO7Zfv36BPfFMyscTMwyJDixcyY0N8OGHH+oSTw2qQBmGdPr55JNP&#10;VDlGs0jDQ4I8JOgqf/t4SNBddfWQYJs2bdTe5U033aReY88Jr+Po3XffVe91AWGFHzTQ//73P11a&#10;PBIdWBjlgg2FR4uYoZkYnNGqVSvVEf4rr83e2HXXXadL5GBgMbBc5W8fA8tdPIcVHxxtwimSxYsX&#10;65L4mB2EI444QpcUl8Sfw8IGNxeqmdEn6AD/B8MIJyCL+TwsBlZhxcCSEQNLRoUILHNrpgsuuECX&#10;hIPzWVj2X//6ly5x49Zbb1X15HO4elQSE1jmnlXYMJtuuqn3+OOPJ+b2+QwsBpar/O1jYLmrLgfW&#10;UUcdFag3qho0aOAdeeSRupZobLjhhta64qjOnMPCLizuXYVbLG2wQfDLCE8T/stf/pKX66yywcBi&#10;YLnK3z4Glru4h1UNRgbiQuAXXnhBl9QtEn9I0IAvUfzSMIcHjXDRGj4YOLeVLxhYDCxX+dvHwHIX&#10;AysIjkihflx7hRt+P/LII6HC9VGu4Hv1jjvu8G6//fZIwncl2jR9+vS8XJNVMoFlAycEx40bp+6p&#10;hUEY+JDwOqxwou6dMrDk5G8fA8tdDKxqcBQKN/pG/U2bNvV222039f2Ha7HChMcKuWICCwPd8D/x&#10;DL1jjjnGu/rqq9Ud3HHLpo022ii1zhiccdBBB3mbb7556nKJXM+h+Sm5wPrhhx/UgwgxwMJsJAgn&#10;GN9777287GmVS2D5H+CID33fvn3VnZXTr11jYMnJ3z4GlrsYWNW88cYbqu4LL7xQl+QXDGLDd9om&#10;m2yiS8LB0S60zX9D3ksvvVSV4T6vEiQysLC7i9vn33jjjb8bKHiXiw4dOnjHHXecCodCkY/AwrHo&#10;jz76qKAyo4YyCYdcsX39ZQwsd/nbx8ByFwOrGnw3om7sweTzNIgBz7vC/8OeWjbuu+8+tSwGzBnw&#10;QF2UPfDAA7okNxITWP5RgkbY3b3//vsDDwkrBtKBhWO7+JI455xzdElh8O9h2dSuXTv1iOv3338/&#10;UM7Acpe/fQwsdzGwqlm5cqV38skne3/4wx/U/8CzqjCqeuedd1a3ZrLp008/1e92A4f98L9wCBJ7&#10;TN99952eU/2ARxwaNDsWuGYWYC8Lhw5R1rx5c2/p0qWqPFcSE1g4LJV+aCoplFtg4dgyDgeG3W+M&#10;hwTl5G8fA8tdDKzig++FP/7xj6lzUxCmcXph/vz5eqlqEGzYK5O+LrakB10UinIJrKgwsOTkbx8D&#10;y10MrHAQFjjkjye0A/wQTeqP/1xhYEWAgcXAcpW/fQwsdzGwasDoaJzL9/8v6IwzzlDzMZIPrzFy&#10;+sEHH1RlUTEXDuNoDMB5MjMCO6rq7M1vkwIDi4HlKn/7GFjuYmBVY25Lh8fVG7766itVZgLLYAZP&#10;YTBEuVAWgYVfAQgLKB+7wwwsBpar/O1jYLmLgVXNW2+9perGc7AMYYGFa1JRjuDKFXzHjhkzxuve&#10;vXvqOjDz1GPcYxCP0X/ttdfU63xSFoGFXx3mRCA6b9KkSWr0jNSjmhlYDCxX+dvHwHIXA6sa/Bg3&#10;9T/xxBOqzBZYU6ZMUWXoW/91US7gYmDUtfbaa6tzZRgZiO85E1j4PsOTjbEMvofxPZgvEh1YOImI&#10;DT506FD1TJd83Ik9CgwsBpar/O1jYLmLgVUDQgu3YzJ3n7AJfYrnCeZ6tMk8XgTfwQYM8sB5LRNY&#10;BrMsRiDni8TvYc2bN897+umn1a6ov0NwDPfcc89VGynfMLAYWK7yt4+B5S4Glhs4lIdrt1zBDQ6w&#10;14RDfoawwDLXb+K6rXxRsocEsSHPPPNMb7311lOH/8yHZKuttlIXyiEUpKjrgYW2btR9U6/bxpsl&#10;SpWVDQLt3KhbT+tyxZS/ffXq1bcuU2z524i+ti1TbPnbCNmWKbaaNQvelUcisHBDBXxfGC1cuFDV&#10;fd555wXK04WbLQwYMEAtm+tzrKZOnZpaJ4xAvO2229T3HC5Wfvvtt1O3ZIK22247/a78UHKBhaD6&#10;xz/+oRLfbCSoa9euajglboZ7+umnp8rjPg/GBvewuIflKn/7uIflrrq8h2XOIbkId8WQuoUTxgrg&#10;u3DIkCHq3oIIr+2339677LLL1H1cC3HtV6IDC1+c2INKvw4At2zCTXAzndPCLxPzvlyfHcPAYmC5&#10;yt8+Bpa7eEiwGuw54e7seGZgIUDYVVVVeT179vQmTJigvleLSaIDC6NRbrjhBhUExYSBxcBylb99&#10;DCx3MbCqifOI/LPOOksti5uI5wJC6tVXX1X3BuzUqVPg84ILmHFEC+evcPQr35TMIUGMEsTdxrEb&#10;isTHM1cA7ll1+eWXi91c0QYDi4HlKn/7GFjuqquBhaNI2Lvx1xtHbdq08ZYsWaJrkwWHADHoDQ+J&#10;9I9YrLN3usAGwe4vNkLjxo29e+65x/vkk0/Ua5xQBDjphzBBGQ4fSh2v9cPAYmC5yt8+Bpa7uIdV&#10;DfawcOHuxRdfrEvyC76DMdADjwnBgDb/ZwWjB/E4Iuxl4WnDuV7vFYVEBxZGt2DDYGMZEAooM4Fl&#10;GDt2rCq/5ZZbdIkcDCwGlqv87WNguYuBFZ0PPvjA+/vf/55qxzvvvKPnxAc7AP4xBHgO1/Dhw9WD&#10;X8Oe9pBPSiKw/A//CgusESNGqPJ7771Xl8jBwGJgucrfPgaWuxhYdmbNmuX17t1bHYHy/28ID1LE&#10;daxSo/dQDwZ9TJ8+Xd1UF4cb/f+vSZMmarT2M888o98hT+LPYf35z39ObRDcywr3q8L0Hnvs4X34&#10;4YfqhKIx3P777y/WOX7KJbDwAwD3Ist2cpSBJSd/+xhY7qrrgYU9HXi3f//+gf+BkMB3IU6H4DXu&#10;H5hP8P2KC4fxPYzH9GM8gb89eLDkc889p5eWpyQGXWAjobNwyw8EAo6dQpjebLPN1LB1hEC+KJfA&#10;sj1xGB90PGjN/0uMgSUnf/sYWO6qq4Hl34tp3bq12muaOXOmnlsDniyMZaQDC0GZfgso3KgBN9TF&#10;YUF8bxSSxAQWhk5iA7iC95966ql5+YVRzMD64osvAh+WYoiB5S5/+xhY7qqrgYULf7EX5a8X30Uv&#10;vfRS4Ed6vgIraSQqsPBlD+HQXxQw5BOHBDFSxXQmLiiWppiBhWH7ffr00a9yw7aHBTVt2lTtZWHE&#10;JX5RcQ9LTv72MbDcxXNY1eAcEs4fbbvttuq7xv//oOeffz6newcmnUQdEsSXJb7EseFxyM/2tEwc&#10;tsKvC/+vjoMPPliFRT7OX4FyCqwddthBHWPO9NwwBpac/O1jYLmLgRUOvjenTZvmnXjiib9vp+Bd&#10;gXBIEfdWLRcSew4Lz1dBaGGjP/zww6pDmjVrpl6jHF/i+bxY2E+5BFZUGFhy8rePgeUuBlZ8sDd2&#10;xx13eB9//LEuKX0SP+gC11WZ4MJtQQoVUn4YWAwsV/nbx8ByFwOLgMQHluHll19OfRBGjRqlSwsD&#10;A4uB5Sp/+xhY7mJgEZC4QRf+DndRuY0SZGCFi4ElIwaWjBhY+adk9rCKCQOLgeUqf/sYWO5iYBHA&#10;wIoAA4uB5Sp/+xhY7mJgEcDAigADi4HlKn/7GFjuYmARwMCKQF0PLIqi4ouBJQ8DKwLcw+Ielqv8&#10;7eMelru4h0UAAysCDCwGlqv87WNguYuBRQADKwIMLAaWq/ztY2C5i4FFAAMrAgwsBpar/O1jYLmL&#10;gUUAAysCDCwGlqv87WNguYuBRQADKwIMLAaWq/ztY2C5i4FFAAMrAgwsBpar/O1jYLmLgUUAAysC&#10;5RJYeB5WVVWVd/7556u24jk6NhhYcvK3j4HlLgYWAQysCJRTYPkNZYTHt2y22Wbefffd582ZM4eB&#10;JSh/+xhY7mJgEcDAikApBNbEiRO9xo0bew0bNgyV/4spjhhY7vK3j4HlLgYWAQysCJRCYL377rvK&#10;JJlI38OqrKz0ttxyS2/kyJGBx+VzD0tO/vYxsNzFwCKAgRWBcgmst99+2/vqq6/0q3AYWHLyt4+B&#10;5S4GFgEMrAiUS2BFhYElJ3/7GFjuYmARwMCKAAOLgeUqf/sYWO5iYBHAwIoAA4uB5Sp/+xhY7mJg&#10;EcDAigADi4HlKn/7GFjuYmARwMCKAAOLgeUqf/sYWO5iYBHAwIoAA4uB5Sp/+xhY7mJgEcDAikBd&#10;DyyKouKLgSUPAysCdS2w1qxZ43Xo0KGWASmKiq6ffvpJO4pIwcCKQF0LrHxx3nnnqTZecMEFuiR5&#10;vPLKK6qN2223nS5JHr169VJtHDNmjC5JHiNGjFBtHDp0qC5JHq+++qpqY//+/XUJSToMrAgwsHLn&#10;9ddfV+0zwl03kgb6r1GjRqk2jho1Ss9JDnfddVeqfbhp8ffff6/nJIdvvvkm1Ubo+eef13OSA/Z+&#10;KioqUm1EwJLkw8CKAAMrN3BODF+u5svBaPHixXqJZNC9e/dabZw9e7aeW3wWLFigPjf+9rVp0yZw&#10;H8hig7b42wc1aNDAW7ZsmV6i+KCNnTt3rtXOyZMn6yVIUmFgRYCB5Q6euWULAgjbNClftsccc4y1&#10;jU2aNAl9blghQRs6depkbeMee+yhlyo+CFBbG3v27JmYvj7hhBOsbYSS9iOKBGFgRYCB5c7VV19d&#10;60vBr6OPPlovWTweeOABa9uMNtpoI71k8Tj44IOtbTPCdi42Rx55pLVtRmeeeaZesnjgULStbUbt&#10;27dPxA8UYoeBFQEGlgxLly5VbUz6cN+mTZuqc25JBQ/ZxCHWJDNv3jz1GZ8+fbouSR74POIZcqNH&#10;j9YlJOkwsCLAwJKBgSUDA0sGBlbpwcCKAANLBgaWDAwsGRhYpQcDKwKlFFi//PJLYjV37lzVxk8+&#10;+cQ6Pymqqqry/vvf/1rnJUEYNo7Ass1Lir777jv1GZ8yZYp1fhKEzyMuY2BglQ4MrAiUQmCBH3/8&#10;0fv6668TKwQVAgsX59rmJ0UYGfjQQw9Z5yVB77//vtqOtnlJ0cSJE1Wovvbaa9b5SRA+jw0bNmRg&#10;lRAMrAiUSmAlHR4SlIGHBGXgIcHSg4EVAQaWDAwsGRhYMjCwSg8GVgQYWDIwsGRgYMnAwCo9GFgR&#10;KHZg4UasU6dOLXnh1jcILAxosM1PinAO6/7777fOS4LMxa+2eUkRBgExsIg0DKwIFDOwcNX9kiVL&#10;ykIYFIIv2o8++sg6PynCKMEXX3zROi8JQghgD8s2Lyn69ttvGVhEHAZWBIoZWOUEDwnKwEOCMjCw&#10;Sg8GVgQYWDIwsGRgYMnAwCo9GFgRYGDJwMCSgYElAwOr9GBgRSBfgYW7W7/33nt1RriIFIH1xBNP&#10;WOcnRfgSGzlypHVeEvTCCy8wsARgYJUeDKwISAcWwLOB1qxZU6eE7YPA+uKLL6zzkyLsYY0fP946&#10;LwmaNWsWA0sABlbpwcCKQD4Cqy7CQ4Iy8JCgDAys0oOBFQEGlgwMLBkYWDIwsEoPBlYEGFgyMLBk&#10;YGDJwMAqPRhYEYgTWPgiwSPXqdrCdkRg3XDDDdb5SRHu4M3Ayg0GFskHDKwIRA0skhnuYcnAwJKB&#10;gVV6MLAiwMCSgYElAwNLBgZW6cHAigADSwYGlgwMLBkYWKUHAysCDCwZGFgyMLBkYGCVHgysCIwZ&#10;M8arqKjwNtlkEyoHde/enYElAANLBgZW6cHAIgWDe1gyMLBkYGCVHgwsUjAYWDIwsGRgYJUeDCxS&#10;MBhYMjCwZGBglR4MLFIwGFgyMLBkYGCVHgwsEsrVV1+tAoaiqOg64IADtIOINAwsEsrAgQO9Ky45&#10;zVu16KPEavCgfl6PjTfwViyYbJ2fBLVp3dK74ZpzrfOSosaNGnpDjtjPOi8pGnxof6/XVj2s85Ki&#10;h++9ToUWyQ/csiQUBpaMGFgyYmARblkSCgNLRgwsGTGwCLcsCYWBJSMGlowYWIRbloTCwJIRA0tG&#10;DCzCLUtCYWDJiIElIwYW4ZYloTCwZMTAkhEDi3DLklAYWDJiYMmIgUW4ZUkoDCwZMbBkxMAi3LIk&#10;FAaWjBhYMmJgEW5ZEgoDS0YMLBkxsAi3LAmFgSUjBpaMGFiEW5aEwsCSEQNLRgwswi1LQmFgyYiB&#10;JSMGFuGWJaEwsGTEwJIRA4twy5JQGFgyYmDJiIFFuGVJKAwsGTGwZMTAItyyJBQGlowYWDJiYBFu&#10;WRIKA0tGDCwZMbAItywJ5bTTTlPmoygqujbZZBPtICINA4sQQkhJwMAihBBSEjCwCCGElAQMLEII&#10;ISUBA4sQQkhJwMAihBBSEjCwCCGElAQMLEIIISUBA4sQQkhJwMAihBBSEjCwCMmR3377zVu5cqV3&#10;5ZVXemuttZb1dj0DBgzwfvzxR/0OQogLDCxCcuCXX37xmjZtqkKpY8eO3sSJE/WcGn766SevT58+&#10;apl69ep5L730kp5DCIkDA4sQR37++efUHtRnn32mS8NZsWJFavlzzjlHl1Zz+OGHe4MHD1Z7a+nM&#10;nj1bzYOWLVumS2tYsmSJd8IJJ3idOnVS4dm1a1fvggsu8H799Ve9RA1vvvmmqueFF17w5s2b53Xv&#10;3t1r1aqVd9RRR3mPPfaYmnfeeefppWvzySefqGX+/ve/6xJCCgcDixBHdtxxRxU+66+/vi7Jzrhx&#10;49R7mjVrpgLMYA4l2kLmyy+/TAXdokWLdKnnvfXWW6qssrLSu/nmm701a9ao8lWrVnmnnHKK2pvD&#10;PP977rvvPvUezGvfvr336KOPeuPHj/eOPvpo9b+32GILNd8WSDjsiXmNGzdWIUlIoWFgEeIIggpf&#10;4EOGDNEl2THhg4Dy7y3FDSwEBl5XVFR48+fPV2XpfP3112qZtm3b6pKawKqqqvJWr16tS2tYvHix&#10;modlJkyYoEurQfih/MMPP9QlhBQWBhYhjpjnheGL3HYoz8bll1+u3tOlS5dAOGUKrGnTpql5kAms&#10;N954Q73G+1q0aJFRLVu2VOfagAksPJwzDBzexDL169f3li9frsq23357VXbRRRep14QUAwYWITmA&#10;c0D4Iu/Ro4cuqQEjA7t166ZGDyKIRo4cqZZt0KCBN3PmTL1UNdhTwjxbYD333HNqHmQCa+nSpeo1&#10;QuWHH35QZeksWLDAu+qqqwKDPKIEFrj//vvVcoMGDfImTZqkpjfeeGM9l5DiwMAiJEemTJmivtAh&#10;nN95+umn1eG4r776SoWUOZQGbbnllqlzTX4222wzNR9hhpGGOFyIQ4Fbb721CiWzB+Y/H+Xf8+rb&#10;t683d+5cVY7BILvssktq3owZM1Q5iBpY4KSTTkrVEWcvkpB8wcAiRJDvv//eO/vss72DDz7YO/TQ&#10;Q71hw4apc0H4skdQYQQeQgkh8NRTT+l3VYO9KwyCOP7449WovRtvvNFbuHChmodlH374YTWgIh2U&#10;Yf7JJ5+s9ogwYhB7SLZgRHihHhxSzAbajPNfaCv21ggpNgwsQkgtMPjCjBjEIUFCkgADixCSAnuE&#10;OPwI4fwcgouQpMDAIoQQUhIwsAghhJQEDCxCCCElAQOLEEJIScDAIoQQUhIwsAghhJQEDCxCCCEl&#10;AQOLEEJICeB5/w+FcHz5u0rzDgAAAABJRU5ErkJgglBLAwQKAAAAAAAAACEAUbTbi/NTAADzUwAA&#10;FAAAAGRycy9tZWRpYS9pbWFnZTEucG5niVBORw0KGgoAAAANSUhEUgAAAkMAAAGfCAYAAAErKubE&#10;AAAAAXNSR0IArs4c6QAAAARnQU1BAACxjwv8YQUAAAAJcEhZcwAAIdUAACHVAQSctJ0AAFOISURB&#10;VHhe7Z0HuBTV/f5DB6nSBBRBERUMalRUUIQIYiNRsUexYNAYW6y/vyWaWGLExBJjxYJGjZCYGBRF&#10;USyxo4JKbLGBBLCAdJHi+fs998wyO/fsvTN7zr0zu/v5PM/77MyZ2dkp33n33dkpP1BQK6ykGGRq&#10;Ja1eMrNoTX9hQrW2H/zgB9Xa9hi0k/m0+LCSYsBKigErKQaspBhkaiUFfPzxx6YrG2RyJUkFREnS&#10;tmrVKtNXxejRo9URRxxh+pKTqZUkC1gfSkqmVtKMD1ZU0yWX31itTRbUpS0prKQYZGYlTZgwodoC&#10;iVhJEaILJGIlRYgukIiVFCG6QCJWUoToAolKciWJwdaFbAskqsuVFO6uiYqvpNatW5supZo1a6Y+&#10;+ugj07eeil5JgwYNUitWrNDdTz/9tB723Xff6f4wFb2S1q1bp1UbFb2S4uJlJQ0cONBZtgUS1eVK&#10;ateunelaz9y5c03XeryspBdeeMF0uRFdIFFdrqTFixerzTffXHdLu+j999/X/WEqeiWtXr06r194&#10;6KGHTNd6KnolRVdQISp6JS1fvtx0VdGjRw/TlU9mVtJ+++1XbYFEdbmSotxyyy2mK586W0k1zUwh&#10;ogskqs+VVAhWUgxYSTFgJcWAlRSDel1J/fr1M112ogskYiVFiC6QiJUUQd5TH0pKplZSVmElxcC6&#10;kqLn9NSFbNjGi6t6Pz8pOuG6kA3beHHFSoohVlIMsZJiqOLOmcwarKQYsJJi4G0lyf5fH8j/Yocd&#10;dpjpqx+KXrIxY8bo1/PPP1+/CrKiRLNnz1bnnXee+uUvf6nHe/zxx80Y/gg+K5gPoWfPnqbLL+xu&#10;MWAlxYCVFANWUgxYSbXACqqFTK2g6O+rulBSWEG1wAqqBVZQLbCCaiFTK6gm5PS8KPL7L4rtx7St&#10;LS6ZXEFxF9KlLS7Fv9MzJ554ol6QulZSMrOCmjdvXu3/+JPPuKham6uSwgqqhUysICl9VlAtsIJq&#10;gRVUC6ygWiibFWS79tVVYtJNmjSptjBUUIg0KigcHBs2bJjtS0LT3sUKJe2KXUHR62VtK0eggmrB&#10;ywqyXfuaRLL1GjRoUG1h6nsXC78GVHQFhVeGmLRtN2MFGWwrR6joFRTGdsRSYAUZZBezkYkVJOVd&#10;3ytIPjMcDDO9goS0K6gQrKBaYAXVAiuoFjKxgrbbbjtWUG2wgmqBFVQLctM3ySZ1raRkZgUVw5Il&#10;S0zXekaOHGm61tOyZUvTlRxWUC1UW0G2c2riat/hg6q1Nfo+wkfbHpt0q/m0fKLj1YWSwgqqBVZQ&#10;LbCCaoEVVAvVVhDkwwqqBVZQLSRaQd27d68xrm+yySb6tZhIn1WKWkEiuX508uTJZsj6lXLdddfl&#10;uuWv3fB1pq5ceuml+jVI0MF8CDvvvLN+9Y3TppYZlNNWskChg+6ulM++UEewgmqBFVQLrCBwhiIq&#10;wPNP3ZOKJv3jRmt7VBIibO1R7TZge7NEdQdFVADb8YD6kO2+WzZJEdnaoyrm/lxJoYgKYNsg9SGK&#10;qIywbZD6EEVURtg2SH2IIiojhu05IBXt0n9ba3tUUkS29qjatWtjlqjuoIhiIhtt6623Nn2FkQtR&#10;ZNzauOeeql9YcfA9nm8oohSxndZjw3aqjw2X039coIgs2E6ltElOr7Q9WsQmcQlbe1R1MV5dQxFZ&#10;oIiSQRGFkBV+6qmnUkQJoYgsUETJoIgsUETJoIgsUETJoIgsUETJoIhCbLPNNvq1Eoroiiuu0MMK&#10;DU8CRWShEopI2gNFkaPuAa+88orpKgxFZKFSiijgscceM11VzJo1y3QpNX/+fNNVGIrIghSR7I21&#10;STaEyDYsqjTHKwa5FuXaa69VixYtMi2FoYgslLsTbb/99rpd7rci+vzzz80Qpe6991795/ANN9yg&#10;u+P8v0cRhQju+FVpX2dRPvnkE/06depU/XrRRRfp10JkpohsD4Svb/70pz/p10ooInn8ZyAb4lCX&#10;XXaZ6asZishCpTjRxx9/rLsvvvhi/Rqmd+/e1nYbFJGFSvs6+/e//226qujTp49+ldvArl27VnfX&#10;BEVkodyLaPTo0bpdXo8//nj10UcfmSHrmTNnjh7nq6++Mi2FoYgsVIITyS0kZJic+lKI4cOHq/ff&#10;f9/0FabkiqjQSvGBTPu1116riCJatmyZHrZy5UrTUjwUkYVKKCKfUEQWKKJkUEQWKKJkUEQWKKJk&#10;lG0R9evXT73xxhuJJNMW2R5XaBNFVEVZF1Gx4ETJoIgsUETJoIhShMuoPUMRFaYsiujggw+ucw0Z&#10;MqRa20EHHVStTYoo2nbggQdWa2vTpk21NlFcbO/1rZ/+9KfV2qRgom3dunWr1mZb5kaNGlVrE9U1&#10;sYrIdvOk+pDtuQ422Z71YFOh5z/YsL2/PlS2N7myzVx9iCIqLIoopiiiwqKIYooiKiyKKKYoosIq&#10;uSICqAmKCJyhiOqBBx54wHSVJ3VaRNFn6wXd8vriiy/muqPI+b8B8u+6sHDhQj3ueeedp/uDc4Pl&#10;SHd4/CzRqVMn01XFSy+9lLcODjjgAN0tjyQXnnvuudzVFQMHDtSvpUCdF1FAz5491YgRI3S3HFkV&#10;wis0zLhx43KX9g4bNkwffZ4xY4YeT65SvfPOO9XGG2+sh8v15gMGDNDdWUTm+fe//33esso17vK6&#10;YMECfblOMCygc+fOpqs0qNMigsqAIgJnKCJwhiICZygicIYiAmcoInCGIrJwyQUnW5/sHJUc37G1&#10;R7VN317W9vpQfUARWRg/7grrP+JRSRHZ2qOSpyna2utD9QFFZIEiSgZFZIEiSgZFZIEiSgZFZIEi&#10;SgZFZIEiSgZFZIEiSgZFZIEiSgZFZIEiSgZFZEGOMA/bc0CtkiKytUfVpk0ra3t9qD6giGIiBROH&#10;uONttNFGpqtmws8eq43gATf1DUUUE99FJON9/fXXpq8wMt6OO+5o+grTtGnT2J/tG4ooBq1atdIb&#10;aNq0aabFzn/+8x89nmzQ2pDx4mx03+PVBRRRTPr372+6aia4kqU2pkyZYrpKH4rIQrBXl4Meeugh&#10;s1R1B0VkQVa+7SaaUaU13gYtW6knX/zEOiwqeVRnXUMRWaCIkkERWaCIkkERWaCIkkERGWQDiuSG&#10;CmkVR9zxyqKI4v6MLSVkAzZr1izXbdsgUVFEVVBEFiiiZFBEFiiiZFBEFiiiZFBEFiiiZFBEFiii&#10;ZFBEFiiiZFBEFiiiZFBEFiiiZFBEBtmAa9asyXXbNkhUpVxE8lmBXKnTIjrttNPUhAkTSkLBCpUH&#10;1MmrbYNEldZ4FeVEUkSlQviG6pVQRPJZgaKsWrVKtx966KGmpWYoIgtxN2Za4/koorvuukt/3sqV&#10;K03LeuQm7c8//7xq166daakZishCJRRRwO233266qvP222+brpqhiCxUQhEFT+uWzwwj/WHFgSKy&#10;ICtPnhlSm9IcL+64xQTrTz/9VD9/RBQHisiCbCDbXh1VWuP5cCL5IREoStIraSkiC+VeRNttt11O&#10;8plh7r33Xt0mr6I4UEQW0iqOuOP5DNY+oIgM8+fPN12VUURnnHGG6apOw4YN9avMT/v27XV3TWSm&#10;iORJg2lKVlhYtg0SVVrj+Siib7/91nQVZtNNNzVdNYMTGWQDBiGzEopo9uzZOUX56KOPVJcuXXTA&#10;fuyxx0xrYSgiC5VQRPJZQ4YMUS1atDAtVUjhyLBAcaCILMTdmGmN5ytYSxG9++67pm89couc448/&#10;Xq1YscK01AxFZKESikg+S7T55publnyOOuoodffdd5u+mqGILKRVHHHH8+VEwsEHH2y61rPlllvq&#10;IpL5iQNFZKGSisgHFJGFci+i0aNH5yT/r9nYZ599VNu2bU1fzVBEFsq9iMLY/ieT+Rg/frzpqx2K&#10;yEIlFNFVV12lP68QixYtqnF4GIrIICtMJEdy427MtMZzLaKnn35avzZv3ly/RokeO6oNisggG1AU&#10;dNs2SFRpjefDiVq2bJlbXlcoIguVUEQBixcvNl3FQxFZqKQi8gFFZIEiSgZFZIEiSgZFZIEiSgZF&#10;ZIEiSgZFZIEiSgZFZIEiSgZFZJAN+L///S/XbdsgUVFEVZRtEb3xxhuJJBtQtMkmm6RWHHHHo4hK&#10;AIooGRSRBYooGRSRBYooGRSRBYooGRSRBdmY5SK5ureuoYhiwtOoC0MRxYQiKgxFFBOKqDAUUUwo&#10;osLUWkRyhWRUcq1StO3AAw+s1tarV69qbSNHjqzWVl+Ki+29G264YbW2Aw44oFqbhNlom23d7Lbb&#10;btXa6kL1Qa1F1LlzB7V6ycxa1XuLHtb2qJ55fLy1vT4Ul/HjrrC+PyopGFt7VLv039baXh+qDygi&#10;CxRRMigiCxRRMigiCxRRMigiCxRRMigiCxRRMigiCxRRMigiCxRRMigiCxRRMigiCxRRMmotIoDa&#10;oIjAGYoInKGIwBmKCJyhiOqYOXPmqNWrV5u+8qROi+j+++/XK3Dq1KmmpXamT5+uX2+++Wb9WsrI&#10;IYCANm3amK7yo06L6J577tF3KQ14//331dq1a3V3t27d9Gv0ZtzBipfX4I7u4bu+H3PMMfr17LPP&#10;zhs3i8i9ogOaNm1a7aG9e+21l3596aWX9DIEj4kSJk6cqF9LgTpd+/fdd59ecV999ZW+S+mYMWO0&#10;3nrrLdW9e3d1zjnnmDHtnHLKKapv3755jwcYNWqUfg2KKJhmFmnWrJnpqir0aBEF83766afnimfy&#10;5MnqnXfe0d2lQp0WkXydCU2aNNGv8mzRrbbaSncLrVq1Ml35BOMHDhSsYEG699xzT11ERx99tP66&#10;DA/PEnJXernLSOPGjdWCBQt0m5xvHcyvvIpbiztHl7GUSG1uyz1sumB73kaWKa2Sh0xCEYEzFBE4&#10;QxGBMxQROEMRgTMUEThDEQFA6mBEAJA6GBHERv4mRtlTOYARQWziXtEZV3K+i629WNXFFaLTX5hg&#10;bS9Wvpd5j0E7ma1T2mBEEBuMyF0YkR2MCGKDEbkLI7KDEUFsMCJ3YUR2MCKIDUbkLozIDkYEscGI&#10;3IUR2cGIIDYYkbswIjsYEcQGI3IXRmQHI4LYYETuwojsYEQQG4zIXRiRHYwIvLPPPvuYLj906dLF&#10;dPnhzTff9HpzPrmZXW23HE1K586dTVdlgBGBVzbddFP9rT937lzT4obcY1emt80225gWd2R6Il/4&#10;np7ctV2md8stt5iW8gcjAm/IoxKCndLXjhme3vLly01r8cj9rIPpDRkyxLQWz6RJk/Lm0Qfh6X37&#10;7bemtbzBiMA7/fv3N11+aNSokenyw5QpU9SSJUtMnx9GjhxpuvwQfnxJJYARgXcwIncwIgALzZs3&#10;z/vJgLKj7bff3myl0gUjglgERjTjgxVedPIZF+npXXL5jdbhxSjYMW3DipHv6W3QspWe3pMvfmId&#10;XoxkehgRVAwYkbswosJgRBALjMhdGFFhMCKoRr9+/dTChQtNXxUYkbswosLUqxHJvx+dOnVCGVew&#10;A9pk2xmKEUZkHyepZHoYUUJ8/w0LdcORRx5putZDInIXRlQYjAhigRG5CyMqDEYEscCI3IURFQYj&#10;glhgRO7CiAqDEUEsAiMaOGgvL+reo5eeXq/efa3Di5FMz+c8+p5ew4aN9PR22nUP6/BiJNPDiBKC&#10;EZUuJCJ3kYgKgxFBLDAid2FEhcGIIBYYkbswosJgRBALjMhdGFFhMCKoRrADBjrhhBMwIg/KghHJ&#10;+HL73axR0kZ02mmnmS7wiRRr48aN1bhx40wLiciHsmBE06ZNU4ccckjiW9DKjeTks4QOHTrk1o0v&#10;MCKIBUbkrlL+aSafI7z22mv6S0r45ptv1D333KO7XcGIIBYYkbuyYESXXHKJat26dS4RjR8/Xk8j&#10;Dk2bNlXdunXT3QMHDlR9+/bV3T7AiCAWGJG7snKMKMpTTz1V66OLGjZsaLrW07FjR/X000+bPjcw&#10;IogFRuSurPw022uv9WeNiz755BMzpDC///3vTVfdgBFBLDAid6VpRDJe8GpTbfTu3VuPN2LECHXg&#10;gQfm5OtBmhgRxAIjclcWEpH8nIpyxBFHqI8//tj02WnQoIF+tHZdgRFBLDAid6VpRPL3++TJk/X4&#10;8hrWokWLzFjV2X333WvU7NmzzZhuYEQQC4zIXVlIRGvWrFEtWrTILVug2pCD1dH3BLrgggvMWMWD&#10;EUE1ggJr3769Wrt2rW7DiNyVBSOS8YtB3hf9abbFFluoBQsW6O5ipxuAEUV44YUXTFflIkUV1osv&#10;vogReVAWjGi77bbT75F9Uc4LClQbt99+u37fTTfdpB/ZPXjwYN0vdO7cWZ188sm6u1gwoggYkR2M&#10;yF1ZMKIAOS701ltvqVWrVpmWdMGIImBEdjAid2XBiOTfL7k0Q/4lGzJkiG6T93/66ae6Oy0woggY&#10;kR2MyF1ZMCLZB+Xcn8CI5LhPy5Ytc8cCC/Hggw/qz7rjjjvUUUcdpcaOHav7fV3JjxFFwIjsYETu&#10;ytJPM/lJNn/+fNNXO/I5AWJEwptvvqkNygcYUQSMyE5gRI89+74XjRp9mp7er8693Dq8GMn0fM6j&#10;7+k1b7GBnt79/3zBOrwYyfTiGFG7du1yy2NTnGSzzTbb5L3nvffeM0PcwYgiYER2SETuykIiGjp0&#10;qOlazznnnKO++OIL02dH9l35LLnU44033jCt/sCIImBEdjAid6VpRB9++KG66qqr9PjyGtZ9991n&#10;xqqdefPmqUMPPTS3bj766CMzxA2MKAJGZAcjcleWjhEJcpOzYBlr49xzz9UnuMq4/fv3V88995wZ&#10;4geMKAJGVHVhZPQaIozIXWkakZw31L17dz1+r1691IoVK/Q2TcLnn3+uDjvsMD0NuUvjL3/5SzPE&#10;HYwogm8jko0my11KknkuJNvOUIwwIvs4SSXTi2NE119/fW55HnvsMX1wOqkR1SUYUYS6MKJSQy5i&#10;lIsjw5CI3JWln2Zy/tCkSZNyy5g2GFEEjMgORuSurB0jyhIYUQSMyA5G5C6MqDAYUQSMyA5G5C6M&#10;qDAYUQSMyE5gRIOG7ONFm/bcQk+v95Y/tA4vRjI9n/Poe3oNG1b9EbDLwD2tw4uRTA8jSghGVLqQ&#10;iNxFIioMRhQBI7KDEbkLIyoMRhQBI7KDEbkLIyoMRhQBI7KDEbkLIyoMRhQh60YkJ6LVtYIdMJBc&#10;nd2sWTPdbdsZihFGZB8nqWR6GFFCMCJ3+vXrZ7rqDplnuaG63CQ9gETkLoyoMBhRBIzIDkbkLoyo&#10;MBhRBIzIDkbkLoyoMBhRBIzIDkbkLoyoMBhRBIzITmBER4462Yu232GAnt6wvQ+0Di9GMj2f8+h7&#10;eo0bN9HTO+iQ46zDi5FMDyNKCEbkTlpGJMgd/eKob9++1vao5GC4rT0qee66rT2qf//739b2qG64&#10;4Qb17LPPWodF9corr1jbo/rxj39sbY9q6tSp1vaoxPht7TaVAxhRBIzIHbmVqE98140Y4JIlS0yf&#10;H0aOHGm6/CDPGqskMKIIGJE7GJE7GFEdghG5gxG5gxFlD4woAkbkDkbkDkZUBJ07d1Crl8z0pt5b&#10;9LC2F6tnHh9vbXfRvsMHWduLVaOGDa3txeqxSbeareOP8eOusH5WsRKTtrUXq136b2ttd9H0FyZY&#10;24uV72XeY9BOZuuUNhhRkcKI3IURuQsjCoERuQsjchdGVLpgREUKI3IXRuQujCgERuQujMhdGFHp&#10;ghEVKYzIXRiRuzCiEBiRuzAid2FEpQtGVKQwIndhRO7CiEJgRO7CiNyFEZUuGFGRwojchRG5CyMK&#10;ITdW9yk5pd/WniU1adLE2l6s6mKZfWP7DBf5Xmbf26QuVArbOQ28GBEAgAsYEQCkDkYEAKmDEQFA&#10;6mBEAJA6JWtE3bt3V/fff7/pU2rlypX6r9FJkyaZFneCxy/bkHYZXohC7wN/fPHFF3o9d+nSRf3k&#10;Jz/R/0jJTefXrVtnxoBSoeSNaO3atboYn3zySTOkisCYAr333nu6Xbo/+eQT3S1MnjxZ7brrrqav&#10;OsH0w8hTJRYvXqwLXoo/+IyePXuaMdYb0XnnnaeOOeYY3S2ceuqp6uyzz9bd8v7gvaIZM2bodqid&#10;cePGqcaNG5u+fGRdLl++PLd+w4T75W6Xwbo/66yzTGvVON26ddOvsq323XdfM0SphQsXarMDv5S0&#10;EUmhvP766/r8kWDnFoICfOutt3IS85g9e7YeLsMEMRlpr42tt95a3Xzzzbp7wIAB6uqrr9bdAYsW&#10;LVLPPPOMNqXoZ9RkRNF5bN++fTVDBTsdO3ZU119/venLR86tkccA1WRE0XV/+eWX525xG32P1Miy&#10;Zct0d3QY+KFk12r0p9ltt92WVyTRghGTkBQjzJ8/X7Vr1y5RUTVo0ECtXr26xs+Q/iBtBcOkwPfa&#10;ay/dLYiRhY0ojOxA4bQGNSPrT5KvcMEFF+j+yy67LLdeoz+tx48fn+sPnpUWINtJJITfEyBtW2yx&#10;Rc6QwC/V13iJ8Pnnn+eKMEAKT0wmOHbz9ddf62/N6dOnVzues+2226p33nnH9Cl1zz33mK7CyLTD&#10;yDQnTpyoC1zSldyQXdKREB73m2++UX/605/U3Llz1YoVK/Ju3L506VI9TG7aH51HqB1ZZ/KwxLFj&#10;x6rPPvtM90takm0iSCqSbRs8FCG8XWSb3X333eq+++7T3QHR7Sw88sgjavjw4aYPfFOyRlQszz//&#10;vP52e/vtt00LQGHE2KReTjzxRNMCdUHFGREAZA+MCABSByMCgNTBiAAgdTAiAEgdjAgAUgcjAoDU&#10;wYgAIFUwIQBIFUwIAFIFEwKAVMGEACBVMCGIhVyxLlejo2ypHO7OgAlBLH70ox+p55+6x5seuOdq&#10;a7uLBu66nbW9WMnV9bb2YnXBuWPUM4/fZR1WrOQ2J6UOJgSxEBOyPda4WM16/V/WdhcN2m0Ha3ux&#10;EhOytRer2278jVr+5XTrsGKFCUHFgAm5CxOygwlBLDAhd2FCdjAhiAUm5C5MyA4mBLHAhNyFCdnB&#10;hCAWmJC7MCE7mBDEAhNyFyZkBxOCWGBC7sKE7GBCEAtMyF2YkB1MCGKBCbkLE7KDCUEsMCF3YUJ2&#10;MCGIBSbkLkzIDiYEscCE3IUJ2cGEIBaYkLswITuYEMQCE3IXJmQHE4JYYELuwoTsYEIQC0zIXZiQ&#10;HUwIYoEJuQsTsoMJQSwwIXdhQnYwIYiFmNCwPQd404Bdt7e2u6hd29bW9mIlJmRrL1Z9t95cDR2y&#10;i3VYscKEACLceuutpssfixcvNl1+6NSpk+nyw5lnnmm6/CBP0Jg3b57pK38wIfCKpAef387XXHON&#10;nqYv5DE5PqcnyPTmzJlj+twZOnSo2mqrrUxf+YMJgVdkh/S5k/ue3mGHHaanN3HiRNPixtKlS/X0&#10;2rVrZ1rc8b3MWQcTAm+cf/75XncgeeBiML1//OMfptWNYHpNmzY1LW7suOOOuWn6YNmyZbnpTZ8+&#10;3bSWN5gQeCPYeUTHHXecaS2evfbaK2+arixcuNDr9ITw9P75z3+a1uLZcsstc9Nr1aqVaS1vMCHw&#10;wvLly/N2SJEr0emtWbPGDCmOAQOq/vEK5Hrsavbs2XnTa9KkiRlSPOHpiSoBTAi8cskll5guf8yf&#10;P990+cH3zt2rVy/T5Y+ZM2earvIHEwKvYEJ+wIQAigQT8gMmBBAhOEaBsqdSBxOCWNiKH2VDpQ4m&#10;BLGQYt9x593VjA9WeFGwA9mGFaMuXbvr6T3x/IfW4Ul10x3/0tM78JBjrMOLke9l3mCDlnp6pQ4m&#10;BLGQYseE3OR7mTEhqCik2DEhN/leZkwIKgopdkzITb6XGROCikKKHRNyk+9lxoSgopBix4Tc5HuZ&#10;MSGoKKTYMSE3+V5mTAjKklGjRqlTTjnF9K1Hih0TcpPvZcaEoCwREwp2lkaNGqkpU6bodunHhNzk&#10;e5kxoSLo2LGjvr8vyq6aNWuW21miwoTc5HuZMaEi+Prrr00XZJVwEho2bJj69ttvdbv0Y0Ju8r3M&#10;mFARYELZ51e/+pVasGCB6VuPFDsm5Cbfy4wJFQEmVLpIsWNCbvK9zJhQEWBCpYsUOybkJt/LjAkV&#10;ASZUukixY0Ju8r3MmFARYEKlixQ7JuQm38uMCRUBJlS6SLFjQm7yvcyYUBFgQqWLFDsm5Cbfy4wJ&#10;FQEmVLpIsWNCbvK9zJhQEWBCpYsUe5u2G6qBg/byomCHtA0rRk3Nmd477bKHdXhS9f3hDnp6nTfq&#10;Zh1ejHwvc8OGjfT0Sh1MCGIhxU4ScpPvZSYJFQEmVLpIsWNCbvK9zJhQEWBCpYsUOybkJt/LjAkV&#10;ASZUukixY0Ju8r3MmFARYEKlixQ7JuQm38uMCRUBJlS6SLFjQm7yvcyYUBFgQqWLFDsm5Cbfy4wJ&#10;FQEmVLpIsWNCbvK9zJhQEWBC2UfurNi4cWM1duxY01KFFDsm5Cbfy5zUhL777rvcPESVJpgQ5BG+&#10;vauoW7du6v3339fdmJCbfC9zUhN6/vnn1U477WT6skNJm1CfPn3UhAkTkEcNGjQot7MEOuuss/Qr&#10;JuQm38uc1ISmT5+uv2SyRkmb0ODBg00X+CJIQrvuuqv64osvTCs/x3zI9zIXc0xIfmrPmTNH/zRL&#10;Qr9+/fT+u2bNmtxyPPjgg2aoG5gQ5PHOO++Yrnyk6DAhN/le5qQmNH/+/Nw8RFUbzZs3169t27ZV&#10;d955p+6O8744YEIQCyk4TMhNvpe5mCRUDEuXLlWTJ0/W3fJ54cdA+QATglhIwWFCbvK9zMWY0Dff&#10;fKPat2+fm5cLL7zQDKmZpk2bqrlz5+Y+T37SJf3sQmBCEAspOEzITb6XOakJBX/R33jjjbpfEs2G&#10;G26ohg8frvtrYu+991ZNmjTJHSds2LChWr58ue52BROCWEjxYkJu8r3MSU3ohRdesP47Fmcacjwp&#10;SnBsyBVMCGIhhYoJucn3Mic1oWnTpqnTTjvN9K0nzjTOPfdc07WeJJ9dE5gQxEIKDhNyk+9lTmpC&#10;69at0+OvWrXKtCi1yy67qI033tj05VPTGdaihx56yIzpBiYEsZCiw4Tc5HuZizkw/b///S83H6Id&#10;d9zRDKkZSVF1BSYEsQiKtkGDBl5UV9PzNU3f0xPV1fTqA0lRcnLitddemycfYEIQCyl2kpCbfC9z&#10;3CTUtWtXNXToUKeTFWWczp07qwMPPDBPPsCEIBZShJiQm3wvc1wTkhQjkmM8QXdUNSHHkI4//njT&#10;5x9MCGIhxY4Jucn3Mic9JvT555+r008/3fStJ840BgwYYLr8gwlBLKRQMSE3+V7muCb04Ycfqu22&#10;205ts802+uRE6Q7Uo0cPfeKhjb///e/q3nvv1ZIzpo855hj1l7/8Jdcm8gEmBLGQYseE3OR7mZMk&#10;Ibn2S0xj2LBhujvQs88+a8aozogRI9Tuu+9eo3yACUEspNgxITf5XuakP8eyCiYEsZBix4Tc5HuZ&#10;izGhK664IjcfYdWG7T0i+XkXXFVfLJgQ5CF3V7Td8EoKDhNyk+9lLubAtIyf9IZmgrzvpZdeMn1V&#10;9xdatGiRvh6t2GkGYEKQR3BnRbli+pVXXjGtmJAP+V7mpCb06KOPWq8di8Pvf/9707We4LPl2NCC&#10;BQt0dzFgQiGOPPJINXDgwIpWx44dcztLoE033VS/YkJu8r3MSU1Ifja1a9fO9CXjsMMOM13rCT57&#10;jz32ULNnz9bdxYAJhUiyQcuV6NM2Tj75ZLV69WrdjQm5yfcyJzWhL7/8Uj89Rd4jSVf+dg9UG/Ke&#10;/fbbTz355JP6cVBy2cjUqVPVuHHj9DB+jnkiyQYtV8SENt98c/Xpp5+alipk3WBCbvK9zElNaO3a&#10;tTqx2BQHOagtV9zL+UVyZ0XhrrvuUitXrtTdxYIJhUiyQSsNWTeYkJt8L3NSEwoQM5o5c6budkkw&#10;vsCEQhSzQSsFWTeYkJt8L3MxJiSXXwTzIdeMyetzzz1nhuYjF6zKGdVC8J6ofIAJhfC1UssRWTeY&#10;kJt8L3NSE5L7Q3fv3l13B+8LniOWJphQiLQ3RpaRdYMJucn3Mic1oYcffljdcsstujv8vrjTGDNm&#10;TO7ftRtuuEG/+gATCpFkg1Yasm4wITf5XuakJiT7nzzuR44DBe+T83vi/jv2s5/9TDVq1Ej3d+jQ&#10;IfZdGWsDEwqRZINWGrJuMCE3+V7mYo4Jbb/99rn5CFTb/YSE0aNH61f5az8g6WcXAhMK4WulliOy&#10;bjAhN/le5mJMKECODy1btsz01c4dd9yhXzGhCJhQ/SHrBhNyk+9lTmpCcntX2x0S40xDxpGTVgMT&#10;kks15CeZDzChEEk2aKUh66bfdv3VY8++70UyPZFtWDHq1Lmrnt69D/7bOjyprrj6dj294fsdbB1e&#10;jHwvc/PmLfT0akOelBp8tk0tW7Y0YxZmyZIlee8Jji35ABMKISsX7Mi6IQm5yfcy+0pCcajLkxox&#10;oRBJNmilIesGE3KT72VOakILFy5UV199telbjzyNozaCeT/22GNNiz8woRBJNmilIesGE3KT72WO&#10;a0KffPKJ/ndL7hLRu3dv3R1o5MiRsaYhyOUeN998s/6bXt5z+OGHmyFuYEIh4m6MSkTWDSbkJt/L&#10;nCQJXXXVVeqiiy5SO+20k+4OdM011+jjPXGQv/Jvv/12tdlmm+nPbdOmjRniBiYUIu4GrURk3WBC&#10;bvK9zEl/jomJfPPNN6ZvPVOmTDFdhQnm/eyzz1ZLly41rX7AhEIk2aCVhqwbTMhNvpc5qQmFEUO6&#10;4IILcvNUG3vvvXdu3PHjx+sHIvoCEwpR7AatBGTdYEJu8r3MxZiQ3Ceqbdu2+n1yhbzcdzop//zn&#10;P7//7A0Sf3YhMKEQvlZqKSM3Nbvyyiv1Qcgwsm4wITf5Xua4JiR/r0t6kXHloLIcC+rVq5cZGg+5&#10;2l4ugJUHJcp05Ja/s2bNMkPdwIRCxNmg5U709q7Bza+kGxNyk+9ljmtC8hd83759TV8VSU1IPqdf&#10;v36xrjNLCiYUIs4GTcIDDzygv3lKSXLv4GBniQoTcpPvZY5rQpJqZdvKuHLFvPQnNaG6BBMKEWeD&#10;JkFMaMWKFaavNAgnIXn6hlwvJEg/JuQm38uc9JiQ/CyTmgzmQ27NkQUwoRBJNmgcStGETjjhBOuN&#10;z2XdYEJu8r3MxRyYDpC/2bfeemv9fnmQYZpgQiGK3aCFKEUTKoSsG0zITb6X2cWEwhS6x3R9gQmF&#10;8LFBw2BCheV7h8SEShdMKITvDYoJFZbvHRITKl0woRC+NygmVFi+d0hMqHTBhEL43qCYUGH53iEx&#10;odIFEwrhe4NiQoXle4fEhEoXTCiE7w2KCRWW7x0SEypdMKEQvjdouZlQm7bt1KAh+3hRsEPahhWj&#10;pk2b6+ntPODH1uFJ9cNtd9LT69xlY+vwYuR7mYPruEodTCiE7w1KEiqsYIe0DStGJKHSBRMK4XuD&#10;YkKF5XuHxIRKF0wohO8NigkVlu8dEhMqXTChEL43KCZUWL53SEyodMGEQvjeoJhQYfneITGh0gUT&#10;CuF7g2JCheV7h8SEShdMKITvDYoJFZbvHRITKl0woRC+NygmVFi+d0hMqHTBhEL43qClaELBnRVv&#10;uummvOePSxsm5Cbfy4wJFQEm5I4YQ13q6KOPzu0sosaNG6tXXnlFd2NCbvK9zJhQEWBC7hxxxBHq&#10;jTfeqDPtv//+uZ0l0FFHHaVfMSE3+V5mTKgIMCF3xowZY7rqhuDnWJcuXXI3uRekDRNyk+9lxoSK&#10;ABNyp65NqND8yrrBhNzke5kxoSLAhNypaxMqhKwbTMhNvpcZEyoCTMgdTMguTKh0wYRC+N6gmFBh&#10;+d4hMaHSBRMK4XuDYkKF5XuHxIRKF0wohO8NigkVlu8dEhMqXTChEL43KCZUWL53SEyodMGEQvje&#10;oOVmQp036qaOHHWyFwU7pG1YMWrdpp2e3kGHHGcdnlRD9z5AT69X777W4cXI9zI3adJUT6/UwYRC&#10;+N6g5WZCKJsqdTChEL43aDmZ0Jw5c9Rrr71Wq2T+bO1Rvfrqq9Z2m6ZMmWJtj+rZZ5+1tkcl29nW&#10;HtXUqVOt7VFtsskm1vao5Bo8W7tNf/3rX63tUS1ZssRsodIFEwqBCblzySWXmC5/zJ8/33T5wfd2&#10;7tWrl+nyx8yZM01X+YMJhcCE3MGE/IAJ1RGYkDuYkDuYULbAhEJgQu5gQn7AhOoITMgdTMgdTChb&#10;YEIhMCF3MCE/YEJ1BCbkDibkDiaULTChEJiQO5iQHzChBLz88svq4IMPjqWf/OQn1vaoDjroIGt7&#10;VB07drS2R3XAAQdY26OS4rS1RxV3/nbeeefYnx1XPXv2tLZH9fOf/9xsIT/88Y9/tH5OVH369LG2&#10;RzVy5Ehru0377beftT2quNsl7nY+8MADre1RtWzZ0tpuU9zlHjp0qLU9qmnTppktVLo4m9DYsWPV&#10;6iUzvWrS3/9sbS9WUnS29mLVfZMu1nYXPfzgjdb2YiVPyfBJ165drZ9TrGa9/i9ru4sG7baDtb1Y&#10;+a6b2278jVr+5XTrsGJ16aWXmi1UumBCRQgTchcm5EeY0PdgQn6ECbkLEypNMKEihAm5CxPyI0zo&#10;ezAhP8KE3IUJlSaYUBHChNyFCfkRJvQ9mJAfYULuwoRKE0yoCGFC7sKE/AgT+h5MyI8wIXdhQqUJ&#10;JlSEMCF3YUJ+hAl9DybkR5iQuzCh0gQTKkKYkLswIT/ChL4HE/IjTMhdmFBpggkVIUzIXZiQH2FC&#10;34MJ+REm5C5MqDTBhIoQJuQuTMiPMKHvwYT8CBNyFyZUmmBCRQgTchcm5EeY0PdgQn6ECbkLEypN&#10;MKEihAm5CxPyI0zoeyZOnKiaNWvmVU2bNrW2F6tGjRpZ28tZG220kdlCfpCbvts+J0tq0qSJtb1Y&#10;iZHb2rOkW2+91Wyh0sXZhAAAXMCEACBVMCEASBVMCABSBRMCgFTBhAAgVTAhAEgVTAgAUgUTAoBU&#10;wYQAIFUwISh5Jk2apF544QXTB6VGSZrQd999py8uDDNixAjVvHlz0+eHnj17qqFDh5q+9fTp00ed&#10;euqppq86u+yyi3rggQdMH9QVsh2kDmQbbbPNNrr7L3/5ixkKpUJZmNABBxzg3YCEdevWVTM7QdrW&#10;rl1r+qqDCdU9hx9+uGrZsqXpqyLYXnPmzDEtUAqUvAkdeeSR1YpROO200/Q4on79+um2zz//XDVs&#10;2FB3BwTTKYQMX716telTatGiRbn3XHTRRbnPEH300Ue6PWxCwbgB4f4LL7ww997evXubVoiDrLNv&#10;vvnG9K1HEmqwjjt06KDee+893S3IVedLlizR3bNmzcqte9GaNWt0+0knnaTuvfde3bbxxhvnphUg&#10;/VJ/4I/8NVwiBCZ04okn6tdg5w+YPHmyatWqlelT6tBDD1XDhw/X3eGimjt3rmrfvr3ps3P99dfn&#10;jdOmTRs1e/Zs3R2e1nPPPZfrj2NCL730kt4pAk4//XT9kxLiEV2vAcuXL88Nq8mEZJwgzUpyCt4j&#10;JhTci0mMadNNN1V333237i+UjMGNklyjgQm1a9dOvf7669UKQ4xCbrb21ltvac2YMSM3jqSXfffd&#10;V3d37NhRffbZZ7q7JsLTj36WfBuLCZ5xxhm5YXFMaOutt9bzEsyjKDouFKbQupLtEQwrZEIPPfSQ&#10;at26tXXdiwmNHj1adwtiUMFP/TvvvFMdfPDBuhv8UZJVHz0m1L9/f9WlSxfTV1Wgxx9/vBozZkye&#10;BPl2k+HRadSEfDMuXLhQTZs2TW211Vamtepz2rZtq2/4Ff4GjmNCDRo0UD/96U+t8wi1I+vx22+/&#10;NX3rueuuu3LrOGpCcrM8MaErr7xSde7c2bruxYQklYaR6SWpF0hGSa5VW0FIv6Qf4bDDDtPGELBg&#10;wYLczzFBxpXi7Nu3r2mpmaVLl+r3yJ37Vq5cqdsOOuggtdtuu+luIfxtWsiEwvN91lln6fkMEBMb&#10;PHiw6YPaGDJkiE68AbJeg23w5ptv6rZOnTqp1157TXcLMkxMaNWqVXnbRQh+cttM6Fe/+pW65ZZb&#10;vN8yF6rI3xIlgs2EggPG8rs9GH722WerTz/9VHd/+OGHZkylnn766dy4wg033KB/mtWEjC8KkGKW&#10;fjlo/dhjj+UND5tQt27ddPR/44038sYJ5lGKfv78+bp76tSpehjEo0WLFnq9nXLKKWqPPfbQ3WGj&#10;+O1vf6vb3n33Xb0N5A+M4JiQ3PJX0pBsB5nODjvsoNttJiTHjmQ6f/rTn0wL+KRkTUh23CiSeESC&#10;jPPoo4+qm266yfovihRVgKSQ2kxIpvv111+bvirE+K6++urcgepgnr766qtcYpL5kIPW99xzjza9&#10;8HzLsCeeeEKb4IoVK0wrJEFSqvx5cP/99+uf2pKCwtt23rx5ev1K+vniiy9yXzzCxx9/rP74xz/m&#10;/aW/ePHinFGFCU8T/FKRa1bOMbn44otNn1JPPvmkeuedd0wfQD4vvvii6tGjh+kD31ScCck3msRv&#10;gDjIU0ukZsIJCvxCxgSAVMGEACBVMCEASBVMCABSBRMCgFTBhAAgVTAhAEgVTAgAUgUTAoBUwYQA&#10;IFUwIQBIFUwIAFIFEwKAVMGEACBVMCEAAACoaAhDAAAAUNEQhgAAAKCiIQwBAABARUMYAgAAgIqG&#10;MAQAXhkxYoR+fiRCqHbdeuutZs+BNCEMAYBXfvSjH6nx465Qq5fMzKRmvf4v/SVkG5YV7dJ/WzVo&#10;tx2sw7IiWYfTX5hgHZYF3Xbjb/Q8Lv9yunV4FrTHoJ3U2LFjzZ4DaUIYAgCvEIbcRRhyF2EIkkAY&#10;AgCvEIbcRRhyF2EIkkAYAgCvEIbcRRhyF2EIkkAYAgCvEIbcRRhyF2EIkkAYAgCvEIbcRRhyF2EI&#10;kkAYAgCvEIbcRRhyF2EIkkAYAgCvEIbcRRhyF2EIkkAYAgCvEIbcRRhyF2EIkkAYAgCvEIbcRRhy&#10;F2EIkkAYAgCvEIbcRRhyF2EIkkAYAgCvEIbcRRhyF2EIkkAYAgCvEIbcRRhyF2EIkkAYAgCvEIbc&#10;RRhyF2EIkkAYAgCvEIbcRRhyF2EIkkAYAgCvEIbcRRhyF2EIkkAYAgCvEIbcRRhyF2EIkkAYAgCv&#10;EIbcRRhyF2EIkkAYAgCvEIbcRRhyF2EIkkAYAgCvEIbcRRhyF2EIkkAYAgCvXHHFFapv377e1KtX&#10;L9WhQwfrsGK19dZbW9uLVZs2bVSfPn2sw7Kitm3bWtuLle/l3WKLLdRmm21mHZYVbbDBBtZ2Fz39&#10;9NNmz4E0IQwBQKYZNmyYat26tVqzZo1pyRYrV67URyB69+6tvvvuO9OaLc4//3w9j88++6xpyRYr&#10;VqzQ89etW7fMrsOHHnpIz+MNN9xgWqCcIAwBQGa57bbb9BeQaPjw4Zn7oly3bl1u/kRZDBuvvvpq&#10;bv7kCNaqVavMkGwg23T//ffPzePhhx9uhmQHWWfNmjXLzeOMGTPMECgXCEMAkEn+85//5L58Al15&#10;5ZVmaPrIl/iIESOqzePy5cvNGOkj89ipU6e8+Tv00EPN0Gzw+OOP582faO7cuWZoNthhhx3y5q9x&#10;48b6iCCUD4QhAMgk3bt3z/sCEjVo0EDNmzfPjJEutrAmatmypT5ilAXkKIttHu+44w4zRrrMnz/f&#10;On+tWrUyY6TPOeecY53HMWPGmDGgHCAMAUDmOOmkk6xfQCI5oTptVq9ebZ23QJdeeqkZMz3GjRtn&#10;nbdAn376qRkzHeQcsC5duljnTbTddtuZMdNj9uzZqlGjRtb5E8l5RFAeEIYAIFO8/fbb6vjjj89p&#10;++23Vx07dsxru/vuu83Y9Y/89fTrX/86b37ki1GOwoTb5KTgNJFAGcyLnG8l83jUUUfl2i677DIz&#10;ZjrI32PBvIjkJPlNN900r01qIU3OO++8vPmRYHTAAQfk+n/+85+rZcuWmbGhlCEMAUCmueSSS1T/&#10;/v1NXzaRL0n5yyerTJkyRYehJUuWmJbsIUf8Ro4cafqyifwFOnPmTNMH5QRhCAAyDWHIHcKQHwhD&#10;5QthCAC8sXbtWvXGG2+oadOmedOxxx6rttpqK+uwrKhhw4bq73//u3VYFnTVVVfpMPTII49Yh2dB&#10;Xbt2VYMGDbIOy4rk8no5F8s2rFh9/PHHZu+BNCEMAYA35LwP+dJFCMXX7rvvbvYgSAvCEAB4o3nz&#10;5jmDb9t2QzX4x/tmSj033zLvS2jrvttZx0tTzZq1yJvHXXfb0zpeWuq33c5589el6ybW8dJU9Aqw&#10;AbsNtY6Xpho3aZKbP7lIANKFMAQA3giHoR133l3N+GBFpnTyGRfl5k90yeU3WsdLU1265t9f6Ynn&#10;P7SOl5ZuuqPqQbeBDjzkGOt4aWqDlq3y5vHJFz+xjpemNtigZW7+CEPpQxgCAG8QhtxFGHIXYQiS&#10;QhgCAG8QhtxFGHIXYQiSQhgCAG8QhtxFGHIXYQiSQhgCAG8QhtxFGHIXYQiSQhgCAG8QhtxFGHIX&#10;YQiSQhgCgBr56KOPYj+FnTDkLsKQuwhDkBTCEADUyKhRo3Km3bRpUzV48GA1fvx49fXXX5sx1kMY&#10;chdhyF2EIUhK2YYheRbPAw88gBBylDwiIfzFYlOPHj30E74bN26cayMMFSfCkLsIQ5CUsg1DcgdS&#10;2y9XAEhG+MiQTV26dFFHHHGEmjVrFkeGPIgw5C7CECSFMAQANRKEITnq06dPH3X55ZerpUuXmqH5&#10;EIbcRRhyF2EIkkIYAgBvEIbcRRhyF2EIkkIYAgBvEIbcRRhyF2EIkkIYAgBvEIbcRRhyF2EIkkIY&#10;AgBvEIbcRRhyF2EIkkIYAgBvEIbcRRhyF2EIkkIYAgBvEIbcRRhyF2EIkkIYAgBvEIbcRRhyF2EI&#10;kkIYAgBvEIbcRRhyF2EIkkIYAgBvhMNQm7Ybqt0H750pbdpzi9z8ibbYchvreGmqabP161C084Ah&#10;1vHS0jb9dsybv84bbWwdL001bNgobx6ztg5FDRs2zM0fYSh9CEMA4A2ODLmLI0Pu4sgQJIUwBADe&#10;IAy5izDkLsIQJIUwBADeIAy5izDkLsIQJIUwBADeIAy5izDkLsIQJIUwBADeIAy5izDkLsIQJIUw&#10;BADeIAy5izDkLsIQJIUwBADeIAy5izDkLsIQJIUwBAA1cuaZZ6pf/OIX6ssvvzQthSEMuYsw5C7C&#10;0HomTJigdtttN7X55pur7t2716hKhjAEADUyatSovC8WUatWrdRee+2lJk+erFavXm3GJAz5EGHI&#10;XYQhpRYtWqQaN26sp/+Tn/xETZ06Vb366qvq9ddfL6hKhjCUEtdee63q1q2b6tq1K0KZVosWLXKm&#10;nUSEoeJEGHIXYUjpHyoy7ZNPPtm0QE0QhlLitNNOU4MHDzZ9ANnFdmRIJPvYCSecoP75z3+qNWvW&#10;6HE5MuQuwpC7CENKrVghn7GB2myzzXL7Z33x+OOPq2+//db0KfXJJ5+oww8/XPXp00cdcMABatKk&#10;Seq7774zQ7MBYSglCENQKkgY2mqrrdRJJ52k5s2bp9atW2eGVIcw5C7CkLsIQ0otXrxYHxWS84Xk&#10;Mxo0aKCaNm2qWrZsqVq3bm2VKzvttJP+rA033FD997//1W3jxo3TbfKdPHbsWHXqqafqv+/kiLME&#10;tqxAGEoJwhCUI4QhdxGG3EUYUvrIzEsvvZRIrsiyXHfddaavCglg0v6///3PtCj1xRdf6LaJEyea&#10;lvQhDKUEYQjKEcKQuwhD7iIM5SN/ScmFDp999pmaOXOmmjFjhpozZ07exQ8+kGWR82ED9txzT912&#10;4IEHmpYq/vCHP+j2hx9+2LSkD2EoJQhDUI4QhtxFGHIXYaiKlStX5gKJSL4X5S8sUXClmUguq/dx&#10;XpFcYRpMM5BceRqcP7T//vvn2nfddVfdlhUIQylBGIJyhDDkLsKQuwhDVecMBecJyd9ShZDvSRlH&#10;zuFZu3ataXVDgpUEsehJ0i+//LL6/PPPM3fytEAYSgnCEJQjhCF3EYbcRRhS+ootmfaf//xn01KY&#10;999/X4978cUXm5biaNiwoTr33HNNX2F69+6tP++5554zLelDGEoJwhCUI4QhdxGG3EUYUvrKT5l2&#10;jx49avwLTI4GbbHFFnrcpUuXmtbakWnKESX5rg0k05CjUeG2qCQwBcsdPqk6bQhDKUEYgnKEMOQu&#10;wpC7CENVSCBq0qSJ/gw5R0hu9Cv3HZJHc2y88ca5/VVe58+fb94VH/m7a9myZTlJEDrjjDPy2qJa&#10;vny5t7/jfEIYSgnCEJQj4TC0+RZ91DU3PpAp7bP/obn5Ex32sxOt46Wpdu065M3jJb+7yTpeWjrx&#10;lPPz5m/nXQdbx0tTTZutr0PRb6+8xTpemmratFlu/uoqDAXIvcE+/PBD9eijj+pnlf31r39Vjzzy&#10;iHrnnXfMGEAYSgnCEJQj4TC0/Y4D1Itvfpkp/fyX/5ebP9H5F19rHS9Ndd5o47x5nPTk29bx0tK1&#10;N03Mm78RB/7MOl6aahE66iJ6ZNo71vHSVIsWG+Tmz0cYkhOT5ejOwoULdb8cfZH+JHJFPlvOB5Ij&#10;ROH1X0hyrlJWIAylBGEIyhH+JnMXf5O5qxL/JuvVq5e+jF0uXxcWLFig+5PIlWB5pk+fnskrxmqC&#10;MJQShCEoRwhD7iIMuYtzhqrO55GjQzU9PidAxvvyyy+dAoxMQ5YlztVrWYQwlBKEIShHCEPuIgy5&#10;izCk9N9eMu3jjz/etNiRELPDDjvoceUBqy4cdNBBejpyyTxHhjICYQig/iEMuYsw5K5KDEMSPk48&#10;8cS85Y4rOcdn7733NlOKR+fOna3TSiLOGaoHCEMA9Q9hyF2EIXdxZKjqhGq5x9A555xjWqAmCEMp&#10;QRiCcoQw5C7CkLsIQ/nIeUNyQ0X5Tly0aFFBuSIBLK6++uorfc+hrPydRhhKCcIQlCOEIXcRhtxF&#10;GKoKQD//+c9znyF/hcmNF+UmjIXkSps2bfIuq5c7VG+wwQZa0h20i+Tz5Hs66G/WrJlatWqVmVL9&#10;QxhKCcIQlAqjRo3SZtW+fXt11VVXmVY7hCF3EYbcRRhS6umnn9bTHjZsWL0dfQkCjzyktRByhEp8&#10;IrzM33zzjb60Xx4Wu3r1atNavxCGUoIwBKVCEIZsEgMbOXKkevfdd/W4hCF3EYbcRRhS6s0339TT&#10;PvLII01L3SJ/ecnnPfTQQ6alMEOHDtXj/ve//zUtSt8fSdo++OAD01K/EIZSohTCkBSm3E1UdlRU&#10;udpwww11LdSmDh3yHyNBGCpOhCF3EYaqmDVrlv77qW/fvuqtt95SK1asqNOjRMHfXjNmzCj4Obfd&#10;dpt+WKv4hVzWL8iRJPmLTf7Gq+moUl1CGEqJUglDL7zwgumDSsV2ZGjgwIHqiSeeqLaPcWTIXYQh&#10;dxGG1t9nKIl8cOONN1qnHdbf/va33M0gJahJW6dOnRI9Nd83hKGUIAxBqSDG9eKLL5q+miEMuYsw&#10;5C7CECSFMJQShCEoRwhD7iIMuYswtB45l+c3v/mNvkmi/D0lnzdkyBA97Nhjj1W77rqrfpZYUk49&#10;9VR1zDHHqLPOOiv3l9hxxx2n2+Jq3rx5+n1ZgDCUEoQhKEcIQ+4iDLmLMFR1R+rg0vptt91WPfbY&#10;Y+q1117T/RKGZLjcAfrggw/WbRtttJF5ZzyuvfZadcUVV+hnkQVh6He/+51uiyu511BWIAylBGEI&#10;yhHCkLsIQ+4iDCn17LPP6mmfeeaZpkWpjz/+WLcFR4YCnnrqKd1+zTXXmJbKgzCUEoQhKEcIQ+4i&#10;DLmLMKT0eX4y7fCDWguFoRtuuEG3y/mBrthOoD7qqKP0sD59+uj+du3aqYULF+q2rEAYSgnCEJQj&#10;hCF3EYbcRRiq+pvswgsv1NOXO0DL32TPP/+87t9tt93U3Llz1cMPP6wvvZe2nXfe2byzeOR7V+5A&#10;/dlnn5kWpe80HYQhYdmyZToMyWd++OGHpjV9CEMpQRiCcoQw5C7CkLsIQ/lcf/31+r4+QVgRycnU&#10;bdu2VaeffnrunB8X5B5GsiyPPPKIaakiGoYE+TwZ9+677zYt6UMYSgnCEJQjhCF3EYbcRRhS6ttv&#10;v1Wvv/66+vTTT01LYV566SU1YsQI50dhBFerBTdTFKJhSILQJptsoseTm0JmBcJQShCGoBwJhyH5&#10;9dm0abNMSXwhmD9Ro0aNreOlqfD8iZo0aWodLy01btwkb/7kC9A2XpoKz58oa+tQFJ6/ughDwU0X&#10;w+cMRZFgIo/EkMAi47788stmSHHIg1blLtIyLZlmcPd6+ZtOjkyFH9YqV7JlCcJQShCGoBzhyJC7&#10;ODLkrko9MvTggw/mLXcctWzZUp9D5BqEwkjIkpO1J06cqK677jo1duxYdfvtt+vnpa1Zs8bL33K+&#10;IQylBGEIyhHCkLsIQ+7ib7KqJ8FPnjxZB5D6Qvb/Xr166Rsxvvfee5kMPYUgDKUEYQjKEcKQuwhD&#10;7iIMxfubLGDYsGF63ClTppiW4pC/yeTGjrfccou+iWOwfKKePXuq/fbbTx+Bcj03qS4gDKUEYQjK&#10;EcKQuwhD7qrEMCQnLQ8dOjRvuZMo6R2okyKX1Mtdp4NL+UVZOm+IMJQShCEoRwhD7iIMuYsjQ8mO&#10;DPliwYIF+saNF1xwgerWrVvu6rJAcm6SXMr/3HPP6aNIWfobjTCUEoQhKEcIQ+4iDLmLMFQ7EkS+&#10;+OILdeutt6ott9xSz4cr4fAzatQo9eSTT+rPKIVzhwhDKUEYgnKEMOQuwpC7CEP5SBhZuXKlmjBh&#10;gtpjjz3y1o1cCr/XXnupe++914ztjnyeBCF5Ltp2222Xu9xeJJfXH3nkkeq2227TN2rMCoShlCAM&#10;QakgN22Le8IjYchdhCF3VXoYkv1VbqR40EEH5a2HFi1a6DAi+2l9IX+Hyc0f77//fv3XWXh+Pvjg&#10;AzNW+hCGUoIwBKWCHO4OG9jGG2+snnnmGbVo0aJqh78JQ+4iDLmrEsPQL3/5S/29F0xTbni45557&#10;qs8//9yMUXXERi59r6sw9Jvf/CZ3o8VAEsDkjtOXXXaZ/k7O6l9mhKGUIAy5s27dOn0791dffRXV&#10;ofbdd988c7NJzPVXv/pV3h1mCUPFiTDkrkoMQ8EjLkRt2rRR//d//6e/A8OPxqjrMCTfadOmTcts&#10;4KkJwlBKEIbceeCBB/Q8Ll26VO/wqG509NFH50zWJnnshjx76Kuvvsq7bJYwVJwIQ+6q1L/JJITI&#10;j0T5azt6bpCc3DxgwADVpUuXOgtDpQxhKCUIQ+4EYShLJ+GVI+G/yeQX56OPPqoWL15s/fXH32Tu&#10;Igy5ixOo85FHYMybN08dfPDBeetFvic7duyoH5khD3atZAhDKUEYcocwlD0IQ+4iDLmLMFQ7cgTp&#10;3XffVZdffnluPioZwlBKEIbcIQxlD8KQuwhD7iIMQVIIQylBGHKHMJQ9CEPuIgy5izAESSEMpQRh&#10;yB3CUPYgDLmLMOQuwhAkhTCUEoQhdwhD2YMw5C7CkLsIQ5AUwlBKEIbcIQxlD8KQuwhD7iIMQVII&#10;QylBGHKHMJQ9CEPuIgy5izAESSEMpQRhyB3CUPYgDLmLMOQuwhAkhTCUEoQhdwhD2SMchpo0aao6&#10;b9QtU4p+SbZu0846XpqSOwWH57FDx42s46Wltu3a581fs+YtrOOlqR80aJA3j1lbh6If/GD9PBKG&#10;0ocwlBKEIXcIQ9mDI0Pu4siQuzgyBEkhDKUEYcgdwlD2IAy5izDkLsIQJIUwlBKEIXcIQ9mDMOQu&#10;wpC7CEOQFMJQShCG3CEMZQ/CkLsIQ+4iDEFSCEMpQRhyhzCUPQhD7iIMuYswBEkhDKUEYcgdwlD2&#10;IAy5izDkLsIQJIUwlBKEIXcIQ9mDMOQuwpC7CEOQFMJQShCG3CEM1Q8nnniiuvDCC9Xrr79uWgpD&#10;GHIXYchdhCFICmEoJQhD7hCG6odRo0blTDtQgwYN1D777KOefPJJtWTJEjMmYciHCEPuIgxBUghD&#10;KUEYcqcUwtBJJ52UM7xKE2GoOBGG3EUYgqQQhlKCMOROKYShfv36qTFjxpi+0sR2ZEjUqlUrfXTo&#10;5ZdfNmNyZMiHCEPuIgxBUghDKUEYcocwVD9IGGrfvr0655xz1OrVq02rHcKQuwhD7iIMQVIIQylB&#10;GHKHMJQ9CEPuIgy5izAESSEMpQRhyB3CUPYgDLmLMOQuwhAkhTCUEoQhdwhD2YMw5C7CkLsIQ5AU&#10;wlBKEIbcIQxlD8KQuwhD7iIMQVIIQylBGHKHMJQ9CEPuIgy5izAESSEMpQRhyB3CUPYgDLmLMOQu&#10;whAkhTCUEoQhdwhD2YMw5C7CkLsIQ5AUwlBKEIbcIQxlj3AYQgjFE2EofQhDKUEYcocwlD1Gjx6d&#10;Z/IIoZrVsmVLdd9995k9CNKCMJQShCF3CEOVwSWXXKL69+9v+rKJ+M38+fNNX/aYMmWK3lfCD9XN&#10;Gr169VIjR440fdlEgsvMmTNNH5QThKGUIAy5QxiqDAhD7hCG/EAYKl8IQylBGHKHMFQZEIbcIQz5&#10;gTBUvhCGUoIw5A5hqDIgDLlDGPIDYah8IQylBGHIHcJQZUAYcocw5AfCUPlCGEoJwpA7hKHKgDDk&#10;DmHID4Sh8oUwlBKEIXcIQ5UBYcgdwpAfCEPlC2EoJQhD7hCGKgPCkDuEIT8QhsoXwlBKEIbcIQxV&#10;BoQhdwhDfiAMlS+ZCENjx45VzZo1USP2HZxZtWq1gdp5p37WYVnQbgN+pM3ONiwrat68merapaN1&#10;WFbU4Pt1uMfuO1qHZUEyb40bNzZ7Tjbp2rWr2mH7Ptb5z4J+PHjnzO8r7dq1UR07bmgdlhXJOtxz&#10;yC7WYVnQ9ttupedx/332sA7Pgrp26aQuvfRSs+dAmmQmDHXu3EGtXjIzs+q9RQ816e9/tg7Lgp55&#10;fLze8W3DsqLum3RR+w4fZB2WFTVq2FA9/OCN1mFZ0GOTbi2JMDR+3BXW+c+CZr1e9aBR27CsaJf+&#10;26pBu+1gHZYVyTqc/sIE67As6LYbf6PncfmX063Ds6A9Bu1EGMoIhKGYIgy5izDkLsKQuwhDfkQY&#10;chdhKDsQhmKKMOQuwpC7CEPuIgz5EWHIXYSh7EAYiinCkLsIQ+4iDLmLMORHhCF3EYayA2EopghD&#10;7iIMuYsw5C7CkB8RhtxFGMoOhKGYIgy5izDkLsKQuwhDfkQYchdhKDsQhmKKMOQuwpC7CEPuIgz5&#10;EWHIXYSh7EAYiinCkLsIQ+4iDLmLMORHhCF3EYayA2EopghD7iIMuYsw5C7CkB8RhtxFGMoOhKGY&#10;Igy5izDkLsKQuwhDfkQYchdhKDsQhmKKMOQuwpC7CEPuIgz5EWHIXYSh7EAYiinCkLsIQ+4iDLmL&#10;MORHhCF3EYayA2EopghD7iIMuYsw5C7CkB8RhtxFGMoOhKGYIgy5izDkLsKQuwhDfkQYchdhKDsQ&#10;hmKKMOQuwpC7CEPuIgz5EWHIXYSh7EAYiinCkLsIQ+4iDLmLMORHhCF3EYayA2EopghD7iIMuYsw&#10;5C7CkB8RhtxFGMoOhKGYIgy5izDkLsKQuwhDfkQYchdhKDsQhmKKMOQuwpC7CEPuIgz5EWHIXYSh&#10;7JCZMNSmdSt1zdj/y6w6d26vxow+xDosCzrtlKP1jm8blhW1a9ta/XCb3tZhWZGEoTNOPdo6LAs6&#10;49RRJRGGjj36p9b5z4LOP29M5veVHpt2+/4H2KbWYVmRrMP/d+4Y67As6GdH7Kfn8Q9XnmMdngVt&#10;03cLwlBGyEQYWrdunVqxYkWmtXz5cmt7lsQ8uqsU1uG3335r9pxssnr1aut8Z0nLli2ztmdF7Mt+&#10;VArzKN9/kD6ZCEMAAAAAaUEYAgAAgIqGMAQAAAAVDWEIAAAAKhrCEAAAAFQ0hCEAAACoaAhDAAAA&#10;UNEQhgAAAKCiIQwBAABARUMYAgAAgIqGMFSPfPfdd6p3796qRYsWasKECaa1OmvXrlXDhg3T422w&#10;wQZq6tSpZkh2WLp0qZ4/0XvvvWdaa2bWrFl6eeQ98v6k7LHHHvq9f/vb30wLQGlz5plnqq222ko/&#10;Qyusli1bquHDh6v//ve/ZkwAqEsIQ/WIhKHu3btrs7v//vtN63okBB100EF6eNOmTdW//vUvMySb&#10;PProoznzXrNmjWktjAQZGff99983LcnYZZdd9PsfeOAB0wJQesi+0r59e13LrVu3Vvfcc4/2hjD/&#10;+c9/1P7775/bv6h5gLqFMFSPFApDq1atUkcddVTOHCVk1Ma7776rbr/9dnX55Zera6+9Vj311FP6&#10;AZlh5OjLk08+qaZNm1bNbAPkQYEyznPPPWda4iPTHDhwoJ7vfv36FfwMYcstt9Tj3Xnnnaalik8+&#10;+URNnDhR/fGPf1S//e1v1XXXXaePhMk6iWILQx988IGefznqZEOOWslwGc/GRx99pO666y69HmUe&#10;pkyZor755hszFMAv8oBY+aEjdSy1VhuyT3ft2lWP/+tf/9q0Vu17zz77rK5teRipDdnvZbjth4o8&#10;7Fc8Q7xDal+8pNCPFPEamc7XX3+tZs+era655hp1ww036H3umWee0cOkvRAvvfSSHmfx4sWmBSB7&#10;EIbqkWgYEqM7+uijdX+rVq1qDSTydOMgNHXu3Fkb2YsvvqgmTZqk9t13X93epUsXbbiCfN4hhxyi&#10;2w8//HDdFkY+v0OHDnr4jBkzTGtymjdvrqch5mvjoosu0sMlzARPaL7gggt0m7z3qquu0mb5xBNP&#10;qCuvvFK1a9dOD5O/xcIByxaGzjvvPN12zDHHmJZ8Tj31VD387LPPNi1V6+Xkk0/W7RtuuKH63e9+&#10;p55//nk1efJkNXLkSN3etm1bHdQAfLLtttvq+tphhx3yarsmPvvsM9WwYUP9viDUy34U7LuF/qZu&#10;1qyZHr5kyRLTotScOXNy79tzzz3VP/7xD+0hEm66deum20844YS8eTvppJN0e9++ffX+Kl4j+6Ls&#10;W6+88ooeJke6bE9fF0+T4TvuuKNpAcgmhKF6RAwmCEM9evTQr2JMPXv21N0DBgxQK1euNGNXR77w&#10;ZbwjjjjCtOQzc+ZMPbxTp06mRenptWnTRrdHA88VV1yh28X8XJBQJdMRRedffk2Kkcuv4fARFwkg&#10;J554ov6FakPCoUxPvggCfIWhc845R7eNGjXKtOQjIUiGy9968tclgC+CIPLggw+altqRGgz+Ypaj&#10;QUIxYUj2zaDt7bff1m1RTjnlFD38jDPOMC3rw5Ccx2jjD3/4gx4+ZMgQ01LF/PnzVYMGDfS+XGg/&#10;B8gKhKF6JByG5OiHnBcQIEd5pF3073//27SuRwwtGB5HTz/9tHmn0oe/pU1+vQVf7kFwkiDmg1df&#10;fVVPTww6/AtRTgSV9gULFpiWKmQcOfw+ePBgbZgyTiAJTkFb+PC7jzAk26BJkya6LY5uvvlm/T4A&#10;H2y++ea6rvbee+/YR4a++uor1bhxY/2+d955R7cVE4bGjh2r++Noo4020u8RgjAkQcmGLMeuu+6q&#10;x5G/uYM2OQom+7HNzwCyBmGoHgmHIdsJ1PLFHxjYiBEj8o5KiPkFX+JyaLsQ4SAS5uGHH9bv/fGP&#10;f6x/IUq3/Nr0SfAX00033aSXVQ6NS3/077+5c+fqdpHMV3Se5b1y1ZkM//TTT01rzWHoyCOPNC35&#10;jB49Wg8PHxkKjsrdeuutpqU6hdYjgAtffPFFLujbjs7IcDkXR46iyn4gCq42k7+8A8JhKAhIYeQ8&#10;IRkmCsKQeI70d+zYUU/XRvCZYYIwdPrpp5uW6ixcuFAfARaPkqPBcg6SvMf29zxAFiEM1SNiMjWF&#10;IUHG2WefffQ48mswfFKjnGgs7SIx0rBpiTn+4he/0MPkF5mN/fbbTw+/+OKL9Wv0BE4xUAlKLicQ&#10;B+f7yOF8eT3ssMPMkPUE5zFtsskm1UKHBMAf/vCHergofOKzLQwFnyOaN29ebp3Iq5xLFQwLhyE5&#10;QTtol+7wepRuOVFVhsltEADqAjknTWpMjsDIkZ+gBuUk4+OOO67a0dLLLrtMDw/Tp08fPUyOxoTr&#10;Xv623n777XPvDZ8zFHjLzjvvrMcLkPd9+eWXuavc5Eh1QJwwJMgRIBlv44031q+yHwOUCoShekQM&#10;p7YwFHDffffp8URijoHZSWCR/mBYWPL3Uk1Xjsn/9sHh9gMOOMC0rkdOopRh8suxWCTcBJ9R0zk3&#10;wflKIjH+wPzls+UKLzFr6X/ooYfMO+xhSJC/G4NzKsI69thj1W233aa7w2FIkPmStuh7RPLrVj6j&#10;0HoE8IHsj3Kk1laDIjnXZtCgQbq7UaNGup7DV47Jvib7se19cnQpOAIaDkOCnEQt5xVG3yeSq0Kj&#10;5/3FDUOCXAAh44oHRKcDkGUIQxVEcGKwBLJCiPHJpbwAkB0kOL311luZvzz90EMP1R4jV2YClBKE&#10;oTJH7gMih6uDX4nyi9B23xFBrtySE685IgIAcZCjP5tttpk+oiRHr8RjovcSAygFCENljvyifOON&#10;N/T9QLjpGQD4Rv52k/t0yaNDoucAApQKhCEAAACoaAhDAAAAUNEQhgAAAKCiIQwBAABARUMYAgAA&#10;gIqGMAQAAAAVDWEIAAAAKhrCEAAAAFQ0hCEAAACoaAhDAAAAUNEQhgAAAKCiIQwBAABARUMYAgAA&#10;gApGqf8PqML/oDj6LKYAAAAASUVORK5CYIJQSwMEFAAGAAgAAAAhADfngpfgAAAACQEAAA8AAABk&#10;cnMvZG93bnJldi54bWxMj09Lw0AQxe+C32EZwZvd/GvRmE0pRT0VwVYQb9vsNAnNzobsNkm/veNJ&#10;bzPzHm9+r1jPthMjDr51pCBeRCCQKmdaqhV8Hl4fHkH4oMnozhEquKKHdXl7U+jcuIk+cNyHWnAI&#10;+VwraELocyl91aDVfuF6JNZObrA68DrU0gx64nDbySSKVtLqlvhDo3vcNlid9xer4G3S0yaNX8bd&#10;+bS9fh+W71+7GJW6v5s3zyACzuHPDL/4jA4lMx3dhYwXnYJ0xUY+Z2kGgvWnJOPhqGAZJxHIspD/&#10;G5Q/AAAA//8DAFBLAQItABQABgAIAAAAIQCxgme2CgEAABMCAAATAAAAAAAAAAAAAAAAAAAAAABb&#10;Q29udGVudF9UeXBlc10ueG1sUEsBAi0AFAAGAAgAAAAhADj9If/WAAAAlAEAAAsAAAAAAAAAAAAA&#10;AAAAOwEAAF9yZWxzLy5yZWxzUEsBAi0AFAAGAAgAAAAhABY0/sOsBAAA6BAAAA4AAAAAAAAAAAAA&#10;AAAAOgIAAGRycy9lMm9Eb2MueG1sUEsBAi0AFAAGAAgAAAAhADcnR2HMAAAAKQIAABkAAAAAAAAA&#10;AAAAAAAAEgcAAGRycy9fcmVscy9lMm9Eb2MueG1sLnJlbHNQSwECLQAKAAAAAAAAACEA4vGJH3pL&#10;AAB6SwAAFAAAAAAAAAAAAAAAAAAVCAAAZHJzL21lZGlhL2ltYWdlMy5wbmdQSwECLQAKAAAAAAAA&#10;ACEAtVRDgJpPAACaTwAAFAAAAAAAAAAAAAAAAADBUwAAZHJzL21lZGlhL2ltYWdlMi5wbmdQSwEC&#10;LQAKAAAAAAAAACEAUbTbi/NTAADzUwAAFAAAAAAAAAAAAAAAAACNowAAZHJzL21lZGlhL2ltYWdl&#10;MS5wbmdQSwECLQAUAAYACAAAACEAN+eCl+AAAAAJAQAADwAAAAAAAAAAAAAAAACy9wAAZHJzL2Rv&#10;d25yZXYueG1sUEsFBgAAAAAIAAgAAAIAAL/4AAAAAA==&#10;">
                <v:group id="Group 24" o:spid="_x0000_s1033" style="position:absolute;width:58470;height:18053" coordorigin="1768,1427" coordsize="58501,1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2" o:spid="_x0000_s1034"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18" o:spid="_x0000_s1035"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20" o:title=""/>
                      <v:path arrowok="t"/>
                    </v:shape>
                    <v:shape id="Picture 21" o:spid="_x0000_s1036"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21" o:title=""/>
                      <v:path arrowok="t"/>
                    </v:shape>
                  </v:group>
                  <v:shape id="Picture 23" o:spid="_x0000_s1037"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22" o:title=""/>
                    <v:path arrowok="t"/>
                  </v:shape>
                </v:group>
                <v:shape id="Text Box 29" o:spid="_x0000_s1038" type="#_x0000_t202" style="position:absolute;top:18630;width:58470;height:4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49341E" w:rsidRPr="00703EAB" w:rsidRDefault="0049341E" w:rsidP="00703EAB">
                        <w:pPr>
                          <w:pStyle w:val="Caption"/>
                          <w:jc w:val="center"/>
                          <w:rPr>
                            <w:rFonts w:ascii="Times New Roman" w:hAnsi="Times New Roman" w:cs="Times New Roman"/>
                            <w:noProof/>
                            <w:color w:val="auto"/>
                            <w:sz w:val="24"/>
                            <w:szCs w:val="24"/>
                          </w:rPr>
                        </w:pPr>
                        <w:bookmarkStart w:id="19" w:name="_Toc142349787"/>
                        <w:r w:rsidRPr="00703EAB">
                          <w:rPr>
                            <w:rFonts w:ascii="Times New Roman" w:hAnsi="Times New Roman" w:cs="Times New Roman"/>
                            <w:color w:val="auto"/>
                            <w:sz w:val="24"/>
                            <w:szCs w:val="24"/>
                          </w:rPr>
                          <w:t xml:space="preserve">Figure </w:t>
                        </w:r>
                        <w:r w:rsidRPr="00703EAB">
                          <w:rPr>
                            <w:rFonts w:ascii="Times New Roman" w:hAnsi="Times New Roman" w:cs="Times New Roman"/>
                            <w:color w:val="auto"/>
                            <w:sz w:val="24"/>
                            <w:szCs w:val="24"/>
                          </w:rPr>
                          <w:fldChar w:fldCharType="begin"/>
                        </w:r>
                        <w:r w:rsidRPr="00703EAB">
                          <w:rPr>
                            <w:rFonts w:ascii="Times New Roman" w:hAnsi="Times New Roman" w:cs="Times New Roman"/>
                            <w:color w:val="auto"/>
                            <w:sz w:val="24"/>
                            <w:szCs w:val="24"/>
                          </w:rPr>
                          <w:instrText xml:space="preserve"> SEQ Figure \* ARABIC </w:instrText>
                        </w:r>
                        <w:r w:rsidRPr="00703EAB">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sidRPr="00703EAB">
                          <w:rPr>
                            <w:rFonts w:ascii="Times New Roman" w:hAnsi="Times New Roman" w:cs="Times New Roman"/>
                            <w:color w:val="auto"/>
                            <w:sz w:val="24"/>
                            <w:szCs w:val="24"/>
                          </w:rPr>
                          <w:fldChar w:fldCharType="end"/>
                        </w:r>
                        <w:r w:rsidRPr="00703EAB">
                          <w:rPr>
                            <w:rFonts w:ascii="Times New Roman" w:hAnsi="Times New Roman" w:cs="Times New Roman"/>
                            <w:color w:val="auto"/>
                            <w:sz w:val="24"/>
                            <w:szCs w:val="24"/>
                          </w:rPr>
                          <w:t xml:space="preserve">  (left) Global Self-Attention Layer, (middle) Causal Attention Layer, and  (right) Cross Attention Layer [25]</w:t>
                        </w:r>
                        <w:bookmarkEnd w:id="19"/>
                      </w:p>
                    </w:txbxContent>
                  </v:textbox>
                </v:shape>
                <w10:wrap type="topAndBottom"/>
              </v:group>
            </w:pict>
          </mc:Fallback>
        </mc:AlternateContent>
      </w:r>
      <w:r w:rsidR="008C55C5" w:rsidRPr="002463CA">
        <w:rPr>
          <w:rFonts w:ascii="Times New Roman" w:hAnsi="Times New Roman" w:cs="Times New Roman"/>
          <w:sz w:val="24"/>
          <w:szCs w:val="24"/>
        </w:rPr>
        <w:t>w</w:t>
      </w:r>
      <w:r w:rsidR="00C1475A" w:rsidRPr="002463CA">
        <w:rPr>
          <w:rFonts w:ascii="Times New Roman" w:hAnsi="Times New Roman" w:cs="Times New Roman"/>
          <w:sz w:val="24"/>
          <w:szCs w:val="24"/>
        </w:rPr>
        <w:t>here</w:t>
      </w:r>
      <w:r w:rsidR="008C55C5" w:rsidRPr="002463CA">
        <w:rPr>
          <w:rFonts w:ascii="Times New Roman" w:hAnsi="Times New Roman" w:cs="Times New Roman"/>
          <w:sz w:val="24"/>
          <w:szCs w:val="24"/>
        </w:rPr>
        <w:t>,</w:t>
      </w:r>
      <w:r w:rsidR="00C1475A" w:rsidRPr="002463CA">
        <w:rPr>
          <w:rFonts w:ascii="Times New Roman" w:hAnsi="Times New Roman" w:cs="Times New Roman"/>
          <w:sz w:val="24"/>
          <w:szCs w:val="24"/>
        </w:rPr>
        <w:t xml:space="preserve"> the projecti</w:t>
      </w:r>
      <w:r w:rsidR="00E429EE" w:rsidRPr="002463CA">
        <w:rPr>
          <w:rFonts w:ascii="Times New Roman" w:hAnsi="Times New Roman" w:cs="Times New Roman"/>
          <w:sz w:val="24"/>
          <w:szCs w:val="24"/>
        </w:rPr>
        <w:t xml:space="preserve">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004C78E5" w:rsidRPr="002463CA">
        <w:rPr>
          <w:rFonts w:ascii="Times New Roman" w:eastAsiaTheme="minorEastAsia" w:hAnsi="Times New Roman" w:cs="Times New Roman"/>
          <w:sz w:val="24"/>
          <w:szCs w:val="24"/>
        </w:rPr>
        <w:t xml:space="preserve"> </w:t>
      </w:r>
      <w:r w:rsidR="00C1475A" w:rsidRPr="002463CA">
        <w:rPr>
          <w:rFonts w:ascii="Times New Roman" w:hAnsi="Times New Roman" w:cs="Times New Roman"/>
          <w:sz w:val="24"/>
          <w:szCs w:val="24"/>
        </w:rPr>
        <w:t>,</w:t>
      </w:r>
      <w:r w:rsidR="004C78E5" w:rsidRPr="002463C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004C78E5" w:rsidRPr="002463CA">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004C78E5" w:rsidRPr="002463CA">
        <w:rPr>
          <w:rFonts w:ascii="Times New Roman" w:eastAsiaTheme="minorEastAsia" w:hAnsi="Times New Roman" w:cs="Times New Roman"/>
          <w:sz w:val="24"/>
          <w:szCs w:val="24"/>
        </w:rPr>
        <w:t xml:space="preserve"> ,</w:t>
      </w:r>
      <w:r w:rsidR="00AB0CDD" w:rsidRPr="002463CA">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00C1475A" w:rsidRPr="002463CA">
        <w:rPr>
          <w:rFonts w:ascii="Times New Roman" w:hAnsi="Times New Roman" w:cs="Times New Roman"/>
          <w:sz w:val="24"/>
          <w:szCs w:val="24"/>
        </w:rPr>
        <w:t>.</w:t>
      </w:r>
      <w:r w:rsidR="00276E9C" w:rsidRPr="002463CA">
        <w:rPr>
          <w:rFonts w:ascii="Times New Roman" w:hAnsi="Times New Roman" w:cs="Times New Roman"/>
          <w:sz w:val="24"/>
          <w:szCs w:val="24"/>
        </w:rPr>
        <w:t xml:space="preserve"> </w:t>
      </w:r>
      <w:r w:rsidR="00276E9C" w:rsidRPr="002463CA">
        <w:rPr>
          <w:rFonts w:ascii="Times New Roman" w:hAnsi="Times New Roman" w:cs="Times New Roman"/>
          <w:i/>
          <w:sz w:val="24"/>
          <w:szCs w:val="24"/>
        </w:rPr>
        <w:t>h</w:t>
      </w:r>
      <w:r w:rsidR="00276E9C" w:rsidRPr="002463CA">
        <w:rPr>
          <w:rFonts w:ascii="Times New Roman" w:hAnsi="Times New Roman" w:cs="Times New Roman"/>
          <w:sz w:val="24"/>
          <w:szCs w:val="24"/>
        </w:rPr>
        <w:t xml:space="preserve"> is </w:t>
      </w:r>
      <w:r w:rsidR="00816453" w:rsidRPr="002463CA">
        <w:rPr>
          <w:rFonts w:ascii="Times New Roman" w:hAnsi="Times New Roman" w:cs="Times New Roman"/>
          <w:sz w:val="24"/>
          <w:szCs w:val="24"/>
        </w:rPr>
        <w:t xml:space="preserve">the </w:t>
      </w:r>
      <w:r w:rsidR="00276E9C" w:rsidRPr="002463CA">
        <w:rPr>
          <w:rFonts w:ascii="Times New Roman" w:hAnsi="Times New Roman" w:cs="Times New Roman"/>
          <w:sz w:val="24"/>
          <w:szCs w:val="24"/>
        </w:rPr>
        <w:t>number of attention heads.</w:t>
      </w:r>
      <w:r w:rsidR="004F6681" w:rsidRPr="002463CA">
        <w:rPr>
          <w:rFonts w:ascii="Times New Roman" w:hAnsi="Times New Roman" w:cs="Times New Roman"/>
          <w:sz w:val="24"/>
          <w:szCs w:val="24"/>
        </w:rPr>
        <w:t xml:space="preserve"> And in </w:t>
      </w:r>
      <w:r w:rsidR="0050502C">
        <w:rPr>
          <w:rFonts w:ascii="Times New Roman" w:hAnsi="Times New Roman" w:cs="Times New Roman"/>
          <w:sz w:val="24"/>
          <w:szCs w:val="24"/>
        </w:rPr>
        <w:t xml:space="preserve">the </w:t>
      </w:r>
      <w:r w:rsidR="004F6681" w:rsidRPr="002463CA">
        <w:rPr>
          <w:rFonts w:ascii="Times New Roman" w:hAnsi="Times New Roman" w:cs="Times New Roman"/>
          <w:sz w:val="24"/>
          <w:szCs w:val="24"/>
        </w:rPr>
        <w:t xml:space="preserve">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004F6681" w:rsidRPr="002463CA">
        <w:rPr>
          <w:rFonts w:ascii="Times New Roman" w:eastAsiaTheme="minorEastAsia" w:hAnsi="Times New Roman" w:cs="Times New Roman"/>
          <w:sz w:val="24"/>
          <w:szCs w:val="24"/>
          <w:vertAlign w:val="subscript"/>
        </w:rPr>
        <w:t xml:space="preserve"> </w:t>
      </w:r>
      <w:r w:rsidR="004F6681" w:rsidRPr="002463CA">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004F6681" w:rsidRPr="002463CA">
        <w:rPr>
          <w:rFonts w:ascii="Times New Roman" w:eastAsiaTheme="minorEastAsia" w:hAnsi="Times New Roman" w:cs="Times New Roman"/>
          <w:sz w:val="24"/>
          <w:szCs w:val="24"/>
        </w:rPr>
        <w:t xml:space="preserve">is </w:t>
      </w:r>
      <w:r w:rsidR="0050502C">
        <w:rPr>
          <w:rFonts w:ascii="Times New Roman" w:eastAsiaTheme="minorEastAsia" w:hAnsi="Times New Roman" w:cs="Times New Roman"/>
          <w:sz w:val="24"/>
          <w:szCs w:val="24"/>
        </w:rPr>
        <w:t xml:space="preserve">the </w:t>
      </w:r>
      <w:r w:rsidR="004F6681" w:rsidRPr="002463CA">
        <w:rPr>
          <w:rFonts w:ascii="Times New Roman" w:eastAsiaTheme="minorEastAsia" w:hAnsi="Times New Roman" w:cs="Times New Roman"/>
          <w:sz w:val="24"/>
          <w:szCs w:val="24"/>
        </w:rPr>
        <w:t xml:space="preserve">dimension of output returned by the </w:t>
      </w:r>
      <w:proofErr w:type="gramStart"/>
      <w:r w:rsidR="004F6681" w:rsidRPr="002463CA">
        <w:rPr>
          <w:rFonts w:ascii="Times New Roman" w:eastAsiaTheme="minorEastAsia" w:hAnsi="Times New Roman" w:cs="Times New Roman"/>
          <w:sz w:val="24"/>
          <w:szCs w:val="24"/>
        </w:rPr>
        <w:t>model.</w:t>
      </w:r>
      <w:proofErr w:type="gramEnd"/>
    </w:p>
    <w:p w:rsidR="00965B3F" w:rsidRPr="002463CA" w:rsidRDefault="009A4083" w:rsidP="004F6681">
      <w:pPr>
        <w:spacing w:line="360" w:lineRule="auto"/>
        <w:jc w:val="both"/>
        <w:rPr>
          <w:rFonts w:ascii="Times New Roman" w:eastAsiaTheme="minorEastAsia" w:hAnsi="Times New Roman" w:cs="Times New Roman"/>
          <w:sz w:val="24"/>
          <w:szCs w:val="24"/>
        </w:rPr>
      </w:pPr>
      <w:r w:rsidRPr="002463CA">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576585667"/>
          <w:citation/>
        </w:sdtPr>
        <w:sdtContent>
          <w:r w:rsidRPr="002463CA">
            <w:rPr>
              <w:rFonts w:ascii="Times New Roman" w:eastAsiaTheme="minorEastAsia" w:hAnsi="Times New Roman" w:cs="Times New Roman"/>
              <w:sz w:val="24"/>
              <w:szCs w:val="24"/>
            </w:rPr>
            <w:fldChar w:fldCharType="begin"/>
          </w:r>
          <w:r w:rsidRPr="002463CA">
            <w:rPr>
              <w:rFonts w:ascii="Times New Roman" w:eastAsiaTheme="minorEastAsia" w:hAnsi="Times New Roman" w:cs="Times New Roman"/>
              <w:sz w:val="24"/>
              <w:szCs w:val="24"/>
            </w:rPr>
            <w:instrText xml:space="preserve"> CITATION Att \l 1033 </w:instrText>
          </w:r>
          <w:r w:rsidRPr="002463CA">
            <w:rPr>
              <w:rFonts w:ascii="Times New Roman" w:eastAsiaTheme="minorEastAsia" w:hAnsi="Times New Roman" w:cs="Times New Roman"/>
              <w:sz w:val="24"/>
              <w:szCs w:val="24"/>
            </w:rPr>
            <w:fldChar w:fldCharType="separate"/>
          </w:r>
          <w:r w:rsidR="004D3DE8" w:rsidRPr="004D3DE8">
            <w:rPr>
              <w:rFonts w:ascii="Times New Roman" w:eastAsiaTheme="minorEastAsia" w:hAnsi="Times New Roman" w:cs="Times New Roman"/>
              <w:noProof/>
              <w:sz w:val="24"/>
              <w:szCs w:val="24"/>
            </w:rPr>
            <w:t>[2]</w:t>
          </w:r>
          <w:r w:rsidRPr="002463CA">
            <w:rPr>
              <w:rFonts w:ascii="Times New Roman" w:eastAsiaTheme="minorEastAsia" w:hAnsi="Times New Roman" w:cs="Times New Roman"/>
              <w:sz w:val="24"/>
              <w:szCs w:val="24"/>
            </w:rPr>
            <w:fldChar w:fldCharType="end"/>
          </w:r>
        </w:sdtContent>
      </w:sdt>
      <w:r w:rsidRPr="002463CA">
        <w:rPr>
          <w:rFonts w:ascii="Times New Roman" w:eastAsiaTheme="minorEastAsia" w:hAnsi="Times New Roman" w:cs="Times New Roman"/>
          <w:sz w:val="24"/>
          <w:szCs w:val="24"/>
        </w:rPr>
        <w:t xml:space="preserve"> call all the attention layers self-attention, however, there are differences in how </w:t>
      </w:r>
      <w:r w:rsidR="00816453" w:rsidRPr="002463CA">
        <w:rPr>
          <w:rFonts w:ascii="Times New Roman" w:eastAsiaTheme="minorEastAsia" w:hAnsi="Times New Roman" w:cs="Times New Roman"/>
          <w:sz w:val="24"/>
          <w:szCs w:val="24"/>
        </w:rPr>
        <w:t>these</w:t>
      </w:r>
      <w:r w:rsidRPr="002463CA">
        <w:rPr>
          <w:rFonts w:ascii="Times New Roman" w:eastAsiaTheme="minorEastAsia" w:hAnsi="Times New Roman" w:cs="Times New Roman"/>
          <w:sz w:val="24"/>
          <w:szCs w:val="24"/>
        </w:rPr>
        <w:t xml:space="preserve"> attention</w:t>
      </w:r>
      <w:r w:rsidR="00816453" w:rsidRPr="002463CA">
        <w:rPr>
          <w:rFonts w:ascii="Times New Roman" w:eastAsiaTheme="minorEastAsia" w:hAnsi="Times New Roman" w:cs="Times New Roman"/>
          <w:sz w:val="24"/>
          <w:szCs w:val="24"/>
        </w:rPr>
        <w:t>s</w:t>
      </w:r>
      <w:r w:rsidRPr="002463CA">
        <w:rPr>
          <w:rFonts w:ascii="Times New Roman" w:eastAsiaTheme="minorEastAsia" w:hAnsi="Times New Roman" w:cs="Times New Roman"/>
          <w:sz w:val="24"/>
          <w:szCs w:val="24"/>
        </w:rPr>
        <w:t xml:space="preserve"> work depending on where it is used. As seen in Figure 1, there </w:t>
      </w:r>
      <w:r w:rsidR="00562662" w:rsidRPr="002463CA">
        <w:rPr>
          <w:rFonts w:ascii="Times New Roman" w:eastAsiaTheme="minorEastAsia" w:hAnsi="Times New Roman" w:cs="Times New Roman"/>
          <w:sz w:val="24"/>
          <w:szCs w:val="24"/>
        </w:rPr>
        <w:t>are</w:t>
      </w:r>
      <w:r w:rsidRPr="002463CA">
        <w:rPr>
          <w:rFonts w:ascii="Times New Roman" w:eastAsiaTheme="minorEastAsia" w:hAnsi="Times New Roman" w:cs="Times New Roman"/>
          <w:sz w:val="24"/>
          <w:szCs w:val="24"/>
        </w:rPr>
        <w:t xml:space="preserve"> three different instances of attention</w:t>
      </w:r>
      <w:r w:rsidR="00562662" w:rsidRPr="002463CA">
        <w:rPr>
          <w:rFonts w:ascii="Times New Roman" w:eastAsiaTheme="minorEastAsia" w:hAnsi="Times New Roman" w:cs="Times New Roman"/>
          <w:sz w:val="24"/>
          <w:szCs w:val="24"/>
        </w:rPr>
        <w:t xml:space="preserve"> layer</w:t>
      </w:r>
      <w:r w:rsidR="009819F4" w:rsidRPr="002463CA">
        <w:rPr>
          <w:rFonts w:ascii="Times New Roman" w:eastAsiaTheme="minorEastAsia" w:hAnsi="Times New Roman" w:cs="Times New Roman"/>
          <w:sz w:val="24"/>
          <w:szCs w:val="24"/>
        </w:rPr>
        <w:t>,</w:t>
      </w:r>
      <w:r w:rsidRPr="002463CA">
        <w:rPr>
          <w:rFonts w:ascii="Times New Roman" w:eastAsiaTheme="minorEastAsia" w:hAnsi="Times New Roman" w:cs="Times New Roman"/>
          <w:sz w:val="24"/>
          <w:szCs w:val="24"/>
        </w:rPr>
        <w:t xml:space="preserve"> </w:t>
      </w:r>
      <w:r w:rsidR="009819F4" w:rsidRPr="002463CA">
        <w:rPr>
          <w:rFonts w:ascii="Times New Roman" w:eastAsiaTheme="minorEastAsia" w:hAnsi="Times New Roman" w:cs="Times New Roman"/>
          <w:sz w:val="24"/>
          <w:szCs w:val="24"/>
        </w:rPr>
        <w:t xml:space="preserve">which are named </w:t>
      </w:r>
      <w:r w:rsidRPr="002463CA">
        <w:rPr>
          <w:rFonts w:ascii="Times New Roman" w:eastAsiaTheme="minorEastAsia" w:hAnsi="Times New Roman" w:cs="Times New Roman"/>
          <w:sz w:val="24"/>
          <w:szCs w:val="24"/>
        </w:rPr>
        <w:t>(1) global self-attention layer, (2) causal self-attention layer, and (3) cross attention layer</w:t>
      </w:r>
      <w:r w:rsidR="009819F4" w:rsidRPr="002463CA">
        <w:rPr>
          <w:rFonts w:ascii="Times New Roman" w:eastAsiaTheme="minorEastAsia" w:hAnsi="Times New Roman" w:cs="Times New Roman"/>
          <w:sz w:val="24"/>
          <w:szCs w:val="24"/>
        </w:rPr>
        <w:t xml:space="preserve">, from </w:t>
      </w:r>
      <w:r w:rsidR="0050502C">
        <w:rPr>
          <w:rFonts w:ascii="Times New Roman" w:eastAsiaTheme="minorEastAsia" w:hAnsi="Times New Roman" w:cs="Times New Roman"/>
          <w:sz w:val="24"/>
          <w:szCs w:val="24"/>
        </w:rPr>
        <w:t xml:space="preserve">the </w:t>
      </w:r>
      <w:r w:rsidR="009819F4" w:rsidRPr="002463CA">
        <w:rPr>
          <w:rFonts w:ascii="Times New Roman" w:eastAsiaTheme="minorEastAsia" w:hAnsi="Times New Roman" w:cs="Times New Roman"/>
          <w:sz w:val="24"/>
          <w:szCs w:val="24"/>
        </w:rPr>
        <w:t xml:space="preserve">encoder - to - decoder respectively </w:t>
      </w:r>
      <w:sdt>
        <w:sdtPr>
          <w:rPr>
            <w:rFonts w:ascii="Times New Roman" w:eastAsiaTheme="minorEastAsia" w:hAnsi="Times New Roman" w:cs="Times New Roman"/>
            <w:sz w:val="24"/>
            <w:szCs w:val="24"/>
          </w:rPr>
          <w:id w:val="690413021"/>
          <w:citation/>
        </w:sdtPr>
        <w:sdtContent>
          <w:r w:rsidRPr="002463CA">
            <w:rPr>
              <w:rFonts w:ascii="Times New Roman" w:eastAsiaTheme="minorEastAsia" w:hAnsi="Times New Roman" w:cs="Times New Roman"/>
              <w:sz w:val="24"/>
              <w:szCs w:val="24"/>
            </w:rPr>
            <w:fldChar w:fldCharType="begin"/>
          </w:r>
          <w:r w:rsidRPr="002463CA">
            <w:rPr>
              <w:rFonts w:ascii="Times New Roman" w:hAnsi="Times New Roman" w:cs="Times New Roman"/>
              <w:sz w:val="24"/>
              <w:szCs w:val="24"/>
            </w:rPr>
            <w:instrText xml:space="preserve"> CITATION Neu23 \l 1033 </w:instrText>
          </w:r>
          <w:r w:rsidRPr="002463CA">
            <w:rPr>
              <w:rFonts w:ascii="Times New Roman" w:eastAsiaTheme="minorEastAsia" w:hAnsi="Times New Roman" w:cs="Times New Roman"/>
              <w:sz w:val="24"/>
              <w:szCs w:val="24"/>
            </w:rPr>
            <w:fldChar w:fldCharType="separate"/>
          </w:r>
          <w:r w:rsidR="004D3DE8" w:rsidRPr="004D3DE8">
            <w:rPr>
              <w:rFonts w:ascii="Times New Roman" w:hAnsi="Times New Roman" w:cs="Times New Roman"/>
              <w:noProof/>
              <w:sz w:val="24"/>
              <w:szCs w:val="24"/>
            </w:rPr>
            <w:t>[25]</w:t>
          </w:r>
          <w:r w:rsidRPr="002463CA">
            <w:rPr>
              <w:rFonts w:ascii="Times New Roman" w:eastAsiaTheme="minorEastAsia" w:hAnsi="Times New Roman" w:cs="Times New Roman"/>
              <w:sz w:val="24"/>
              <w:szCs w:val="24"/>
            </w:rPr>
            <w:fldChar w:fldCharType="end"/>
          </w:r>
        </w:sdtContent>
      </w:sdt>
      <w:r w:rsidRPr="002463CA">
        <w:rPr>
          <w:rFonts w:ascii="Times New Roman" w:eastAsiaTheme="minorEastAsia" w:hAnsi="Times New Roman" w:cs="Times New Roman"/>
          <w:sz w:val="24"/>
          <w:szCs w:val="24"/>
        </w:rPr>
        <w:t>.</w:t>
      </w:r>
      <w:r w:rsidR="004A3264" w:rsidRPr="002463CA">
        <w:rPr>
          <w:rFonts w:ascii="Times New Roman" w:eastAsiaTheme="minorEastAsia" w:hAnsi="Times New Roman" w:cs="Times New Roman"/>
          <w:sz w:val="24"/>
          <w:szCs w:val="24"/>
        </w:rPr>
        <w:t xml:space="preserve"> Th</w:t>
      </w:r>
      <w:r w:rsidR="009819F4" w:rsidRPr="002463CA">
        <w:rPr>
          <w:rFonts w:ascii="Times New Roman" w:eastAsiaTheme="minorEastAsia" w:hAnsi="Times New Roman" w:cs="Times New Roman"/>
          <w:sz w:val="24"/>
          <w:szCs w:val="24"/>
        </w:rPr>
        <w:t>ese</w:t>
      </w:r>
      <w:r w:rsidR="004A3264" w:rsidRPr="002463CA">
        <w:rPr>
          <w:rFonts w:ascii="Times New Roman" w:eastAsiaTheme="minorEastAsia" w:hAnsi="Times New Roman" w:cs="Times New Roman"/>
          <w:sz w:val="24"/>
          <w:szCs w:val="24"/>
        </w:rPr>
        <w:t xml:space="preserve"> differences can be seen in Figure 3.</w:t>
      </w:r>
    </w:p>
    <w:p w:rsidR="00A55370" w:rsidRPr="002463CA" w:rsidRDefault="00DF4CEA" w:rsidP="00962108">
      <w:pPr>
        <w:pStyle w:val="Heading3"/>
        <w:numPr>
          <w:ilvl w:val="2"/>
          <w:numId w:val="10"/>
        </w:numPr>
        <w:spacing w:line="360" w:lineRule="auto"/>
        <w:rPr>
          <w:rFonts w:ascii="Times New Roman" w:eastAsiaTheme="minorEastAsia" w:hAnsi="Times New Roman" w:cs="Times New Roman"/>
          <w:b/>
        </w:rPr>
      </w:pPr>
      <w:bookmarkStart w:id="20" w:name="_Toc142349587"/>
      <w:r w:rsidRPr="002463CA">
        <w:rPr>
          <w:rFonts w:ascii="Times New Roman" w:eastAsiaTheme="minorEastAsia" w:hAnsi="Times New Roman" w:cs="Times New Roman"/>
          <w:b/>
          <w:color w:val="auto"/>
        </w:rPr>
        <w:t>Embedding</w:t>
      </w:r>
      <w:r w:rsidR="00E37D7F" w:rsidRPr="002463CA">
        <w:rPr>
          <w:rFonts w:ascii="Times New Roman" w:eastAsiaTheme="minorEastAsia" w:hAnsi="Times New Roman" w:cs="Times New Roman"/>
          <w:b/>
          <w:color w:val="auto"/>
        </w:rPr>
        <w:t xml:space="preserve"> and </w:t>
      </w:r>
      <w:r w:rsidR="00A55370" w:rsidRPr="002463CA">
        <w:rPr>
          <w:rFonts w:ascii="Times New Roman" w:eastAsiaTheme="minorEastAsia" w:hAnsi="Times New Roman" w:cs="Times New Roman"/>
          <w:b/>
          <w:color w:val="auto"/>
        </w:rPr>
        <w:t>Positional Encoding</w:t>
      </w:r>
      <w:bookmarkEnd w:id="20"/>
    </w:p>
    <w:p w:rsidR="001D3222" w:rsidRPr="002463CA" w:rsidRDefault="00CD61A3" w:rsidP="00962108">
      <w:pPr>
        <w:spacing w:line="360" w:lineRule="auto"/>
        <w:jc w:val="both"/>
        <w:rPr>
          <w:rFonts w:ascii="Times New Roman" w:eastAsiaTheme="minorEastAsia" w:hAnsi="Times New Roman" w:cs="Times New Roman"/>
          <w:sz w:val="24"/>
          <w:szCs w:val="24"/>
        </w:rPr>
      </w:pPr>
      <w:r w:rsidRPr="002463CA">
        <w:rPr>
          <w:rFonts w:ascii="Times New Roman" w:hAnsi="Times New Roman" w:cs="Times New Roman"/>
          <w:sz w:val="24"/>
          <w:szCs w:val="24"/>
        </w:rPr>
        <w:t>The transformer</w:t>
      </w:r>
      <w:r w:rsidR="0050502C">
        <w:rPr>
          <w:rFonts w:ascii="Times New Roman" w:hAnsi="Times New Roman" w:cs="Times New Roman"/>
          <w:sz w:val="24"/>
          <w:szCs w:val="24"/>
        </w:rPr>
        <w:t xml:space="preserve"> model</w:t>
      </w:r>
      <w:r w:rsidR="002761D4" w:rsidRPr="002463CA">
        <w:rPr>
          <w:rFonts w:ascii="Times New Roman" w:hAnsi="Times New Roman" w:cs="Times New Roman"/>
          <w:sz w:val="24"/>
          <w:szCs w:val="24"/>
        </w:rPr>
        <w:t xml:space="preserve"> use</w:t>
      </w:r>
      <w:r w:rsidR="0050502C">
        <w:rPr>
          <w:rFonts w:ascii="Times New Roman" w:hAnsi="Times New Roman" w:cs="Times New Roman"/>
          <w:sz w:val="24"/>
          <w:szCs w:val="24"/>
        </w:rPr>
        <w:t>s</w:t>
      </w:r>
      <w:r w:rsidR="002761D4" w:rsidRPr="002463CA">
        <w:rPr>
          <w:rFonts w:ascii="Times New Roman" w:hAnsi="Times New Roman" w:cs="Times New Roman"/>
          <w:sz w:val="24"/>
          <w:szCs w:val="24"/>
        </w:rPr>
        <w:t xml:space="preserve"> embedding</w:t>
      </w:r>
      <w:r w:rsidR="0050502C">
        <w:rPr>
          <w:rFonts w:ascii="Times New Roman" w:hAnsi="Times New Roman" w:cs="Times New Roman"/>
          <w:sz w:val="24"/>
          <w:szCs w:val="24"/>
        </w:rPr>
        <w:t xml:space="preserve"> (</w:t>
      </w:r>
      <w:r w:rsidR="0050502C">
        <w:rPr>
          <w:rFonts w:ascii="Times New Roman" w:hAnsi="Times New Roman" w:cs="Times New Roman"/>
          <w:sz w:val="24"/>
          <w:szCs w:val="24"/>
        </w:rPr>
        <w:t>trainable</w:t>
      </w:r>
      <w:r w:rsidR="0050502C">
        <w:rPr>
          <w:rFonts w:ascii="Times New Roman" w:hAnsi="Times New Roman" w:cs="Times New Roman"/>
          <w:sz w:val="24"/>
          <w:szCs w:val="24"/>
        </w:rPr>
        <w:t xml:space="preserve"> weight)</w:t>
      </w:r>
      <w:r w:rsidR="0050502C">
        <w:rPr>
          <w:rFonts w:ascii="Times New Roman" w:hAnsi="Times New Roman" w:cs="Times New Roman"/>
          <w:sz w:val="24"/>
          <w:szCs w:val="24"/>
        </w:rPr>
        <w:t xml:space="preserve"> vectors</w:t>
      </w:r>
      <w:r w:rsidR="00211FC2" w:rsidRPr="002463CA">
        <w:rPr>
          <w:rFonts w:ascii="Times New Roman" w:hAnsi="Times New Roman" w:cs="Times New Roman"/>
          <w:sz w:val="24"/>
          <w:szCs w:val="24"/>
        </w:rPr>
        <w:t xml:space="preserve"> to convert the input tokens and output tokens to vectors of dimension </w:t>
      </w:r>
      <w:proofErr w:type="spellStart"/>
      <w:r w:rsidR="00211FC2" w:rsidRPr="002463CA">
        <w:rPr>
          <w:rFonts w:ascii="Times New Roman" w:hAnsi="Times New Roman" w:cs="Times New Roman"/>
          <w:i/>
          <w:sz w:val="24"/>
          <w:szCs w:val="24"/>
        </w:rPr>
        <w:t>d</w:t>
      </w:r>
      <w:r w:rsidR="00211FC2" w:rsidRPr="002463CA">
        <w:rPr>
          <w:rFonts w:ascii="Times New Roman" w:hAnsi="Times New Roman" w:cs="Times New Roman"/>
          <w:i/>
          <w:sz w:val="24"/>
          <w:szCs w:val="24"/>
          <w:vertAlign w:val="subscript"/>
        </w:rPr>
        <w:t>model</w:t>
      </w:r>
      <w:proofErr w:type="spellEnd"/>
      <w:r w:rsidR="00211FC2" w:rsidRPr="002463CA">
        <w:rPr>
          <w:rFonts w:ascii="Times New Roman" w:hAnsi="Times New Roman" w:cs="Times New Roman"/>
          <w:sz w:val="24"/>
          <w:szCs w:val="24"/>
        </w:rPr>
        <w:t>.</w:t>
      </w:r>
      <w:r w:rsidR="008D45FA" w:rsidRPr="008D45FA">
        <w:rPr>
          <w:rFonts w:ascii="Times New Roman" w:eastAsiaTheme="minorEastAsia" w:hAnsi="Times New Roman" w:cs="Times New Roman"/>
          <w:sz w:val="24"/>
          <w:szCs w:val="24"/>
        </w:rPr>
        <w:t xml:space="preserve"> </w:t>
      </w:r>
      <w:r w:rsidR="008D45FA">
        <w:rPr>
          <w:rFonts w:ascii="Times New Roman" w:eastAsiaTheme="minorEastAsia" w:hAnsi="Times New Roman" w:cs="Times New Roman"/>
          <w:sz w:val="24"/>
          <w:szCs w:val="24"/>
        </w:rPr>
        <w:t>Initially, those</w:t>
      </w:r>
      <w:r w:rsidR="008D45FA" w:rsidRPr="002463CA">
        <w:rPr>
          <w:rFonts w:ascii="Times New Roman" w:eastAsiaTheme="minorEastAsia" w:hAnsi="Times New Roman" w:cs="Times New Roman"/>
          <w:sz w:val="24"/>
          <w:szCs w:val="24"/>
        </w:rPr>
        <w:t xml:space="preserve"> embedding vectors are context-independent</w:t>
      </w:r>
      <w:r w:rsidR="008D45FA">
        <w:rPr>
          <w:rFonts w:ascii="Times New Roman" w:eastAsiaTheme="minorEastAsia" w:hAnsi="Times New Roman" w:cs="Times New Roman"/>
          <w:sz w:val="24"/>
          <w:szCs w:val="24"/>
        </w:rPr>
        <w:t xml:space="preserve"> and position-independent</w:t>
      </w:r>
      <w:r w:rsidR="00211FC2" w:rsidRPr="002463CA">
        <w:rPr>
          <w:rFonts w:ascii="Times New Roman" w:eastAsiaTheme="minorEastAsia" w:hAnsi="Times New Roman" w:cs="Times New Roman"/>
          <w:sz w:val="24"/>
          <w:szCs w:val="24"/>
        </w:rPr>
        <w:t xml:space="preserve">. </w:t>
      </w:r>
      <w:r w:rsidR="008D45FA">
        <w:rPr>
          <w:rFonts w:ascii="Times New Roman" w:eastAsiaTheme="minorEastAsia" w:hAnsi="Times New Roman" w:cs="Times New Roman"/>
          <w:sz w:val="24"/>
          <w:szCs w:val="24"/>
        </w:rPr>
        <w:t>Before</w:t>
      </w:r>
      <w:r w:rsidR="00183253" w:rsidRPr="002463CA">
        <w:rPr>
          <w:rFonts w:ascii="Times New Roman" w:eastAsiaTheme="minorEastAsia" w:hAnsi="Times New Roman" w:cs="Times New Roman"/>
          <w:sz w:val="24"/>
          <w:szCs w:val="24"/>
        </w:rPr>
        <w:t xml:space="preserve"> the final representations</w:t>
      </w:r>
      <w:r w:rsidR="008D45FA">
        <w:rPr>
          <w:rFonts w:ascii="Times New Roman" w:eastAsiaTheme="minorEastAsia" w:hAnsi="Times New Roman" w:cs="Times New Roman"/>
          <w:sz w:val="24"/>
          <w:szCs w:val="24"/>
        </w:rPr>
        <w:t xml:space="preserve"> come</w:t>
      </w:r>
      <w:r w:rsidR="00183253" w:rsidRPr="002463CA">
        <w:rPr>
          <w:rFonts w:ascii="Times New Roman" w:eastAsiaTheme="minorEastAsia" w:hAnsi="Times New Roman" w:cs="Times New Roman"/>
          <w:sz w:val="24"/>
          <w:szCs w:val="24"/>
        </w:rPr>
        <w:t xml:space="preserve"> out from the transformer,</w:t>
      </w:r>
      <w:r w:rsidR="00D50BD7">
        <w:rPr>
          <w:rFonts w:ascii="Times New Roman" w:eastAsiaTheme="minorEastAsia" w:hAnsi="Times New Roman" w:cs="Times New Roman"/>
          <w:sz w:val="24"/>
          <w:szCs w:val="24"/>
        </w:rPr>
        <w:t xml:space="preserve"> the embedding is processed by the attention block, and</w:t>
      </w:r>
      <w:r w:rsidR="00183253" w:rsidRPr="002463CA">
        <w:rPr>
          <w:rFonts w:ascii="Times New Roman" w:eastAsiaTheme="minorEastAsia" w:hAnsi="Times New Roman" w:cs="Times New Roman"/>
          <w:sz w:val="24"/>
          <w:szCs w:val="24"/>
        </w:rPr>
        <w:t xml:space="preserve"> the output of </w:t>
      </w:r>
      <w:r w:rsidRPr="002463CA">
        <w:rPr>
          <w:rFonts w:ascii="Times New Roman" w:eastAsiaTheme="minorEastAsia" w:hAnsi="Times New Roman" w:cs="Times New Roman"/>
          <w:sz w:val="24"/>
          <w:szCs w:val="24"/>
        </w:rPr>
        <w:t xml:space="preserve">the </w:t>
      </w:r>
      <w:r w:rsidR="00183253" w:rsidRPr="002463CA">
        <w:rPr>
          <w:rFonts w:ascii="Times New Roman" w:eastAsiaTheme="minorEastAsia" w:hAnsi="Times New Roman" w:cs="Times New Roman"/>
          <w:sz w:val="24"/>
          <w:szCs w:val="24"/>
        </w:rPr>
        <w:t xml:space="preserve">attention block is passed through a </w:t>
      </w:r>
      <w:r w:rsidRPr="002463CA">
        <w:rPr>
          <w:rFonts w:ascii="Times New Roman" w:eastAsiaTheme="minorEastAsia" w:hAnsi="Times New Roman" w:cs="Times New Roman"/>
          <w:sz w:val="24"/>
          <w:szCs w:val="24"/>
        </w:rPr>
        <w:t>feed-forward</w:t>
      </w:r>
      <w:r w:rsidR="00183253" w:rsidRPr="002463CA">
        <w:rPr>
          <w:rFonts w:ascii="Times New Roman" w:eastAsiaTheme="minorEastAsia" w:hAnsi="Times New Roman" w:cs="Times New Roman"/>
          <w:sz w:val="24"/>
          <w:szCs w:val="24"/>
        </w:rPr>
        <w:t xml:space="preserve"> layer. And since the transformer doesn’t make use of RNNs and CNNs, the sequence order of the input is not captured. </w:t>
      </w:r>
      <w:r w:rsidRPr="002463CA">
        <w:rPr>
          <w:rFonts w:ascii="Times New Roman" w:eastAsiaTheme="minorEastAsia" w:hAnsi="Times New Roman" w:cs="Times New Roman"/>
          <w:sz w:val="24"/>
          <w:szCs w:val="24"/>
        </w:rPr>
        <w:t>The use</w:t>
      </w:r>
      <w:r w:rsidR="00183253" w:rsidRPr="002463CA">
        <w:rPr>
          <w:rFonts w:ascii="Times New Roman" w:eastAsiaTheme="minorEastAsia" w:hAnsi="Times New Roman" w:cs="Times New Roman"/>
          <w:sz w:val="24"/>
          <w:szCs w:val="24"/>
        </w:rPr>
        <w:t xml:space="preserve"> of only weight vectors from </w:t>
      </w:r>
      <w:r w:rsidRPr="002463CA">
        <w:rPr>
          <w:rFonts w:ascii="Times New Roman" w:eastAsiaTheme="minorEastAsia" w:hAnsi="Times New Roman" w:cs="Times New Roman"/>
          <w:sz w:val="24"/>
          <w:szCs w:val="24"/>
        </w:rPr>
        <w:lastRenderedPageBreak/>
        <w:t xml:space="preserve">the </w:t>
      </w:r>
      <w:r w:rsidR="00183253" w:rsidRPr="002463CA">
        <w:rPr>
          <w:rFonts w:ascii="Times New Roman" w:eastAsiaTheme="minorEastAsia" w:hAnsi="Times New Roman" w:cs="Times New Roman"/>
          <w:sz w:val="24"/>
          <w:szCs w:val="24"/>
        </w:rPr>
        <w:t xml:space="preserve">embedding layer is similar to </w:t>
      </w:r>
      <w:r w:rsidRPr="002463CA">
        <w:rPr>
          <w:rFonts w:ascii="Times New Roman" w:eastAsiaTheme="minorEastAsia" w:hAnsi="Times New Roman" w:cs="Times New Roman"/>
          <w:sz w:val="24"/>
          <w:szCs w:val="24"/>
        </w:rPr>
        <w:t xml:space="preserve">the </w:t>
      </w:r>
      <w:r w:rsidR="00183253" w:rsidRPr="002463CA">
        <w:rPr>
          <w:rFonts w:ascii="Times New Roman" w:eastAsiaTheme="minorEastAsia" w:hAnsi="Times New Roman" w:cs="Times New Roman"/>
          <w:sz w:val="24"/>
          <w:szCs w:val="24"/>
        </w:rPr>
        <w:t xml:space="preserve">use of </w:t>
      </w:r>
      <w:r w:rsidRPr="002463CA">
        <w:rPr>
          <w:rFonts w:ascii="Times New Roman" w:eastAsiaTheme="minorEastAsia" w:hAnsi="Times New Roman" w:cs="Times New Roman"/>
          <w:sz w:val="24"/>
          <w:szCs w:val="24"/>
        </w:rPr>
        <w:t xml:space="preserve">a </w:t>
      </w:r>
      <w:r w:rsidR="00183253" w:rsidRPr="002463CA">
        <w:rPr>
          <w:rFonts w:ascii="Times New Roman" w:eastAsiaTheme="minorEastAsia" w:hAnsi="Times New Roman" w:cs="Times New Roman"/>
          <w:sz w:val="24"/>
          <w:szCs w:val="24"/>
        </w:rPr>
        <w:t xml:space="preserve">bag of words, thus </w:t>
      </w:r>
      <w:r w:rsidR="00D50BD7">
        <w:rPr>
          <w:rFonts w:ascii="Times New Roman" w:eastAsiaTheme="minorEastAsia" w:hAnsi="Times New Roman" w:cs="Times New Roman"/>
          <w:sz w:val="24"/>
          <w:szCs w:val="24"/>
        </w:rPr>
        <w:t>it</w:t>
      </w:r>
      <w:r w:rsidR="00183253" w:rsidRPr="002463CA">
        <w:rPr>
          <w:rFonts w:ascii="Times New Roman" w:eastAsiaTheme="minorEastAsia" w:hAnsi="Times New Roman" w:cs="Times New Roman"/>
          <w:sz w:val="24"/>
          <w:szCs w:val="24"/>
        </w:rPr>
        <w:t xml:space="preserve"> lose</w:t>
      </w:r>
      <w:r w:rsidR="00D50BD7">
        <w:rPr>
          <w:rFonts w:ascii="Times New Roman" w:eastAsiaTheme="minorEastAsia" w:hAnsi="Times New Roman" w:cs="Times New Roman"/>
          <w:sz w:val="24"/>
          <w:szCs w:val="24"/>
        </w:rPr>
        <w:t>s</w:t>
      </w:r>
      <w:r w:rsidR="00183253" w:rsidRPr="002463CA">
        <w:rPr>
          <w:rFonts w:ascii="Times New Roman" w:eastAsiaTheme="minorEastAsia" w:hAnsi="Times New Roman" w:cs="Times New Roman"/>
          <w:sz w:val="24"/>
          <w:szCs w:val="24"/>
        </w:rPr>
        <w:t xml:space="preserve"> an important piece of information. To overcome this, positional encoding is injected </w:t>
      </w:r>
      <w:r w:rsidRPr="002463CA">
        <w:rPr>
          <w:rFonts w:ascii="Times New Roman" w:eastAsiaTheme="minorEastAsia" w:hAnsi="Times New Roman" w:cs="Times New Roman"/>
          <w:sz w:val="24"/>
          <w:szCs w:val="24"/>
        </w:rPr>
        <w:t>into</w:t>
      </w:r>
      <w:r w:rsidR="00183253" w:rsidRPr="002463CA">
        <w:rPr>
          <w:rFonts w:ascii="Times New Roman" w:eastAsiaTheme="minorEastAsia" w:hAnsi="Times New Roman" w:cs="Times New Roman"/>
          <w:sz w:val="24"/>
          <w:szCs w:val="24"/>
        </w:rPr>
        <w:t xml:space="preserve"> the input embedding vectors. </w:t>
      </w:r>
      <w:r w:rsidR="00771C3F">
        <w:rPr>
          <w:rFonts w:ascii="Times New Roman" w:hAnsi="Times New Roman" w:cs="Times New Roman"/>
          <w:sz w:val="24"/>
          <w:szCs w:val="24"/>
        </w:rPr>
        <w:t>the</w:t>
      </w:r>
      <w:r w:rsidR="00771C3F" w:rsidRPr="002463CA">
        <w:rPr>
          <w:rFonts w:ascii="Times New Roman" w:hAnsi="Times New Roman" w:cs="Times New Roman"/>
          <w:sz w:val="24"/>
          <w:szCs w:val="24"/>
        </w:rPr>
        <w:t xml:space="preserve"> weights of the embedding layer are multiplied by </w:t>
      </w:r>
      <m:oMath>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model</m:t>
                </m:r>
              </m:sub>
            </m:sSub>
          </m:e>
        </m:rad>
      </m:oMath>
      <w:r w:rsidR="00771C3F" w:rsidRPr="002463CA">
        <w:rPr>
          <w:rFonts w:ascii="Times New Roman" w:eastAsiaTheme="minorEastAsia" w:hAnsi="Times New Roman" w:cs="Times New Roman"/>
          <w:sz w:val="24"/>
          <w:szCs w:val="24"/>
        </w:rPr>
        <w:t xml:space="preserve"> </w:t>
      </w:r>
      <w:r w:rsidR="00771C3F">
        <w:rPr>
          <w:rFonts w:ascii="Times New Roman" w:eastAsiaTheme="minorEastAsia" w:hAnsi="Times New Roman" w:cs="Times New Roman"/>
          <w:sz w:val="24"/>
          <w:szCs w:val="24"/>
        </w:rPr>
        <w:t xml:space="preserve"> and then positional encoding is added to those weights</w:t>
      </w:r>
      <w:r w:rsidR="00771C3F">
        <w:rPr>
          <w:rFonts w:ascii="Times New Roman" w:eastAsiaTheme="minorEastAsia" w:hAnsi="Times New Roman" w:cs="Times New Roman"/>
          <w:sz w:val="24"/>
          <w:szCs w:val="24"/>
        </w:rPr>
        <w:t xml:space="preserve">. </w:t>
      </w:r>
      <w:r w:rsidR="00183253" w:rsidRPr="002463CA">
        <w:rPr>
          <w:rFonts w:ascii="Times New Roman" w:eastAsiaTheme="minorEastAsia" w:hAnsi="Times New Roman" w:cs="Times New Roman"/>
          <w:sz w:val="24"/>
          <w:szCs w:val="24"/>
        </w:rPr>
        <w:t xml:space="preserve">Transformer </w:t>
      </w:r>
      <w:r w:rsidRPr="002463CA">
        <w:rPr>
          <w:rFonts w:ascii="Times New Roman" w:eastAsiaTheme="minorEastAsia" w:hAnsi="Times New Roman" w:cs="Times New Roman"/>
          <w:sz w:val="24"/>
          <w:szCs w:val="24"/>
        </w:rPr>
        <w:t>makes</w:t>
      </w:r>
      <w:r w:rsidR="00183253" w:rsidRPr="002463CA">
        <w:rPr>
          <w:rFonts w:ascii="Times New Roman" w:eastAsiaTheme="minorEastAsia" w:hAnsi="Times New Roman" w:cs="Times New Roman"/>
          <w:sz w:val="24"/>
          <w:szCs w:val="24"/>
        </w:rPr>
        <w:t xml:space="preserve"> use of sine and cosine functions to compute positional encoding:</w:t>
      </w:r>
    </w:p>
    <w:p w:rsidR="001D3222" w:rsidRPr="002463CA" w:rsidRDefault="00BA35CB" w:rsidP="001D3222">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m:t>
            </m:r>
          </m:sub>
        </m:sSub>
        <m:r>
          <w:rPr>
            <w:rFonts w:ascii="Cambria Math" w:hAnsi="Cambria Math" w:cs="Times New Roman"/>
            <w:sz w:val="24"/>
            <w:szCs w:val="24"/>
          </w:rPr>
          <m:t xml:space="preserve"> = sin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1D3222" w:rsidRPr="002463CA">
        <w:rPr>
          <w:rFonts w:ascii="Times New Roman" w:eastAsiaTheme="minorEastAsia" w:hAnsi="Times New Roman" w:cs="Times New Roman"/>
          <w:sz w:val="24"/>
          <w:szCs w:val="24"/>
        </w:rPr>
        <w:t xml:space="preserve"> </w:t>
      </w:r>
      <w:r w:rsidR="001D3222" w:rsidRPr="002463CA">
        <w:rPr>
          <w:rFonts w:ascii="Times New Roman" w:eastAsiaTheme="minorEastAsia" w:hAnsi="Times New Roman" w:cs="Times New Roman"/>
          <w:sz w:val="24"/>
          <w:szCs w:val="24"/>
        </w:rPr>
        <w:tab/>
      </w:r>
      <w:r w:rsidR="001D3222" w:rsidRPr="002463CA">
        <w:rPr>
          <w:rFonts w:ascii="Times New Roman" w:eastAsiaTheme="minorEastAsia" w:hAnsi="Times New Roman" w:cs="Times New Roman"/>
          <w:sz w:val="24"/>
          <w:szCs w:val="24"/>
        </w:rPr>
        <w:tab/>
      </w:r>
      <w:proofErr w:type="gramStart"/>
      <w:r w:rsidR="001D3222" w:rsidRPr="002463CA">
        <w:rPr>
          <w:rFonts w:ascii="Times New Roman" w:eastAsiaTheme="minorEastAsia" w:hAnsi="Times New Roman" w:cs="Times New Roman"/>
          <w:sz w:val="24"/>
          <w:szCs w:val="24"/>
        </w:rPr>
        <w:t>eqn(</w:t>
      </w:r>
      <w:proofErr w:type="gramEnd"/>
      <w:r w:rsidR="001D3222" w:rsidRPr="002463CA">
        <w:rPr>
          <w:rFonts w:ascii="Times New Roman" w:eastAsiaTheme="minorEastAsia" w:hAnsi="Times New Roman" w:cs="Times New Roman"/>
          <w:sz w:val="24"/>
          <w:szCs w:val="24"/>
        </w:rPr>
        <w:t>4)</w:t>
      </w:r>
    </w:p>
    <w:p w:rsidR="001D3222" w:rsidRPr="002463CA" w:rsidRDefault="00BA35CB" w:rsidP="001D3222">
      <w:pPr>
        <w:spacing w:line="24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(pos,2i+1)</m:t>
            </m:r>
          </m:sub>
        </m:sSub>
        <m:r>
          <w:rPr>
            <w:rFonts w:ascii="Cambria Math" w:hAnsi="Cambria Math" w:cs="Times New Roman"/>
            <w:sz w:val="24"/>
            <w:szCs w:val="24"/>
          </w:rPr>
          <m:t xml:space="preserve"> = cos</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1D3222" w:rsidRPr="002463CA">
        <w:rPr>
          <w:rFonts w:ascii="Times New Roman" w:eastAsiaTheme="minorEastAsia" w:hAnsi="Times New Roman" w:cs="Times New Roman"/>
          <w:sz w:val="24"/>
          <w:szCs w:val="24"/>
        </w:rPr>
        <w:t xml:space="preserve"> </w:t>
      </w:r>
      <w:r w:rsidR="001D3222" w:rsidRPr="002463CA">
        <w:rPr>
          <w:rFonts w:ascii="Times New Roman" w:eastAsiaTheme="minorEastAsia" w:hAnsi="Times New Roman" w:cs="Times New Roman"/>
          <w:sz w:val="24"/>
          <w:szCs w:val="24"/>
        </w:rPr>
        <w:tab/>
      </w:r>
      <w:r w:rsidR="001D3222" w:rsidRPr="002463CA">
        <w:rPr>
          <w:rFonts w:ascii="Times New Roman" w:eastAsiaTheme="minorEastAsia" w:hAnsi="Times New Roman" w:cs="Times New Roman"/>
          <w:sz w:val="24"/>
          <w:szCs w:val="24"/>
        </w:rPr>
        <w:tab/>
      </w:r>
      <w:proofErr w:type="gramStart"/>
      <w:r w:rsidR="001D3222" w:rsidRPr="002463CA">
        <w:rPr>
          <w:rFonts w:ascii="Times New Roman" w:eastAsiaTheme="minorEastAsia" w:hAnsi="Times New Roman" w:cs="Times New Roman"/>
          <w:sz w:val="24"/>
          <w:szCs w:val="24"/>
        </w:rPr>
        <w:t>eqn(</w:t>
      </w:r>
      <w:proofErr w:type="gramEnd"/>
      <w:r w:rsidR="001D3222" w:rsidRPr="002463CA">
        <w:rPr>
          <w:rFonts w:ascii="Times New Roman" w:eastAsiaTheme="minorEastAsia" w:hAnsi="Times New Roman" w:cs="Times New Roman"/>
          <w:sz w:val="24"/>
          <w:szCs w:val="24"/>
        </w:rPr>
        <w:t>5)</w:t>
      </w:r>
    </w:p>
    <w:p w:rsidR="00003E00" w:rsidRPr="002463CA" w:rsidRDefault="001D3222" w:rsidP="001D3222">
      <w:pPr>
        <w:spacing w:line="360" w:lineRule="auto"/>
        <w:jc w:val="both"/>
        <w:rPr>
          <w:rFonts w:ascii="Times New Roman" w:eastAsiaTheme="minorEastAsia" w:hAnsi="Times New Roman" w:cs="Times New Roman"/>
          <w:sz w:val="24"/>
          <w:szCs w:val="24"/>
        </w:rPr>
      </w:pPr>
      <w:r w:rsidRPr="002463CA">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 xml:space="preserve">  0 ≤i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r>
          <w:rPr>
            <w:rFonts w:ascii="Cambria Math" w:hAnsi="Cambria Math" w:cs="Times New Roman"/>
            <w:sz w:val="24"/>
            <w:szCs w:val="24"/>
          </w:rPr>
          <m:t>/2</m:t>
        </m:r>
      </m:oMath>
      <w:r w:rsidRPr="002463CA">
        <w:rPr>
          <w:rFonts w:ascii="Times New Roman" w:eastAsiaTheme="minorEastAsia" w:hAnsi="Times New Roman" w:cs="Times New Roman"/>
          <w:sz w:val="24"/>
          <w:szCs w:val="24"/>
        </w:rPr>
        <w:t xml:space="preserve"> . The s</w:t>
      </w:r>
      <w:proofErr w:type="spellStart"/>
      <w:r w:rsidRPr="002463CA">
        <w:rPr>
          <w:rFonts w:ascii="Times New Roman" w:eastAsiaTheme="minorEastAsia" w:hAnsi="Times New Roman" w:cs="Times New Roman"/>
          <w:sz w:val="24"/>
          <w:szCs w:val="24"/>
        </w:rPr>
        <w:t>ine</w:t>
      </w:r>
      <w:proofErr w:type="spellEnd"/>
      <w:r w:rsidRPr="002463CA">
        <w:rPr>
          <w:rFonts w:ascii="Times New Roman" w:eastAsiaTheme="minorEastAsia" w:hAnsi="Times New Roman" w:cs="Times New Roman"/>
          <w:sz w:val="24"/>
          <w:szCs w:val="24"/>
        </w:rPr>
        <w:t xml:space="preserve"> and cosine encodings are arranged</w:t>
      </w:r>
      <w:r w:rsidR="004D3DE8">
        <w:rPr>
          <w:rFonts w:ascii="Times New Roman" w:eastAsiaTheme="minorEastAsia" w:hAnsi="Times New Roman" w:cs="Times New Roman"/>
          <w:sz w:val="24"/>
          <w:szCs w:val="24"/>
        </w:rPr>
        <w:t xml:space="preserve"> in</w:t>
      </w:r>
      <w:r w:rsidRPr="002463CA">
        <w:rPr>
          <w:rFonts w:ascii="Times New Roman" w:eastAsiaTheme="minorEastAsia" w:hAnsi="Times New Roman" w:cs="Times New Roman"/>
          <w:sz w:val="24"/>
          <w:szCs w:val="24"/>
        </w:rPr>
        <w:t xml:space="preserve"> interleaving</w:t>
      </w:r>
      <w:r w:rsidR="004D3DE8">
        <w:rPr>
          <w:rFonts w:ascii="Times New Roman" w:eastAsiaTheme="minorEastAsia" w:hAnsi="Times New Roman" w:cs="Times New Roman"/>
          <w:sz w:val="24"/>
          <w:szCs w:val="24"/>
        </w:rPr>
        <w:t xml:space="preserve"> order</w:t>
      </w:r>
      <w:r w:rsidRPr="002463CA">
        <w:rPr>
          <w:rFonts w:ascii="Times New Roman" w:eastAsiaTheme="minorEastAsia" w:hAnsi="Times New Roman" w:cs="Times New Roman"/>
          <w:sz w:val="24"/>
          <w:szCs w:val="24"/>
        </w:rPr>
        <w:t>.</w:t>
      </w:r>
      <w:r w:rsidR="00003E00" w:rsidRPr="002463CA">
        <w:rPr>
          <w:rFonts w:ascii="Times New Roman" w:eastAsiaTheme="minorEastAsia" w:hAnsi="Times New Roman" w:cs="Times New Roman"/>
          <w:sz w:val="24"/>
          <w:szCs w:val="24"/>
        </w:rPr>
        <w:t xml:space="preserve"> The positional encoding vector is then added to input embedding vectors before passing it </w:t>
      </w:r>
      <w:r w:rsidR="004D3DE8">
        <w:rPr>
          <w:rFonts w:ascii="Times New Roman" w:eastAsiaTheme="minorEastAsia" w:hAnsi="Times New Roman" w:cs="Times New Roman"/>
          <w:sz w:val="24"/>
          <w:szCs w:val="24"/>
        </w:rPr>
        <w:t>to/from</w:t>
      </w:r>
      <w:r w:rsidR="00003E00" w:rsidRPr="002463CA">
        <w:rPr>
          <w:rFonts w:ascii="Times New Roman" w:eastAsiaTheme="minorEastAsia" w:hAnsi="Times New Roman" w:cs="Times New Roman"/>
          <w:sz w:val="24"/>
          <w:szCs w:val="24"/>
        </w:rPr>
        <w:t xml:space="preserve"> the transformer encoder-decoder block. </w:t>
      </w:r>
    </w:p>
    <w:p w:rsidR="001D7B27" w:rsidRPr="002463CA" w:rsidRDefault="00DE019A" w:rsidP="00BC7E37">
      <w:pPr>
        <w:pStyle w:val="Heading2"/>
        <w:numPr>
          <w:ilvl w:val="1"/>
          <w:numId w:val="10"/>
        </w:numPr>
        <w:spacing w:line="360" w:lineRule="auto"/>
        <w:rPr>
          <w:rFonts w:ascii="Times New Roman" w:hAnsi="Times New Roman" w:cs="Times New Roman"/>
          <w:b/>
          <w:color w:val="auto"/>
          <w:sz w:val="24"/>
          <w:szCs w:val="24"/>
        </w:rPr>
      </w:pPr>
      <w:r w:rsidRPr="002463CA">
        <w:rPr>
          <w:rFonts w:ascii="Times New Roman" w:hAnsi="Times New Roman" w:cs="Times New Roman"/>
          <w:b/>
          <w:color w:val="auto"/>
          <w:sz w:val="24"/>
          <w:szCs w:val="24"/>
        </w:rPr>
        <w:t xml:space="preserve"> </w:t>
      </w:r>
      <w:bookmarkStart w:id="21" w:name="_Toc142349588"/>
      <w:r w:rsidR="00BC7E37" w:rsidRPr="002463CA">
        <w:rPr>
          <w:rFonts w:ascii="Times New Roman" w:hAnsi="Times New Roman" w:cs="Times New Roman"/>
          <w:b/>
          <w:color w:val="auto"/>
          <w:sz w:val="24"/>
          <w:szCs w:val="24"/>
        </w:rPr>
        <w:t>Decoder Only Transformers - GPT</w:t>
      </w:r>
      <w:bookmarkEnd w:id="21"/>
      <w:r w:rsidR="00BC7E37" w:rsidRPr="002463CA">
        <w:rPr>
          <w:rFonts w:ascii="Times New Roman" w:hAnsi="Times New Roman" w:cs="Times New Roman"/>
          <w:b/>
          <w:color w:val="auto"/>
          <w:sz w:val="24"/>
          <w:szCs w:val="24"/>
        </w:rPr>
        <w:t xml:space="preserve"> </w:t>
      </w:r>
    </w:p>
    <w:p w:rsidR="00725615" w:rsidRPr="002463CA" w:rsidRDefault="00B95DC6" w:rsidP="00B95DC6">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Decoder-only transformers are a type of </w:t>
      </w:r>
      <w:r w:rsidR="003F42BC" w:rsidRPr="002463CA">
        <w:rPr>
          <w:rFonts w:ascii="Times New Roman" w:hAnsi="Times New Roman" w:cs="Times New Roman"/>
          <w:sz w:val="24"/>
          <w:szCs w:val="24"/>
        </w:rPr>
        <w:t xml:space="preserve">transformer-based </w:t>
      </w:r>
      <w:r w:rsidRPr="002463CA">
        <w:rPr>
          <w:rFonts w:ascii="Times New Roman" w:hAnsi="Times New Roman" w:cs="Times New Roman"/>
          <w:sz w:val="24"/>
          <w:szCs w:val="24"/>
        </w:rPr>
        <w:t xml:space="preserve">architecture that </w:t>
      </w:r>
      <w:r w:rsidR="0050502C">
        <w:rPr>
          <w:rFonts w:ascii="Times New Roman" w:hAnsi="Times New Roman" w:cs="Times New Roman"/>
          <w:sz w:val="24"/>
          <w:szCs w:val="24"/>
        </w:rPr>
        <w:t>uses</w:t>
      </w:r>
      <w:r w:rsidRPr="002463CA">
        <w:rPr>
          <w:rFonts w:ascii="Times New Roman" w:hAnsi="Times New Roman" w:cs="Times New Roman"/>
          <w:sz w:val="24"/>
          <w:szCs w:val="24"/>
        </w:rPr>
        <w:t xml:space="preserve"> only the decoder part of the original transformer model</w:t>
      </w:r>
      <w:sdt>
        <w:sdtPr>
          <w:rPr>
            <w:rFonts w:ascii="Times New Roman" w:hAnsi="Times New Roman" w:cs="Times New Roman"/>
            <w:sz w:val="24"/>
            <w:szCs w:val="24"/>
          </w:rPr>
          <w:id w:val="1920130386"/>
          <w:citation/>
        </w:sdtPr>
        <w:sdtContent>
          <w:r w:rsidR="00130C8D" w:rsidRPr="002463CA">
            <w:rPr>
              <w:rFonts w:ascii="Times New Roman" w:hAnsi="Times New Roman" w:cs="Times New Roman"/>
              <w:sz w:val="24"/>
              <w:szCs w:val="24"/>
            </w:rPr>
            <w:fldChar w:fldCharType="begin"/>
          </w:r>
          <w:r w:rsidR="00130C8D" w:rsidRPr="002463CA">
            <w:rPr>
              <w:rFonts w:ascii="Times New Roman" w:hAnsi="Times New Roman" w:cs="Times New Roman"/>
              <w:sz w:val="24"/>
              <w:szCs w:val="24"/>
            </w:rPr>
            <w:instrText xml:space="preserve"> CITATION Att \l 1033 </w:instrText>
          </w:r>
          <w:r w:rsidR="00130C8D"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[2]</w:t>
          </w:r>
          <w:r w:rsidR="00130C8D"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They are mainly used for natural language generation tasks,</w:t>
      </w:r>
      <w:r w:rsidR="00130C8D" w:rsidRPr="002463CA">
        <w:rPr>
          <w:rFonts w:ascii="Times New Roman" w:hAnsi="Times New Roman" w:cs="Times New Roman"/>
          <w:sz w:val="24"/>
          <w:szCs w:val="24"/>
        </w:rPr>
        <w:t xml:space="preserve"> where the goal is to predict the next token given a sequence of previous tokens,</w:t>
      </w:r>
      <w:r w:rsidRPr="002463CA">
        <w:rPr>
          <w:rFonts w:ascii="Times New Roman" w:hAnsi="Times New Roman" w:cs="Times New Roman"/>
          <w:sz w:val="24"/>
          <w:szCs w:val="24"/>
        </w:rPr>
        <w:t xml:space="preserve"> such as text completion, summarization, and dialogue generation</w:t>
      </w:r>
      <w:r w:rsidR="00130C8D" w:rsidRPr="002463CA">
        <w:rPr>
          <w:rFonts w:ascii="Times New Roman" w:hAnsi="Times New Roman" w:cs="Times New Roman"/>
          <w:sz w:val="24"/>
          <w:szCs w:val="24"/>
        </w:rPr>
        <w:t>.</w:t>
      </w:r>
      <w:r w:rsidR="0061507B" w:rsidRPr="002463CA">
        <w:rPr>
          <w:rFonts w:ascii="Times New Roman" w:hAnsi="Times New Roman" w:cs="Times New Roman"/>
          <w:sz w:val="24"/>
          <w:szCs w:val="24"/>
        </w:rPr>
        <w:t xml:space="preserve"> These are also called auto-regressive transformer models.</w:t>
      </w:r>
    </w:p>
    <w:p w:rsidR="0061507B" w:rsidRPr="002463CA" w:rsidRDefault="00335E58" w:rsidP="00B95DC6">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The first decoder-only transformer, GPT or GPT-1, was introduced in </w:t>
      </w:r>
      <w:sdt>
        <w:sdtPr>
          <w:rPr>
            <w:rFonts w:ascii="Times New Roman" w:hAnsi="Times New Roman" w:cs="Times New Roman"/>
            <w:sz w:val="24"/>
            <w:szCs w:val="24"/>
          </w:rPr>
          <w:id w:val="401717517"/>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Rad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[6]</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The improved and </w:t>
      </w:r>
      <w:r w:rsidR="004D3DE8">
        <w:rPr>
          <w:rFonts w:ascii="Times New Roman" w:hAnsi="Times New Roman" w:cs="Times New Roman"/>
          <w:sz w:val="24"/>
          <w:szCs w:val="24"/>
        </w:rPr>
        <w:t>better-performing</w:t>
      </w:r>
      <w:r w:rsidRPr="002463CA">
        <w:rPr>
          <w:rFonts w:ascii="Times New Roman" w:hAnsi="Times New Roman" w:cs="Times New Roman"/>
          <w:sz w:val="24"/>
          <w:szCs w:val="24"/>
        </w:rPr>
        <w:t xml:space="preserve"> </w:t>
      </w:r>
      <w:r w:rsidR="004D3DE8">
        <w:rPr>
          <w:rFonts w:ascii="Times New Roman" w:hAnsi="Times New Roman" w:cs="Times New Roman"/>
          <w:sz w:val="24"/>
          <w:szCs w:val="24"/>
        </w:rPr>
        <w:t>revisions</w:t>
      </w:r>
      <w:r w:rsidRPr="002463CA">
        <w:rPr>
          <w:rFonts w:ascii="Times New Roman" w:hAnsi="Times New Roman" w:cs="Times New Roman"/>
          <w:sz w:val="24"/>
          <w:szCs w:val="24"/>
        </w:rPr>
        <w:t xml:space="preserve"> of GPT were later presented in </w:t>
      </w:r>
      <w:sdt>
        <w:sdtPr>
          <w:rPr>
            <w:rFonts w:ascii="Times New Roman" w:hAnsi="Times New Roman" w:cs="Times New Roman"/>
            <w:sz w:val="24"/>
            <w:szCs w:val="24"/>
          </w:rPr>
          <w:id w:val="379752843"/>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Lan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[7]</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as GPT-2 and </w:t>
      </w:r>
      <w:r w:rsidRPr="002463CA">
        <w:rPr>
          <w:rFonts w:ascii="Times New Roman" w:hAnsi="Times New Roman" w:cs="Times New Roman"/>
          <w:noProof/>
          <w:sz w:val="24"/>
          <w:szCs w:val="24"/>
        </w:rPr>
        <w:t>[8] as GPT-3</w:t>
      </w:r>
      <w:r w:rsidRPr="002463CA">
        <w:rPr>
          <w:rFonts w:ascii="Times New Roman" w:hAnsi="Times New Roman" w:cs="Times New Roman"/>
          <w:sz w:val="24"/>
          <w:szCs w:val="24"/>
        </w:rPr>
        <w:t xml:space="preserve">, which are massive in size and scale. The GPT model </w:t>
      </w:r>
      <w:r w:rsidR="004D3DE8">
        <w:rPr>
          <w:rFonts w:ascii="Times New Roman" w:hAnsi="Times New Roman" w:cs="Times New Roman"/>
          <w:sz w:val="24"/>
          <w:szCs w:val="24"/>
        </w:rPr>
        <w:t>has</w:t>
      </w:r>
      <w:r w:rsidRPr="002463CA">
        <w:rPr>
          <w:rFonts w:ascii="Times New Roman" w:hAnsi="Times New Roman" w:cs="Times New Roman"/>
          <w:sz w:val="24"/>
          <w:szCs w:val="24"/>
        </w:rPr>
        <w:t xml:space="preserve"> showcased remarkable abilities in various language-related tasks, including text completion, translation, question-answering, </w:t>
      </w:r>
      <w:r w:rsidR="00346DD2" w:rsidRPr="002463CA">
        <w:rPr>
          <w:rFonts w:ascii="Times New Roman" w:hAnsi="Times New Roman" w:cs="Times New Roman"/>
          <w:sz w:val="24"/>
          <w:szCs w:val="24"/>
        </w:rPr>
        <w:t xml:space="preserve">classification, </w:t>
      </w:r>
      <w:r w:rsidRPr="002463CA">
        <w:rPr>
          <w:rFonts w:ascii="Times New Roman" w:hAnsi="Times New Roman" w:cs="Times New Roman"/>
          <w:sz w:val="24"/>
          <w:szCs w:val="24"/>
        </w:rPr>
        <w:t>and more.</w:t>
      </w:r>
      <w:r w:rsidR="00346DD2" w:rsidRPr="002463CA">
        <w:rPr>
          <w:rFonts w:ascii="Times New Roman" w:hAnsi="Times New Roman" w:cs="Times New Roman"/>
          <w:sz w:val="24"/>
          <w:szCs w:val="24"/>
        </w:rPr>
        <w:t xml:space="preserve"> GPT-2 </w:t>
      </w:r>
      <w:r w:rsidR="0050502C">
        <w:rPr>
          <w:rFonts w:ascii="Times New Roman" w:hAnsi="Times New Roman" w:cs="Times New Roman"/>
          <w:sz w:val="24"/>
          <w:szCs w:val="24"/>
        </w:rPr>
        <w:t>can</w:t>
      </w:r>
      <w:r w:rsidR="00346DD2" w:rsidRPr="002463CA">
        <w:rPr>
          <w:rFonts w:ascii="Times New Roman" w:hAnsi="Times New Roman" w:cs="Times New Roman"/>
          <w:sz w:val="24"/>
          <w:szCs w:val="24"/>
        </w:rPr>
        <w:t xml:space="preserve"> perform these tasks without any task-specific fine-tuning. In addition to that, GPT-3 </w:t>
      </w:r>
      <w:r w:rsidR="0050502C">
        <w:rPr>
          <w:rFonts w:ascii="Times New Roman" w:hAnsi="Times New Roman" w:cs="Times New Roman"/>
          <w:sz w:val="24"/>
          <w:szCs w:val="24"/>
        </w:rPr>
        <w:t>can</w:t>
      </w:r>
      <w:r w:rsidR="00346DD2" w:rsidRPr="002463CA">
        <w:rPr>
          <w:rFonts w:ascii="Times New Roman" w:hAnsi="Times New Roman" w:cs="Times New Roman"/>
          <w:sz w:val="24"/>
          <w:szCs w:val="24"/>
        </w:rPr>
        <w:t xml:space="preserve"> adapt to new tasks </w:t>
      </w:r>
      <w:r w:rsidR="004D3DE8">
        <w:rPr>
          <w:rFonts w:ascii="Times New Roman" w:hAnsi="Times New Roman" w:cs="Times New Roman"/>
          <w:sz w:val="24"/>
          <w:szCs w:val="24"/>
        </w:rPr>
        <w:t xml:space="preserve">by </w:t>
      </w:r>
      <w:r w:rsidR="00346DD2" w:rsidRPr="002463CA">
        <w:rPr>
          <w:rFonts w:ascii="Times New Roman" w:hAnsi="Times New Roman" w:cs="Times New Roman"/>
          <w:sz w:val="24"/>
          <w:szCs w:val="24"/>
        </w:rPr>
        <w:t xml:space="preserve">simply providing a few examples or instructions in natural language as part of the input. </w:t>
      </w:r>
    </w:p>
    <w:p w:rsidR="00346DD2" w:rsidRPr="002463CA" w:rsidRDefault="00346DD2" w:rsidP="00B95DC6">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Att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[2]</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with some </w:t>
      </w:r>
      <w:r w:rsidR="00FB2F38" w:rsidRPr="002463CA">
        <w:rPr>
          <w:rFonts w:ascii="Times New Roman" w:hAnsi="Times New Roman" w:cs="Times New Roman"/>
          <w:sz w:val="24"/>
          <w:szCs w:val="24"/>
        </w:rPr>
        <w:t>major</w:t>
      </w:r>
      <w:r w:rsidRPr="002463CA">
        <w:rPr>
          <w:rFonts w:ascii="Times New Roman" w:hAnsi="Times New Roman" w:cs="Times New Roman"/>
          <w:sz w:val="24"/>
          <w:szCs w:val="24"/>
        </w:rPr>
        <w:t xml:space="preserve"> changes listed as follows </w:t>
      </w:r>
    </w:p>
    <w:p w:rsidR="00346DD2" w:rsidRPr="002463CA" w:rsidRDefault="00346DD2" w:rsidP="00346DD2">
      <w:pPr>
        <w:pStyle w:val="ListParagraph"/>
        <w:numPr>
          <w:ilvl w:val="0"/>
          <w:numId w:val="15"/>
        </w:num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GPT uses learned positional encoding rather than</w:t>
      </w:r>
      <w:r w:rsidR="004D3DE8">
        <w:rPr>
          <w:rFonts w:ascii="Times New Roman" w:hAnsi="Times New Roman" w:cs="Times New Roman"/>
          <w:sz w:val="24"/>
          <w:szCs w:val="24"/>
        </w:rPr>
        <w:t xml:space="preserve"> the</w:t>
      </w:r>
      <w:r w:rsidRPr="002463CA">
        <w:rPr>
          <w:rFonts w:ascii="Times New Roman" w:hAnsi="Times New Roman" w:cs="Times New Roman"/>
          <w:sz w:val="24"/>
          <w:szCs w:val="24"/>
        </w:rPr>
        <w:t xml:space="preserve"> fixed positional encoding used in </w:t>
      </w:r>
      <w:r w:rsidR="004D3DE8">
        <w:rPr>
          <w:rFonts w:ascii="Times New Roman" w:hAnsi="Times New Roman" w:cs="Times New Roman"/>
          <w:sz w:val="24"/>
          <w:szCs w:val="24"/>
        </w:rPr>
        <w:t xml:space="preserve">the </w:t>
      </w:r>
      <w:r w:rsidRPr="002463CA">
        <w:rPr>
          <w:rFonts w:ascii="Times New Roman" w:hAnsi="Times New Roman" w:cs="Times New Roman"/>
          <w:sz w:val="24"/>
          <w:szCs w:val="24"/>
        </w:rPr>
        <w:t xml:space="preserve">original transformer. </w:t>
      </w:r>
    </w:p>
    <w:p w:rsidR="00FB2F38" w:rsidRPr="002463CA" w:rsidRDefault="00FB2F38" w:rsidP="00FB2F38">
      <w:pPr>
        <w:pStyle w:val="ListParagraph"/>
        <w:numPr>
          <w:ilvl w:val="0"/>
          <w:numId w:val="15"/>
        </w:num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lastRenderedPageBreak/>
        <w:t>GPT</w:t>
      </w:r>
      <w:r w:rsidR="00346DD2" w:rsidRPr="002463CA">
        <w:rPr>
          <w:rFonts w:ascii="Times New Roman" w:hAnsi="Times New Roman" w:cs="Times New Roman"/>
          <w:sz w:val="24"/>
          <w:szCs w:val="24"/>
        </w:rPr>
        <w:t xml:space="preserve"> uses GELU (Gaussian Error Linear Unit) as </w:t>
      </w:r>
      <w:r w:rsidR="0050502C">
        <w:rPr>
          <w:rFonts w:ascii="Times New Roman" w:hAnsi="Times New Roman" w:cs="Times New Roman"/>
          <w:sz w:val="24"/>
          <w:szCs w:val="24"/>
        </w:rPr>
        <w:t xml:space="preserve">an </w:t>
      </w:r>
      <w:r w:rsidR="00346DD2" w:rsidRPr="002463CA">
        <w:rPr>
          <w:rFonts w:ascii="Times New Roman" w:hAnsi="Times New Roman" w:cs="Times New Roman"/>
          <w:sz w:val="24"/>
          <w:szCs w:val="24"/>
        </w:rPr>
        <w:t xml:space="preserve">activation function in </w:t>
      </w:r>
      <w:r w:rsidR="0050502C">
        <w:rPr>
          <w:rFonts w:ascii="Times New Roman" w:hAnsi="Times New Roman" w:cs="Times New Roman"/>
          <w:sz w:val="24"/>
          <w:szCs w:val="24"/>
        </w:rPr>
        <w:t xml:space="preserve">a </w:t>
      </w:r>
      <w:r w:rsidR="00346DD2" w:rsidRPr="002463CA">
        <w:rPr>
          <w:rFonts w:ascii="Times New Roman" w:hAnsi="Times New Roman" w:cs="Times New Roman"/>
          <w:sz w:val="24"/>
          <w:szCs w:val="24"/>
        </w:rPr>
        <w:t xml:space="preserve">fully connected position-wise </w:t>
      </w:r>
      <w:r w:rsidR="0050502C">
        <w:rPr>
          <w:rFonts w:ascii="Times New Roman" w:hAnsi="Times New Roman" w:cs="Times New Roman"/>
          <w:sz w:val="24"/>
          <w:szCs w:val="24"/>
        </w:rPr>
        <w:t>feed-forward</w:t>
      </w:r>
      <w:r w:rsidR="00346DD2" w:rsidRPr="002463CA">
        <w:rPr>
          <w:rFonts w:ascii="Times New Roman" w:hAnsi="Times New Roman" w:cs="Times New Roman"/>
          <w:sz w:val="24"/>
          <w:szCs w:val="24"/>
        </w:rPr>
        <w:t xml:space="preserve"> network, whereas </w:t>
      </w:r>
      <w:r w:rsidR="0050502C">
        <w:rPr>
          <w:rFonts w:ascii="Times New Roman" w:hAnsi="Times New Roman" w:cs="Times New Roman"/>
          <w:sz w:val="24"/>
          <w:szCs w:val="24"/>
        </w:rPr>
        <w:t xml:space="preserve">the </w:t>
      </w:r>
      <w:r w:rsidR="00346DD2" w:rsidRPr="002463CA">
        <w:rPr>
          <w:rFonts w:ascii="Times New Roman" w:hAnsi="Times New Roman" w:cs="Times New Roman"/>
          <w:sz w:val="24"/>
          <w:szCs w:val="24"/>
        </w:rPr>
        <w:t>original transformer used RELU (Rectified Linear Unit).</w:t>
      </w:r>
    </w:p>
    <w:p w:rsidR="008423D7" w:rsidRPr="002463CA" w:rsidRDefault="00FB2F38" w:rsidP="00FB6CB9">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GPT-2 and GPT-3 fairly </w:t>
      </w:r>
      <w:r w:rsidR="0050502C">
        <w:rPr>
          <w:rFonts w:ascii="Times New Roman" w:hAnsi="Times New Roman" w:cs="Times New Roman"/>
          <w:sz w:val="24"/>
          <w:szCs w:val="24"/>
        </w:rPr>
        <w:t>follow</w:t>
      </w:r>
      <w:r w:rsidRPr="002463CA">
        <w:rPr>
          <w:rFonts w:ascii="Times New Roman" w:hAnsi="Times New Roman" w:cs="Times New Roman"/>
          <w:sz w:val="24"/>
          <w:szCs w:val="24"/>
        </w:rPr>
        <w:t xml:space="preserve"> the same architecture of GPT but with bigger model size, increased scale, and billions of parameters.</w:t>
      </w:r>
      <w:r w:rsidR="00FB6CB9" w:rsidRPr="002463CA">
        <w:rPr>
          <w:rFonts w:ascii="Times New Roman" w:hAnsi="Times New Roman" w:cs="Times New Roman"/>
          <w:sz w:val="24"/>
          <w:szCs w:val="24"/>
        </w:rPr>
        <w:t xml:space="preserve"> There are other decoder-only or auto-regressive transformer models as well, but here we limit ourselves to GPT only.</w:t>
      </w:r>
    </w:p>
    <w:p w:rsidR="0079669A" w:rsidRPr="002463CA" w:rsidRDefault="00DE019A" w:rsidP="00BC7E37">
      <w:pPr>
        <w:pStyle w:val="Heading2"/>
        <w:numPr>
          <w:ilvl w:val="1"/>
          <w:numId w:val="10"/>
        </w:numPr>
        <w:spacing w:line="360" w:lineRule="auto"/>
        <w:rPr>
          <w:rFonts w:ascii="Times New Roman" w:hAnsi="Times New Roman" w:cs="Times New Roman"/>
          <w:b/>
          <w:color w:val="auto"/>
          <w:sz w:val="24"/>
          <w:szCs w:val="24"/>
        </w:rPr>
      </w:pPr>
      <w:r w:rsidRPr="002463CA">
        <w:rPr>
          <w:rFonts w:ascii="Times New Roman" w:hAnsi="Times New Roman" w:cs="Times New Roman"/>
          <w:b/>
          <w:color w:val="auto"/>
          <w:sz w:val="24"/>
          <w:szCs w:val="24"/>
        </w:rPr>
        <w:t xml:space="preserve"> </w:t>
      </w:r>
      <w:bookmarkStart w:id="22" w:name="_Toc142349589"/>
      <w:r w:rsidR="00BC7E37" w:rsidRPr="002463CA">
        <w:rPr>
          <w:rFonts w:ascii="Times New Roman" w:hAnsi="Times New Roman" w:cs="Times New Roman"/>
          <w:b/>
          <w:color w:val="auto"/>
          <w:sz w:val="24"/>
          <w:szCs w:val="24"/>
        </w:rPr>
        <w:t>Encoder Only Transformers - BERT</w:t>
      </w:r>
      <w:bookmarkEnd w:id="22"/>
    </w:p>
    <w:p w:rsidR="00A238CD" w:rsidRPr="002463CA" w:rsidRDefault="00152635" w:rsidP="00152635">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Encoder-only transformer is a transformer model that uses only the encoder part of the original transformer.</w:t>
      </w:r>
      <w:r w:rsidR="000C72BE" w:rsidRPr="002463CA">
        <w:rPr>
          <w:rFonts w:ascii="Times New Roman" w:hAnsi="Times New Roman" w:cs="Times New Roman"/>
          <w:sz w:val="24"/>
          <w:szCs w:val="24"/>
        </w:rPr>
        <w:t xml:space="preserve"> The encoder processes the input sequence and generates a representation for each token. Thus, the encoder-only transformers are capable of learning the </w:t>
      </w:r>
      <w:r w:rsidR="00A238CD" w:rsidRPr="002463CA">
        <w:rPr>
          <w:rFonts w:ascii="Times New Roman" w:hAnsi="Times New Roman" w:cs="Times New Roman"/>
          <w:sz w:val="24"/>
          <w:szCs w:val="24"/>
        </w:rPr>
        <w:t>language structures and contexts within the sentences thoroughly.</w:t>
      </w:r>
    </w:p>
    <w:p w:rsidR="00734011" w:rsidRPr="002463CA" w:rsidRDefault="000C72BE" w:rsidP="00152635">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Content>
          <w:r w:rsidR="00BC7E37" w:rsidRPr="002463CA">
            <w:rPr>
              <w:rFonts w:ascii="Times New Roman" w:hAnsi="Times New Roman" w:cs="Times New Roman"/>
              <w:sz w:val="24"/>
              <w:szCs w:val="24"/>
            </w:rPr>
            <w:fldChar w:fldCharType="begin"/>
          </w:r>
          <w:r w:rsidR="00BC7E37" w:rsidRPr="002463CA">
            <w:rPr>
              <w:rFonts w:ascii="Times New Roman" w:hAnsi="Times New Roman" w:cs="Times New Roman"/>
              <w:sz w:val="24"/>
              <w:szCs w:val="24"/>
            </w:rPr>
            <w:instrText xml:space="preserve"> CITATION BER \l 1033 </w:instrText>
          </w:r>
          <w:r w:rsidR="00BC7E37"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[5]</w:t>
          </w:r>
          <w:r w:rsidR="00BC7E37"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as BERT. </w:t>
      </w:r>
      <w:r w:rsidR="0050502C">
        <w:rPr>
          <w:rFonts w:ascii="Times New Roman" w:hAnsi="Times New Roman" w:cs="Times New Roman"/>
          <w:sz w:val="24"/>
          <w:szCs w:val="24"/>
        </w:rPr>
        <w:t>BERTs'</w:t>
      </w:r>
      <w:r w:rsidRPr="002463CA">
        <w:rPr>
          <w:rFonts w:ascii="Times New Roman" w:hAnsi="Times New Roman" w:cs="Times New Roman"/>
          <w:sz w:val="24"/>
          <w:szCs w:val="24"/>
        </w:rPr>
        <w:t xml:space="preserve"> internal architecture is similar to the encoder part of the original transformer. </w:t>
      </w:r>
      <w:r w:rsidR="00A238CD" w:rsidRPr="002463CA">
        <w:rPr>
          <w:rFonts w:ascii="Times New Roman" w:hAnsi="Times New Roman" w:cs="Times New Roman"/>
          <w:sz w:val="24"/>
          <w:szCs w:val="24"/>
        </w:rPr>
        <w:t xml:space="preserve">The pre-training of </w:t>
      </w:r>
      <w:r w:rsidR="0050502C">
        <w:rPr>
          <w:rFonts w:ascii="Times New Roman" w:hAnsi="Times New Roman" w:cs="Times New Roman"/>
          <w:sz w:val="24"/>
          <w:szCs w:val="24"/>
        </w:rPr>
        <w:t xml:space="preserve">the </w:t>
      </w:r>
      <w:r w:rsidR="00A238CD" w:rsidRPr="002463CA">
        <w:rPr>
          <w:rFonts w:ascii="Times New Roman" w:hAnsi="Times New Roman" w:cs="Times New Roman"/>
          <w:sz w:val="24"/>
          <w:szCs w:val="24"/>
        </w:rPr>
        <w:t xml:space="preserve">BERT model is done using MLM (masked language </w:t>
      </w:r>
      <w:r w:rsidR="0050502C">
        <w:rPr>
          <w:rFonts w:ascii="Times New Roman" w:hAnsi="Times New Roman" w:cs="Times New Roman"/>
          <w:sz w:val="24"/>
          <w:szCs w:val="24"/>
        </w:rPr>
        <w:t>modeling</w:t>
      </w:r>
      <w:r w:rsidR="00A238CD" w:rsidRPr="002463CA">
        <w:rPr>
          <w:rFonts w:ascii="Times New Roman" w:hAnsi="Times New Roman" w:cs="Times New Roman"/>
          <w:sz w:val="24"/>
          <w:szCs w:val="24"/>
        </w:rPr>
        <w:t xml:space="preserve">) where some of the words from input are masked randomly and the objective is to predict the original vocabulary id of the masked word based only on its context. Thus, it can learn the left and right context of a token, which makes it bidirectional. This allows BERT to learn rich and deep representations of natural language that can be fine-tuned for various downstream tasks, such as question answering, </w:t>
      </w:r>
      <w:r w:rsidR="00032C75" w:rsidRPr="002463CA">
        <w:rPr>
          <w:rFonts w:ascii="Times New Roman" w:hAnsi="Times New Roman" w:cs="Times New Roman"/>
          <w:sz w:val="24"/>
          <w:szCs w:val="24"/>
        </w:rPr>
        <w:t>SA</w:t>
      </w:r>
      <w:r w:rsidR="00A238CD" w:rsidRPr="002463CA">
        <w:rPr>
          <w:rFonts w:ascii="Times New Roman" w:hAnsi="Times New Roman" w:cs="Times New Roman"/>
          <w:sz w:val="24"/>
          <w:szCs w:val="24"/>
        </w:rPr>
        <w:t xml:space="preserve">, named entity recognition, and more. BERT can also handle different types of inputs, such as single </w:t>
      </w:r>
      <w:r w:rsidR="0050502C">
        <w:rPr>
          <w:rFonts w:ascii="Times New Roman" w:hAnsi="Times New Roman" w:cs="Times New Roman"/>
          <w:sz w:val="24"/>
          <w:szCs w:val="24"/>
        </w:rPr>
        <w:t>sentences</w:t>
      </w:r>
      <w:r w:rsidR="00A238CD" w:rsidRPr="002463CA">
        <w:rPr>
          <w:rFonts w:ascii="Times New Roman" w:hAnsi="Times New Roman" w:cs="Times New Roman"/>
          <w:sz w:val="24"/>
          <w:szCs w:val="24"/>
        </w:rPr>
        <w:t>, sentence pairs, or longer documents.</w:t>
      </w:r>
    </w:p>
    <w:p w:rsidR="00BC7E37" w:rsidRPr="002463CA" w:rsidRDefault="00507906" w:rsidP="00507906">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Many other decoder-only </w:t>
      </w:r>
      <w:r w:rsidR="0050502C">
        <w:rPr>
          <w:rFonts w:ascii="Times New Roman" w:hAnsi="Times New Roman" w:cs="Times New Roman"/>
          <w:sz w:val="24"/>
          <w:szCs w:val="24"/>
        </w:rPr>
        <w:t>BERT-based</w:t>
      </w:r>
      <w:r w:rsidRPr="002463CA">
        <w:rPr>
          <w:rFonts w:ascii="Times New Roman" w:hAnsi="Times New Roman" w:cs="Times New Roman"/>
          <w:sz w:val="24"/>
          <w:szCs w:val="24"/>
        </w:rPr>
        <w:t xml:space="preserve"> transformer models are now available but here we limit ourselves to BERT only. </w:t>
      </w:r>
      <w:r w:rsidR="00250985" w:rsidRPr="002463CA">
        <w:rPr>
          <w:rFonts w:ascii="Times New Roman" w:hAnsi="Times New Roman" w:cs="Times New Roman"/>
          <w:sz w:val="24"/>
          <w:szCs w:val="24"/>
        </w:rPr>
        <w:t xml:space="preserve">However, these other models, mostly, are architecturally identical to BERT. </w:t>
      </w:r>
      <w:r w:rsidRPr="002463CA">
        <w:rPr>
          <w:rFonts w:ascii="Times New Roman" w:hAnsi="Times New Roman" w:cs="Times New Roman"/>
          <w:sz w:val="24"/>
          <w:szCs w:val="24"/>
        </w:rPr>
        <w:t xml:space="preserve">To list some of those models, we have, </w:t>
      </w:r>
      <w:proofErr w:type="spellStart"/>
      <w:r w:rsidR="00250985" w:rsidRPr="002463CA">
        <w:rPr>
          <w:rFonts w:ascii="Times New Roman" w:hAnsi="Times New Roman" w:cs="Times New Roman"/>
          <w:sz w:val="24"/>
          <w:szCs w:val="24"/>
        </w:rPr>
        <w:t>NepBERTa</w:t>
      </w:r>
      <w:proofErr w:type="spellEnd"/>
      <w:r w:rsidR="00250985" w:rsidRPr="002463CA">
        <w:rPr>
          <w:rFonts w:ascii="Times New Roman" w:hAnsi="Times New Roman" w:cs="Times New Roman"/>
          <w:sz w:val="24"/>
          <w:szCs w:val="24"/>
        </w:rPr>
        <w:t xml:space="preserve"> </w:t>
      </w:r>
      <w:sdt>
        <w:sdtPr>
          <w:rPr>
            <w:rFonts w:ascii="Times New Roman" w:hAnsi="Times New Roman" w:cs="Times New Roman"/>
            <w:sz w:val="24"/>
            <w:szCs w:val="24"/>
          </w:rPr>
          <w:id w:val="495229244"/>
          <w:citation/>
        </w:sdtPr>
        <w:sdtContent>
          <w:r w:rsidR="00250985" w:rsidRPr="002463CA">
            <w:rPr>
              <w:rFonts w:ascii="Times New Roman" w:hAnsi="Times New Roman" w:cs="Times New Roman"/>
              <w:sz w:val="24"/>
              <w:szCs w:val="24"/>
            </w:rPr>
            <w:fldChar w:fldCharType="begin"/>
          </w:r>
          <w:r w:rsidR="00250985" w:rsidRPr="002463CA">
            <w:rPr>
              <w:rFonts w:ascii="Times New Roman" w:hAnsi="Times New Roman" w:cs="Times New Roman"/>
              <w:sz w:val="24"/>
              <w:szCs w:val="24"/>
            </w:rPr>
            <w:instrText xml:space="preserve"> CITATION Gau22 \l 1033 </w:instrText>
          </w:r>
          <w:r w:rsidR="00250985"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[15]</w:t>
          </w:r>
          <w:r w:rsidR="00250985" w:rsidRPr="002463CA">
            <w:rPr>
              <w:rFonts w:ascii="Times New Roman" w:hAnsi="Times New Roman" w:cs="Times New Roman"/>
              <w:sz w:val="24"/>
              <w:szCs w:val="24"/>
            </w:rPr>
            <w:fldChar w:fldCharType="end"/>
          </w:r>
        </w:sdtContent>
      </w:sdt>
      <w:r w:rsidR="00250985" w:rsidRPr="002463CA">
        <w:rPr>
          <w:rFonts w:ascii="Times New Roman" w:hAnsi="Times New Roman" w:cs="Times New Roman"/>
          <w:sz w:val="24"/>
          <w:szCs w:val="24"/>
        </w:rPr>
        <w:t xml:space="preserve">, </w:t>
      </w:r>
      <w:proofErr w:type="spellStart"/>
      <w:r w:rsidR="00250985" w:rsidRPr="002463CA">
        <w:rPr>
          <w:rFonts w:ascii="Times New Roman" w:hAnsi="Times New Roman" w:cs="Times New Roman"/>
          <w:sz w:val="24"/>
          <w:szCs w:val="24"/>
        </w:rPr>
        <w:t>NepaliBERT</w:t>
      </w:r>
      <w:proofErr w:type="spellEnd"/>
      <w:r w:rsidR="00250985" w:rsidRPr="002463CA">
        <w:rPr>
          <w:rFonts w:ascii="Times New Roman" w:hAnsi="Times New Roman" w:cs="Times New Roman"/>
          <w:sz w:val="24"/>
          <w:szCs w:val="24"/>
        </w:rPr>
        <w:t xml:space="preserve"> </w:t>
      </w:r>
      <w:sdt>
        <w:sdtPr>
          <w:rPr>
            <w:rFonts w:ascii="Times New Roman" w:hAnsi="Times New Roman" w:cs="Times New Roman"/>
            <w:sz w:val="24"/>
            <w:szCs w:val="24"/>
          </w:rPr>
          <w:id w:val="687808255"/>
          <w:citation/>
        </w:sdtPr>
        <w:sdtContent>
          <w:r w:rsidR="00250985" w:rsidRPr="002463CA">
            <w:rPr>
              <w:rFonts w:ascii="Times New Roman" w:hAnsi="Times New Roman" w:cs="Times New Roman"/>
              <w:sz w:val="24"/>
              <w:szCs w:val="24"/>
            </w:rPr>
            <w:fldChar w:fldCharType="begin"/>
          </w:r>
          <w:r w:rsidR="00250985" w:rsidRPr="002463CA">
            <w:rPr>
              <w:rFonts w:ascii="Times New Roman" w:hAnsi="Times New Roman" w:cs="Times New Roman"/>
              <w:sz w:val="24"/>
              <w:szCs w:val="24"/>
            </w:rPr>
            <w:instrText xml:space="preserve"> CITATION Pre \l 1033 </w:instrText>
          </w:r>
          <w:r w:rsidR="00250985"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[14]</w:t>
          </w:r>
          <w:r w:rsidR="00250985" w:rsidRPr="002463CA">
            <w:rPr>
              <w:rFonts w:ascii="Times New Roman" w:hAnsi="Times New Roman" w:cs="Times New Roman"/>
              <w:sz w:val="24"/>
              <w:szCs w:val="24"/>
            </w:rPr>
            <w:fldChar w:fldCharType="end"/>
          </w:r>
        </w:sdtContent>
      </w:sdt>
      <w:r w:rsidR="00250985" w:rsidRPr="002463CA">
        <w:rPr>
          <w:rFonts w:ascii="Times New Roman" w:hAnsi="Times New Roman" w:cs="Times New Roman"/>
          <w:sz w:val="24"/>
          <w:szCs w:val="24"/>
        </w:rPr>
        <w:t xml:space="preserve">, </w:t>
      </w:r>
      <w:proofErr w:type="spellStart"/>
      <w:r w:rsidRPr="002463CA">
        <w:rPr>
          <w:rFonts w:ascii="Times New Roman" w:hAnsi="Times New Roman" w:cs="Times New Roman"/>
          <w:sz w:val="24"/>
          <w:szCs w:val="24"/>
        </w:rPr>
        <w:t>DistilBERT</w:t>
      </w:r>
      <w:proofErr w:type="spellEnd"/>
      <w:r w:rsidR="00250985" w:rsidRPr="002463CA">
        <w:rPr>
          <w:rFonts w:ascii="Times New Roman" w:hAnsi="Times New Roman" w:cs="Times New Roman"/>
          <w:sz w:val="24"/>
          <w:szCs w:val="24"/>
        </w:rPr>
        <w:t xml:space="preserve"> </w:t>
      </w:r>
      <w:sdt>
        <w:sdtPr>
          <w:rPr>
            <w:rFonts w:ascii="Times New Roman" w:hAnsi="Times New Roman" w:cs="Times New Roman"/>
            <w:sz w:val="24"/>
            <w:szCs w:val="24"/>
          </w:rPr>
          <w:id w:val="1610316737"/>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San20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[21]</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w:t>
      </w:r>
      <w:proofErr w:type="spellStart"/>
      <w:r w:rsidRPr="002463CA">
        <w:rPr>
          <w:rFonts w:ascii="Times New Roman" w:hAnsi="Times New Roman" w:cs="Times New Roman"/>
          <w:sz w:val="24"/>
          <w:szCs w:val="24"/>
        </w:rPr>
        <w:t>RoBERTa</w:t>
      </w:r>
      <w:proofErr w:type="spellEnd"/>
      <w:r w:rsidRPr="002463CA">
        <w:rPr>
          <w:rFonts w:ascii="Times New Roman" w:hAnsi="Times New Roman" w:cs="Times New Roman"/>
          <w:sz w:val="24"/>
          <w:szCs w:val="24"/>
        </w:rPr>
        <w:t xml:space="preserve"> </w:t>
      </w:r>
      <w:sdt>
        <w:sdtPr>
          <w:rPr>
            <w:rFonts w:ascii="Times New Roman" w:hAnsi="Times New Roman" w:cs="Times New Roman"/>
            <w:sz w:val="24"/>
            <w:szCs w:val="24"/>
          </w:rPr>
          <w:id w:val="467949472"/>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Liu19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[23]</w:t>
          </w:r>
          <w:r w:rsidRPr="002463CA">
            <w:rPr>
              <w:rFonts w:ascii="Times New Roman" w:hAnsi="Times New Roman" w:cs="Times New Roman"/>
              <w:sz w:val="24"/>
              <w:szCs w:val="24"/>
            </w:rPr>
            <w:fldChar w:fldCharType="end"/>
          </w:r>
        </w:sdtContent>
      </w:sdt>
      <w:r w:rsidR="00250985" w:rsidRPr="002463CA">
        <w:rPr>
          <w:rFonts w:ascii="Times New Roman" w:hAnsi="Times New Roman" w:cs="Times New Roman"/>
          <w:sz w:val="24"/>
          <w:szCs w:val="24"/>
        </w:rPr>
        <w:t xml:space="preserve">, </w:t>
      </w:r>
      <w:proofErr w:type="spellStart"/>
      <w:r w:rsidR="00250985" w:rsidRPr="002463CA">
        <w:rPr>
          <w:rFonts w:ascii="Times New Roman" w:hAnsi="Times New Roman" w:cs="Times New Roman"/>
          <w:sz w:val="24"/>
          <w:szCs w:val="24"/>
        </w:rPr>
        <w:t>DeBERTa</w:t>
      </w:r>
      <w:proofErr w:type="spellEnd"/>
      <w:r w:rsidR="00250985" w:rsidRPr="002463CA">
        <w:rPr>
          <w:rFonts w:ascii="Times New Roman" w:hAnsi="Times New Roman" w:cs="Times New Roman"/>
          <w:sz w:val="24"/>
          <w:szCs w:val="24"/>
        </w:rPr>
        <w:t xml:space="preserve"> </w:t>
      </w:r>
      <w:sdt>
        <w:sdtPr>
          <w:rPr>
            <w:rFonts w:ascii="Times New Roman" w:hAnsi="Times New Roman" w:cs="Times New Roman"/>
            <w:sz w:val="24"/>
            <w:szCs w:val="24"/>
          </w:rPr>
          <w:id w:val="-305238660"/>
          <w:citation/>
        </w:sdtPr>
        <w:sdtContent>
          <w:r w:rsidR="00250985" w:rsidRPr="002463CA">
            <w:rPr>
              <w:rFonts w:ascii="Times New Roman" w:hAnsi="Times New Roman" w:cs="Times New Roman"/>
              <w:sz w:val="24"/>
              <w:szCs w:val="24"/>
            </w:rPr>
            <w:fldChar w:fldCharType="begin"/>
          </w:r>
          <w:r w:rsidR="00250985" w:rsidRPr="002463CA">
            <w:rPr>
              <w:rFonts w:ascii="Times New Roman" w:hAnsi="Times New Roman" w:cs="Times New Roman"/>
              <w:sz w:val="24"/>
              <w:szCs w:val="24"/>
            </w:rPr>
            <w:instrText xml:space="preserve"> CITATION Pen21 \l 1033 </w:instrText>
          </w:r>
          <w:r w:rsidR="00250985"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[22]</w:t>
          </w:r>
          <w:r w:rsidR="00250985" w:rsidRPr="002463CA">
            <w:rPr>
              <w:rFonts w:ascii="Times New Roman" w:hAnsi="Times New Roman" w:cs="Times New Roman"/>
              <w:sz w:val="24"/>
              <w:szCs w:val="24"/>
            </w:rPr>
            <w:fldChar w:fldCharType="end"/>
          </w:r>
        </w:sdtContent>
      </w:sdt>
      <w:r w:rsidR="00250985" w:rsidRPr="002463CA">
        <w:rPr>
          <w:rFonts w:ascii="Times New Roman" w:hAnsi="Times New Roman" w:cs="Times New Roman"/>
          <w:sz w:val="24"/>
          <w:szCs w:val="24"/>
        </w:rPr>
        <w:t>, XLM-</w:t>
      </w:r>
      <w:proofErr w:type="spellStart"/>
      <w:r w:rsidR="00250985" w:rsidRPr="002463CA">
        <w:rPr>
          <w:rFonts w:ascii="Times New Roman" w:hAnsi="Times New Roman" w:cs="Times New Roman"/>
          <w:sz w:val="24"/>
          <w:szCs w:val="24"/>
        </w:rPr>
        <w:t>RoBERTa</w:t>
      </w:r>
      <w:proofErr w:type="spellEnd"/>
      <w:sdt>
        <w:sdtPr>
          <w:rPr>
            <w:rFonts w:ascii="Times New Roman" w:hAnsi="Times New Roman" w:cs="Times New Roman"/>
            <w:sz w:val="24"/>
            <w:szCs w:val="24"/>
          </w:rPr>
          <w:id w:val="-273096289"/>
          <w:citation/>
        </w:sdtPr>
        <w:sdtContent>
          <w:r w:rsidR="00250985" w:rsidRPr="002463CA">
            <w:rPr>
              <w:rFonts w:ascii="Times New Roman" w:hAnsi="Times New Roman" w:cs="Times New Roman"/>
              <w:sz w:val="24"/>
              <w:szCs w:val="24"/>
            </w:rPr>
            <w:fldChar w:fldCharType="begin"/>
          </w:r>
          <w:r w:rsidR="00250985" w:rsidRPr="002463CA">
            <w:rPr>
              <w:rFonts w:ascii="Times New Roman" w:hAnsi="Times New Roman" w:cs="Times New Roman"/>
              <w:sz w:val="24"/>
              <w:szCs w:val="24"/>
            </w:rPr>
            <w:instrText xml:space="preserve"> CITATION Ale19 \l 1033 </w:instrText>
          </w:r>
          <w:r w:rsidR="00250985"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[24]</w:t>
          </w:r>
          <w:r w:rsidR="00250985" w:rsidRPr="002463CA">
            <w:rPr>
              <w:rFonts w:ascii="Times New Roman" w:hAnsi="Times New Roman" w:cs="Times New Roman"/>
              <w:sz w:val="24"/>
              <w:szCs w:val="24"/>
            </w:rPr>
            <w:fldChar w:fldCharType="end"/>
          </w:r>
        </w:sdtContent>
      </w:sdt>
      <w:r w:rsidR="00250985" w:rsidRPr="002463CA">
        <w:rPr>
          <w:rFonts w:ascii="Times New Roman" w:hAnsi="Times New Roman" w:cs="Times New Roman"/>
          <w:sz w:val="24"/>
          <w:szCs w:val="24"/>
        </w:rPr>
        <w:t>.</w:t>
      </w:r>
    </w:p>
    <w:p w:rsidR="00250985" w:rsidRPr="002463CA" w:rsidRDefault="00250985" w:rsidP="00507906">
      <w:pPr>
        <w:spacing w:line="360" w:lineRule="auto"/>
        <w:jc w:val="both"/>
        <w:rPr>
          <w:rFonts w:ascii="Times New Roman" w:hAnsi="Times New Roman" w:cs="Times New Roman"/>
          <w:sz w:val="24"/>
          <w:szCs w:val="24"/>
        </w:rPr>
      </w:pPr>
    </w:p>
    <w:p w:rsidR="00250985" w:rsidRPr="002463CA" w:rsidRDefault="00250985" w:rsidP="00507906">
      <w:pPr>
        <w:spacing w:line="360" w:lineRule="auto"/>
        <w:jc w:val="both"/>
        <w:rPr>
          <w:rFonts w:ascii="Times New Roman" w:hAnsi="Times New Roman" w:cs="Times New Roman"/>
          <w:sz w:val="24"/>
          <w:szCs w:val="24"/>
        </w:rPr>
      </w:pPr>
    </w:p>
    <w:p w:rsidR="00250985" w:rsidRPr="002463CA" w:rsidRDefault="00250985" w:rsidP="00507906">
      <w:pPr>
        <w:spacing w:line="360" w:lineRule="auto"/>
        <w:jc w:val="both"/>
        <w:rPr>
          <w:rFonts w:ascii="Times New Roman" w:hAnsi="Times New Roman" w:cs="Times New Roman"/>
          <w:sz w:val="24"/>
          <w:szCs w:val="24"/>
        </w:rPr>
      </w:pPr>
    </w:p>
    <w:p w:rsidR="00250985" w:rsidRPr="002463CA" w:rsidRDefault="001C74DA" w:rsidP="001C74DA">
      <w:pPr>
        <w:rPr>
          <w:rFonts w:ascii="Times New Roman" w:hAnsi="Times New Roman" w:cs="Times New Roman"/>
          <w:sz w:val="24"/>
          <w:szCs w:val="24"/>
        </w:rPr>
      </w:pPr>
      <w:r w:rsidRPr="002463CA">
        <w:rPr>
          <w:rFonts w:ascii="Times New Roman" w:hAnsi="Times New Roman" w:cs="Times New Roman"/>
          <w:sz w:val="24"/>
          <w:szCs w:val="24"/>
        </w:rPr>
        <w:br w:type="page"/>
      </w:r>
    </w:p>
    <w:p w:rsidR="00F03C6B" w:rsidRPr="002463CA" w:rsidRDefault="00F03C6B" w:rsidP="00077F1E">
      <w:pPr>
        <w:pStyle w:val="Heading1"/>
        <w:numPr>
          <w:ilvl w:val="0"/>
          <w:numId w:val="10"/>
        </w:numPr>
        <w:rPr>
          <w:sz w:val="28"/>
          <w:szCs w:val="28"/>
        </w:rPr>
      </w:pPr>
      <w:bookmarkStart w:id="23" w:name="_Toc142349590"/>
      <w:r w:rsidRPr="002463CA">
        <w:rPr>
          <w:sz w:val="28"/>
          <w:szCs w:val="28"/>
        </w:rPr>
        <w:lastRenderedPageBreak/>
        <w:t>Research Methodology</w:t>
      </w:r>
      <w:bookmarkEnd w:id="23"/>
    </w:p>
    <w:p w:rsidR="00E50E0F" w:rsidRPr="002463CA" w:rsidRDefault="00E50E0F" w:rsidP="008C4324">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The research methodology for this thesis will involve the following steps:</w:t>
      </w:r>
    </w:p>
    <w:p w:rsidR="00283305" w:rsidRPr="002463CA" w:rsidRDefault="000D0373" w:rsidP="000D0373">
      <w:pPr>
        <w:pStyle w:val="Heading2"/>
        <w:numPr>
          <w:ilvl w:val="1"/>
          <w:numId w:val="10"/>
        </w:numPr>
        <w:spacing w:line="360" w:lineRule="auto"/>
        <w:rPr>
          <w:rFonts w:ascii="Times New Roman" w:hAnsi="Times New Roman" w:cs="Times New Roman"/>
          <w:b/>
          <w:color w:val="auto"/>
          <w:sz w:val="24"/>
          <w:szCs w:val="24"/>
        </w:rPr>
      </w:pPr>
      <w:r w:rsidRPr="002463CA">
        <w:rPr>
          <w:rFonts w:ascii="Times New Roman" w:hAnsi="Times New Roman" w:cs="Times New Roman"/>
          <w:b/>
          <w:color w:val="auto"/>
          <w:sz w:val="24"/>
          <w:szCs w:val="24"/>
        </w:rPr>
        <w:t xml:space="preserve"> </w:t>
      </w:r>
      <w:bookmarkStart w:id="24" w:name="_Toc142349591"/>
      <w:r w:rsidR="00E50E0F" w:rsidRPr="002463CA">
        <w:rPr>
          <w:rFonts w:ascii="Times New Roman" w:hAnsi="Times New Roman" w:cs="Times New Roman"/>
          <w:b/>
          <w:color w:val="auto"/>
          <w:sz w:val="24"/>
          <w:szCs w:val="24"/>
        </w:rPr>
        <w:t>Data Collection:</w:t>
      </w:r>
      <w:bookmarkEnd w:id="24"/>
      <w:r w:rsidR="00E50E0F" w:rsidRPr="002463CA">
        <w:rPr>
          <w:rFonts w:ascii="Times New Roman" w:hAnsi="Times New Roman" w:cs="Times New Roman"/>
          <w:b/>
          <w:color w:val="auto"/>
          <w:sz w:val="24"/>
          <w:szCs w:val="24"/>
        </w:rPr>
        <w:t xml:space="preserve"> </w:t>
      </w:r>
    </w:p>
    <w:p w:rsidR="00E50E0F" w:rsidRPr="002463CA" w:rsidRDefault="00E50E0F" w:rsidP="006E4DCE">
      <w:pPr>
        <w:pStyle w:val="ListParagraph"/>
        <w:spacing w:line="360" w:lineRule="auto"/>
        <w:ind w:left="0"/>
        <w:jc w:val="both"/>
        <w:rPr>
          <w:rFonts w:ascii="Times New Roman" w:eastAsia="Times New Roman" w:hAnsi="Times New Roman" w:cs="Times New Roman"/>
          <w:kern w:val="36"/>
          <w:sz w:val="24"/>
          <w:szCs w:val="24"/>
        </w:rPr>
      </w:pPr>
      <w:r w:rsidRPr="002463CA">
        <w:rPr>
          <w:rFonts w:ascii="Times New Roman" w:hAnsi="Times New Roman" w:cs="Times New Roman"/>
          <w:sz w:val="24"/>
          <w:szCs w:val="24"/>
        </w:rPr>
        <w:t xml:space="preserve">Research and collect already available representative </w:t>
      </w:r>
      <w:r w:rsidR="00446EC2" w:rsidRPr="002463CA">
        <w:rPr>
          <w:rFonts w:ascii="Times New Roman" w:hAnsi="Times New Roman" w:cs="Times New Roman"/>
          <w:sz w:val="24"/>
          <w:szCs w:val="24"/>
        </w:rPr>
        <w:t>datasets</w:t>
      </w:r>
      <w:r w:rsidRPr="002463CA">
        <w:rPr>
          <w:rFonts w:ascii="Times New Roman" w:hAnsi="Times New Roman" w:cs="Times New Roman"/>
          <w:sz w:val="24"/>
          <w:szCs w:val="24"/>
        </w:rPr>
        <w:t xml:space="preserve"> of Nepali social media</w:t>
      </w:r>
      <w:r w:rsidR="006A02DB" w:rsidRPr="002463CA">
        <w:rPr>
          <w:rFonts w:ascii="Times New Roman" w:hAnsi="Times New Roman" w:cs="Times New Roman"/>
          <w:sz w:val="24"/>
          <w:szCs w:val="24"/>
        </w:rPr>
        <w:t xml:space="preserve"> text available in open-source data </w:t>
      </w:r>
      <w:r w:rsidR="00446EC2" w:rsidRPr="002463CA">
        <w:rPr>
          <w:rFonts w:ascii="Times New Roman" w:hAnsi="Times New Roman" w:cs="Times New Roman"/>
          <w:sz w:val="24"/>
          <w:szCs w:val="24"/>
        </w:rPr>
        <w:t>repositories</w:t>
      </w:r>
      <w:r w:rsidR="006A02DB" w:rsidRPr="002463CA">
        <w:rPr>
          <w:rFonts w:ascii="Times New Roman" w:hAnsi="Times New Roman" w:cs="Times New Roman"/>
          <w:sz w:val="24"/>
          <w:szCs w:val="24"/>
        </w:rPr>
        <w:t xml:space="preserve"> </w:t>
      </w:r>
      <w:r w:rsidR="00245DE4" w:rsidRPr="002463CA">
        <w:rPr>
          <w:rFonts w:ascii="Times New Roman" w:hAnsi="Times New Roman" w:cs="Times New Roman"/>
          <w:sz w:val="24"/>
          <w:szCs w:val="24"/>
        </w:rPr>
        <w:t>such as</w:t>
      </w:r>
      <w:r w:rsidR="006A02DB" w:rsidRPr="002463CA">
        <w:rPr>
          <w:rFonts w:ascii="Times New Roman" w:hAnsi="Times New Roman" w:cs="Times New Roman"/>
          <w:sz w:val="24"/>
          <w:szCs w:val="24"/>
        </w:rPr>
        <w:t xml:space="preserve"> </w:t>
      </w:r>
      <w:proofErr w:type="spellStart"/>
      <w:r w:rsidR="006A02DB" w:rsidRPr="002463CA">
        <w:rPr>
          <w:rFonts w:ascii="Times New Roman" w:hAnsi="Times New Roman" w:cs="Times New Roman"/>
          <w:sz w:val="24"/>
          <w:szCs w:val="24"/>
        </w:rPr>
        <w:t>Kaggle</w:t>
      </w:r>
      <w:proofErr w:type="spellEnd"/>
      <w:r w:rsidR="006A02DB" w:rsidRPr="002463CA">
        <w:rPr>
          <w:rFonts w:ascii="Times New Roman" w:hAnsi="Times New Roman" w:cs="Times New Roman"/>
          <w:sz w:val="24"/>
          <w:szCs w:val="24"/>
        </w:rPr>
        <w:t>, GitHub, etc</w:t>
      </w:r>
      <w:r w:rsidRPr="002463CA">
        <w:rPr>
          <w:rFonts w:ascii="Times New Roman" w:hAnsi="Times New Roman" w:cs="Times New Roman"/>
          <w:sz w:val="24"/>
          <w:szCs w:val="24"/>
        </w:rPr>
        <w:t>.</w:t>
      </w:r>
    </w:p>
    <w:p w:rsidR="006A02DB" w:rsidRPr="00D50BD7" w:rsidRDefault="00E50E0F" w:rsidP="00D50BD7">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2463CA">
        <w:rPr>
          <w:rFonts w:ascii="Times New Roman" w:hAnsi="Times New Roman" w:cs="Times New Roman"/>
          <w:sz w:val="24"/>
          <w:szCs w:val="24"/>
        </w:rPr>
        <w:t xml:space="preserve">In </w:t>
      </w:r>
      <w:sdt>
        <w:sdtPr>
          <w:rPr>
            <w:rFonts w:ascii="Times New Roman" w:hAnsi="Times New Roman" w:cs="Times New Roman"/>
            <w:sz w:val="24"/>
            <w:szCs w:val="24"/>
          </w:rPr>
          <w:id w:val="1501926297"/>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Dee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[11]</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authors have created a dataset of Nepali tweets regarding covid-19, called NepCov19</w:t>
      </w:r>
      <w:r w:rsidR="00AC43D9" w:rsidRPr="002463CA">
        <w:rPr>
          <w:rFonts w:ascii="Times New Roman" w:hAnsi="Times New Roman" w:cs="Times New Roman"/>
          <w:sz w:val="24"/>
          <w:szCs w:val="24"/>
        </w:rPr>
        <w:t xml:space="preserve">, for </w:t>
      </w:r>
      <w:r w:rsidR="00032C75" w:rsidRPr="002463CA">
        <w:rPr>
          <w:rFonts w:ascii="Times New Roman" w:hAnsi="Times New Roman" w:cs="Times New Roman"/>
          <w:sz w:val="24"/>
          <w:szCs w:val="24"/>
        </w:rPr>
        <w:t>SA</w:t>
      </w:r>
      <w:r w:rsidR="008C4324" w:rsidRPr="002463CA">
        <w:rPr>
          <w:rFonts w:ascii="Times New Roman" w:hAnsi="Times New Roman" w:cs="Times New Roman"/>
          <w:sz w:val="24"/>
          <w:szCs w:val="24"/>
        </w:rPr>
        <w:t xml:space="preserve"> which is publicly available </w:t>
      </w:r>
      <w:r w:rsidR="00F066EB" w:rsidRPr="002463CA">
        <w:rPr>
          <w:rFonts w:ascii="Times New Roman" w:hAnsi="Times New Roman" w:cs="Times New Roman"/>
          <w:sz w:val="24"/>
          <w:szCs w:val="24"/>
        </w:rPr>
        <w:t>on</w:t>
      </w:r>
      <w:r w:rsidR="008C4324" w:rsidRPr="002463CA">
        <w:rPr>
          <w:rFonts w:ascii="Times New Roman" w:hAnsi="Times New Roman" w:cs="Times New Roman"/>
          <w:sz w:val="24"/>
          <w:szCs w:val="24"/>
        </w:rPr>
        <w:t xml:space="preserve"> </w:t>
      </w:r>
      <w:proofErr w:type="spellStart"/>
      <w:r w:rsidR="008C4324" w:rsidRPr="002463CA">
        <w:rPr>
          <w:rFonts w:ascii="Times New Roman" w:hAnsi="Times New Roman" w:cs="Times New Roman"/>
          <w:sz w:val="24"/>
          <w:szCs w:val="24"/>
        </w:rPr>
        <w:t>Kaggle</w:t>
      </w:r>
      <w:proofErr w:type="spellEnd"/>
      <w:r w:rsidRPr="002463CA">
        <w:rPr>
          <w:rFonts w:ascii="Times New Roman" w:hAnsi="Times New Roman" w:cs="Times New Roman"/>
          <w:sz w:val="24"/>
          <w:szCs w:val="24"/>
        </w:rPr>
        <w:t>.</w:t>
      </w:r>
      <w:r w:rsidR="00D50BD7">
        <w:rPr>
          <w:rFonts w:ascii="Times New Roman" w:hAnsi="Times New Roman" w:cs="Times New Roman"/>
          <w:sz w:val="24"/>
          <w:szCs w:val="24"/>
        </w:rPr>
        <w:t xml:space="preserve"> </w:t>
      </w:r>
      <w:r w:rsidRPr="00D50BD7">
        <w:rPr>
          <w:rFonts w:ascii="Times New Roman" w:eastAsia="Times New Roman" w:hAnsi="Times New Roman" w:cs="Times New Roman"/>
          <w:kern w:val="36"/>
          <w:sz w:val="24"/>
          <w:szCs w:val="24"/>
        </w:rPr>
        <w:t xml:space="preserve">In </w:t>
      </w:r>
      <w:sdt>
        <w:sdtPr>
          <w:id w:val="278611200"/>
          <w:citation/>
        </w:sdtPr>
        <w:sdtContent>
          <w:r w:rsidRPr="00D50BD7">
            <w:rPr>
              <w:rFonts w:ascii="Times New Roman" w:eastAsia="Times New Roman" w:hAnsi="Times New Roman" w:cs="Times New Roman"/>
              <w:kern w:val="36"/>
              <w:sz w:val="24"/>
              <w:szCs w:val="24"/>
            </w:rPr>
            <w:fldChar w:fldCharType="begin"/>
          </w:r>
          <w:r w:rsidRPr="00D50BD7">
            <w:rPr>
              <w:rFonts w:ascii="Times New Roman" w:hAnsi="Times New Roman" w:cs="Times New Roman"/>
              <w:sz w:val="24"/>
              <w:szCs w:val="24"/>
            </w:rPr>
            <w:instrText xml:space="preserve"> CITATION Sin20 \l 1033 </w:instrText>
          </w:r>
          <w:r w:rsidRPr="00D50BD7">
            <w:rPr>
              <w:rFonts w:ascii="Times New Roman" w:eastAsia="Times New Roman" w:hAnsi="Times New Roman" w:cs="Times New Roman"/>
              <w:kern w:val="36"/>
              <w:sz w:val="24"/>
              <w:szCs w:val="24"/>
            </w:rPr>
            <w:fldChar w:fldCharType="separate"/>
          </w:r>
          <w:r w:rsidR="004D3DE8" w:rsidRPr="00D50BD7">
            <w:rPr>
              <w:rFonts w:ascii="Times New Roman" w:hAnsi="Times New Roman" w:cs="Times New Roman"/>
              <w:noProof/>
              <w:sz w:val="24"/>
              <w:szCs w:val="24"/>
            </w:rPr>
            <w:t>[10]</w:t>
          </w:r>
          <w:r w:rsidRPr="00D50BD7">
            <w:rPr>
              <w:rFonts w:ascii="Times New Roman" w:eastAsia="Times New Roman" w:hAnsi="Times New Roman" w:cs="Times New Roman"/>
              <w:kern w:val="36"/>
              <w:sz w:val="24"/>
              <w:szCs w:val="24"/>
            </w:rPr>
            <w:fldChar w:fldCharType="end"/>
          </w:r>
        </w:sdtContent>
      </w:sdt>
      <w:r w:rsidRPr="00D50BD7">
        <w:rPr>
          <w:rFonts w:ascii="Times New Roman" w:eastAsia="Times New Roman" w:hAnsi="Times New Roman" w:cs="Times New Roman"/>
          <w:kern w:val="36"/>
          <w:sz w:val="24"/>
          <w:szCs w:val="24"/>
        </w:rPr>
        <w:t>, authors have created a dataset of YouTube comments in Nepali</w:t>
      </w:r>
      <w:r w:rsidR="00AC43D9" w:rsidRPr="00D50BD7">
        <w:rPr>
          <w:rFonts w:ascii="Times New Roman" w:eastAsia="Times New Roman" w:hAnsi="Times New Roman" w:cs="Times New Roman"/>
          <w:kern w:val="36"/>
          <w:sz w:val="24"/>
          <w:szCs w:val="24"/>
        </w:rPr>
        <w:t xml:space="preserve"> for </w:t>
      </w:r>
      <w:r w:rsidR="00032C75" w:rsidRPr="00D50BD7">
        <w:rPr>
          <w:rFonts w:ascii="Times New Roman" w:eastAsia="Times New Roman" w:hAnsi="Times New Roman" w:cs="Times New Roman"/>
          <w:kern w:val="36"/>
          <w:sz w:val="24"/>
          <w:szCs w:val="24"/>
        </w:rPr>
        <w:t>SA</w:t>
      </w:r>
      <w:r w:rsidR="00AC43D9" w:rsidRPr="00D50BD7">
        <w:rPr>
          <w:rFonts w:ascii="Times New Roman" w:eastAsia="Times New Roman" w:hAnsi="Times New Roman" w:cs="Times New Roman"/>
          <w:kern w:val="36"/>
          <w:sz w:val="24"/>
          <w:szCs w:val="24"/>
        </w:rPr>
        <w:t xml:space="preserve"> and aspect </w:t>
      </w:r>
      <w:r w:rsidR="006A02DB" w:rsidRPr="00D50BD7">
        <w:rPr>
          <w:rFonts w:ascii="Times New Roman" w:eastAsia="Times New Roman" w:hAnsi="Times New Roman" w:cs="Times New Roman"/>
          <w:kern w:val="36"/>
          <w:sz w:val="24"/>
          <w:szCs w:val="24"/>
        </w:rPr>
        <w:t>term extraction</w:t>
      </w:r>
      <w:r w:rsidR="008C4324" w:rsidRPr="00D50BD7">
        <w:rPr>
          <w:rFonts w:ascii="Times New Roman" w:eastAsia="Times New Roman" w:hAnsi="Times New Roman" w:cs="Times New Roman"/>
          <w:kern w:val="36"/>
          <w:sz w:val="24"/>
          <w:szCs w:val="24"/>
        </w:rPr>
        <w:t xml:space="preserve">, which is publicly available </w:t>
      </w:r>
      <w:r w:rsidR="00F066EB" w:rsidRPr="00D50BD7">
        <w:rPr>
          <w:rFonts w:ascii="Times New Roman" w:eastAsia="Times New Roman" w:hAnsi="Times New Roman" w:cs="Times New Roman"/>
          <w:kern w:val="36"/>
          <w:sz w:val="24"/>
          <w:szCs w:val="24"/>
        </w:rPr>
        <w:t>on</w:t>
      </w:r>
      <w:r w:rsidR="008C4324" w:rsidRPr="00D50BD7">
        <w:rPr>
          <w:rFonts w:ascii="Times New Roman" w:eastAsia="Times New Roman" w:hAnsi="Times New Roman" w:cs="Times New Roman"/>
          <w:kern w:val="36"/>
          <w:sz w:val="24"/>
          <w:szCs w:val="24"/>
        </w:rPr>
        <w:t xml:space="preserve"> GitHub</w:t>
      </w:r>
      <w:r w:rsidR="006A02DB" w:rsidRPr="00D50BD7">
        <w:rPr>
          <w:rFonts w:ascii="Times New Roman" w:eastAsia="Times New Roman" w:hAnsi="Times New Roman" w:cs="Times New Roman"/>
          <w:kern w:val="36"/>
          <w:sz w:val="24"/>
          <w:szCs w:val="24"/>
        </w:rPr>
        <w:t>.</w:t>
      </w:r>
    </w:p>
    <w:p w:rsidR="00D775BE" w:rsidRPr="002463CA" w:rsidRDefault="008C4324" w:rsidP="00D775B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2463CA">
        <w:rPr>
          <w:rFonts w:ascii="Times New Roman" w:eastAsia="Times New Roman" w:hAnsi="Times New Roman" w:cs="Times New Roman"/>
          <w:kern w:val="36"/>
          <w:sz w:val="24"/>
          <w:szCs w:val="24"/>
        </w:rPr>
        <w:t>Data augmentation through transliteration</w:t>
      </w:r>
      <w:r w:rsidR="00245DE4" w:rsidRPr="002463CA">
        <w:rPr>
          <w:rFonts w:ascii="Times New Roman" w:eastAsia="Times New Roman" w:hAnsi="Times New Roman" w:cs="Times New Roman"/>
          <w:kern w:val="36"/>
          <w:sz w:val="24"/>
          <w:szCs w:val="24"/>
        </w:rPr>
        <w:t xml:space="preserve"> and other approaches</w:t>
      </w:r>
      <w:r w:rsidRPr="002463CA">
        <w:rPr>
          <w:rFonts w:ascii="Times New Roman" w:eastAsia="Times New Roman" w:hAnsi="Times New Roman" w:cs="Times New Roman"/>
          <w:kern w:val="36"/>
          <w:sz w:val="24"/>
          <w:szCs w:val="24"/>
        </w:rPr>
        <w:t>.</w:t>
      </w:r>
    </w:p>
    <w:p w:rsidR="00D775BE" w:rsidRPr="002463CA" w:rsidRDefault="00D775BE" w:rsidP="00D775B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2463CA">
        <w:rPr>
          <w:rFonts w:ascii="Times New Roman" w:hAnsi="Times New Roman" w:cs="Times New Roman"/>
          <w:sz w:val="24"/>
          <w:szCs w:val="24"/>
        </w:rPr>
        <w:t>Data collection from one of the popular social media platforms from 2015-04-25 to 2015-05-02</w:t>
      </w:r>
      <w:r w:rsidR="00607A57">
        <w:rPr>
          <w:rFonts w:ascii="Times New Roman" w:hAnsi="Times New Roman" w:cs="Times New Roman"/>
          <w:sz w:val="24"/>
          <w:szCs w:val="24"/>
        </w:rPr>
        <w:t>, which is one-week duration of the 2015 earthquake</w:t>
      </w:r>
      <w:r w:rsidRPr="002463CA">
        <w:rPr>
          <w:rFonts w:ascii="Times New Roman" w:hAnsi="Times New Roman" w:cs="Times New Roman"/>
          <w:sz w:val="24"/>
          <w:szCs w:val="24"/>
        </w:rPr>
        <w:t>.</w:t>
      </w:r>
    </w:p>
    <w:p w:rsidR="00184C9D" w:rsidRPr="002463CA" w:rsidRDefault="000D0373" w:rsidP="000D0373">
      <w:pPr>
        <w:pStyle w:val="Heading2"/>
        <w:numPr>
          <w:ilvl w:val="1"/>
          <w:numId w:val="10"/>
        </w:numPr>
        <w:spacing w:line="360" w:lineRule="auto"/>
        <w:rPr>
          <w:rFonts w:ascii="Times New Roman" w:eastAsia="Times New Roman" w:hAnsi="Times New Roman" w:cs="Times New Roman"/>
          <w:b/>
          <w:color w:val="auto"/>
          <w:sz w:val="24"/>
          <w:szCs w:val="24"/>
        </w:rPr>
      </w:pPr>
      <w:r w:rsidRPr="002463CA">
        <w:rPr>
          <w:rFonts w:ascii="Times New Roman" w:eastAsia="Times New Roman" w:hAnsi="Times New Roman" w:cs="Times New Roman"/>
          <w:b/>
          <w:color w:val="auto"/>
          <w:sz w:val="24"/>
          <w:szCs w:val="24"/>
        </w:rPr>
        <w:t xml:space="preserve"> </w:t>
      </w:r>
      <w:bookmarkStart w:id="25" w:name="_Toc142349592"/>
      <w:r w:rsidR="008C4324" w:rsidRPr="002463CA">
        <w:rPr>
          <w:rFonts w:ascii="Times New Roman" w:eastAsia="Times New Roman" w:hAnsi="Times New Roman" w:cs="Times New Roman"/>
          <w:b/>
          <w:color w:val="auto"/>
          <w:sz w:val="24"/>
          <w:szCs w:val="24"/>
        </w:rPr>
        <w:t>Data Preprocessing:</w:t>
      </w:r>
      <w:bookmarkEnd w:id="25"/>
      <w:r w:rsidR="008C4324" w:rsidRPr="002463CA">
        <w:rPr>
          <w:rFonts w:ascii="Times New Roman" w:eastAsia="Times New Roman" w:hAnsi="Times New Roman" w:cs="Times New Roman"/>
          <w:b/>
          <w:color w:val="auto"/>
          <w:sz w:val="24"/>
          <w:szCs w:val="24"/>
        </w:rPr>
        <w:t xml:space="preserve"> </w:t>
      </w:r>
    </w:p>
    <w:p w:rsidR="00BE6C1F" w:rsidRPr="002463CA" w:rsidRDefault="008C4324" w:rsidP="006E4DCE">
      <w:pPr>
        <w:pStyle w:val="ListParagraph"/>
        <w:spacing w:line="360" w:lineRule="auto"/>
        <w:ind w:left="0"/>
        <w:jc w:val="both"/>
        <w:rPr>
          <w:rFonts w:ascii="Times New Roman" w:eastAsia="Times New Roman" w:hAnsi="Times New Roman" w:cs="Times New Roman"/>
          <w:kern w:val="36"/>
          <w:sz w:val="24"/>
          <w:szCs w:val="24"/>
        </w:rPr>
      </w:pPr>
      <w:r w:rsidRPr="002463CA">
        <w:rPr>
          <w:rFonts w:ascii="Times New Roman" w:eastAsia="Times New Roman" w:hAnsi="Times New Roman" w:cs="Times New Roman"/>
          <w:kern w:val="36"/>
          <w:sz w:val="24"/>
          <w:szCs w:val="24"/>
        </w:rPr>
        <w:t>The collected data will undergo preprocessing steps which include text normalization, tokenization</w:t>
      </w:r>
      <w:r w:rsidR="00446EC2" w:rsidRPr="002463CA">
        <w:rPr>
          <w:rFonts w:ascii="Times New Roman" w:eastAsia="Times New Roman" w:hAnsi="Times New Roman" w:cs="Times New Roman"/>
          <w:kern w:val="36"/>
          <w:sz w:val="24"/>
          <w:szCs w:val="24"/>
        </w:rPr>
        <w:t>,</w:t>
      </w:r>
      <w:r w:rsidRPr="002463CA">
        <w:rPr>
          <w:rFonts w:ascii="Times New Roman" w:eastAsia="Times New Roman" w:hAnsi="Times New Roman" w:cs="Times New Roman"/>
          <w:kern w:val="36"/>
          <w:sz w:val="24"/>
          <w:szCs w:val="24"/>
        </w:rPr>
        <w:t xml:space="preserve"> and cleaning. Since the transformer models use tokenizing algorithms like </w:t>
      </w:r>
      <w:proofErr w:type="spellStart"/>
      <w:r w:rsidRPr="002463CA">
        <w:rPr>
          <w:rFonts w:ascii="Times New Roman" w:eastAsia="Times New Roman" w:hAnsi="Times New Roman" w:cs="Times New Roman"/>
          <w:kern w:val="36"/>
          <w:sz w:val="24"/>
          <w:szCs w:val="24"/>
        </w:rPr>
        <w:t>wordpiece</w:t>
      </w:r>
      <w:proofErr w:type="spellEnd"/>
      <w:r w:rsidRPr="002463CA">
        <w:rPr>
          <w:rFonts w:ascii="Times New Roman" w:eastAsia="Times New Roman" w:hAnsi="Times New Roman" w:cs="Times New Roman"/>
          <w:kern w:val="36"/>
          <w:sz w:val="24"/>
          <w:szCs w:val="24"/>
        </w:rPr>
        <w:t xml:space="preserve">, </w:t>
      </w:r>
      <w:proofErr w:type="spellStart"/>
      <w:r w:rsidRPr="002463CA">
        <w:rPr>
          <w:rFonts w:ascii="Times New Roman" w:eastAsia="Times New Roman" w:hAnsi="Times New Roman" w:cs="Times New Roman"/>
          <w:kern w:val="36"/>
          <w:sz w:val="24"/>
          <w:szCs w:val="24"/>
        </w:rPr>
        <w:t>sentencepiece</w:t>
      </w:r>
      <w:proofErr w:type="spellEnd"/>
      <w:r w:rsidRPr="002463CA">
        <w:rPr>
          <w:rFonts w:ascii="Times New Roman" w:eastAsia="Times New Roman" w:hAnsi="Times New Roman" w:cs="Times New Roman"/>
          <w:kern w:val="36"/>
          <w:sz w:val="24"/>
          <w:szCs w:val="24"/>
        </w:rPr>
        <w:t xml:space="preserve">, and byte-pair </w:t>
      </w:r>
      <w:r w:rsidR="00446EC2" w:rsidRPr="002463CA">
        <w:rPr>
          <w:rFonts w:ascii="Times New Roman" w:eastAsia="Times New Roman" w:hAnsi="Times New Roman" w:cs="Times New Roman"/>
          <w:kern w:val="36"/>
          <w:sz w:val="24"/>
          <w:szCs w:val="24"/>
        </w:rPr>
        <w:t>encoding</w:t>
      </w:r>
      <w:r w:rsidRPr="002463CA">
        <w:rPr>
          <w:rFonts w:ascii="Times New Roman" w:eastAsia="Times New Roman" w:hAnsi="Times New Roman" w:cs="Times New Roman"/>
          <w:kern w:val="36"/>
          <w:sz w:val="24"/>
          <w:szCs w:val="24"/>
        </w:rPr>
        <w:t xml:space="preserve"> (BPE), </w:t>
      </w:r>
      <w:r w:rsidR="00D50BD7">
        <w:rPr>
          <w:rFonts w:ascii="Times New Roman" w:eastAsia="Times New Roman" w:hAnsi="Times New Roman" w:cs="Times New Roman"/>
          <w:kern w:val="36"/>
          <w:sz w:val="24"/>
          <w:szCs w:val="24"/>
        </w:rPr>
        <w:t>it is</w:t>
      </w:r>
      <w:r w:rsidRPr="002463CA">
        <w:rPr>
          <w:rFonts w:ascii="Times New Roman" w:eastAsia="Times New Roman" w:hAnsi="Times New Roman" w:cs="Times New Roman"/>
          <w:kern w:val="36"/>
          <w:sz w:val="24"/>
          <w:szCs w:val="24"/>
        </w:rPr>
        <w:t xml:space="preserve"> assume</w:t>
      </w:r>
      <w:r w:rsidR="00D50BD7">
        <w:rPr>
          <w:rFonts w:ascii="Times New Roman" w:eastAsia="Times New Roman" w:hAnsi="Times New Roman" w:cs="Times New Roman"/>
          <w:kern w:val="36"/>
          <w:sz w:val="24"/>
          <w:szCs w:val="24"/>
        </w:rPr>
        <w:t>d</w:t>
      </w:r>
      <w:r w:rsidRPr="002463CA">
        <w:rPr>
          <w:rFonts w:ascii="Times New Roman" w:eastAsia="Times New Roman" w:hAnsi="Times New Roman" w:cs="Times New Roman"/>
          <w:kern w:val="36"/>
          <w:sz w:val="24"/>
          <w:szCs w:val="24"/>
        </w:rPr>
        <w:t xml:space="preserve"> that traditional preprocessing steps like stemming and lemmatization are not required as they are inherently handled by underlining tokenizer algorithm based on the available corpus and expected vocabulary size.</w:t>
      </w:r>
      <w:r w:rsidR="00A14E27" w:rsidRPr="002463CA">
        <w:rPr>
          <w:rFonts w:ascii="Times New Roman" w:eastAsia="Times New Roman" w:hAnsi="Times New Roman" w:cs="Times New Roman"/>
          <w:kern w:val="36"/>
          <w:sz w:val="24"/>
          <w:szCs w:val="24"/>
        </w:rPr>
        <w:t xml:space="preserve"> Data cleaning will be done to remove any foreign language </w:t>
      </w:r>
      <w:r w:rsidR="00446EC2" w:rsidRPr="002463CA">
        <w:rPr>
          <w:rFonts w:ascii="Times New Roman" w:eastAsia="Times New Roman" w:hAnsi="Times New Roman" w:cs="Times New Roman"/>
          <w:kern w:val="36"/>
          <w:sz w:val="24"/>
          <w:szCs w:val="24"/>
        </w:rPr>
        <w:t>characters</w:t>
      </w:r>
      <w:r w:rsidR="00A14E27" w:rsidRPr="002463CA">
        <w:rPr>
          <w:rFonts w:ascii="Times New Roman" w:eastAsia="Times New Roman" w:hAnsi="Times New Roman" w:cs="Times New Roman"/>
          <w:kern w:val="36"/>
          <w:sz w:val="24"/>
          <w:szCs w:val="24"/>
        </w:rPr>
        <w:t xml:space="preserve">, including </w:t>
      </w:r>
      <w:proofErr w:type="spellStart"/>
      <w:r w:rsidR="00446EC2" w:rsidRPr="002463CA">
        <w:rPr>
          <w:rFonts w:ascii="Times New Roman" w:eastAsia="Times New Roman" w:hAnsi="Times New Roman" w:cs="Times New Roman"/>
          <w:kern w:val="36"/>
          <w:sz w:val="24"/>
          <w:szCs w:val="24"/>
        </w:rPr>
        <w:t>emojis</w:t>
      </w:r>
      <w:proofErr w:type="spellEnd"/>
      <w:r w:rsidR="00A14E27" w:rsidRPr="002463CA">
        <w:rPr>
          <w:rFonts w:ascii="Times New Roman" w:eastAsia="Times New Roman" w:hAnsi="Times New Roman" w:cs="Times New Roman"/>
          <w:kern w:val="36"/>
          <w:sz w:val="24"/>
          <w:szCs w:val="24"/>
        </w:rPr>
        <w:t>, and will be kept where assumed it will help in the task.</w:t>
      </w:r>
    </w:p>
    <w:p w:rsidR="00184C9D" w:rsidRPr="002463CA" w:rsidRDefault="000D0373" w:rsidP="000D0373">
      <w:pPr>
        <w:pStyle w:val="Heading2"/>
        <w:numPr>
          <w:ilvl w:val="1"/>
          <w:numId w:val="10"/>
        </w:numPr>
        <w:spacing w:line="360" w:lineRule="auto"/>
        <w:rPr>
          <w:rFonts w:ascii="Times New Roman" w:eastAsia="Times New Roman" w:hAnsi="Times New Roman" w:cs="Times New Roman"/>
          <w:b/>
          <w:color w:val="auto"/>
          <w:sz w:val="24"/>
          <w:szCs w:val="24"/>
        </w:rPr>
      </w:pPr>
      <w:r w:rsidRPr="002463CA">
        <w:rPr>
          <w:rFonts w:ascii="Times New Roman" w:eastAsia="Times New Roman" w:hAnsi="Times New Roman" w:cs="Times New Roman"/>
          <w:b/>
          <w:color w:val="auto"/>
          <w:sz w:val="24"/>
          <w:szCs w:val="24"/>
        </w:rPr>
        <w:t xml:space="preserve"> </w:t>
      </w:r>
      <w:bookmarkStart w:id="26" w:name="_Toc142349593"/>
      <w:r w:rsidR="00BE6C1F" w:rsidRPr="002463CA">
        <w:rPr>
          <w:rFonts w:ascii="Times New Roman" w:eastAsia="Times New Roman" w:hAnsi="Times New Roman" w:cs="Times New Roman"/>
          <w:b/>
          <w:color w:val="auto"/>
          <w:sz w:val="24"/>
          <w:szCs w:val="24"/>
        </w:rPr>
        <w:t>Model Architecture:</w:t>
      </w:r>
      <w:bookmarkEnd w:id="26"/>
      <w:r w:rsidR="00BE6C1F" w:rsidRPr="002463CA">
        <w:rPr>
          <w:rFonts w:ascii="Times New Roman" w:eastAsia="Times New Roman" w:hAnsi="Times New Roman" w:cs="Times New Roman"/>
          <w:b/>
          <w:color w:val="auto"/>
          <w:sz w:val="24"/>
          <w:szCs w:val="24"/>
        </w:rPr>
        <w:t xml:space="preserve"> </w:t>
      </w:r>
    </w:p>
    <w:p w:rsidR="001C3E6E" w:rsidRPr="002463CA" w:rsidRDefault="005A6539" w:rsidP="006E4DCE">
      <w:pPr>
        <w:pStyle w:val="ListParagraph"/>
        <w:spacing w:line="360" w:lineRule="auto"/>
        <w:ind w:left="0"/>
        <w:jc w:val="both"/>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This study will primarily focus on BERT and GPT-2 model for SA. BERT</w:t>
      </w:r>
      <w:r w:rsidRPr="002463CA">
        <w:rPr>
          <w:rFonts w:ascii="Times New Roman" w:eastAsia="Times New Roman" w:hAnsi="Times New Roman" w:cs="Times New Roman"/>
          <w:kern w:val="36"/>
          <w:sz w:val="24"/>
          <w:szCs w:val="24"/>
        </w:rPr>
        <w:t xml:space="preserve"> models have shown significant improvements in capturing contextual information and achieving state-of-the-art results in various NLP tasks. </w:t>
      </w:r>
      <w:r>
        <w:rPr>
          <w:rFonts w:ascii="Times New Roman" w:eastAsia="Times New Roman" w:hAnsi="Times New Roman" w:cs="Times New Roman"/>
          <w:kern w:val="36"/>
          <w:sz w:val="24"/>
          <w:szCs w:val="24"/>
        </w:rPr>
        <w:t xml:space="preserve">Whereas, GPT models have shown </w:t>
      </w:r>
      <w:r w:rsidR="00944D53">
        <w:rPr>
          <w:rFonts w:ascii="Times New Roman" w:eastAsia="Times New Roman" w:hAnsi="Times New Roman" w:cs="Times New Roman"/>
          <w:kern w:val="36"/>
          <w:sz w:val="24"/>
          <w:szCs w:val="24"/>
        </w:rPr>
        <w:t>human-like</w:t>
      </w:r>
      <w:r>
        <w:rPr>
          <w:rFonts w:ascii="Times New Roman" w:eastAsia="Times New Roman" w:hAnsi="Times New Roman" w:cs="Times New Roman"/>
          <w:kern w:val="36"/>
          <w:sz w:val="24"/>
          <w:szCs w:val="24"/>
        </w:rPr>
        <w:t xml:space="preserve"> language generation capabilities. Both models will be fine-tuned for SA and </w:t>
      </w:r>
      <w:r w:rsidR="00BE6C1F" w:rsidRPr="002463CA">
        <w:rPr>
          <w:rFonts w:ascii="Times New Roman" w:eastAsia="Times New Roman" w:hAnsi="Times New Roman" w:cs="Times New Roman"/>
          <w:kern w:val="36"/>
          <w:sz w:val="24"/>
          <w:szCs w:val="24"/>
        </w:rPr>
        <w:t>the efficiency of both models</w:t>
      </w:r>
      <w:r>
        <w:rPr>
          <w:rFonts w:ascii="Times New Roman" w:eastAsia="Times New Roman" w:hAnsi="Times New Roman" w:cs="Times New Roman"/>
          <w:kern w:val="36"/>
          <w:sz w:val="24"/>
          <w:szCs w:val="24"/>
        </w:rPr>
        <w:t xml:space="preserve"> will be compared</w:t>
      </w:r>
      <w:r w:rsidR="00BE6C1F" w:rsidRPr="002463CA">
        <w:rPr>
          <w:rFonts w:ascii="Times New Roman" w:eastAsia="Times New Roman" w:hAnsi="Times New Roman" w:cs="Times New Roman"/>
          <w:kern w:val="36"/>
          <w:sz w:val="24"/>
          <w:szCs w:val="24"/>
        </w:rPr>
        <w:t xml:space="preserve">. </w:t>
      </w:r>
    </w:p>
    <w:p w:rsidR="001627C8" w:rsidRPr="002463CA" w:rsidRDefault="000D0373" w:rsidP="000D0373">
      <w:pPr>
        <w:pStyle w:val="Heading2"/>
        <w:numPr>
          <w:ilvl w:val="1"/>
          <w:numId w:val="10"/>
        </w:numPr>
        <w:spacing w:line="360" w:lineRule="auto"/>
        <w:rPr>
          <w:rFonts w:ascii="Times New Roman" w:hAnsi="Times New Roman" w:cs="Times New Roman"/>
          <w:b/>
          <w:color w:val="auto"/>
          <w:sz w:val="24"/>
          <w:szCs w:val="24"/>
        </w:rPr>
      </w:pPr>
      <w:r w:rsidRPr="002463CA">
        <w:rPr>
          <w:rFonts w:ascii="Times New Roman" w:hAnsi="Times New Roman" w:cs="Times New Roman"/>
          <w:b/>
          <w:color w:val="auto"/>
          <w:sz w:val="24"/>
          <w:szCs w:val="24"/>
        </w:rPr>
        <w:t xml:space="preserve"> </w:t>
      </w:r>
      <w:bookmarkStart w:id="27" w:name="_Toc142349594"/>
      <w:r w:rsidR="001627C8" w:rsidRPr="002463CA">
        <w:rPr>
          <w:rFonts w:ascii="Times New Roman" w:hAnsi="Times New Roman" w:cs="Times New Roman"/>
          <w:b/>
          <w:color w:val="auto"/>
          <w:sz w:val="24"/>
          <w:szCs w:val="24"/>
        </w:rPr>
        <w:t>Feature Extraction and Hybrid Approaches:</w:t>
      </w:r>
      <w:bookmarkEnd w:id="27"/>
    </w:p>
    <w:p w:rsidR="009D16F9" w:rsidRPr="002463CA" w:rsidRDefault="00871005" w:rsidP="006E4DCE">
      <w:pPr>
        <w:pStyle w:val="ListParagraph"/>
        <w:spacing w:line="360" w:lineRule="auto"/>
        <w:ind w:left="0"/>
        <w:jc w:val="both"/>
        <w:rPr>
          <w:rFonts w:ascii="Times New Roman" w:hAnsi="Times New Roman" w:cs="Times New Roman"/>
          <w:sz w:val="24"/>
          <w:szCs w:val="24"/>
        </w:rPr>
      </w:pPr>
      <w:r w:rsidRPr="002463CA">
        <w:rPr>
          <w:rFonts w:ascii="Times New Roman" w:hAnsi="Times New Roman" w:cs="Times New Roman"/>
          <w:sz w:val="24"/>
          <w:szCs w:val="24"/>
        </w:rPr>
        <w:t xml:space="preserve">The representation learned by transformer models </w:t>
      </w:r>
      <w:r w:rsidR="00446EC2" w:rsidRPr="002463CA">
        <w:rPr>
          <w:rFonts w:ascii="Times New Roman" w:hAnsi="Times New Roman" w:cs="Times New Roman"/>
          <w:sz w:val="24"/>
          <w:szCs w:val="24"/>
        </w:rPr>
        <w:t>is</w:t>
      </w:r>
      <w:r w:rsidRPr="002463CA">
        <w:rPr>
          <w:rFonts w:ascii="Times New Roman" w:hAnsi="Times New Roman" w:cs="Times New Roman"/>
          <w:sz w:val="24"/>
          <w:szCs w:val="24"/>
        </w:rPr>
        <w:t xml:space="preserve"> self-sufficient. The learnable weights embedding and positional encoding used by transformers </w:t>
      </w:r>
      <w:r w:rsidR="006E0FBB" w:rsidRPr="002463CA">
        <w:rPr>
          <w:rFonts w:ascii="Times New Roman" w:hAnsi="Times New Roman" w:cs="Times New Roman"/>
          <w:sz w:val="24"/>
          <w:szCs w:val="24"/>
        </w:rPr>
        <w:t xml:space="preserve">are </w:t>
      </w:r>
      <w:r w:rsidRPr="002463CA">
        <w:rPr>
          <w:rFonts w:ascii="Times New Roman" w:hAnsi="Times New Roman" w:cs="Times New Roman"/>
          <w:sz w:val="24"/>
          <w:szCs w:val="24"/>
        </w:rPr>
        <w:t xml:space="preserve">already robust. In addition to </w:t>
      </w:r>
      <w:r w:rsidRPr="002463CA">
        <w:rPr>
          <w:rFonts w:ascii="Times New Roman" w:hAnsi="Times New Roman" w:cs="Times New Roman"/>
          <w:sz w:val="24"/>
          <w:szCs w:val="24"/>
        </w:rPr>
        <w:lastRenderedPageBreak/>
        <w:t>embedding, attention m</w:t>
      </w:r>
      <w:r w:rsidR="0015160B" w:rsidRPr="002463CA">
        <w:rPr>
          <w:rFonts w:ascii="Times New Roman" w:hAnsi="Times New Roman" w:cs="Times New Roman"/>
          <w:sz w:val="24"/>
          <w:szCs w:val="24"/>
        </w:rPr>
        <w:t xml:space="preserve">echanisms used by transformers, </w:t>
      </w:r>
      <w:r w:rsidRPr="002463CA">
        <w:rPr>
          <w:rFonts w:ascii="Times New Roman" w:hAnsi="Times New Roman" w:cs="Times New Roman"/>
          <w:sz w:val="24"/>
          <w:szCs w:val="24"/>
        </w:rPr>
        <w:t>self-attention</w:t>
      </w:r>
      <w:r w:rsidR="006E0FBB" w:rsidRPr="002463CA">
        <w:rPr>
          <w:rFonts w:ascii="Times New Roman" w:hAnsi="Times New Roman" w:cs="Times New Roman"/>
          <w:sz w:val="24"/>
          <w:szCs w:val="24"/>
        </w:rPr>
        <w:t>,</w:t>
      </w:r>
      <w:r w:rsidR="0015160B" w:rsidRPr="002463CA">
        <w:rPr>
          <w:rFonts w:ascii="Times New Roman" w:hAnsi="Times New Roman" w:cs="Times New Roman"/>
          <w:sz w:val="24"/>
          <w:szCs w:val="24"/>
        </w:rPr>
        <w:t xml:space="preserve"> causal-attention,</w:t>
      </w:r>
      <w:r w:rsidRPr="002463CA">
        <w:rPr>
          <w:rFonts w:ascii="Times New Roman" w:hAnsi="Times New Roman" w:cs="Times New Roman"/>
          <w:sz w:val="24"/>
          <w:szCs w:val="24"/>
        </w:rPr>
        <w:t xml:space="preserve"> and cross-attention, </w:t>
      </w:r>
      <w:r w:rsidR="009D16F9" w:rsidRPr="002463CA">
        <w:rPr>
          <w:rFonts w:ascii="Times New Roman" w:hAnsi="Times New Roman" w:cs="Times New Roman"/>
          <w:sz w:val="24"/>
          <w:szCs w:val="24"/>
        </w:rPr>
        <w:t xml:space="preserve">are capable of capturing the long-range dependencies and </w:t>
      </w:r>
      <w:r w:rsidR="006E0FBB" w:rsidRPr="002463CA">
        <w:rPr>
          <w:rFonts w:ascii="Times New Roman" w:hAnsi="Times New Roman" w:cs="Times New Roman"/>
          <w:sz w:val="24"/>
          <w:szCs w:val="24"/>
        </w:rPr>
        <w:t>learning</w:t>
      </w:r>
      <w:r w:rsidR="009D16F9" w:rsidRPr="002463CA">
        <w:rPr>
          <w:rFonts w:ascii="Times New Roman" w:hAnsi="Times New Roman" w:cs="Times New Roman"/>
          <w:sz w:val="24"/>
          <w:szCs w:val="24"/>
        </w:rPr>
        <w:t xml:space="preserve"> contextual representations of words </w:t>
      </w:r>
      <w:r w:rsidR="0015160B" w:rsidRPr="002463CA">
        <w:rPr>
          <w:rFonts w:ascii="Times New Roman" w:hAnsi="Times New Roman" w:cs="Times New Roman"/>
          <w:sz w:val="24"/>
          <w:szCs w:val="24"/>
        </w:rPr>
        <w:t>in</w:t>
      </w:r>
      <w:r w:rsidR="009D16F9" w:rsidRPr="002463CA">
        <w:rPr>
          <w:rFonts w:ascii="Times New Roman" w:hAnsi="Times New Roman" w:cs="Times New Roman"/>
          <w:sz w:val="24"/>
          <w:szCs w:val="24"/>
        </w:rPr>
        <w:t xml:space="preserve"> sentences. Such that, the representations learned by transformer </w:t>
      </w:r>
      <w:r w:rsidR="00446EC2" w:rsidRPr="002463CA">
        <w:rPr>
          <w:rFonts w:ascii="Times New Roman" w:hAnsi="Times New Roman" w:cs="Times New Roman"/>
          <w:sz w:val="24"/>
          <w:szCs w:val="24"/>
        </w:rPr>
        <w:t>models</w:t>
      </w:r>
      <w:r w:rsidR="009D16F9" w:rsidRPr="002463CA">
        <w:rPr>
          <w:rFonts w:ascii="Times New Roman" w:hAnsi="Times New Roman" w:cs="Times New Roman"/>
          <w:sz w:val="24"/>
          <w:szCs w:val="24"/>
        </w:rPr>
        <w:t xml:space="preserve"> like BERT are self-sufficient and </w:t>
      </w:r>
      <w:r w:rsidR="006E0FBB" w:rsidRPr="002463CA">
        <w:rPr>
          <w:rFonts w:ascii="Times New Roman" w:hAnsi="Times New Roman" w:cs="Times New Roman"/>
          <w:sz w:val="24"/>
          <w:szCs w:val="24"/>
        </w:rPr>
        <w:t>don’t</w:t>
      </w:r>
      <w:r w:rsidR="009D16F9" w:rsidRPr="002463CA">
        <w:rPr>
          <w:rFonts w:ascii="Times New Roman" w:hAnsi="Times New Roman" w:cs="Times New Roman"/>
          <w:sz w:val="24"/>
          <w:szCs w:val="24"/>
        </w:rPr>
        <w:t xml:space="preserve"> need any other features extracted through traditional methods.</w:t>
      </w:r>
    </w:p>
    <w:p w:rsidR="001627C8" w:rsidRPr="002463CA" w:rsidRDefault="009D16F9" w:rsidP="006E4DCE">
      <w:pPr>
        <w:pStyle w:val="ListParagraph"/>
        <w:spacing w:line="360" w:lineRule="auto"/>
        <w:ind w:left="0"/>
        <w:jc w:val="both"/>
        <w:rPr>
          <w:rFonts w:ascii="Times New Roman" w:hAnsi="Times New Roman" w:cs="Times New Roman"/>
        </w:rPr>
      </w:pPr>
      <w:r w:rsidRPr="002463CA">
        <w:rPr>
          <w:rFonts w:ascii="Times New Roman" w:hAnsi="Times New Roman" w:cs="Times New Roman"/>
          <w:sz w:val="24"/>
          <w:szCs w:val="24"/>
        </w:rPr>
        <w:t>Howe</w:t>
      </w:r>
      <w:r w:rsidR="002648E5">
        <w:rPr>
          <w:rFonts w:ascii="Times New Roman" w:hAnsi="Times New Roman" w:cs="Times New Roman"/>
          <w:sz w:val="24"/>
          <w:szCs w:val="24"/>
        </w:rPr>
        <w:t xml:space="preserve">ver, </w:t>
      </w:r>
      <w:r w:rsidR="001627C8" w:rsidRPr="002463CA">
        <w:rPr>
          <w:rFonts w:ascii="Times New Roman" w:hAnsi="Times New Roman" w:cs="Times New Roman"/>
          <w:sz w:val="24"/>
          <w:szCs w:val="24"/>
        </w:rPr>
        <w:t xml:space="preserve">hybrid feature extraction methods by combining transformer-based representations with other feature extraction techniques like </w:t>
      </w:r>
      <w:proofErr w:type="spellStart"/>
      <w:r w:rsidR="001627C8" w:rsidRPr="002463CA">
        <w:rPr>
          <w:rFonts w:ascii="Times New Roman" w:hAnsi="Times New Roman" w:cs="Times New Roman"/>
          <w:sz w:val="24"/>
          <w:szCs w:val="24"/>
        </w:rPr>
        <w:t>Bhavanakos</w:t>
      </w:r>
      <w:proofErr w:type="spellEnd"/>
      <w:r w:rsidR="001627C8" w:rsidRPr="002463CA">
        <w:rPr>
          <w:rFonts w:ascii="Times New Roman" w:hAnsi="Times New Roman" w:cs="Times New Roman"/>
          <w:sz w:val="24"/>
          <w:szCs w:val="24"/>
        </w:rPr>
        <w:t xml:space="preserve"> and </w:t>
      </w:r>
      <w:proofErr w:type="spellStart"/>
      <w:r w:rsidR="001627C8" w:rsidRPr="002463CA">
        <w:rPr>
          <w:rFonts w:ascii="Times New Roman" w:hAnsi="Times New Roman" w:cs="Times New Roman"/>
          <w:sz w:val="24"/>
          <w:szCs w:val="24"/>
        </w:rPr>
        <w:t>Sabdakos</w:t>
      </w:r>
      <w:proofErr w:type="spellEnd"/>
      <w:r w:rsidR="001627C8" w:rsidRPr="002463CA">
        <w:rPr>
          <w:rFonts w:ascii="Times New Roman" w:hAnsi="Times New Roman" w:cs="Times New Roman"/>
          <w:sz w:val="24"/>
          <w:szCs w:val="24"/>
        </w:rPr>
        <w:t xml:space="preserve">, a word2vec and doc2vec method respectively, as created by </w:t>
      </w:r>
      <w:sdt>
        <w:sdtPr>
          <w:rPr>
            <w:rFonts w:ascii="Times New Roman" w:hAnsi="Times New Roman" w:cs="Times New Roman"/>
            <w:sz w:val="24"/>
            <w:szCs w:val="24"/>
          </w:rPr>
          <w:id w:val="1837803894"/>
          <w:citation/>
        </w:sdtPr>
        <w:sdtContent>
          <w:r w:rsidR="001627C8" w:rsidRPr="002463CA">
            <w:rPr>
              <w:rFonts w:ascii="Times New Roman" w:hAnsi="Times New Roman" w:cs="Times New Roman"/>
              <w:sz w:val="24"/>
              <w:szCs w:val="24"/>
            </w:rPr>
            <w:fldChar w:fldCharType="begin"/>
          </w:r>
          <w:r w:rsidR="00254847" w:rsidRPr="002463CA">
            <w:rPr>
              <w:rFonts w:ascii="Times New Roman" w:hAnsi="Times New Roman" w:cs="Times New Roman"/>
              <w:sz w:val="24"/>
              <w:szCs w:val="24"/>
            </w:rPr>
            <w:instrText xml:space="preserve">CITATION Det \l 1033 </w:instrText>
          </w:r>
          <w:r w:rsidR="001627C8"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[9]</w:t>
          </w:r>
          <w:r w:rsidR="001627C8" w:rsidRPr="002463CA">
            <w:rPr>
              <w:rFonts w:ascii="Times New Roman" w:hAnsi="Times New Roman" w:cs="Times New Roman"/>
              <w:sz w:val="24"/>
              <w:szCs w:val="24"/>
            </w:rPr>
            <w:fldChar w:fldCharType="end"/>
          </w:r>
        </w:sdtContent>
      </w:sdt>
      <w:r w:rsidR="001627C8" w:rsidRPr="002463CA">
        <w:rPr>
          <w:rFonts w:ascii="Times New Roman" w:hAnsi="Times New Roman" w:cs="Times New Roman"/>
          <w:sz w:val="24"/>
          <w:szCs w:val="24"/>
        </w:rPr>
        <w:t xml:space="preserve"> and using </w:t>
      </w:r>
      <w:r w:rsidR="006E0FBB" w:rsidRPr="002463CA">
        <w:rPr>
          <w:rFonts w:ascii="Times New Roman" w:hAnsi="Times New Roman" w:cs="Times New Roman"/>
          <w:sz w:val="24"/>
          <w:szCs w:val="24"/>
        </w:rPr>
        <w:t>domain-specific and domain-</w:t>
      </w:r>
      <w:r w:rsidR="001627C8" w:rsidRPr="002463CA">
        <w:rPr>
          <w:rFonts w:ascii="Times New Roman" w:hAnsi="Times New Roman" w:cs="Times New Roman"/>
          <w:sz w:val="24"/>
          <w:szCs w:val="24"/>
        </w:rPr>
        <w:t xml:space="preserve">agnostic features as </w:t>
      </w:r>
      <w:r w:rsidR="00D235D6" w:rsidRPr="002463CA">
        <w:rPr>
          <w:rFonts w:ascii="Times New Roman" w:hAnsi="Times New Roman" w:cs="Times New Roman"/>
          <w:sz w:val="24"/>
          <w:szCs w:val="24"/>
        </w:rPr>
        <w:t xml:space="preserve">used by </w:t>
      </w:r>
      <w:sdt>
        <w:sdtPr>
          <w:rPr>
            <w:rFonts w:ascii="Times New Roman" w:hAnsi="Times New Roman" w:cs="Times New Roman"/>
            <w:sz w:val="24"/>
            <w:szCs w:val="24"/>
          </w:rPr>
          <w:id w:val="-1899811672"/>
          <w:citation/>
        </w:sdtPr>
        <w:sdtContent>
          <w:r w:rsidR="00D235D6" w:rsidRPr="002463CA">
            <w:rPr>
              <w:rFonts w:ascii="Times New Roman" w:hAnsi="Times New Roman" w:cs="Times New Roman"/>
              <w:sz w:val="24"/>
              <w:szCs w:val="24"/>
            </w:rPr>
            <w:fldChar w:fldCharType="begin"/>
          </w:r>
          <w:r w:rsidR="00D235D6" w:rsidRPr="002463CA">
            <w:rPr>
              <w:rFonts w:ascii="Times New Roman" w:hAnsi="Times New Roman" w:cs="Times New Roman"/>
              <w:sz w:val="24"/>
              <w:szCs w:val="24"/>
            </w:rPr>
            <w:instrText xml:space="preserve"> CITATION Dee \l 1033 </w:instrText>
          </w:r>
          <w:r w:rsidR="00D235D6"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[11]</w:t>
          </w:r>
          <w:r w:rsidR="00D235D6" w:rsidRPr="002463CA">
            <w:rPr>
              <w:rFonts w:ascii="Times New Roman" w:hAnsi="Times New Roman" w:cs="Times New Roman"/>
              <w:sz w:val="24"/>
              <w:szCs w:val="24"/>
            </w:rPr>
            <w:fldChar w:fldCharType="end"/>
          </w:r>
        </w:sdtContent>
      </w:sdt>
      <w:r w:rsidR="00D235D6" w:rsidRPr="002463CA">
        <w:rPr>
          <w:rFonts w:ascii="Times New Roman" w:hAnsi="Times New Roman" w:cs="Times New Roman"/>
          <w:sz w:val="24"/>
          <w:szCs w:val="24"/>
        </w:rPr>
        <w:t xml:space="preserve"> </w:t>
      </w:r>
      <w:sdt>
        <w:sdtPr>
          <w:rPr>
            <w:rFonts w:ascii="Times New Roman" w:hAnsi="Times New Roman" w:cs="Times New Roman"/>
            <w:sz w:val="24"/>
            <w:szCs w:val="24"/>
          </w:rPr>
          <w:id w:val="1142467750"/>
          <w:citation/>
        </w:sdtPr>
        <w:sdtContent>
          <w:r w:rsidR="00D235D6" w:rsidRPr="002463CA">
            <w:rPr>
              <w:rFonts w:ascii="Times New Roman" w:hAnsi="Times New Roman" w:cs="Times New Roman"/>
              <w:sz w:val="24"/>
              <w:szCs w:val="24"/>
            </w:rPr>
            <w:fldChar w:fldCharType="begin"/>
          </w:r>
          <w:r w:rsidR="00D235D6" w:rsidRPr="002463CA">
            <w:rPr>
              <w:rFonts w:ascii="Times New Roman" w:hAnsi="Times New Roman" w:cs="Times New Roman"/>
              <w:sz w:val="24"/>
              <w:szCs w:val="24"/>
            </w:rPr>
            <w:instrText xml:space="preserve"> CITATION AHy \l 1033 </w:instrText>
          </w:r>
          <w:r w:rsidR="00D235D6"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[12]</w:t>
          </w:r>
          <w:r w:rsidR="00D235D6" w:rsidRPr="002463CA">
            <w:rPr>
              <w:rFonts w:ascii="Times New Roman" w:hAnsi="Times New Roman" w:cs="Times New Roman"/>
              <w:sz w:val="24"/>
              <w:szCs w:val="24"/>
            </w:rPr>
            <w:fldChar w:fldCharType="end"/>
          </w:r>
        </w:sdtContent>
      </w:sdt>
      <w:sdt>
        <w:sdtPr>
          <w:rPr>
            <w:rFonts w:ascii="Times New Roman" w:hAnsi="Times New Roman" w:cs="Times New Roman"/>
            <w:sz w:val="24"/>
            <w:szCs w:val="24"/>
          </w:rPr>
          <w:id w:val="-1850013040"/>
          <w:citation/>
        </w:sdtPr>
        <w:sdtContent>
          <w:r w:rsidR="00D235D6" w:rsidRPr="002463CA">
            <w:rPr>
              <w:rFonts w:ascii="Times New Roman" w:hAnsi="Times New Roman" w:cs="Times New Roman"/>
              <w:sz w:val="24"/>
              <w:szCs w:val="24"/>
            </w:rPr>
            <w:fldChar w:fldCharType="begin"/>
          </w:r>
          <w:r w:rsidR="00D235D6" w:rsidRPr="002463CA">
            <w:rPr>
              <w:rFonts w:ascii="Times New Roman" w:hAnsi="Times New Roman" w:cs="Times New Roman"/>
              <w:sz w:val="24"/>
              <w:szCs w:val="24"/>
            </w:rPr>
            <w:instrText xml:space="preserve"> CITATION Mul \l 1033 </w:instrText>
          </w:r>
          <w:r w:rsidR="00D235D6"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[13]</w:t>
          </w:r>
          <w:r w:rsidR="00D235D6" w:rsidRPr="002463CA">
            <w:rPr>
              <w:rFonts w:ascii="Times New Roman" w:hAnsi="Times New Roman" w:cs="Times New Roman"/>
              <w:sz w:val="24"/>
              <w:szCs w:val="24"/>
            </w:rPr>
            <w:fldChar w:fldCharType="end"/>
          </w:r>
        </w:sdtContent>
      </w:sdt>
      <w:r w:rsidR="002648E5">
        <w:rPr>
          <w:rFonts w:ascii="Times New Roman" w:hAnsi="Times New Roman" w:cs="Times New Roman"/>
          <w:sz w:val="24"/>
          <w:szCs w:val="24"/>
        </w:rPr>
        <w:t xml:space="preserve"> will be investigated</w:t>
      </w:r>
      <w:r w:rsidR="00D235D6" w:rsidRPr="002463CA">
        <w:rPr>
          <w:rFonts w:ascii="Times New Roman" w:hAnsi="Times New Roman" w:cs="Times New Roman"/>
          <w:sz w:val="24"/>
          <w:szCs w:val="24"/>
        </w:rPr>
        <w:t>. The goal is to boost the model’s performance and efficiency by incorporating additional linguistic information specific to Nepali text</w:t>
      </w:r>
      <w:r w:rsidR="00D235D6" w:rsidRPr="002463CA">
        <w:rPr>
          <w:rFonts w:ascii="Times New Roman" w:hAnsi="Times New Roman" w:cs="Times New Roman"/>
        </w:rPr>
        <w:t>.</w:t>
      </w:r>
    </w:p>
    <w:p w:rsidR="002B4EA3" w:rsidRPr="002463CA" w:rsidRDefault="000D0373" w:rsidP="000D0373">
      <w:pPr>
        <w:pStyle w:val="Heading2"/>
        <w:numPr>
          <w:ilvl w:val="1"/>
          <w:numId w:val="10"/>
        </w:numPr>
        <w:spacing w:line="360" w:lineRule="auto"/>
        <w:jc w:val="both"/>
        <w:rPr>
          <w:rFonts w:ascii="Times New Roman" w:hAnsi="Times New Roman" w:cs="Times New Roman"/>
          <w:b/>
          <w:color w:val="auto"/>
          <w:sz w:val="24"/>
          <w:szCs w:val="24"/>
        </w:rPr>
      </w:pPr>
      <w:r w:rsidRPr="002463CA">
        <w:rPr>
          <w:rFonts w:ascii="Times New Roman" w:hAnsi="Times New Roman" w:cs="Times New Roman"/>
          <w:b/>
          <w:color w:val="auto"/>
          <w:sz w:val="24"/>
          <w:szCs w:val="24"/>
        </w:rPr>
        <w:t xml:space="preserve"> </w:t>
      </w:r>
      <w:bookmarkStart w:id="28" w:name="_Toc142349595"/>
      <w:r w:rsidR="002B4EA3" w:rsidRPr="002463CA">
        <w:rPr>
          <w:rFonts w:ascii="Times New Roman" w:hAnsi="Times New Roman" w:cs="Times New Roman"/>
          <w:b/>
          <w:color w:val="auto"/>
          <w:sz w:val="24"/>
          <w:szCs w:val="24"/>
        </w:rPr>
        <w:t>Pre-training, Fine-tuning, and Training:</w:t>
      </w:r>
      <w:bookmarkEnd w:id="28"/>
    </w:p>
    <w:p w:rsidR="002B4EA3" w:rsidRPr="002463CA" w:rsidRDefault="004324F5" w:rsidP="006E4DCE">
      <w:pPr>
        <w:spacing w:line="360" w:lineRule="auto"/>
        <w:jc w:val="both"/>
        <w:rPr>
          <w:rFonts w:ascii="Times New Roman" w:hAnsi="Times New Roman" w:cs="Times New Roman"/>
          <w:sz w:val="24"/>
          <w:szCs w:val="24"/>
        </w:rPr>
      </w:pPr>
      <w:r>
        <w:rPr>
          <w:rFonts w:ascii="Times New Roman" w:hAnsi="Times New Roman" w:cs="Times New Roman"/>
          <w:sz w:val="24"/>
          <w:szCs w:val="24"/>
        </w:rPr>
        <w:t>Available</w:t>
      </w:r>
      <w:r w:rsidR="002648E5">
        <w:rPr>
          <w:rFonts w:ascii="Times New Roman" w:hAnsi="Times New Roman" w:cs="Times New Roman"/>
          <w:sz w:val="24"/>
          <w:szCs w:val="24"/>
        </w:rPr>
        <w:t xml:space="preserve"> existing</w:t>
      </w:r>
      <w:r w:rsidR="002B4EA3" w:rsidRPr="002463CA">
        <w:rPr>
          <w:rFonts w:ascii="Times New Roman" w:hAnsi="Times New Roman" w:cs="Times New Roman"/>
          <w:sz w:val="24"/>
          <w:szCs w:val="24"/>
        </w:rPr>
        <w:t xml:space="preserve"> Nepali language models (e.g.</w:t>
      </w:r>
      <w:r>
        <w:rPr>
          <w:rFonts w:ascii="Times New Roman" w:hAnsi="Times New Roman" w:cs="Times New Roman"/>
          <w:sz w:val="24"/>
          <w:szCs w:val="24"/>
        </w:rPr>
        <w:t xml:space="preserve"> BERT</w:t>
      </w:r>
      <w:r w:rsidR="002B4EA3" w:rsidRPr="002463CA">
        <w:rPr>
          <w:rFonts w:ascii="Times New Roman" w:hAnsi="Times New Roman" w:cs="Times New Roman"/>
          <w:sz w:val="24"/>
          <w:szCs w:val="24"/>
        </w:rPr>
        <w:t xml:space="preserve"> LM made available by </w:t>
      </w:r>
      <w:sdt>
        <w:sdtPr>
          <w:rPr>
            <w:rFonts w:ascii="Times New Roman" w:hAnsi="Times New Roman" w:cs="Times New Roman"/>
            <w:sz w:val="24"/>
            <w:szCs w:val="24"/>
          </w:rPr>
          <w:id w:val="128990898"/>
          <w:citation/>
        </w:sdtPr>
        <w:sdtContent>
          <w:r w:rsidR="002B4EA3" w:rsidRPr="002463CA">
            <w:rPr>
              <w:rFonts w:ascii="Times New Roman" w:hAnsi="Times New Roman" w:cs="Times New Roman"/>
              <w:sz w:val="24"/>
              <w:szCs w:val="24"/>
            </w:rPr>
            <w:fldChar w:fldCharType="begin"/>
          </w:r>
          <w:r w:rsidR="002B4EA3" w:rsidRPr="002463CA">
            <w:rPr>
              <w:rFonts w:ascii="Times New Roman" w:hAnsi="Times New Roman" w:cs="Times New Roman"/>
              <w:sz w:val="24"/>
              <w:szCs w:val="24"/>
            </w:rPr>
            <w:instrText xml:space="preserve"> CITATION Pre \l 1033 </w:instrText>
          </w:r>
          <w:r w:rsidR="002B4EA3"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[14]</w:t>
          </w:r>
          <w:r w:rsidR="002B4EA3" w:rsidRPr="002463CA">
            <w:rPr>
              <w:rFonts w:ascii="Times New Roman" w:hAnsi="Times New Roman" w:cs="Times New Roman"/>
              <w:sz w:val="24"/>
              <w:szCs w:val="24"/>
            </w:rPr>
            <w:fldChar w:fldCharType="end"/>
          </w:r>
        </w:sdtContent>
      </w:sdt>
      <w:r w:rsidR="002648E5">
        <w:rPr>
          <w:rFonts w:ascii="Times New Roman" w:hAnsi="Times New Roman" w:cs="Times New Roman"/>
          <w:sz w:val="24"/>
          <w:szCs w:val="24"/>
        </w:rPr>
        <w:t xml:space="preserve"> and </w:t>
      </w:r>
      <w:sdt>
        <w:sdtPr>
          <w:rPr>
            <w:rFonts w:ascii="Times New Roman" w:hAnsi="Times New Roman" w:cs="Times New Roman"/>
            <w:sz w:val="24"/>
            <w:szCs w:val="24"/>
          </w:rPr>
          <w:id w:val="-2073721452"/>
          <w:citation/>
        </w:sdtPr>
        <w:sdtContent>
          <w:r w:rsidR="002648E5">
            <w:rPr>
              <w:rFonts w:ascii="Times New Roman" w:hAnsi="Times New Roman" w:cs="Times New Roman"/>
              <w:sz w:val="24"/>
              <w:szCs w:val="24"/>
            </w:rPr>
            <w:fldChar w:fldCharType="begin"/>
          </w:r>
          <w:r w:rsidR="002648E5">
            <w:rPr>
              <w:rFonts w:ascii="Times New Roman" w:hAnsi="Times New Roman" w:cs="Times New Roman"/>
              <w:sz w:val="24"/>
              <w:szCs w:val="24"/>
            </w:rPr>
            <w:instrText xml:space="preserve"> CITATION Gau22 \l 1033 </w:instrText>
          </w:r>
          <w:r w:rsidR="002648E5">
            <w:rPr>
              <w:rFonts w:ascii="Times New Roman" w:hAnsi="Times New Roman" w:cs="Times New Roman"/>
              <w:sz w:val="24"/>
              <w:szCs w:val="24"/>
            </w:rPr>
            <w:fldChar w:fldCharType="separate"/>
          </w:r>
          <w:r w:rsidR="002648E5" w:rsidRPr="002648E5">
            <w:rPr>
              <w:rFonts w:ascii="Times New Roman" w:hAnsi="Times New Roman" w:cs="Times New Roman"/>
              <w:noProof/>
              <w:sz w:val="24"/>
              <w:szCs w:val="24"/>
            </w:rPr>
            <w:t>[15]</w:t>
          </w:r>
          <w:r w:rsidR="002648E5">
            <w:rPr>
              <w:rFonts w:ascii="Times New Roman" w:hAnsi="Times New Roman" w:cs="Times New Roman"/>
              <w:sz w:val="24"/>
              <w:szCs w:val="24"/>
            </w:rPr>
            <w:fldChar w:fldCharType="end"/>
          </w:r>
        </w:sdtContent>
      </w:sdt>
      <w:r w:rsidR="002B4EA3" w:rsidRPr="002463CA">
        <w:rPr>
          <w:rFonts w:ascii="Times New Roman" w:hAnsi="Times New Roman" w:cs="Times New Roman"/>
          <w:sz w:val="24"/>
          <w:szCs w:val="24"/>
        </w:rPr>
        <w:t>)</w:t>
      </w:r>
      <w:r w:rsidR="002648E5">
        <w:rPr>
          <w:rFonts w:ascii="Times New Roman" w:hAnsi="Times New Roman" w:cs="Times New Roman"/>
          <w:sz w:val="24"/>
          <w:szCs w:val="24"/>
        </w:rPr>
        <w:t xml:space="preserve"> will be used, otherwise,</w:t>
      </w:r>
      <w:r>
        <w:rPr>
          <w:rFonts w:ascii="Times New Roman" w:hAnsi="Times New Roman" w:cs="Times New Roman"/>
          <w:sz w:val="24"/>
          <w:szCs w:val="24"/>
        </w:rPr>
        <w:t xml:space="preserve"> if not available,</w:t>
      </w:r>
      <w:r w:rsidR="002B4EA3" w:rsidRPr="002463CA">
        <w:rPr>
          <w:rFonts w:ascii="Times New Roman" w:hAnsi="Times New Roman" w:cs="Times New Roman"/>
          <w:sz w:val="24"/>
          <w:szCs w:val="24"/>
        </w:rPr>
        <w:t xml:space="preserve"> </w:t>
      </w:r>
      <w:r w:rsidR="002648E5">
        <w:rPr>
          <w:rFonts w:ascii="Times New Roman" w:hAnsi="Times New Roman" w:cs="Times New Roman"/>
          <w:sz w:val="24"/>
          <w:szCs w:val="24"/>
        </w:rPr>
        <w:t>a new language model</w:t>
      </w:r>
      <w:r w:rsidR="002B4EA3" w:rsidRPr="002463CA">
        <w:rPr>
          <w:rFonts w:ascii="Times New Roman" w:hAnsi="Times New Roman" w:cs="Times New Roman"/>
          <w:sz w:val="24"/>
          <w:szCs w:val="24"/>
        </w:rPr>
        <w:t xml:space="preserve"> </w:t>
      </w:r>
      <w:r w:rsidR="002648E5">
        <w:rPr>
          <w:rFonts w:ascii="Times New Roman" w:hAnsi="Times New Roman" w:cs="Times New Roman"/>
          <w:sz w:val="24"/>
          <w:szCs w:val="24"/>
        </w:rPr>
        <w:t>will be pre-trained</w:t>
      </w:r>
      <w:r w:rsidR="002B4EA3" w:rsidRPr="002463CA">
        <w:rPr>
          <w:rFonts w:ascii="Times New Roman" w:hAnsi="Times New Roman" w:cs="Times New Roman"/>
          <w:sz w:val="24"/>
          <w:szCs w:val="24"/>
        </w:rPr>
        <w:t xml:space="preserve">. </w:t>
      </w:r>
      <w:r w:rsidR="00ED26EA">
        <w:rPr>
          <w:rFonts w:ascii="Times New Roman" w:hAnsi="Times New Roman" w:cs="Times New Roman"/>
          <w:sz w:val="24"/>
          <w:szCs w:val="24"/>
        </w:rPr>
        <w:t xml:space="preserve">Moreover, </w:t>
      </w:r>
      <w:r w:rsidR="002B4EA3" w:rsidRPr="002463CA">
        <w:rPr>
          <w:rFonts w:ascii="Times New Roman" w:hAnsi="Times New Roman" w:cs="Times New Roman"/>
          <w:sz w:val="24"/>
          <w:szCs w:val="24"/>
        </w:rPr>
        <w:t>various techniques such as data augmentation, domain adaptation, cross-lingual transfer learning, etc. to improve the performance of the transformer models</w:t>
      </w:r>
      <w:r w:rsidR="00ED26EA">
        <w:rPr>
          <w:rFonts w:ascii="Times New Roman" w:hAnsi="Times New Roman" w:cs="Times New Roman"/>
          <w:sz w:val="24"/>
          <w:szCs w:val="24"/>
        </w:rPr>
        <w:t xml:space="preserve"> </w:t>
      </w:r>
      <w:r w:rsidR="00ED26EA" w:rsidRPr="002463CA">
        <w:rPr>
          <w:rFonts w:ascii="Times New Roman" w:hAnsi="Times New Roman" w:cs="Times New Roman"/>
          <w:sz w:val="24"/>
          <w:szCs w:val="24"/>
        </w:rPr>
        <w:t xml:space="preserve">will also </w:t>
      </w:r>
      <w:r w:rsidR="00ED26EA">
        <w:rPr>
          <w:rFonts w:ascii="Times New Roman" w:hAnsi="Times New Roman" w:cs="Times New Roman"/>
          <w:sz w:val="24"/>
          <w:szCs w:val="24"/>
        </w:rPr>
        <w:t xml:space="preserve">be </w:t>
      </w:r>
      <w:r w:rsidR="00ED26EA" w:rsidRPr="002463CA">
        <w:rPr>
          <w:rFonts w:ascii="Times New Roman" w:hAnsi="Times New Roman" w:cs="Times New Roman"/>
          <w:sz w:val="24"/>
          <w:szCs w:val="24"/>
        </w:rPr>
        <w:t>explore</w:t>
      </w:r>
      <w:r w:rsidR="00ED26EA">
        <w:rPr>
          <w:rFonts w:ascii="Times New Roman" w:hAnsi="Times New Roman" w:cs="Times New Roman"/>
          <w:sz w:val="24"/>
          <w:szCs w:val="24"/>
        </w:rPr>
        <w:t>d</w:t>
      </w:r>
      <w:r w:rsidR="002B4EA3" w:rsidRPr="002463CA">
        <w:rPr>
          <w:rFonts w:ascii="Times New Roman" w:hAnsi="Times New Roman" w:cs="Times New Roman"/>
          <w:sz w:val="24"/>
          <w:szCs w:val="24"/>
        </w:rPr>
        <w:t xml:space="preserve">. </w:t>
      </w:r>
      <w:r>
        <w:rPr>
          <w:rFonts w:ascii="Times New Roman" w:hAnsi="Times New Roman" w:cs="Times New Roman"/>
          <w:sz w:val="24"/>
          <w:szCs w:val="24"/>
        </w:rPr>
        <w:t xml:space="preserve">Then those pre-trained transformer models will be </w:t>
      </w:r>
      <w:r w:rsidRPr="002463CA">
        <w:rPr>
          <w:rFonts w:ascii="Times New Roman" w:hAnsi="Times New Roman" w:cs="Times New Roman"/>
          <w:sz w:val="24"/>
          <w:szCs w:val="24"/>
        </w:rPr>
        <w:t>adapt</w:t>
      </w:r>
      <w:r>
        <w:rPr>
          <w:rFonts w:ascii="Times New Roman" w:hAnsi="Times New Roman" w:cs="Times New Roman"/>
          <w:sz w:val="24"/>
          <w:szCs w:val="24"/>
        </w:rPr>
        <w:t>ed</w:t>
      </w:r>
      <w:r w:rsidRPr="002463CA">
        <w:rPr>
          <w:rFonts w:ascii="Times New Roman" w:hAnsi="Times New Roman" w:cs="Times New Roman"/>
          <w:sz w:val="24"/>
          <w:szCs w:val="24"/>
        </w:rPr>
        <w:t xml:space="preserve"> and fine-tune</w:t>
      </w:r>
      <w:r>
        <w:rPr>
          <w:rFonts w:ascii="Times New Roman" w:hAnsi="Times New Roman" w:cs="Times New Roman"/>
          <w:sz w:val="24"/>
          <w:szCs w:val="24"/>
        </w:rPr>
        <w:t xml:space="preserve">d </w:t>
      </w:r>
      <w:r w:rsidRPr="002463CA">
        <w:rPr>
          <w:rFonts w:ascii="Times New Roman" w:hAnsi="Times New Roman" w:cs="Times New Roman"/>
          <w:sz w:val="24"/>
          <w:szCs w:val="24"/>
        </w:rPr>
        <w:t>for SA</w:t>
      </w:r>
      <w:r>
        <w:rPr>
          <w:rFonts w:ascii="Times New Roman" w:hAnsi="Times New Roman" w:cs="Times New Roman"/>
          <w:sz w:val="24"/>
          <w:szCs w:val="24"/>
        </w:rPr>
        <w:t xml:space="preserve"> of Nepali social media texts.</w:t>
      </w:r>
    </w:p>
    <w:p w:rsidR="002B4EA3" w:rsidRPr="002463CA" w:rsidRDefault="002B4EA3" w:rsidP="006E4DCE">
      <w:pPr>
        <w:spacing w:line="360" w:lineRule="auto"/>
        <w:jc w:val="both"/>
        <w:rPr>
          <w:rFonts w:ascii="Times New Roman" w:hAnsi="Times New Roman" w:cs="Times New Roman"/>
        </w:rPr>
      </w:pPr>
      <w:r w:rsidRPr="002463CA">
        <w:rPr>
          <w:rFonts w:ascii="Times New Roman" w:hAnsi="Times New Roman" w:cs="Times New Roman"/>
          <w:sz w:val="24"/>
          <w:szCs w:val="24"/>
        </w:rPr>
        <w:t xml:space="preserve">For model initialization and training, libraries such as </w:t>
      </w:r>
      <w:proofErr w:type="spellStart"/>
      <w:r w:rsidRPr="002463CA">
        <w:rPr>
          <w:rFonts w:ascii="Times New Roman" w:hAnsi="Times New Roman" w:cs="Times New Roman"/>
          <w:sz w:val="24"/>
          <w:szCs w:val="24"/>
        </w:rPr>
        <w:t>Huggingface</w:t>
      </w:r>
      <w:proofErr w:type="spellEnd"/>
      <w:r w:rsidRPr="002463CA">
        <w:rPr>
          <w:rFonts w:ascii="Times New Roman" w:hAnsi="Times New Roman" w:cs="Times New Roman"/>
          <w:sz w:val="24"/>
          <w:szCs w:val="24"/>
        </w:rPr>
        <w:t xml:space="preserve">, </w:t>
      </w:r>
      <w:proofErr w:type="spellStart"/>
      <w:r w:rsidRPr="002463CA">
        <w:rPr>
          <w:rFonts w:ascii="Times New Roman" w:hAnsi="Times New Roman" w:cs="Times New Roman"/>
          <w:sz w:val="24"/>
          <w:szCs w:val="24"/>
        </w:rPr>
        <w:t>Tensorflow</w:t>
      </w:r>
      <w:proofErr w:type="spellEnd"/>
      <w:r w:rsidRPr="002463CA">
        <w:rPr>
          <w:rFonts w:ascii="Times New Roman" w:hAnsi="Times New Roman" w:cs="Times New Roman"/>
          <w:sz w:val="24"/>
          <w:szCs w:val="24"/>
        </w:rPr>
        <w:t xml:space="preserve">, </w:t>
      </w:r>
      <w:proofErr w:type="spellStart"/>
      <w:r w:rsidRPr="002463CA">
        <w:rPr>
          <w:rFonts w:ascii="Times New Roman" w:hAnsi="Times New Roman" w:cs="Times New Roman"/>
          <w:sz w:val="24"/>
          <w:szCs w:val="24"/>
        </w:rPr>
        <w:t>Keras</w:t>
      </w:r>
      <w:proofErr w:type="spellEnd"/>
      <w:r w:rsidRPr="002463CA">
        <w:rPr>
          <w:rFonts w:ascii="Times New Roman" w:hAnsi="Times New Roman" w:cs="Times New Roman"/>
          <w:sz w:val="24"/>
          <w:szCs w:val="24"/>
        </w:rPr>
        <w:t xml:space="preserve">, and </w:t>
      </w:r>
      <w:proofErr w:type="spellStart"/>
      <w:r w:rsidRPr="002463CA">
        <w:rPr>
          <w:rFonts w:ascii="Times New Roman" w:hAnsi="Times New Roman" w:cs="Times New Roman"/>
          <w:sz w:val="24"/>
          <w:szCs w:val="24"/>
        </w:rPr>
        <w:t>Trax</w:t>
      </w:r>
      <w:proofErr w:type="spellEnd"/>
      <w:r w:rsidRPr="002463CA">
        <w:rPr>
          <w:rFonts w:ascii="Times New Roman" w:hAnsi="Times New Roman" w:cs="Times New Roman"/>
          <w:sz w:val="24"/>
          <w:szCs w:val="24"/>
        </w:rPr>
        <w:t xml:space="preserve"> will be utilized</w:t>
      </w:r>
      <w:r w:rsidRPr="002463CA">
        <w:rPr>
          <w:rFonts w:ascii="Times New Roman" w:hAnsi="Times New Roman" w:cs="Times New Roman"/>
        </w:rPr>
        <w:t>.</w:t>
      </w:r>
    </w:p>
    <w:p w:rsidR="00184C9D" w:rsidRPr="002463CA" w:rsidRDefault="000D0373" w:rsidP="000D0373">
      <w:pPr>
        <w:pStyle w:val="Heading2"/>
        <w:numPr>
          <w:ilvl w:val="1"/>
          <w:numId w:val="10"/>
        </w:numPr>
        <w:spacing w:line="360" w:lineRule="auto"/>
        <w:jc w:val="both"/>
        <w:rPr>
          <w:rFonts w:ascii="Times New Roman" w:hAnsi="Times New Roman" w:cs="Times New Roman"/>
          <w:b/>
          <w:color w:val="auto"/>
          <w:sz w:val="24"/>
          <w:szCs w:val="24"/>
        </w:rPr>
      </w:pPr>
      <w:r w:rsidRPr="002463CA">
        <w:rPr>
          <w:rFonts w:ascii="Times New Roman" w:hAnsi="Times New Roman" w:cs="Times New Roman"/>
          <w:b/>
          <w:color w:val="auto"/>
          <w:sz w:val="24"/>
          <w:szCs w:val="24"/>
        </w:rPr>
        <w:t xml:space="preserve"> </w:t>
      </w:r>
      <w:bookmarkStart w:id="29" w:name="_Toc142349596"/>
      <w:r w:rsidR="00184C9D" w:rsidRPr="002463CA">
        <w:rPr>
          <w:rFonts w:ascii="Times New Roman" w:hAnsi="Times New Roman" w:cs="Times New Roman"/>
          <w:b/>
          <w:color w:val="auto"/>
          <w:sz w:val="24"/>
          <w:szCs w:val="24"/>
        </w:rPr>
        <w:t>Evaluation and Performance Metrics:</w:t>
      </w:r>
      <w:bookmarkEnd w:id="29"/>
    </w:p>
    <w:p w:rsidR="0049341E" w:rsidRDefault="00FB28CD" w:rsidP="006E4DC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Fine-tuned </w:t>
      </w:r>
      <w:r w:rsidR="00032C75" w:rsidRPr="002463CA">
        <w:rPr>
          <w:rFonts w:ascii="Times New Roman" w:hAnsi="Times New Roman" w:cs="Times New Roman"/>
          <w:sz w:val="24"/>
          <w:szCs w:val="24"/>
        </w:rPr>
        <w:t>SA</w:t>
      </w:r>
      <w:r w:rsidRPr="002463CA">
        <w:rPr>
          <w:rFonts w:ascii="Times New Roman" w:hAnsi="Times New Roman" w:cs="Times New Roman"/>
          <w:sz w:val="24"/>
          <w:szCs w:val="24"/>
        </w:rPr>
        <w:t xml:space="preserve"> models will be evaluated on the validation set</w:t>
      </w:r>
      <w:r w:rsidR="00BA1D36" w:rsidRPr="002463CA">
        <w:rPr>
          <w:rFonts w:ascii="Times New Roman" w:hAnsi="Times New Roman" w:cs="Times New Roman"/>
          <w:sz w:val="24"/>
          <w:szCs w:val="24"/>
        </w:rPr>
        <w:t xml:space="preserve"> separated from </w:t>
      </w:r>
      <w:r w:rsidR="006E0FBB" w:rsidRPr="002463CA">
        <w:rPr>
          <w:rFonts w:ascii="Times New Roman" w:hAnsi="Times New Roman" w:cs="Times New Roman"/>
          <w:sz w:val="24"/>
          <w:szCs w:val="24"/>
        </w:rPr>
        <w:t xml:space="preserve">the </w:t>
      </w:r>
      <w:r w:rsidR="00BA1D36" w:rsidRPr="002463CA">
        <w:rPr>
          <w:rFonts w:ascii="Times New Roman" w:hAnsi="Times New Roman" w:cs="Times New Roman"/>
          <w:sz w:val="24"/>
          <w:szCs w:val="24"/>
        </w:rPr>
        <w:t>collected</w:t>
      </w:r>
      <w:r w:rsidR="001627C8" w:rsidRPr="002463CA">
        <w:rPr>
          <w:rFonts w:ascii="Times New Roman" w:hAnsi="Times New Roman" w:cs="Times New Roman"/>
          <w:sz w:val="24"/>
          <w:szCs w:val="24"/>
        </w:rPr>
        <w:t xml:space="preserve"> Nepali social media text dataset</w:t>
      </w:r>
      <w:sdt>
        <w:sdtPr>
          <w:rPr>
            <w:rFonts w:ascii="Times New Roman" w:hAnsi="Times New Roman" w:cs="Times New Roman"/>
            <w:sz w:val="24"/>
            <w:szCs w:val="24"/>
          </w:rPr>
          <w:id w:val="-676116340"/>
          <w:citation/>
        </w:sdtPr>
        <w:sdtContent>
          <w:r w:rsidR="001627C8" w:rsidRPr="002463CA">
            <w:rPr>
              <w:rFonts w:ascii="Times New Roman" w:hAnsi="Times New Roman" w:cs="Times New Roman"/>
              <w:sz w:val="24"/>
              <w:szCs w:val="24"/>
            </w:rPr>
            <w:fldChar w:fldCharType="begin"/>
          </w:r>
          <w:r w:rsidR="001627C8" w:rsidRPr="002463CA">
            <w:rPr>
              <w:rFonts w:ascii="Times New Roman" w:hAnsi="Times New Roman" w:cs="Times New Roman"/>
              <w:sz w:val="24"/>
              <w:szCs w:val="24"/>
            </w:rPr>
            <w:instrText xml:space="preserve"> CITATION Sin20 \l 1033 </w:instrText>
          </w:r>
          <w:r w:rsidR="001627C8"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[10]</w:t>
          </w:r>
          <w:r w:rsidR="001627C8" w:rsidRPr="002463CA">
            <w:rPr>
              <w:rFonts w:ascii="Times New Roman" w:hAnsi="Times New Roman" w:cs="Times New Roman"/>
              <w:sz w:val="24"/>
              <w:szCs w:val="24"/>
            </w:rPr>
            <w:fldChar w:fldCharType="end"/>
          </w:r>
        </w:sdtContent>
      </w:sdt>
      <w:sdt>
        <w:sdtPr>
          <w:rPr>
            <w:rFonts w:ascii="Times New Roman" w:hAnsi="Times New Roman" w:cs="Times New Roman"/>
            <w:sz w:val="24"/>
            <w:szCs w:val="24"/>
          </w:rPr>
          <w:id w:val="731431516"/>
          <w:citation/>
        </w:sdtPr>
        <w:sdtContent>
          <w:r w:rsidR="001627C8" w:rsidRPr="002463CA">
            <w:rPr>
              <w:rFonts w:ascii="Times New Roman" w:hAnsi="Times New Roman" w:cs="Times New Roman"/>
              <w:sz w:val="24"/>
              <w:szCs w:val="24"/>
            </w:rPr>
            <w:fldChar w:fldCharType="begin"/>
          </w:r>
          <w:r w:rsidR="001627C8" w:rsidRPr="002463CA">
            <w:rPr>
              <w:rFonts w:ascii="Times New Roman" w:hAnsi="Times New Roman" w:cs="Times New Roman"/>
              <w:sz w:val="24"/>
              <w:szCs w:val="24"/>
            </w:rPr>
            <w:instrText xml:space="preserve"> CITATION Dee \l 1033 </w:instrText>
          </w:r>
          <w:r w:rsidR="001627C8"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[11]</w:t>
          </w:r>
          <w:r w:rsidR="001627C8"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The performance evaluation of </w:t>
      </w:r>
      <w:r w:rsidR="00032C75" w:rsidRPr="002463CA">
        <w:rPr>
          <w:rFonts w:ascii="Times New Roman" w:hAnsi="Times New Roman" w:cs="Times New Roman"/>
          <w:sz w:val="24"/>
          <w:szCs w:val="24"/>
        </w:rPr>
        <w:t>SA</w:t>
      </w:r>
      <w:r w:rsidRPr="002463CA">
        <w:rPr>
          <w:rFonts w:ascii="Times New Roman" w:hAnsi="Times New Roman" w:cs="Times New Roman"/>
          <w:sz w:val="24"/>
          <w:szCs w:val="24"/>
        </w:rPr>
        <w:t xml:space="preserve"> models will be done using standard evaluation metrics like accurac</w:t>
      </w:r>
      <w:r w:rsidR="006E0FBB" w:rsidRPr="002463CA">
        <w:rPr>
          <w:rFonts w:ascii="Times New Roman" w:hAnsi="Times New Roman" w:cs="Times New Roman"/>
          <w:sz w:val="24"/>
          <w:szCs w:val="24"/>
        </w:rPr>
        <w:t xml:space="preserve">y, precision, recall, </w:t>
      </w:r>
      <w:r w:rsidR="009A1068">
        <w:rPr>
          <w:rFonts w:ascii="Times New Roman" w:hAnsi="Times New Roman" w:cs="Times New Roman"/>
          <w:sz w:val="24"/>
          <w:szCs w:val="24"/>
        </w:rPr>
        <w:t xml:space="preserve">and </w:t>
      </w:r>
      <w:r w:rsidR="006E0FBB" w:rsidRPr="002463CA">
        <w:rPr>
          <w:rFonts w:ascii="Times New Roman" w:hAnsi="Times New Roman" w:cs="Times New Roman"/>
          <w:sz w:val="24"/>
          <w:szCs w:val="24"/>
        </w:rPr>
        <w:t>F1-score</w:t>
      </w:r>
      <w:r w:rsidRPr="002463CA">
        <w:rPr>
          <w:rFonts w:ascii="Times New Roman" w:hAnsi="Times New Roman" w:cs="Times New Roman"/>
          <w:sz w:val="24"/>
          <w:szCs w:val="24"/>
        </w:rPr>
        <w:t>.</w:t>
      </w:r>
      <w:r w:rsidR="009A1068">
        <w:rPr>
          <w:rFonts w:ascii="Times New Roman" w:hAnsi="Times New Roman" w:cs="Times New Roman"/>
          <w:sz w:val="24"/>
          <w:szCs w:val="24"/>
        </w:rPr>
        <w:t xml:space="preserve"> </w:t>
      </w:r>
    </w:p>
    <w:p w:rsidR="00C95EE0" w:rsidRPr="002463CA" w:rsidRDefault="00446EC2" w:rsidP="006E4DC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To</w:t>
      </w:r>
      <w:r w:rsidR="00257A2C" w:rsidRPr="002463CA">
        <w:rPr>
          <w:rFonts w:ascii="Times New Roman" w:hAnsi="Times New Roman" w:cs="Times New Roman"/>
          <w:sz w:val="24"/>
          <w:szCs w:val="24"/>
        </w:rPr>
        <w:t xml:space="preserve"> evaluate, calculate performance metrics, and visualize data, various libraries such as </w:t>
      </w:r>
      <w:proofErr w:type="spellStart"/>
      <w:r w:rsidR="00257A2C" w:rsidRPr="002463CA">
        <w:rPr>
          <w:rFonts w:ascii="Times New Roman" w:hAnsi="Times New Roman" w:cs="Times New Roman"/>
          <w:sz w:val="24"/>
          <w:szCs w:val="24"/>
        </w:rPr>
        <w:t>Scikit</w:t>
      </w:r>
      <w:proofErr w:type="spellEnd"/>
      <w:r w:rsidR="00257A2C" w:rsidRPr="002463CA">
        <w:rPr>
          <w:rFonts w:ascii="Times New Roman" w:hAnsi="Times New Roman" w:cs="Times New Roman"/>
          <w:sz w:val="24"/>
          <w:szCs w:val="24"/>
        </w:rPr>
        <w:t xml:space="preserve">-Learn, </w:t>
      </w:r>
      <w:proofErr w:type="spellStart"/>
      <w:r w:rsidR="00257A2C" w:rsidRPr="002463CA">
        <w:rPr>
          <w:rFonts w:ascii="Times New Roman" w:hAnsi="Times New Roman" w:cs="Times New Roman"/>
          <w:sz w:val="24"/>
          <w:szCs w:val="24"/>
        </w:rPr>
        <w:t>Matplotlib</w:t>
      </w:r>
      <w:proofErr w:type="spellEnd"/>
      <w:r w:rsidR="00257A2C" w:rsidRPr="002463CA">
        <w:rPr>
          <w:rFonts w:ascii="Times New Roman" w:hAnsi="Times New Roman" w:cs="Times New Roman"/>
          <w:sz w:val="24"/>
          <w:szCs w:val="24"/>
        </w:rPr>
        <w:t xml:space="preserve">, </w:t>
      </w:r>
      <w:proofErr w:type="spellStart"/>
      <w:r w:rsidR="00257A2C" w:rsidRPr="002463CA">
        <w:rPr>
          <w:rFonts w:ascii="Times New Roman" w:hAnsi="Times New Roman" w:cs="Times New Roman"/>
          <w:sz w:val="24"/>
          <w:szCs w:val="24"/>
        </w:rPr>
        <w:t>Seaborn</w:t>
      </w:r>
      <w:proofErr w:type="spellEnd"/>
      <w:r w:rsidR="00257A2C" w:rsidRPr="002463CA">
        <w:rPr>
          <w:rFonts w:ascii="Times New Roman" w:hAnsi="Times New Roman" w:cs="Times New Roman"/>
          <w:sz w:val="24"/>
          <w:szCs w:val="24"/>
        </w:rPr>
        <w:t xml:space="preserve">, and </w:t>
      </w:r>
      <w:proofErr w:type="spellStart"/>
      <w:r w:rsidR="00257A2C" w:rsidRPr="002463CA">
        <w:rPr>
          <w:rFonts w:ascii="Times New Roman" w:hAnsi="Times New Roman" w:cs="Times New Roman"/>
          <w:sz w:val="24"/>
          <w:szCs w:val="24"/>
        </w:rPr>
        <w:t>Tensorflow</w:t>
      </w:r>
      <w:proofErr w:type="spellEnd"/>
      <w:r w:rsidR="00257A2C" w:rsidRPr="002463CA">
        <w:rPr>
          <w:rFonts w:ascii="Times New Roman" w:hAnsi="Times New Roman" w:cs="Times New Roman"/>
          <w:sz w:val="24"/>
          <w:szCs w:val="24"/>
        </w:rPr>
        <w:t xml:space="preserve"> will be utilized.</w:t>
      </w:r>
    </w:p>
    <w:p w:rsidR="00752CE1" w:rsidRPr="002463CA" w:rsidRDefault="001C74DA" w:rsidP="001C74DA">
      <w:pPr>
        <w:rPr>
          <w:rFonts w:ascii="Times New Roman" w:hAnsi="Times New Roman" w:cs="Times New Roman"/>
          <w:sz w:val="24"/>
          <w:szCs w:val="24"/>
        </w:rPr>
      </w:pPr>
      <w:r w:rsidRPr="002463CA">
        <w:rPr>
          <w:rFonts w:ascii="Times New Roman" w:hAnsi="Times New Roman" w:cs="Times New Roman"/>
          <w:sz w:val="24"/>
          <w:szCs w:val="24"/>
        </w:rPr>
        <w:br w:type="page"/>
      </w:r>
    </w:p>
    <w:p w:rsidR="004B56C0" w:rsidRPr="002463CA" w:rsidRDefault="00752CE1" w:rsidP="004B56C0">
      <w:pPr>
        <w:pStyle w:val="Heading1"/>
        <w:numPr>
          <w:ilvl w:val="0"/>
          <w:numId w:val="10"/>
        </w:numPr>
        <w:spacing w:line="360" w:lineRule="auto"/>
        <w:rPr>
          <w:sz w:val="28"/>
          <w:szCs w:val="28"/>
        </w:rPr>
      </w:pPr>
      <w:r w:rsidRPr="002463CA">
        <w:rPr>
          <w:sz w:val="32"/>
          <w:szCs w:val="32"/>
        </w:rPr>
        <w:lastRenderedPageBreak/>
        <w:t xml:space="preserve"> </w:t>
      </w:r>
      <w:bookmarkStart w:id="30" w:name="_Toc142349597"/>
      <w:r w:rsidRPr="002463CA">
        <w:rPr>
          <w:sz w:val="28"/>
          <w:szCs w:val="28"/>
        </w:rPr>
        <w:t>Time Schedule:</w:t>
      </w:r>
      <w:bookmarkEnd w:id="30"/>
    </w:p>
    <w:tbl>
      <w:tblPr>
        <w:tblStyle w:val="TableGrid"/>
        <w:tblpPr w:leftFromText="180" w:rightFromText="180" w:vertAnchor="text" w:horzAnchor="margin" w:tblpY="536"/>
        <w:tblW w:w="0" w:type="auto"/>
        <w:tblLook w:val="04A0" w:firstRow="1" w:lastRow="0" w:firstColumn="1" w:lastColumn="0" w:noHBand="0" w:noVBand="1"/>
      </w:tblPr>
      <w:tblGrid>
        <w:gridCol w:w="2790"/>
      </w:tblGrid>
      <w:tr w:rsidR="0043319A" w:rsidRPr="002463CA" w:rsidTr="004E5CD7">
        <w:trPr>
          <w:trHeight w:val="259"/>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Preliminary Studies</w:t>
            </w:r>
          </w:p>
        </w:tc>
      </w:tr>
      <w:tr w:rsidR="0043319A" w:rsidRPr="002463CA" w:rsidTr="004E5CD7">
        <w:trPr>
          <w:trHeight w:val="319"/>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Library Exploration and Feasibility Testing</w:t>
            </w:r>
          </w:p>
        </w:tc>
      </w:tr>
      <w:tr w:rsidR="0043319A" w:rsidRPr="002463CA" w:rsidTr="004E5CD7">
        <w:trPr>
          <w:trHeight w:val="265"/>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Literature Review</w:t>
            </w:r>
          </w:p>
        </w:tc>
      </w:tr>
      <w:tr w:rsidR="0043319A" w:rsidRPr="002463CA" w:rsidTr="004E5CD7">
        <w:trPr>
          <w:trHeight w:val="256"/>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Proposal Draft</w:t>
            </w:r>
          </w:p>
        </w:tc>
      </w:tr>
      <w:tr w:rsidR="0043319A" w:rsidRPr="002463CA" w:rsidTr="004E5CD7">
        <w:trPr>
          <w:trHeight w:val="265"/>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Proposal Defense</w:t>
            </w:r>
          </w:p>
        </w:tc>
      </w:tr>
      <w:tr w:rsidR="0043319A" w:rsidRPr="002463CA" w:rsidTr="004E5CD7">
        <w:trPr>
          <w:trHeight w:val="286"/>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Implementation</w:t>
            </w:r>
          </w:p>
        </w:tc>
      </w:tr>
      <w:tr w:rsidR="0043319A" w:rsidRPr="002463CA" w:rsidTr="004E5CD7">
        <w:trPr>
          <w:trHeight w:val="256"/>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Test and Analysis</w:t>
            </w:r>
          </w:p>
        </w:tc>
      </w:tr>
      <w:tr w:rsidR="0043319A" w:rsidRPr="002463CA" w:rsidTr="004E5CD7">
        <w:trPr>
          <w:trHeight w:val="295"/>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Data Collection (Corpus &amp; Augment)</w:t>
            </w:r>
          </w:p>
        </w:tc>
      </w:tr>
      <w:tr w:rsidR="0043319A" w:rsidRPr="002463CA" w:rsidTr="004E5CD7">
        <w:trPr>
          <w:trHeight w:val="322"/>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Data Collection 2 (NepQuake15)</w:t>
            </w:r>
          </w:p>
        </w:tc>
      </w:tr>
      <w:tr w:rsidR="0043319A" w:rsidRPr="002463CA" w:rsidTr="004E5CD7">
        <w:trPr>
          <w:trHeight w:val="232"/>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Review</w:t>
            </w:r>
          </w:p>
        </w:tc>
      </w:tr>
      <w:tr w:rsidR="0043319A" w:rsidRPr="002463CA" w:rsidTr="004E5CD7">
        <w:trPr>
          <w:trHeight w:val="256"/>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Documentation &amp; Thesis Drafting</w:t>
            </w:r>
          </w:p>
        </w:tc>
      </w:tr>
      <w:tr w:rsidR="0043319A" w:rsidRPr="002463CA" w:rsidTr="004E5CD7">
        <w:trPr>
          <w:trHeight w:val="265"/>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Presentation</w:t>
            </w:r>
          </w:p>
        </w:tc>
      </w:tr>
    </w:tbl>
    <w:p w:rsidR="00CA1024" w:rsidRPr="002463CA" w:rsidRDefault="00BA35CB" w:rsidP="0043319A">
      <w:pPr>
        <w:pStyle w:val="Caption"/>
        <w:jc w:val="center"/>
        <w:rPr>
          <w:rFonts w:ascii="Times New Roman" w:hAnsi="Times New Roman" w:cs="Times New Roman"/>
          <w:i w:val="0"/>
          <w:color w:val="auto"/>
          <w:sz w:val="24"/>
          <w:szCs w:val="24"/>
        </w:rPr>
      </w:pPr>
      <w:r w:rsidRPr="002463CA">
        <w:rPr>
          <w:rFonts w:ascii="Times New Roman" w:hAnsi="Times New Roman" w:cs="Times New Roman"/>
          <w:noProof/>
        </w:rPr>
        <w:pict>
          <v:shape id="_x0000_s1028" type="#_x0000_t75" style="position:absolute;left:0;text-align:left;margin-left:142.25pt;margin-top:2.55pt;width:326.9pt;height:195.05pt;z-index:-251656704;mso-position-horizontal-relative:text;mso-position-vertical-relative:text;mso-width-relative:page;mso-height-relative:page" wrapcoords="-49 -82 -49 21600 21649 21600 21649 -82 -49 -82" stroked="t" strokecolor="black [3213]">
            <v:imagedata r:id="rId23" o:title="Thesis timeline"/>
            <w10:wrap type="tight"/>
          </v:shape>
        </w:pict>
      </w:r>
    </w:p>
    <w:p w:rsidR="00D9222F" w:rsidRDefault="00703EAB" w:rsidP="00703EAB">
      <w:pPr>
        <w:pStyle w:val="Caption"/>
        <w:jc w:val="center"/>
        <w:rPr>
          <w:rFonts w:ascii="Times New Roman" w:hAnsi="Times New Roman" w:cs="Times New Roman"/>
          <w:color w:val="auto"/>
          <w:sz w:val="24"/>
          <w:szCs w:val="24"/>
        </w:rPr>
      </w:pPr>
      <w:bookmarkStart w:id="31" w:name="_Toc142349788"/>
      <w:r w:rsidRPr="002463CA">
        <w:rPr>
          <w:rFonts w:ascii="Times New Roman" w:hAnsi="Times New Roman" w:cs="Times New Roman"/>
          <w:color w:val="auto"/>
          <w:sz w:val="24"/>
          <w:szCs w:val="24"/>
        </w:rPr>
        <w:t xml:space="preserve">Figure </w:t>
      </w:r>
      <w:r w:rsidRPr="002463CA">
        <w:rPr>
          <w:rFonts w:ascii="Times New Roman" w:hAnsi="Times New Roman" w:cs="Times New Roman"/>
          <w:color w:val="auto"/>
          <w:sz w:val="24"/>
          <w:szCs w:val="24"/>
        </w:rPr>
        <w:fldChar w:fldCharType="begin"/>
      </w:r>
      <w:r w:rsidRPr="002463CA">
        <w:rPr>
          <w:rFonts w:ascii="Times New Roman" w:hAnsi="Times New Roman" w:cs="Times New Roman"/>
          <w:color w:val="auto"/>
          <w:sz w:val="24"/>
          <w:szCs w:val="24"/>
        </w:rPr>
        <w:instrText xml:space="preserve"> SEQ Figure \* ARABIC </w:instrText>
      </w:r>
      <w:r w:rsidRPr="002463CA">
        <w:rPr>
          <w:rFonts w:ascii="Times New Roman" w:hAnsi="Times New Roman" w:cs="Times New Roman"/>
          <w:color w:val="auto"/>
          <w:sz w:val="24"/>
          <w:szCs w:val="24"/>
        </w:rPr>
        <w:fldChar w:fldCharType="separate"/>
      </w:r>
      <w:r w:rsidR="00D06415">
        <w:rPr>
          <w:rFonts w:ascii="Times New Roman" w:hAnsi="Times New Roman" w:cs="Times New Roman"/>
          <w:noProof/>
          <w:color w:val="auto"/>
          <w:sz w:val="24"/>
          <w:szCs w:val="24"/>
        </w:rPr>
        <w:t>4</w:t>
      </w:r>
      <w:r w:rsidRPr="002463CA">
        <w:rPr>
          <w:rFonts w:ascii="Times New Roman" w:hAnsi="Times New Roman" w:cs="Times New Roman"/>
          <w:color w:val="auto"/>
          <w:sz w:val="24"/>
          <w:szCs w:val="24"/>
        </w:rPr>
        <w:fldChar w:fldCharType="end"/>
      </w:r>
      <w:r w:rsidRPr="002463CA">
        <w:rPr>
          <w:rFonts w:ascii="Times New Roman" w:hAnsi="Times New Roman" w:cs="Times New Roman"/>
          <w:color w:val="auto"/>
          <w:sz w:val="24"/>
          <w:szCs w:val="24"/>
        </w:rPr>
        <w:t xml:space="preserve"> Gantt Chart of Time Schedule</w:t>
      </w:r>
      <w:bookmarkEnd w:id="31"/>
    </w:p>
    <w:p w:rsidR="00B27EC7" w:rsidRDefault="00B27EC7" w:rsidP="00B27EC7"/>
    <w:p w:rsidR="00B27EC7" w:rsidRPr="0052349A" w:rsidRDefault="0052349A" w:rsidP="0052349A">
      <w:pPr>
        <w:pStyle w:val="Heading1"/>
        <w:numPr>
          <w:ilvl w:val="0"/>
          <w:numId w:val="10"/>
        </w:numPr>
        <w:spacing w:line="360" w:lineRule="auto"/>
        <w:rPr>
          <w:sz w:val="28"/>
          <w:szCs w:val="28"/>
        </w:rPr>
      </w:pPr>
      <w:bookmarkStart w:id="32" w:name="_Toc142349598"/>
      <w:r w:rsidRPr="0052349A">
        <w:rPr>
          <w:sz w:val="28"/>
          <w:szCs w:val="28"/>
        </w:rPr>
        <w:t>Expected Outcome</w:t>
      </w:r>
      <w:r>
        <w:rPr>
          <w:sz w:val="28"/>
          <w:szCs w:val="28"/>
        </w:rPr>
        <w:t>:</w:t>
      </w:r>
      <w:bookmarkEnd w:id="32"/>
    </w:p>
    <w:p w:rsidR="00030C1B" w:rsidRPr="00E51249" w:rsidRDefault="00030C1B" w:rsidP="004C404F">
      <w:pPr>
        <w:spacing w:line="360" w:lineRule="auto"/>
        <w:rPr>
          <w:rFonts w:ascii="Times New Roman" w:hAnsi="Times New Roman" w:cs="Times New Roman"/>
          <w:sz w:val="24"/>
          <w:szCs w:val="24"/>
        </w:rPr>
      </w:pPr>
      <w:r w:rsidRPr="00E51249">
        <w:rPr>
          <w:rFonts w:ascii="Times New Roman" w:hAnsi="Times New Roman" w:cs="Times New Roman"/>
          <w:sz w:val="24"/>
          <w:szCs w:val="24"/>
        </w:rPr>
        <w:t>On the successful completion of this thesis, the following outcomes are anticipated:</w:t>
      </w:r>
    </w:p>
    <w:p w:rsidR="004C404F" w:rsidRPr="00E51249" w:rsidRDefault="00030C1B" w:rsidP="004C404F">
      <w:pPr>
        <w:pStyle w:val="ListParagraph"/>
        <w:numPr>
          <w:ilvl w:val="0"/>
          <w:numId w:val="21"/>
        </w:numPr>
        <w:spacing w:line="360" w:lineRule="auto"/>
        <w:rPr>
          <w:rFonts w:ascii="Times New Roman" w:hAnsi="Times New Roman" w:cs="Times New Roman"/>
          <w:sz w:val="24"/>
          <w:szCs w:val="24"/>
        </w:rPr>
      </w:pPr>
      <w:r w:rsidRPr="00E51249">
        <w:rPr>
          <w:rFonts w:ascii="Times New Roman" w:hAnsi="Times New Roman" w:cs="Times New Roman"/>
          <w:sz w:val="24"/>
          <w:szCs w:val="24"/>
        </w:rPr>
        <w:t>Transformer-based Sentiment Analysis Model</w:t>
      </w:r>
      <w:r w:rsidR="004C404F" w:rsidRPr="00E51249">
        <w:rPr>
          <w:rFonts w:ascii="Times New Roman" w:hAnsi="Times New Roman" w:cs="Times New Roman"/>
          <w:sz w:val="24"/>
          <w:szCs w:val="24"/>
        </w:rPr>
        <w:t>.</w:t>
      </w:r>
    </w:p>
    <w:p w:rsidR="004C404F" w:rsidRDefault="004C404F" w:rsidP="004C404F">
      <w:pPr>
        <w:pStyle w:val="ListParagraph"/>
        <w:numPr>
          <w:ilvl w:val="0"/>
          <w:numId w:val="21"/>
        </w:numPr>
        <w:spacing w:line="360" w:lineRule="auto"/>
        <w:rPr>
          <w:rFonts w:ascii="Times New Roman" w:hAnsi="Times New Roman" w:cs="Times New Roman"/>
          <w:sz w:val="24"/>
          <w:szCs w:val="24"/>
        </w:rPr>
      </w:pPr>
      <w:r w:rsidRPr="00E51249">
        <w:rPr>
          <w:rFonts w:ascii="Times New Roman" w:hAnsi="Times New Roman" w:cs="Times New Roman"/>
          <w:sz w:val="24"/>
          <w:szCs w:val="24"/>
        </w:rPr>
        <w:t>Showcase the model’s performance through detailed evaluation metrics. Compare its performance again</w:t>
      </w:r>
      <w:r w:rsidR="00E51249" w:rsidRPr="00E51249">
        <w:rPr>
          <w:rFonts w:ascii="Times New Roman" w:hAnsi="Times New Roman" w:cs="Times New Roman"/>
          <w:sz w:val="24"/>
          <w:szCs w:val="24"/>
        </w:rPr>
        <w:t>st available works done in Nepali SA.</w:t>
      </w:r>
    </w:p>
    <w:p w:rsidR="00E51249" w:rsidRPr="00E51249" w:rsidRDefault="00E51249" w:rsidP="004C404F">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Methods to improve the performance of Nepali SA models.</w:t>
      </w:r>
    </w:p>
    <w:p w:rsidR="004C404F" w:rsidRPr="00E51249" w:rsidRDefault="004C404F" w:rsidP="004C404F">
      <w:pPr>
        <w:pStyle w:val="ListParagraph"/>
        <w:numPr>
          <w:ilvl w:val="0"/>
          <w:numId w:val="21"/>
        </w:numPr>
        <w:spacing w:line="360" w:lineRule="auto"/>
        <w:rPr>
          <w:rFonts w:ascii="Times New Roman" w:hAnsi="Times New Roman" w:cs="Times New Roman"/>
          <w:sz w:val="24"/>
          <w:szCs w:val="24"/>
        </w:rPr>
      </w:pPr>
      <w:r w:rsidRPr="00E51249">
        <w:rPr>
          <w:rFonts w:ascii="Times New Roman" w:hAnsi="Times New Roman" w:cs="Times New Roman"/>
          <w:sz w:val="24"/>
          <w:szCs w:val="24"/>
        </w:rPr>
        <w:t>At least one Nepali-only Pre-</w:t>
      </w:r>
      <w:proofErr w:type="gramStart"/>
      <w:r w:rsidRPr="00E51249">
        <w:rPr>
          <w:rFonts w:ascii="Times New Roman" w:hAnsi="Times New Roman" w:cs="Times New Roman"/>
          <w:sz w:val="24"/>
          <w:szCs w:val="24"/>
        </w:rPr>
        <w:t>trained</w:t>
      </w:r>
      <w:proofErr w:type="gramEnd"/>
      <w:r w:rsidRPr="00E51249">
        <w:rPr>
          <w:rFonts w:ascii="Times New Roman" w:hAnsi="Times New Roman" w:cs="Times New Roman"/>
          <w:sz w:val="24"/>
          <w:szCs w:val="24"/>
        </w:rPr>
        <w:t xml:space="preserve"> Transformer Language Model.</w:t>
      </w:r>
    </w:p>
    <w:p w:rsidR="004C404F" w:rsidRPr="00E51249" w:rsidRDefault="004C404F" w:rsidP="004C404F">
      <w:pPr>
        <w:pStyle w:val="ListParagraph"/>
        <w:numPr>
          <w:ilvl w:val="0"/>
          <w:numId w:val="21"/>
        </w:numPr>
        <w:spacing w:line="360" w:lineRule="auto"/>
        <w:rPr>
          <w:rFonts w:ascii="Times New Roman" w:hAnsi="Times New Roman" w:cs="Times New Roman"/>
          <w:sz w:val="24"/>
          <w:szCs w:val="24"/>
        </w:rPr>
      </w:pPr>
      <w:r w:rsidRPr="00E51249">
        <w:rPr>
          <w:rFonts w:ascii="Times New Roman" w:hAnsi="Times New Roman" w:cs="Times New Roman"/>
          <w:sz w:val="24"/>
          <w:szCs w:val="24"/>
        </w:rPr>
        <w:t>Sentiment-labeled Nepali dataset and user interface for labeling sentiment for further data acquisition.</w:t>
      </w:r>
    </w:p>
    <w:p w:rsidR="00B27EC7" w:rsidRPr="004C404F" w:rsidRDefault="001C3E6E" w:rsidP="0049341E">
      <w:pPr>
        <w:pStyle w:val="ListParagraph"/>
        <w:numPr>
          <w:ilvl w:val="0"/>
          <w:numId w:val="21"/>
        </w:numPr>
        <w:spacing w:line="360" w:lineRule="auto"/>
        <w:rPr>
          <w:rFonts w:ascii="Times New Roman" w:hAnsi="Times New Roman" w:cs="Times New Roman"/>
        </w:rPr>
      </w:pPr>
      <w:r w:rsidRPr="004C404F">
        <w:rPr>
          <w:rFonts w:ascii="Times New Roman" w:hAnsi="Times New Roman" w:cs="Times New Roman"/>
        </w:rPr>
        <w:br w:type="page"/>
      </w:r>
    </w:p>
    <w:bookmarkStart w:id="33" w:name="_Toc142349599" w:displacedByCustomXml="next"/>
    <w:sdt>
      <w:sdtPr>
        <w:rPr>
          <w:rFonts w:eastAsiaTheme="minorHAnsi"/>
          <w:b w:val="0"/>
          <w:bCs w:val="0"/>
          <w:kern w:val="0"/>
          <w:sz w:val="22"/>
          <w:szCs w:val="22"/>
        </w:rPr>
        <w:id w:val="-1955402570"/>
        <w:docPartObj>
          <w:docPartGallery w:val="Bibliographies"/>
          <w:docPartUnique/>
        </w:docPartObj>
      </w:sdtPr>
      <w:sdtEndPr>
        <w:rPr>
          <w:sz w:val="24"/>
          <w:szCs w:val="24"/>
        </w:rPr>
      </w:sdtEndPr>
      <w:sdtContent>
        <w:p w:rsidR="00963AAE" w:rsidRPr="002463CA" w:rsidRDefault="00963AAE" w:rsidP="000D0373">
          <w:pPr>
            <w:pStyle w:val="Heading1"/>
            <w:numPr>
              <w:ilvl w:val="0"/>
              <w:numId w:val="10"/>
            </w:numPr>
            <w:jc w:val="both"/>
            <w:rPr>
              <w:sz w:val="28"/>
              <w:szCs w:val="28"/>
            </w:rPr>
          </w:pPr>
          <w:r w:rsidRPr="002463CA">
            <w:rPr>
              <w:sz w:val="28"/>
              <w:szCs w:val="28"/>
            </w:rPr>
            <w:t>References</w:t>
          </w:r>
          <w:bookmarkEnd w:id="33"/>
        </w:p>
        <w:sdt>
          <w:sdtPr>
            <w:rPr>
              <w:rFonts w:ascii="Times New Roman" w:hAnsi="Times New Roman" w:cs="Times New Roman"/>
            </w:rPr>
            <w:id w:val="-573587230"/>
            <w:bibliography/>
          </w:sdtPr>
          <w:sdtEndPr>
            <w:rPr>
              <w:sz w:val="24"/>
              <w:szCs w:val="24"/>
            </w:rPr>
          </w:sdtEndPr>
          <w:sdtContent>
            <w:p w:rsidR="004D3DE8" w:rsidRPr="004D3DE8" w:rsidRDefault="00963AAE" w:rsidP="004D3DE8">
              <w:pPr>
                <w:spacing w:line="360" w:lineRule="auto"/>
                <w:jc w:val="both"/>
                <w:rPr>
                  <w:rFonts w:ascii="Times New Roman" w:hAnsi="Times New Roman" w:cs="Times New Roman"/>
                  <w:noProof/>
                  <w:sz w:val="24"/>
                  <w:szCs w:val="24"/>
                </w:rPr>
              </w:pPr>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BIBLIOGRAPHY </w:instrText>
              </w:r>
              <w:r w:rsidRPr="002463CA">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[1]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T. B. Shahi and C. Sitaula, "Natural language processing for Nepali text: a review," </w:t>
                    </w:r>
                    <w:r w:rsidRPr="004D3DE8">
                      <w:rPr>
                        <w:rFonts w:ascii="Times New Roman" w:hAnsi="Times New Roman" w:cs="Times New Roman"/>
                        <w:i/>
                        <w:iCs/>
                        <w:noProof/>
                        <w:sz w:val="24"/>
                        <w:szCs w:val="24"/>
                      </w:rPr>
                      <w:t xml:space="preserve">Artificial Intelligence Review, Springer, </w:t>
                    </w:r>
                    <w:r w:rsidRPr="004D3DE8">
                      <w:rPr>
                        <w:rFonts w:ascii="Times New Roman" w:hAnsi="Times New Roman" w:cs="Times New Roman"/>
                        <w:noProof/>
                        <w:sz w:val="24"/>
                        <w:szCs w:val="24"/>
                      </w:rPr>
                      <w:t xml:space="preserve">vol. 55, pp. 3401-3429, 2021.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[2]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A. Vaswani, N. Shazeer, N. Parmar, J. Uszkoreit, L. Jones, N. A. Gomez, L. Kaiser and I. Polosukhin, "Attention Is All You Need," in </w:t>
                    </w:r>
                    <w:r w:rsidRPr="004D3DE8">
                      <w:rPr>
                        <w:rFonts w:ascii="Times New Roman" w:hAnsi="Times New Roman" w:cs="Times New Roman"/>
                        <w:i/>
                        <w:iCs/>
                        <w:noProof/>
                        <w:sz w:val="24"/>
                        <w:szCs w:val="24"/>
                      </w:rPr>
                      <w:t>31st Conference on Neural Information Processing Systems (NIPS 2017)</w:t>
                    </w:r>
                    <w:r w:rsidRPr="004D3DE8">
                      <w:rPr>
                        <w:rFonts w:ascii="Times New Roman" w:hAnsi="Times New Roman" w:cs="Times New Roman"/>
                        <w:noProof/>
                        <w:sz w:val="24"/>
                        <w:szCs w:val="24"/>
                      </w:rPr>
                      <w:t xml:space="preserve">, Long Beach, CA, USA, 2017.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[3]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D. Bahdanau, K. Cho and Y. Bengio, "NEURAL MACHINE TRANSLATION BY JOINTLY LEARNING TO ALIGN AND TRANSLATE," in </w:t>
                    </w:r>
                    <w:r w:rsidRPr="004D3DE8">
                      <w:rPr>
                        <w:rFonts w:ascii="Times New Roman" w:hAnsi="Times New Roman" w:cs="Times New Roman"/>
                        <w:i/>
                        <w:iCs/>
                        <w:noProof/>
                        <w:sz w:val="24"/>
                        <w:szCs w:val="24"/>
                      </w:rPr>
                      <w:t xml:space="preserve">ICLR </w:t>
                    </w:r>
                    <w:r w:rsidRPr="004D3DE8">
                      <w:rPr>
                        <w:rFonts w:ascii="Times New Roman" w:hAnsi="Times New Roman" w:cs="Times New Roman"/>
                        <w:noProof/>
                        <w:sz w:val="24"/>
                        <w:szCs w:val="24"/>
                      </w:rPr>
                      <w:t xml:space="preserve">, 2015.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[4]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[5]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[6]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A. Radford and K. Narasimhan, "Improving Language Understanding by Generative Pre-Training," 2018.</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[7]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A. Radford, J. Wu, R. Child, D. Luan, D. Amodei and I. Sutskever, "Language Models are Unsupervised Multitask Learners," OpenAI.</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[8]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[9]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C. P. Gupta and B. K. Bal, "Detecting Sentiment in Nepali Texts: A Bootstrap Approach for Sentiment Analysis of texts in the Nepali Language".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lastRenderedPageBreak/>
                      <w:t xml:space="preserve">[10]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O. M. Singh, S. Timalsina, B. K. Bal and A. Joshi, "Aspect Based Abusive Sentiment Detection in Nepali Social Media Texts," in </w:t>
                    </w:r>
                    <w:r w:rsidRPr="004D3DE8">
                      <w:rPr>
                        <w:rFonts w:ascii="Times New Roman" w:hAnsi="Times New Roman" w:cs="Times New Roman"/>
                        <w:i/>
                        <w:iCs/>
                        <w:noProof/>
                        <w:sz w:val="24"/>
                        <w:szCs w:val="24"/>
                      </w:rPr>
                      <w:t>IEEE/ACM International Conference on Advances in Social Networks Analysis and Mining (ASONAM)</w:t>
                    </w:r>
                    <w:r w:rsidRPr="004D3DE8">
                      <w:rPr>
                        <w:rFonts w:ascii="Times New Roman" w:hAnsi="Times New Roman" w:cs="Times New Roman"/>
                        <w:noProof/>
                        <w:sz w:val="24"/>
                        <w:szCs w:val="24"/>
                      </w:rPr>
                      <w:t xml:space="preserve">, 2020.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[11]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C. Sitaula, A. Basnet, A. Mainali and T. B. Shahi, "Deep Learning-Based Methods for Sentiment Analysis on Nepali COVID-19-Related Tweets," </w:t>
                    </w:r>
                    <w:r w:rsidRPr="004D3DE8">
                      <w:rPr>
                        <w:rFonts w:ascii="Times New Roman" w:hAnsi="Times New Roman" w:cs="Times New Roman"/>
                        <w:i/>
                        <w:iCs/>
                        <w:noProof/>
                        <w:sz w:val="24"/>
                        <w:szCs w:val="24"/>
                      </w:rPr>
                      <w:t xml:space="preserve">Computational Intelligence and Neuroscience, </w:t>
                    </w:r>
                    <w:r w:rsidRPr="004D3DE8">
                      <w:rPr>
                        <w:rFonts w:ascii="Times New Roman" w:hAnsi="Times New Roman" w:cs="Times New Roman"/>
                        <w:noProof/>
                        <w:sz w:val="24"/>
                        <w:szCs w:val="24"/>
                      </w:rPr>
                      <w:t xml:space="preserve">2021.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[12]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T. B. Shahi, C. Sitaula and N. Paudel, "A Hybrid Feature Extraction Method for Nepali COVID-19-Related Tweets Classification".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[13]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C. Sitaula and T. B. Shahi, "Multi-channel CNN to classify Nepali Covid-19 related tweets," 2022.</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[14]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S. Pudasaini, A. Tamang, S. Lamichhane, S. Adhikari, S. Adhikari, S. Thapa and J. Karki, "Pre-training of Masked Language Model in Nepali," in </w:t>
                    </w:r>
                    <w:r w:rsidRPr="004D3DE8">
                      <w:rPr>
                        <w:rFonts w:ascii="Times New Roman" w:hAnsi="Times New Roman" w:cs="Times New Roman"/>
                        <w:i/>
                        <w:iCs/>
                        <w:noProof/>
                        <w:sz w:val="24"/>
                        <w:szCs w:val="24"/>
                      </w:rPr>
                      <w:t>36th Conference on Neural Information Processing Systems</w:t>
                    </w:r>
                    <w:r w:rsidRPr="004D3DE8">
                      <w:rPr>
                        <w:rFonts w:ascii="Times New Roman" w:hAnsi="Times New Roman" w:cs="Times New Roman"/>
                        <w:noProof/>
                        <w:sz w:val="24"/>
                        <w:szCs w:val="24"/>
                      </w:rPr>
                      <w:t xml:space="preserve">, 2022.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[15]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M. Gautam, S. Timalsina and B. Bhattarai, "NepBERTa: Nepali Language Model Trained in a Large Corpus," in </w:t>
                    </w:r>
                    <w:r w:rsidRPr="004D3DE8">
                      <w:rPr>
                        <w:rFonts w:ascii="Times New Roman" w:hAnsi="Times New Roman" w:cs="Times New Roman"/>
                        <w:i/>
                        <w:iCs/>
                        <w:noProof/>
                        <w:sz w:val="24"/>
                        <w:szCs w:val="24"/>
                      </w:rPr>
                      <w:t>Proceedings of the 2nd Conference of the Asia-Pacific Chapter of the Association for Computational Linguistics and the</w:t>
                    </w:r>
                    <w:r w:rsidRPr="004D3DE8">
                      <w:rPr>
                        <w:rFonts w:ascii="Times New Roman" w:hAnsi="Times New Roman" w:cs="Times New Roman"/>
                        <w:noProof/>
                        <w:sz w:val="24"/>
                        <w:szCs w:val="24"/>
                      </w:rPr>
                      <w:t xml:space="preserve">, 2022.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[16]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4D3DE8">
                      <w:rPr>
                        <w:rFonts w:ascii="Times New Roman" w:hAnsi="Times New Roman" w:cs="Times New Roman"/>
                        <w:i/>
                        <w:iCs/>
                        <w:noProof/>
                        <w:sz w:val="24"/>
                        <w:szCs w:val="24"/>
                      </w:rPr>
                      <w:t>Proceedings of SIGUL2022 @LREC2022</w:t>
                    </w:r>
                    <w:r w:rsidRPr="004D3DE8">
                      <w:rPr>
                        <w:rFonts w:ascii="Times New Roman" w:hAnsi="Times New Roman" w:cs="Times New Roman"/>
                        <w:noProof/>
                        <w:sz w:val="24"/>
                        <w:szCs w:val="24"/>
                      </w:rPr>
                      <w:t xml:space="preserve">, 2022.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[17]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S. R. T. a. C. Silpasuwanchai, "Comparative Evaluation of Transformer-Based Nepali Language Models," [Online]. Available: https://assets.researchsquare.com/files/rs-2289743/v1/aa3f3ba4a38a880db3d6c5dc.pdf?c=1670229384. [Accessed 19 06 2023].</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[18]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K. Kaﬂe, D. Sharma, A. Subedi and A. K. Timalsina, "Improving Nepali Document Classification by Neural Network," in </w:t>
                    </w:r>
                    <w:r w:rsidRPr="004D3DE8">
                      <w:rPr>
                        <w:rFonts w:ascii="Times New Roman" w:hAnsi="Times New Roman" w:cs="Times New Roman"/>
                        <w:i/>
                        <w:iCs/>
                        <w:noProof/>
                        <w:sz w:val="24"/>
                        <w:szCs w:val="24"/>
                      </w:rPr>
                      <w:t>Proceedings of IOE Graduate Conference</w:t>
                    </w:r>
                    <w:r w:rsidRPr="004D3DE8">
                      <w:rPr>
                        <w:rFonts w:ascii="Times New Roman" w:hAnsi="Times New Roman" w:cs="Times New Roman"/>
                        <w:noProof/>
                        <w:sz w:val="24"/>
                        <w:szCs w:val="24"/>
                      </w:rPr>
                      <w:t xml:space="preserve">, 2016.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lastRenderedPageBreak/>
                      <w:t xml:space="preserve">[19]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T. B. Shahi and A. K. Pant, "Nepali News Classification using Naive Bayes, Support Vector Machines and Neural Networks," in </w:t>
                    </w:r>
                    <w:r w:rsidRPr="004D3DE8">
                      <w:rPr>
                        <w:rFonts w:ascii="Times New Roman" w:hAnsi="Times New Roman" w:cs="Times New Roman"/>
                        <w:i/>
                        <w:iCs/>
                        <w:noProof/>
                        <w:sz w:val="24"/>
                        <w:szCs w:val="24"/>
                      </w:rPr>
                      <w:t>International Conference on Communication, Information &amp; Computing Technology (ICCICT)</w:t>
                    </w:r>
                    <w:r w:rsidRPr="004D3DE8">
                      <w:rPr>
                        <w:rFonts w:ascii="Times New Roman" w:hAnsi="Times New Roman" w:cs="Times New Roman"/>
                        <w:noProof/>
                        <w:sz w:val="24"/>
                        <w:szCs w:val="24"/>
                      </w:rPr>
                      <w:t xml:space="preserve">, Mumbai, 2018.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[20]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[21]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V. Sanh, L. Debut, J. Chaumond and T. Wolf, "DistilBERT, a distilled version of BERT: smaller, faster, cheaper and lighter," in </w:t>
                    </w:r>
                    <w:r w:rsidRPr="004D3DE8">
                      <w:rPr>
                        <w:rFonts w:ascii="Times New Roman" w:hAnsi="Times New Roman" w:cs="Times New Roman"/>
                        <w:i/>
                        <w:iCs/>
                        <w:noProof/>
                        <w:sz w:val="24"/>
                        <w:szCs w:val="24"/>
                      </w:rPr>
                      <w:t>Conference on Empirical Methods in Natural Language Processing (EMNLP)</w:t>
                    </w:r>
                    <w:r w:rsidRPr="004D3DE8">
                      <w:rPr>
                        <w:rFonts w:ascii="Times New Roman" w:hAnsi="Times New Roman" w:cs="Times New Roman"/>
                        <w:noProof/>
                        <w:sz w:val="24"/>
                        <w:szCs w:val="24"/>
                      </w:rPr>
                      <w:t xml:space="preserve">, 2020.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[22]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P. He, X. Liu, J. Gao and W. Chen, "DeBERTa: Decoding-enhanced BERT with Disentangled Attention," in </w:t>
                    </w:r>
                    <w:r w:rsidRPr="004D3DE8">
                      <w:rPr>
                        <w:rFonts w:ascii="Times New Roman" w:hAnsi="Times New Roman" w:cs="Times New Roman"/>
                        <w:i/>
                        <w:iCs/>
                        <w:noProof/>
                        <w:sz w:val="24"/>
                        <w:szCs w:val="24"/>
                      </w:rPr>
                      <w:t xml:space="preserve">ICLR </w:t>
                    </w:r>
                    <w:r w:rsidRPr="004D3DE8">
                      <w:rPr>
                        <w:rFonts w:ascii="Times New Roman" w:hAnsi="Times New Roman" w:cs="Times New Roman"/>
                        <w:noProof/>
                        <w:sz w:val="24"/>
                        <w:szCs w:val="24"/>
                      </w:rPr>
                      <w:t xml:space="preserve">, 2021.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[23]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[24]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[25]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bl>
            <w:p w:rsidR="004D3DE8" w:rsidRDefault="004D3DE8">
              <w:pPr>
                <w:divId w:val="182938137"/>
                <w:rPr>
                  <w:rFonts w:eastAsia="Times New Roman"/>
                  <w:noProof/>
                </w:rPr>
              </w:pPr>
            </w:p>
            <w:p w:rsidR="00647001" w:rsidRPr="002463CA" w:rsidRDefault="00963AAE" w:rsidP="00A80E5B">
              <w:pPr>
                <w:spacing w:line="360" w:lineRule="auto"/>
                <w:jc w:val="both"/>
                <w:rPr>
                  <w:rFonts w:ascii="Times New Roman" w:hAnsi="Times New Roman" w:cs="Times New Roman"/>
                  <w:sz w:val="24"/>
                  <w:szCs w:val="24"/>
                </w:rPr>
              </w:pPr>
              <w:r w:rsidRPr="002463CA">
                <w:rPr>
                  <w:rFonts w:ascii="Times New Roman" w:hAnsi="Times New Roman" w:cs="Times New Roman"/>
                  <w:b/>
                  <w:bCs/>
                  <w:noProof/>
                  <w:sz w:val="24"/>
                  <w:szCs w:val="24"/>
                </w:rPr>
                <w:fldChar w:fldCharType="end"/>
              </w:r>
            </w:p>
          </w:sdtContent>
        </w:sdt>
      </w:sdtContent>
    </w:sdt>
    <w:p w:rsidR="004C57A7" w:rsidRPr="002463CA" w:rsidRDefault="004C57A7" w:rsidP="00A80E5B">
      <w:pPr>
        <w:spacing w:line="360" w:lineRule="auto"/>
        <w:jc w:val="both"/>
        <w:rPr>
          <w:rFonts w:ascii="Times New Roman" w:hAnsi="Times New Roman" w:cs="Times New Roman"/>
          <w:sz w:val="24"/>
          <w:szCs w:val="24"/>
        </w:rPr>
      </w:pPr>
    </w:p>
    <w:sectPr w:rsidR="004C57A7" w:rsidRPr="002463CA"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4D01" w:rsidRDefault="001F4D01" w:rsidP="00647001">
      <w:pPr>
        <w:spacing w:after="0" w:line="240" w:lineRule="auto"/>
      </w:pPr>
      <w:r>
        <w:separator/>
      </w:r>
    </w:p>
  </w:endnote>
  <w:endnote w:type="continuationSeparator" w:id="0">
    <w:p w:rsidR="001F4D01" w:rsidRDefault="001F4D01"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922821"/>
      <w:docPartObj>
        <w:docPartGallery w:val="Page Numbers (Bottom of Page)"/>
        <w:docPartUnique/>
      </w:docPartObj>
    </w:sdtPr>
    <w:sdtEndPr>
      <w:rPr>
        <w:noProof/>
      </w:rPr>
    </w:sdtEndPr>
    <w:sdtContent>
      <w:p w:rsidR="0049341E" w:rsidRDefault="0049341E">
        <w:pPr>
          <w:pStyle w:val="Footer"/>
          <w:jc w:val="center"/>
        </w:pPr>
        <w:r>
          <w:fldChar w:fldCharType="begin"/>
        </w:r>
        <w:r>
          <w:instrText xml:space="preserve"> PAGE   \* MERGEFORMAT </w:instrText>
        </w:r>
        <w:r>
          <w:fldChar w:fldCharType="separate"/>
        </w:r>
        <w:r w:rsidR="009E3968">
          <w:rPr>
            <w:noProof/>
          </w:rPr>
          <w:t>ii</w:t>
        </w:r>
        <w:r>
          <w:rPr>
            <w:noProof/>
          </w:rPr>
          <w:fldChar w:fldCharType="end"/>
        </w:r>
      </w:p>
    </w:sdtContent>
  </w:sdt>
  <w:p w:rsidR="0049341E" w:rsidRDefault="0049341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4D01" w:rsidRDefault="001F4D01" w:rsidP="00647001">
      <w:pPr>
        <w:spacing w:after="0" w:line="240" w:lineRule="auto"/>
      </w:pPr>
      <w:r>
        <w:separator/>
      </w:r>
    </w:p>
  </w:footnote>
  <w:footnote w:type="continuationSeparator" w:id="0">
    <w:p w:rsidR="001F4D01" w:rsidRDefault="001F4D01"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C662D8"/>
    <w:multiLevelType w:val="multilevel"/>
    <w:tmpl w:val="E710001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57842D1"/>
    <w:multiLevelType w:val="hybridMultilevel"/>
    <w:tmpl w:val="3C12D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6E5B4F"/>
    <w:multiLevelType w:val="hybridMultilevel"/>
    <w:tmpl w:val="F6FCD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BE4C3C"/>
    <w:multiLevelType w:val="hybridMultilevel"/>
    <w:tmpl w:val="CBE0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4"/>
  </w:num>
  <w:num w:numId="2">
    <w:abstractNumId w:val="16"/>
  </w:num>
  <w:num w:numId="3">
    <w:abstractNumId w:val="0"/>
  </w:num>
  <w:num w:numId="4">
    <w:abstractNumId w:val="18"/>
  </w:num>
  <w:num w:numId="5">
    <w:abstractNumId w:val="9"/>
  </w:num>
  <w:num w:numId="6">
    <w:abstractNumId w:val="3"/>
  </w:num>
  <w:num w:numId="7">
    <w:abstractNumId w:val="20"/>
  </w:num>
  <w:num w:numId="8">
    <w:abstractNumId w:val="7"/>
  </w:num>
  <w:num w:numId="9">
    <w:abstractNumId w:val="15"/>
  </w:num>
  <w:num w:numId="10">
    <w:abstractNumId w:val="1"/>
  </w:num>
  <w:num w:numId="11">
    <w:abstractNumId w:val="19"/>
  </w:num>
  <w:num w:numId="12">
    <w:abstractNumId w:val="5"/>
  </w:num>
  <w:num w:numId="13">
    <w:abstractNumId w:val="8"/>
  </w:num>
  <w:num w:numId="14">
    <w:abstractNumId w:val="17"/>
  </w:num>
  <w:num w:numId="15">
    <w:abstractNumId w:val="10"/>
  </w:num>
  <w:num w:numId="16">
    <w:abstractNumId w:val="11"/>
  </w:num>
  <w:num w:numId="17">
    <w:abstractNumId w:val="12"/>
  </w:num>
  <w:num w:numId="18">
    <w:abstractNumId w:val="14"/>
  </w:num>
  <w:num w:numId="19">
    <w:abstractNumId w:val="13"/>
  </w:num>
  <w:num w:numId="20">
    <w:abstractNumId w:val="6"/>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3E00"/>
    <w:rsid w:val="000300F8"/>
    <w:rsid w:val="00030C1B"/>
    <w:rsid w:val="000313D7"/>
    <w:rsid w:val="00032A4E"/>
    <w:rsid w:val="00032C75"/>
    <w:rsid w:val="0003354C"/>
    <w:rsid w:val="00034B6A"/>
    <w:rsid w:val="00057F8B"/>
    <w:rsid w:val="0007002B"/>
    <w:rsid w:val="00077257"/>
    <w:rsid w:val="0007732D"/>
    <w:rsid w:val="00077F1E"/>
    <w:rsid w:val="00080D67"/>
    <w:rsid w:val="00094BB8"/>
    <w:rsid w:val="000A079D"/>
    <w:rsid w:val="000A19CF"/>
    <w:rsid w:val="000A6860"/>
    <w:rsid w:val="000B4F49"/>
    <w:rsid w:val="000C1938"/>
    <w:rsid w:val="000C5BD1"/>
    <w:rsid w:val="000C72BE"/>
    <w:rsid w:val="000D0373"/>
    <w:rsid w:val="000D46DB"/>
    <w:rsid w:val="000D5EAC"/>
    <w:rsid w:val="000D7AD5"/>
    <w:rsid w:val="000E2E60"/>
    <w:rsid w:val="000F2428"/>
    <w:rsid w:val="0011051D"/>
    <w:rsid w:val="0011601F"/>
    <w:rsid w:val="00130C8D"/>
    <w:rsid w:val="00132E34"/>
    <w:rsid w:val="00133C71"/>
    <w:rsid w:val="00133D95"/>
    <w:rsid w:val="00136C43"/>
    <w:rsid w:val="00137F05"/>
    <w:rsid w:val="0014728B"/>
    <w:rsid w:val="00150219"/>
    <w:rsid w:val="0015160B"/>
    <w:rsid w:val="00152635"/>
    <w:rsid w:val="001627C8"/>
    <w:rsid w:val="00183253"/>
    <w:rsid w:val="00184C9D"/>
    <w:rsid w:val="0018677B"/>
    <w:rsid w:val="0019334D"/>
    <w:rsid w:val="001B445E"/>
    <w:rsid w:val="001C3E6E"/>
    <w:rsid w:val="001C74DA"/>
    <w:rsid w:val="001D3222"/>
    <w:rsid w:val="001D7B27"/>
    <w:rsid w:val="001E6D01"/>
    <w:rsid w:val="001E7D5F"/>
    <w:rsid w:val="001F4D01"/>
    <w:rsid w:val="002071FD"/>
    <w:rsid w:val="00211FC2"/>
    <w:rsid w:val="00215B33"/>
    <w:rsid w:val="0022443C"/>
    <w:rsid w:val="002245A0"/>
    <w:rsid w:val="00241BB3"/>
    <w:rsid w:val="00242EDC"/>
    <w:rsid w:val="00245DE4"/>
    <w:rsid w:val="002463CA"/>
    <w:rsid w:val="00250985"/>
    <w:rsid w:val="00254847"/>
    <w:rsid w:val="00257A2C"/>
    <w:rsid w:val="002635AE"/>
    <w:rsid w:val="00263F0C"/>
    <w:rsid w:val="002648E5"/>
    <w:rsid w:val="002746A6"/>
    <w:rsid w:val="002751C3"/>
    <w:rsid w:val="002761D4"/>
    <w:rsid w:val="00276E9C"/>
    <w:rsid w:val="00282AB6"/>
    <w:rsid w:val="00283305"/>
    <w:rsid w:val="0029156C"/>
    <w:rsid w:val="00292B9E"/>
    <w:rsid w:val="002A16D3"/>
    <w:rsid w:val="002A7DA6"/>
    <w:rsid w:val="002B4EA3"/>
    <w:rsid w:val="002B4F17"/>
    <w:rsid w:val="002B53A3"/>
    <w:rsid w:val="002C6F79"/>
    <w:rsid w:val="002C7111"/>
    <w:rsid w:val="002C7E42"/>
    <w:rsid w:val="002E191B"/>
    <w:rsid w:val="002E2967"/>
    <w:rsid w:val="002E68D6"/>
    <w:rsid w:val="002F63B2"/>
    <w:rsid w:val="0031170F"/>
    <w:rsid w:val="003120D9"/>
    <w:rsid w:val="00335E58"/>
    <w:rsid w:val="0034224C"/>
    <w:rsid w:val="003453DF"/>
    <w:rsid w:val="00346DD2"/>
    <w:rsid w:val="00365DD2"/>
    <w:rsid w:val="00373043"/>
    <w:rsid w:val="003842FD"/>
    <w:rsid w:val="00386084"/>
    <w:rsid w:val="00393560"/>
    <w:rsid w:val="003A2757"/>
    <w:rsid w:val="003B3E0A"/>
    <w:rsid w:val="003C6EC6"/>
    <w:rsid w:val="003D13F4"/>
    <w:rsid w:val="003D2762"/>
    <w:rsid w:val="003D77FD"/>
    <w:rsid w:val="003F1364"/>
    <w:rsid w:val="003F42BC"/>
    <w:rsid w:val="003F5A4F"/>
    <w:rsid w:val="003F699B"/>
    <w:rsid w:val="00404D19"/>
    <w:rsid w:val="0042575C"/>
    <w:rsid w:val="004324F5"/>
    <w:rsid w:val="0043319A"/>
    <w:rsid w:val="00434F0E"/>
    <w:rsid w:val="00435591"/>
    <w:rsid w:val="00442BBA"/>
    <w:rsid w:val="0044504D"/>
    <w:rsid w:val="00445DDF"/>
    <w:rsid w:val="00446EC2"/>
    <w:rsid w:val="00451B58"/>
    <w:rsid w:val="00472666"/>
    <w:rsid w:val="004768F0"/>
    <w:rsid w:val="0049341E"/>
    <w:rsid w:val="00493AEF"/>
    <w:rsid w:val="00497E7F"/>
    <w:rsid w:val="004A19D7"/>
    <w:rsid w:val="004A3264"/>
    <w:rsid w:val="004B437E"/>
    <w:rsid w:val="004B56C0"/>
    <w:rsid w:val="004C13DC"/>
    <w:rsid w:val="004C404F"/>
    <w:rsid w:val="004C57A7"/>
    <w:rsid w:val="004C78E5"/>
    <w:rsid w:val="004D3DE8"/>
    <w:rsid w:val="004E508A"/>
    <w:rsid w:val="004E5CD7"/>
    <w:rsid w:val="004F6681"/>
    <w:rsid w:val="00504870"/>
    <w:rsid w:val="00504D36"/>
    <w:rsid w:val="0050502C"/>
    <w:rsid w:val="00507906"/>
    <w:rsid w:val="00510B4C"/>
    <w:rsid w:val="00512525"/>
    <w:rsid w:val="005164F1"/>
    <w:rsid w:val="0052349A"/>
    <w:rsid w:val="0052770C"/>
    <w:rsid w:val="00535ABD"/>
    <w:rsid w:val="00537BCA"/>
    <w:rsid w:val="00560884"/>
    <w:rsid w:val="00562662"/>
    <w:rsid w:val="005760A9"/>
    <w:rsid w:val="00581443"/>
    <w:rsid w:val="005A4F1A"/>
    <w:rsid w:val="005A6539"/>
    <w:rsid w:val="005A74E7"/>
    <w:rsid w:val="005B2377"/>
    <w:rsid w:val="005E43DF"/>
    <w:rsid w:val="005E48D3"/>
    <w:rsid w:val="005E5792"/>
    <w:rsid w:val="005F3D18"/>
    <w:rsid w:val="005F5CF5"/>
    <w:rsid w:val="00607598"/>
    <w:rsid w:val="00607A57"/>
    <w:rsid w:val="0061507B"/>
    <w:rsid w:val="006305AE"/>
    <w:rsid w:val="00631799"/>
    <w:rsid w:val="00633039"/>
    <w:rsid w:val="00636F50"/>
    <w:rsid w:val="006408D9"/>
    <w:rsid w:val="00641292"/>
    <w:rsid w:val="00647001"/>
    <w:rsid w:val="006536B7"/>
    <w:rsid w:val="00656B86"/>
    <w:rsid w:val="006753E0"/>
    <w:rsid w:val="006870B6"/>
    <w:rsid w:val="00697CB0"/>
    <w:rsid w:val="006A02DB"/>
    <w:rsid w:val="006B2D19"/>
    <w:rsid w:val="006B66FE"/>
    <w:rsid w:val="006C4503"/>
    <w:rsid w:val="006C507B"/>
    <w:rsid w:val="006C52B4"/>
    <w:rsid w:val="006C66D5"/>
    <w:rsid w:val="006C680D"/>
    <w:rsid w:val="006C6C7A"/>
    <w:rsid w:val="006D44CF"/>
    <w:rsid w:val="006D46F5"/>
    <w:rsid w:val="006E0FBB"/>
    <w:rsid w:val="006E22D8"/>
    <w:rsid w:val="006E4846"/>
    <w:rsid w:val="006E4DCE"/>
    <w:rsid w:val="006F6C6C"/>
    <w:rsid w:val="00703EAB"/>
    <w:rsid w:val="007146F3"/>
    <w:rsid w:val="007161B4"/>
    <w:rsid w:val="00725615"/>
    <w:rsid w:val="00725D3C"/>
    <w:rsid w:val="0072773F"/>
    <w:rsid w:val="00730332"/>
    <w:rsid w:val="00734011"/>
    <w:rsid w:val="00740928"/>
    <w:rsid w:val="00740CC4"/>
    <w:rsid w:val="00742382"/>
    <w:rsid w:val="0074280B"/>
    <w:rsid w:val="00746E0E"/>
    <w:rsid w:val="00752CE1"/>
    <w:rsid w:val="00754717"/>
    <w:rsid w:val="00757288"/>
    <w:rsid w:val="00771C3F"/>
    <w:rsid w:val="00772363"/>
    <w:rsid w:val="007749CE"/>
    <w:rsid w:val="007751B0"/>
    <w:rsid w:val="00785A55"/>
    <w:rsid w:val="00792525"/>
    <w:rsid w:val="00793028"/>
    <w:rsid w:val="0079669A"/>
    <w:rsid w:val="007A2CEF"/>
    <w:rsid w:val="007A3C05"/>
    <w:rsid w:val="007B2D3C"/>
    <w:rsid w:val="007B3D43"/>
    <w:rsid w:val="007B79E6"/>
    <w:rsid w:val="007D2DB1"/>
    <w:rsid w:val="007E2082"/>
    <w:rsid w:val="007E71A4"/>
    <w:rsid w:val="007E7E6B"/>
    <w:rsid w:val="008001F6"/>
    <w:rsid w:val="00815EAA"/>
    <w:rsid w:val="00816453"/>
    <w:rsid w:val="00832BCF"/>
    <w:rsid w:val="00840FA9"/>
    <w:rsid w:val="008423D7"/>
    <w:rsid w:val="00854FF1"/>
    <w:rsid w:val="008551DB"/>
    <w:rsid w:val="00857088"/>
    <w:rsid w:val="00867B10"/>
    <w:rsid w:val="00870812"/>
    <w:rsid w:val="00870E57"/>
    <w:rsid w:val="00871005"/>
    <w:rsid w:val="008843FD"/>
    <w:rsid w:val="008A1527"/>
    <w:rsid w:val="008B0E90"/>
    <w:rsid w:val="008B4C51"/>
    <w:rsid w:val="008B7DFF"/>
    <w:rsid w:val="008C2981"/>
    <w:rsid w:val="008C4324"/>
    <w:rsid w:val="008C50C3"/>
    <w:rsid w:val="008C55C5"/>
    <w:rsid w:val="008D45FA"/>
    <w:rsid w:val="008E1965"/>
    <w:rsid w:val="008E4F87"/>
    <w:rsid w:val="008F3E90"/>
    <w:rsid w:val="00931328"/>
    <w:rsid w:val="00932551"/>
    <w:rsid w:val="00934223"/>
    <w:rsid w:val="00935FA8"/>
    <w:rsid w:val="009425AC"/>
    <w:rsid w:val="00944D53"/>
    <w:rsid w:val="00945A4A"/>
    <w:rsid w:val="009520C1"/>
    <w:rsid w:val="00961878"/>
    <w:rsid w:val="00962108"/>
    <w:rsid w:val="00963AAE"/>
    <w:rsid w:val="0096468C"/>
    <w:rsid w:val="00965B3F"/>
    <w:rsid w:val="0096741C"/>
    <w:rsid w:val="009702AF"/>
    <w:rsid w:val="0097571F"/>
    <w:rsid w:val="009819F4"/>
    <w:rsid w:val="00993F62"/>
    <w:rsid w:val="009A0AF1"/>
    <w:rsid w:val="009A1068"/>
    <w:rsid w:val="009A4083"/>
    <w:rsid w:val="009A412B"/>
    <w:rsid w:val="009A43FE"/>
    <w:rsid w:val="009D16F9"/>
    <w:rsid w:val="009D1BA5"/>
    <w:rsid w:val="009E3968"/>
    <w:rsid w:val="00A0208B"/>
    <w:rsid w:val="00A04D64"/>
    <w:rsid w:val="00A10469"/>
    <w:rsid w:val="00A14E27"/>
    <w:rsid w:val="00A22410"/>
    <w:rsid w:val="00A238CD"/>
    <w:rsid w:val="00A267B7"/>
    <w:rsid w:val="00A34FDB"/>
    <w:rsid w:val="00A4283B"/>
    <w:rsid w:val="00A44703"/>
    <w:rsid w:val="00A54615"/>
    <w:rsid w:val="00A550E5"/>
    <w:rsid w:val="00A55370"/>
    <w:rsid w:val="00A64CB1"/>
    <w:rsid w:val="00A66CF2"/>
    <w:rsid w:val="00A804C7"/>
    <w:rsid w:val="00A80E5B"/>
    <w:rsid w:val="00A81D22"/>
    <w:rsid w:val="00A850E9"/>
    <w:rsid w:val="00AA181E"/>
    <w:rsid w:val="00AB0774"/>
    <w:rsid w:val="00AB0CDD"/>
    <w:rsid w:val="00AB0F20"/>
    <w:rsid w:val="00AB36B7"/>
    <w:rsid w:val="00AB5EA7"/>
    <w:rsid w:val="00AC172C"/>
    <w:rsid w:val="00AC2480"/>
    <w:rsid w:val="00AC43D9"/>
    <w:rsid w:val="00AC6963"/>
    <w:rsid w:val="00AD612C"/>
    <w:rsid w:val="00B05C5B"/>
    <w:rsid w:val="00B11F86"/>
    <w:rsid w:val="00B12BD6"/>
    <w:rsid w:val="00B21434"/>
    <w:rsid w:val="00B21B39"/>
    <w:rsid w:val="00B27EC7"/>
    <w:rsid w:val="00B414C0"/>
    <w:rsid w:val="00B46D0D"/>
    <w:rsid w:val="00B52ADE"/>
    <w:rsid w:val="00B53402"/>
    <w:rsid w:val="00B543C6"/>
    <w:rsid w:val="00B61828"/>
    <w:rsid w:val="00B64F83"/>
    <w:rsid w:val="00B7102E"/>
    <w:rsid w:val="00B7397D"/>
    <w:rsid w:val="00B7398E"/>
    <w:rsid w:val="00B81754"/>
    <w:rsid w:val="00B81DCA"/>
    <w:rsid w:val="00B839CC"/>
    <w:rsid w:val="00B8422E"/>
    <w:rsid w:val="00B91D2B"/>
    <w:rsid w:val="00B95DC6"/>
    <w:rsid w:val="00B96DAF"/>
    <w:rsid w:val="00BA1D36"/>
    <w:rsid w:val="00BA2B3F"/>
    <w:rsid w:val="00BA2D68"/>
    <w:rsid w:val="00BA35CB"/>
    <w:rsid w:val="00BA3A8A"/>
    <w:rsid w:val="00BA402B"/>
    <w:rsid w:val="00BC55D7"/>
    <w:rsid w:val="00BC5C26"/>
    <w:rsid w:val="00BC7B89"/>
    <w:rsid w:val="00BC7E37"/>
    <w:rsid w:val="00BD752F"/>
    <w:rsid w:val="00BE4767"/>
    <w:rsid w:val="00BE6C1F"/>
    <w:rsid w:val="00BF54A8"/>
    <w:rsid w:val="00BF5770"/>
    <w:rsid w:val="00C00EB8"/>
    <w:rsid w:val="00C04051"/>
    <w:rsid w:val="00C1475A"/>
    <w:rsid w:val="00C24B24"/>
    <w:rsid w:val="00C307C0"/>
    <w:rsid w:val="00C35556"/>
    <w:rsid w:val="00C424CE"/>
    <w:rsid w:val="00C42ABC"/>
    <w:rsid w:val="00C54C55"/>
    <w:rsid w:val="00C754BE"/>
    <w:rsid w:val="00C85F68"/>
    <w:rsid w:val="00C90488"/>
    <w:rsid w:val="00C95EE0"/>
    <w:rsid w:val="00C970C0"/>
    <w:rsid w:val="00CA1024"/>
    <w:rsid w:val="00CB5355"/>
    <w:rsid w:val="00CB563D"/>
    <w:rsid w:val="00CB5CFE"/>
    <w:rsid w:val="00CB5E14"/>
    <w:rsid w:val="00CC2CEF"/>
    <w:rsid w:val="00CC3F5B"/>
    <w:rsid w:val="00CC60E0"/>
    <w:rsid w:val="00CD2ACE"/>
    <w:rsid w:val="00CD61A3"/>
    <w:rsid w:val="00CD63AC"/>
    <w:rsid w:val="00CF0E12"/>
    <w:rsid w:val="00CF68F6"/>
    <w:rsid w:val="00CF7290"/>
    <w:rsid w:val="00D03D3B"/>
    <w:rsid w:val="00D06415"/>
    <w:rsid w:val="00D235D6"/>
    <w:rsid w:val="00D44A8E"/>
    <w:rsid w:val="00D50BD7"/>
    <w:rsid w:val="00D548B8"/>
    <w:rsid w:val="00D5672D"/>
    <w:rsid w:val="00D6736A"/>
    <w:rsid w:val="00D6769A"/>
    <w:rsid w:val="00D71DD1"/>
    <w:rsid w:val="00D775BE"/>
    <w:rsid w:val="00D80132"/>
    <w:rsid w:val="00D8420F"/>
    <w:rsid w:val="00D905B4"/>
    <w:rsid w:val="00D9222F"/>
    <w:rsid w:val="00D93211"/>
    <w:rsid w:val="00DA23DE"/>
    <w:rsid w:val="00DB6F98"/>
    <w:rsid w:val="00DC6326"/>
    <w:rsid w:val="00DD04CD"/>
    <w:rsid w:val="00DD3169"/>
    <w:rsid w:val="00DE019A"/>
    <w:rsid w:val="00DE1E3F"/>
    <w:rsid w:val="00DF4CEA"/>
    <w:rsid w:val="00E079EF"/>
    <w:rsid w:val="00E12B87"/>
    <w:rsid w:val="00E20548"/>
    <w:rsid w:val="00E21480"/>
    <w:rsid w:val="00E21A27"/>
    <w:rsid w:val="00E306CD"/>
    <w:rsid w:val="00E37D7F"/>
    <w:rsid w:val="00E429EE"/>
    <w:rsid w:val="00E47EF0"/>
    <w:rsid w:val="00E50E0F"/>
    <w:rsid w:val="00E51249"/>
    <w:rsid w:val="00E56F1B"/>
    <w:rsid w:val="00E62D4D"/>
    <w:rsid w:val="00E74AFA"/>
    <w:rsid w:val="00E90C43"/>
    <w:rsid w:val="00E94CF0"/>
    <w:rsid w:val="00EA2259"/>
    <w:rsid w:val="00EB67A6"/>
    <w:rsid w:val="00EC0D00"/>
    <w:rsid w:val="00ED26EA"/>
    <w:rsid w:val="00EE48DC"/>
    <w:rsid w:val="00EE6DF9"/>
    <w:rsid w:val="00EF101B"/>
    <w:rsid w:val="00EF1F68"/>
    <w:rsid w:val="00F03C6B"/>
    <w:rsid w:val="00F06608"/>
    <w:rsid w:val="00F066EB"/>
    <w:rsid w:val="00F067DB"/>
    <w:rsid w:val="00F12840"/>
    <w:rsid w:val="00F1731E"/>
    <w:rsid w:val="00F2485F"/>
    <w:rsid w:val="00F4305F"/>
    <w:rsid w:val="00F47797"/>
    <w:rsid w:val="00F51AAC"/>
    <w:rsid w:val="00F66D81"/>
    <w:rsid w:val="00F71B31"/>
    <w:rsid w:val="00F81F96"/>
    <w:rsid w:val="00F8358C"/>
    <w:rsid w:val="00F8439E"/>
    <w:rsid w:val="00FA10D2"/>
    <w:rsid w:val="00FA2DAB"/>
    <w:rsid w:val="00FA3BF4"/>
    <w:rsid w:val="00FA5F3F"/>
    <w:rsid w:val="00FB1BA9"/>
    <w:rsid w:val="00FB28CD"/>
    <w:rsid w:val="00FB2F38"/>
    <w:rsid w:val="00FB6CB9"/>
    <w:rsid w:val="00FC084F"/>
    <w:rsid w:val="00FC313A"/>
    <w:rsid w:val="00FC50D0"/>
    <w:rsid w:val="00FC5920"/>
    <w:rsid w:val="00FD575C"/>
    <w:rsid w:val="00FD5ABB"/>
    <w:rsid w:val="00FD6340"/>
    <w:rsid w:val="00FE0194"/>
    <w:rsid w:val="00FE06D4"/>
    <w:rsid w:val="00FE7CA7"/>
    <w:rsid w:val="00FF30A2"/>
    <w:rsid w:val="00FF5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F7D751"/>
  <w15:chartTrackingRefBased/>
  <w15:docId w15:val="{649FFF87-74DB-40FC-AD1D-1735FCAA4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9A0AF1"/>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22515">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3792803">
      <w:bodyDiv w:val="1"/>
      <w:marLeft w:val="0"/>
      <w:marRight w:val="0"/>
      <w:marTop w:val="0"/>
      <w:marBottom w:val="0"/>
      <w:divBdr>
        <w:top w:val="none" w:sz="0" w:space="0" w:color="auto"/>
        <w:left w:val="none" w:sz="0" w:space="0" w:color="auto"/>
        <w:bottom w:val="none" w:sz="0" w:space="0" w:color="auto"/>
        <w:right w:val="none" w:sz="0" w:space="0" w:color="auto"/>
      </w:divBdr>
    </w:div>
    <w:div w:id="24454105">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6181136">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41030016">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3065003">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50232213">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168089">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7943524">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7924700">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2708018">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907279">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1518477">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2210078">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470166">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7339083">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3475464">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8591297">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161287">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49375179">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70264746">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0923406">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5195905">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2938137">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4001859">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386075">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2394">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6795111">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2281250">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4025553">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5840481">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8736393">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0719749">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2666675">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69122103">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151575">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049758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3578667">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4287337">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8020562">
      <w:bodyDiv w:val="1"/>
      <w:marLeft w:val="0"/>
      <w:marRight w:val="0"/>
      <w:marTop w:val="0"/>
      <w:marBottom w:val="0"/>
      <w:divBdr>
        <w:top w:val="none" w:sz="0" w:space="0" w:color="auto"/>
        <w:left w:val="none" w:sz="0" w:space="0" w:color="auto"/>
        <w:bottom w:val="none" w:sz="0" w:space="0" w:color="auto"/>
        <w:right w:val="none" w:sz="0" w:space="0" w:color="auto"/>
      </w:divBdr>
    </w:div>
    <w:div w:id="308435806">
      <w:bodyDiv w:val="1"/>
      <w:marLeft w:val="0"/>
      <w:marRight w:val="0"/>
      <w:marTop w:val="0"/>
      <w:marBottom w:val="0"/>
      <w:divBdr>
        <w:top w:val="none" w:sz="0" w:space="0" w:color="auto"/>
        <w:left w:val="none" w:sz="0" w:space="0" w:color="auto"/>
        <w:bottom w:val="none" w:sz="0" w:space="0" w:color="auto"/>
        <w:right w:val="none" w:sz="0" w:space="0" w:color="auto"/>
      </w:divBdr>
    </w:div>
    <w:div w:id="308439925">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3264815">
      <w:bodyDiv w:val="1"/>
      <w:marLeft w:val="0"/>
      <w:marRight w:val="0"/>
      <w:marTop w:val="0"/>
      <w:marBottom w:val="0"/>
      <w:divBdr>
        <w:top w:val="none" w:sz="0" w:space="0" w:color="auto"/>
        <w:left w:val="none" w:sz="0" w:space="0" w:color="auto"/>
        <w:bottom w:val="none" w:sz="0" w:space="0" w:color="auto"/>
        <w:right w:val="none" w:sz="0" w:space="0" w:color="auto"/>
      </w:divBdr>
    </w:div>
    <w:div w:id="315380925">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520927">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2633079">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5064170">
      <w:bodyDiv w:val="1"/>
      <w:marLeft w:val="0"/>
      <w:marRight w:val="0"/>
      <w:marTop w:val="0"/>
      <w:marBottom w:val="0"/>
      <w:divBdr>
        <w:top w:val="none" w:sz="0" w:space="0" w:color="auto"/>
        <w:left w:val="none" w:sz="0" w:space="0" w:color="auto"/>
        <w:bottom w:val="none" w:sz="0" w:space="0" w:color="auto"/>
        <w:right w:val="none" w:sz="0" w:space="0" w:color="auto"/>
      </w:divBdr>
    </w:div>
    <w:div w:id="345640519">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681000">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1684777">
      <w:bodyDiv w:val="1"/>
      <w:marLeft w:val="0"/>
      <w:marRight w:val="0"/>
      <w:marTop w:val="0"/>
      <w:marBottom w:val="0"/>
      <w:divBdr>
        <w:top w:val="none" w:sz="0" w:space="0" w:color="auto"/>
        <w:left w:val="none" w:sz="0" w:space="0" w:color="auto"/>
        <w:bottom w:val="none" w:sz="0" w:space="0" w:color="auto"/>
        <w:right w:val="none" w:sz="0" w:space="0" w:color="auto"/>
      </w:divBdr>
    </w:div>
    <w:div w:id="354187316">
      <w:bodyDiv w:val="1"/>
      <w:marLeft w:val="0"/>
      <w:marRight w:val="0"/>
      <w:marTop w:val="0"/>
      <w:marBottom w:val="0"/>
      <w:divBdr>
        <w:top w:val="none" w:sz="0" w:space="0" w:color="auto"/>
        <w:left w:val="none" w:sz="0" w:space="0" w:color="auto"/>
        <w:bottom w:val="none" w:sz="0" w:space="0" w:color="auto"/>
        <w:right w:val="none" w:sz="0" w:space="0" w:color="auto"/>
      </w:divBdr>
    </w:div>
    <w:div w:id="354382123">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398867739">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6944881">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19639356">
      <w:bodyDiv w:val="1"/>
      <w:marLeft w:val="0"/>
      <w:marRight w:val="0"/>
      <w:marTop w:val="0"/>
      <w:marBottom w:val="0"/>
      <w:divBdr>
        <w:top w:val="none" w:sz="0" w:space="0" w:color="auto"/>
        <w:left w:val="none" w:sz="0" w:space="0" w:color="auto"/>
        <w:bottom w:val="none" w:sz="0" w:space="0" w:color="auto"/>
        <w:right w:val="none" w:sz="0" w:space="0" w:color="auto"/>
      </w:divBdr>
    </w:div>
    <w:div w:id="420837935">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294124">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1021157">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78772311">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2545623">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5710561">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89251568">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0774118">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6096424">
      <w:bodyDiv w:val="1"/>
      <w:marLeft w:val="0"/>
      <w:marRight w:val="0"/>
      <w:marTop w:val="0"/>
      <w:marBottom w:val="0"/>
      <w:divBdr>
        <w:top w:val="none" w:sz="0" w:space="0" w:color="auto"/>
        <w:left w:val="none" w:sz="0" w:space="0" w:color="auto"/>
        <w:bottom w:val="none" w:sz="0" w:space="0" w:color="auto"/>
        <w:right w:val="none" w:sz="0" w:space="0" w:color="auto"/>
      </w:divBdr>
    </w:div>
    <w:div w:id="507908872">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439427">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2957620">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809941">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6690853">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1477557">
      <w:bodyDiv w:val="1"/>
      <w:marLeft w:val="0"/>
      <w:marRight w:val="0"/>
      <w:marTop w:val="0"/>
      <w:marBottom w:val="0"/>
      <w:divBdr>
        <w:top w:val="none" w:sz="0" w:space="0" w:color="auto"/>
        <w:left w:val="none" w:sz="0" w:space="0" w:color="auto"/>
        <w:bottom w:val="none" w:sz="0" w:space="0" w:color="auto"/>
        <w:right w:val="none" w:sz="0" w:space="0" w:color="auto"/>
      </w:divBdr>
    </w:div>
    <w:div w:id="592131953">
      <w:bodyDiv w:val="1"/>
      <w:marLeft w:val="0"/>
      <w:marRight w:val="0"/>
      <w:marTop w:val="0"/>
      <w:marBottom w:val="0"/>
      <w:divBdr>
        <w:top w:val="none" w:sz="0" w:space="0" w:color="auto"/>
        <w:left w:val="none" w:sz="0" w:space="0" w:color="auto"/>
        <w:bottom w:val="none" w:sz="0" w:space="0" w:color="auto"/>
        <w:right w:val="none" w:sz="0" w:space="0" w:color="auto"/>
      </w:divBdr>
    </w:div>
    <w:div w:id="592393824">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7689153">
      <w:bodyDiv w:val="1"/>
      <w:marLeft w:val="0"/>
      <w:marRight w:val="0"/>
      <w:marTop w:val="0"/>
      <w:marBottom w:val="0"/>
      <w:divBdr>
        <w:top w:val="none" w:sz="0" w:space="0" w:color="auto"/>
        <w:left w:val="none" w:sz="0" w:space="0" w:color="auto"/>
        <w:bottom w:val="none" w:sz="0" w:space="0" w:color="auto"/>
        <w:right w:val="none" w:sz="0" w:space="0" w:color="auto"/>
      </w:divBdr>
    </w:div>
    <w:div w:id="617759512">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19799905">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06898">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5739768">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8363577">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52220875">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69410544">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634965">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4133820">
      <w:bodyDiv w:val="1"/>
      <w:marLeft w:val="0"/>
      <w:marRight w:val="0"/>
      <w:marTop w:val="0"/>
      <w:marBottom w:val="0"/>
      <w:divBdr>
        <w:top w:val="none" w:sz="0" w:space="0" w:color="auto"/>
        <w:left w:val="none" w:sz="0" w:space="0" w:color="auto"/>
        <w:bottom w:val="none" w:sz="0" w:space="0" w:color="auto"/>
        <w:right w:val="none" w:sz="0" w:space="0" w:color="auto"/>
      </w:divBdr>
    </w:div>
    <w:div w:id="685403849">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132264">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405938">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5447777">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5686065">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30731762">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683481">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2674430">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0823784">
      <w:bodyDiv w:val="1"/>
      <w:marLeft w:val="0"/>
      <w:marRight w:val="0"/>
      <w:marTop w:val="0"/>
      <w:marBottom w:val="0"/>
      <w:divBdr>
        <w:top w:val="none" w:sz="0" w:space="0" w:color="auto"/>
        <w:left w:val="none" w:sz="0" w:space="0" w:color="auto"/>
        <w:bottom w:val="none" w:sz="0" w:space="0" w:color="auto"/>
        <w:right w:val="none" w:sz="0" w:space="0" w:color="auto"/>
      </w:divBdr>
    </w:div>
    <w:div w:id="791509818">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2576833">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2087774">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3082867">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3184906">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6894206">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8616627">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041386">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749245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1644558">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698918">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087817">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7255731">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2839008">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7156152">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1207901">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770572">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4791800">
      <w:bodyDiv w:val="1"/>
      <w:marLeft w:val="0"/>
      <w:marRight w:val="0"/>
      <w:marTop w:val="0"/>
      <w:marBottom w:val="0"/>
      <w:divBdr>
        <w:top w:val="none" w:sz="0" w:space="0" w:color="auto"/>
        <w:left w:val="none" w:sz="0" w:space="0" w:color="auto"/>
        <w:bottom w:val="none" w:sz="0" w:space="0" w:color="auto"/>
        <w:right w:val="none" w:sz="0" w:space="0" w:color="auto"/>
      </w:divBdr>
    </w:div>
    <w:div w:id="976185146">
      <w:bodyDiv w:val="1"/>
      <w:marLeft w:val="0"/>
      <w:marRight w:val="0"/>
      <w:marTop w:val="0"/>
      <w:marBottom w:val="0"/>
      <w:divBdr>
        <w:top w:val="none" w:sz="0" w:space="0" w:color="auto"/>
        <w:left w:val="none" w:sz="0" w:space="0" w:color="auto"/>
        <w:bottom w:val="none" w:sz="0" w:space="0" w:color="auto"/>
        <w:right w:val="none" w:sz="0" w:space="0" w:color="auto"/>
      </w:divBdr>
    </w:div>
    <w:div w:id="977806908">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79724164">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4505529">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2176345">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5985090">
      <w:bodyDiv w:val="1"/>
      <w:marLeft w:val="0"/>
      <w:marRight w:val="0"/>
      <w:marTop w:val="0"/>
      <w:marBottom w:val="0"/>
      <w:divBdr>
        <w:top w:val="none" w:sz="0" w:space="0" w:color="auto"/>
        <w:left w:val="none" w:sz="0" w:space="0" w:color="auto"/>
        <w:bottom w:val="none" w:sz="0" w:space="0" w:color="auto"/>
        <w:right w:val="none" w:sz="0" w:space="0" w:color="auto"/>
      </w:divBdr>
    </w:div>
    <w:div w:id="1006593018">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3412864">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6737023">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29768527">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4308476">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49380138">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8923687">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4208984">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9622058">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0952688">
      <w:bodyDiv w:val="1"/>
      <w:marLeft w:val="0"/>
      <w:marRight w:val="0"/>
      <w:marTop w:val="0"/>
      <w:marBottom w:val="0"/>
      <w:divBdr>
        <w:top w:val="none" w:sz="0" w:space="0" w:color="auto"/>
        <w:left w:val="none" w:sz="0" w:space="0" w:color="auto"/>
        <w:bottom w:val="none" w:sz="0" w:space="0" w:color="auto"/>
        <w:right w:val="none" w:sz="0" w:space="0" w:color="auto"/>
      </w:divBdr>
    </w:div>
    <w:div w:id="1101216226">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158576">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288760">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917559">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028550">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0343743">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6386793">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07818">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37652010">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8086878">
      <w:bodyDiv w:val="1"/>
      <w:marLeft w:val="0"/>
      <w:marRight w:val="0"/>
      <w:marTop w:val="0"/>
      <w:marBottom w:val="0"/>
      <w:divBdr>
        <w:top w:val="none" w:sz="0" w:space="0" w:color="auto"/>
        <w:left w:val="none" w:sz="0" w:space="0" w:color="auto"/>
        <w:bottom w:val="none" w:sz="0" w:space="0" w:color="auto"/>
        <w:right w:val="none" w:sz="0" w:space="0" w:color="auto"/>
      </w:divBdr>
    </w:div>
    <w:div w:id="1148322568">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2159609">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6361695">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3297732">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2167219">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8444889">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90797191">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2768893">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195294">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5753403">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11188732">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477581">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40018350">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1207945">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4506354">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076616">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2862414">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79753766">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2683717">
      <w:bodyDiv w:val="1"/>
      <w:marLeft w:val="0"/>
      <w:marRight w:val="0"/>
      <w:marTop w:val="0"/>
      <w:marBottom w:val="0"/>
      <w:divBdr>
        <w:top w:val="none" w:sz="0" w:space="0" w:color="auto"/>
        <w:left w:val="none" w:sz="0" w:space="0" w:color="auto"/>
        <w:bottom w:val="none" w:sz="0" w:space="0" w:color="auto"/>
        <w:right w:val="none" w:sz="0" w:space="0" w:color="auto"/>
      </w:divBdr>
    </w:div>
    <w:div w:id="1283072670">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6058189">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3245235">
      <w:bodyDiv w:val="1"/>
      <w:marLeft w:val="0"/>
      <w:marRight w:val="0"/>
      <w:marTop w:val="0"/>
      <w:marBottom w:val="0"/>
      <w:divBdr>
        <w:top w:val="none" w:sz="0" w:space="0" w:color="auto"/>
        <w:left w:val="none" w:sz="0" w:space="0" w:color="auto"/>
        <w:bottom w:val="none" w:sz="0" w:space="0" w:color="auto"/>
        <w:right w:val="none" w:sz="0" w:space="0" w:color="auto"/>
      </w:divBdr>
    </w:div>
    <w:div w:id="1344089113">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634393">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52105522">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3676073">
      <w:bodyDiv w:val="1"/>
      <w:marLeft w:val="0"/>
      <w:marRight w:val="0"/>
      <w:marTop w:val="0"/>
      <w:marBottom w:val="0"/>
      <w:divBdr>
        <w:top w:val="none" w:sz="0" w:space="0" w:color="auto"/>
        <w:left w:val="none" w:sz="0" w:space="0" w:color="auto"/>
        <w:bottom w:val="none" w:sz="0" w:space="0" w:color="auto"/>
        <w:right w:val="none" w:sz="0" w:space="0" w:color="auto"/>
      </w:divBdr>
    </w:div>
    <w:div w:id="1364134745">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0713987">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4863729">
      <w:bodyDiv w:val="1"/>
      <w:marLeft w:val="0"/>
      <w:marRight w:val="0"/>
      <w:marTop w:val="0"/>
      <w:marBottom w:val="0"/>
      <w:divBdr>
        <w:top w:val="none" w:sz="0" w:space="0" w:color="auto"/>
        <w:left w:val="none" w:sz="0" w:space="0" w:color="auto"/>
        <w:bottom w:val="none" w:sz="0" w:space="0" w:color="auto"/>
        <w:right w:val="none" w:sz="0" w:space="0" w:color="auto"/>
      </w:divBdr>
    </w:div>
    <w:div w:id="1385300920">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88916008">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2538502">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400903186">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692881">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0902514">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7455698">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26590">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4016990">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8329901">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39334144">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195296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3573175">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80075210">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5077502">
      <w:bodyDiv w:val="1"/>
      <w:marLeft w:val="0"/>
      <w:marRight w:val="0"/>
      <w:marTop w:val="0"/>
      <w:marBottom w:val="0"/>
      <w:divBdr>
        <w:top w:val="none" w:sz="0" w:space="0" w:color="auto"/>
        <w:left w:val="none" w:sz="0" w:space="0" w:color="auto"/>
        <w:bottom w:val="none" w:sz="0" w:space="0" w:color="auto"/>
        <w:right w:val="none" w:sz="0" w:space="0" w:color="auto"/>
      </w:divBdr>
    </w:div>
    <w:div w:id="1488208487">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672606">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3639628">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5532139">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10174304">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1179">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8686046">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6240926">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60241778">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8026433">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352430">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1280249">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003373">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1552075">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645079">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3152243">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532775">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889969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4964482">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551068">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3290231">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59726466">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671158">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1518703">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5504">
      <w:bodyDiv w:val="1"/>
      <w:marLeft w:val="0"/>
      <w:marRight w:val="0"/>
      <w:marTop w:val="0"/>
      <w:marBottom w:val="0"/>
      <w:divBdr>
        <w:top w:val="none" w:sz="0" w:space="0" w:color="auto"/>
        <w:left w:val="none" w:sz="0" w:space="0" w:color="auto"/>
        <w:bottom w:val="none" w:sz="0" w:space="0" w:color="auto"/>
        <w:right w:val="none" w:sz="0" w:space="0" w:color="auto"/>
      </w:divBdr>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6977477">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2319739">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5538865">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0306475">
      <w:bodyDiv w:val="1"/>
      <w:marLeft w:val="0"/>
      <w:marRight w:val="0"/>
      <w:marTop w:val="0"/>
      <w:marBottom w:val="0"/>
      <w:divBdr>
        <w:top w:val="none" w:sz="0" w:space="0" w:color="auto"/>
        <w:left w:val="none" w:sz="0" w:space="0" w:color="auto"/>
        <w:bottom w:val="none" w:sz="0" w:space="0" w:color="auto"/>
        <w:right w:val="none" w:sz="0" w:space="0" w:color="auto"/>
      </w:divBdr>
    </w:div>
    <w:div w:id="1731492362">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776432">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129294">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255904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1290762">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565135">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2820253">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31021326">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472782">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842325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235587">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3225754">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9930851">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3053119">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5023087">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14833">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309761">
      <w:bodyDiv w:val="1"/>
      <w:marLeft w:val="0"/>
      <w:marRight w:val="0"/>
      <w:marTop w:val="0"/>
      <w:marBottom w:val="0"/>
      <w:divBdr>
        <w:top w:val="none" w:sz="0" w:space="0" w:color="auto"/>
        <w:left w:val="none" w:sz="0" w:space="0" w:color="auto"/>
        <w:bottom w:val="none" w:sz="0" w:space="0" w:color="auto"/>
        <w:right w:val="none" w:sz="0" w:space="0" w:color="auto"/>
      </w:divBdr>
    </w:div>
    <w:div w:id="1911499208">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236971">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5991375">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6457301">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28684310">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1886848">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179893">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158018">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5334977">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92442579">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217161">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350978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8093660">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38844">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299014">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319342">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4894724">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3677819">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599237">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5709991">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60738734">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3559671">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29639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2168998">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6106815">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7144176">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0535262">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4546029">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5785091">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5902097">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178745">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3956647">
      <w:bodyDiv w:val="1"/>
      <w:marLeft w:val="0"/>
      <w:marRight w:val="0"/>
      <w:marTop w:val="0"/>
      <w:marBottom w:val="0"/>
      <w:divBdr>
        <w:top w:val="none" w:sz="0" w:space="0" w:color="auto"/>
        <w:left w:val="none" w:sz="0" w:space="0" w:color="auto"/>
        <w:bottom w:val="none" w:sz="0" w:space="0" w:color="auto"/>
        <w:right w:val="none" w:sz="0" w:space="0" w:color="auto"/>
      </w:divBdr>
    </w:div>
    <w:div w:id="2125032088">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31196393">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672456">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5999433">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Repositories-Personal\Thesis%20Reports\Proposal.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file:///E:\Repositories-Personal\Thesis%20Reports\Proposal.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E:\Repositories-Personal\Thesis%20Reports\Proposal.docx"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10</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15</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14</b:RefOrder>
  </b:Source>
  <b:Source>
    <b:Tag>Mul</b:Tag>
    <b:SourceType>Report</b:SourceType>
    <b:Guid>{1EEFD7EC-4F2E-46BD-887D-F02708A83DA4}</b:Guid>
    <b:Title>Multi-channel CNN to classify Nepali Covid-19 related tweets</b:Title>
    <b:Year>2022</b:Year>
    <b:Author>
      <b:Author>
        <b:NameList>
          <b:Person>
            <b:Last>Sitaula</b:Last>
            <b:First>Chiranjibi</b:First>
          </b:Person>
          <b:Person>
            <b:Last>Shahi</b:Last>
            <b:Middle>Bahadur</b:Middle>
            <b:First>Tej</b:First>
          </b:Person>
        </b:NameList>
      </b:Author>
    </b:Author>
    <b:RefOrder>13</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11</b:RefOrder>
  </b:Source>
  <b:Source>
    <b:Tag>AHy</b:Tag>
    <b:SourceType>JournalArticle</b:SourceType>
    <b:Guid>{14E05C23-03E5-4556-86A1-093A15C1E79D}</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RefOrder>12</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2</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4</b:RefOrder>
  </b:Source>
  <b:Source>
    <b:Tag>Det</b:Tag>
    <b:SourceType>ConferenceProceedings</b:SourceType>
    <b:Guid>{79596154-0AAB-40DF-9C7D-F15CCA1C9FF2}</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RefOrder>9</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5</b:RefOrder>
  </b:Source>
  <b:Source>
    <b:Tag>Lan</b:Tag>
    <b:SourceType>Report</b:SourceType>
    <b:Guid>{052EF94F-510C-4D36-AB59-BCB592DD4942}</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Publisher>OpenAI</b:Publisher>
    <b:RefOrder>7</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3</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16</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19</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20</b:RefOrder>
  </b:Source>
  <b:Source>
    <b:Tag>Sil23</b:Tag>
    <b:SourceType>DocumentFromInternetSite</b:SourceType>
    <b:Guid>{BB39D91B-3847-4721-9F53-5AF3A78BC1A1}</b:Guid>
    <b:Author>
      <b:Author>
        <b:NameList>
          <b:Person>
            <b:Last>Silpasuwanchai</b:Last>
            <b:First>Suyogya</b:First>
            <b:Middle>Ratna Tamrakar and Chaklam</b:Middle>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17</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1</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8</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18</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21</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22</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23</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24</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25</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6</b:RefOrder>
  </b:Source>
</b:Sources>
</file>

<file path=customXml/itemProps1.xml><?xml version="1.0" encoding="utf-8"?>
<ds:datastoreItem xmlns:ds="http://schemas.openxmlformats.org/officeDocument/2006/customXml" ds:itemID="{F4EBD1A5-6637-4D66-804C-2521F198F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6666</TotalTime>
  <Pages>23</Pages>
  <Words>5687</Words>
  <Characters>32418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38029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187</cp:revision>
  <cp:lastPrinted>2023-08-06T10:18:00Z</cp:lastPrinted>
  <dcterms:created xsi:type="dcterms:W3CDTF">2023-06-19T04:29:00Z</dcterms:created>
  <dcterms:modified xsi:type="dcterms:W3CDTF">2023-08-07T15:16:00Z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