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Tribhuvan University</w:t>
      </w:r>
    </w:p>
    <w:p w:rsidR="009A412B" w:rsidRP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Institute of Science and Technology</w:t>
      </w:r>
    </w:p>
    <w:p w:rsidR="009A412B" w:rsidRPr="009A412B" w:rsidRDefault="009A412B" w:rsidP="009A412B">
      <w:pPr>
        <w:tabs>
          <w:tab w:val="center" w:pos="2385"/>
        </w:tabs>
        <w:rPr>
          <w:rFonts w:ascii="Times New Roman" w:hAnsi="Times New Roman" w:cs="Times New Roman"/>
          <w:b/>
          <w:sz w:val="28"/>
        </w:rPr>
      </w:pPr>
      <w:r w:rsidRPr="009A412B">
        <w:rPr>
          <w:rFonts w:ascii="Times New Roman" w:hAnsi="Times New Roman" w:cs="Times New Roman"/>
          <w:noProof/>
        </w:rPr>
        <w:drawing>
          <wp:anchor distT="0" distB="0" distL="114300" distR="114300" simplePos="0" relativeHeight="25165670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Default="009A412B" w:rsidP="009A412B">
      <w:pPr>
        <w:tabs>
          <w:tab w:val="center" w:pos="2385"/>
        </w:tabs>
        <w:rPr>
          <w:rFonts w:ascii="Times New Roman" w:hAnsi="Times New Roman" w:cs="Times New Roman"/>
          <w:b/>
          <w:sz w:val="28"/>
        </w:rPr>
      </w:pPr>
    </w:p>
    <w:p w:rsidR="009A412B" w:rsidRDefault="009A412B" w:rsidP="009A412B">
      <w:pPr>
        <w:tabs>
          <w:tab w:val="center" w:pos="2385"/>
        </w:tabs>
        <w:rPr>
          <w:rFonts w:ascii="Times New Roman" w:hAnsi="Times New Roman" w:cs="Times New Roman"/>
          <w:b/>
          <w:sz w:val="28"/>
        </w:rPr>
      </w:pPr>
    </w:p>
    <w:p w:rsidR="009A412B" w:rsidRPr="009A412B" w:rsidRDefault="009A412B" w:rsidP="009A412B">
      <w:pPr>
        <w:tabs>
          <w:tab w:val="center" w:pos="2385"/>
        </w:tabs>
        <w:rPr>
          <w:rFonts w:ascii="Times New Roman" w:hAnsi="Times New Roman" w:cs="Times New Roman"/>
          <w:b/>
          <w:sz w:val="28"/>
        </w:rPr>
      </w:pPr>
    </w:p>
    <w:p w:rsid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A Dissertation Proposal Report</w:t>
      </w:r>
    </w:p>
    <w:p w:rsidR="009A412B" w:rsidRDefault="009A412B" w:rsidP="009A412B">
      <w:pPr>
        <w:jc w:val="center"/>
        <w:rPr>
          <w:rFonts w:ascii="Times New Roman" w:hAnsi="Times New Roman" w:cs="Times New Roman"/>
          <w:b/>
          <w:sz w:val="28"/>
        </w:rPr>
      </w:pPr>
      <w:r>
        <w:rPr>
          <w:rFonts w:ascii="Times New Roman" w:hAnsi="Times New Roman" w:cs="Times New Roman"/>
          <w:b/>
          <w:sz w:val="28"/>
        </w:rPr>
        <w:t>On</w:t>
      </w:r>
    </w:p>
    <w:p w:rsidR="009A412B" w:rsidRDefault="009A412B" w:rsidP="00934223">
      <w:pPr>
        <w:jc w:val="center"/>
        <w:rPr>
          <w:rFonts w:ascii="Times New Roman" w:hAnsi="Times New Roman" w:cs="Times New Roman"/>
          <w:b/>
          <w:sz w:val="24"/>
          <w:szCs w:val="24"/>
        </w:rPr>
      </w:pPr>
      <w:r w:rsidRPr="00934223">
        <w:rPr>
          <w:rFonts w:ascii="Times New Roman" w:hAnsi="Times New Roman" w:cs="Times New Roman"/>
          <w:b/>
          <w:sz w:val="24"/>
          <w:szCs w:val="24"/>
        </w:rPr>
        <w:t>“Sentiment Analysis of Social Media Text</w:t>
      </w:r>
      <w:r w:rsidR="00934223">
        <w:rPr>
          <w:rFonts w:ascii="Times New Roman" w:hAnsi="Times New Roman" w:cs="Times New Roman"/>
          <w:b/>
          <w:sz w:val="24"/>
          <w:szCs w:val="24"/>
        </w:rPr>
        <w:t>s in Nepali Using Transformers”</w:t>
      </w:r>
    </w:p>
    <w:p w:rsidR="00934223" w:rsidRPr="00934223" w:rsidRDefault="00934223" w:rsidP="00934223">
      <w:pPr>
        <w:jc w:val="center"/>
        <w:rPr>
          <w:rFonts w:ascii="Times New Roman" w:hAnsi="Times New Roman" w:cs="Times New Roman"/>
          <w:b/>
          <w:sz w:val="24"/>
          <w:szCs w:val="24"/>
        </w:rPr>
      </w:pPr>
    </w:p>
    <w:p w:rsidR="009A412B" w:rsidRPr="005E48D3" w:rsidRDefault="009A412B" w:rsidP="009A412B">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9A412B" w:rsidRPr="005E48D3" w:rsidRDefault="009A412B" w:rsidP="009A412B">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934223" w:rsidRPr="005E48D3" w:rsidRDefault="009A412B" w:rsidP="00000854">
      <w:pPr>
        <w:spacing w:line="48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Bikash Balami</w:t>
      </w:r>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Co-Supervison</w:t>
      </w:r>
      <w:r>
        <w:rPr>
          <w:rFonts w:ascii="Times New Roman" w:hAnsi="Times New Roman" w:cs="Times New Roman"/>
          <w:b/>
          <w:sz w:val="24"/>
          <w:szCs w:val="24"/>
          <w:u w:val="single"/>
        </w:rPr>
        <w:t xml:space="preserve"> of</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Tej Bahadur Shahi</w:t>
      </w:r>
    </w:p>
    <w:p w:rsidR="00CB563D" w:rsidRPr="009D16F9" w:rsidRDefault="00CB563D">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EndPr/>
      <w:sdtContent>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Tribhuvan University</w:t>
          </w:r>
        </w:p>
        <w:p w:rsidR="0093422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07002B" w:rsidRDefault="0007002B" w:rsidP="009A412B">
          <w:pPr>
            <w:rPr>
              <w:rFonts w:ascii="Times New Roman" w:hAnsi="Times New Roman" w:cs="Times New Roman"/>
              <w:b/>
              <w:color w:val="000000"/>
              <w:sz w:val="24"/>
              <w:szCs w:val="32"/>
            </w:rPr>
          </w:pPr>
        </w:p>
        <w:p w:rsidR="00934223" w:rsidRDefault="00934223" w:rsidP="00934223">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In the partial fulfilment of the requirements for the Master’s Degree in Computer Science and Information Technology</w:t>
          </w:r>
        </w:p>
        <w:p w:rsidR="00934223" w:rsidRDefault="00934223" w:rsidP="00934223">
          <w:pPr>
            <w:jc w:val="center"/>
            <w:rPr>
              <w:rFonts w:ascii="Times New Roman" w:hAnsi="Times New Roman" w:cs="Times New Roman"/>
              <w:b/>
              <w:color w:val="000000"/>
              <w:sz w:val="24"/>
              <w:szCs w:val="32"/>
            </w:rPr>
          </w:pPr>
        </w:p>
        <w:p w:rsidR="00E079EF" w:rsidRPr="009A0AF1" w:rsidRDefault="00934223" w:rsidP="009A0AF1">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August 2023</w:t>
          </w:r>
        </w:p>
        <w:p w:rsidR="00512525" w:rsidRDefault="0007002B" w:rsidP="00792525">
          <w:pPr>
            <w:rPr>
              <w:rFonts w:ascii="Times New Roman" w:hAnsi="Times New Roman" w:cs="Times New Roman"/>
            </w:rPr>
          </w:pPr>
          <w:r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41433148"/>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rFonts w:asciiTheme="minorHAnsi" w:hAnsiTheme="minorHAnsi" w:cstheme="minorBidi"/>
          <w:b/>
          <w:bCs/>
          <w:noProof/>
          <w:sz w:val="22"/>
          <w:szCs w:val="22"/>
        </w:rPr>
      </w:sdtEndPr>
      <w:sdtContent>
        <w:p w:rsidR="0029156C" w:rsidRPr="009A0AF1" w:rsidRDefault="0029156C" w:rsidP="0029156C">
          <w:pPr>
            <w:rPr>
              <w:rFonts w:ascii="Times New Roman" w:hAnsi="Times New Roman" w:cs="Times New Roman"/>
              <w:sz w:val="24"/>
              <w:szCs w:val="24"/>
            </w:rPr>
          </w:pPr>
        </w:p>
        <w:p w:rsidR="00B64F83" w:rsidRPr="00B64F83" w:rsidRDefault="00AB5EA7">
          <w:pPr>
            <w:pStyle w:val="TOC1"/>
            <w:rPr>
              <w:rFonts w:ascii="Times New Roman" w:eastAsiaTheme="minorEastAsia" w:hAnsi="Times New Roman" w:cs="Times New Roman"/>
              <w:b/>
              <w:noProof/>
              <w:sz w:val="24"/>
            </w:rPr>
          </w:pPr>
          <w:r w:rsidRPr="00B64F83">
            <w:rPr>
              <w:rFonts w:ascii="Times New Roman" w:hAnsi="Times New Roman" w:cs="Times New Roman"/>
              <w:b/>
              <w:sz w:val="28"/>
              <w:szCs w:val="24"/>
            </w:rPr>
            <w:fldChar w:fldCharType="begin"/>
          </w:r>
          <w:r w:rsidRPr="00B64F83">
            <w:rPr>
              <w:rFonts w:ascii="Times New Roman" w:hAnsi="Times New Roman" w:cs="Times New Roman"/>
              <w:b/>
              <w:sz w:val="28"/>
              <w:szCs w:val="24"/>
            </w:rPr>
            <w:instrText xml:space="preserve"> TOC \o "1-3" \h \z \u </w:instrText>
          </w:r>
          <w:r w:rsidRPr="00B64F83">
            <w:rPr>
              <w:rFonts w:ascii="Times New Roman" w:hAnsi="Times New Roman" w:cs="Times New Roman"/>
              <w:b/>
              <w:sz w:val="28"/>
              <w:szCs w:val="24"/>
            </w:rPr>
            <w:fldChar w:fldCharType="separate"/>
          </w:r>
          <w:hyperlink w:anchor="_Toc141433148" w:history="1">
            <w:r w:rsidR="00B64F83" w:rsidRPr="00B64F83">
              <w:rPr>
                <w:rStyle w:val="Hyperlink"/>
                <w:rFonts w:ascii="Times New Roman" w:eastAsiaTheme="majorEastAsia" w:hAnsi="Times New Roman" w:cs="Times New Roman"/>
                <w:b/>
                <w:noProof/>
                <w:sz w:val="24"/>
              </w:rPr>
              <w:t>Table of Contents</w:t>
            </w:r>
            <w:r w:rsidR="00B64F83" w:rsidRPr="00B64F83">
              <w:rPr>
                <w:rFonts w:ascii="Times New Roman" w:hAnsi="Times New Roman" w:cs="Times New Roman"/>
                <w:b/>
                <w:noProof/>
                <w:webHidden/>
                <w:sz w:val="24"/>
              </w:rPr>
              <w:tab/>
            </w:r>
            <w:r w:rsidR="00B64F83" w:rsidRPr="00B64F83">
              <w:rPr>
                <w:rFonts w:ascii="Times New Roman" w:hAnsi="Times New Roman" w:cs="Times New Roman"/>
                <w:b/>
                <w:noProof/>
                <w:webHidden/>
                <w:sz w:val="24"/>
              </w:rPr>
              <w:fldChar w:fldCharType="begin"/>
            </w:r>
            <w:r w:rsidR="00B64F83" w:rsidRPr="00B64F83">
              <w:rPr>
                <w:rFonts w:ascii="Times New Roman" w:hAnsi="Times New Roman" w:cs="Times New Roman"/>
                <w:b/>
                <w:noProof/>
                <w:webHidden/>
                <w:sz w:val="24"/>
              </w:rPr>
              <w:instrText xml:space="preserve"> PAGEREF _Toc141433148 \h </w:instrText>
            </w:r>
            <w:r w:rsidR="00B64F83" w:rsidRPr="00B64F83">
              <w:rPr>
                <w:rFonts w:ascii="Times New Roman" w:hAnsi="Times New Roman" w:cs="Times New Roman"/>
                <w:b/>
                <w:noProof/>
                <w:webHidden/>
                <w:sz w:val="24"/>
              </w:rPr>
            </w:r>
            <w:r w:rsidR="00B64F83"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i</w:t>
            </w:r>
            <w:r w:rsidR="00B64F83"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49" w:history="1">
            <w:r w:rsidRPr="00B64F83">
              <w:rPr>
                <w:rStyle w:val="Hyperlink"/>
                <w:rFonts w:ascii="Times New Roman" w:hAnsi="Times New Roman" w:cs="Times New Roman"/>
                <w:b/>
                <w:noProof/>
                <w:sz w:val="24"/>
              </w:rPr>
              <w:t>List of tables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_Toc141433149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ii</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0" w:history="1">
            <w:r w:rsidRPr="00B64F83">
              <w:rPr>
                <w:rStyle w:val="Hyperlink"/>
                <w:rFonts w:ascii="Times New Roman" w:hAnsi="Times New Roman" w:cs="Times New Roman"/>
                <w:b/>
                <w:noProof/>
                <w:sz w:val="24"/>
              </w:rPr>
              <w:t>List of Figures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_Toc141433150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iii</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1" w:history="1">
            <w:r w:rsidRPr="00B64F83">
              <w:rPr>
                <w:rStyle w:val="Hyperlink"/>
                <w:rFonts w:ascii="Times New Roman" w:hAnsi="Times New Roman" w:cs="Times New Roman"/>
                <w:b/>
                <w:noProof/>
                <w:sz w:val="24"/>
              </w:rPr>
              <w:t>List of Abbreviations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_Toc141433151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iv</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2" w:history="1">
            <w:r w:rsidRPr="00B64F83">
              <w:rPr>
                <w:rStyle w:val="Hyperlink"/>
                <w:rFonts w:ascii="Times New Roman" w:hAnsi="Times New Roman" w:cs="Times New Roman"/>
                <w:b/>
                <w:noProof/>
                <w:sz w:val="24"/>
              </w:rPr>
              <w:t>1.</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Introduction</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_Toc141433152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3" w:history="1">
            <w:r w:rsidRPr="00B64F83">
              <w:rPr>
                <w:rStyle w:val="Hyperlink"/>
                <w:rFonts w:ascii="Times New Roman" w:hAnsi="Times New Roman" w:cs="Times New Roman"/>
                <w:b/>
                <w:noProof/>
                <w:sz w:val="24"/>
              </w:rPr>
              <w:t>2.</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Problem Statement</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_Toc141433153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2</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4" w:history="1">
            <w:r w:rsidRPr="00B64F83">
              <w:rPr>
                <w:rStyle w:val="Hyperlink"/>
                <w:rFonts w:ascii="Times New Roman" w:hAnsi="Times New Roman" w:cs="Times New Roman"/>
                <w:b/>
                <w:noProof/>
                <w:sz w:val="24"/>
              </w:rPr>
              <w:t>3.</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Objective</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_Toc141433154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3</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5" w:history="1">
            <w:r w:rsidRPr="00B64F83">
              <w:rPr>
                <w:rStyle w:val="Hyperlink"/>
                <w:rFonts w:ascii="Times New Roman" w:hAnsi="Times New Roman" w:cs="Times New Roman"/>
                <w:b/>
                <w:noProof/>
                <w:sz w:val="24"/>
              </w:rPr>
              <w:t>4.</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Literature Review</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_Toc141433155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3</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56" w:history="1">
            <w:r w:rsidRPr="00B64F83">
              <w:rPr>
                <w:rStyle w:val="Hyperlink"/>
                <w:rFonts w:ascii="Times New Roman" w:hAnsi="Times New Roman" w:cs="Times New Roman"/>
                <w:b/>
                <w:noProof/>
                <w:sz w:val="24"/>
              </w:rPr>
              <w:t>5.</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Background</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_Toc141433156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7</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57" w:history="1">
            <w:r w:rsidRPr="00B64F83">
              <w:rPr>
                <w:rStyle w:val="Hyperlink"/>
                <w:rFonts w:ascii="Times New Roman" w:hAnsi="Times New Roman" w:cs="Times New Roman"/>
                <w:b/>
                <w:noProof/>
                <w:sz w:val="24"/>
              </w:rPr>
              <w:t>5.1.</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Transformer</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_Toc141433157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7</w:t>
            </w:r>
            <w:r w:rsidRPr="00B64F83">
              <w:rPr>
                <w:rFonts w:ascii="Times New Roman" w:hAnsi="Times New Roman" w:cs="Times New Roman"/>
                <w:b/>
                <w:noProof/>
                <w:webHidden/>
                <w:sz w:val="24"/>
              </w:rPr>
              <w:fldChar w:fldCharType="end"/>
            </w:r>
          </w:hyperlink>
        </w:p>
        <w:p w:rsidR="00B64F83" w:rsidRPr="00B64F83" w:rsidRDefault="00B64F83">
          <w:pPr>
            <w:pStyle w:val="TOC3"/>
            <w:tabs>
              <w:tab w:val="left" w:pos="1320"/>
              <w:tab w:val="right" w:leader="dot" w:pos="9350"/>
            </w:tabs>
            <w:rPr>
              <w:rFonts w:ascii="Times New Roman" w:eastAsiaTheme="minorEastAsia" w:hAnsi="Times New Roman" w:cs="Times New Roman"/>
              <w:b/>
              <w:noProof/>
              <w:sz w:val="24"/>
            </w:rPr>
          </w:pPr>
          <w:hyperlink w:anchor="_Toc141433158" w:history="1">
            <w:r w:rsidRPr="00B64F83">
              <w:rPr>
                <w:rStyle w:val="Hyperlink"/>
                <w:rFonts w:ascii="Times New Roman" w:hAnsi="Times New Roman" w:cs="Times New Roman"/>
                <w:b/>
                <w:noProof/>
                <w:sz w:val="24"/>
              </w:rPr>
              <w:t>5.1.1.</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Self-Attention</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_Toc141433158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8</w:t>
            </w:r>
            <w:r w:rsidRPr="00B64F83">
              <w:rPr>
                <w:rFonts w:ascii="Times New Roman" w:hAnsi="Times New Roman" w:cs="Times New Roman"/>
                <w:b/>
                <w:noProof/>
                <w:webHidden/>
                <w:sz w:val="24"/>
              </w:rPr>
              <w:fldChar w:fldCharType="end"/>
            </w:r>
          </w:hyperlink>
        </w:p>
        <w:p w:rsidR="00B64F83" w:rsidRPr="00B64F83" w:rsidRDefault="00B64F83">
          <w:pPr>
            <w:pStyle w:val="TOC3"/>
            <w:tabs>
              <w:tab w:val="left" w:pos="1320"/>
              <w:tab w:val="right" w:leader="dot" w:pos="9350"/>
            </w:tabs>
            <w:rPr>
              <w:rFonts w:ascii="Times New Roman" w:eastAsiaTheme="minorEastAsia" w:hAnsi="Times New Roman" w:cs="Times New Roman"/>
              <w:b/>
              <w:noProof/>
              <w:sz w:val="24"/>
            </w:rPr>
          </w:pPr>
          <w:hyperlink w:anchor="_Toc141433159" w:history="1">
            <w:r w:rsidRPr="00B64F83">
              <w:rPr>
                <w:rStyle w:val="Hyperlink"/>
                <w:rFonts w:ascii="Times New Roman" w:hAnsi="Times New Roman" w:cs="Times New Roman"/>
                <w:b/>
                <w:noProof/>
                <w:sz w:val="24"/>
              </w:rPr>
              <w:t>5.1.2.</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Embedding and Positional Encoding</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_Toc141433159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9</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0" w:history="1">
            <w:r w:rsidRPr="00B64F83">
              <w:rPr>
                <w:rStyle w:val="Hyperlink"/>
                <w:rFonts w:ascii="Times New Roman" w:hAnsi="Times New Roman" w:cs="Times New Roman"/>
                <w:b/>
                <w:noProof/>
                <w:sz w:val="24"/>
              </w:rPr>
              <w:t>5.2.</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Decoder Only Transformers - GPT</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_Toc141433160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10</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1" w:history="1">
            <w:r w:rsidRPr="00B64F83">
              <w:rPr>
                <w:rStyle w:val="Hyperlink"/>
                <w:rFonts w:ascii="Times New Roman" w:hAnsi="Times New Roman" w:cs="Times New Roman"/>
                <w:b/>
                <w:noProof/>
                <w:sz w:val="24"/>
              </w:rPr>
              <w:t>5.3.</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Encoder Only Transformers - BERT</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_Toc141433161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11</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62" w:history="1">
            <w:r w:rsidRPr="00B64F83">
              <w:rPr>
                <w:rStyle w:val="Hyperlink"/>
                <w:rFonts w:ascii="Times New Roman" w:hAnsi="Times New Roman" w:cs="Times New Roman"/>
                <w:b/>
                <w:noProof/>
                <w:sz w:val="24"/>
              </w:rPr>
              <w:t>6.</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Research Methodology</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_Toc141433162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12</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3" w:history="1">
            <w:r w:rsidRPr="00B64F83">
              <w:rPr>
                <w:rStyle w:val="Hyperlink"/>
                <w:rFonts w:ascii="Times New Roman" w:hAnsi="Times New Roman" w:cs="Times New Roman"/>
                <w:b/>
                <w:noProof/>
                <w:sz w:val="24"/>
              </w:rPr>
              <w:t>6.1.</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Data Collection:</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_Toc141433163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12</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4" w:history="1">
            <w:r w:rsidRPr="00B64F83">
              <w:rPr>
                <w:rStyle w:val="Hyperlink"/>
                <w:rFonts w:ascii="Times New Roman" w:eastAsia="Times New Roman" w:hAnsi="Times New Roman" w:cs="Times New Roman"/>
                <w:b/>
                <w:noProof/>
                <w:sz w:val="24"/>
              </w:rPr>
              <w:t>6.2.</w:t>
            </w:r>
            <w:r w:rsidRPr="00B64F83">
              <w:rPr>
                <w:rFonts w:ascii="Times New Roman" w:eastAsiaTheme="minorEastAsia" w:hAnsi="Times New Roman" w:cs="Times New Roman"/>
                <w:b/>
                <w:noProof/>
                <w:sz w:val="24"/>
              </w:rPr>
              <w:tab/>
            </w:r>
            <w:r w:rsidRPr="00B64F83">
              <w:rPr>
                <w:rStyle w:val="Hyperlink"/>
                <w:rFonts w:ascii="Times New Roman" w:eastAsia="Times New Roman" w:hAnsi="Times New Roman" w:cs="Times New Roman"/>
                <w:b/>
                <w:noProof/>
                <w:sz w:val="24"/>
              </w:rPr>
              <w:t>Data Preprocessing:</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_Toc141433164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12</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5" w:history="1">
            <w:r w:rsidRPr="00B64F83">
              <w:rPr>
                <w:rStyle w:val="Hyperlink"/>
                <w:rFonts w:ascii="Times New Roman" w:eastAsia="Times New Roman" w:hAnsi="Times New Roman" w:cs="Times New Roman"/>
                <w:b/>
                <w:noProof/>
                <w:sz w:val="24"/>
              </w:rPr>
              <w:t>6.3.</w:t>
            </w:r>
            <w:r w:rsidRPr="00B64F83">
              <w:rPr>
                <w:rFonts w:ascii="Times New Roman" w:eastAsiaTheme="minorEastAsia" w:hAnsi="Times New Roman" w:cs="Times New Roman"/>
                <w:b/>
                <w:noProof/>
                <w:sz w:val="24"/>
              </w:rPr>
              <w:tab/>
            </w:r>
            <w:r w:rsidRPr="00B64F83">
              <w:rPr>
                <w:rStyle w:val="Hyperlink"/>
                <w:rFonts w:ascii="Times New Roman" w:eastAsia="Times New Roman" w:hAnsi="Times New Roman" w:cs="Times New Roman"/>
                <w:b/>
                <w:noProof/>
                <w:sz w:val="24"/>
              </w:rPr>
              <w:t>Model Architecture:</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_Toc141433165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12</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6" w:history="1">
            <w:r w:rsidRPr="00B64F83">
              <w:rPr>
                <w:rStyle w:val="Hyperlink"/>
                <w:rFonts w:ascii="Times New Roman" w:hAnsi="Times New Roman" w:cs="Times New Roman"/>
                <w:b/>
                <w:noProof/>
                <w:sz w:val="24"/>
              </w:rPr>
              <w:t>6.4.</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Feature Extraction and Hybrid Approaches: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_Toc141433166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12</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7" w:history="1">
            <w:r w:rsidRPr="00B64F83">
              <w:rPr>
                <w:rStyle w:val="Hyperlink"/>
                <w:rFonts w:ascii="Times New Roman" w:hAnsi="Times New Roman" w:cs="Times New Roman"/>
                <w:b/>
                <w:noProof/>
                <w:sz w:val="24"/>
              </w:rPr>
              <w:t>6.5.</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Pre-training, Fine-tuning, and Training:</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_Toc141433167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13</w:t>
            </w:r>
            <w:r w:rsidRPr="00B64F83">
              <w:rPr>
                <w:rFonts w:ascii="Times New Roman" w:hAnsi="Times New Roman" w:cs="Times New Roman"/>
                <w:b/>
                <w:noProof/>
                <w:webHidden/>
                <w:sz w:val="24"/>
              </w:rPr>
              <w:fldChar w:fldCharType="end"/>
            </w:r>
          </w:hyperlink>
        </w:p>
        <w:p w:rsidR="00B64F83" w:rsidRPr="00B64F83" w:rsidRDefault="00B64F83">
          <w:pPr>
            <w:pStyle w:val="TOC2"/>
            <w:rPr>
              <w:rFonts w:ascii="Times New Roman" w:eastAsiaTheme="minorEastAsia" w:hAnsi="Times New Roman" w:cs="Times New Roman"/>
              <w:b/>
              <w:noProof/>
              <w:sz w:val="24"/>
            </w:rPr>
          </w:pPr>
          <w:hyperlink w:anchor="_Toc141433168" w:history="1">
            <w:r w:rsidRPr="00B64F83">
              <w:rPr>
                <w:rStyle w:val="Hyperlink"/>
                <w:rFonts w:ascii="Times New Roman" w:hAnsi="Times New Roman" w:cs="Times New Roman"/>
                <w:b/>
                <w:noProof/>
                <w:sz w:val="24"/>
              </w:rPr>
              <w:t>6.6.</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Evaluation and Performance Metrics: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_Toc141433168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13</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69" w:history="1">
            <w:r w:rsidRPr="00B64F83">
              <w:rPr>
                <w:rStyle w:val="Hyperlink"/>
                <w:rFonts w:ascii="Times New Roman" w:hAnsi="Times New Roman" w:cs="Times New Roman"/>
                <w:b/>
                <w:noProof/>
                <w:sz w:val="24"/>
              </w:rPr>
              <w:t>7.</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Time Schedule:</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_Toc141433169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14</w:t>
            </w:r>
            <w:r w:rsidRPr="00B64F83">
              <w:rPr>
                <w:rFonts w:ascii="Times New Roman" w:hAnsi="Times New Roman" w:cs="Times New Roman"/>
                <w:b/>
                <w:noProof/>
                <w:webHidden/>
                <w:sz w:val="24"/>
              </w:rPr>
              <w:fldChar w:fldCharType="end"/>
            </w:r>
          </w:hyperlink>
        </w:p>
        <w:p w:rsidR="00B64F83" w:rsidRPr="00B64F83" w:rsidRDefault="00B64F83">
          <w:pPr>
            <w:pStyle w:val="TOC1"/>
            <w:rPr>
              <w:rFonts w:ascii="Times New Roman" w:eastAsiaTheme="minorEastAsia" w:hAnsi="Times New Roman" w:cs="Times New Roman"/>
              <w:b/>
              <w:noProof/>
              <w:sz w:val="24"/>
            </w:rPr>
          </w:pPr>
          <w:hyperlink w:anchor="_Toc141433170" w:history="1">
            <w:r w:rsidRPr="00B64F83">
              <w:rPr>
                <w:rStyle w:val="Hyperlink"/>
                <w:rFonts w:ascii="Times New Roman" w:hAnsi="Times New Roman" w:cs="Times New Roman"/>
                <w:b/>
                <w:noProof/>
                <w:sz w:val="24"/>
              </w:rPr>
              <w:t>8.</w:t>
            </w:r>
            <w:r w:rsidRPr="00B64F83">
              <w:rPr>
                <w:rFonts w:ascii="Times New Roman" w:eastAsiaTheme="minorEastAsia" w:hAnsi="Times New Roman" w:cs="Times New Roman"/>
                <w:b/>
                <w:noProof/>
                <w:sz w:val="24"/>
              </w:rPr>
              <w:tab/>
            </w:r>
            <w:r w:rsidRPr="00B64F83">
              <w:rPr>
                <w:rStyle w:val="Hyperlink"/>
                <w:rFonts w:ascii="Times New Roman" w:hAnsi="Times New Roman" w:cs="Times New Roman"/>
                <w:b/>
                <w:noProof/>
                <w:sz w:val="24"/>
              </w:rPr>
              <w:t>References</w:t>
            </w:r>
            <w:r w:rsidRPr="00B64F83">
              <w:rPr>
                <w:rFonts w:ascii="Times New Roman" w:hAnsi="Times New Roman" w:cs="Times New Roman"/>
                <w:b/>
                <w:noProof/>
                <w:webHidden/>
                <w:sz w:val="24"/>
              </w:rPr>
              <w:tab/>
            </w:r>
            <w:r w:rsidRPr="00B64F83">
              <w:rPr>
                <w:rFonts w:ascii="Times New Roman" w:hAnsi="Times New Roman" w:cs="Times New Roman"/>
                <w:b/>
                <w:noProof/>
                <w:webHidden/>
                <w:sz w:val="24"/>
              </w:rPr>
              <w:fldChar w:fldCharType="begin"/>
            </w:r>
            <w:r w:rsidRPr="00B64F83">
              <w:rPr>
                <w:rFonts w:ascii="Times New Roman" w:hAnsi="Times New Roman" w:cs="Times New Roman"/>
                <w:b/>
                <w:noProof/>
                <w:webHidden/>
                <w:sz w:val="24"/>
              </w:rPr>
              <w:instrText xml:space="preserve"> PAGEREF _Toc141433170 \h </w:instrText>
            </w:r>
            <w:r w:rsidRPr="00B64F83">
              <w:rPr>
                <w:rFonts w:ascii="Times New Roman" w:hAnsi="Times New Roman" w:cs="Times New Roman"/>
                <w:b/>
                <w:noProof/>
                <w:webHidden/>
                <w:sz w:val="24"/>
              </w:rPr>
            </w:r>
            <w:r w:rsidRPr="00B64F83">
              <w:rPr>
                <w:rFonts w:ascii="Times New Roman" w:hAnsi="Times New Roman" w:cs="Times New Roman"/>
                <w:b/>
                <w:noProof/>
                <w:webHidden/>
                <w:sz w:val="24"/>
              </w:rPr>
              <w:fldChar w:fldCharType="separate"/>
            </w:r>
            <w:r w:rsidR="00A804C7">
              <w:rPr>
                <w:rFonts w:ascii="Times New Roman" w:hAnsi="Times New Roman" w:cs="Times New Roman"/>
                <w:b/>
                <w:noProof/>
                <w:webHidden/>
                <w:sz w:val="24"/>
              </w:rPr>
              <w:t>15</w:t>
            </w:r>
            <w:r w:rsidRPr="00B64F83">
              <w:rPr>
                <w:rFonts w:ascii="Times New Roman" w:hAnsi="Times New Roman" w:cs="Times New Roman"/>
                <w:b/>
                <w:noProof/>
                <w:webHidden/>
                <w:sz w:val="24"/>
              </w:rPr>
              <w:fldChar w:fldCharType="end"/>
            </w:r>
          </w:hyperlink>
        </w:p>
        <w:p w:rsidR="00840FA9" w:rsidRPr="009A0AF1" w:rsidRDefault="00AB5EA7" w:rsidP="009A0AF1">
          <w:pPr>
            <w:spacing w:line="276" w:lineRule="auto"/>
            <w:jc w:val="both"/>
            <w:rPr>
              <w:b/>
              <w:bCs/>
              <w:noProof/>
            </w:rPr>
          </w:pPr>
          <w:r w:rsidRPr="00B64F83">
            <w:rPr>
              <w:rFonts w:ascii="Times New Roman" w:hAnsi="Times New Roman" w:cs="Times New Roman"/>
              <w:b/>
              <w:bCs/>
              <w:noProof/>
              <w:sz w:val="28"/>
              <w:szCs w:val="24"/>
            </w:rPr>
            <w:fldChar w:fldCharType="end"/>
          </w:r>
        </w:p>
      </w:sdtContent>
    </w:sdt>
    <w:p w:rsidR="009A0AF1" w:rsidRDefault="00BA2B3F" w:rsidP="00451B58">
      <w:pPr>
        <w:pStyle w:val="Heading1"/>
        <w:spacing w:line="360" w:lineRule="auto"/>
        <w:jc w:val="center"/>
        <w:rPr>
          <w:noProof/>
        </w:rPr>
      </w:pPr>
      <w:bookmarkStart w:id="2" w:name="_Toc141433149"/>
      <w:r>
        <w:rPr>
          <w:sz w:val="28"/>
          <w:szCs w:val="32"/>
        </w:rPr>
        <w:lastRenderedPageBreak/>
        <w:t>List</w:t>
      </w:r>
      <w:r w:rsidR="00840FA9" w:rsidRPr="00A80E5B">
        <w:rPr>
          <w:sz w:val="28"/>
          <w:szCs w:val="32"/>
        </w:rPr>
        <w:t xml:space="preserve"> of tables</w:t>
      </w:r>
      <w:bookmarkEnd w:id="2"/>
      <w:r w:rsidR="00840FA9">
        <w:rPr>
          <w:sz w:val="32"/>
          <w:szCs w:val="32"/>
        </w:rPr>
        <w:fldChar w:fldCharType="begin"/>
      </w:r>
      <w:r w:rsidR="00840FA9" w:rsidRPr="00451B58">
        <w:rPr>
          <w:sz w:val="32"/>
          <w:szCs w:val="32"/>
        </w:rPr>
        <w:instrText xml:space="preserve"> TOC \h \z \c "Table" </w:instrText>
      </w:r>
      <w:r w:rsidR="00840FA9">
        <w:rPr>
          <w:sz w:val="32"/>
          <w:szCs w:val="32"/>
        </w:rPr>
        <w:fldChar w:fldCharType="separate"/>
      </w:r>
    </w:p>
    <w:p w:rsidR="009A0AF1" w:rsidRPr="009A0AF1" w:rsidRDefault="00133D95">
      <w:pPr>
        <w:pStyle w:val="TableofFigures"/>
        <w:tabs>
          <w:tab w:val="right" w:leader="dot" w:pos="9350"/>
        </w:tabs>
        <w:rPr>
          <w:rFonts w:ascii="Times New Roman" w:eastAsiaTheme="minorEastAsia" w:hAnsi="Times New Roman" w:cs="Times New Roman"/>
          <w:noProof/>
          <w:sz w:val="24"/>
          <w:szCs w:val="24"/>
        </w:rPr>
      </w:pPr>
      <w:hyperlink w:anchor="_Toc140754369" w:history="1">
        <w:r w:rsidR="009A0AF1" w:rsidRPr="009A0AF1">
          <w:rPr>
            <w:rStyle w:val="Hyperlink"/>
            <w:rFonts w:ascii="Times New Roman" w:hAnsi="Times New Roman" w:cs="Times New Roman"/>
            <w:noProof/>
            <w:sz w:val="24"/>
            <w:szCs w:val="24"/>
          </w:rPr>
          <w:t>Table 1. Tok</w:t>
        </w:r>
        <w:r w:rsidR="009A0AF1" w:rsidRPr="009A0AF1">
          <w:rPr>
            <w:rStyle w:val="Hyperlink"/>
            <w:rFonts w:ascii="Times New Roman" w:hAnsi="Times New Roman" w:cs="Times New Roman"/>
            <w:noProof/>
            <w:sz w:val="24"/>
            <w:szCs w:val="24"/>
          </w:rPr>
          <w:t>e</w:t>
        </w:r>
        <w:r w:rsidR="009A0AF1" w:rsidRPr="009A0AF1">
          <w:rPr>
            <w:rStyle w:val="Hyperlink"/>
            <w:rFonts w:ascii="Times New Roman" w:hAnsi="Times New Roman" w:cs="Times New Roman"/>
            <w:noProof/>
            <w:sz w:val="24"/>
            <w:szCs w:val="24"/>
          </w:rPr>
          <w:t>nization of Nepali texts by the BERT tokenizer.</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_Toc140754369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A804C7">
          <w:rPr>
            <w:rFonts w:ascii="Times New Roman" w:hAnsi="Times New Roman" w:cs="Times New Roman"/>
            <w:noProof/>
            <w:webHidden/>
            <w:sz w:val="24"/>
            <w:szCs w:val="24"/>
          </w:rPr>
          <w:t>5</w:t>
        </w:r>
        <w:r w:rsidR="009A0AF1" w:rsidRPr="009A0AF1">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41433150"/>
      <w:r w:rsidRPr="00A80E5B">
        <w:rPr>
          <w:sz w:val="28"/>
          <w:szCs w:val="32"/>
        </w:rPr>
        <w:lastRenderedPageBreak/>
        <w:t>List of Figures</w:t>
      </w:r>
      <w:bookmarkEnd w:id="3"/>
    </w:p>
    <w:p w:rsidR="009A0AF1" w:rsidRPr="009A0AF1" w:rsidRDefault="00FC50D0" w:rsidP="009A0AF1">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9" w:anchor="_Toc140754398" w:history="1">
        <w:r w:rsidR="009A0AF1" w:rsidRPr="009A0AF1">
          <w:rPr>
            <w:rStyle w:val="Hyperlink"/>
            <w:rFonts w:ascii="Times New Roman" w:hAnsi="Times New Roman" w:cs="Times New Roman"/>
            <w:noProof/>
            <w:sz w:val="24"/>
            <w:szCs w:val="24"/>
          </w:rPr>
          <w:t>Figure 1. The transformer – model architecture[2]</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_Toc140754398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A804C7">
          <w:rPr>
            <w:rFonts w:ascii="Times New Roman" w:hAnsi="Times New Roman" w:cs="Times New Roman"/>
            <w:noProof/>
            <w:webHidden/>
            <w:sz w:val="24"/>
            <w:szCs w:val="24"/>
          </w:rPr>
          <w:t>6</w:t>
        </w:r>
        <w:r w:rsidR="009A0AF1" w:rsidRPr="009A0AF1">
          <w:rPr>
            <w:rFonts w:ascii="Times New Roman" w:hAnsi="Times New Roman" w:cs="Times New Roman"/>
            <w:noProof/>
            <w:webHidden/>
            <w:sz w:val="24"/>
            <w:szCs w:val="24"/>
          </w:rPr>
          <w:fldChar w:fldCharType="end"/>
        </w:r>
      </w:hyperlink>
    </w:p>
    <w:p w:rsidR="009A0AF1" w:rsidRPr="009A0AF1" w:rsidRDefault="00133D95"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0754399" w:history="1">
        <w:r w:rsidR="009A0AF1" w:rsidRPr="009A0AF1">
          <w:rPr>
            <w:rStyle w:val="Hyperlink"/>
            <w:rFonts w:ascii="Times New Roman" w:hAnsi="Times New Roman" w:cs="Times New Roman"/>
            <w:noProof/>
            <w:sz w:val="24"/>
            <w:szCs w:val="24"/>
          </w:rPr>
          <w:t>Figure 2  (Left) Scaled dot-product attention. (right) Multi-head attention [2]</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_Toc140754399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A804C7">
          <w:rPr>
            <w:rFonts w:ascii="Times New Roman" w:hAnsi="Times New Roman" w:cs="Times New Roman"/>
            <w:noProof/>
            <w:webHidden/>
            <w:sz w:val="24"/>
            <w:szCs w:val="24"/>
          </w:rPr>
          <w:t>8</w:t>
        </w:r>
        <w:r w:rsidR="009A0AF1" w:rsidRPr="009A0AF1">
          <w:rPr>
            <w:rFonts w:ascii="Times New Roman" w:hAnsi="Times New Roman" w:cs="Times New Roman"/>
            <w:noProof/>
            <w:webHidden/>
            <w:sz w:val="24"/>
            <w:szCs w:val="24"/>
          </w:rPr>
          <w:fldChar w:fldCharType="end"/>
        </w:r>
      </w:hyperlink>
    </w:p>
    <w:p w:rsidR="009A0AF1" w:rsidRPr="009A0AF1" w:rsidRDefault="00133D95"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0754400" w:history="1">
        <w:r w:rsidR="009A0AF1" w:rsidRPr="009A0AF1">
          <w:rPr>
            <w:rStyle w:val="Hyperlink"/>
            <w:rFonts w:ascii="Times New Roman" w:hAnsi="Times New Roman" w:cs="Times New Roman"/>
            <w:noProof/>
            <w:sz w:val="24"/>
            <w:szCs w:val="24"/>
          </w:rPr>
          <w:t>Figure 3  (left) Global Self-Attention Layer, (middle) Causal Attention Layer, and  (right) Cross Attention Layer [25]</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_Toc140754400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A804C7">
          <w:rPr>
            <w:rFonts w:ascii="Times New Roman" w:hAnsi="Times New Roman" w:cs="Times New Roman"/>
            <w:noProof/>
            <w:webHidden/>
            <w:sz w:val="24"/>
            <w:szCs w:val="24"/>
          </w:rPr>
          <w:t>9</w:t>
        </w:r>
        <w:r w:rsidR="009A0AF1" w:rsidRPr="009A0AF1">
          <w:rPr>
            <w:rFonts w:ascii="Times New Roman" w:hAnsi="Times New Roman" w:cs="Times New Roman"/>
            <w:noProof/>
            <w:webHidden/>
            <w:sz w:val="24"/>
            <w:szCs w:val="24"/>
          </w:rPr>
          <w:fldChar w:fldCharType="end"/>
        </w:r>
      </w:hyperlink>
    </w:p>
    <w:p w:rsidR="009A0AF1" w:rsidRPr="009A0AF1" w:rsidRDefault="00133D95"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0754401" w:history="1">
        <w:r w:rsidR="009A0AF1" w:rsidRPr="009A0AF1">
          <w:rPr>
            <w:rStyle w:val="Hyperlink"/>
            <w:rFonts w:ascii="Times New Roman" w:hAnsi="Times New Roman" w:cs="Times New Roman"/>
            <w:noProof/>
            <w:sz w:val="24"/>
            <w:szCs w:val="24"/>
          </w:rPr>
          <w:t>Figure 4 Gantt Chart of Time Schedule</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_Toc140754401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A804C7">
          <w:rPr>
            <w:rFonts w:ascii="Times New Roman" w:hAnsi="Times New Roman" w:cs="Times New Roman"/>
            <w:noProof/>
            <w:webHidden/>
            <w:sz w:val="24"/>
            <w:szCs w:val="24"/>
          </w:rPr>
          <w:t>14</w:t>
        </w:r>
        <w:r w:rsidR="009A0AF1" w:rsidRPr="009A0AF1">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41433151"/>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BiLSTM</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2"/>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5" w:name="_Toc141433152"/>
      <w:r w:rsidRPr="00A80E5B">
        <w:rPr>
          <w:sz w:val="28"/>
          <w:szCs w:val="32"/>
        </w:rPr>
        <w:lastRenderedPageBreak/>
        <w:t>Introduction</w:t>
      </w:r>
      <w:bookmarkEnd w:id="1"/>
      <w:bookmarkEnd w:id="5"/>
    </w:p>
    <w:p w:rsidR="00435591" w:rsidRDefault="00032C75" w:rsidP="00F03C6B">
      <w:p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(SA)</w:t>
      </w:r>
      <w:r w:rsidR="00F03C6B" w:rsidRPr="009D16F9">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00F03C6B"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00F03C6B"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00F03C6B"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00F03C6B"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00F03C6B"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End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00F03C6B"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00F03C6B"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00F03C6B" w:rsidRPr="009D16F9">
        <w:rPr>
          <w:rFonts w:ascii="Times New Roman" w:hAnsi="Times New Roman" w:cs="Times New Roman"/>
          <w:sz w:val="24"/>
          <w:szCs w:val="24"/>
        </w:rPr>
        <w:t xml:space="preserve"> the use of written form.</w:t>
      </w:r>
    </w:p>
    <w:p w:rsidR="00435591" w:rsidRPr="009D16F9" w:rsidRDefault="002635AE" w:rsidP="002635A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D16F9">
        <w:rPr>
          <w:rFonts w:ascii="Times New Roman" w:hAnsi="Times New Roman" w:cs="Times New Roman"/>
          <w:sz w:val="24"/>
          <w:szCs w:val="24"/>
        </w:rPr>
        <w:t xml:space="preserve"> world wide web and the </w:t>
      </w:r>
      <w:r>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Pr>
          <w:rFonts w:ascii="Times New Roman" w:hAnsi="Times New Roman" w:cs="Times New Roman"/>
          <w:sz w:val="24"/>
          <w:szCs w:val="24"/>
        </w:rPr>
        <w:t>period</w:t>
      </w:r>
      <w:r w:rsidRPr="009D16F9">
        <w:rPr>
          <w:rFonts w:ascii="Times New Roman" w:hAnsi="Times New Roman" w:cs="Times New Roman"/>
          <w:sz w:val="24"/>
          <w:szCs w:val="24"/>
        </w:rPr>
        <w:t>,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2635AE" w:rsidP="00A22410">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a state-of-the-art neural network architecture has</w:t>
      </w:r>
      <w:r w:rsidR="00F03C6B" w:rsidRPr="009D16F9">
        <w:rPr>
          <w:rFonts w:ascii="Times New Roman" w:hAnsi="Times New Roman" w:cs="Times New Roman"/>
          <w:sz w:val="24"/>
          <w:szCs w:val="24"/>
        </w:rPr>
        <w:t xml:space="preserve"> revolutionized the field of Natural Language Processing (NLP)</w:t>
      </w:r>
      <w:r>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End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w:t>
      </w:r>
      <w:r w:rsidR="00F03C6B" w:rsidRPr="009D16F9">
        <w:rPr>
          <w:rFonts w:ascii="Times New Roman" w:hAnsi="Times New Roman" w:cs="Times New Roman"/>
          <w:sz w:val="24"/>
          <w:szCs w:val="24"/>
        </w:rPr>
        <w:lastRenderedPageBreak/>
        <w:t xml:space="preserve">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End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End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End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End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End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End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w:t>
      </w:r>
      <w:r w:rsidR="00032C75">
        <w:rPr>
          <w:rFonts w:ascii="Times New Roman" w:hAnsi="Times New Roman" w:cs="Times New Roman"/>
          <w:sz w:val="24"/>
          <w:szCs w:val="24"/>
        </w:rPr>
        <w:t>SA</w:t>
      </w:r>
      <w:r w:rsidR="00F03C6B" w:rsidRPr="009D16F9">
        <w:rPr>
          <w:rFonts w:ascii="Times New Roman" w:hAnsi="Times New Roman" w:cs="Times New Roman"/>
          <w:sz w:val="24"/>
          <w:szCs w:val="24"/>
        </w:rPr>
        <w:t>.</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xml:space="preserve">, we aim to address problem of </w:t>
      </w:r>
      <w:r w:rsidR="00032C75">
        <w:rPr>
          <w:rFonts w:ascii="Times New Roman" w:hAnsi="Times New Roman" w:cs="Times New Roman"/>
          <w:sz w:val="24"/>
          <w:szCs w:val="24"/>
        </w:rPr>
        <w:t>SA</w:t>
      </w:r>
      <w:r w:rsidR="00A22410" w:rsidRPr="009D16F9">
        <w:rPr>
          <w:rFonts w:ascii="Times New Roman" w:hAnsi="Times New Roman" w:cs="Times New Roman"/>
          <w:sz w:val="24"/>
          <w:szCs w:val="24"/>
        </w:rPr>
        <w:t xml:space="preserve">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6" w:name="_Toc141433153"/>
      <w:r w:rsidRPr="00A80E5B">
        <w:rPr>
          <w:sz w:val="28"/>
          <w:szCs w:val="32"/>
        </w:rPr>
        <w:t>Problem Statement</w:t>
      </w:r>
      <w:bookmarkEnd w:id="6"/>
    </w:p>
    <w:p w:rsidR="00931328" w:rsidRDefault="00931328" w:rsidP="00931328">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sz w:val="24"/>
          <w:szCs w:val="24"/>
        </w:rPr>
        <w:t>Transformers have</w:t>
      </w:r>
      <w:r w:rsidRPr="009D16F9">
        <w:rPr>
          <w:rFonts w:ascii="Times New Roman" w:hAnsi="Times New Roman" w:cs="Times New Roman"/>
          <w:sz w:val="24"/>
          <w:szCs w:val="24"/>
        </w:rPr>
        <w:t xml:space="preserve"> achieved remarkable results in various NLP tasks, including </w:t>
      </w:r>
      <w:r>
        <w:rPr>
          <w:rFonts w:ascii="Times New Roman" w:hAnsi="Times New Roman" w:cs="Times New Roman"/>
          <w:sz w:val="24"/>
          <w:szCs w:val="24"/>
        </w:rPr>
        <w:t>SA</w:t>
      </w:r>
      <w:r w:rsidRPr="009D16F9">
        <w:rPr>
          <w:rFonts w:ascii="Times New Roman" w:hAnsi="Times New Roman" w:cs="Times New Roman"/>
          <w:sz w:val="24"/>
          <w:szCs w:val="24"/>
        </w:rPr>
        <w:t xml:space="preserve">. However, most existing </w:t>
      </w:r>
      <w:r>
        <w:rPr>
          <w:rFonts w:ascii="Times New Roman" w:hAnsi="Times New Roman" w:cs="Times New Roman"/>
          <w:sz w:val="24"/>
          <w:szCs w:val="24"/>
        </w:rPr>
        <w:t>SA</w:t>
      </w:r>
      <w:r w:rsidRPr="009D16F9">
        <w:rPr>
          <w:rFonts w:ascii="Times New Roman" w:hAnsi="Times New Roman" w:cs="Times New Roman"/>
          <w:sz w:val="24"/>
          <w:szCs w:val="24"/>
        </w:rPr>
        <w:t xml:space="preserve"> techniques and tools</w:t>
      </w:r>
      <w:r>
        <w:rPr>
          <w:rFonts w:ascii="Times New Roman" w:hAnsi="Times New Roman" w:cs="Times New Roman"/>
          <w:sz w:val="24"/>
          <w:szCs w:val="24"/>
        </w:rPr>
        <w:t>, which are built on top of this transformer architecture,</w:t>
      </w:r>
      <w:r w:rsidRPr="009D16F9">
        <w:rPr>
          <w:rFonts w:ascii="Times New Roman" w:hAnsi="Times New Roman" w:cs="Times New Roman"/>
          <w:sz w:val="24"/>
          <w:szCs w:val="24"/>
        </w:rPr>
        <w:t xml:space="preserve"> are primarily developed for widely spoken languages and lack support for languages with limited resources, such as Nepali. </w:t>
      </w:r>
      <w:r>
        <w:rPr>
          <w:rFonts w:ascii="Times New Roman" w:hAnsi="Times New Roman" w:cs="Times New Roman"/>
          <w:sz w:val="24"/>
          <w:szCs w:val="24"/>
        </w:rPr>
        <w:t>The usage of Nepali on the web has continuously risen. Just to put it in perspective, currently, one could scrape more than 20,000 unique tweets that are tweeted on any one specific date, written in Nepali. We tested it by scraping tweets from 2023-06-07 to 2023-06-09, which was above 20,000 for all three dates.</w:t>
      </w:r>
    </w:p>
    <w:p w:rsidR="001C74DA" w:rsidRPr="00C24B24" w:rsidRDefault="00931328" w:rsidP="00C24B24">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works which </w:t>
      </w:r>
      <w:r>
        <w:rPr>
          <w:rFonts w:ascii="Times New Roman" w:hAnsi="Times New Roman" w:cs="Times New Roman"/>
          <w:sz w:val="24"/>
          <w:szCs w:val="24"/>
        </w:rPr>
        <w:t>have been</w:t>
      </w:r>
      <w:r w:rsidRPr="009D16F9">
        <w:rPr>
          <w:rFonts w:ascii="Times New Roman" w:hAnsi="Times New Roman" w:cs="Times New Roman"/>
          <w:sz w:val="24"/>
          <w:szCs w:val="24"/>
        </w:rPr>
        <w:t xml:space="preserve"> done in Nepali </w:t>
      </w:r>
      <w:r>
        <w:rPr>
          <w:rFonts w:ascii="Times New Roman" w:hAnsi="Times New Roman" w:cs="Times New Roman"/>
          <w:sz w:val="24"/>
          <w:szCs w:val="24"/>
        </w:rPr>
        <w:t>SA</w:t>
      </w:r>
      <w:r w:rsidRPr="009D16F9">
        <w:rPr>
          <w:rFonts w:ascii="Times New Roman" w:hAnsi="Times New Roman" w:cs="Times New Roman"/>
          <w:sz w:val="24"/>
          <w:szCs w:val="24"/>
        </w:rPr>
        <w:t xml:space="preserve"> are mostly done using the RNNs, CNNs</w:t>
      </w:r>
      <w:r>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w:t>
      </w:r>
      <w:r>
        <w:rPr>
          <w:rFonts w:ascii="Times New Roman" w:hAnsi="Times New Roman" w:cs="Times New Roman"/>
          <w:sz w:val="24"/>
          <w:szCs w:val="24"/>
        </w:rPr>
        <w:t>ng algorithms</w:t>
      </w:r>
      <w:r w:rsidRPr="009D16F9">
        <w:rPr>
          <w:rFonts w:ascii="Times New Roman" w:hAnsi="Times New Roman" w:cs="Times New Roman"/>
          <w:sz w:val="24"/>
          <w:szCs w:val="24"/>
        </w:rPr>
        <w:t xml:space="preserve"> </w:t>
      </w:r>
      <w:sdt>
        <w:sdtPr>
          <w:rPr>
            <w:rFonts w:ascii="Times New Roman" w:hAnsi="Times New Roman" w:cs="Times New Roman"/>
          </w:rPr>
          <w:id w:val="1818294781"/>
          <w:citation/>
        </w:sdtPr>
        <w:sdtEndPr/>
        <w:sdtContent>
          <w:r w:rsidRPr="009D16F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w:t>
      </w:r>
      <w:r>
        <w:rPr>
          <w:rFonts w:ascii="Times New Roman" w:hAnsi="Times New Roman" w:cs="Times New Roman"/>
          <w:sz w:val="24"/>
          <w:szCs w:val="24"/>
        </w:rPr>
        <w:t>Nepali-only</w:t>
      </w:r>
      <w:r w:rsidRPr="009D16F9">
        <w:rPr>
          <w:rFonts w:ascii="Times New Roman" w:hAnsi="Times New Roman" w:cs="Times New Roman"/>
          <w:sz w:val="24"/>
          <w:szCs w:val="24"/>
        </w:rPr>
        <w:t xml:space="preserve"> pre-trained Language Models</w:t>
      </w:r>
      <w:r>
        <w:rPr>
          <w:rFonts w:ascii="Times New Roman" w:hAnsi="Times New Roman" w:cs="Times New Roman"/>
          <w:sz w:val="24"/>
          <w:szCs w:val="24"/>
        </w:rPr>
        <w:t>, mostly BERT, such as NepBERT</w:t>
      </w:r>
      <w:r w:rsidRPr="009D16F9">
        <w:rPr>
          <w:rFonts w:ascii="Times New Roman" w:hAnsi="Times New Roman" w:cs="Times New Roman"/>
          <w:sz w:val="24"/>
          <w:szCs w:val="24"/>
        </w:rPr>
        <w:t xml:space="preserve"> </w:t>
      </w:r>
      <w:sdt>
        <w:sdtPr>
          <w:rPr>
            <w:rFonts w:ascii="Times New Roman" w:hAnsi="Times New Roman" w:cs="Times New Roman"/>
          </w:rPr>
          <w:id w:val="-259603172"/>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NepBERTa </w:t>
      </w:r>
      <w:sdt>
        <w:sdtPr>
          <w:rPr>
            <w:rFonts w:ascii="Times New Roman" w:hAnsi="Times New Roman" w:cs="Times New Roman"/>
          </w:rPr>
          <w:id w:val="-147713880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Uts22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Sil23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D16F9">
        <w:rPr>
          <w:rFonts w:ascii="Times New Roman" w:hAnsi="Times New Roman" w:cs="Times New Roman"/>
          <w:sz w:val="24"/>
          <w:szCs w:val="24"/>
        </w:rPr>
        <w:t xml:space="preserve"> </w:t>
      </w:r>
      <w:r>
        <w:rPr>
          <w:rFonts w:ascii="Times New Roman" w:hAnsi="Times New Roman" w:cs="Times New Roman"/>
          <w:sz w:val="24"/>
          <w:szCs w:val="24"/>
        </w:rPr>
        <w:t>There</w:t>
      </w:r>
      <w:r w:rsidRPr="009D16F9">
        <w:rPr>
          <w:rFonts w:ascii="Times New Roman" w:hAnsi="Times New Roman" w:cs="Times New Roman"/>
          <w:sz w:val="24"/>
          <w:szCs w:val="24"/>
        </w:rPr>
        <w:t xml:space="preserve"> </w:t>
      </w:r>
      <w:r>
        <w:rPr>
          <w:rFonts w:ascii="Times New Roman" w:hAnsi="Times New Roman" w:cs="Times New Roman"/>
          <w:sz w:val="24"/>
          <w:szCs w:val="24"/>
        </w:rPr>
        <w:t>hasn’t</w:t>
      </w:r>
      <w:r w:rsidRPr="009D16F9">
        <w:rPr>
          <w:rFonts w:ascii="Times New Roman" w:hAnsi="Times New Roman" w:cs="Times New Roman"/>
          <w:sz w:val="24"/>
          <w:szCs w:val="24"/>
        </w:rPr>
        <w:t xml:space="preserve"> been much study regarding </w:t>
      </w:r>
      <w:r>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Pr>
          <w:rFonts w:ascii="Times New Roman" w:hAnsi="Times New Roman" w:cs="Times New Roman"/>
          <w:sz w:val="24"/>
          <w:szCs w:val="24"/>
        </w:rPr>
        <w:t xml:space="preserve">odels for SA </w:t>
      </w:r>
      <w:r w:rsidRPr="009D16F9">
        <w:rPr>
          <w:rFonts w:ascii="Times New Roman" w:hAnsi="Times New Roman" w:cs="Times New Roman"/>
          <w:sz w:val="24"/>
          <w:szCs w:val="24"/>
        </w:rPr>
        <w:t xml:space="preserve">of Nepali </w:t>
      </w:r>
      <w:r w:rsidR="00C24B24">
        <w:rPr>
          <w:rFonts w:ascii="Times New Roman" w:hAnsi="Times New Roman" w:cs="Times New Roman"/>
          <w:sz w:val="24"/>
          <w:szCs w:val="24"/>
        </w:rPr>
        <w:t xml:space="preserve">social-media </w:t>
      </w:r>
      <w:r w:rsidRPr="009D16F9">
        <w:rPr>
          <w:rFonts w:ascii="Times New Roman" w:hAnsi="Times New Roman" w:cs="Times New Roman"/>
          <w:sz w:val="24"/>
          <w:szCs w:val="24"/>
        </w:rPr>
        <w:t>texts.</w:t>
      </w:r>
      <w:r>
        <w:rPr>
          <w:rFonts w:ascii="Times New Roman" w:hAnsi="Times New Roman" w:cs="Times New Roman"/>
          <w:sz w:val="24"/>
          <w:szCs w:val="24"/>
        </w:rPr>
        <w:t xml:space="preserve"> Thus, </w:t>
      </w:r>
      <w:r w:rsidR="00373043">
        <w:rPr>
          <w:rFonts w:ascii="Times New Roman" w:hAnsi="Times New Roman" w:cs="Times New Roman"/>
          <w:sz w:val="24"/>
          <w:szCs w:val="24"/>
        </w:rPr>
        <w:t>the goal of this dissertation is to test and analyze the effectiveness of transformer models for SA of Nepali texts</w:t>
      </w:r>
      <w:r w:rsidR="00C24B24">
        <w:rPr>
          <w:rFonts w:ascii="Times New Roman" w:hAnsi="Times New Roman" w:cs="Times New Roman"/>
          <w:sz w:val="24"/>
          <w:szCs w:val="24"/>
        </w:rPr>
        <w:t xml:space="preserve"> on social media</w:t>
      </w:r>
      <w:r w:rsidR="00373043">
        <w:rPr>
          <w:rFonts w:ascii="Times New Roman" w:hAnsi="Times New Roman" w:cs="Times New Roman"/>
          <w:sz w:val="24"/>
          <w:szCs w:val="24"/>
        </w:rPr>
        <w:t>.</w:t>
      </w:r>
      <w:r>
        <w:rPr>
          <w:rFonts w:ascii="Times New Roman" w:hAnsi="Times New Roman" w:cs="Times New Roman"/>
          <w:sz w:val="24"/>
          <w:szCs w:val="24"/>
        </w:rPr>
        <w:t xml:space="preserve"> </w:t>
      </w:r>
      <w:r w:rsidR="001C74DA">
        <w:rPr>
          <w:rFonts w:ascii="Times New Roman" w:eastAsia="Times New Roman" w:hAnsi="Times New Roman" w:cs="Times New Roman"/>
          <w:b/>
          <w:bCs/>
          <w:kern w:val="36"/>
          <w:sz w:val="28"/>
          <w:szCs w:val="32"/>
        </w:rPr>
        <w:br w:type="page"/>
      </w:r>
    </w:p>
    <w:p w:rsidR="00F03C6B" w:rsidRPr="00A80E5B" w:rsidRDefault="00F03C6B" w:rsidP="00077F1E">
      <w:pPr>
        <w:pStyle w:val="Heading1"/>
        <w:numPr>
          <w:ilvl w:val="0"/>
          <w:numId w:val="10"/>
        </w:numPr>
        <w:rPr>
          <w:sz w:val="28"/>
          <w:szCs w:val="32"/>
        </w:rPr>
      </w:pPr>
      <w:bookmarkStart w:id="7" w:name="_Toc141433154"/>
      <w:r w:rsidRPr="00A80E5B">
        <w:rPr>
          <w:sz w:val="28"/>
          <w:szCs w:val="32"/>
        </w:rPr>
        <w:lastRenderedPageBreak/>
        <w:t>Objective</w:t>
      </w:r>
      <w:bookmarkEnd w:id="7"/>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w:t>
      </w:r>
      <w:r w:rsidR="00404D19">
        <w:rPr>
          <w:rFonts w:ascii="Times New Roman" w:hAnsi="Times New Roman" w:cs="Times New Roman"/>
          <w:sz w:val="24"/>
          <w:szCs w:val="24"/>
        </w:rPr>
        <w:t>Sentiment Analysis</w:t>
      </w:r>
      <w:r w:rsidRPr="009D16F9">
        <w:rPr>
          <w:rFonts w:ascii="Times New Roman" w:hAnsi="Times New Roman" w:cs="Times New Roman"/>
          <w:sz w:val="24"/>
          <w:szCs w:val="24"/>
        </w:rPr>
        <w:t xml:space="preserve"> in </w:t>
      </w:r>
      <w:r w:rsidR="00032C75">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Nepali language (Devanagari Script). </w:t>
      </w:r>
      <w:bookmarkStart w:id="8" w:name="_GoBack"/>
      <w:bookmarkEnd w:id="8"/>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w:t>
      </w:r>
      <w:r w:rsidR="00404D19">
        <w:rPr>
          <w:rFonts w:ascii="Times New Roman" w:hAnsi="Times New Roman" w:cs="Times New Roman"/>
          <w:sz w:val="24"/>
          <w:szCs w:val="24"/>
        </w:rPr>
        <w:t>,</w:t>
      </w:r>
      <w:r w:rsidR="00D6736A" w:rsidRPr="00D6736A">
        <w:rPr>
          <w:rFonts w:ascii="Times New Roman" w:hAnsi="Times New Roman" w:cs="Times New Roman"/>
          <w:sz w:val="24"/>
          <w:szCs w:val="24"/>
        </w:rPr>
        <w:t xml:space="preserve"> </w:t>
      </w:r>
      <w:r w:rsidR="00404D19">
        <w:rPr>
          <w:rFonts w:ascii="Times New Roman" w:hAnsi="Times New Roman" w:cs="Times New Roman"/>
          <w:sz w:val="24"/>
          <w:szCs w:val="24"/>
        </w:rPr>
        <w:t xml:space="preserve">in the task of Sentiment Analysis of Nepali texts, </w:t>
      </w:r>
      <w:r w:rsidR="00D6736A" w:rsidRPr="00D6736A">
        <w:rPr>
          <w:rFonts w:ascii="Times New Roman" w:hAnsi="Times New Roman" w:cs="Times New Roman"/>
          <w:sz w:val="24"/>
          <w:szCs w:val="24"/>
        </w:rPr>
        <w:t>compared</w:t>
      </w:r>
      <w:r w:rsidRPr="009D16F9">
        <w:rPr>
          <w:rFonts w:ascii="Times New Roman" w:hAnsi="Times New Roman" w:cs="Times New Roman"/>
          <w:sz w:val="24"/>
          <w:szCs w:val="24"/>
        </w:rPr>
        <w:t xml:space="preserve"> to ot</w:t>
      </w:r>
      <w:r w:rsidR="00B64F83">
        <w:rPr>
          <w:rFonts w:ascii="Times New Roman" w:hAnsi="Times New Roman" w:cs="Times New Roman"/>
          <w:sz w:val="24"/>
          <w:szCs w:val="24"/>
        </w:rPr>
        <w:t>her Neural Network Architectures</w:t>
      </w:r>
      <w:r w:rsidRPr="009D16F9">
        <w:rPr>
          <w:rFonts w:ascii="Times New Roman" w:hAnsi="Times New Roman" w:cs="Times New Roman"/>
          <w:sz w:val="24"/>
          <w:szCs w:val="24"/>
        </w:rPr>
        <w:t>.</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w:t>
      </w:r>
      <w:r w:rsidR="00032C75">
        <w:rPr>
          <w:rFonts w:ascii="Times New Roman" w:hAnsi="Times New Roman" w:cs="Times New Roman"/>
          <w:sz w:val="24"/>
          <w:szCs w:val="24"/>
        </w:rPr>
        <w:t>S</w:t>
      </w:r>
      <w:r w:rsidR="00404D19">
        <w:rPr>
          <w:rFonts w:ascii="Times New Roman" w:hAnsi="Times New Roman" w:cs="Times New Roman"/>
          <w:sz w:val="24"/>
          <w:szCs w:val="24"/>
        </w:rPr>
        <w:t xml:space="preserve">entiment </w:t>
      </w:r>
      <w:r w:rsidR="00032C75">
        <w:rPr>
          <w:rFonts w:ascii="Times New Roman" w:hAnsi="Times New Roman" w:cs="Times New Roman"/>
          <w:sz w:val="24"/>
          <w:szCs w:val="24"/>
        </w:rPr>
        <w:t>A</w:t>
      </w:r>
      <w:r w:rsidR="00404D19">
        <w:rPr>
          <w:rFonts w:ascii="Times New Roman" w:hAnsi="Times New Roman" w:cs="Times New Roman"/>
          <w:sz w:val="24"/>
          <w:szCs w:val="24"/>
        </w:rPr>
        <w:t>nalysis</w:t>
      </w:r>
      <w:r w:rsidRPr="009D16F9">
        <w:rPr>
          <w:rFonts w:ascii="Times New Roman" w:hAnsi="Times New Roman" w:cs="Times New Roman"/>
          <w:sz w:val="24"/>
          <w:szCs w:val="24"/>
        </w:rPr>
        <w:t xml:space="preserve"> using techniques such as data augmentation, domain adaptation, etc.</w:t>
      </w:r>
    </w:p>
    <w:p w:rsidR="00F03C6B" w:rsidRPr="00A80E5B" w:rsidRDefault="00F03C6B" w:rsidP="00077F1E">
      <w:pPr>
        <w:pStyle w:val="Heading1"/>
        <w:numPr>
          <w:ilvl w:val="0"/>
          <w:numId w:val="10"/>
        </w:numPr>
        <w:rPr>
          <w:sz w:val="28"/>
          <w:szCs w:val="32"/>
        </w:rPr>
      </w:pPr>
      <w:bookmarkStart w:id="9" w:name="_Toc141433155"/>
      <w:r w:rsidRPr="00A80E5B">
        <w:rPr>
          <w:sz w:val="28"/>
          <w:szCs w:val="32"/>
        </w:rPr>
        <w:t>Literature Review</w:t>
      </w:r>
      <w:bookmarkEnd w:id="9"/>
    </w:p>
    <w:p w:rsidR="00A04D64" w:rsidRPr="00A04D64" w:rsidRDefault="00032C75" w:rsidP="006E22D8">
      <w:pPr>
        <w:spacing w:line="360" w:lineRule="auto"/>
        <w:jc w:val="both"/>
        <w:rPr>
          <w:rFonts w:ascii="Times New Roman" w:hAnsi="Times New Roman" w:cs="Times New Roman"/>
          <w:b/>
          <w:sz w:val="24"/>
          <w:szCs w:val="24"/>
        </w:rPr>
      </w:pP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well-studied problem in NLP and has been applied to various languages and domains. However, most </w:t>
      </w:r>
      <w:r w:rsidR="000D5EAC">
        <w:rPr>
          <w:rFonts w:ascii="Times New Roman" w:hAnsi="Times New Roman" w:cs="Times New Roman"/>
          <w:sz w:val="24"/>
          <w:szCs w:val="24"/>
        </w:rPr>
        <w:t>existing works focus</w:t>
      </w:r>
      <w:r w:rsidR="00F03C6B"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 xml:space="preserve">e field of </w:t>
      </w:r>
      <w:r w:rsidR="00032C75">
        <w:rPr>
          <w:rFonts w:ascii="Times New Roman" w:hAnsi="Times New Roman" w:cs="Times New Roman"/>
          <w:sz w:val="24"/>
          <w:szCs w:val="24"/>
        </w:rPr>
        <w:t>SA</w:t>
      </w:r>
      <w:r w:rsidR="00A04D64">
        <w:rPr>
          <w:rFonts w:ascii="Times New Roman" w:hAnsi="Times New Roman" w:cs="Times New Roman"/>
          <w:sz w:val="24"/>
          <w:szCs w:val="24"/>
        </w:rPr>
        <w:t xml:space="preserve">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 xml:space="preserve">not </w:t>
      </w:r>
      <w:r w:rsidR="00032C75">
        <w:rPr>
          <w:rFonts w:ascii="Times New Roman" w:hAnsi="Times New Roman" w:cs="Times New Roman"/>
          <w:sz w:val="24"/>
          <w:szCs w:val="24"/>
        </w:rPr>
        <w:t>SA</w:t>
      </w:r>
      <w:r w:rsidR="00935FA8">
        <w:rPr>
          <w:rFonts w:ascii="Times New Roman" w:hAnsi="Times New Roman" w:cs="Times New Roman"/>
          <w:sz w:val="24"/>
          <w:szCs w:val="24"/>
        </w:rPr>
        <w:t xml:space="preserve">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the resource-based</w:t>
      </w:r>
      <w:r w:rsidRPr="009D16F9">
        <w:rPr>
          <w:rFonts w:ascii="Times New Roman" w:hAnsi="Times New Roman" w:cs="Times New Roman"/>
          <w:sz w:val="24"/>
          <w:szCs w:val="24"/>
        </w:rPr>
        <w:t xml:space="preserve"> approach, they use SentiWordNet, a dictionary translated English-to-Nepali SentiWordNet. While 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lastRenderedPageBreak/>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was performed on data collection of YouTube comments. They study abusive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task, they used BiLSTM,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BiLSTM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End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we find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w:t>
      </w:r>
      <w:r w:rsidR="00032C75">
        <w:rPr>
          <w:rFonts w:ascii="Times New Roman" w:hAnsi="Times New Roman" w:cs="Times New Roman"/>
          <w:sz w:val="24"/>
          <w:szCs w:val="24"/>
        </w:rPr>
        <w:t>SA</w:t>
      </w:r>
      <w:r w:rsidR="008F3E90">
        <w:rPr>
          <w:rFonts w:ascii="Times New Roman" w:hAnsi="Times New Roman" w:cs="Times New Roman"/>
          <w:sz w:val="24"/>
          <w:szCs w:val="24"/>
        </w:rPr>
        <w:t xml:space="preserve">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for the representation of the data, namely fastText-based,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End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performance of individual CNN was evaluated, CNN trained using fastText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00FC5920" w:rsidRPr="009D16F9">
        <w:rPr>
          <w:rFonts w:ascii="Times New Roman" w:hAnsi="Times New Roman" w:cs="Times New Roman"/>
          <w:sz w:val="24"/>
          <w:szCs w:val="24"/>
        </w:rPr>
        <w:t xml:space="preserve">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propose hybrid feature representations; TF-IDF weighted fastText-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fastText-based and domain-specific methods in </w:t>
      </w:r>
      <w:sdt>
        <w:sdtPr>
          <w:rPr>
            <w:rFonts w:ascii="Times New Roman" w:hAnsi="Times New Roman" w:cs="Times New Roman"/>
            <w:sz w:val="24"/>
            <w:szCs w:val="24"/>
          </w:rPr>
          <w:id w:val="1986425910"/>
          <w:citation/>
        </w:sdtPr>
        <w:sdtEnd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End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End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lastRenderedPageBreak/>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Nirmala UI" w:hAnsi="Nirmala UI" w:cs="Nirmala UI"/>
                <w:sz w:val="24"/>
                <w:szCs w:val="24"/>
              </w:rPr>
              <w:t>फल</w:t>
            </w:r>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10" w:name="_Toc140754369"/>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10"/>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End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133D95"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End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End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End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End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End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Disti</w:t>
      </w:r>
      <w:r w:rsidR="00FB1BA9">
        <w:rPr>
          <w:rFonts w:ascii="Times New Roman" w:hAnsi="Times New Roman" w:cs="Times New Roman"/>
          <w:sz w:val="24"/>
          <w:szCs w:val="24"/>
        </w:rPr>
        <w:t>lBERT</w:t>
      </w:r>
      <w:sdt>
        <w:sdtPr>
          <w:rPr>
            <w:rFonts w:ascii="Times New Roman" w:hAnsi="Times New Roman" w:cs="Times New Roman"/>
            <w:sz w:val="24"/>
            <w:szCs w:val="24"/>
          </w:rPr>
          <w:id w:val="1027990230"/>
          <w:citation/>
        </w:sdtPr>
        <w:sdtEnd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DeBERTa</w:t>
      </w:r>
      <w:sdt>
        <w:sdtPr>
          <w:rPr>
            <w:rFonts w:ascii="Times New Roman" w:hAnsi="Times New Roman" w:cs="Times New Roman"/>
            <w:sz w:val="24"/>
            <w:szCs w:val="24"/>
          </w:rPr>
          <w:id w:val="-86394789"/>
          <w:citation/>
        </w:sdtPr>
        <w:sdtEnd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End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DeBERTa ach</w:t>
      </w:r>
      <w:r w:rsidR="007E7E6B">
        <w:rPr>
          <w:rFonts w:ascii="Times New Roman" w:hAnsi="Times New Roman" w:cs="Times New Roman"/>
          <w:sz w:val="24"/>
          <w:szCs w:val="24"/>
        </w:rPr>
        <w:t>ieves 88.93% accuracy and Disti</w:t>
      </w:r>
      <w:r w:rsidR="00E90C43">
        <w:rPr>
          <w:rFonts w:ascii="Times New Roman" w:hAnsi="Times New Roman" w:cs="Times New Roman"/>
          <w:sz w:val="24"/>
          <w:szCs w:val="24"/>
        </w:rPr>
        <w:t>lBERT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End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End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news classification </w:t>
      </w:r>
      <w:r w:rsidR="001C74DA" w:rsidRPr="00A80E5B">
        <w:rPr>
          <w:noProof/>
          <w:sz w:val="28"/>
          <w:szCs w:val="28"/>
        </w:rPr>
        <mc:AlternateContent>
          <mc:Choice Requires="wpg">
            <w:drawing>
              <wp:anchor distT="0" distB="0" distL="114300" distR="114300" simplePos="0" relativeHeight="251655680" behindDoc="0" locked="0" layoutInCell="1" allowOverlap="1" wp14:anchorId="074D3831" wp14:editId="38716A78">
                <wp:simplePos x="0" y="0"/>
                <wp:positionH relativeFrom="column">
                  <wp:posOffset>1009650</wp:posOffset>
                </wp:positionH>
                <wp:positionV relativeFrom="paragraph">
                  <wp:posOffset>750570</wp:posOffset>
                </wp:positionV>
                <wp:extent cx="3992880" cy="455295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992880" cy="4552950"/>
                          <a:chOff x="-99060" y="0"/>
                          <a:chExt cx="4048172" cy="507409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4048172" cy="258252"/>
                          </a:xfrm>
                          <a:prstGeom prst="rect">
                            <a:avLst/>
                          </a:prstGeom>
                          <a:solidFill>
                            <a:prstClr val="white"/>
                          </a:solidFill>
                          <a:ln>
                            <a:noFill/>
                          </a:ln>
                        </wps:spPr>
                        <wps:txbx>
                          <w:txbxContent>
                            <w:p w:rsidR="004E5CD7" w:rsidRPr="00B61828" w:rsidRDefault="004E5CD7" w:rsidP="00B414C0">
                              <w:pPr>
                                <w:pStyle w:val="Caption"/>
                                <w:jc w:val="center"/>
                                <w:rPr>
                                  <w:rFonts w:ascii="Times New Roman" w:hAnsi="Times New Roman" w:cs="Times New Roman"/>
                                  <w:color w:val="auto"/>
                                  <w:sz w:val="24"/>
                                  <w:szCs w:val="24"/>
                                </w:rPr>
                              </w:pPr>
                              <w:bookmarkStart w:id="11"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D3831" id="Group 4" o:spid="_x0000_s1026" style="position:absolute;left:0;text-align:left;margin-left:79.5pt;margin-top:59.1pt;width:314.4pt;height:358.5pt;z-index:251655680;mso-width-relative:margin;mso-height-relative:margin" coordorigin="-990" coordsize="40481,5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IzAMAALEIAAAOAAAAZHJzL2Uyb0RvYy54bWycVttu4zYQfS/QfyD0&#10;7ki25fUFcRZe54IFgl2jSbHPNE1ZxEokS9Kx06L/3jOUZK+TFE33IcqQnBnOnDkz9OXHQ12xJ+m8&#10;Mnqe9C+yhEktzEbp7Tz5/fG2N0mYD1xveGW0nCfP0icfr3795XJvZ3JgSlNtpGNwov1sb+dJGYKd&#10;pakXpay5vzBWahwWxtU8YOm26cbxPbzXVTrIsg/p3riNdUZI77F73RwmV9F/UUgRvhaFl4FV8wSx&#10;hfh18bumb3p1yWdbx22pRBsG/4koaq40Lj26uuaBs51Tr1zVSjjjTREuhKlTUxRKyJgDsulnL7K5&#10;c2ZnYy7b2X5rjzAB2hc4/bRb8eVp5ZjazJM8YZrXKFG8leUEzd5uZ9C4c/bBrly7sW1WlO2hcDX9&#10;Rx7sEEF9PoIqD4EJbA6n08FkAuwFzvLRaDAdtbCLErUhu950mn2AxslYlDeteZ7lk/540JiPsnGe&#10;TQcUWtrdnlKQx5isEjP8tVBBegXVf1MKVmHnZNI6qd/lo+bu+872UFXLg1qrSoXnyFDUj4LSTysl&#10;Vq5ZnFBHYg3qOKVLWUyODEinseCU0b0R3z3TZllyvZULb0FtNFyE4lw9peXZdetK2VtVVVQqktvE&#10;0AYvaPQGNg1Fr43Y1VKHpuecrJCj0b5U1ifMzWS9lqCQ+7zpo1Do9wAeWad0iE0BKtz7QLcTKWJb&#10;/DWYLDKU8lNvOcqWvTwb3/QW03zcG2c3qDFqvuwv/ybrfj7beYn0eXVtVRs6dl8F/2YPtNOi6a7Y&#10;peyJx1nQcAgBRS51IYJWhBDF6oOTQZQkFgDvNwDe2BwPItIncAl3jz4hi3d1xmiYZf2W2vlkOBln&#10;sTOO1EbhnQ930tSMBACMGCKi/AmANtF0KkjjFEAUsaQWxmD1Xcmxeh9uNFbfGkkPJbcSIZDbE4uH&#10;HYsfqcCfzIENm/ERlWh2sHDAdktYMv4XoH4YBeDAaJK3s4L80jQ5GweD0WQwOp8G/xMyVNlUatM1&#10;B2G5rFxDkX2pgmxHzZlWpanC2pBVUwPawRzqsiIpHNYHHJK4NptnIOAMKogp5624Vbjonvuw4g7P&#10;DTbxhIav+BSV2c8T00oJK43786190kclcZqwPZ6veeL/2HEaWtVnjRrDZegE1wnrTtC7emnQBehW&#10;RBNFGLhQdWLhTP0NFFjQLTjiWuCueRI6cRmaRxQvs5CLRVRqZt+9frCYmP3IUwL08fCNO9syOKCQ&#10;X0zHIj57QeRGt4F3sQumUJHlJxRbnMHoKMV3EdLZw/vjOmqdfml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PJGlHhAAAACwEAAA8AAABkcnMvZG93bnJldi54bWxMj0FLw0AQ&#10;he+C/2EZwZvdJCU2xmxKKeqpCLaCeNtmp0lodjZkt0n67x1PepvHPN57X7GebSdGHHzrSEG8iEAg&#10;Vc60VCv4PLw+ZCB80GR05wgVXNHDury9KXRu3EQfOO5DLTiEfK4VNCH0uZS+atBqv3A9Ev9ObrA6&#10;sBxqaQY9cbjtZBJFj9Lqlrih0T1uG6zO+4tV8DbpabOMX8bd+bS9fh/S969djErd382bZxAB5/Bn&#10;ht/5PB1K3nR0FzJedKzTJ2YJfMRZAoIdq2zFMEcF2TJNQJaF/M9Q/gAAAP//AwBQSwMECgAAAAAA&#10;AAAhAON6pxjugAIA7oACABQAAABkcnMvbWVkaWEvaW1hZ2UxLnBuZ4lQTkcNChoKAAAADUlIRFIA&#10;AANGAAAEFAgGAAABKsI5/AAAAAFzUkdCAK7OHOkAAAAEZ0FNQQAAsY8L/GEFAAAACXBIWXMAACHV&#10;AAAh1QEEnLSdAAD/pUlEQVR4XuydBXgVR/f//21xD+7uFtzdtVCKtFCguLS4W5Hi7u7B3SEQAgSX&#10;EDRAhATXhATo+9be3/nvObm77N7MzfVcyfk8z/eZ2ZlZm9mzZ2d3dvf/AeP0cCO5ANxILgA3kgvA&#10;jeQCcCO5ANxILgA3kguQ4BupWLFiFHbq1An++OMP2LNnD2TNmhU+f/4MvXv3hs6dO1O+XM4RJPhG&#10;KlCgAIVt2rSB6OhomDBhArRr1w5u3bpF6enSpaNw9+7dFDoCPt0Z4Pnz57qY4+FGcgESXCNlyJBB&#10;FwOYNWsWlC5dmuLVq1ensGTJkhT+8MMP8H//938UX7JkCYwYMYKmixYtSmlyufggQTeSzKFDhyis&#10;UqUKNcRff/1F02nSpKGwfPnylC43GqKO2xs+3bkA3EgC8ufPr4s5B9xIAurXr099JmeBG0kANpIz&#10;kaAaaeHChdCkSROjSp8+vTBdpPggQTXSvZe3Y+nywwtwNeiSMj1h5jhNvjH9v/9n/ypM8I00c8l0&#10;2LB7HazfvR4KFSkUK79K9SpQrVZ18DqwOVYeihvJxogquW6jupCvQD7o3PMnOHH5GKUtWDtPya9Z&#10;twaMnTqW4ndf3FLSZXEj2ZikSZNCokSJbKr4IEE1kqnEh3WYAzeSAL4EdwG4kRzIV199BcmSJbOp&#10;qlWrplu6/UhQjRQaFhmn7gU+F6bHJb66szGiSlarZq16SnzFKi9o9V07KF68lKaMvriRbIyokq0V&#10;N5KDePHihS7mHHAjCeB+kgvAl+AOAMcq3LsfCJ8+fTZJ9aRGEqWbI1tao9s30vXr15WKCwkJhWvX&#10;rhtV5cqVhekiqRtGX7ZqKLdvJKwoudKiP1+yudTLF8kWJMhGivp0EVav/R0KFy4AM2cPg8VLJ0Cy&#10;ZEkpL0mSmBBVuUoZaNykNpX/8PGikq4WLl+tVKlScSOZi6iRVq6eogsnQdt2TSBX7uzQtWs7Stu4&#10;6XeoVauiUhYbafTYXsq0vtTLl6VOswUJqpEwbmtFRn5Qli/r66+/VuK2IEE10tFjx2HZshVGVa9e&#10;fWG6SPKy1eJGMhN1IwW8+sPmUi9fFjeSmZjaSKt3HIKNh8/AiCkzYdCYSZR26OItOChJv6xa3Eg2&#10;wJxGwrBQ8RKwbu8JOBkQAjeeRUPPQSNilVWLG8kGmNpIloobyQYYa6T6zVoJ000VN5INMKeRlm3d&#10;R2EJz3KQNl06mDR/uZJnSNxINsBYI1krbiQboK5EjNtaHTt2UpYvixvJTLAi1RVoilKlSi1MN1Xc&#10;SGZiSSPh86TgkMfCPFOkXqctcNpGwh3FL5OYK5xPjaWNhPNZKvWybIFTNhLuqDWo51dXWlhYODx8&#10;FGRU1WvUEKaLpG4QkWyBXRpJfp3eUmHFitINSZ9cuXLpYtpGUj9iwGdEcYWy9Kf1pV6+SLbApo1k&#10;bINNlbnLGTt2nG4LYjDWSFjxk6cMhNKli8GvA3+CXwZ0hlSpU1BeunRplXK5cmej50kfPl4w2Fi4&#10;fHwFBteJevnqtWbbbIHNGumff/7RbJw1sqSx8YmqjLFGGjuuH4UjRvaAOnUqS74sE7Rp05zS7j88&#10;AF27tlHKYiPt3rtQmdaXaFuTJEmixG2BzRpp0aJFmg3V1+LFS4U7aa0qV6lKy7906bJuSww3EsZt&#10;rffvI5Tly3LaS3D9RvLashU8PcuQcGemTZ+hVOzbCD8YNqIHFC6SHwoWygvep9bAjFnDKU8OI6Mv&#10;wI2AXRARdZ5ONc9f+lD6hIm/wJp1U5VllShRktZnSiOlTJlSU8G20MePn5Tly3KJRsKNl+Oyps+Y&#10;qVTsu8hzFKJfwMtmbAS5cWRhI2GIjYSh3Ego9aAQcxrpj2dnbC7RvrqMJYkkH3221IcPUbRscxup&#10;nGcxCgvkz09hdJgPVChbAhZMH6GU+fzUF0qXLAI/ft+U4pgWeHmXko9SL1+WSzeSfPozJtxxUbpI&#10;8rItaaT0HumokV7cO0KNVK9m5ViNlDtXDmjdvD5Ehp6itICzW5R8lFs1Ep7uRHeRZV0MeUPST/d/&#10;8SlWmlp8ujMDaxvJI0NGmLpkrTJ98+VnyJk7D9Rr3ExTTl/WNlLjetWF6aiP4aeF6WolqEbKmScv&#10;hXPXbKFw/rqt8N0PnaFz71815fRlbSOVKVlIib8POQmLpg+BslInt3vHFtRI44f3pLzOHb6lZcll&#10;ZSWoRrJUfLozA2sb6eDF2zQ65/rTKLj+LAr8n3+Eg5fukE/CU5//i4/C+cxpJIzbWr6+Z5XlyzLU&#10;SH379tXFzMOpLOlUQIgSvxoeSY1zMfg1lCzlqSmnljmNJCt58uSx0tTCTq8oXZZomWoZaqT//e9/&#10;0Lx5c4qnTZuWQlNwy9Nd4cKFdTFxIzVo0BBu3LgZK11W3br1wPvkKWEeCpf57t17YR4qrkayhHhr&#10;JLx9gjcekyZNZjMlSZoUXunuOqsbCUmRIgWF+o2E99oGDx6iSVPrzZu3MH7CBGEeqlix4sJbQWq5&#10;rE8yR8ZOJyLpN5KMJctCVahQUZhuivDLK3LcFjhtIxk7WvVly0Zq3LixMN0U4XYvWPilLmyBXRop&#10;UaLEStwSOdqScIwDvndkifSXZQvsZklNmzajCrJU6mWZIlMaydf3DKxbv8GoSpQoIUwXSb0NItmC&#10;BOWT5McbKPlxuPzY41HwIQqDHx9VyqCCQg9rpvVlbFttQYJsJGygjZtnQp48uWDJsgmwyWs2fPPN&#10;N5SHV6ByuerVy9Pjc4zjOAc5XS1cfnT0R7hy9Zpme2TZArMaaezYsbpYbFypkTZvmUPh9p3zoONP&#10;LWmMQ8/eP1Laug1ToEyZ4kpZbKSuP38Z86AvefnjJ/xGIV7C31d92MMWmNVIf/75py4WG2ONtH37&#10;DuFOWqvvvmtDyzelkTBua0VFRSvLl+XQS3D9RlKPeYurkZYtW053HNSVu2ffQmj9XUMoVboIFC6c&#10;X3l8/kz3mBwfn+Njdnx83qRpdXp8jvHs2TNDvvy5lOWI7jiowYqUtwMrT7+SrZXois4lOrO48XJc&#10;lrqRQsOPUXjvwUHaIYzbcoyDGvW2iO5i+x1ZRWGxwvk06fcu7dZMG5JoX12ikUQdUXSuMbeFbKvn&#10;L17S8i1tJO+9SymcOGaAJv3muR1KfPGsEcoYB325bCMZ0rx582D27NlGhTsuShdJXraljXTn/FY4&#10;sn0hHNy2EDJlSAe7102DwgXzweOAgzC4zw9SmgeVGz+8V6x5UW7VSOf8zgt30lrJlWRpI1krt24k&#10;z1IxQ6qG/tJVSevasbUSD72xB3r+1Bpu+22DT09ixhp826weNNIbk2BpI+kP6cLTWaniheHKyc1K&#10;GUx7ce8whd82rklpuzfMVvJRbt9IGTNmoEaSz/cVypbSlBnU50c4unMRfH7iCx9CT0LHdi2gUIE8&#10;mjLWNJK/72bNuLvqVcrFGtJ1/fQmWLd4Ak1f8v7SgLLcupFsJUsbyVZKEI20ZlHMUWqpbNVIbVrU&#10;g9lThmrSoiTrLVb0y2gikRJEI1WpUEKJlyhaAKaN60vxkYN6UPidVHny6fDckTVKWVnWNlKPzt/B&#10;sAE/Q47sWaFPtx/AZ99i2LJqKuXhKVZupKs+2pGrshJEI1kraxtJX28fnYiVFhZwIFaaLLdqJOzg&#10;4sZ/Y2Phe7C4fFMaCeOiZVgjzzJfxqPLctlGUkt9A1Ik0dGplijflEaS1blL11hpaqVIEfeQLnys&#10;IUqX5RaNVLx4CXj9+q0wD2XvRsI711u2Sv0vvXRZ7dq1E6bLwmXibS5RHsotGgmFO9q69XfQps33&#10;sYR5onSUqNJR5jQSCgdA4vg60Tpy5MghTEcZWp5abtNIccmUitCXuY0Ul3AgiijdVLlEI1lSMWq5&#10;eiOp12kLbNZI+Dsb9YYuX74SWrVqbZEsqdiKlSrptkSLpY2E81miOXPnKcv5beIk3VZYh80aCcGN&#10;VO+spTJ3OR+kC4Fbt27ptiI25i7PWktCPX/+Ah4+fKjbAuuwaSMhOCi9fPnyVgkrVZQu0oQJE3Rr&#10;jht81D9//nyThBcOonRT9ezZM91abYPNG8kWYCM5Epf7f9Jff/0Fly+LnTISHBysi9kObiQtRmvj&#10;1atXFN64cYPC169fU4h8/PgRunTpAgcOHIAiRYpA3rx54aeffoITJ05A6tSpdaW+gP8yUhMeHq6L&#10;aXHmRsL6yJcvHzRs2BB69uypS9Xyn//8Rxf7guhrYmo+fPigi8XG5EaS2bp1qy72pZH+/vtvWLdu&#10;HURGRkJQUBBtEN76UYNlsPKNbSzirI0k2q7nz5/rYjHgmQUb6dSpUzTdpk0b+Pfff5UXyOSLCfUL&#10;Zfv27bOukWyB2vr0Ee24Ixspffr0EP7kCURFRelSYsCDS7aQoUOHUihTsGBBXewL2DCbN2+m5eze&#10;vZsaZePGjZSXPXt2CmUGDx4c58DTeKmNe/fu6WIx4GfXZJytkfbu3UvrF8kQmTNn1sXsg9Ha0D/d&#10;xYXst968eQP//e9/KW4IvHWC4/BEpz9D6fFBxowZIUzyldHR0bqUGPS3B7dfplChQrqYaaBV+fv7&#10;66aMY3EjiRpBbqTx48cLK1l9HkZ69eqli2mJ66iND7Zv366LaRFtl/7FD+43Cg/UZcuW6VJj2Llz&#10;J4Xoy319fSk+YsQICtVvzOtjl9rABsSGshRHN5L67XV9Xr58CXny5IGqVatCkyZNdKlfkE+NeCGA&#10;jTRq1Ci6G4JXv3jrrEePHtSA6kZauHAh5M6dm6ZFOLY2DODoRkqwPwMOCwuDz9JVk61lzkcrRPNb&#10;q/g4oOKtkbB/INpJWfmkjnCI1NnF+K61a+GjdK7HeM1q1TXl9GVOJYnmRz26epXC6MePKSxRtBh8&#10;ktaPwukPoaFKWX0luEZST7/VlW9Qt54mXV+2aKRwyWdg+PDyZQrLlCoNHyXLb/9dG005kRJUI1kq&#10;WzSSNXLrRipbqhRsXr5Cmf6hzfeafBQezRje9vOLlSfL0kbC9aPUafqaMm6cMF0tt26kcqVLw/N7&#10;95Tpsp6eFJ45eAjKlilLcbmRrp46FZN3+DCFalnaSLj+b5s206ShqlSoCJdPeFO8d7fuSnqNKlVp&#10;XRiPCA5W0t26kXp37gzbVq1SpqeMGQMjBg6CUKknjg4bBx5iI6VLmw6Crl2jMvcuXqT55HlQljYS&#10;Lkd/WenSpaN1h9zwh0b1GsDmFStojB3mrVmwkMrPnDjJfRsJ79epd84WwgodOXKkbg3GOSb1+EXL&#10;sUZu1UjmEB87Hhc3b97UxZwDbiQBpSV/pX+f0ZFwIwlYsmSJLuYccCMJ4EYyAW4kLdxIAriRGLNJ&#10;8I2UIUMGXcx5cYpGMjSewVC6rfjuu+90MYBp06bRCJ/EiRPTjxQRfJkMwXR8HuYoEnQjyeAX97Nk&#10;yQJ9+vShRpIHwuzZs4dCbKSLFy/qSsc/7JMEHDx4UBdzDhJcI8l3Evr3708hDpjRH9WDfPr0SRcD&#10;+OWXX3Sx2COe4oME10jyKRTHRmAcPy+NI3twBOmZM2egUaNG9JICnv4QHFPn4eFBZbFrcPz48ZhP&#10;Uq9bB2nSpKEy9ibBNZI86FEewCI30h9//AFXr16FTp060bh1uQFCQ0OpkXCMNzYS3s3v0KEDDcOS&#10;/4dhbxJcI+FFgCXgGDvZCuMbvnBwAbiRXABuJBeAG8kF4EZyAbiRXABuJBeAG8kF4EZyAbiRXABu&#10;JD3w20B466hs2bK6FKD7eni/zlFwI8WB/MEM/TfR4xtuJBeAG8kFSJCNhD4Hhc+R8OFdhQoVoFWr&#10;VvQoom7duvQKTJkyZeiDGPjNhdGjR9MTWRT6rJUrV9J3lOKLBGtJWOHyx5vwI4RIsWLFKMSBKcim&#10;TZuokRBsVPnbQEiyZMl0MfvDpzsXgBtJwKxZs3Qx54AbSY8jR47A0aNHdVPOATeSAG4kB4KDSUxR&#10;qVKlhOn6QquLDxJMI+FwrHsvb8dS2YplhOmmKj5I8I2ULXs2zXSlqpWgcfNGULREUWjVthWl3Xke&#10;AFPmTtaUkxUfJPhGatqqSUzYOiacNHsirNqyEsZPmwCNWzaCBk3rQ7lK5WDdzrWa+WTFBwnKJ+Er&#10;LbYU/t4nPkhQjWQq+PqLM8GNJIAvwV0AbiQHkTRpUropakvhxUh8kGAaCSs0NCxSqMZNWgrTTVF8&#10;wI0kSW6k3buPUbhk2XpYscoLVqz0gnPnAzRl9RUfcCNZoeDQd7ql25cE00jm4KiXxQzBjaQHPrGN&#10;rwsCU+FGEsCX4A7A2L/W9bVxk5cw3VT5+Z2nn0LaCrdvJPXP5K9du26Spk2fKUzX19OnzzSNoy/8&#10;gYgtcPtGkisM/Uz050s2VdSni5pG0ZetfFuCbKSnL05qKlutyOgLFHptmUvh6rVT4MXr09CoUW1o&#10;174FNGxYAyb81l8pjz/FwmXL+vjxEzeSuYgaCVW1WjnY5DWV4hs2/k7hpCkDoHKVMhSXG+ld5Dmo&#10;W68KPAg6Cleu74D1G6bBz91bUR5KXr6sqKiPSpwbyUTkCrt167ZytNtS8vLVevnyFYWYbwsSTCOh&#10;li1bYZIGDBgkTNfXtes3NMuXxY1kJnLFYYUFvPrD5pKXrxY3kpnIFWeskTYePkPhzZefIXvO3JDO&#10;Iz3ceP4R1u49HqusWvLy1eJGMhO54ky1pKNXA6FIiVJQqmw52HbiPDdSfCBXnKmNZK7k5avFjWQm&#10;csVZ20jlKlUTpsvLV4sbyUzkiourkfDeHoY7Tl6AUmXKQ6FixeH6kw9wIegVLN2yl/JKl6uomUeW&#10;vHy1uJHMRK44ay3JkOTlq8WNZCZyxWXLlo0qzdaSl68WN5KZ6FegKerww4/CdFPFjWQm+hVoTD6n&#10;z1j9PEmWWzcSvkSMO5g1a1azhF8onjFjhm4pMYgqz5hw3ZYqJCRUsxxb4JSNhJ95thXqyn/4KMgk&#10;LVi4WJiurxcvXmqWry+nbSQcaROfEhEREaGLfWkkrDD58QI+rJPjhmRKGZS6UfTllI1UtWpV4cba&#10;W/qVYayRgh8f01S0Wq/fnaFQfp60/+ASeBh8CKpWqwg1a1aC8uVLwbQZQ5Xyt27doWXnypULqlSp&#10;Eud2WYrNGgk3SL2B8a03b97otsR4I6FKlioMgY8OUvz+g/0Udu7cCooWK0RxbCS0JnyK2++XjiY/&#10;9OvXv78Sd7pG6tatu2Zj9VWwYB5lx2ylnr06KMvPnz+/bkvEjXT+/EWqNFtLXr5aTnsJrt9Inp5l&#10;SGnTpoMuXbpCteoVYlXyi9e+EBl9HrbvnE/Tb96fjVWmbt2qkCVrJujWvT0sXDwW5i0YpeStWPm7&#10;sj5jjRQVFR2rgq0V/s9CXr5aTt9I589f0GywPDBDv5FOn1lPIQ7y+PAxZvDHoiXjIHPmjEoZT89i&#10;kC1bFskKcytpapnTSFhhfzw7Y3PJy1fL6RsJN0y9wbIw3R6Sl29uIxXMnxvq1qoMN8940XTQtT3w&#10;9tFxil85tVEp9+nJaWhYtwZkzOABd/y2wpD+nZU8ytctXy2XbaQbN/yVU6CttHPnLmX5llrS83uH&#10;Yf604dRIrwKPUJp+IxUumBfy5MoBV09udO9Gqli1hvAusqyLIW+E6XFpxuLVyvL5dGcC1jbS1CVr&#10;YeSU2bDv7A24GPwG9p+/KSynli0aKeqxDxQtUkQ69VWPlffu0YlYafqSl6+W2zYSyud2KJQqWx6K&#10;ly4DVx6/hy3H/YTlZFnbSLlyZgPPEgWVRlo0fQh4rZik5A8b0I3C2tUrKmn6kpevlls3krni052Z&#10;WNJI159FKXEcSnXjWbQm3//FJxpWdepWCJx/+EKThzKnkebMnUvbZmvJy1fLUCPhvcYBAwbopkzH&#10;KRpp/d7jcC08kuLe/o9g65EzkD5DJqjdsKlS1tpGUsvQNsrKmCmTMF3WyJGjhOmy4rIkuZHM+RWq&#10;QxvJWhlqJPmj64h6G1DBIaEwceLEWOmy/PwuwMJFi4V5qHPnzmvenBAprkY6ceKELmY68dZImJ40&#10;aTKbSr0udSPhRwXlxxjqbUAZ2j5ZceW/efPO6Pwol/VJ5sjYkSqSupHUiMoaE36BS5Ruql69ek2h&#10;2zbS3n37IDr6yzs+psqWjTR/wSJhuilS77/TNtL6DRuVjYxP2bKR1q3fCJGRH8xWdLT2DOC0jYSK&#10;iIikDbRU6h01VaY00rr1G0xS336/CNP1dfv2Xc3y9YX7Ygvs0kiOkLFGwgqTH3GYMn7hUfAhYbq+&#10;1NugL24kPZnTSPgMS13RIsljHPAZV0TUeajfoAb82PFbaNqsDowd11cph8uuXaeush61HNZIEyZM&#10;0MW0uFIjoWrWLA8bNse82Lx2/RQK5y8cA9Wqlae43EjYQIWK5I1zjENYWLhmPeq4LTBrKWPGjKFG&#10;mjt3Lj06VmOskdKlS6PsmK1UubKnsnxjjfT4cThVmq0lL1+tt2/fU4j5tsDspeCKx40bB//97391&#10;KTEYaiT8wiKG6sfnOK4Bw7r1KpN/KFuuFE0fPrqcXsnHeFBozLCr02fXwdLl46FW7cpS+arQrHkd&#10;SkcZenyuRs4PD3+iqVxb6Ouvv1aWr5bTd2ZRu3btVuIjRo6kUH+Mw9MXpyi8EbBLSXsQdEhq1KTK&#10;dN68uSQfUBuWLBuvpKllTiNhhYnuYkeH+QjT9bV19TRhurx8tVz2jgOmJ02axKZSr8vSRgoPOAAF&#10;C+Sjh384fXDLfIgI8YaeXdpBt07fwZI5oyl9xfzxmvlkyctXy2UbCW/1zJ4926bCDqS8fEsbSdbn&#10;p77gf2YzjBvek+KY9urBMbjltwXq1q4KZw6ujDUPSl6+Wi7bSDmzZxHupDV6df+IsnxrG8lSyctX&#10;y20aaeSgbtCwThUaKjVldG9K+xh+mkIP6Uow9MYeir+6fxSqVykH40f2U+aVZU0jjRnaAy6dWA/v&#10;gmLGMeBooSe39lNcPVroO7xQkfzWs7uHYc2iie49WsiQJWXKmBGaNWlIcbmR0nukVfJfBh6F9cum&#10;QJGCeZTTkCxrLenzE18ad4fDtrCR5HR1I6GaN6oJRQrlo/UnyEayRny6MxNLGkm2nON7lksOepsm&#10;r823jeDF/WOaNH3ZopEyZUwvTDdV8vLVcqtGqly+BFWS3EjTxvWVGi7mUhgbaXC/LrHmUcsWjSSP&#10;WkXt3TQbfPYthg3Lp0GiRN9QWpUKpSkcN6Kf5CtTK2VlyctXi093KtnjdPfy3pdGkxUZeipWmix5&#10;+Wq5bCNh+jdff21TqddlrJFy5cotXIY1MrSvLttIal038DE/WfYe4+Dh4SFMl9Wy5bfCdFm+vmIL&#10;kuXyjTRx0mQYMnSYMA+FT3XjaiT8zPP9+4Gx0k1tJKzAuLYRx1ccP+EtzEPt33/A6BgMt7Ak3Eks&#10;16bN92YpZcpUsHfvPuEyzbEkVFzrr1mrtjC9fIUKUKBAAeHy1HKLRrKHzG2kuGTtF1GcvpGuXYvb&#10;39hLztJI3id9lLjTNVKSJEk0G9uqVWuLpV6OqVq2bJluS7Sc8jktLB+XsHItUbJkyTXLqVSpkm4r&#10;rMNmjfTXX3/B69dvNBsZX8IKMsTdu3fh/fsI4XyGZIsPQMW1TeZiuyXpWLx4Mf3xJL6EB4cp3Lp1&#10;C+bPn2+S2rRpI0w3VYY+p2MpNm8kd8Dl/p90+fJlePLkiW7qC8aOFnPev3E2XPInV/j9Oewf/PPP&#10;P5AhQwYYNWqU0UbSPw3p/ydcf0iYMxFXI+FHddu2bSv0OVeuXKHw5cuXFKrp3r27xY1v8ukOf6aL&#10;DdOiRQvJMX5SGslQY6kbCa9ycKfww4Fq9KeRP/74A969i5+/ThrCnMrcvHmzLhbTSMHBwbopgL59&#10;+8LKlSspjo1UrFgxiuNZButw5MiRVE+pU6emdEPEi0/atWuXLiatMI6rHvwcmQz+QcwRyAdX7dq1&#10;KZRRb/eDBw90MS1v377VxQBy585NoXwg/v3337Bnzx4ICAiADx8+0PS1a9egaNGi4OPjQ2UMES+N&#10;pLa2mzdv6mKxQWuVSefhoYvFH/369aPGQMmfGJWlxpKXk63B5EZq0KABVK9eHfLmzQv58uWDrl27&#10;kpnmyZMH6tSpAzVq1KD3QZcsWQKRkZGQIkUK3ZxAo1jVlCxZEtKnTw+jR4/WpXyhbt26dGntKNDv&#10;IrhPanD/1cgHXuHChSlEZJ9ka0xupPv378OjR4/g6dOn1EHEjdy7dy/1P9B8sZEQbDTMUzcSon80&#10;Ghr4j+frs2fP6qYcg/4QahmR/121apUuFtNI6jLv37+nEF+kRv7zn/9QiDRv3pxCPFiNYZfT3S+/&#10;/EIXAK7Iw4cPoWnTprqp2ODB9vPPP9N7tfpgI2E+niplWrduTWHNmjUp/PbbbymUGwmJywUgdmkk&#10;V8cl+0m2IHny5PBZ6hTbUsvmzNUt3Th4hIuWYY0+hYfrlm5f4q2RcmbPLtxRWRFS/+KK90n4GBZG&#10;O49pUaGhscqp9fLeXd3SjWOokeR1pZEugjCMevyYwl1r10rLv0/xmtWqUShSfOA0jXTAawuFITdu&#10;wNBfB1L8XVCQpoy+bNlI6dKmpfC9ap29Jd/zUrpgaiBd6clp+ooPnKaRZL2RHLcoXSRbNJK1ig8c&#10;0kjNGjaCsqVKaXbWkBbPnClMR1naSHhKNXX9kSEhknX7C/NQ8YFDGilv7jxQrnRpaNOypRTPTX0q&#10;TA+X+lwYon+ICAqGqydPQr3aX041m1asgJZNmirT1jQSrn/EwIGweuFCuHTyFHyQGqNgwYKUf/bw&#10;EQprV68BF44dhwdXrtJ0yeLFaV55Oaj4wCGNNHrQIOjduTPsXLsO5v0+Ffp27QqN6zegPHwPFSvi&#10;dWCgVDlX4PS+/cp86D+G9uuvTFvTSLj+XevWw5lDh+DR9etwGz+VLS0/0TffUJl+PXrSdITko57e&#10;vq3MG627sJAVH8RbI9nDJ6RJbfrjDnusf+e6Dbql25d4ayRXIlyyIGfC6RopZ86cwudM8QXezipS&#10;pIhuyjlgSxKg/zczR8ONJIAbyQXgRnIBuJEYs3F4I+HVnKP4888/6U/Ozo7DGwk7mfgJmu+//55O&#10;M2FhYVC5cmXKw0fy+DPDWbNm0XR8snPnTgp//fVXChHcNkfgFI2EY9CmTZsGrVq1gqtXr9KoIRzQ&#10;go+c8VE2jq+wB40bNxaOW0Bu3LhBobqRxo8fr4vFL07lk9RjA5gv8IWDhfj6+upi9idBNRIO9UXa&#10;t29PoXrEqYw87k4GT4c4hM2RJMhGkkfKinydfiMheD/PkW+J8OnORCpUqKCLxWCv0aoiuJFcAG4k&#10;F4AbiWFsABsSw9gANiSGsQFsSAxjA9iQGMYGsCExjA1gQ2IYG8CGxEDixInhzZs3NHbO0GdgunTp&#10;oovFzf79+3WxhAUbUgJHf+SuPLbj48ePFOI4SKRdu3YUqr8Fhd+Twl9JyERHR8Pu3bt1UwkLNiSG&#10;vrh6/PhxGigseyQcb4OGgV9wRXCoPo5q27RpE3mvH3/8kdJHjBhBH/hEj4Xl/fz8wNvbm/ISEmxI&#10;DGMD2JDcHPxiCb6igl9ATJcunS5VTMWKFXUxMfrzo3dC8DJQ/g4rei1828LQKyruChuSm4Of68aP&#10;GqNKlChBaf7+/hTid3MRPOhxjDv+rUcG379Sf2oUP7+NH6uXwW9AGTMk9QeFIyIilP6W+nvp7gIb&#10;kpuDf6rQR34ppF69enTQ45e9EfRa+NeGLVu20E0HT09PSscbDStWrICMGTPSy5eBgYHULxIZEr5N&#10;KxtSz5496VXkwYMHU161atVo3Y78yI29YENiTMKRb2S5AmxIjEngZwFQjBiuGcYk6tev73R/GnAm&#10;2JAYk2BDihs2JDcEL8E6dG4PWw54ObUqVY35s6M7wIbkhuDBee/lbZN0xO8QhVeDLlF498Ut8Lt7&#10;lsJbT/1JFatUhDvPA5Q8LCeHchzzbj+9qSxDzjMmNiTGaTHVkNA45Dge/KiAJzdo+ue+XZU89BwY&#10;Ll2/hMLh40dQWLVWFciTLw/ceRYANevWpLTSZUvDbWka46aIDYlxWvDg3O29E26GX3dq/T5vMhsS&#10;k7A4fPgwf2g1DtiQGKM8fvyYRjU4229vnAk2JMYk+PZ33LAhMSbBhhQ3bEhuCHbgQ8MiXUJ8s4Fx&#10;Wiw1pMZNWirxmrXqwe7dx+BR8Fu4/+ClLr8FhYUKF4P06TNQPHeefHDufABcuRaozGuO2JAYp8VS&#10;QyrtWQ4WL11Pkg1JnZ80aTIyrGkz5kOy5CnAPyBUmqcsGZK6nDliQ2KclgMHDtAB6gqKiorSbbVr&#10;w4bEmAQe9AUKFNBNMfqwITFGwbdd5bt2GGdiw4bkRvz999/0LQX9yyd3UaZMmZz2TV02JDcAP3DS&#10;okVL+PTps91UT/JIGzd5CfPiWwULFnS6X9KzIbk4eKaOiorWHGj4Ca60adNA5SplnFq47Tj0SL3t&#10;pur27TuQKFEiXS04HjYkFwcPRv2DDNOiP1+KpZw5s0LHTq00ae8/+Gmm69atpJlGlSxVWDM9feZo&#10;iIg6T/HGTWpr8syVevunTPld6ocd0+xLXMJ5nQU2JBfHVEPq1ftH+G1iH9LBw0vhl19/ovTX785q&#10;ylWvUV6J582bi8LcuXPAi9e+SrrXlrkU5suXmwypaNH8St6Jk+vhQdBRil+5voPC9RumUfhzd60R&#10;o9Tbf/nKVVi1arVmX169ek1lnj59pklHsSExNsOQIX34eCHWQetsehtxTrj9ImG5d+8iYqU5C2xI&#10;Lo6pB6K1cvTNBuz3vXz5SpPGhsTYDJEhYVqtBk1gxOSZTq08+QrQZ5D1t18kNiTGrhgypIBXf1ik&#10;1TsOCdPj0tq9x4Xppki0/SKxITF2xd6GNHftNtLCzXtgyISpynT2XLmVMmxIbEguj60NKb7FhsQ4&#10;BWxIzgEbkotjrSGVqVQVVuw8DKv3HINdpy7DzZef4fqTD3D96QeoWLUGlfG9Gw4bD/rAjpMX4WLI&#10;Wypz88UnuPH8I+WXLFOOwpFTZlOYLFkyCk0RGxLjFFhrSPWbtVLi/pJxLNm0G+o3bkHTO05eoPDA&#10;+ZsUXgh6BVcev4PTtx+D771wKFbSEw5fvA1Lt+yl/FSpUsPpu4+hbcfONG2K2JAYp8BaQ3K02JAY&#10;p8DUA9FavXv3XpgeX2JDYuxKfBjSx4+faD3xZbQi4YPb16/fatLYkFwcfEsU/7Fqb5nyieD4Orgd&#10;NUQIXxHBffTxOR0rjw3JBcE3M7Hh/vvf/+pS4o/EiRNDhw4ddFNa3N2Q4hIbkgvi6EZLly4dREdH&#10;66a+IDIk7E98883XULx4EacWbnvmzJljbb+pYkMykWHDhlFloTJkzOhQ2Wsb5P2Tf9FviFy5ckFE&#10;RIRu6gs4r+gAE722UKJEYRg2oocmzZQX+4oULaCZ7t33J+U1DVu+2Ic6eOiwZjou4bzOglMaEn6D&#10;oGev3sLKc5REB6ytdfq0r8GDw1pDmj1npOQF8pP8Lm6GAQO7UDq+E6QuV6tWBSWeJUsmCitU9ITg&#10;xyeUdPnFvoaNapAhFSqcV8k7dmKtRS/2HTt+gjxpZOQHZT/uBz6gh7tYBm94yOmyDNWVI3A6Q9qz&#10;Zw/UqFkzVqWZI7zDg5XsCtLf9h07dkKZMmV0tfEFW3gkZxO+ri7afpEM7aez4HSGtGjRIujWrXus&#10;SotL6rPY9BkzoVr1L2dVtQYO7horrbRnEc30jFnDlfgvAzpCZPQFuHV3r5KG0zVqfrn8kb9dYIlW&#10;rPxdutwqqdmXS5cuQ/78+XW18QVzDMkecvTNBn6OZCaGDGn06DFUcUOGDIPAwIcaFSpUBDJkyEAV&#10;bciQkiRJDA0aVoGMGT006SVLFYKx43sr02pD+n3qILh8dSvcubdfSUNDwvDo8RVSP+EiGdLBw0so&#10;LfzZSXj+0kcpqxaW1U+zlyFh2umDK+CPZ2ecWvu85pp8ImBDMhORIWGFvX79RpNmSAsWLAJPz6Kx&#10;Dlpn1PgJv0C58hU0228rQxIduKhynsUg+Noein964gt58+SJVSZIyq9epRzFQ/z3K+lXTm1U4p+f&#10;+ipxYxrSv7MwHcWGZCcMGZJ62hGKr22ID0OKenyK4pe8N0ABaV03z3gp+dFhPhpDWjB9BDRrUB3q&#10;VC8nNKRqlUpTHmrPpjnQqG4VKFakAMz67RelLBuSA7DWkB6HhVN575tBcCogxGl1MiAYvvrqa9iy&#10;Zbtm++1tSM4mU9uWDclMrDUk7CPJ79FYopx58grTDenYtQfCdFM0Y/Fqu/WRRAetM4oNyU44kyFl&#10;zJwVtnpfIOH7N3J8//lbsHjTbipz6NIdpby5crQhvQ/2pjBTxgwUFi1ShMK6tapTuGXVVOpHndy7&#10;FFKlSklpGdN7UPgx/DQMG9CNLgVDbuyFiJCTEHx9L+TIno3yTd0GU9uWDclMHG1I8SlHG9LL+0eV&#10;eMVyJaFm9aoQEXQCMmRILxnQaWjdvB68fnAM7p7fDmVLF6Ny3Tu2oPDO+S1kSBjfsW4m3PbbKvW9&#10;fKBzh28pzdRtMLVt2ZDMJD4Nyf/5Rxg+ZQ5pwpwlwjKW6Gp4hDBdXwn90g5vWNjLkP7zn//oYgCh&#10;oaG6mP1I0IZ0/VkU5C9clHQu8BmUrViZ0sdMn083BPCbBHt8r1Fao+Yxr2QnS5ECylWsQvEadRvC&#10;xeDXcO3pB/ipZ39Ku/EsGs4/fEFxY7KXIYmEQ2zevNG+z2OO3r+PgOjoj8I8U7R1m/amirky15Bw&#10;tH7KlCkpPmDAAAo9PDwovHr1Kvz1118UtxUJ3pDU081at4MdPpehULESZEhyetq06ShMniJlzHS6&#10;9LD1+DmoXqc+GRKm4QdCVu8+CnWbNHdKQ8Jy5tSjvqyZH43Q2vVbYkjIjRs3pOOpG8Vv3bpF73jl&#10;yJGDpm2J2xnSjJmzoFylqsID19n0+7xlULJkKc32GzIkfA9KdOCYWjdYTv8/SqZKfkNWlGeKvL1P&#10;WjU/ivtIZmKtIcnC8Xe21Lr1G4Xp1ki03YYMSebBgwdUH/GpFy9eKttXpEjMe0Sm6sqVq5r9s1Rs&#10;SGZiK0Oypc5fuEjbkD59BmG+LWXMkPSJr7q5d+8+vd4iyosPifaTDSkODBkSXmer0+Jb8XXAOqsh&#10;4ehvXJcjtHffPuE2YZ6z4BKGhKpduw5VnJ/fBeFlkr2F69bfJnvImQ2Jv9lgGJcxJEfLlQwJ0zJl&#10;ygAVKpZwauELmPhDZf3tN1VsSHHAhmQbQxK9tpE1ayZo831jTZop32woVVr78uOceePs8jNmc8WG&#10;FAdsSPYxpC5d2sD8BcNJe/cvgn79O1G6/s+Yq1Urp8QLFspHYbFihYQ/Yy5cOH/Mz5iLffkZs/ep&#10;DWZ/s6FK1WoUioRe68OHqFj7KO+ns2C3Lfn48SO8e/eO4hMmTKDQFGxhSNmzZ4/VIM4q/W23lSE9&#10;fyV+U9eZdOvOHuH2i2RoP50Fu23Jn3/+SWGSJEkUQ8IvlKZPn1556izCWkPCkQ2GvtmQNGniWGlx&#10;fbPh9Jn1MGXqAM13GfBV81On1yrT8fXNBkOYeiBaK0ffbODnSGYSlyHhcxysvLg0YOAgoSFlyZKR&#10;wpq6z01FfYr5hkKBAnlg+crJSjm1IRUrXhB69ekAT56fUtLkbzY0b1GHQjSk9RunU/z+wwP0zQZ5&#10;2WpZ+80GQ+A+q+dHYdqLe4eFA0WdSWEBB4TbLxIbkpmIDClfvnwwdeo0TZohzZw1W7rm/nKdb0h4&#10;YAfc2a1Mhz31jtXxRqO55r+d4vp5+jp7fr0wPS4tWToRSpUqrdl+WxmS6MAVyXvvUsiRLTPF8d2j&#10;cSP6U3zD0kmwbfVUil/z2QBzfx9M8ZvndlC4e9M8Cof2+4HeTcL4uiUT4dKJ9bBi/niaNkVsSHZC&#10;ZEimVrY9FV/b4AhDwrBPd8nz3j4ME8cMAK+VMQYkS/4+w17JeK6c8oJ504ZT2qghPSk9+PoemDI2&#10;xgBRbEhOgLWGhEP9sfwP3zWGnj9967Tq0aklbefevfs12x/fhuRomdq2bEhmYq0hnfM7DzmzZxE2&#10;GqpA/i+fnzqxezEM/aWrJl9W146t6S1RdVp6j7RKfFCfHzV5lujV/SOx9s3ehlSvVkXNdJ5c2TXT&#10;KHx1/MbpDRRfMW+ckn7dd7MSN+dzXOOH9xKmo0xtWzYkM7G3IXmWKiZd7w+Bt49O0MGAhpQxQ8x3&#10;CCaP+tLgaEjytf+gPh3gwJZ5sQxp84oplIc6tHUutGxSB+ZPGwaliheAJg1rK2UNyRGGhJ/jmjd1&#10;KMVrVatg0ue45Dz8HJe8v4P6tKc07BNhWKdmFdii61PlzZMLbpzZphgbf47LAdjbkJxJjjCkFXNH&#10;UTjv90EULpoxnMKGdSqD/9ktdPJ4/eAoPL1zCPwlr3T+2BplXrzLJsdlI3lwZRfUqOxJ8x3ftRia&#10;NaxOaZg3QDrZTB3XH47uXKDMpy9T25YNyUzYkLiPJBIbkpnEpyHVqVmVwuAbB+Cj1B86vGMJXdrc&#10;kPoCp/Ytp7Szh1dRmV96d6Kz8N5Nc6B1iwZ0Bh7crwvFMX3a+F+p3NHdy+g2csiNmM8CxyVnMST8&#10;8urIwT3hgxTikJyT+1bQt9IxL0vmTJA+fTqKb141A5InSyp5poOQNk0qSJc2FZQrU5LyUqZIBvnz&#10;5qL4tIlDIHnSpHDN58uXWQ3J1LZlQzKT+DKkWZNiLm1QUWExn/Bt3KAmhYP7/igZ117wP7MFenZp&#10;o5RDjRzUA/r17AjXTq0jQ1q9cDy8CjwGJYoX0pQ7d+TLJZEhOYMhrV8yUYljvzFH9qwU79PtBwi+&#10;vk/Ju+G7BbatnU3xRIm+gQ+hJylerGgh6Nc9pr+Ewm/lTRkfU7ce6VIr6YZkatuyIZmJLQwpS+aM&#10;wkZzNt27uDPWW6d8aScWG5KZWGtIhnT9hr8w3VQtXbpcmG6qOvzwozBdX7YwJJHwAyaWfvwE9dqK&#10;T3mhQkIfC9NNFRuSmdjLkHAZli7H98xZmjepdN0vyjemtm3b0fydO3cR5qtlL0OyZv/lrwhZOv/b&#10;t++smh/FhmQm9jIkFC7n6bPnwjxjsmYbcN5z584L8/RlL0NC4WXkiBEjhXnG1K5dOzh+wluYZ0yF&#10;CxeGIkWKCfNMFRuSmdjTkGThi2LnzvmZpRhjEOcZkvozVqbKnoYkCz3MpctXhNtsSBUqVoRJk38X&#10;5hlSQMBtWpdoG8wVG5KZiAwJb8laclDaUrY2ZkOKD0OyRI5+Hwn3U7+Px4YUB+vXr4c2bb7XVBhq&#10;ypTfqeJ++qkzBIeExrvi64A94X0SihUrpqsN4+B22eqsH5ccYUi4X2XLlhPuI06zIRkBK8iaD7bb&#10;Q/FhSJYcHPgta9GBZms52iPpC/cZ37h2FpzSkBD5AME7ZcuWLYe79+47VLgtonRrtX37DsicOTMt&#10;/8mTJ7q9Nx/8RgYuA28oDB02TFrudpsKX0AcMHCwMC8+1LdvP7rEx3209Z8kbIHTGpKzgQ2YkKkv&#10;eaSjR4/qphh92JBMhA2JDSkurD46Xr16pYvFfCVo06ZNuinDYDm8FEHi+qKQIUxx7biOLFmykAHI&#10;wluoGzdu1JUwDzYkNqS4sKkhyezcuVMXA7oDdf/+fUiWLBmsXr2a0tSG1KVLF/oBlIz8Ga/IyEgK&#10;g4KCKBw0aBBkzZoVkidPHqch4XW0KSxevBjOnTunmzIOG5L5hoQnrrdv3+qmYlO3bt04l3nlyhVd&#10;LIbr169Dy5Yt4e+//4ZRo0ZRWqlSpSjMmTMnhXhibt++Pbx8+VK5+1mpUiU65tKmTUvTuC84nSpV&#10;KpqeN28e9ckx/cOHD5RmLlYfHbhBIm7evAmfP3+mOJa5cOGCUlYdquNYRka/7NOnT6ly1PPogwf7&#10;vXv3dFMxVK1alSreELVr19bFxGDl4/rGjRtPYYmSJanSExJ4EwT/cle+fHn64Zkx0qVLBz4+PtQe&#10;eLMoceLE8Mcff+hyY4PGIboy0TckZNKkSboYgJ+fn+bkjOByunfvTnE0JNxeOe/NmzcUysflyJEj&#10;4dGjRxRHUqdO7ThDchaGDh2qi8VGPmuJwP+MYoOLlCdPHkjn4UHCaTn+s+5Xiu7O+/fv4Z9//qF4&#10;iOqHxg+lg8/QJXlISAjcuXNHN6UF69AQ6L1cGbtc2lmLpWcFdNGGEDUiXlbmzp1bNxUbukzo8APF&#10;5flP+ZyG169fU9zdwcsy2WDUhhT6+LFBr6w+w+tz5swZxTD1icvIXAG7GNLdu3cplCtVfSmmflYi&#10;p8uVK0/XqFGDfqIrg54hW7ZsuimAFClS6GJacH75T9bGwO3u1KmTbso4rn7GtIbHkuHkzZsXPD09&#10;Nb/dNwReIqnbXJ9x48ZRfeJlH14GmnNpN3/+fLh9+zZtD1KwYEHygHjZieAA2fPnz8O2bdtoGo8d&#10;LL9hwwaa9vX1hebNm8PAgQPhwIEDdNKOjo6GHTt2wOjRo+mn15ZgtSFhxa5du1YRGoV8oyAqKopC&#10;vIGAf5aW08PDw2laNiAsh9NyX+bw4cPKB/gR3EkE83GeNGnS0HRc4FAjPMsNHz4c9uzZQ9uGY9iM&#10;fXtcRIUKFWhZrn7WtAbcd/yXkTngPJ8+fdJNxaZx48Zx3kUVGZJ8tbJs2TJNvwv70Lt27dJNxRgc&#10;Hi+yQeNlKiIbksyIESM0x5PDDCmhkJCNCHHn299z586lkz0amyk3U0S45dEhew9XUFyXQJYie2NX&#10;kDXDopwJtzOkhw8fQs7s2eGz1ECWqLXk9kXp9tDLe3fpYLI1uEzR+uLSh9BQqrdKUl9DlG8v2WP/&#10;HQEbkp7ySZ3YA15bKP4xLIzCU3v3UVixfAV4Ky1fLvsuKAga1K2nTJsrZzGksJsBmumJI0fBw8uX&#10;len30n6WKVWa4oGXr1BYumRJ6P3zz0oZVIM6dTTTpogNyUmx1pDatW4NZw8d1qTdv3QJMqRPDxHS&#10;AYXTWTJlhvlTp9MBNn74CE1Zc+RMHgn3LUe27FCtUiUlLUe2bDBz4iTaz98k48K0F3fvUl3gCeVT&#10;eDhklOKXvb0pb9gvvyrzmio2JCfFWkOKTzmTITlKbEhOSlyGlDd3Hs102M2b0KZFC4pjiGfYsp6e&#10;sGnFSjh7+AilR4aEQHvJS2Ec89t9+y1ESf0JvOyLCAqGHp07w7ihQ+Hp7dtU5n1wMPzUrj3Fo6Uy&#10;uNwwf3+a1ld8G5J8qSrrsbRdqxYshEDJ425YtgJunPaldPRAvbt0Vcp1+K4N9aEwvmv9Bjixdy/0&#10;7tadprE+8BIX4y8DA+HR1atKXWLaqEGD4U3gg1jrlsWG5KSYY0jDBgykUO7n4HMSNCQ5/4HUH/D3&#10;PUPxLStXQs4cOSiOBwUKD0Cc/uH7tnD11CllPtSZw4clg1xB8eaNGmvyZDnakEYMjNn/NYsXU3j1&#10;9GkK5XI5s+eQ+j11Kf5MOlEc27WL4ig0pI5t21H8/qWY/tSDK1fhpw4/UBy3oUSxYhTHE0qEdILB&#10;uL7YkJwUZ7q027h8ORTKnx+Oqw5Atdz90u5jWDgUK1wE6tasJcxHsSE5MThGDIcU2VL4Orgo3Rr1&#10;7dtXt8W2B0dr42sCzix5mI874JaGZGvwoSmeOXfv3q1LSXjg/ruL97AHXDMmktAPoiVLlsCMGTN0&#10;U4w+bEgmwobEhhQXbEgmwobEhhQXbEgmwobEhhQXbEgMYwPYkBjGBrAhSciXbXib+8WLF5p3hNTT&#10;+u8OVa9eXUnTn8/ZwRfY1F9XwtesEfU+YBy/AIQhCr++I7/xql8O31yW07Acvr6dkGBDkkBDwoNA&#10;PkimTZtGofpAw4OjcuXKuqmYgwe/LSHH8eFiuXLlaNoV6Nmzpy4Wg/zav7zv8jQaEiJ/EwHB+sIf&#10;j8n8+uuvmo+h4Gvg+E0Gc1/pd2XYkOIADyb5gJLRn5YxlO7soAHoH/CifcHvVmA5dVmcV/ZCavTL&#10;JQTYkBjGBrAhuTHypSZ6DfnrovjlWPQ48qehZeSv86jT5c9KI/IyIiIidCli0BOpl4HrUi9n3bp1&#10;FLrbh1TYkNwY/AgKcvz4cfoWIH46Tf7+NYLfZC9RogTF9Q1JPbhW/kYcIn/WSiZU9+FIDw8P+lac&#10;jHwDR75M7NChA4WyIcX1YU5XhA3Jjfn5558pRC9hyWem1POgR9L3Yvqof25g7AE2fofOnWBDYhgb&#10;wIbEMDaADYlhrISNiGGshI2IYayEjYhhrISNiGGshI2IYayEjYhhrISNiGGshI2IYayEjYhhrISN&#10;iGGshI2IYayEjYhhrISNiGGshI2IYayEjSiBs3//fli0aBG99p0mTRpdqhb5VXJTOHHihC6WcGAj&#10;SuAEBwfrYjEsXLgQevfurZsCePz4MdSrVw/atGkDy5cvh+nTp9M36vCbferPbuFPz7p3707f7hN9&#10;YsudYSNK4Ogf8J6enpArVy7dFMCtW7cUT6T+IOR3332nMSL5z3lHjhyhMCHBRpTAwX/lqpk3b55J&#10;RrRx40aNEcnzsBExCQ4fHx8YNmwYfSZL/pzW2bNnISwsjL7hjUaEXwBC40Aj6tSpE7x58wZmz55N&#10;ZfES7tWrV8onsVq0aMGXcwxjCP3vezMxsBExjJWwETGMlbARuTmtWrUipUqVKs6+SmBgoC5mOv36&#10;9aNnS/Jyq1SpQqH608UJATaiBAQ+35k8eTJs376dpnv16gXFixenTw6jEV2/fh3Kli2rfO4X/0OE&#10;v1t59OgRTb98+ZI+nH/+/Hmaxge1aiPKlCkTLFiwACZNmkTTeGOiUKFCFMcyaGR4a9zdYCNyc/CP&#10;f6js2bOTscjfyx45ciSFCBoKGpFsDL6+vhTK/x+S77zJH7eXb3nre6JKlSpRiJ5INjQEp0eMGKGU&#10;k0N3gY0ogYF/i0DUf2nA29bqyzn0OGhAEyZMoOkiRYpQqDYCVFxGtHbtWorrM2fOHOXXL+4CG1EC&#10;QzYiPPDnz59PXmXr1q1kRPKf8goWLEj5u3btIoMqWbIk/TFPHtIjG6C+EWHfKyQkROkT4S1x/GsE&#10;DiPC50xv374Fb29vzW8+3QE2IoaxEjYixiTmzp2rizH6sBExJmHsB14JGa4ZxihVq1YlI8Jb2kxs&#10;2IgYo0RGRpIRJcQX7kyBjYgxCb6cMwzXDGMSbESG4ZphTIKNyDBcM24IPvxs0qSJTYVGJEq3VE2b&#10;NlUe0ro6bERuxp07d+iA37B7PWw54OW0mr9qLm0njmhwddiI3AwcNb3KayXce3nbJHXu+ZOkzsK8&#10;68FX4Pazm8I8W6hmnZrKa+auDBuRm2GOETVs2lCJFypaiMKrQZcg4Ik/3H1xCwoXKwy3nvpT2t3n&#10;t+Bm2HUICL9B8pfiWP5m+HW48ugSxXEeDE01PDYixikx1xMVK1kMWrVrRQbQd3BfSrvzPIBUpHgR&#10;mvZ/fA0279tM8S2HvCj0uXGSDAvjKDS0Og3rQPd+3ZQ0Y2IjYpwSc4woc5bMSryUZynJGxVUpg+d&#10;PSQ0ooNnDlB47vYZuB56FfzuniUDvPLoIhy9cBhy5MqhLMOY2IgYp8RcT1S0RFGoVa8WHPY7RNMl&#10;S5eAXHlyUbxS9UoUZsycEbYd2kbxI7pyfnck45E8UZXqVcCzXGmoXrsanJUMC/NM9UZsRIxT4uXl&#10;BV9//TX1VZxZ/o+v0905HFLk6rARuSHr1q2DRIkS2VTffPONMN0aBQUF6bbYtWEjYkyCRywYhmuG&#10;McqNGzfIiP78809dCqOGjYgxSrJkyciIUqdOrUth1LARMSbBl3OG4ZphTIKNyDBcM4xJsBEZhmuG&#10;MQk2IsNwzbgZ+GFEPOCTJktGNwScVUmSJHUbw2QjcjNw2M/ipWshNCzS6VWpcjX6rLCrw0bkZqAR&#10;rd+4U3jQxqUjx/yE6fZUrdr1eewc43zY0ohy5MhJYfr0GeDU6asUv3DpDoQ8joBHwW8hOPQ9pZUs&#10;WVqZxxyxETFOiS2NaPrMBRRmyJgJSkiGsmKVF+nBo9fQp+9AOOlzhfJ79Oynmc9UsRExTok1RrR4&#10;6XrS9p1HKE1tROh1DhzyhR87/gwBtx/D5auBUKNmHfDxvcZGpAsZNwG/olO9em3hQetsSpcuHezb&#10;t0+35a4LG5GbgZ+hwlvHriD8t5E7wEbEmAS+T8SIYSNijIJ/yUPPwYjhmmGMkiRJEjKi1q1b61IY&#10;NWxEjEmwJzIM1wxjEmxEhuGacSPwdjEe7O6qa9eu6fbUuWAjcgNev35NB9l337WBT58+20W4fFF6&#10;fKpa9Rq0Hc72EXw2IhcHDyg8sKKiooUHnq3kDEaEev8+grYFX/lwFtiIXBw8oCIjP2gOtKjoj3D9&#10;+g3p8ue6zYTrEaVbqps3A+Djx0+a7TZVz56/oO1xFtiIXJhPnz7F8hChoY8prXKVMk6tihVLx9p2&#10;c/TVV185zWUdG5ELM3z4cOjX/xfNwVWwUCHYuXsxRH++5PSqU6cqzJo9R7P9pip79uxw8eJFXU04&#10;FjYiF6Z///4wesxYzcGFRrRrzxLhQet3cXOstKxZM2qmQ8NPKvGkSZNQ+DbinJK2aMlYKFO2OMUf&#10;Bh9S0i1R/frVFSMKC38irS+pZl/iUoMGDeH06dO6mnAsbEQujDlG1KJlXQpHjekDEVHn4fW7szSd&#10;IUM6+G3yrxD16SKEhB3VGNHzVz7S8vsq0yg0Iix7+MhyxYiGDe9BYbbsWWD4iF4QGX0Bli6bQOXW&#10;rJ1CeRcvb1WWIQuNqEvXbnRZZ0i/TZyk2T9ZbESMTTDHiPr98oN0QPaBFt/Wg+DHR5X0zJkzQr78&#10;OZVp2YjeRsQYGapOncpKHI0IQ/9bu+FB0EEylA8fL1DagoXjyIgwjkaE4fGTqyl8/MSbQrXUnghV&#10;oEDBWDcbsmfPIfRQbESMTTDViJYsG6+ZDntyAipUKAVTpg6EPHlywqu3Z2DOvBFQtWpZjSeqWasC&#10;TJjYH44eX0XeBdNkI0I1blKLwuLFi8CWbdNh8RLrjMiQUqVKBV5btmrS2IgYmyAyok4/dYYUKZLH&#10;OmCdUfh6hbf3Sc32ixQS8hhSpkylSWMjYmyCyIhQuXLlFvYvnE0NGjSIte2GpH9Jx0bE2ARDRmQP&#10;4UEvSo8vsRExdsGQEUVERMKyZStsKuz0i9KtkTlDldiIGLsgMqILFy6S1xg+aQaMmDzTaTVo7CTa&#10;TjR49fYbEhsRYxdERoR351Zs2QcBr/5welWvU9/kEQtsRIxdsIcRDR43WZhuSEN/mypMN0U16jZg&#10;I2Iciz2MqH3XnrDx8BnYeuICTJ63DG6+/Ay/L1xF4YXg13D+0Uvwf/EJ6jRqRuXz5C8Yaxmmio2I&#10;cTj29kTffJMI5q7dRuo3fKwSP+EfBFfC3seUHz9FKW+u2IgYh2NvI9rvdxMOXrwNVWvWJU80fela&#10;WLBhB+Vly5ETTtwMgp6/DlHKmys2IsbhuPqNBTYixuGwEbERMVbCRsRGxFiJtUZ07v5TYbq1Onv/&#10;iTBdX2xEjMOxhRGt2HmYhDcOWnXoSOlZsueA3xespHiJ0mUpbNGmPYWNWn4HpcpWoHj2XLlh7Z5j&#10;cPPFJxg4eiKlHTh/k42IcR1s7YkuP35H4eJNuxUjQqGBofyff4Qbz6KhbMUqsPWEH3hkyEhGhGVS&#10;p0mrlGcjYlwGWxsR3ra+GPwauvQZqDEiHOOmDnPnzQc7Tlwgw5GN6Gp4BBzwC4B8BQuzETGuA99Y&#10;YCNirMSQEU2au1R40DqbSnqWhdlz5mm235DYiBi7IDKiDx+i6LLLVaTe9rjERsTYBZER2Utt27YT&#10;pseX2IgYuxCfRmSO17CH2IgYuxBfRlRI6mehEc2ZM1eYb289f/4CkidPrkljI2JsQnwZ0bt378mI&#10;goKChfn2VvESJWDQoMGaNDYiF+d///sf/PPPP3bX//3f/+nWKCYhXM7169dfuG42Ihflhx9+oAbF&#10;S4usWbPaXbgu/IWIIeLbiBwhT09P4fawEbkgBQsWhLx58+qm4o/w8HA6mEQkpBsL+mIjcjHwssrQ&#10;gRwfzJgxA0qWLKmb+kJcRvTwUZBNhfsvSrdGlv4pD8VG5GIcOnQIqlatqpuKf9CIRZd1IiN68uQp&#10;HfD4kXlnVv78eWk7LTUkNiIzwYPIkdqzZw/UqlVLmGetTEXkCUVGhMN+DP0pD3+DYixNPY1xY/nq&#10;PHNVt141k8fO6YuNyATw79B44KDw7wEZMmZ0mFKnTgOJEycW5lkj/GWIvI9v3rzR7bkYc4zI0J/y&#10;9h+MnR7Xn/KSJElM4dsIPyUNf63SpFltitvyT3moly9fmeyZ2IiM4OXlRQfN02fPhRUY39q02Qtq&#10;1qwlzLOF5PFubdu21dVAbKw1ou49vqdw/qJx9FOuRyFHaDpDBg9YuXoyeZVLV7ZojAh/M9mocYzB&#10;yEIjwj/tBdzeoxhR0+Yxf+HLkSMr/Z/ozfuzyp/yps8cTHn7Dy5VliFLNqI6derS/uHJMleuXIom&#10;Tpys2Te12IjiAJ/BYIWKKs5RsrcRycL9DgoK0tWEFmuNqECBXFJfJD9ky55ZMqAvHiRLlozSAZtV&#10;mZaN6P2HGO/z5PlJaN++uZIv/+TryPEVZERoKPKf8pYsm2jRT77Q++TJkweSJUum2ZfOXbrSfh88&#10;eEiTjmIjioO0adNKlXMmVqU5UvFlRHgwiYwFscaItu2Yq8TxoH/5xhe6/twGjp1YBblz54Dgx8fg&#10;jN9GaPN9I8WIsFy//j/CwcPLYNac4ZKhxPR/1H/KK1I0P4UZM2aAoNBD0Kffjzb/U55cJ9HRHzXp&#10;bERxgBWmrixztW37DlqGK6h58xaxth/TRYjSRUbUqnVryJbti2dxZiWW+lyHDx/RbL9IO3bshPz5&#10;C2jS2IjiAA8WdWWZK5xfvrxwdon21VojQmXMmInKO7sqV64ca9sNiUdxmwFWrrqyjOnixUuaaZxf&#10;dMBevLwFypYrHiv92cvTSvy49wpN3gnpUuTbVvU1acmTJ1PiiRMn0uSZK9G+YpoIUbohI7KHzG0X&#10;W4uNyAziaqxnz19I19H1wdOzjEY4Dz6MDA9/QnHRAVunbmXwPbuO4g+DDkvGcwoqVChJRlS8REG6&#10;5m/YqKZmnnTp0kCXrq01aWXLlZQ66IUoLhvR4qXj4aTPOuqMt/m+Kd2dKl6iMPUrGjSsSWHjJtpl&#10;o0T7imkiROmGjGjO3HlU3tnl5bUl1rYbEhuRGWDlqisLJXcu06XzAF/fMxAY+FAjzBs3bjyVxbj+&#10;wfrqra90MFchLVsxUVMGjcjHN8a4jhxbpqSvXT+VwqrVysPIUb2VdDQiDNEA0YjGjO2j5H3XpikM&#10;Gfozxdu0aURh0aIFKRT90Vu0r5gmQpQuMiK5T/jHszNOLzzx+fj4arbfkNiIzMDQgXX58pVY6Sj9&#10;uzZYVv9gzZYtsxJv264pTJ02lLzDzt0LyIjy5MlFeYUKFVDKDR7ag8JDR1bA0GHdlXTZiCKjL5AR&#10;4XJevT1DnuzOvf0ON6LSpT3ht+HdhAets6lNywYwevQYzfYbEhuRGegfWI8fh0GiRIk0aXEJ58cD&#10;W/+AdUY5wohKlyyuxNOkTgnRYT6a/LFDeynxNw9PaPIG9OmkxAvky63JM6SAs5uF6Sg2Ijuhf2Bt&#10;lq6bS5YqpUmLS+PGT6BluII8y5SNtf2YLkKUbokRBV3fD5+enKb46wdHyYhmTRpC00UL5SEjCrq2&#10;Cx5c3gH+Z7w08+ob0dPbB+H5vSNwfNdiSrvsvR6e3T0MH6VlFi6YDz4/9YXSpYop8+iLjchO4MGi&#10;riw0olKlS2vS4lvx9bAVZW8jCvE/AJkzZYCuHVvTtMiI5LKyEdWpXg4e39wfy4hqVqtAeaiX9w9D&#10;vry5Yef6OfAh9CTs85pL5W6e2aTMoy82IjthCyP64ccfY93Bs0Z58uSlwaKiPEtVt2494WDL+DCi&#10;sFv7Ydf62TSNRpQnd06IDj8NuXPlVIzo/NHVRj1ReMB+CPXfL3miRRD5+BS8DDwKi2aOhMDLu6Bg&#10;gTzkicp6ltAsQy02IjthrRHh/D1+HQqnAkKcWnPXbIm1r/L2i7CVETmT2IjshC2MSPTJWlOEfz64&#10;GPKGdPlxzI99jUn+AbAlYiNiI7ILjjSiyyFvhelxqX7TlsJ0U8RGxEZkFxxtRFOXrCXh9IptByhs&#10;27kbFPeM+dlVv2Fj4ULwa7j+LBr8X3xyaSOKkvpDhaS+izz94v5ReHHvsKaMSMWLFaFQ//a4uWIj&#10;shOONiI5jpd2W46fh63eF0hVatZR4ou99ijlXNmIsmXNTJ3/yNCTNK02ol96x9xE+LFtCwpPH1gJ&#10;H8NPw3MpXzaigHPbIW3aNBTPnTMbPLtzCAIv74TXD4/RcjE9LrER2QlnMSJU6rRpYcOBk7D95AWY&#10;s2qzFPeBgkWKUd6P3XrDwDEToUHzVpp5zJEjjQgP8jIlC5Hy581FaWojSp8uDSyaPoSkni/g3FaN&#10;Ed3w3arkoRHJ8XdB3krckNiI7IQjjSi+5UgjwtvZcvzO+Z1kVPs2z4ZXD45B6I3dsGz2aHgffAJy&#10;5cimmQ+NqEC+vPRAFY2oUIG8ECGVS5UqBRuRs8BGFD9G5AxiI7IT8WlEY2YuhOFT5pBE+ZZoxY7D&#10;wnSR7GFEnTp1hqKFCwoPWmcTDg2aOnW6ZvsNyRwjunjxoi4Ww4cPH3Qx+5CgjShVmjSa6cuh7+Dc&#10;g+cU9733BA5fvks3GHAafzOPId6RuxIWAd43g2n61K0QOHotkPKPXX8ArX/oQummyB5GhKMg8BUD&#10;LO/sSpIkiWbb45I5RoSfN2vXrp1uCuzusRK8EeUvXJR08NIdJR3/nJ00aTKK/9xvIJy7/wyq1KxN&#10;v5+XjUoWfuYJw+3eFyjMki2HJj8u6e+rvP0iROkiIzIkfBdLlG6qPDysm79u3frCdFNlrhH9+++/&#10;EBkZSdNY7uPHjxAWFkbT5cqVo9BWJHgjkuO/qX4WXL5KdWjdviPFu0pGVLSkJ6zcfgCafdcOrj35&#10;QL+pl40JjQvDS6Exd/YatWhNoSmKLyOSX2rE79uJ8k2RaFtNlfzipCjPVJlrRMioUaMolMvh59ha&#10;t25NcVvCRqSaxjF305asAf/nHxUjQmNZ7LWX4n2HjYGr4ZGwfNtB6bKtE8xdu1UxoqySB9rqfR6a&#10;fttGWZ4xiQ4sTBMhSjfViHr16k3zV69RQ5hvTB10v5Tp3buPMN+YcF7Ug4cPhfmmyBIjQmI+wRZT&#10;rkKFCuSRnj9/TtO2IkEbkaOlv6/y9osQpZtqRC9fvab537+PEOYbk/ztitDHYcJ8Y5I/sn/jhr8w&#10;3xSZY0THjx/XxWJ49+6dLhaDOd9ANwW3NCL9fouzSn9f5e0Xgen/+c9/dFMxmGpEM2fNhsxZsgjz&#10;TNGAgYMgjeS1RXmmCLf9xYuXwjxTZY4RxTduZ0RVqlSlZeCNAWcWbmP6DBlibT+mi8DfT2Ke+ixr&#10;ihENGjw4Vp2ao+7de9D8onef4hJ++2Lf/gM0b48ePYVlzBEbkRnoN7i5RoTCBo+M/GBT4ee6ROmW&#10;KioqWrjtuP+GwMsQ/F41lokv1a1bV9k2vBwUlTGkWrXrGNxPc8VGZAZY+erKssSIbC38DFXyFCmE&#10;ebYW7r+pmHo5Zwu9efOOts3SfpU1ev36LRuROTijEeE26W+XveSsRoQPcMPCnwjz7C18lb5jx06a&#10;NDaiOBAZkTlf+7G18HIkIOAWpJA80fTpM4RlbClnNaL4Oonoa+fOXcJ1sxHFgX6FPXjwKNZ/a+Jb&#10;shGJ8mwtZzYiRyhNmrTC7WEjigOsOP0Kw7SIiMhY6fElNqKY7RLdILGnRNshi40oDkRGhJdUmF62&#10;XDl49eq1sMLtqWvXrrMRCdrFkWIjioO4GmuHdH2cM1cuKhPfcjUjWrd+g02F2yVKt1QbNmwUbrep&#10;YiOKA2wsUaU5Uq50ORcY+ICWUaFiCadWufLFaDv1f0hgqtiI4oCNyDojiusX/Hfu7YmVdi9wn2Y6&#10;IurLXwbxxwCPgg9r8p+/OqXEI6K+/JrfEtWtW9XoP1sNiY0oDtiI7GdEl65ui5WWNWtGzbT6F/xJ&#10;kyahEH/FL6fhj4/ln5zJv+C3VKb8+NiQ2IjigI3IPkbUpGktCgcP6S55kPNKeoYM6WD4iJ4Uf/3u&#10;rMaInj4/CePG/6pMo+S/h+87sEQxoomTB1GIv/PX/3u419aZFN66q/V4KLURBQUFm9X2bERxwEZk&#10;HyMaO643zF8wHDr+1BJCwo4q6Xjg5y8Q85MzlGxE+MtMDN9F+kH16hWUfNmIbt7eDQ+CDtIln/yj&#10;6Rkzh5n9C/6evfrQPhvSTz911uyfLLc3IvVLUYi/v78uZhysOFGlOVKubkSz5ozQTD9+cgJy5MgK&#10;vw7oCnny5CRDmTDxFyhYMK/GE+XJkx169v4Rrt/cSX8GxDTZiFCtWjeksHjxIrB1+wzYumOO2UYk&#10;eyIcNNy7d1/NvqCqVqsGX3/9dax0tzeilClT0igDmfg0ovDwmBfAXEH79u2Ptf2YbioiI+rbrz+k&#10;SJki1gHrjELj8PM7r9l+kbJmzQqz9fpOCcKIkFatWlEoG9Gvv/4qHeTh8PnzZ5oWgQeRurLMFc6v&#10;7gg7s0T7aq0RoSpWqkTLcXYNGDAw1raLhG/WpkiRUpOWYIwIXyTDtzFlIzp79ixUrlyZ4obAylVX&#10;lrnC+UUH7Ms3vjBiZEwHWi388bEcP+69QpOXKXNG6dI05jf7stTL188zV6J9xTRTMWRE9pC17WKt&#10;EtyrELIRIYsXLyYjOnTokPJue5kyZSgUYW5jvX37Trq+zwlv3rylafVBrlaxYoVg6vQhFMeOcO3a&#10;FaF7z7ZkRHgHqXGTarB23e+aefr26wj58uXUpOHfw/Pq0mQjyp07OxQtmp862aPG9IaW39ajDjwu&#10;E28rN25aXfnNv1r2MqKatWrRcpxd7Tt0iLXthsTvE5kBVq66smQdOXIsViPoq269+hTqH6x4cONt&#10;XQwfBscsR85DIzp0dBnFd+6Zr6S//+AHQaFH4MDhpZKRzVXS0YhwOZu9ZpERLVoyRsnr9FMr6N33&#10;B4q3aFmPwkKF8lFo7S/4RYiMaO7c+bQM0RdHnU1JEieGLVu2abbfkNiIzEB0YHXp0pVeChO95795&#10;8xbFC6HUBiKrYaOaSjxLlkySMlMcDQuNqP8vnWi6W/fvlXKlShVXyuDdKTkdjQjDkMfHyIgePzmp&#10;3OJdu/53GDL0Z4q3adOIwqJFC1IYX0Zk7re4C+eP+SMECv835HtopSZfrXVLJwnT1dq7cZYwXST+&#10;Fred0D+w5BHc6rS4JDIika5c30oeRZ72u7hRk4+6eHmzpowhPX91GkLDTwjz4pIzGFHPn9vDR90v&#10;+YtIXvPozsVkTIP7dlDKjBrYGd4FHYcF00fSNP6j6PMTXzixZwlsXT2N0vC3/sP6/wgblxk3NFls&#10;RHZC/8A6fOSo1C/Jr0mLSzlzxozyxiErzqyvv/5KCrUHBiq+jahP9w5Qu0YliuNv9tGIVi74jaaT&#10;SdvZp3t7il88voaMaOlc6aB/6gvB1/dSOv6S5fLJTXBq33Ka7t75OwpNERuRndA3Imf4xoIrPWy1&#10;xIh8D66E7j+1pmk0olmTBlEcjejw1jkUHzmom+KJ+kvzXPfZSHHUk1sH4I7fNopPGNlHSTcmNiI7&#10;YQsjwtcBZs+ebTONGDFS6v8kFuZZKtwv0bbHtxF5rfydwhO7FlN469wWGPZrF6hXuxrMnzZUukzz&#10;hayZM8CK+WPh5N6lVCbqsQ+pc4dW0LBeTfJGt/22QpZM6aUwxphMERuRnbDWiFKnTg1JkiSGnj99&#10;69SqWK50rH1FxbcROVJsRHbCWiOi+aWzp6jRnE1sRGxEdsGeRhR++yAULphXmW7RvLEmH4X5z+/G&#10;/Pz39vntmrxn944qcZ+DazR5hoT/MhWloxxhRNUreyrxbWtmxPqN/tRxvyrxW+e+/NQYNXpIDyVe&#10;oWwJTZ4h3fHbIkxHsRHZCXsb0d0LMdfsz+8dgbOHtYbgvXeZxogKFsivyb9xxgtCb+whoRHlyhnz&#10;U+DMUp8h/NYh6htsXjGF0tYu/o1+We9sRnRo20Il/lP7FmREwdf30PSFY6tg7NBecO7wCji1dzGE&#10;q35kjBrQJ+a3/KgC+XJTOG38QDi+ewnFt6+dAeOG9aJ4ZMhJaN2sNvj7blLm0RcbkZ2wtxFhePHE&#10;RsiRPYtJRrR87mgY1CfmmYm+J2pYpwrlod4+OgFdO7aCvV7z4NHVnUo5ZzOiEP8DsH/LAogI8Saj&#10;RyOaNWkI5RUtlIeMSC7rL5005DiqbOliyv6iEU2dMFDJexd0Qqn3D6En4beRvSm+a4Phh69sRHYi&#10;PoyoQf3a5CVkI7rhu5kkG9HLwKN0gOl7In0jypQxPZVLnTqVdEDUp3jTRnUp/G1kH4iSDtCsWTJr&#10;lqGWo4zo+++aQ9IkSWgajWiazhiyZskUpxHpe6IxQ2MMBfUy8JgSRyOaNr4/xY/r7vqJxEZkJ+xp&#10;RM4mRxjR64fHNfWDoxVOH1gO3zapBXOnDoeTe2MuzSaN7AFPbmsv5w5vX6DEF00bSmGn9s1hzJCY&#10;9TWsWwXOHFoJsyf9Sp6pVtUy8Fo6Icnz6IuNyE6wEdnXiJxJbER2go2IjUgkNiIziE8jyp0zO2xY&#10;NpHieGcJw7FDe2rKiBR8Yz9ES30qUZ45chYj6tCmqWY6/PYBzbRIU8fF9HmsERuRnYhPI8K7cHhD&#10;AONeq6ZSJ3vUoO6SgfhA8yZ16AbBD983gzKlitIyx4/oTWUCr+yG0Jv7aL5rpzdT3pJZoyBzpow0&#10;T+vmMcs0JmcwIs+SRWCH7gSSLm0qUprUKSF71ozw7N5hSJ4sKTy4ugv2e82HwgXzQOpUKeHYrsX0&#10;LpC8jD0b51I57P9cOLYWypQuBilTJlfyDYmNyE7ElxG1/64JVKlQghRyY6/GE6EhTBvXVxEaEeZd&#10;OLqKQvREaEQv7x1RllcgXy4oXKgAxdcuHKOkxyVnMKKrJ9fDq8AjsH1NzCsNqCDdc6PhA7qBz77F&#10;9Oxn94aYgahYNxh2/fFbZRpPOhj/tfcPcO7waoqbIjYiOxFfRrRnU8xBgcJbuzh6+YDXLJj3+3Dw&#10;2bsIUqZIToMsl8weHcuIBvb5UfFEzRrWkuL74dKJdS5nRJPGfBmd0Lh+dSUuG1HNahUoHPZrV8WI&#10;ZMlGhLp6KmZEd1nP4mxEzkB8GZEzyNFGZIoCzmwWpuvL1HJqsRHZCVsYET5IFTWas8keRlS+fAXo&#10;q3uRztnVVPLibER2wFojGj5iJC3jm6+/dmrhNyP0DwyUtUb0Qfc6PX4YUbReZxFuH26n6LsZIrER&#10;mYG1RmRIx094C9NN1bPnL4TppsrUg8VaIzKkTj/9JEw3VTVq1hSmm6otW037qo8hsRGZgT2MKDg4&#10;JNZyzdHq1WuFXsNUeZYpA5UqVRLm6cteRoTLNdWQ9YXzWVN/L168tGp+FBuRGehXti2MCF/txuU+&#10;t9Cb4LzWHATmzI/lTMVUI5o7L+ZbdCVLlhTmG1OOHDlo/nHjxgnzjUnef/zfrijfFLERmQFWtrqy&#10;bGFE8me3zpw5J8yPS3gWfhQUIh2ApeH16zfCMnHp+ImTtO779x/A1avXhWXUwrKmYqoRnT17jpYb&#10;HBIqzDdF+u1iqvB3kvivXXxtf+HCRcIypoiNyAz0G8tWfaLWrdtAhgwZhHnGJBuRKM+YVq5abdYB&#10;aA8jQgWHWHdJa+m8799HWLVeWWxEZqBf4bYyIlT16jVo+aVKlYI2bb43WU2aNoM0adII8wypcZOm&#10;tK5EiRIJt8WQcB5TMceIUJevXKXlf/31N8Jtjks4nyg9LuE8KNG2mCs2IjPQr3RbGpGsu/fuw7lz&#10;fibLa8sW+t+SKM+QLly4aFFHHvffVMw1Iln42WXRNscl3C5RelyKjPwgXL8lYiMyg/gwInPlSh9v&#10;tJf02yW+xUZkBvqNFRb2BL755htNWnyLjcixRoReLVOmTJo0NqI4EDUWph08dDhWenyJjcixRoTr&#10;fvHylSatXr36bESGMNRYmI66fv0G3aqNT5065eOURrR161bpYKonXI6tZahd7KnQ0Me03h9/7Bgr&#10;L3369HD37l1dTTgWpzQivC2qX2ko/Cte585doFWr1vGq+tKlgzMaEf55ML4OblxPfAsfDuMzPkPb&#10;4yw4nRHhbyn1O5GOVnxdzuHIgLZt2+pqwjTw2VePHj2Fy7Ol8KAVpTtCRYoUhezZs+tqwPE4nREh&#10;6dKlg7x58wkr0BGKDyPq0uVni8+uOF/Llt8Kl2srOYsR5c2bl0bAOxNOaUTI99/HPKxr1rw5+Pvf&#10;pGc7jhL+LxafE4nyrNHtO3ehe/futJ/oUayhRo2YB8nlK1SAFStWwvbt220qXLYoPT60bNlyKFas&#10;OG1Djx49dHvsPDitEcm8ffsWKlasCOXLl3eYihUrRu+/iPKsVUBAgG5PbcMff/wBa9asgfnz59tU&#10;eACL0uNDmzZtgv/+97+6PXQ+nN6InIHIyEjInDmzbiphgkbEiOGaMQE2IjaiuOCaMQE2IjaiuLC6&#10;Zi5fvqwIn1sY4/bt27pYDH/++acuZjrXrl3TxeIHNiI2oriwumbw2YbM6NGjdTHD/PvvvxR27dqV&#10;QlMMTx8PDw9dzDArV65UPoYhK1u2bLpc82AjYiOKC5saUa1atcgoAgMDaTpVqlQU/vPPPxTu2LED&#10;ypYtS3HZiMLDw+nuG4LzPnr0CH7++WfF2LZs2QIDBgygOObjsuIyosePH9O7P4a4cuUK3a42BzYi&#10;y41IvoXfqFEjepCcO3dumn769KmuhGF+//13XQwgSZIkuphhdu/eTeGTJ0+UY8VcOnXqpIuZjk2N&#10;CNmwYYMuBvDp0yfamfr160Pjxo0pLjKiLl26UBzB14jRiGQ6duxIl3zVq1en5bx//96gEd25cwc2&#10;btyomzIMboc5BwUbkflGdODAAXp2ZQhsR2MPTdVGVKRIEWq3tWvXwt9//62M7Lh48SK1z9WrV+nY&#10;efnyJZw7d47K4u3+vXv30mOSCxcu0IkZjTgkJIROtkiHDh0off369TTtFEaEB/z//vc/ijdr1ozO&#10;BrhDCI5EkI1INhw0InVlrl69OpYR4Y4juBxDRoTrzJgxI7Rp04YaHCVXlCGKFi2qixkG17ls2TIa&#10;sSDvV0LEHCPCA93UEdZxLRdPtMHBwSRk5MiRFCLXr1+nEOf/+PEjxdGIENkToRHVrFmT0hA8PuRj&#10;CXnw4AGVw+WXK1eO4g4xIlyxPniw4RlC5t27d8oNBbm8foiXgHJlqJeJcRSeSeS4Ol8GLwmTJ0+u&#10;m4oBDViuWBGyQRtiyZIlcP3GDYrj2S4iIgJq165N0wmJadOmQcqUKWHz5s26FMNg27Rv3x7y5ctH&#10;r8bjQT5hwgRdrhj9E7GM2hMh6GFksOsgHy8I9ndFRoQnP5nWrVvHMqIWLVpQXD7ZO8SInAVDZ7QX&#10;L16QtxOBlWbo2hzzfHx8dFOSx5QaBnn95o1FdxRdEbxs6tmrF8Xz5ctPYYECBSg0RIUKFaBgwYK6&#10;qRiwLuO6dDM0lEc0msPLywuyZs2q9Jl79uwJhQoVohO3bOQ4VAjXiduPeHp6Qi/dfmC/XObDhw+0&#10;DhzM+p///Af27NkDZ8+e1eWajtsYEb5fYgi5AkWg8RkSkk66dEThzQoMvb1P0pk2IYCeREauDySu&#10;GzvqcmrwoA8NDdVNacG8N9LJyVVxGyOK6+4NXoqIwMsz7JCKwDMbdkhlZE+EZzdDns3dGDZsuOak&#10;gsLHBtmyZY+VLgvzDYFjBUWg15g0aZJuyvWw2ogMXc9aAt6Bkd20uci300XgHRqRm8ZGxwY0RNq0&#10;aZV82YjiOkjcjW++EXsivEFkCHU5fQzlYX/59evXuinXw+ZGhGcUvNWMBx9eb2KHHDt4OI1n/YkT&#10;J1L84cOH1JnDs718oGbJkoVuUSJ4twTp27cvhbKR4NuOcnk1f/31F0yfPl03FZugoCBqRLx+xrBb&#10;t26ayxVD3Lp1i4wJO6g4OjohgXWK3giR27lMmbhvxmCfyBB4LMyePVs3FUN0dMzXaUXo31iwBrzp&#10;tG/fPt2UbbGLEclUq1YtVodSfnCK5MyZk76TLYNfdJGNSDYIrHh9REaENGnSROlMGgMfuBpajogV&#10;K1boYgmPUaNGUX2Z+gxO/dxPH2wf/HoTHtRoPEePHjX4lqq+EeXJkwfmzp1Lr0aggeOy8MSGt75x&#10;vb6+vnD+/Hm6okHwkhyvQnD7cX1Lly6ldLzxgCdH+W4u3km8d++e8rDWXOxuROqhNtjBx3v1Mng7&#10;sXjx4rqpGHcvG9HMmTMplI1IPojxbBLXwf/dd9/BqlWrdFOxwYrF9ZhjQGjshs6WCQVz9h+f9eFB&#10;aQpxLXfKlCnUTrLQiGTwdrf6djUyY8YMXSxmCJr69rbaiPDWNoJ3bhE8JpBnz55RaC5WHxn4YE0t&#10;f39/XQ7A4cOHKcRLOPWDsoEDB8LChQt1UzE7PG/ePDIQvPRD8EyBqG8ny3nGDADz8W4aGiieqfDW&#10;Ja4TGwy/kGMueJmJfSE8yyVEcKgU1h3eBjYVvJWMVwaGiIqKMmqYIk8kg0ak7pv5+flprnJwuJjs&#10;aRC1EeFzJEQ2Ivl5E3o4S3CZ0ytWAvaf4rqBYC/QGybkYT945xMPeFPGr6nBkxkO1cLLN3wYjiNR&#10;0BBwWc+fP9eVMgyWk4V3WPWNCJePz63kqxt87oMPYfE5EoL5JUqUoDL4+r0hI8L2HTRokLDrYAou&#10;Y0SOJKEbEYIHsrvyyy+/UGjpF4TYiEyAjci9jcha3K5m8DmT+jLAmSWP27IleAkjWpezyh1wOyPC&#10;hnn36BF8lq57nV32OIjwBkr5suWE63M2FS5UiAa3ujpuaUQfw8KEjeZssocR4fsxE4YNE64vLnWW&#10;5sssddCDr18X5ttD37VoCcOkbXV12IgEQk+2a+1a+BQeDs/v3IGbZ87A3QsXKO/V/fsUhvn7w4NL&#10;lyD0xg3NvObIWYyoUvkKSjwyOBiiHz+Gl/fu0fRjaT9xH1FYFzdO+0LgpcuUh+X0y8jLMUVsRE6K&#10;LYyoW6efKEyaJAk0btBASb8vGc3gfv0pni5tWoiQDjg5zxI5ixGVKV1GM7128VL4uVNniqdMkUJJ&#10;b1S/vhJHIwu8coXiadOkUdLNERuRk2ILI1q3dBmFyZMl0xjR8V27YFDffhRPkzq12xhROU9PJf4h&#10;NBSiJA/TtWPMiQSfz8l5aiO6c/483L/MRoSwEQl0aPt2CuvXqkVGVKlceahZrRqlzZ86HXJkywZd&#10;JG+Fl3s1q1TRzGuOnMWIUD9+3xYyeHjA3YsXaXrJ7DmQLUsW+KFtO5rG/UQjKu9ZBurVqk1p37Vo&#10;ASWLF4eqFSspZTA0VWxETootjEgttSeytZzJiEyR2hPZQmxEToqtjciecjUjsrXYiJyUuIyobKlS&#10;ikT5pqpB7ZjLGVn3LlyA9bp+lDmKbyMyZf/xVrcoXa2AM2c103gZN2LQIE2aKWIjclLiMiLsNKvj&#10;fkePwf7NXnDZ+yRsWbma0nHett9+q5RbNHM2XD3lQ3G81b1oxkzIKvUVcHrGxEkQFhAAN3x94YqP&#10;D9w6dw6G/fKrcqsXDSvg7FmIDAlRlqdWfBtRsSJFNdNRUh20b92a4nJYuUJFGDNkKDy5fZumr0n7&#10;NU/qB2Ic+4Dft2wJl46foGm/I0dh6+q1dGPh6M7dtLx7Fy7C9Am/Uf6rwEDo260bXJeWgdP6YiNy&#10;UuIyonKlSysKv3WL0p7euUPh6wcPKXx0LeZhY6ECBWHU4KEUR73QPTdBoRF1av/ljI1GNGvKFHp3&#10;CqcXTJsuGeVKiuOBF3TDXymrVnwbEb5YJ+8/TsvPe7atjjmBTB07FtJ7eFAcn5XhiQa3H6fnT5sG&#10;E0eNovjaRYukE8WXfcI7le2//x6e6OoU9UaaX757iY8K5HS12IicFFM9kWxEz+7cpfDNw5ihQm90&#10;xlS7Rk1o2+o7iqNe6h6yotCImjZuokzLRlSoYCGaXrNgAXitWEFxZzIifU/0THcC8T14kMLJkpHk&#10;zJ6d4ug9I4KCFCPy3X8Als6eTfF9mzcrBohCTyQyovfS/BhnI3Ix4jKi3p07K8JLDUx78+ABhe+D&#10;Ys6aeAbGF/Dkg6d82bLQv0dPis+ULt9qVK0GE0eOpPySJUrCoR07Ifj6DTgqhWOHxhy8Zw4coPDI&#10;rt3wWjK+0JsBNK2v+DYi9f6jl5D3Hft0GB6ULm3nTJpE/0U9umsXpY0YOIh+9Yj7GxkcAl9/9bVi&#10;fP179IKWTZvBwF69YMW8+fBaV6coNEAc/TB+2HA2IlcjLiOKT5GRSQefp+7SSaT4NqL4Vs/OXaTL&#10;4gLwTueR9MVG5KTgh1F+7thJ2GjOpFt+fnYxIvxGNS5XtE5nEp7osK3wq0+ujtsZEVJaOvtjJ9+W&#10;wleORemWCj9+gu/+2AP8LBW+Rm9L4U0JUbo1Oij1xdwBtzQiW4NfgzHlB2bujD28prvANWMC+JGL&#10;hHwQ4ReXcP8TyueTzYWNyATwCzL4kcmdO3fqUhIWOJIbjUj9CSrmC2xEJsAfKuHLubjgmjEBNiI2&#10;orjgmjEBNiI2orjgmjEBNiI2orjgmjEBNiI2orjgmjEBNiI2orjgmjEBNiI2orjgmjEBNiI2orjg&#10;mmEYK2EjYhgrYSNiGCthI5KQf2OZ0KhUqRJ4eHjQz4cZy2Ejkvj8+TO92/PPP//A+/fvKQ2n8RWI&#10;iIgIZVoG47IQ/Jcp3nxwJfT/6j5kyBDhPuL/nmTk3zMiclm5HL4fJKdhOTmeEGAjkkAj8vT01E19&#10;+dGvDP5AOSwsTDcFkDp1al0sBvmA2b9/P4WuAP7fVE3BggXp1/Qy+Fd43C88keCv7p8+fUrp48eP&#10;pxDfoEVkw0IjQtq1a0dhz549KUwIsBFJ6BvR5s2bNWdqfBUiLiPCgw9/7qs+azs7u3fv1sViwFc9&#10;4jIiGfmEIRuR/ANj2YiwPM7brFkzmk4IsBFJiIwIPZF8wDRq1IgOJHlaNiL5ck9O79atG4WuwK+/&#10;/gr//e9/Ke7r60u/xA8JCaFpRDYivMTFfd+zZw+ld+nShcLevXtTiB4MSZo0KYXyb/Dl8gkBNiID&#10;oCfCg0jtXdBoZINRg+mu5IVkZCNRg/uhv4+yJ1KXFc0rYyjdXWEjMsC6det0McYVTxDxCRsRw1gJ&#10;G5Ebg305NaJLUewPIj169KDQGIb6OiJv1bdvX11MS0BAgC7mHrARuTF4swD59OkTGZBsRB8/fqRQ&#10;pnHjxpoQwZsOasOQl2Hs02FYTiZlypS0DPxaEHLq1CkKV65cSaG7wEbkply+fJnCJEmSUHjgwAEy&#10;gn379tF0ihQpKMSHxPpG1LJlSwrxhkl0dDQZgzytNqLq1asrz4nwZkLZsmUpHoSfDZY8nPyYAOfD&#10;fNmIEHfqZ7ERuSnyrWYEv7iaJ08ezeVc7dq1KRQZUaJEiZQvtWKal5cXpSP6RiSDRqL+JDAakWx8&#10;CHojtRG9fftWF3N92IjclMePH1OYKVMmCv/66y+TjahOnToUYnk0jLg8kQwaUbp06WgefF4mMiIf&#10;Hx/dlLh/5qqwEbkxL1++pBD7N+YetGh06ksu+cFsXMh9H1yXepSDPiNGjNDF3AM2IjdmxYoVulj8&#10;gDcyypQpAzNnztSliJGHCrkLbEQMYyVsRAxjJWxEDGMlbEQMYyVsRAzDMIzDYWfEMAzDOBx2RgzD&#10;MIzDYWfEMAzDOBx2RgzDMIzDYWfEMAzDOBx2RgzDMIzDYWfEMAzDOBx2RgzDMIzDYWfEMAzDOBx2&#10;RgzDMIzDYWfEMAzDOBx2RgzDMIzDYWfEMAzDOBx2RgzD0D8Qr169Cvv374fDhw/DkydP3OrnoYzz&#10;w86IYRIwV65cgSxZsmh+5itz48YNSJ48Of0d2xQ+fPgA7dq1003Zht27d8ORI0d0U4w7w86IYRIw&#10;KVKkiNPZ4B/ka9euTfFcuXLBx48fKS4zbdo0uHXrFvWiIiMjyRnJPaqePXtCuXLl6M/1mIbC5eXN&#10;m5fi//zzD3h4eFBZNZgfHR1NZXbt2kU9NXmZjPvCzohhEjDGnNG7d++gTp06FI/LGSH6PSN0Rk+f&#10;PtVNfQF7Ozt37jTqjBDuGSUc2BkxTALm3r175BBEDun8+fOQLFkypVfi6ekJISEhFEcwPV++fBpn&#10;1LZtW4oj6Ixy5sypm/pC9uzZ4c2bN7TOtGnTano9eLswSZIk7IwSIOyMGIYhXr16BT4+PnDx4kVd&#10;SmzwNhuWuXnzpi7FMOiMnj9/Ts7m8uXL4OfnJ3w2FRUVRcsMCgrSpTAJEXZGDMPYhb59+5IzYhhT&#10;YGfEMAzDOBx2RgzjwuAAA319+vTJqtFnOLAAn/9Yw/v373UxMf/9739pOxEsi8+PcJsNrRfzsJw1&#10;+8U4N+yMGMaFyZAhgy6mZfbs2dCrVy/dlHkEBgZCxYoVdVOWkS5dOl1MDL5k+5///IfiadKkoVF6&#10;6Gg+f/5MaUilSpUU54OhXIZxT9gZMYwLI3JGeMKeMGECPbNBcLRciRIlYOvWrZSHPZ9UqVLRYASZ&#10;AwcOQJs2bSiOzqhw4cIwefJkmpZJmTKlMspt1KhRsHz5cooj2LPBkXcy+LJs9erVdVMx4LDv69ev&#10;U3zTpk3Qr18/iqudUfny5SkNUTsjHPggj7xD4Sg9f39/ykNw1B2+04R5K1euhPnz5+tygLY5R44c&#10;cQ5hZxwPOyOGcWHkYdn6UoNOQp2GvRbZqagZMGAArF+/npxRyZIldalfwNtkBQoUoDie9Pfs2UPz&#10;4EuxBQsWpPXgC64IOhgRuG6c1xpntGzZMmjQoAFMnDhRIxwyjiMBsWyrVq3I4aKD3bBhg8bxMs4J&#10;OyOGcWEM3aZTo/9iq7e3N4wdO1Y3FQPmZ82alU7k6Iy+/vpr6kGpwR4HntgxPWnSpLrUGNBJYM9J&#10;dkb/7//9P7h27RrFZfB9JOyhINY4o2fPntH7TfpgWkREBOTPn5+eSan55ZdfICAgQDfFOCPsjBjG&#10;hdE/6YrAMvJJXc3r169h5syZsGbNGnqGI4OOSf6Ez6FDh+grC/hyrBrMQ6eGeceOHaNpnE9el7xd&#10;9+/fpzIHDx7UbAM6NHmd6u1T92Dk5aiXqV4GDtaYO3cu6eXLl7rUGLDsqlWraN3q23mM88LOiGEY&#10;hnE47IwYhrEZ+BVwvEWn7sEwjCmwM2IYxibgoAh0RKjUqVNrnlMxjDHYGTEMYzX4fbmvvvqKhM7o&#10;m2++UUbeMYwpsDNiGMZm1K9fn5zR0aNHdSkMYxrsjBiGsRnsjBhLYWfEMIzNYGfEWAo7I4ZhbAY7&#10;I8ZS2BkxjJODw6QHDhxIJ3mW7ZQoUaJYL/MyjoOdEcM4OcWKFaOT549df4B7L2+zbKC7L25B5qyZ&#10;qV5Xr16tq2nGkbAzYhgnp1ChQnTSXOW1UnhitVQnLh2D8pUrwKXA83RyPn/3LJQu5wnLvZYLy+vL&#10;I70HeF89BneeB0ClqpXA//E1YTlnVc06Nale8XcbjONhZ8QwTo69nNH4aeOg2bdNyRGJ8m8/C4Ai&#10;xYvAoFEDwevgJvCUHNXCNQvIedVpVBtSpkoJTVs1gfpN60HadGmhZv2asH7vWti8bzMMHj0Eev7a&#10;Ezbu3wC58uSClVtWQt9BfWHzwY1QuFhh2HV8O61jxqLp0KBJA9h8YKO0PeOhguQc7zy/BYPHDIax&#10;U8co21K2fBnYdWKHMm0LsTNyLtgZMYyTYy9npK/LDy7Aj11+gIpVK5KDyp0vN9x66q8pM2z8MNh3&#10;ci/F0VHJ6eqeETqjRWsXKXkHzxyA4eNHKNPnbp+BqrWqUPzWE3/Y5b0TJs+dDG07tiWnduXRRcrD&#10;Hlc6Dw/o1K2jMq8txc7IuWBnxDBOjr2cUSnPkrB00xJN2vWQK5A1ezaKT5z1G4yYMFzJuxF6FbJm&#10;y6pM6zuj6yFXKY7OaOn6L8s15Ix8rp+EZq2aKukB4f70Owl0RufvnYMcuXNQ7+yI3yHIky+vFL+p&#10;lLWF2Bk5F+yMGMbJkZ3RhBkThCdVa4W9IDzRY09EdMsO0zHf0O08a4TLvCM5HPW67bEefeE6PMt6&#10;sjNyItgZMYyTgx8cLV68OJ04WbbVmDFjdLXMOBp2RgzD2Az8aV6zZs10UwxjOuyMGIaxCfhybrJk&#10;yajH0bFjR10qw5gGOyOGYWxCwYIFNbfAli1bpsthGOOwM2IYxmoePnxIz7bU36b7/PkzfPr0SVeC&#10;YeKGnRHDMDaDP5TKWAo7I4ZhbAY7I8ZS2BkxDGMz2BkxlsLOiGFcgI8fP0Lr1q3hq6++opM9yzol&#10;TpwYpk2bRiMAGeeAnRHDODkzZsygE2jSpMng1p0wCA2LZFkpn9PXFMceFhamq2nGkbAzYhgnR/4c&#10;0PqNO4UnVlvryDE/aNykpTCvZq16wnRXVK3aMbcU+XNAzgE7I4ZxcpzJGXX6qTuF3icvwdp126Ft&#10;u46QI2duKFWqDPj4XlfKrduwA0qU9IScufLA99//CEEhbyn9xs1gqFmzHuTIkQtKlioNW7YdovRz&#10;5wNg9NiJ0Lv3AMidO6+yHHuKnZFzwc6IYZwcZ+wZ7d59DCb8NlVJD3kcAekzZKR43boN4c69p0oe&#10;KmvWbJJDegf3H7xQ0h4Fv4FMmTJTHJ1R4ybNlbz4EDsj54KdEcM4Oc7qjKbPXKDJy5AxE4XduveF&#10;/Qd9lHR0VIWLFIcDh07DrwOGKenBoe8gl9Rzwjg6ox49+yl58SF2Rs4FOyOGcXLi2xk9ePQazvoF&#10;xNLlqw/gyrUHVCbw4Uu4ffeJZj6/C7eVOC5jx86jsGr1Fmnem0r6zVuPYe36nbBl6wHqJd0LfA7n&#10;/G5RL8k/IEQpFx9iZ+RcsDNiGCfnzZs3dNJEYU+ib7+B0K//IJaF6tK1JyRNmpTq8+uvv+bh3U4C&#10;OyOGcSHOnz8P27Ztc2qNHj1amO5MevLkia5GGWeBnRHDMDajb9++1OPw9/fXpTCMabAzYhjGJowc&#10;OVK5nYgKDAzU5TCMcdgZMQxjNXjra+HChVCrVi1yRKtXr4bvv/+efivBMKbAzohhGJvBH0plLIWd&#10;EcM4Of/++y+8ffsWzpw5AydOnHBqlSlThpzRpEmThPnuLD8/P4iKiuLeoIWwM2IYJ2Po0KGQKFEi&#10;5dnLN998AyVLlYJu3XvAiBEjnVp58+albf7221bCfHdWl67dIHfu3NL+f/myeooUKWDVqlU8fNwE&#10;2BkxjBPw4cMH5QSWI0cOePb8BXz6hL/tdi3V092m27jJS5if0OTvfxNSpkxJdYLvNP3xxx+6Fmf0&#10;YWfEMA4Er5jlW1s1a9aEqKho4UnNVcTOSKyIiEhImzYt1U3Hjh11rc+oYWfEMA4Er5bxBLV58xbh&#10;SUzW+fMXlK8GsGyj3Hnywrt374X1bS/16t2H1t2sWTPdEcDIsDNiGAexf/9+OjFVqlwZPn78JDx5&#10;oVq2bKU7eeaADx8vQPTnSywr9f6Dn+Tck1C97t9/UFjv9lB09EdIkyYNrTc4OFh3JDAIOyOGcRD9&#10;+/enk9LoMWOFJy5ZBXUfSt21Z4nwxCrSufNekDZtargXuF+YLwtPylmzZhTmoerWrQSh4SeFeb36&#10;/ADdureBkaN7wfftGgvLoBYtGUuDMJ6+OKVJfxh8CBo3qa1Ji0/Vr1+d6nXW7DnCescLhJCQ0Dgv&#10;FCxR1arVaL2+vr66I4FB2BkxjIOwlzO6fHUbdO/RXupFXYTcubNDZPSX3lT4M2/w8EgLWbKkh7Tp&#10;UsOOXfOleIwzivp0Efr17wQe6dNC5swe0LxFfahTp6JBZ9SseT04f9FLWuZJqN+gmrAMCp2R15a5&#10;MG/BaBgypJuSrnZGuO5lKyZB6jQpJeeYgbYp+PExyhs+ohfcurMfMmXKAE2b1YOlyyaA79lNkD5D&#10;Osgs7UfuPNkh8OFBSCftD+5XylQp4F3kOWU9hqR2RpGRUXDC+6TkwNNRGipjxkwwc9ZsofbtPwDP&#10;nj23yFE1aNCQln/69GndkcAg7IwYxkHYwxnhSbhipdIQFHoYgkOPUJg+fTrqAYU/PQE/d/teU/7Z&#10;Sx/J8WSgePHihcgpqPPLly8ldEa79y6UnFUd6u2kz+ABYdKyT5xaB0EhR2OVlZ0RxtExZs2aCR4/&#10;Oa44I1xnhQolICLqvGa+ocO6Sc5uGzmjm7f3KunojPwkJyhPHz+5GlavmaxMP37iDT93b6VMG5La&#10;GaFTefDgIXTs1AmSJ09B6UmSJIW1a9fBunXrNcK0sWPHQdGiRakcysPDAwKl+UXtpy92RmLYGTGM&#10;g7C1M8KTeeLEiWM5lODHR6FosYLw5v05aVn5NXnHvVdCBqmHgfFvWzeAgDtfTvqolClTxHJGb96f&#10;hbz58mjSTp/ZAMlTJNekyVI7IxRu37z5Y6BO3SpKz2jAwM5w+uxGpQyqRIlC8DbiHDmjB0FfnBw6&#10;oyvXdyjT6IzWb5imTFvijET1jg4KR8EZ6/18+BAF+QsUoGVlzZpVWEYtdkZi2BkxjIMw1xlt2TZP&#10;eFI1V+i07j/YD6/e+sbKQ0cREnYMHgUfptt8+vlqvYv0g3sP9km9q9OadGPzxSW8jYjLxGWL8m0l&#10;3M9atSrH6YzM1cKFi2h5JUqUEObLYmckhp0RwzgIU53R02fPIVGixFQ2hdT7wFF1LCuUOzvVJSpX&#10;rlzCOrdEOFIOh+rjEPyXL18Jy6DYGYlhZ8QwDsJUZyQLbxfhCQ9vCzmr6tarR/u0bv1GYb6zCOvR&#10;ksEHxsTOyHLYGTGMgzDXGbmCEvoXGNgZWQ47I4ZxEKY6I7yCnzR5Cnz11ZcPcLKsV8qUqSAw8IGw&#10;zi0VOyPLYWfEMA7CVGdUvHgJKtesVVsIePUHywa6+fIzeGTISPW6bv16Yb1bInZGlsPOiGEchKnO&#10;SB5Nt2LLPuGJ1Z5aveMQ5MlfEKrVbajRbt+rwvKWaOhvU2Ht3uPCPHuqRt0GVK+2Gk2HYmdkOeyM&#10;GMZBuIozGjxusjAPexcTZi0Cj/QZJGWE8TMXKHnnHjyHEp5lIWWq1FCmQmW4Fh6p5HkdOQPZcuSC&#10;NGnTQY8Bw9gZMQQ7I4ZxEK7ijFr/2BmWbz+kaO1eb8rzSJ8ejly9r1HOPHlh8aadMGHmQk16rwFD&#10;Ycuxs1CzXkM4G/hcs47W7TqyM2LYGTGMo3D1nhH2bi6FvlWm/V98gsatvoddPpegS58BmrK/jhwP&#10;R67cg7adu8HOU5c0eYWLFmNnxLAzYhhH4QrOyJhuPIuGyQtWwIQ5S+G6FFfnHboQAIMnTJPCW5p0&#10;vL23eudhGDNzPlx/+kGTF59iZ+RcsDNiGAfhDs7IlcXOyLlgZ8QwDoKdkWPFzsi5YGfEMA7C0c7o&#10;3P2nkClrNqjfvLVGS7c6n9MrV6kanL3/RJhnqdgZORfsjBjGQTiDM6rfrJUwD5/rzFm1GUp4loPC&#10;JUpBhao14VRACOX9vmAlbDjgDZ4VKkOHrj0plOe7FPIWylSsQoMZcBrDuo1bULhyxyHJqVSGwsVL&#10;QcGixWDfuRtUZu2eY7Bo404oX6U6NGkd82Jvr8EjoWjJ0lCiTHno1n8IO6MEADsjhnEQzuCM6kiO&#10;4kp4hKKr4ZHkiNJnyBDr5D9q6lxYIzmOGGd0Ukk/cT0QBoyZRPEmLb+D849eQfW6DWl60tzF4HX0&#10;DC3zxvOPlHbtSSQcuxpIX0DAaXRGs1duojgqQ8ZMVF6eRhUsUoydkZvDzohhHIQz94y69R8Mizft&#10;1qTVqNcAjl1/QM5ox8kLmrxOPfqRU5m6eDVNz12zBRZu2AHfd+xK07/NXgSLvfYq5S+HvtM4o6Vb&#10;vuQVkXpO3jeDlGnsVSVLlpydkZvDzohhHISjnRGe5C8EvRbmoTD/4IVbsOGgD5y+G6akXwmLiDWM&#10;G3syZyTnpp4+G/hMUwancVn7/fylZX8kh3Qx5C1ce/pB6i1ph3hjD22b9wUSxrEcbo+6jLViZ+Rc&#10;sDNiGAfhaGeU0MXOyLlgZ8QwDsJUZzRz1mwqhye6XT6XhSdWlunCHta8dVuVX3LcvXtPWO+WiJ2R&#10;5bAzYhgHYaozQkVGfoDhw0dCihQpaB6WdcqUKRPs2bvP5n97ZWdkOeyMGMZBmOOMXEVbt26jfXr1&#10;6rUw393Fzshy2BkxjINwN2fk63uW9geVJElSePP2rbCcO4udkeWwM2IYB+FOzujWrdv0DCZjpky0&#10;T/ny5YPUqVMLy7qr9uzZq+y7KF8WOyMx7IwYxkG44226evXr0z5t3OQlzHdXTZjwG+13okSJICr6&#10;o7CMLHZGYtgZMXbln3/+gQ4dOkCGDBnIAN1JeOVfp04d+Pfff3V7ax7sjFxXoY/DYNSo0ZAmTRrl&#10;eFi3foNJAyLYGYlhZ8TYnD/++AOSJ09OBvfNN99IRjsK/ve//+ly3Yu9e/cqQ4Tr1q1rlmNyZ2eE&#10;jjpjxoxuq0KFCkG/fv0hPPyJsB7iEjsjMeyMGJuyc+dOMjQcgvzXX3/pUt2f169f036jwsPDdalx&#10;wz2jhCl2RmLYGTE2IyoqiowsSZIkupSERXR0NO1/4sSJ6fakMcxxRjhAAEdpYXmW9cLebKlSpaRj&#10;NlpY3/YUOyMx7IwYm4G3rNDIateurUtJeOTKlYvqICIiQpdiGFOd0Q8//EjlcufOAZHRFyD68yWW&#10;lXrz/qzk3JNQvR4+fERY7/YSOyMx7IysAJ+DrFu3DqpXr073kRMlSkQHGcs1hFfH+GyjQoUKMGzY&#10;MPj77791LWs59nBG8rfpdu1ZIjyxinTvwUF65yUk7JgwX9b7D36QNWtGYR6qbt1KEBp+Upi3aMl4&#10;KFuuBNSqXQlGje4hLINatGQspEyZXFrXeU36w+BD0LhJbU1afKp+/epUr7b8Np0pYmckhp2Rmbx5&#10;84aMHA8mPJlVrFQJ7t27LzzoEpo2bfaieqlZs5Yw31n1/PkL6N2nD91ew+1HLVmyBP7v//5P1+qm&#10;4wzOCB1Rg4a1qBeVJUtGiPp0UcnDHkGDBtUkJ5wSChXOC9dv7oIsOmeE5bbvmAuZpXnSp08L02YM&#10;hTp1Khp0RqVKFYOHQUfg7ftzUKZMCWEZFDojry1zof8vnWDVmilKutoZ4bovXd0K2XNkkbYthZRe&#10;C1699aW84SN6QVDoMemirwLUqVtN2sY5EHBnD3h6FoNUqVJAq9YN4Pmr01CiRGGarlK1HHz4aLwH&#10;qe+McCTchw/RcPKUD7Uj2veDBw9jtYe1Ymckhp2RiQQGBtIBhBo/frzNv2nlDnJVZ6Svy1eu0HMv&#10;3JdBgwaZ5ZQc7YzQAVWoUFo5GWPPJ3v2zJT+5PlJaNuuiaZ82BNvyJQpA8VLexaNdRIvVbqo0Bld&#10;vb4DSpYsDGfObZR6VpnhbcQ5uHVnHzx94ROrrOyMMP763RnIli0TORrZGaEjqlmrAm2rer6evdqB&#10;f8A+ckYXLm1R0pcumwC+0nrl6eMnV8PipeOU6cfSPv3cvZUybUiyMxowcDDdCk2WLBlNm6saNWvC&#10;kydPhW0nEjsjMeyMTABv4eDBg8M52QkZlrs4IxS2c9++/Wh/smTJojsSjONIZ4SOBG8Vf/j4pSeE&#10;unNvn3Syr0wOoFTpIpq8i1e2QoYMHhSvWasincjV+emlPH1nhMsp7antCR07sQrSpEmtSZOldkYo&#10;dD7de7SFXwd0UXpGnX5qCfcfHlLKoGrUqAAvXvuSM3oQdFRJR2d0RXKG8jQ6o/UbpinT5joj/dt0&#10;2PZv3ryFlStXwYgRI+O0efyAbfv2HWg52JO6eOmysJxa7IzEsDMywt27d+nAwZfbRAdWfCkkJJRO&#10;WrVq13FaFS9RkurKw8NDmO8s6tylK1ySThqmXFh069ad9qlPnz66IyJu7OmMtu9cKDypmis8wc+c&#10;PQj8b+2NlYeObOv2ObBi9USIiIr7Vhee9KfPGAB+F7Zp0iOitM+GzNHR46tomWFPxbcGbanadapQ&#10;vdrqmZHcTiNGjhLmy2JnJIadkRHw2QEeOD/91Fl4YNlbL168oisu3IbW3zWC02fX0y0LlmU6f8kL&#10;fp86iOoTdejQYWG9yzp3zo/KFShQQHdExI09nFFYWLiyvR7p00LFiqWhUuUyLAvlWaY4vYyN9Zk+&#10;fXqINvL5HlP19OlzstXkKVLAm7fvhGVQ7IzEsDMywqJFi+jAwStk0YFlb02fMZPWX616BeHVnUh4&#10;G8TTswgE3NknzFerTp0K8OzlaWHeqdNrYNHiscI8vCU0cdIgyJs3B5w7v5nWKSqHzypy5coK7yLP&#10;xcrLnj2TVVfR1mjFyt+pXktIvTlRvcvCHhSWy58/v+6IiBt7OCO1PnyIoltIzqraderSPq1es1aY&#10;7yyy1+12/mq35bAzMkJ8OKOw8Cd0rx/fzzl67LjmSs0SZ9Ty2/oQ/tQbypYrCQ+DD2vyHj85AUuW&#10;jYVVaybBi9enobTktGRnhLdo9h9aDHPnDZN6EV5w3HsFzJg1XDO/rN59OsCtuzG3eXr1bkejsvTL&#10;oNAZ4Xb83O17mDp9iCYvceJEGmd04uRqmD13KOw7sIicHaa9izgHvufW034sXzlBWt55uP9gP42m&#10;orIHF1G52/f20vTO3fOUeeOSqzojZ1e9BP4FBnZGlsPOyAiWOKM7d+5CwYIx94+tUe7cueGnzl0o&#10;bqoz6tChBVy9EfNwF0cn5ciRVclLliwpOSB5GnszqVKnImfk7bMWps8crOSh8HaWyBnhfKvWTKbb&#10;RQUK5pXWE7vXI0t2Rhh/8vwUPSyXHZDsjG7e3gs9erXV9K4OH10G02cNgecvfaBq1TKavAoVSynT&#10;GKZLl1qZxvWlSpVKKWtIruSM8OKkePESVJZlWzVu3ERY55aKnZHlsDMygjnOaNr06cpBPnXqNJNv&#10;BRw4eIi+/hwcHBorz5ye0Zx5I6WT+HJNGp7sPTzSUm8Bl6Pfa8iZMzs5o81b5sCOXfM0eRs3zxA6&#10;I/zu3Ms3Me+AoPwubpEcQjo4fWa9phxK7YxkDR/RE2bOHq44I+zNLFzyZWgu6sbNnVKPqwM5oyFD&#10;f9bktWnTSDNdtGhBJY69uxQpkmvyRXIlZ1S+fAUq17NLW/jj2RmWjdSoXo2Y+h89RljvloidkeWw&#10;MzKCKc4Ir1yLFi1G5YYMGSosY6lMdUb40t+CRaOEeY+fHJcc1XDqPSxYNAaKFMlPb85v2DQdFiwc&#10;Da/enqVyAbf3QP0GNSBP3hz0jgcOCd53cHGs5eFyfpv0C+TLnxOKFS9IQ3cxbdac4XDm3CZNWXR+&#10;Y8b20qShsIfWuWsLclY4HRp+HL5tVR9y5soK9epVhcvXYkZo4XspG72ma+adN3+EZnr4iC/OCp2R&#10;KcN6XckZlS7tSeV+G95NeFKNSzWrloXynsXg81PfWHnrlkyGbFkyQXSYT6w8tSaN7gfB1/dQfN+m&#10;WUp6wNktsHTOGGVarWs+m2D4gJ9jpeN2lC5ZJFa6Nbp1zgtGD+4uzItLbVo2iKl/dkZOATsjI5ji&#10;jI4dP0Fl8uTJY/MHo/jfFFw2auSo3sITK8s8HT2xik4aWKcbN24W1rssV3dG5SRHdGTnUhjYp6Mm&#10;3e/oGujf8wcoIO0XOqPn9w7DZe91mjIbl4yHT098YezQXhB0bQ+smj8a8ufNCQunDoLbflvg0bW9&#10;cGj7Ys08sq6c2ggD+nSKlY7OqEC+3Mr020fe8F3LxpA5Y3pYteA3TdmJo/pDeo800Kh+DXjz6LiS&#10;jts0sG9nyJTBA2ZMHCw5xc0wpH9nzbymiJ2Rc8HOyAimOKPNXluoTKnSpYX5thAOMcYBDjjE2FmV&#10;JUtWqgf8l5Eo31nk6ekJCxcuMmlIrzs4oxD/A7BoxgjYtmYmpb0P9oYGdapSXHZGN894waxJQzTz&#10;Fi2Uh/JkZ4Rp1auUU/L9pXkWTB9B8U9PTitCh4POyLNkYejf/XuN+nVvozij30b1g2tSOfW89etU&#10;g3dBJ+DA1gW0HBSm58qVDT6EnpSWuxkmj+mrbAPqwNZ57IzcAHZGRnAWZ+QKcqcvMMhyF2eE8U7t&#10;v4ULx9dC8mRJ6QSPaWpnNGXsr8p82PvIjJ8JMtEZ6cuUntG44X3A78hqTf5vI/vAs7tHoEn9alRW&#10;Ts8vzYPO6LrvFpgwopdmnt0bZ7MzcgPYGRnBGZzR/AUx28CyrapUqWK0d+Tqzsh790J4H3KS4nhy&#10;P7xtjib/8Lb55Hgw/vDKLqhSsRQ0blAdXgUegxXzJ8JHyWmho3ov9VawzIfHPrBr3VTJOe2CVw+O&#10;wv1L2zXLk/Uq8Ahc99kYKx234cj2ucr0m4cnoGeX9lAwf05YvWC8kn77/HaoUqEU1KlRCR5e3Q2v&#10;7h+F/ZtjnlfhNk0ZNxCKFs4Lm1f8DhEh3uB/epMyr6liZ+RcsDMygqOd0cKFi2nZhYuVgJsvPkHA&#10;qz9YNlCfIaOoXitUrCSsd1mu7oxYhsXOyLlgZ2QERzsjeTRdxao1hCdVe+pyyFtInSYt9Bg4QqNJ&#10;85YJy1uiY9ceQP2mLYV59tSMxaupXt19NB3LsNgZORfsjIyQ0J1Rzjx5hXnYS+s5cBjkzlsAcucr&#10;AC2+/wGuP4umvIshb6BMhUqQp0AhKT8fTFuyBm6+/Ex5B84HQNYcOSFvwcJQsEgx2HjgFDsjBzqj&#10;Zo1rQ7NGdWKlL5szCt6HeFMcBzxsWjYpVhlztWzOaOVZ1bAB3SDgnPgWX3yJnZFzwc7ICAndGWXJ&#10;ngMOXrytETqWvAWLwCKv3bB06z7S4i17IHPW7OD36CWUKlteSUdNlZxRy7Y/wob93pJjWqtZxw7v&#10;C+yMHOSMfmzbnN4HOrFnKQz9pauSPrR/J/pKfftWDeDU3iXQrlV9yJIlE/zUtjE5E3zGhCPaChfI&#10;DRXLlYCjO78M7x47pBusXzIJihTMA+XLFIf9XvPhY7gPdG7fBNKmTQMdv28EL+8fhmVzx8HDqzGD&#10;IvCZzw/fN4H8eXJA43rV6RkRpr95cAyWzh4Fk0b3pbzqlcsoebYQOyPngp2REbhnJO4Z1WvSAs7e&#10;f6JMX3vyQerpFKUwc5asmrJbj52DYROmwoELAdD8u3aavBGTZ7IzcoAzWjh9BFw8sV6Znjr+Vziw&#10;5cvghqJFisCL+0cp/uLeYahbq7qSlzVLRs1IN4w3a1iT4iWKFtTkdenQVOoBbaV48WJFJMek7Rlt&#10;WzMdFs/+MnABFXb7ELRqVgee3TkE37VsqMnDengXFNNjs1bsjJwLdkZGSMjOyBRtPe4Hi732wQ3d&#10;LTpZV8MjYcWOQ7Dz1CVNOurMvac0z8Wg17Hy4ksJ2RndkpzA4H6xh13Xr10F7l3cSfG4nFG6tKkB&#10;h3zL01FSfOLImOHWZUsXU9JR3Tu2iNMZnTu6Drp2bKWZx/fgKujd9XtyRp07fKvJw3pgZ+SesDMy&#10;Ajsj91RCdUZ4i+26z3pN70UtOQ+dxvXTG2iINqaHBRyAqyfXUR7qzvltMHVsH1gyczg8v3tYmf/O&#10;+S1KHIVDwCN1Q8vfPDwOV0+tk5zXKXh8c5+Sjtvke3AFTBrVC/Zumg1Rj2McHTq8R9e0t+VwG+Sh&#10;6NaKnZFzwc7ICOyM3FOu6IwmDIv9rTeW5fquRczvLtgZOQfsjIzgrs7o+rMoSJUmDRz3D9LI+2aI&#10;sLwj1fqHLnD+4QthnqVyJWd09949KodqVK8azJo8GGZPGcKyUDMmDoSynsWVOn3+/IWw3i2RPZ0R&#10;zlO0aFHdlJYBAwa4vHNjZ2QEd3dGojxUr8HDoUqturDr9FXoPWg4lK1QmdJPBYTATz37QcEixWHb&#10;ifPQSYofv/FAmS9V6tQwbdk6ZbpKjTrgc+sxzFm5CarWrgO7fK/B5HlLoXDREpR/Mfg1NGjeCvIX&#10;LAzr9nvD5cfvaFTe7BUbYMvRc5A7X34a4JCQnZGst2/fwZEjR2DZ8pVxaszY8cL0+NKkyVOE6fGl&#10;OXPnC9PV8j1zFt69ixDWszWypzNKnDgx/PvvvzTScfPmzbrUGPSd0f/93//pYl/4+++/dTHnhJ2R&#10;ERKiMxr1+xzYcfKiJs3/+UcoW7EKOaMWbdp/SX/xCdJnyEjDvYeM/x28/R9BnUZN4YZUfs2eY/Db&#10;nMVU7vrTKFi//ySNnuvadyBkzJyF0tEZVaz2Zd9y580PVx6/V6ZRzdp0YGdkovYfOEjLHDlypDDf&#10;3tq2fQetf/36DcJ8e0r9K5c3kuMWlbG37O2M/ve//1Hcz8+P/ismT+s7I3RaxYsXh4cPH8KJEyeg&#10;UaNGuhznhZ2RERKiMzob+BQyZMpEDgWn0dE0bd0Wth47S86odfuOmvI4cq5xy++gc+9fafqG5HiK&#10;ligFNeo2oHl9bodCmUpVlPKXQt6SA8M4OqMqNWsreRNmLYKpi1Yr05iPX4FgZ2RcPj6naXmy5i9Y&#10;ICxnL/mc9tWs/9ix48Jy9pL678qpUqWGyMgPwnL2VHw5Ixn8kv/u3buFPaPBgwfD4sWLoUePHuDl&#10;5aXLcV7YGRkhIQ9guBTyBtbsPQE+t0KF+eZqx8lLkkPzU77GENe39vaduwnbvbW9M1vK3ZzRu3fv&#10;6dcd5cqVp2UWLlJEOnklgUePgoTlba337yMgUaJEkC6dB60ft+Wrr76y+f+9DAn/rJw6dWpIkiQJ&#10;rT9v3nxQtmw5YVl7Kr6dETJo0CDN8m7fvg2lpXOR+lYdxrNmzQpv377VpTgf7IyMkJCdkTvLXs6o&#10;X79+VP7nn3/WpRjG1j2jqKhoOhniMm/fuSssY0/h+nHdKPwppKiMPdXm++9p3ZUqVxbmx4fs6Yzc&#10;HXZGRnC0M5JPhniQ7zt7Q3hiZZmnS6FvIVXqNFSv48f/Jqx3WeY6I6Rz5840D/YO/vrrL11qbGzp&#10;jM5fuKQ4ot279wrL2FPbdc+KUPgjSFEZe2nf/gPwzTff6OrSdsO0LRE7I8thZ2QERzsjWaNGjaZR&#10;NHjrxbmVWJDmXEInUatWLYiIiBTWtVqWOCMEb4vg/5JwXhSepNBJnTp1ih4+o5o1a0Z537dtBzt2&#10;7tZo3br1sHLVaoOaPn2mtPyqyvJRTZo0i7Uce2j7jl0wd+488CxTRlk3OgPRoAW8TYe3CvtKPUa8&#10;jafeXlsJnw8dOXos1rodIXZGlsPOyAjO4oxcRWiIM2bMEOa5oix1Rvr88ccfcPbsWdi4cSMsX76c&#10;VK1aNVp2gwYNYOas2RpNnDgZJkz4zaCmTpsea5741MqVq6Te2EV6ViSqt3v3AyUnkYr2D5/jTJs+&#10;A0JCQuPtGZKjxM7IctgZGYGdkWnCYbX58uWjekCd8D4pLOdqspUzEmGPod3OoLLlytF+lS9fwe2d&#10;j1onT56i/c6UKVOcfxBmZySGnZER2BmZJrxllD5DBqoHHEWF4clTPsKyriR2RuZp3vwFtE9Vq1UX&#10;5rurDh06rBz7+HKyqIwsdkZi2BkZwRRndODgISqTv0ABYX5CUUDALaoHfBlPlO+KYmdknurVj/ne&#10;28ZNXsJ8dxH2fM6dOw8lSpSg/UUNHDjIpJ4gOyMx7IyMYIozwiGtWbNmo3KLFy8RlkkIYmdkHu7s&#10;jHBAQ8xgFvcUDoLB29K7d+8R1kNcYmckhp2REUxxRrIaNIw5yHDEFg5vTUj3y1HsjMyDe0YJU+yM&#10;xLAzMoI5zgiFDgifIcnPTWQlSpTI7SW/68HOyDTYGSVMsTMSw87ICOY6o4Qs7hmZh6nOCC9w1C+V&#10;smyjLFmyQlhYuLDO7Sl2RmLYGRmBnZHpYmdkHqY6o1q161C5ipU8IerTRYj+fIllpSKjL0CaNDHv&#10;QW3duk1Y7/YSOyMx7IyMwM7IdLEzMg9TnVHBQjFfo961Z4nwxCrS2fObIUnSxHD3/j5hvqz3H/wg&#10;a9aMwjxU3bqVIDT8pDDvx47fQqefvoWRo/tCg4ZVDTrKRUvG0va/fOOrSX8YfAgaN6mtSYtP1a9f&#10;nbZr1uw5wnq3l9gZiWFnZAR2RqaLnZF52MsZ+V3cDAMHdYMPHy9Avvy54G3EOSXv5u3dkDNndmjR&#10;sjZUruwJy1dMhCw6Z/Th40Xo3KU11KxZHpq3qA0tW9aHWrUqGHRGHTu1giPHVsDlq9ug1XcNhWVQ&#10;6Iy8tsyFpcsnQLfubZV0tTNCRzZh4i/g6VkMWrWqC4UL54frN3dS3vARveD8xa1QunQxGDq8Oyxb&#10;/ptUF4ugkrT9zVrUgnz5coLvuQ1QuUoZabtrQfoMHvD0xSllPYZkzBnh56IuXLxk84FI7IzEsDMy&#10;Ajsj08XOyDzs4Yywp1O/QTWll4IOxsMjLaWHPT0hOYN2mvLPXp6GzJkzULx48UKxejcVKpQSOqON&#10;m2dC+w7NpPlPQfr06eDJ81OwZ99SuBt4KFZZ2RlhHG+PpU+fFkLCjirOCNdZpkxRKe+8Zr6Ro3rC&#10;uQtbyBkF3PnSw1u6bAKcv7RFmT5+cjWsXjtFmX78xBt+7t5KmTYktTPC1zP69OkLadOmpTQUDsjB&#10;94hE6tjpJzh2/ISwvYyJnZEYl3JG+PFJ9T861MSVZw3sjEwXOyPzsLUzehfpB8mTJ4uVHhJ2HIoU&#10;KSj1kM5CgQJ5NQ5n/8HFkEHqSWC8bdtGcPHKNiUvIuo8LU/fGb15f1aqD+1yTvqsg1SpUtI86rIo&#10;tTOStUTq3VSrXknpGQ0Z9jMcOrpCycdeXZGi+cmJojN6EHRUyUNndOX6DmUandH6DdOUaUucEdYz&#10;/oxv5sxZkDFjRkpPmTIVhIU9gSdPnmkUHv4EDh46TB/blUeQ4uhZU3tR7IzEuJQzSpYsmWQ4GWD/&#10;/v26lC9MmDAB/P39dVO2w5mcUWDgQ/qt89Zt251Sc+fNp7rCD2OK8p1F589LJ9E4vh2mljM5o/Ub&#10;ZwhPquYKT/CXr22RejU+sfLQwdwN3Ac3b+2iXpV+vlro3C5f9ZJO/ic06cbmi0uPQo7QMtW3Fu2l&#10;atUrUL1a+8wIj6UWLVvSsvAHf6IyarEzEuNSzihlypTw559/wr179yBHjhy61BjUzmjevHkwd+5c&#10;istgrwn/win6U2JcONoZ4YGOThi3Aa++ihTJC0WL5mNZKKy/dOlSK/V57959Yb3LcgZnhN86S5Qo&#10;5vcLuM2JEydiWSmsS1TRosVs9kxo/YaNtMzChYsI82WxMxLjks5IJnfu3LBp0yZyNKKe0bp166Be&#10;vXpQtmxZi2/hOdoZyX96xas40dWdIT0KPhTrHrxIQaFH6JaIKA+vfJ+/in31LOv1u7PwIOhgnFfC&#10;eKUd+OiA5paOrMCH+4Xp8aEVK3+nerX1n17NwVRn5EpK6C+98i8kLMelnRESEBBA6aNGjdI4I3RE&#10;vXv3JicUGBgI2bNnh3///VeXazrx4YwOHDgIL168FOZZ4ozmzB8JZ/w2QMZMGeD9h7gdUmnPIvQQ&#10;W5R33HsFzJg1XJjXqlUDeniN8Zmzh8Ex7zWxyqDwgXWJEoUhk7QtoeHa2zl4hSp6xhAfclVnFCX1&#10;lD98iHZa1a1bj/Zp3fqNwnxnkahubSF2RpbjUs7owIEDBh3K0aNHITIyUjdlOyx1Rnh7LTDwAXTr&#10;3kO5zWaOihQpCtdv+MPvU6fRtKnOaPfehTB3/miKP3l+kh5cy3nNmjWAoydWKdNPX/jQstEZhYYf&#10;h7r1qil5qAoVPQ06I3QiJUsVpSG4+AxCVAaFzqhsuZIU37l7PnT4sYXSG5KdEZYpUqSApofVrn1T&#10;8DmzHp6/9IF06dJRGTnPwyOdUjYi6gIkTpJYycfl5ciRXSlrSK7kjHCIMQ4KwbJ4skuRIjmkZFks&#10;rL+vpLrE+kyfPr1Nh26zM7Icl3JGjsAcZ4QHdadOnak8Kk/evLBs2XJ4+PARPH/+Mk7lyZOX5ilU&#10;qDBs2LBR+SW2OT0jvwuboVnzOjBtxkBF4yb0gRo1Y+bF5ejPU6xYQXJGv08bBCd91mryDhxeInRG&#10;nmVKwoOgwxRHJ1CvfjWYLpVbvuK3WGXVzgiFziJrtsxw/+FBxRlNmvIrOVH1fCFhx+D7tk3JGQ0Z&#10;+rMmr02bRprpokW/OFx0UniyUeeL5ErOqHRpTyo3tF9H+OPZGZaN9G3TujH1P3qMsN4tETsjy2Fn&#10;ZARTndHevfuoHCo09LGwjCUy1Rnh7bjy5UsJn8EcOb4CxozrA6/fnYEsWTLCytWTYe26KZIDzAnf&#10;tmpEzgifG7Vr3wQ6dGgJ+w4sgEaNa8GkyYOFzijsqTd4pE8Hy1dOhJVrJkHGjOnBP2AX5MuXC169&#10;PaMpq++MZG3cPF1zm278b79AxUql4MChhdDxp1ZSL60qzcvO6Isz+m14N+FJ1Rp5710KhQsVgN/H&#10;/RIrb+X8sVCqZAk4unNxrDxTtGD6SLh5bocwzxxtXDYJVswfL8yzRm1aNoipf3ZGTgE7IyOY4oyC&#10;g0OoDA5pNvaXR3Pl63uGlp0o0TcQcHuP8MTKMk8v3+CLnjHvkgweMkRY77ISgjPq070DjB7SA84f&#10;W6OkB13fC/17tIeJYwYozqhwwXxww9cLPj3xhU0rfoe6tatQ+s71s6BX1+8hOswH7l3aCVmzZoHo&#10;8NMaZ3T73FbwLFUEIkNOSvOfhsYNqsPsKVLdS/GTe5dDOc8SFI8I8YaM0oXOmUOr4bO0nhXzxkKz&#10;RrXZGSUA2BkZwRRnJP92vGSpUsJ8a4XPn7p376G8YMeyXuXKlTOpB5tQnNHnp75QuUJpeBfkDY9v&#10;7ocSxQtTvtoZbVs7Hdq2agitWzaEMUO6Q7KkSSgd5502/leoWK40NGtYA3aum0Hp6IxqVK1Ijq64&#10;1HtF54Lph7cvgMwZPaBA3hyK8uXJDotmjoIenb6FMGn9WE7WuiW/sTNKALAzMoI5zqhU6dLC/IQi&#10;/gKDeTiTM5Kn06f3gFw5synTsjOaNv4XmD15KDke1O/jB0DSJIkp3rRRHakns0rJmzVpCKxb+nus&#10;23R48j99cCV8lHpNGTN4wJuHJ6g89ohKSs7voxQ+vnkAsmbJpCzr9YNjUKBAPnZGCQB2RkZwBmeE&#10;Bza+sIvrYNlOQ4YMMzqSyt2dUUIWOyPngp2RERztjG7duk3Lxv/uvwo8KjQqlvmaOmEQ1Wu2bNmF&#10;9S6LnZH7ip2Rc8HOyAiOdkbn/M7TsnNmz0IPjkVGZUjhtw/SvNdPe8XKw4fNGTOkh6G/dI2Vp6/C&#10;BfNSGBl6Ei6dWEtxvNVSsEB+TTm10nukhWf3YjvPQX1+BJ+DXx6U20KpUqUQpselV/ePUN2gRPUu&#10;i52R+4qdkXPBzsgIru6MPEsVg4rlPaX4IU1e+TIlYf+WBYozmjq2jyb/1N5F8ODyToqjMwr1PwBD&#10;+v0AniWLwLihP5MzGjGwu2YetUxxRtFhp2DkwJ+hcvkS0KtrG3o+IJe77L0OmjeqSXkThvek5wdy&#10;3qKZw6F6JU/o3KE5hNzYy84oDpXzLAbFihamQQnqdHxOkyZ1SsiZMwddmKjz9DV2aC8IuraH4tWr&#10;lFPSX9w7Arf9tinTal05tREG9OkUKx3bsUC+3LHSrVHA2c0wpH9nYV5cYmfkXLAzMoI7OCM88RQs&#10;kE85oTdvUgceXd8LZw+vUZwRPlBWzztldG/w3ruM4nLP6Pndw9C1Y2uKG+sZeaRLA7MnDYRls4Zr&#10;VL9WRXJG/me2wsC+XTTz7Fw/Fw5snQ9P7xyGZ3ePKOkBZ7dBqeIF4JXkrHLnyqlxTLhv7IwMC51R&#10;8I19kD9vbk29NaxbFV7ePwwFpP1CZ3TzjBcNPFDPW7RQHsqTndHrB0ehcgVPeBV4BKIen5La0AsW&#10;TB+hmUeWKc7opdQGuXJmh7ePjtN6ju5cAj+1b0Z5DetVk5axAaLDfeD1w2PUxnjMYV7ePDkhULpQ&#10;wnlCb+6D4kULsTNyA9gZGcEdnBHG3wWdgHTp0sLM3wbAqX0xTkbtjLAnI8+H+rZZfauckbGe0S3p&#10;irrNt401eSel7bpycgPUqFKWRlrJ6bfObydnhCetzJkyak6qESEn2RnFIXRGIVKv9kPoKTrxY939&#10;2vsnOHNoJeUbckZYrkjB3BpnhOnqnpHaGTWpXxVqVStLCgs4YJIzqlW9AlStWEqZT9ZLydkd3bEQ&#10;mjWuC/Wki5exQ3tAkcL5pX04CXMmDYB9XnM1y/T33cTOyA1gZ2QEV3ZGH6Sr17OHVyjT6JCu+2xQ&#10;pl8GHoU757dSPCLYG2ZOHABdOzSFE3sWw/3LuyFEuqLGPN8DMU4JTyT+vpulE8U8ivseWK4sS1/e&#10;exZClHQi00+/7eclXRHHOCl0aFtWTaV1zp86lLaP0qXezrolEykdQ9yPE7sWSie5mO05tW8p9Pzp&#10;W1g0YxTd2ju1d4myfFOV0JwRxkP890KWzJnAa9U0JV92Rk/vHoI8uXMo6SvnjVdu4amdUe0aleD5&#10;vZheq7U9o9Abe6WebnbpOIg5Tvx9t0DDOtXoAqNYkQK0bkxfKx0D2bNlkXpIx2kah56H34rZpxfS&#10;MVy0SEF2Rm4AOyMjuLIzYhkWD2BgsTNyLtgZGYGdkXuKnRGLnZFzwc7ICO7sjNYtnkjPW/A2mDr9&#10;3OFVcE01HHzzit8hxD/mFpmlmjlxoDIoAR86D+6nHbwQ32JnxGJn5FywMzKCuzojv6NrYNLovvAu&#10;2Bvy5smlpO9cPxtqVPaEujUrwuhBnWHc0O5QsmhBaN6wOsydPIDK+B5cAaWKF6UReBNG9FJGOY0a&#10;0AXuXdoBlcqXhvTp08KIgT/TM4KJo/pArhxZ4dumtWDHminw5PZBmD1lOM2Dzwsmj+oLObJlgSKF&#10;CsCOtTPhkzQP5g3u1xF8DqyAooULQKaM6WHJ7JG0PMyzVuyMvuiG72aprbpB0UL5IOqx9jlfjuxZ&#10;lXjQ9T3Qp9sPmnxzhYMQuv74rTAvvsXOyLlgZ2QEd3RGbx4cgyYNayjTDy7vgtIliyjT29fOgON7&#10;vgxOGDu0J41+Q0fQsE4VeH73ELy490XZs2aibStTqqjGWZw7tAJGDupB8TbfNoLgGzHvusg9Ixw0&#10;Ub5sKc08UWGnJMeTgeL58mrfR1k5bxScO2KbF2bZGcUoULp4wJGTGMd2SO/hQcOp5XxDzgiH1GfO&#10;lIFehMZpHKyCX/XGcPeGOVDGs7gyAAGHcKdJk5ri+s6oWNFCFG5bMw26//Sdciw8k44xHLSAx9W5&#10;w6tpcAV+0Rvz8LhJnSqVsgxLxc7IuWBnZAR3c0aRoacgQ/r0GgeAOn98neQgYkYkGXJGGO/wXWN4&#10;+yjmpCCLPmypc0bq9AtHV8XpjPDElSmTh2Zb3jw8Li0vM8XxPztyOmrtwjHsjAT7Yo2yZM4IfX/+&#10;TlHPzq2kHuqXIfuGnNHyOaNgz8bZ5JTUwrZEZ7Rt7WxlPhT+AgVDkTPCeQoXzBPr+F4xfwKc2LuS&#10;nNGU8YM0eR7pYpybNWJn5FywMzKCOzkjNPr7F7fRSUOUH3R9tzIc++GVnVKPaTvFsfzdC1shWMrH&#10;afwnzbI5o2HkgJ/g5tkvz5YeXIopLysi5AQ80Q3BReEynt4+QFfM8tBcVKj/Ppg0qhcsmDZcckZf&#10;vsKA2yrHUa/uH4b3wV/eP7JGCd0ZYRukSJ5MeCxcOrEeqlcpT/E0Ug/kt+Hdpd7ICRqSjxcev4/p&#10;TXkd2jSF3j+3hdP7l8CsSYOgYd1qlB6XM8L1Zs+amZaJ03LP6H3wScidKwc5Od8DS6Fd68YweUw/&#10;ymNnlDBgZ2QEdx7AkJDFPSMWOyPngp2RERztjPDPsbhs1Polk+gBM/5Fk2WhpCtzfIaRLWsmqtMG&#10;DRsL612WMzij9es3KMcAPt/DfRDuG8s0SfV35/w2+Oqrr6hOjxw5Kqx3S8TOyHLYGRnB0c5I1o4d&#10;OyFvvnx0oOO6WJYrTZo00Lx5C3jy9JmwrtVyBmeEioz8AL/+OgA8PDykeWJOoizLlChRIsiQISP8&#10;/vtU+ouyqL4tFTsjy2FnZARncUamCk+aJUqWNPrTOHsJjXHSpCnCvPgQtgP+A0qUZ4mcxRmZqg8f&#10;omiZeHtXlG9vrVq1mtb/4sVLYb691ap1a0iWLLkwLz7Ezshy2BkZwZWcUf/+v9B2oMqXryAsYy9F&#10;RUVDrly5lfVv2bJNWM5eevjwkbJu1LNnz4XlzJUrOSPsPanrwPfMWWE5e2nvvv3KurH38TyeHVLP&#10;nr2V9deqXcchF2TsjCyHnZERXMUZ7d69h64I0RhwW9J5eEDduvWEZe2hUqVKw9ix42ndBQoUhEqV&#10;KsGhw0eEZW0tNHzc71SpUtP6CxcuIsVT0fM2UXlz5CrOCC8GcubMCUWKFKVlor755hub9hLj0oUL&#10;F6FHz57QrFkzWveKlaugonQMiMraQwMGDISUKVMq+54unQf07ddfWNaeYmdkOeyMjOBqt+kCdL8p&#10;R8X3rZJHQSG03pIl47ce8Ar4l19+pXXnzp3HplfErnabDve9UaNGtNwGDRrEe++gXbt2tO7jJ7yF&#10;+fbS+/cRtF4UXpiJysSH2BlZDjsjI7iaM0KhYWLvBLcpceIksHr1GnqWICprS8W3MwoNfQwtWrak&#10;daIWL14iLGeNXM0ZyTp58pQyWqxkyVIQEBA/PaT4dEZR0R9h37791AvGdaZJkxbCnzwVlo0vsTOy&#10;HHZGRnBFZyQLr4pv3PCH4sWL0/a5m/C5xLBhw+Hdu/fC/beFXNUZycLnSIuXLIFkyZNr6s5dlD17&#10;dvCWHK+tR8VZKnZGlsPOyAiu7IziWwEBt6geUqRIIcx3Rbm6M4pv1atfn/Zp4yYvYb67i52R5bAz&#10;MoIpzsjb+ySVyZEzZ7zfo3cmsTMyD3ZG7qW3b9/TrdFkyZLBq1evhWVQ7IzEsDMyginOCG8R4H15&#10;LNenT19hmYQgdkbmwc7IvdSseXPa93bt2gvzZbEzEsPOyAimOCNZ06ZNp7KoCb/9RsNtReXcVeyM&#10;zGPgwIG07CFDhgrX7YpKiM5oz959tM+oSZMmC8uolSNHTip78eJF3ZHAIOyMjODr60sHTpEiRYQH&#10;lr7wNl1g4AMoV66ccoAmNLmTM1q+fAXtU82aNXVHhO14//49LTtx4sRO8wDeWsnOKG3adJA5Sxa3&#10;VKbMmel2nHy8Y/vt3LnLpFv0IaGP6f0vnP+///2v7khgEHZGJlC4cGE66BYtsv3QYXeSu/WMXr9+&#10;o5xw/u///k93NNiWHTt20PLxobc7OKSEfJvOmORPNaEuX76sOwIYGXZGJlKqVMwzoVy5ckFERKTw&#10;YEvochdnhFe4gwYNpn1Jnjw5/PHHH7qjwD7cv39fOUlNnz5DuE2uInZGsYUXGW2+/57qBb8S8enT&#10;J13LM2rYGZnBx48fle45vuMyZ+68BD16Tl+u7ozwnaz06TPQPqAePHiga/n44cyZM8rxhT2lpcuW&#10;Q7R0zIm21VnFzuiLBg4cTLfksD6wXSMiInQtzYhgZ2QheL+/Ro0aysmD5frCXq+Pj4+uhR3Ls2fP&#10;6LM+eNEj2laWcytJkiTw448/wufPn3UtyhiDnRFjMyIjI8kQM2fOrEthEhr1dT2jo0eP6lIYxjTY&#10;GTE2g50Rw86IsRR2RozNYGfEsDNiLIWdEWMz2Bkx7IwYS3G4M3r16hV9An7Dhg0aVaxYkR4o//vv&#10;v7qSllOhQgXlPREcEde1a1eKIz///DOEh4frpuzHX3/9BR4eHrop68H9+eeff+D169cQEBAA165d&#10;I92+fRvevn1rk3ozF3ZGDDsjxlKcwhnlyJFDN6XlyJEjgD8IQ/Dk261bN6hduzZ07twZKleuTCPa&#10;ZG7dugUlS5ak7315enpCnz594H//+x/l9ejRg+afNGkSlC9fHjJmzAi1atWik/m0adNoGxAsM3jw&#10;YFoOOqzSpUvDnTt3KA+ZPn06REVFQZs2baBXr17kMHHEjOzo0OF06NABqlWrRk4OPyGD+yDnWeOM&#10;cF/Gjh1LQ0XTpEkD8+fPJ6cjr1sNpr148QJmz55Njh7nmTx5si7XfrAzYhzpjPB8sGnTJhg0aBB0&#10;6dKFhPHVq1fbfFj1lStXaD/1hTZ/9epVXSnrSJ06tXIO27Jli7IPaN/FihWz+/tvyIcPH6BTp066&#10;KfviFM4IGxHfTVELh0wvXLiQGuPGjRt0gtfn4cOHMGTIEIrjUEo8Gcpgg8m9g7Jlyyonbf2eER6w&#10;2DPCF9FEzgJfSMRfaCPoYHBazd27d5XGio6OVg4eGdwuNBJLnRE6M6wfdKj6yzYHnLd169ZUr2Fh&#10;YbpU28LOiIkvZ4THc8GCMT+QxItHvEOAaYYuzjAPj088F+A8eNfl77//1pUwH3RGv//+u25KC17g&#10;Hjt2TDcVc0LHi+R+/fppLqAR3LZLly7ReQgvNv/8809dTsy5CvMx7NixI1y4cEFJw/OVel/xwnrm&#10;zJl0bvPz89OlxiCXxQtrvKCfM2cOlVcTGhoKvXv3hu7du0NgYKAuNQE6I0M9I5kDBw5QQ+qDDduw&#10;YUNNoyD4zSf84yQ2MGKKM8ITdIkSJXSpX8CrEexJIeiM1A4PCQoKogMFwRcV5Z6QTIYMGSxyRtjr&#10;QaOZOnWqLiXGAPUPIkvA3h9uKx5otoSdEWNPZ4Q2jHcn8IJq5cqVulTL2bZtGy1r1KhRsc4hxkBn&#10;9MMPP8C+ffsU7dq1i+7c1K1bl5aHt8zlc5Aa7NXgeQNJly6dxqbxzsvGjRspru4ZoZN48uQJxXHZ&#10;cs8IHSp+1UF/+2/evEl3b5DcuXPHuojG86m8vCZNmlAog8vC7cKQnZEAfC5SoEABqlT09FhBeDDI&#10;jYA9p+HDh8N//vMf6jHhbbxTp05RntoZoVPIlCkTPZfCnpPsjJDnz5/TFRN+HBVfVsMufvXq1ZUD&#10;wpgzKlOmDPz22290gKAx4rxNmzaFoUOHmuWM8M1/NOhvv/2WjAX3Da923rx5QwfHo0ePYOLEifQj&#10;r0KFCln0wcXHjx/TOkJCQnQploHbhQ4XPx45btx42CkZ5MKFi+gWJ/YKseeqbyiM+2IvZ4QXZ2gL&#10;8peu8ZhC+8UTubXPRw8fPkzbjC8am0pcPSMZ/Co79mb0wR4K3ulAcD+wN4SOC5eHNrNnzx7KM8UZ&#10;4fmwVatWlK4G50ufPj2F6Iz0X74dOXIknWdwWXgOwWXgC9+4DqxTXDfmJShnxMQGDQO/BIwHgzHk&#10;AxOfDZlSXg06NXyeJB/w5nD+/HnJGX5Dzl8Nbnu4zmhkykgXA2iYjPuBJ1K8gMMfyg0dNly6oHtB&#10;6bekk2vduvXoggkv0Mw9NtXgSRKPK+xx4/Lw4k7/mMUTK17NY7mnT5/qUk0Htw+dnfr2WlyY4oxw&#10;mVmzZqWLXIyj0PFhmpyP3z589+6dko8OEZ87I2pnhBd1eBsOHS+WUz8zwltveFEt5+HdH/xyh5wf&#10;lzPCuzbYs5J7Z9ieeAGNj0pwfnZGCRi8osQDydyrPXQq2FsyFzTezZs3w8uXL00WXj2h4YruuYuc&#10;EYJXXzjognEf8E5A9+4xg4NkQkJD6RhQgye4VNKJdcWKFboU08ETIjogHLSDdxdMAe8o4N0Wcy+y&#10;8FmJ/rYz8QfXvJOxfPlyuu1lLjjqUB55aA5ofPggGG8pmqqqVatCkiRJ6SSEV05q4fLwNoQ6DZ0W&#10;jjzEZ1WMe4AP6fGfXfqInJEMXsDgCE88xk0V3p4y10HgcYlf2cdRt+aA82Hva926dboUJj5xuDPC&#10;Z0Z4VY/PdUSy9n6wNeAP9RDsDeBHUeMDvJpD48Oh2eaAhoS3Sry8vHQpcYPlixYtSuvCUYDmMmzY&#10;MOHJCJen3zNatnwF3UJh3IcpU6ZAWTOdEdr5rFmzYNmyZSYLX9Ew1xkheJcAb3WbA9oe2pAlPTjG&#10;epzCGRkbwIAPLfG+6sGDB+lBGw5R1n9Aig/xf/nlF2jevDmNltM/mePQRXwnCPPxfSP9UWl4BY8P&#10;FTEfh2Hi1bzsjHDAxPbt2ymO24vvEaBwxF6LFi1oZA+e3GXwdgIOfsBljR49mtaFvy9Xl4mLnTt3&#10;0r1kS0BjR+PFq0L92xq4fhxwgFd/aKhYbs2aNbpc80HjxcEVONpw48ZNdK8a+fPPv+DipUtQRepB&#10;oXHjYAnG/cDRp3369NUc1yJnhLaUNm1aci7mgs8k8TYd2r854LGJt/bQRk0B9wGPY9x2U+wUn7eg&#10;fYuEvTlHgfuN70Ei+HwK3790FZzCGeEBgFdN+mrcuDGVQeeh/7AQ3z3CkTsInlzxPQM1+FwDD350&#10;UlmyZIl1gB0/fhzat29PcRyld+/ePYrLYG9BNip1zwjXiw5IDa4bn4kgeL9a/1kK3vfGB4KmHOQy&#10;a9eupfXr75c54PqwfnGkDo76kx2wfDvt+vXrNG1LcBi+vqNn3Bc8xrDXiw5j7rz5dOxj++Oo07bt&#10;2tNxhqNcrQFf+MRbfKY+M1KDg3RwXhzgox5IgMK7Llu3bqVtlH/VYeooQFMHMKDQQcj1gtNqcBrT&#10;MV8egKAGpzEPpZ+HqOfH9aDkC1nMk+eR4yhDy8Np9bLk8vGFS/SM0Bnpj5PHg0x+ERYPNkOVhk7p&#10;119/1U19AcvjKCAEewnYCGowX36/SN8Z4agWNWh4efLkobjslPQx1xkheEDglRZuH/bsrAXrDIeO&#10;ohO3x0GGtwjRoHEd9lg+4/ygw6hZs6ZuynbgKDO0c3xB1BrwhI93TXCoONoXcuLECTpusbdjKuiM&#10;8Pkpngv0hT9JRPCcgM+91OC5CC8O0T5wRJx+jw/fUcL5sR5xfvVjCtxefBYmvxiLX3vQ/5QZ3qWR&#10;ndHSpUvpNRUEzyP6Q8DxDozsUPFVmODgYIojuH09e/ZUzpHxgVM4I3z/BruTImFjGHNGeBsNh0ti&#10;iGBj4W2B/8/eWUC3jbRd+Nt2d8vMnDZNKWmTMjMzM2zbLTMzMzMzMzdlZuamKTNzu0z/++tOLFV2&#10;ZMeOnVi23+eceyxpRmDBXM1oAG9CAB9bK1WqpCSQ+MCONyX5QsNMTHNPqCkkG4wtZoQbBi3CkeBf&#10;unRJ5JTQbiA8ZqQGVamRW8T/mjlzpmGpZXAs+GCMN1cYhGnuz5Hgv+KBloXzy3geuM9w/WvXrm1Y&#10;4jjw/EyePFmY0v79+w1Lww8aqWJbnTt3tvnZtCZnhDQBpRBqUFpz7NgxkTaZNjZVgzaUcpsqNTAy&#10;GAdKbrS+wyJXY86M5HZKMjDl3r17i2lkCEzPAdI1jzIjd2Pw4MEiYVaD1tBykaKjwJsTii9KlCgh&#10;ihlRVAnhbQlvVyh+wI0ZGeAmRuNZ3LxIiHAcWIYiD1sfcsY1wXVOnz690QsJjCOiwL2dLVs2sR88&#10;A/guKed0tEAYchHIHWCdTJkyhauxuAzMCJU48L/NyZIZgapVq4rPBYgLcIz4zoWieSxDOyP5OyzA&#10;9zOU1sjxYTDo+UGexy+WyS+CtpgR2lfheGFy2A5eXJs0acJm5OrgYiKXhlwfbkb5ZnF31GbEeBZ4&#10;GcF9ru6BAS9MkTXsNvaNorz58+eL7n1QCw/d4SCxxTIcnyWz8nRganLxnwwqjKFkJ7JgM2IcBpsR&#10;ozYjxnWAmePlGV2e4VsYcn1yDw6RBZuRi4AKFugWxbRRoJ6EYSrQtQga7WqF60WoqSh3VOlKoMgG&#10;b7Ba/0kvQlEPzAhdyGiF60Vbt26N9MSWsQybkc7BGws+SOIBTyblOJbMmkVrFi5ihVOrFyykXp06&#10;i/MJ4SO23pF7cIfKlSpNcyZPYdmh2ZMmU+6AkKEkIHu+HTGOg81I56AHcjwwqVOmpK+PHtGvT56w&#10;HKCXN28oiZHeQceZOM7BPXtq/hdW+FSzSlVxXtGbCON82Ix0jrPNKL2Xl+ZyR+jDvXtUpmQpzbCI&#10;FptRaD2/cZMSJ0pE106cUJa9v3uXihYsRLvWrTeKa04B2XNoLrdVZUqU0FzuSLEZ6Qs2I52jFzPa&#10;tnIVNahbn5bMnE0PLl6k0YMGU4UyZUVY+TJlqFK58nRo2zYRNnLgIKpeubIIeysdf7f2HZTtQfHj&#10;xaMn167R2gULROK1aelSo/DIEJuRsXCd0qROoxkGNaxTjw5v3063z5yh5o2bGoXFihmTnl2/Ia5j&#10;Bul+ka9nudKlKU/OnHR0x056eOkSDejRk5o1bCTC2jRvTrfOnjXaTry4caXrEiTW9/fLHuH3BZuR&#10;vmAz0jl6MqPFs2YbhcWIHl38woxe3bplFDZ/8iRau3CRWTN6J71xc87IOiLDjN4EB4eMe6MRBjWq&#10;V58Obtlq1oyQg8K0OmcEM5KnZXVp3YYOSaZmzozkac4ZeR5sRjrHVcyoTImS9PnhQzH/7MYN0fAO&#10;8x/v36dc/v7KsZ/cvUdUxJDNqGC+/PTL48fKNiNLbEah9fjKFdGo8u6FC8qyTw8eUKlixWnj0mVi&#10;/lVQEKVJlVq5nid27RY9AchmlCVTZiks5HrCjIoWLExfDHHvX7hICeInEOvOGDeehvTpK5bj+qNS&#10;Sdw4ccQ8VCh/xN8XbEb6gs1I57hCBQaY0RvpOLXC9Co2o4iXVs5IT2Iz0hdsRjrHFczIFcVmxGIz&#10;0hdsRjqHzShixGbEYjPSF2xGOie8ZuSVNp0o79cKs0U5/f01l4dHyZMlM/sfBvboQRcPH6aHly/T&#10;0Z2BmnEcKXc3I5znrJmzaIbZqvx58mout1Wn9+ylNi1aaobh+6FcgWHNoiX07MbNUHEcLTYjfcFm&#10;pHMiwoweX71KuQICaMfqNWKbvTt3oYplytK2VavFR+NpY8ZRu5Y/i7gwI9R4u3TkiPgQPXHESKpU&#10;voIIQ+UEb6/0wkQ+S/saM3gw/dykmQjr36MndWvXQVRiuHv+AuXOmVMxo0eXr1AmHx+6fe6cOMaR&#10;AwZSkYKFxHbOHThA40eMENtA7a7GdevRm+Db9Oz6dfJOn4GeS7/Ybzop7OiOHSLe4ukzyC9rNrp7&#10;8ZKYt0aebka9u3ShvLnz0O2zZ+ndnTsibuECBenBpUv0XjKGQvkLSC8FO0Xc9OnSU/PGjell0C16&#10;cfMmValQQbpXVol7pVu79jRq4CBx/a8cPSYqMLyU4mA+u68fBa5dJ+Id2LJV2n4hYUaYr1axEk0e&#10;NUrcU1ePHRP3lGxG9WrXpuCz5+iJdJ/6ZvOlBdOmi+UHtmwRFWMwHXTqFOXw8xMvL+/v3KVGdepQ&#10;tB9/FKaGcGvEZqQv2Ix0TkSZUY9OnZV5tBFRV7F+c/uOGPkS01o5o/bNW9AxKfeSKWNGih4tmhha&#10;XBbWu3josDAX0/VkM0KNqldSwqYOG9C9eygz8snoYxRn4dSpdERKIHtJ5nlu/36jsH5du7IZqWSN&#10;GcHg5fmFM2aIdkTy/LlDh2h435Dabvkk05KXQzCTFNK1fHzlqhjhVX39o0n3Q+3qNWjuxInCsNTr&#10;ndq9R5jRUWk/44YNNwpDbTwtM2pSv4FRPJyHN5J5qmveyWIzcm3YjHSOPWb09No16W02yEh46GFG&#10;PaUEXY4blhmVKFpMtBdCInRi925KJR0LppEYZcuShV7fuiXmzx88SL5ZsorpYoWL0IalS8X0RymB&#10;qF65qvSG7SX+wwUpoStXqpS0/D59lcJP79lDGdKH5LCsMSMkOClSpJAMcaf4T4ukhBTtW9iMvgnn&#10;OZN0/kyvP4RrYosZoePbBVOn0Rcpl4uc7mgpB4wcMraD3hkObt4iriNyrBXLlKPrx0+Ia5Q2TRrR&#10;uBnxkKPCNWor5biRG8oq5aDO7T8gwnBvVSxbziYzunT4iJTz8qXgM2fpyZUrVL9WbTYjF4fNSOdw&#10;BYbQQhENEh95HokkEl4kbOp4lsQVGFxbQ/v2oy0rv+W87p4/T+mkFzB1nLDEZqQv2Ix0jmxGSRIn&#10;dkiFBFaITu/bJ84rhp3WO40aNRLH+nPTkO9xLPuFF5eypULGXurVq5fhTDPOhM3IBVi3bp14aFiO&#10;FQYBdIUxbTCMSN68eTX/A8s+wegZfcBmxDiUoUOHihFfmYgBxqR3+fv7ay7Xkxj9wWbEOIyxY8eK&#10;t82oUaPyA++h+Pr6insAvwxjC2xGjEM4c+aMUfEHqviyIXkWlStXNroHmjdvbghhmLBhM2LsBqbz&#10;zz//iOI5JEL4FoNlL168YEPyEN69e0f//fcfzZw5U9wDyCVjPjg42BCDYSzDZsQ4DLUZMZ6J2owY&#10;xhbYjBiHwWbEsBkx4YXNiHEYbEYMmxETXtiMGIfBZsSwGTHhhc2IcRhsRgybERNe2IwYh8FmxLAZ&#10;MeGFzYhxGGxGDJsRE17YjBiH8fnzZ/Lx8aH8+fMbljCexooVK8Q9MG/ePMMShrEONiOGYRjG6bAZ&#10;MQzDME6HzYhhGIZxOmxGjAAfnX/99VfDXMRTpEgRwxQT2Rw5ckQMJX7y5En6999/xbIvX75Qt27d&#10;KEuWLKJPOWtAv4M//PCD1fGtAccTO3ZswxzjSbAZMQLZjJDAYDyas2fPioHH0AEmxiiKFy+eISZR&#10;lChRaOXKlVSlShV69eoVrV+/nhImTKgMVPfo0SPNSgxx4sQRiQ2GeUZ8/C5evFiEtWrVSsx/+vSJ&#10;Ro4cScmSJXNoIseE0Lt3b+ratathLjR//vkn/fjjj2J67dq1NHr0aDEtg+uXKlUqUXOyR48e4r7p&#10;3r07bd26lf7++28qXLgwlSpViubOnSuuZZMmTahq1apKh7l169alCxcuiGkZdKjbqVMnunXrFnXs&#10;2FHcX7gXHj9+LNYrXbq0qJ2H7eHYMTwFd8DrfrAZMQJTM0LNODWjRo0SNaUA4v7yyy9iWgbreXt7&#10;i19LZiQnIqY5o1ixYtHChQvp69evnNBEINWqVRO5IEtky5ZN/FoyI4DrpM4ZwYxQk870+mF/8suM&#10;JTMCpjkjGBCGI9mwYYNyfzLuCZsRIzA1I1OzQaKkNqMHDx6IaRmsh0QKvzCjnDlzGkJCwHJzZoQE&#10;CJJBHAy13qJFC8MSxlHcvXvX4lhTKMKrUKGCmIYZDR48WEzLIPdryYzQxsw0R/v27VtKnDixmK5X&#10;rx6dOnVKTMtcv37drBlhaBLTe2P48OE0YMAAwxLGXWAzYgR4c5XNCEUtpmY0adIkkTiB7777ThSp&#10;IOGZPXs2lSlThgICAowSIRSzoKhtzZo1VLx4cbp8+bJiVgBFcdhnw4YNxXyvXr0obty4osgPiWH6&#10;9OlF4sZEDHv27BHnH9cSLxcwqFy5coUyKVwLLy8vcR2zZ88uXkLwXQkgbufOncV2+vbtK65Xnjx5&#10;aMiQIZQjRw7auHEjJUmSJFTuKmPGjFSwYEFR1IvcNHJOuP4A20QxHLaJHBTmYWD4xoUXFOS4/fz8&#10;uAjXDWEzYmwGCRjeWBlGjWxGDBMe2IwYhmEYp8NmxDAMwzgdNiOGcUGuXLlCM2bMMMxpg+8t+PZi&#10;iRIlSogaa6BNmza0fPlyMQ3Kly8vqnrbw4cPH6hfv36GubDJmjWr1UXAqIFpKe6BAweUpgOoBCF/&#10;62L0CZsRw7gY+HifL18+MQ3D2bt3r2i3dfPmTerSpQvFiBFDmIhsRvv37xdtde7cuUOZM2cWlQcQ&#10;BlBZAG2GUqdOTd9//72o9YZKBSlSpBDzyZMnF9WxARJ0mEXNmjVFg1lsOzAwUNkWatqhdh1qXe7a&#10;tYsSJEggatKZMyNUlEE7NVRoiBo1qvhfWEc2mNWrV1P8+PFFDT/UoEMbI7nWJ4AZrVq1SrRrQi3B&#10;DBkyiHZNOB58u0LtTdTMw3+RSZMmjWGK0RtsRgzjYqDN19SpU8U0El688Y8bN07UgJSNAWBaK2eE&#10;avVBQUFiWjYjgJyQnEsCpjkj1GhTbx+gVh6q4O/evVvTdFCN25IZYT01shmhRt7p06cNS7+hNiM0&#10;zv3rr7/EtAyMUz5mdc5IBmaE3BqjP9iMGMbFmDhxoqhSrwXM4vjx4xQzZkyzZoSq9uExI1TTNjUj&#10;GZhKnz59DHPfCMuMTNuryWa0dOlSpSmBDPZtmjMyLaarX7++RTNCzi+sRr+Mc2AzYhgXA4kyTERu&#10;azN9+nTRpmvTpk3CpNCe69mzZyKe1kCHZcuWFe3EANoWyWaE7p3UZoTcV9q0aUW3PwBVt7HfDh06&#10;CMNDTw1oFCsbFEwCxXqLFi0SPSagPRC2N2jQIBFuSsmSJenhw4eGuRCwvmww+H9ox4SiQRwzegVR&#10;mxFyaqZmhGI62YxQbIj/j/0ALJeLNxn9wWbEMC4IvsWg70B35fnz58JI1A2fZ82aReXKlTPM2QaM&#10;iNtA6Rs2I4ZhGMbpsBkxDMMwTofNiGEYhnE6bEYMwzCM02EzYhiGYZwOmxHDMAzjdNiMGIZhGKfD&#10;ZsQwDMM4HTYjhmEYxumwGTEMwzBOh82IYRiGcTpsRgzDMIzTYTNiGIZhnA6bEcMwDON02IwYhmEY&#10;p8NmxDAMwzgdNiOGYRjG6bAZMQzDME6HzYhhGIZxOmxGDMMwjNNhM2IYhmGcDpsRwzAM43TYjBiG&#10;YRinw2bEMAzDOB02I4ZhGMbpsBkxDMMwTofNiGEYhnE6bEYMwzCM02EzYhiGYZwOmxHDMAzjdNiM&#10;GIZhGKfDZsQwDMM4HTYjhmEYxumwGTEMwzBOh82IYTyc//u//6Pnz5/T7t27aevWrXTs2DH67bff&#10;DKEMEzmwGTGMB/Pff/9RwoQJKWPGjHTjxg168+YN7dmzh3788UcaPny4IZZ1xI0bVxibI0mTJo1h&#10;inF32IwYxkOBceTMmVPkhkyBSRUoUIAmTpxoWBI23333ncPNKH78+IYpxt1hM2IYD+Xx48eUL18+&#10;w1xo/v77b4oVK5Ywps+fP9PcuXMNISH8+++/1KRJE/r69SvVqlWL/ve//1H16tVp4MCBYt3WrVvT&#10;nTt3qFChQlS0aFHKnDkznTx50rA2UWBgIAUHBxvmQvj111+pa9eudObMGbHNKFGiiF8tw2TcCzYj&#10;hvFQBgwYQEuXLjXMaYMivPv379Pbt2+pbdu2hqUh/PPPPxQvXjyRG4KQM4JxYfrPP/8UYUOGDFFy&#10;S/iFIeHbFJgxYwadOnVKTMvA9Hx9fZVtImckTzPuDZsRw3goDRs2pO3btxvmtMmdOzdduHDBohnJ&#10;qIvpYEbI1ZiayC+//EI+Pj5iuSUzkuFiOs+BzYhhPJShQ4fSwoULDXPawAwePHgQLjNChQZTkHOK&#10;Hj06mxETCjYjhvFQHj58SLly5TLMheavv/5SvhnBjNq0aWMICeGPP/6gOHHiGOZCmxFq5JmC70zf&#10;f/+9Ykbqb0jg5cuXbEYeCpsRw3goMJlixYpp5o4QFhAQQOvXrxfzqKRQqlQpxWzAuXPnRC5HRquY&#10;Duai5u7du6LSA+ItW7aMJk2aZAgJAd+x2Iw8EzYjhvFgYDowGVQsgCmhjdGECRMoZsyYNGfOHEOs&#10;kHj41rN582ZhNMjRNG3alJIkSWKIQaKaOKqCnz17VsSBkRQvXpz27dsnatft2LGDEiRIIIwNfPny&#10;RewHRXUIX7duHS1atMjIjJImTUobNmwQuTjGvWEzYhhGmA0qKhw8eFDUnjMHvh8dOnRIMRRzyGYE&#10;UMSH7T558kTMm3L58mU6cuSI+AbFeC5sRgzDOBy1GTGMNbAZMQzjcGBGKGJjGGthM2IYhmGcDpsR&#10;wzAM43TYjBiGYRinw2bEMC4Kqka/e/fOSO/fvxcNS+3h48ePRu2JbAVd/qBBrCVwrAC1+PA/AHpf&#10;MFejDttDI1zGfWEzYhgXpWbNmqJNDnrKloXesdF7ttwZaXjw9va2y9B69epFS5YsMcxpEzVqVPH7&#10;6dMn0Ss3qFy5Ml29elVMw6DUbZiWL18u2kAx7gubEcO4KDCjFStWGOa+gVwEej8IK3dijsgwI7md&#10;ktqMMLqsvF+YEXoMl0GuCA1jGfeFzYhhXBRzZgSQO7p+/boYTwiNWV+8eEGjRo2iV69eiSI45DL8&#10;/f2F0EvC06dPDWuGmBGMAcM/IDx79uxiP+qiO2wXORmEZ8iQQfTaIIfDjBYvXkxr164Vfd/5+flR&#10;37596ffffxfhoH///uJXbUYYzgLdB+HY2rdvTz/88AP169dPGNOlS5fo9u3bIh4ICgoSg/+hV/HS&#10;pUuLYdNlMFptjRo1KE+ePJQlSxaxXXuKHZnIgc2IYVwUSzkjFIOhrQ+64mnevDmlSpVK+TYzcuRI&#10;YUwySKiTJUsmjAHAjLJlyyYGupNBsV+7du1EXHzXiRYtmlECP2LECBo2bJiYhhmh+FBtHjAI7EPG&#10;mmI6dc5IXUx38eJFSpEihbJ//CIuvjmB2LFjG+XsMIAgBvJj9A2bEcO4KDAjGEfhwoUVITeAzksx&#10;UiqAGWEZKgoA/CIhl+dlYByZMmUS09im6fcZxEcjVhSXIdeETlLVwCAyZswopmFGGCtJbVYAfdnJ&#10;ObDwmhG2CaOE0arBdmrXri2m0dO4OheGuKjYwegbNiOGcVFgRvg2A6NQS20CMKMxY8YY5kKG9c6f&#10;P79h7htYRzYImJFWrbYWLVooiTr6mZs8eTJVqFBBFNNlzZpVrAdgRupOVmXQEWrnzp3FtD1mhKEp&#10;MBaTWoMGDRLHADBEOXKC6Px1+PDhdO3atVDGyOgPNiOGcVEsfTOSgRnhe44MivDQu7YpKNZCpQcA&#10;UzHNeSAxr1u3rjCJEydOUKJEiUQHqHIij29SajMaN26cmFazYMECmj17tpi2x4yQ87EGxMU3MvQ2&#10;jm9WjL5hM2IYFyU8ZoQEGt97UNSmBuMW/fTTT2IapoKKA2pgVhjuAb9Tp06lGzduGEJCwNARajOC&#10;4clGJYNvN3INP3vMqEyZMmI9NWjbhJwbTLFOnTqGpSHgmFHRgtE3bEYM46KEx4wAaqbhu8uzZ89E&#10;sR4SeS8vL6XqNEwFlRWQk0H4hw8fRPulbdu2iXB8L0IRGBrHYh3EQ8079NKN4juYUffu3UXFCRQL&#10;osgP5qYeKTYsM4JpoUbglStXxD7UFRhQUQHGiO9UMKfz58+L4c/lxrqoKLFp0yYxjbitW7cWNeoY&#10;fcNmxDAuCioThDUGEMK14sBkkBsaPXq0qOygzsXACDCPxB3hMBt17TSAdkLIISFHJOd28It9wTwQ&#10;H9Pz58+nsWPHhsrJyOtgP3LPCvjFcclgfcTDMkyrjwHroYYfjg+D9qnXQxiMCmEYrE/r/zP6g82I&#10;YRiGcTpsRgzDMIzTYTNiGMZh7N27Vyl2YxhbYDNiGMYh4FtN+vTpRW8MDGMrbEYMwzgENIhFDThI&#10;XaGAYayBzYhhGIeA7oRkM5o5c6ZhKcNYB5sRwzB2g/Y8shFBiRMn5twRYxNsRgzD2E2jRo3ou+++&#10;MzIkda/dDBMWbEYMw9gFas+hcSu65JGNCH3bofNShrEWNiOGYRwCuv6RzYhhbIXvGoZhHAKbEWMP&#10;fNcwDOMQ2IwYe+C7hmEYh8BmxNgD3zUMwzgENiPGHviuYRjGIbAZMfbAdw3DMA6BzYixB75rGMZF&#10;wCiodevWpQoVKuhSGA5cNiOtcL2of//+ok0Uoy/YjBhG57x48UIM6S0n9CzHqEiRIqKncUYfsBkx&#10;jM5JkiSJSDxTpk5JwycPp1XbVrLCqZVbV1DnPp0o6vdRxTlt0aKF4SwzzobNiGF0DLrakd/krz69&#10;TDdfXmM5QMu2LBXnNE6cOJw70glsRgyjY/744w+RaP4YLZpmomqPbry4SlMXTqGceQOoSInCNHbG&#10;aM145rRwzXxavGGRZpjedeDCPnFeY8aMyWakE9iMGEbHRKQZ5S2Ql+aumE3Xnl2hq08u0bSFU8kn&#10;s4+UA7ukGV+t9t3a0djpY+hk0DE6cuUgdejeQTOeXsVmpD/YjBhGx0SkGWWUjMd0WauOP9OO49uU&#10;eRjTiRtH6dzdMyInhWXXnl2mLH6Z6cjlw2L6oJSwt+vaTjEx/CLuqVsn6EzwSTENnZamsez68yvK&#10;9rH87O1TdFzax5XHF5Vl2K4cB7r29LJYrl5mj9iM9AebEcPomIg0o+gxYtC+c3s1w6AZi6dReu8M&#10;tGjdAuo/rD9lzpZZmETbrm0pdpxYVKh4Qeo7pC8VLFaQ0qVPR2UqlRbr/RjtRypUrDAtWDuPuvXr&#10;SoWKFqSCRQrSwnXzaeSkEZQtezZhLJcfXaA0XmlowqzxtGTTIvLJ5EPrdq2m85LxpUiZQjGf3Sd3&#10;Up78uYUhqY/PHrEZ6Q82I4bRMRFpRsjxVK9bnRImSkg5cuUQtcyQe0HYhftnKU26NEbxF69fRA2a&#10;NRDTWbNnoePXj4lp02I6mNFpKQeEaRgKjOrYtSNKeIkyJUTuaeHaBbR001Jl+cGL+6lek7pievvR&#10;bZQmbRqRk0qaPKmSa3KU2Iz0B5sRw+iYiDQjtWAaSzYupsRJEktGsJXWBq6m3oN7hYoTM1ZMMR2W&#10;GcnTkE+WTEbz5atUEN+oMH3o0gGas3I2DRo1iAoXL0xV61RR4i3fvIyiRImiGKQjxWakP9iMGEbH&#10;RJQZDZs4hCbOmhhq+ZaDm6h85fK0+cAG6tSrk1EYqpbHiBlDTDvCjPoM6UWjp44SxXUwusOXDxqZ&#10;UVbfrFS/WX0aNmGY0fqOEJuR/mAzYhgdE1FmdOLGMdGI1rTmXK/BPWnklBGiWCxl6lTSb0g4zGLA&#10;qAE0YOQAMW9qRm06tVG2Ya0ZFShSUBTDycv7Du0jzAj7atGuBU2cM0FMFylZhOavnme0DXvFZqQ/&#10;2IwYRsdEZDHdsk1LKUWqFKJ4rGL1CpQmXVpq1KKRUtvt4MUD4rtR2UqlKU++PFS/aT1hDggrUCy/&#10;ZGjHxfSlh+cpc9ZMYluYl39l5S2Y12i+TqM6wozWBK6mxEmTUPlq5ShHQA5aumkJpfVKS9MWTaWG&#10;LRoq+4Ky+mUVBqrejj1iM9IfbEYMo2NkM8K3E3Xi7Chhm9efXRG15LS2j2UIU1fHdqTk7cv71jqG&#10;iFDg8R1sRjqDzYhhdE7UqCH9qFWrU43O3z9Llx9fYNmh49ePUqrUKcU5zZcvn+EsM86GzYhhdM7h&#10;w4dFzgiJJ8txihEjBv3zzz+Gs8w4GzYjhnEB/vzzT8qYMSN9//33uhZycVrL9aZmzZpx8ZzOYDNi&#10;GMZhzJ49m37//XfDHMNYD5sRwzAO4b///qN48eJRxYoVDUsYxnrYjBiGcQjXrl1TvsegWJFhbIHN&#10;iGEYh4Bq0rIZ9ezZ07CUYayDzYhhGLs5f/68YkRQ9OjR6e+//zaEMkzYsBkxDGMXqJVWqlQpypo1&#10;q2JGSZMmpYMHDxpiMEzYsBkxDGMXf/31F718+ZJ+/fVXxYxgUHfu3DHEYJiwYTNiGMYhqM2IYWyF&#10;7xqGYRwCmxFjD3zXMAzjENiMGHvgu4ZhGIfAZsTYA981DMM4BDYjxh74rmEYxiGwGTH2wHcNwzAO&#10;gc2IsQe+axjGBdi4cSMlSJBASexZ9snf35+ePHliOLuMHmAzYhidM3PmTCUR/eGHH0RXO6zwSz1Q&#10;4bt37wxnmXE2bEYMo3PkhHPK1Hl0/+EHevDoI8sO3bn3looWLSnOaaZMmQxnmXE2bEYMo2P++OMP&#10;kWhidFKthJUVPh05ekmcV/Q0ziO+6gM2I4bRMbIZRYsWTTNRjQilTpOWgm69CLX85OkbVK167VDL&#10;XVEnTl1nM9IZbEYMo2P0ZEb3HrynmxrLXVFsRvqDzYhhdIyezOjMuWBq176zmK5Vqz6tXrud/Pz8&#10;KVXqNNSiRVslHr7J1KhZT9pOOsqRIyetXb9TLL//8D0NHDiKMmXKSilTpaGq1WqLuAgrWLAoHTp8&#10;gfLlL0STp8xVthVRYjPSH2xGDKNj9FpMlyJFSho9ZrIS1vLn9rRufaCoYJE8eQo6deamEla2XCU6&#10;KSX+i5aspUFDRinLFy1eS+MnzBDTefMWoCpVayphES02I/3BZsQwOkbPZqSu2bdsxSYaMXICXbx8&#10;n4oULaEshy5cuks1a9en23ffiKI+efmUafOpRct2YhpmhJyTHBbRYjPSH2xGDKNj9GxG6rDlKzcL&#10;Mzpy7DLlzJWX5s5faaR1G3bTzl1HyT8gN40dN4227zgsiu/UZqTeXkSLzUh/sBkxjI5xNTNCBYfE&#10;SZIa5Zq2bj9E/fsPJ1/f7EbrLF66ns2IUWAzYhgd4ywzmjxlHs2YtcRIBw+fD9OMMN21Wx8qVboc&#10;Bd95TfsOnKH48ROK4rm69ZpQ7z6DRKWFVWu2UaXK1SlP3oJ06/YrNiOGzYhh9IwzzAiVDY4evxJK&#10;MI3zF++IOEjM1esEBb+gq9cfK/MnTl2j+QtX05q1O+n23ddiGQxpx84jNG/+Ktq7/7TIPWG7MK0z&#10;Z28p60aG2Iz0B5sRw+iYf//9VySa0MXL9zQTVpbtmjh5tjiniRIlYjPSCWxGDKNz8ubNKxLOKFGi&#10;Us1a9al9h64sO4QKFrLBT5061XCWGWfDZsQwOgdFdX5+fkoCynKMhg0bZjjDjB5gM2IYFwHDHaxd&#10;u5bWrFmjW40aNYpWrVqlGaYXbd++nf7++2/DWWX0ApsRwzAOAd9e6tSpQzdu3DAsYRjrYTNiGMYh&#10;/P7776L4CwMAMoytsBkxDOMQevfurXyPOXPmjGEpw1gHmxHDMHajroIOFS1alKtMMzbBZsQwjN0M&#10;GDDAyIwgVLhgGGthM2IYxi6QKypcuDCdO3dOMaKdO3dS48aNDTEYJmzYjBiGsQu5OO7XX39VzIhh&#10;bIXvGoZhHAKbEWMPfNcwDOMQ2IwYe+C7hmF0DhL5K1eu0N69e3Wtbdu2KWakFe7O2rdvHz148EC0&#10;tWLCB5sRw+gMfIP5+PEjVatWTUncWa6ln376ib5+/crV222AzYhhdMTbt28pffr0RgkbhjmoXqMm&#10;9ezVm3r37qNbdenaVTlmrXB3VtduPahMmTIUL358o2uXJ08e7gfPStiMGEYH4A165MiRSiKWMGFC&#10;mjd/AX3+/IV++eVXl9DzFy+V49cK9xR9+PCRhgwZSrFjxxbn4rvvvhMd3DKWYTNiGCcDI2rSpImS&#10;cI0cOYq+fv1FM6HTs9iMQqt27TrKOenbty8X21mAzYhhnEy7du2UBCso6JZmouYKYjMKLbxUrF69&#10;RjkvnEMyD5sRwziRCxcuiEQqSpQodOTIMc0EzVXEZmRec+bMEecFOd8///zTcPUZNWxGDONE4hs+&#10;ePfs2VszEZOFN+xXr97Q9es36Pz5C7rU4SNHFDPSCteLgoNv08ePnzTPc0SqatWq4txkypTJcPUZ&#10;NWxGDOMk7t27JxKnaNGiWfxGhLBSpUqJt2o5sWfZJ4y5NGPGLM3zHVF69uw5RYkaVez/1atXhruA&#10;kWEzYhgnkS9fPpEwDR8+UjPxklW9eg0lEfX3z0r5CwSw7FDatKmV87ly5SrNcx5RKlWqtNjvmDFj&#10;DHcBI8NmxDBOAtW3kTBduHhJM+GCPn3+oiSc5y+tpy+/nmY5QL37tBLnNFmyZJFac3HxkqViv+jl&#10;nGvWGcNmxDBOAA0hf/zxR1Fx4cWLl5oJF/Tk6TOReCHu519OaSasLNt1PWiLOK+xYsWiL1++ap77&#10;iBC+V2G/CRIkYDMygc2IYZwAalR9//33Qu/ff9BMuCDZjPBdSStRNadYsWJS2XJFNcPU6ty1Ed25&#10;v0cz7M37Y5TOK5Vm2IvXhylDhrQ0YVIPypjRi65c36gZ78PnE1LCG49+bl0nVFi58oXp0dO9oZZH&#10;hm7eCulHz5IZvX//kd68easZFl49f/5C7BcvIWxGxrAZMYwTiEgzOnxsGfUb0I4KFAygtx+OacaR&#10;FV4zGj22J61aM15MX7+5mQYN6RAqDiSbUdGi+Wj3vvlGYXo0I0zv2bOXihQpKmq9qa+FI/Ty5Sux&#10;X4jNyBg2I4ZxAhFpRvnyB4jfHYFzqE3bRspyFPMNHNSe4sePQ8mSJaS8+fypQ6cGihndf7SbEiaK&#10;L8KSJElIh48uNWtGr94eoezZM9P7T8epSpXSdPGy9vcs2YzefTwu+tjDvBymNqPnrw5J+01CSaV9&#10;4/j69Gsjjvfjl5Pi/3To1ERaP74Ufz8VKpyHfmpeW8SNHTsmLV85jpr9VJuSJU9IcePGolFjuodZ&#10;pKk2I3S5hBzLT81bKEYB9e3Xj8aNnxBKU6dOF1Xs3717r3nNLInNyDxsRgzjBCLKjG7d2U516lUU&#10;00iQo0ePRp++nhTza9ZNpKHDOytxX7w+SAkTJhBmBJNIlCghvZVyQ/K6LVvVM2tGUJ++rSXjiEu3&#10;7+7UDIdkM8L0uYtrKU2alMrxyGb06espSpUqBb18c1gsx77Hju9Bkyb3E2YUN25cunBpvVguH+fT&#10;FwdEXGwLhnLrzg5l3YwZM0g5wqNi3pxkM4oZMybVq99AMQhbhKK2HDn8KehWsOa10xKbkXnYjBjG&#10;CUSUGTVtVpP27JtP9x4ECvXr35ZmzBoowipUKE5Pnu83it+seU1hRsdOrqDBQ7sYhd1/tE/TjN59&#10;PEb+Adlo7/6FNG3GAOrRq4VYPn5i71Bx1WYEzZw9mDp2aixMQzajM+dXUacuPxmthxwX/jfMyNs7&#10;vbIc28uew1eZx3b8/LKJ5fKy7DmySTm3Q8q8lkyL6ZA7Wrx4CWXNmlUxi46dOotlppo2fQbVqVOX&#10;YsSIqcQdNHiIVbXy2IzMw2bEME4gIswICXfy5EloyNC2igYPaUPp06cROYi8eXOIigfqddq2ry/M&#10;KHD3bJo6fbBRGOJqmdGYcT3o1JkVyvzAQR1p7IRelDmzl1E8yNSMYB5lyxUR5ieb0aEji6Vj7Wi0&#10;HuLhf+M/+fllUZZje7ly+RvF8/fPLuLJy8JjRupz/unTZ+rarbv0373C7DV9+IiRSmPkbt16aMZR&#10;i83IPGxGDOMEIsKM+g/sQMtWjDVahsS6QcMqdDN4m5RwdqY9+79VIkBYpkwZhBm9eH2IvDMam8m8&#10;BcM1zWjkqG50/ORyZR5GlyNHFlq1ZqJRPMjUjCB8P0JtvyJF8wgzevP+KKVMldwoztHjy6lU6aJO&#10;MSNZco5JK0ytU6dOKwZz8OAhzTiy2IzMw2bEME7A0WaEBB6VD/D9xTTswuX1UgKdVRSvZcqUnkaN&#10;6SaZ1igqXiIftWvXRKnAMGx4Jyon5VpWrBpNffu1pi5df9I0o2cvD1DixAlp+MhOtGz5SMqV20/U&#10;rCtYMDcdOb7MKK6WGUF37u8S/0uuwLBi1TjKmdOXliwbQaNGdyVfXx9RVOdMM7JF4ydMFNuLESOG&#10;RQNjMzIPmxHDOAFbzciRjV4fPd1HwXe3a24PVcFvBm+h1+8sVwCAHj7ZS0G3txptR20Ktgrr3rqz&#10;lR4/26cZ7khdu+nYRq8YUC927Dhim8gpacWB2IzMw2bEME7AWjPCR3E58ULRlVbCyrJdLVqGDHqX&#10;MmUqh3UHVKlyZbHNESNHaYZDbEbmYTNiGCdgrRlBP7dqrSRgqVIlp7TpUrHsUKJECZTzuWfPPs1z&#10;Hh61bPmz2GbXrt01wyE2I/OwGTGME7DFjFCM1L59BzHsgZyQsewTxpHavHmL5vkOr1q1Cul8lc0o&#10;fLAZMYwTsMWMIBQlQfg4jqrHepT8fQvSCteLcA4dVTSnFpuRfbAZMYwTsNWMXEGePuw4m5F9sBkx&#10;jBNgM3I/sRnZB5sRwziB8BTTPXz4iOYvWEizZ8/VpSZPmUre3hmFtML1olWr14qhIRxdVMdmZB9s&#10;RgzjBGwxo2fPnlPq1N+GymY5RrVr13GoIbEZ2QebEcM4AVvMyCdTJpF4xYkbl9r16Ee9h49j2aEG&#10;zb9Vle/ePez+5KwVm5F9sBkxjBOw1owwZo6ceF148pGuvPqN5QDNWhXSA0O8ePEc0gMDxGZkH2xG&#10;DOMErDUjpTugaNE0E1VW+LT7QrA4r47qDghiM7IPNiOGcQKuYkYYQK5A8dJUqGRZRTUbNtOMG16l&#10;TZ9Bc3lEas/F22xGOoPNiGGcgKuYUYyYMen8k0+aYY4SmxED2IwYxgm4gxmduPOS/HPlpVix45Bv&#10;jpx05uE7JQwVBeInSEQJEiWm0dMXKMsvPf9KFarXFutkzJyVDl17wGbECNiMGMYJuIoZYb+Ltu6n&#10;ZTuPKDp9/40IS5vem47dfi6mTz94S8mSp6ALknF17D2QhkyYSZdf/irUd+QEGjxhhojnlSEjrT94&#10;RkzDmCrXqsdmxAjYjBjGCbiSGc1cuZnmrN2h6OSdV7RixyFq270vBZ4LUjRUMpwFGwLphx9/NFoO&#10;pYNx3XpOfgE5Q+2DzYgBbEYM4wRcvZhu6KQZ1Kx9F5q0aI2Rdpy+RlGjRg21fPqKzbTzzE2qWrt+&#10;qG2xGTGAzYhhnICrm1HgmRtUrW4jo2Ujps2jzUcvULRo0ensow/KchTHVaxZj848eEcJEycRRXdy&#10;2LGgZ2xGjIDNiGGcgDtUYMiVryANmzyb9l+5T7NWb6GMmbLQpRe/0KrAI5Q1uz/tkAxr59kblDNv&#10;Adpw4LRYp2WnHtS0TWfad+Uerdl7nHyyZJXi5gi17YgWm5H+YDNiGCfgKmYUlvacC6Jug0fTpsPn&#10;jZZfePqJhkpGNXjSLLrw7LNR2Ing52KdrccuGi2PTLEZ6Q82I4ZxAu5iRq4qNiP9wWbEME6Azci5&#10;YjPSH2xGDOME2IycKzYj/cFmxDBOgM3IuWIz0h9sRgzjBNiMnCs2I/3BZsQwTkAPZpQqrRcVK1eJ&#10;SleuoahynYZ0/qlx7Tdn69yjD1SwWCnNsPCKzUh/sBkxjBPQgxmlTpeejgc/0wzTk9iMPAM2I4Zx&#10;Ano3o1P3XlOhEmXIO3M2ypY9gDr3G6KE5StclLr0H0Z+AbmoY+9BtO34t/ZCfUZOoGGTZivzK3cd&#10;pRnLN9H5xx+pXNWa5JPNjzL7Zqfq9ZsqcXLkzENDJ86SfnPT1hOXaa9kFGhQmylbdipQpATtOHWN&#10;zcgDYDNiGCegl2K6yYvX0Nz1OxUhkUZ3Pem9M9L+K3eVuJ37DaUBY6eI6URJktDavSfF9NFbz6hI&#10;qbJiGuvBWOLEjausV7xsRdFDQ6vOPWj9/lPK8pYdu9Gq3UfFdIqUqWn60vViGj04xE+QkM4ZhljH&#10;NgsWL8Vm5AGwGTGME9CLGR28ep/OPv6g6OLzL3Th6WcqW6WGUdyLz75QGiknBXPILOVu5P7l8Jsw&#10;cWKxDsY3atGhO1WqXpuOBj0RYd6ZsohfbBe/MJszD95S4eKlacLCVWIbGbx9lO2t3n2Eeg0ZpewX&#10;OnTtIZuRB8BmxDBOQM/FdEduPKZajX4yWnZZMpGsvtmFmfjnzmsUNnb2Ylq6/QANnzybtp+8Qoeu&#10;PxCD663ceZiGTZ4l4gwcO5lq1G9Cc9ftoN3nb9Ho6fMUM8oibVfe1pQla2m8tD15Hjp97w2bkQfA&#10;ZsQwTkDPZgTDSZkmrfT7VVl2UMqdFC9XUeRgTM3o5N3XwmjSeqUXPXRjWb5CRSh3/kJSjihkPlGS&#10;ZEruB6rbtIWmGR279Yz8cuZW5qGxsxazGXkAbEYM4wT0XoFhkmQU/rny0DEpfNWuo2LAPFRqQJip&#10;GUHombtyrbrKfIPmrUXP3fK8T+ZsIueEEWEbtWgrclN1m7YUxX9qM4Iq1apHDaX1zzx8T6NnLJRy&#10;ac3YjDwANiOGcQJ6MKNjwc9FLkgrDELlhCXbDtDGw+fFNx95+fE7L43iQafuv6Vzj0MqHUCYhpnI&#10;88gxbTpynpZsPyD2i1zS4Zv4rvQLHbv9QokHIWzf5Xti3/uv3BPzJ+68Mopjr9iM9AebEcM4AT2Y&#10;kSeLzUh/sBkxjBNgM3Ku2Iz0B5sRwzgBW80oatSoRhUAWPZp6/HLbEY6g82IYZyAtWYEIQ4Sr2Zt&#10;O9F5Q2NQVvh15OYTypg5izinOXLk0Dzn4RGbkX2wGTGME7DFjFasWEnfffedkoixHKMffviBnj9/&#10;oXnOwyM2I/tgM2IYJ2CLGX39+gtdunSZ0qXzUhIyln2qVq06vXjxSvN8h1dsRvbBZsQwTsAWM3Il&#10;jZ8wgV6/fqMZ5u5iM7IPNiOGcQLuaEafP3+h+PHjU82atTTD3V1sRvbBZsQwTsAdzejkyVNKQvv6&#10;zVvNOO4sNiP7YDNiGCfgjmaUJEkSJaHt1r2HZhx3FpuRfbAZMYwTcDczOn7ipJLIQjFjxqQPHz5q&#10;xnVX1a5dR/z3AQMHaoZDbEbmYTNiGCfgTmaE2n5FihSl+PETKAlttGjRaNWq1Zrx3VH4XpYmTVrx&#10;3wMDd2nGgdiMzMNmxDBOwJ3M6N2793T23Hl6/uKlktAicd66bYdmfHeUnDNETxlv377TjAOxGZmH&#10;zYhhnIA7fjNSm5FWuLvq9eu3olgS/7tHz16acWSxGZmHzYiJFPDg/fPPP24j/B97EhM2I9cXiidv&#10;3QqmWLFii/+cLZuvZjy12IzMw2bERCgHDx4kPz8/+vHHH5WH0B2E4hgfHx+aNGmS4Z/aBpuRa+vg&#10;ocOUN29e5f96e3tbLJ6TxWZkHjYjJkI4ceIExY4d8sYoC1V/kydP7haKEiWK8r+yZctGnz9/Nvxz&#10;63B3M/IUoX+7wYOHilyS1jkxFZuRediMGIeCB2zhwoXKA5clSxa6d++eIdS9+O2336hw4cLKf7Xl&#10;f7q7GSVOnNhtlTJlSspfoABt2LBR8zxYEpuRediMGIeyf/9+5WHbunWr2z9w//77LzVu3Fj8XxjL&#10;77//bgixDBfTeabYjMzDZsQ4DDxc+JaCB23OnDmGpZ5BrVq1xP9GUaQ1sBl5ptiMzMNmxDiM7du3&#10;i4cMnWV6Gn///bfyHenJkyeGpeYJjxnhA/mdO3fptk514eIlJaHVCteL7t69R58+fdY8xxEtNiPz&#10;sBkxDiNjxoziITt8+LBhiWfRsWNH8f/79u1rWGIeW82ofv0GRpUmWPYJFQ82b9mqea4jUmxG5mEz&#10;YhxG9OjRxUP27NkzwxLPYvHixeL/N2nSxLDEPLaYUePGTZQELE2aVJQtW2aWHYoRI+Q+hbZEsiGx&#10;GZmHzYhxGLIZvXjxwrDEswgMDBT/v2bNmoYl5rHWjL58+aokXsdPrqQvv55mOUCdujQV5zRFihRW&#10;V8t2hNiMzMNm5ABwU7H+T3SOiYfs+fPnmuF6laOICDN68vSZ2CYaDWslqub0+ZdTQlphalmKF9Y2&#10;5PDwxglr3YjUjVvbxHmNFSuWMHytcx8RYjMyD5uRHbx+/Zrq168vZf2zSVn/GMpNxnINIYFHm5Fy&#10;5crR6dOnDVc1/ESkGcHotRJVc0qYKAE1aFhFM0ytzl0b0Z37ezTD3rw/Rum8UmmGffh8gnx9M1H5&#10;CoUpfYa09OjpXrPxEiSIR+Mn9goVVq58YbPrRbRushnpDjajcICEK02aNMpNJStBgoSUKHFij5Vy&#10;HhK6wHlIlJi+++47o+sHc1qwYIHhKtuOXszo8rVN1LRZTcqS1Zs+fjmpGUdWeM1owsQ+tGzFGDF9&#10;8cp6Gjq8U6g4kGxGPj7ppePaaBSmdzM6cOAgPX32XDMsvGIzMg+bkQ38999/VLlyZeVmihs3Hs2a&#10;PUd0oa9143ma5G9GqDqrFa5H4XvBgYOHKH36DMp1RSv7X375xXDVrUcvZlS+QjH69PUULVk2mkaO&#10;7K4sR5FY4O55lCp1Cskg4lKPXj9Tpy4NFTN6/e4IFSuej2LHjkm5cmWnm8HbzZpR8N1AKlmqgLSf&#10;k9Szdyvaf3CRZjzZjB4/20/JUyQzKpZTm9G7j8eparVSFCduLOn4UtLmrTNEXJhpvvwBtHzlWEqS&#10;NJHYzk/Na9HCxaOl65SAUkjbPH1ujZhPmjSxpCS0Z9/8MIv/tMwI98JT6Xy3bt1G1FysUKFCqOth&#10;r9iMzMNmZCUwotSpU4ubCG/UW7Zui9QPn64gVzQjtW7cuKkMnY3E6NdffzVcfevQgxk9erKXSpcp&#10;LKZhSNGi/aCE7dk3j5o0ra7M37qzneLHjyfMCKaSOHFCevg4xJhgIpWrljJrRtDgIR0pbdqUdOCw&#10;thFBshlhevvOWZQ3r78SJpsRjAM5p6Db28VyHEur1nWl+HOEGSVPnpQ2bZku4mF7yZIlpStS7k/e&#10;fvTo0ejk6VXKumnSppLM7ZiyHy2pzeiddP7HT5goimyxTBYqN6AExFRZs/pStWrV6dChw5rXzJLY&#10;jMzDZmQlcg+9SZMmpYePHmneaJ4uVzcjCG/JeCPG/4ABfPr0yXAHhI0ezKjfgLZ05NhSZb5j56a0&#10;dv1kMV2jVnm6/2i3EgY1aFRFmNHZ82upQ6emRmHI/WiZERL8uvUq0bjxPald+0a0cMkIsTxwz7xQ&#10;cdVmBLVqU48mTu4tjEU2o8tXN1KjxtWM1nv97qh0bn4QZpQqVQplObaXNVtmZR7byZo1M73/dFxZ&#10;lj1HNnr19pAyryXZjGLEiEkzZ84ib++QNnK2Kpp0z0+dOo07SnUAbEZWMHXqVHHzoKGcp43rb4vc&#10;wYwgGFJAQE7xXwoWLGi4C8LG2WaEhDlOnNiULVsGRVmzpqeAnL7CQLJl86aXbw4brdOhUwNhRpu2&#10;TKGZs4cahb16e1TTjGbNGSzFn6bMly1blHbsmk3p0oeOa2pGOI6s2XykfQYqZrT/0AIaNaab0Xr4&#10;L9999z9hRn5+WZTl2F6uXN9yV4jn75/d6NuYLWakLqZ7/foNNW/RUjqHcUTY7DlzQ10PCL03rFu/&#10;gby8vEQ8KCAgwKq0gc3IPGxGYfDXX3+JBAM3Dz5oat1grBC5ixlBMAg50bC23ZSzzWjWnCE0dkIf&#10;o2VIrFFs9/jpPurcpSmdOhtSnCWHFSgQIMzo/qM9lCu3n9G623bO0jSj/gPb0KWrG5T5j19OSIaR&#10;WRSrqeNBpmYEPX1xQNwrZcoUFGb05PkBypQpvVGcazc3k49PSAWMyDIjWRgy/eq161S2XHl6IZmH&#10;Okwt5IbOn7+gjNWVN18+zXhqsRmZh80oDObNmydunBw5/PkbURhyJzOCxo4dJ/5PvHjxDHeDZZxp&#10;RjCE5MmTiMTaNAzFduUrlKBnkgmkTJWM9h5YSLfubBPfZWrVriTMCIl6nboVqEfPFhR8dztt2DiF&#10;atQsp2lGwXd3UNJkiWnXnrkUdHsbNWhUmQYMakdp06YSYeq4WmYEHT+1Uvwv+ZvRwMHtqVHjKpJJ&#10;bKW9+xeQd0YvkYtzhhnZqqdPn4vrg+0NHTZcM44sNiPzsBmFAdoQ4cZZuGix5s0VGcKb2vYdO6ly&#10;lapUrHgJ3eq770L6TitQsJBmuB5UqnQZmjFjllWjcr4w9EKNCisYajwsItKMbG30akk7d82TclGD&#10;pIQ9dLXv+w/30NjxXaXE2thUtLR12yyaMLG7kQG+/fDt242tevP+KE2c3IN2BM7VDHekrt/cIs6r&#10;I8wIOnzkqNje9z/8YPF6shmZh83IArhZ5LYoDx44r9JCsmTJlRuY5Rjh+9+1a9c1z7csvAQkT55C&#10;xLdm4LyIMCPkxuVjvnJ9s2bCyrJdPXq1FOcUo/Y6woxwr6RKFVLbdvfuPZpxIDYj87AZWQDVueUb&#10;59OnL5o3V0SrZq3aYv8//vg9rVw1TlRhZYVfgXvmUsaM6cQ5TZw4ieY5lwUjyJ49h4iLYdTDIiLM&#10;CEKP3dguXoyyZM0o2t2wwql8/pQyZTJxPqHwjNZqTjVrhoxpNXDQYM1wiM3IPGxGFlCbkdaNFdH6&#10;+PEzJUiQQOw/cNdszTc8lu16++GYcl2ROGide1k5c+YS8Y4ePWq4K8wTUWaEt+4mTZryEBIOVMyY&#10;MWnZsuWa5zu8atWqldh2167dNcMhNiPzsBlZwNlmhEQqTpy4Yv+Xrhh3pWJJu/bMo6RJE4iPu1rh&#10;sl68Pkzt2tfXDMO6+fNnNxt298EuypLFm5o1q21xP81b1KZpM/qHWr4jcBaNGvOtd4DIlnxdHz56&#10;rHnuZenBjGQhp4ZvXW/evNWl7t67r5xXrXC9yNrzbavYjOyDzcgCkWFG7z98pMtXrmqHhcOMYAxF&#10;iuSj/AVyiz7DtOLIghk1bmLc2FAWtuPjk04zDFVzs/lmEn2XXbu5RdTQ0ooH1a5TQXwkDgoOaV0v&#10;a/PW6TRgUAejZZEp+bq6khnpXZ4+7DibkX2wGVkgMswIb7vNm7cQ/dwNHz6Cnjx5qoSFx4zuPdwl&#10;5UZqCaOpXbe8URgMZs/++TRhUg86fHRJKDO6fW8nTZ/ZT3SAiaIs82a0n/wDsonpV28PS7mwRKHi&#10;yIIZ7dm/iOLGiyv6PpOXm5rRk+f7ad6CwTRjVn9xHPLyNesm0vtPJ6T40+j0udWi/Qn6MUOvAjhW&#10;VA1Gtd71mybTlGm9lS5lwpJ8XdmMHCc2IzYje2AzsoA9ZoRy/kuXr1C/fv2lhDuA/P3NC22Y5P1A&#10;qD23a/ceevX6jc1mVKtORdGNC6bTZ0gjzEIOK1AwJy1aOlqYEqrPNmxUXTGjnbtmi37DXr09Ihoh&#10;oggO/Y7J65qq/4B2NHBQR8qa1cdidV6Y0ckzq4VKly4kWuBjudqMLl7eQD6ZMkjGsl/sv0jRfKIB&#10;J8JKlylKefIF0Jnza8V8ufKlqGy54iJ3hvgYtbN8+RL05Nl+yVwPUTqv1GIbiGtJ8rl2FTO6d+8+&#10;+fn5KcfNsk+lSpWm589faJ7r8IrNyD7YjCwQXjPq2rUb/WBolR1eoeYUeg9GERfmrTEj9M+VUZWb&#10;Wbh4JI2b0FtMX7uxjRo3rqqEQavXTVLMKE2aFEadS6LNBz7yyvNqvXxzSBhb9RrlacWqcZpxZMlm&#10;BAPs2q0ZjTZ8J1KbUbp0qen5q2+NFEURoWRObz8cpWLFCtKFS+uUsDJlS4ockjzfuEltsS15fuz4&#10;nrRrT9iVPeTz7ApmtGvXHqWJActxwrkPDr6tec7DIzYj+2AzsoCtZoQPuEmSJFXWKVK0KM2fv4Cu&#10;Xr1Ot27dNqv1GzaJ+KgtVaJESSlR2yWK72wtpuveozn5+vpICXYBoZKl8imNJSdN6UUbNs8wiv/0&#10;xUHFjPANSB2GHp+9vdMYLYNQJJY2XSrJPA6KOBUqFhedbKLLGRSfmcaXzQjTyBV5e6ejYyeXK2YE&#10;40mWPHGo9Zr9VFPkdkqXKWbUn1r5CqVFjkieb96yAV259q39zYRJfWjbjm/9ppmTfI1cwYzkF5L6&#10;tSrSxwcH6LdnR1h26O2dvZTLP6Qxe9q06cSzpnXebRWbkX2wGVnAFjNCgiKP9oqhJjAuilY8U336&#10;/IXy5ctPM2bOoi9fjB8KW8wI33iSJAn97aZFizpSDmgi7d2/WMklybp4eZNiRhl90gtjkMPQqh7j&#10;w8jzsm7f204tf66nzMOQEiWKL7pgUa8vS21GshInSUir1k5UckboWgbbUcfJlSubMDw2o1+VY/3y&#10;+KBm4sqyXbfPbRTnFN34oEhd67zbKjYj+2AzsoC1ZoQ3qwze3iJeOi8v0auvVjwtYV1zb2a2mNGm&#10;LTOkhNjYbCB8P8km5ZaQK0FFg5dvQr6niBxO2tSKGXXq3ITWbZiirDd3/jCKHz++Mi8LRYFJJDNB&#10;ERrmkRtCMVuiRAmMTEOWlhkdOLSIYsaMoZjRuAk9acy4b9W8Dx5eKuXsCglzYzP6ZkZaiSorfHp4&#10;eas4p2xG+oHNyALWmtHhw0dEHOSMHPlR1BYz6tylifiorxXWp+/PogYcatpVrVaG0qRNIQZZQ+WG&#10;mbMHiDgwp8HDOpCPjxcVLJSLNm2dRkOHtQ+1LQg9NqN4LnWa5FSzVll6+GSfGIGzXft6oXJHU6b2&#10;pZvB24yWIc74iT1ozbpJyvzc+UPJzy8T+WTyov4D2ykdX6ItEr5fyeuOGddL1AKU5+fMG073HuxS&#10;5rftmEVnz69U5s1Jvq7ubEYPLm+nuLFj0aXDKzXDkyROQHMm9dMMk/Xu7j4qX7a4mH4dvIsObp2j&#10;hOXLk5M+P9LOreX0zyqKw0yX9+zYlA5s+bYNe/Xr08NUrGBO+nBvn2a4ObEZ6Q82IwtYa0Z16tQV&#10;cVq2/FkzPLz6+PGTyJ1g20ePfxswjWWf0MO1fF2fhfHy4OpmlCRxIqpSrphItNVhW1ZOpiKFC9D0&#10;sb2MlpsKZlS0SAExfePkWmrepK4SdnrfcvrlySFlXq1MGb00zahT6wa0d+OsUMvDK/yv3JLxsRm5&#10;PmxGFrDGjFDEhuGJEefkyVOacexRgQIFxbbjxI1jVDzFCp9QzIicH85p1KhRNc+5Wq5uRunSpqJc&#10;AX70/p6xMfhmyUh7N81SzGjVvBFGxvL02jY6s2+xYkZPru2gQT1aUP58OWnWuJ4iTq9ubemLmZyR&#10;tWa0Yv4oSpEsMVUqV4LeSvuSlwedXkd5cmWnRAnj0qzxfZTl0Ol9S6Ttp6dC+XPRi1u72YzcBDYj&#10;C1hjRujxV+4/7vHjJ5px7NGrV68pVuzYynGwHCNUld65M1DznKvl6mbkJZnR1pWTaMro3spyJPQN&#10;alekA1vnKGaUWzIstbGc27+Ixg/rppjRpwcHaN+mGVSnRiW6fXa9iOObLYvZYjprzKj1T3Vo5byR&#10;wgRf3AykAnkD6M75jXT3/CaqVbWMqDn49fEhmjm+H40Z0kWss2zOCGrXsi59enhAHFOfLs0pebIk&#10;bEZuAJuRBWw1I2tr0NkqFNeh7ZKPjw95e3vrVv/7X0hbmHTpvDTD9aGMVL16TXr27LnmuTaVO5gR&#10;DCNWrBj0i6Gorl7NinTj5BqbzAjLTIvpZDNCURkMJUQh+4AZtW5anTq0rG2kHL4+woywTr7cOYTZ&#10;yOsGSyYHc0FNt3sXN4vtIN7ZA8upSrnCYj5F8qRGBojwpEnZjNwBNiML6MWMXEXuNtIr5A5mhOle&#10;XVrQ7g0zRW7DxzudSMQdZUb7Ns2kEoVzCaGCAsLCyhlhu4kSxlfWU6//6eF+UQSX3Tcz9evemk7t&#10;XaKYUcoUSY22h/+RK0cWNiM3gM3IAmxGtonNSL9m9FXKeeTPk4O6d2hKezeF1GYzNaPPD781qN24&#10;dLzVZiTPq2VNMV0Ov8zCTOSwJ9e20+IZg0WD1GfXdyjLg89uVOWMkkjHaZwzSpQoIZuRG8BmZAE9&#10;FdNNnz6DcuXKrdm3nV4kd1mTLZuvZrgeFBCQk7p07Wr1tXIXM4Iqlysu5UYSKPNqM2rbog6tWjBa&#10;FLM9vrpNMq6coczo9tlNFODvR1eOLBfz9ppR0wbVaPKoHqKo7kXQLvHN6OaptVS+VCFas2CMMJpb&#10;Z9ZTlQqlqLiUa/ry6BCtXjiafmpYlT7eP0Af7u+nDj/Xo6xZfNiM3AA2IwvowYxgRLFicQWGiNCx&#10;Y8c1z7larmxGSKx3rJ6kzD+6spUuHV6hzD+7vp2CTq8V00j4xw7tRhkzpKaJI7vT85s7JbOaR18k&#10;ozi4ZbayzuVjq2nzsrFievf6aeJbjxym1q51kzVr2l04uFTkgOT5rSunULYs6aluzQr06tZusQyG&#10;OLx/J3Esk0f3Fse2Y9UkehW0U4RfPrKKCufPSbWrlaPXt/fSscB5wtDkbVojNiP9wWZkAT2YUcmS&#10;pcS248SNR2v2nqADV+6z7FDgmRuUK38hcU7REazWOVfLlc2IZV5sRvqDzcgCzjYj5Irkba/YdYSu&#10;vPqN5QBdfPZFua5h9ZjBZuSeYjPSH2xGFnC2GSGRkrsD2nHqqmbCGpE6++gDnbr/JpQuv/xVM354&#10;dObhO4duz1rJ15X7pvNMsRnpDzYjC3i6GVWt05AatGxHP3fpbSTkLLTih0dZcwTQ+ccfNMMiUvJ1&#10;ZTPyTLEZ6Q82IwuwGTWkA5fvaYY5SmxGbEbOEJuR/mAzsgCbkXkz2nvxNqXL4E1eGTNRytRpafXu&#10;Y6K4DZq4YAWlSpOW0nn7kJ9/Ljpx56VY59Lzr9SsbSdKlz4jpffJTO169qcsfjnYjJxkRg8vbRHV&#10;8dGtjno5ashtWBJSYw7asmKCUdue8OjOufW/HCMOAAD/9ElEQVR0+ei33sNTJE9mFB7ZYjPSH2xG&#10;FmAzakh9R02kUTMXKVoZeJTOSeaRMnUauvD0s4h36cUvVLB4STr78B2t3nuc6jdvrXwHghFlyppN&#10;TLfo1J2Wbz+obH/ricuis1I2I+eYUY0qZSTTmUBVK5UxWo5q0nVrlFfmmzeqTu/v7TeKY6v2b55F&#10;K+ePUuZfBIVU03aW2Iz0B5uRBdiMGtKybQdo+6lrig7deERr958ShjNr9RZFrbr2plkrt1DtJi1p&#10;zOwlRmFZs/sL44IpXZRyR+p9ZMiYmc3ICWaEBqS+WTOKNjwY6PDd3ZAGqlePraZGdcpRujQpqUmd&#10;8tS3a3PyTp+GGtQqS6vnDRNx0NFquZKFyNsrFTVvXF1pa7Ri7gi6cmwNVa1YnDKkS0V1q5cR7ZSW&#10;zxlOZUvkoyIFclLrptVE3Pq1KolfCL09+PtloswZ09GQPm2U5d07NJa2t5pKFM1LPhnSiAauOF45&#10;3B6xGekPNiMLsBlpF9Mt3LSbOvUZQqv3nTTS4RtPqGT5yjRvw65QYaj0kErKTSEXpd5WZl8upnOG&#10;GfXr1kL0+YbpNYvHiZ4Q5DBLOaMvDw9S1sze9PFByDw6NM0gmRVMonuHn6RcVmnFnLavniKZTgUx&#10;bZozkovp5k8bLHrhlk1m/ZJxVKpYSI8PGTJ4SWH1lQ5e+3f/maaP6yum7RWbkf5gM7IAm5G2Ge2/&#10;co8KFitptKznsLG04eA56j9mMi3cuEtZjuK6rNkDxPeiPIWK0LlH34zn/JOPFFv6f2xGkWtGGH4B&#10;vV/LBvD18UFKkSKZat68GU0a2YuOBi5SwkR4k9qip22Y0Zn9y5TlMKWA7FnEtDkzih8vrmJestKl&#10;SUGvgvcIM3oRFKgs/3BvLzWsXdEobnjFZqQ/2IwswGakbUYwmMat2lP5arVp1Z7j1Gf4OCpcorTI&#10;9aBtUuq0XuJb08pdR6lclZo0ZOIMsd7uC8GUMFEimrFiEy2Qclf+efJT/sLF2Iwi2Yy2rppMPt5p&#10;KMDPR1HqlEnp4uGQPucsmVGtqqVpaO9WNH1MdyM9vrpVmNG1E+uU9SBLZvRJymVFjx5NWSarSYOa&#10;krlJOS7JjNT9232RTJTNyH1hM7KAp5tRWDoe/IJmrNxC+y7dCRW2/eRVEXbq3utQYehNYu2+k6GW&#10;R6bk6+qJZpQhfTp6dWuX0bL7l7aQd4Z0YtqSGa1dNIEWTBushEG9OjcXI8HaakYhv0kkw9mjLIeS&#10;JE5IHyXjYTPyLNiMLMBm5L6Sr6unmdH1E2upSvnimmFeaVPTo6vb6RfJjLL4ZKAHFzeK5R1bNxQd&#10;mr66FSiK8uLHj0vXjq+SDGov7VgzlQoXyCXiWTKjY4ELqHWz2vTw0iYxL5tR0Kn1lC1zRnoVFEjv&#10;7+4VPXkP6hVSiYHNyLNgM7IAm5H7Sr6unmZGGDLcNCci6+m17VIOZ5uYvndhE53bv1hMI6d0/sAS&#10;KQEPGX0VlRc2LhtPw/q2lnI8M5VvTQ+k3JVcsUHWdcm08Is410+spouHlor5S4YiQej5jR00fUwP&#10;GjO4A908GdKLOHTl6AoxDpM8j23cObdBmbdHbEb6g83IAmxG7iv5unpiMR2LzUiPsBlZgM3IfSVf&#10;V1cyIzkHwrJfbEb6g83IAu5sRusOnKZeIyaG0tGbTzXjO0uo/j1u7nLNMHskX1dXMqOXQcaVDljh&#10;1/FdC8Q5jREjpkuY0atXr+j69euGOWOwnfPnz7u8ubEZWcCdzajf6Ek0atpc2nPprpHOP/2kGd9Z&#10;Onn3FWXPmUczzB7J19UVzKhgocJiu7Fjx6YBPVrRhBHdWXaoS7uGohsqnNNatetonvPwKCLNaOHC&#10;hWKdgwcPGpZ8A+lUqlSp2IzcGXc3o9krNmqGQWgztPfSHdpx+rrSBx209/Jd0c7o+O3ndPTWU7r4&#10;/NtwEliujgvJ85df/kL7r9wXXQqdefBOCT947aHYF0wH09jGmYfvRTz0awd5uhm9evWaMmTIoBwz&#10;yzHKmzefeH61znl4FNFm1LhxYyknF0M65i+GpSGwGXkAnmpGMIsEiRLT+DnLaN2BM5Q6nRftOhsk&#10;wvIVKip63u7UZzAFnr1JuQsWVtbbePAsxU+YSBnvCIaFfukwnTxlKpqyeA1tPnZRmMvKnSEj11ar&#10;05B6Dh5JP7XtLNorDRg7lfLkL0QbD5+nPsPGUo0GTTzejKCvX3+hm0G3aN78hTR7zjyzmj5jJo2f&#10;MFEzLDI0bfpMmjlrjmZYZKhX776ay9XCObx//4E4p1rnOryKaDPq2bMn3b59m5ImTWq0rqkZ/fbb&#10;b+JXDcL++usvw5w+YTOygLubUfKUqSlDpiyKSlWoIsLyFylOh64/UuKil25024McDMxo/vqdSlhu&#10;yTjk6bxSWPdBo0TuCfMdJcNat+8kLdm6jybPX6HEO3jtARUoVkpMw4yGT54tps8+ek9+/jlF7kiO&#10;O2nBSjYjG7Rw0WLq0KGTZlhkaIJkhAsXLdIMi2jh20/y5CnCHEo+ohQZZgTGjRtHDRs2FNPA1Ixm&#10;z55NzZs3V+YRXqpUKTpw4ICY1ytsRhbwxJwRit0SSrki0+X5JaM5ePWBMCP1SK8TJZNZvGmPMKr0&#10;GTPRngvB1KHXQBGWMXNWJV7guSAaL8VFbqd0xaqUPXd+sRxmdPLOKzF9LPg5de47RFkHOhr0lM3I&#10;BsWLF4+iRImqGRbRwrOQMGFC+u67KGJaK05Eau/efeL816/fQDM8ohVZZoT1/P39aceOHWLe1IzA&#10;rl27xH2I3FD+/Pnp8ePHhhD9wmZkAU80I5hKoiRJQy1P4+VNh288DjEj1TAQ5x5/pJRp0tHiLXtp&#10;5opNYv1kKVKKnFWDn1qJOL2GjqEBY6eIMOR6sB21GZ26F2JGx2+/oLbd+ynbhg5df8hmZKX27AlJ&#10;jKEhQ4dqxolInTh5Stn/6jVrNeNEpHx8Mol9R4sWnd6+facZJyIVWWYE/vnnHzEw4rNnzzTNCNPX&#10;rl2TXkyiSPt8aViqb9iMLOCJZgTVadKC5q/brszvu3ibkiZLLozE1Iwg/9z5qFKNOqI4D/MtO3Wn&#10;dj360dbjl8V80dLlldFeoX4jJ2qaESo7pPVKTxeefasE0bJjd8qRK68y7yjJ19VdzAj3Ybp06ZT/&#10;FTNWLPr48ZNm3IhSwoSJlP1nypQ5UnNHDx8+UvYNTZ48VTNeRCoyzQggt4O0599//w1lRq9fvxbL&#10;bt68SZkzZ7ZpX86CzcgCnmpG+y7eEcOGz18fSGv3n6ZCxUtJuZ6QuFpmNH7OUkqZKrXI+WB+w8Ez&#10;FF86J/JwEX1GjKfq9RrROmn5jOUbqG7TlpQidVo6cPWBkRlBzdt3FVp38CxNX7aeipUpT3kLFlXC&#10;HSX5urqLGT158pR+/PFH5X/hrfnixUuacSNCr169UfYN4Y08Mr/d9OvX32j/AQE5NeNFpCLbjJA+&#10;oQgO953ajPBboUIFUQ0c05MnT6a2bdvq3pDYjCzgzmYUlpALWi8ZwqIt+0NV1w6Pjgc/p4Wb99IR&#10;Q6Paywbj0tLp+29E3GO3nmmGO0LydXUXMxo8eAglSZJE+V+pU6ehatWra8aNCLVt2070ZiDvP5aU&#10;M+vRs7dmXEfr06cvFD16dEqbNiRnGCdOHNGOCFXiteJHlCLbjADSKLx4yGYEZc+eXRTfqbl06ZI4&#10;Pj3DZmQBTzYjd5d8XR1pRqdPnxZx06ZNa1hiHkeb0bFjx6VE+bPYPxInVFs+f/6iZlxH69PnL7R1&#10;6zbp/n+unFc8F5s2bXZ49Wkt3bl7j168eEUlS5UW++4/YJAooty5M1AzfkQpIs3o6dOndOvWLcOc&#10;MR8+fKBDhw4p2zO3XVv25wzYjCzAZuS+kq+rI83o77//FsVTiP/x40fDUm0iogLDlKlTxb4zZ86i&#10;GR7RGjd+gti/T6ZMmuERqTdv3gkTxv6fPHHsc2itItKMPAE2IwvoyYy2Hr+kmaiybBeKIOXr+siB&#10;ZgSyZMki4levXt2wRBtHmxFqj6FaN/a9cuUqzTgRqTfS/uVzevXaNc04ESW0L/Ly8hL7Ll6ihGac&#10;yBCbkX2wGVnA2WaEIo7MhsQNDUrVjUFZ4RPOYa+hY5XrGlYxkq1mhCq38raHDh1qWBoaR5oR/oOf&#10;X3axT9Soc1THn9bqw4ePosYW9u/vHyCeCa14ESH819y584h9x4wZUyT2WvEiQ2xG9sFmZAFnmxF0&#10;6fIVQiNCbB/FEGhDwQq/vv/hB+Wajho9WvOcq2WrGQHUYpL3Ubt2bVF8Z4qjzOj06TOi1wHsCx/x&#10;n0TAPWhOuPePHDlGceOG5MjQkWtk1KDD96C79+5T127dlA5PUXkiKOiWZvzIEpuRfbAZWUAPZgTd&#10;u/9AFP+g6u4PP+hdP2gs05eSJElKa9et1zzXpgqPGYHg4GCjqtao7bRt2zY6duwYHT9+nHbv3i2+&#10;L0ErV62hdes3Klqzdh3Nm7/ArGbPmUtt2rYTRiZvH4nxwkVLjLYTUVq+fCU1b9FCMQIog3dGzRwZ&#10;ck1btmwjX18/5Xuao1W6dOlIb1OlJTYj+2AzsoBezEgWakvhodOzOnbspLlcN5LOoS01vMJrRgC5&#10;n06dOin3kDsKBrNz5y7NorkVK1cZGbIjharjg4cMdWqxnKnYjOyDzcgCejMjvWvNmrWijce7d+81&#10;w11R9piRDO6je/fu0datW2nOnDlCaIiIYlck5qNGjxE10WSNGTNOtBsypyFSIqyOH9maOHESbd22&#10;XeTYzRl7k6ZNlWenQIGCdOjQYbe6L7TEZmQfbEYWYDOyXkiU4sYNqfm3fMVKzTiuKEeYkRYRUbVb&#10;D8J90L59R3HOYLSBgbs047mjGjZsJP537959NMMhNiPzsBlZgM3Iem3bvkM5V0hgteK4otiMbNP5&#10;8xeU++DChchpdKsHwYSzZMkq/veyZcs140BsRuZhM7IAm5F1woOIvsDkcwVt275TM66ric3INpUr&#10;V06cLxTTmSvCc0fduHFT/G/kBi3VKGQzMg+bkQXYjKwTOunEQ4iaajgPCRMloixZs7pFYsRmZL1Q&#10;wQb/B+fr9u07mnHcUahFmCpVavG/K1aspBlHFpuRediMLGCrGSFR1orj7urStTu9ffeO0qfPIM4D&#10;eos+eOgw3bwZpBnflcRmZL2ev3gZ5vPibsK1y5QpZBylGDFiasZRi83IPGxGFrDGjPD2nzRpMhHn&#10;woXI67Jfj1KbkVa4K4rNyHp5khnBVLp06Srad+H/ohbp/fsPNOOqxWZkHjYjC1hjRlCFChVFnP79&#10;B2iGe4rYjKzH3c3Ik1SuXHn6+PGz5jkxFZuRediMLGCtGa1YsVLEQXEdWpxrxfEEsRlZj7ubUUhP&#10;HO4pNOSNHz8+NWzUmN7a2HaKzcg8bEYWsNaM8N1I7p+rQYOGmnE8QWxG1uPuZqTZ+4WbCBU1tP6/&#10;NWIzMg+bkQWsNSPo1q1gZTyVevXri5tWK547i83IevibkWeKzcg8bEYWsMWMoCNHjopsPOIjkRk7&#10;dpz4qInExvTtyh3l5ZVe/Hc2o7BhM/JMsRmZh83IAraaEYRx97P5+inrQcgxyQmPO0v+v2xGYcNm&#10;5JliMzIPm5EFwmNGEKp7X79xk/r160fZs+dQqn96itiMwiY8ZoQh0letWk2LlyzVpWbOmq3cA1rh&#10;etHmzVucVtGIzcg8bEYWCK8Zear4m5H12GJGGFI8d+7cyr3Icoz69x+oeb4jUmxG5mEzsgCbkW1i&#10;M7IeW8woX/4Cyn2Ywz8z5cnry7JDGTKkUc7n+PETNM95RInNyDxsRhZgM7JNbEbWY60ZoThJvgfv&#10;3A+kL7+eZjlAU2cMEOcU/SiiaYbWuY8IsRmZh83IAmxGtonNyHqsNaMnT5+J/eO7o1aiak73Hu6i&#10;Zy/3a4ap9ejJHvrw+YRm2KevJykoeKtmGPT+0wm6dnMTvf1wTDMc+vzLKboRtFna1qlQYXfu76SP&#10;X7T3HdG6EbRVnFeMGMtmpA/YjCzAZmSb2IysJyLNCAaAdUqULKgZrlbnro0kU9ijGfbm/TFK55VK&#10;M+zV2yMUN24cmjl7AMWLF4euXN+oGQ9GlyBBPGrQoLI4LnVYufKF6dHTvUbLIks3b20T54jNSD+w&#10;GVmAzcg2sRlZT0Sa0f6Di2jEqO5UuEgeyVCOasaRFV4zGj2uJ61eO15MX7+5mQYNbh8qDiSbUcWK&#10;JWnbjllGYWxGbEZq2IwswGZkm9iMrCcizShf/gCRC9l3YCE1alxDWY5lnbs2pfwFAqhK1WJUrHgB&#10;atWmjmJGp8+tpowZ01PVasUpf/6ctHnbDAs5o8OUzdeHXr87QmXKFqGrN7ZoxpPN6O2Ho5QmTUqR&#10;o5LD1GZ0M3gbZfBOR5UqFaUC0vG169BIHO/HLyfF/2nRsjaVKlWAnr08SMWK5afGTatT5SrFxDHM&#10;mDWImjarRdWqlaCAnNmo34A2oXJhprLGjIKCbtGLFy81w8IrNiPzsBlZgM3INrEZWU9EmRES9aY/&#10;1VLm0SMIvv1gesmyUTR52gAl7P2n4xQ3bmxhRvj+Ez9+PCUMat22gVkzwjZHjOpGP/74g1hXKw4k&#10;mxGmb9zaSgkTJRAGg3nZjDCfJGkio/WmzxxAo0b3EGExYsaguw92i+XYHo7zw+eQbcB0YsSIQU+e&#10;7VPWzZQpY5g5QnNm9O7de5ozZ57oDDVfvvxG18IRYjMyD5uRBdiMbBObkfVElBnVb1CZrt3YrMxP&#10;nzmIps0IMaDyFYrTk+cHlDDopxY1hRkdO7GCho3oahT24PE+TTOCiSEXc/bCWlqydDS1aFVHLO/W&#10;o2WouGozgpatHE8tf64tTEQ2o1NnVlCXrj+ZrHdc9FwCM8qYMYNq+QnKkcNXmcd2smf3FcvlZdlz&#10;ZJNyYIeUeS2ZmtGhw0fIzy+7GLEYy6EMGTKQr69vKBUrVpyGDB1GLyRj0bpmlsRmZB42IwuwGdkm&#10;NiPriQgzQoKcLl0qmjK1l6LJU3pKy1KLRB3FXy9eHzZap027esKMdu+dS5OnDjQKe/7qkKYZjR7T&#10;TTKvZcr8yNHdaOCgDtK5ymYUDzI1I9Sqq1qtNO3aM08xo0NHF9OgwR2M1oPJ4H/juP38sijLsb1c&#10;ufyN4vn7Zxfx5GW2mBFyVf3695dyQuHrJSVlylS0fftOq4fYZzMyj8uYES6cuYtnKcwe2IxsE5uR&#10;9USEGXXr3oLWrp9itAyJdZNm1enK9c00akxX8R1IDkO1auRwYEYv3xwWpoX48npTpg/QNKMx43rQ&#10;gUOLlHlsJ4d/Vlq0ZIyyvixTM4JgHKiJlz+/vzAjFKmlSJHUaN979s2XTKtchJuRnDMSXXhdv0kl&#10;SpZUOjueN38BPXnyLJRu375DgwYNpiRJkoh4UOXKVejz5y+a11AtNiPzuIwZnTp1SmSh//77b8OS&#10;b/zxxx/iBnI0bEa2ic3IehxtRmjrEzdenFBmAF29vkkUdSEhz5w5A3Xr0YKWLh8pLfOiXr1bKxUY&#10;Zs8dStmzZ6HlK0fTT81r0+ChHTXNCJUXEiaKTx06NaYly0ZQqlRJKXDPXFEhYu/+hUZxtcwIevri&#10;gPhfcgWGQCmnlCpVMlq4aDh179GSsmbzESYXWWakPudoaHzg4CHpXGWhdxauDQwsMHCXUrQHQ9KK&#10;pxabkXlcyoyyZMlCiRMnDnURPcGM8IDgxl+9Zq1ulTRpUnGuJkycpBmuB23cuImePXuueY61pBcz&#10;QjytRDU8un0vkC5eWa/ZEPX1u6N05vzKUMV5Wrp1ZwedvbDaaDtqU7BVMJpz0vZu39upGe5IwaBx&#10;Xi3VprNW167dUAxp0aLFmnFksRmZx6XMaOjQodSmTRtq3ry50YV0dzMaOmy4chwsx6hgoUKiA1Kt&#10;862Ws80I+t//QgZtXLZirGbOh2WbYJj4boVzijG4rP3eY0nr1q0X20MtPIztpRUHYjMyj8uZES6g&#10;n58fXbx40RBibEYwkOjRo9M///wj5mWmTJkivRVvNMxZhx7MaNLkKcoxpE6dTModpmfZIW/vb51k&#10;Fi9eQvOcq6UHMxowYJByzIj/ww8se6SuMXfp0mXNc26rMBR54sQh35AOHz6iGQdiMzKPy5kR+Pr1&#10;qzCc169fi3nTnBGMyNvbW3pD+SgueOvWrWnZsmWGUOtxthmh+CBlypRi/xMm9dJ8y2PZLjTQlK9r&#10;WOPa6MGMoJmzZlHs2LGV42bZJ++MGens2XOa5zq8qlatutj2kCHDNMMhNiPzuKQZgaCgIEqRIgX9&#10;9ddfmsV0qOiQJk0a6QapRvv27TMstQ1nmxESqThx4or9X7qi3feXlvAxO+i2+Q4uZaGs/7HhA7Kp&#10;UBx05/4OzTBZ6Ojy2QvjdiumQkecL9+E/pj85v0RevbS8roRKfm6YsA6rXMvSy9m5Ary9JFeW7Vq&#10;Jf57167dNcMhNiPzuKwZgQULFlC9evU0zQhGkjx5cvFRHcYVHlzRjGAiHTs1EutY6k0Zwkfqxk2q&#10;aYZhOz4+6TTDUOaeNas39ezVkgoVyk1TpvXTjAfVrlOBEiVKEOpbx+at02nAIOO2JZEp+bqyGTlO&#10;bEZsRvbg0maEi5krVy4aN26ckRlhOYrpXrx4IQylUqVKtG7dOkOo9USGGaH7ke07AjVr9ITHjNA6&#10;PmcuP1q9djJNmtJXM46s8JrR3fuBVLZcITGNbmHQJYxpHFkwo85dW1Dd+pWMlrMZ2W5G+ND+6dMX&#10;3Uqu+QdphetJWufXXrEZ2YdLmxH4999/RRsM2YxwgePFiye+F6np2LEjHTlyxDBnHZFhRkhg+vTp&#10;Kz6q1q9fX3xQlY0pPGa0bOU4yYgmimkvrzRG1W7RkBDtN8pXLEz58gXQuYvrFTNC25GixfJSyVL5&#10;qXjxfNS9R3PKmDGtsq5ayBllkXJGj57uoznzhtLYcea/Z8GMTp5ZTdWrlxW1weTlajN69/G46Mam&#10;SJHcVLJ0fioo5bbkIrwyZYuJ9bLnyEKbpHWq16hI8xaMkI6zABUukotq1CxLGzZPpdJlClDxEnmp&#10;mHTsprkwLcnX1RXMCPfIgoULRW8B8nGz7BOaiOzes1fzfIdXbEb24TJm9P79e7PFbV++fKHNmzcb&#10;5hxHeM0IiQeqDa9evYby5suvbMMWDRs2XLxpxo4dR8xba0ZJkiRSEuNWreuJ/sMwjRxMpkwZlDD8&#10;5s8foJhR2XLF6PrNbz0vXzG0w5Dn1cK6aNEPA92iatGvJdmMYGDJkiWRcmMHxXK1GTVqXJ12752n&#10;rIOhC/wDsopjLlasIM2cPUQJK1O2pGRGw5T53HmzU78BbZX5Hr1a0plzIf/ZkuTz7ApmNG3adOV4&#10;o0svXrFixmDZIeTk5fO5c2eg5jkPj9iM7MNlzMgZhNeMypWvYFR9NDyKGjUqzZo9h2LFCqlBZY0Z&#10;7ZIS9D792inzt+7sVFqvb9oyk+YvGKWEifDbgYoZZcnqY5SjQOv3VKlTKPNq9ejZkiZO6SMaJ6JF&#10;P5bNmjNMFBGaxpXNCNNBwdtEL9HocVk2I+wzcZKERvuGypQtJHJHJUsVMercs1z5UnT/0bfxd5q3&#10;bEAXLm1Q5idM6kPbdkxT5s1JPs+uYEa4F3AMsyYNoF+eHKbfnh1h2aGvjw9Rh1YNxDlNlCiReHnU&#10;Ou+2is3IPtiMLGCrGV26fEWpfoseh5s2a0YHDx2mp8+e0/PnL81q/fqNYh0kTK1ataarV6+JB8SW&#10;Yjok5jlzZaPRY7sYKWXKpKI4be68IbRm7VSjdR4+2a+YUTbfTEZhyJWkT5/aaBn05Pl+KRdVWJk/&#10;cWqFGEPGV1ofLejVcSG1GUHoO61uvUpGZpTUZPgAqHbdCmJfpcsUE/2mycvLVygt/Z9vw2nDjK5c&#10;+9ZLtTuakXysvzw5pJm4smzX/YubxTlFEb81fcpZIzYj+2AzsoAtZvT06XMlN5QrV+4wExhZaK1d&#10;tmw5On78RKg3NFvMKOj2NjFEgOnyI8eWCcPBoGT4ziLnQPDbt19bxYx8MqUXib+83uNn+4WhyvPq&#10;5eXLFzXazsTJ/aRtFxQGZhrf1IygJk2qU9t2jZRiOnwPunFrmxKOIr106dKInBab0Tcz0kpU7dGv&#10;Tw9TmeIFqGennzTDJwzvRvlz+2mGWaMSRfJoLrdFOMac2TNrhtmjh5e3inPKZqQf2IwsYK0ZwUQS&#10;G3rwLV6ipMOy/baYUY1aFejUmVWaYQkTJhBtfbp3b06VKpWkrTumUoMGVWj23GGKGV29sVl8b1q6&#10;fDTNmj2EfHzSi29KptuCqtcoI5lCEbGdKlVKUZNmNWjGzIHUoWOTUHG1zAhFgNiXbEYwQRQJTp8x&#10;UOw/YcL4dOpsyH9hM4pYM8ro7SW9RH1Hnx8dNAr7Is2nSpmMkiROaLTcFqVLm1pzuS3CMcaNE0sz&#10;zB6xGekPNiMLWGtG27fvEHHixo1Lb6zo78xaIZHCNrHtC5fWayaqturpi4N07MQSUg//LAs5mzPn&#10;V4vRQk3DTIUc0lFpOy9eGzdolXNM4RE678T+tXJYjpZ8XR89fqJ57mV5ghnNnzaEVi8YZRS2e8N0&#10;mjCsq5EZXT66knp2aEhDereSEvMtyvLPDw/QohlDqHu7BnR4+zyxXSw3NaMda6fR46s7xPSbO3tp&#10;/LAu1LtzEwo6vd4o3o2T66h/t+Y0Z9IA+nB/P5uRh8BmZAFrzUjuBqRz5y6a4fYI7aWw7QYNq9iV&#10;0LNChHO4bPlY5bqG1WOzJ5jR18cHKad/NsVEoCyZvOnlrV2KGcFIWjSuLuWYDtCzG4GULk1KenYz&#10;UHzHSpggHl05toa+PjpEvTr/RItmDhfryGaEShctm9SihdOHiPngcxulsJT06Mp2endvH9WsXJp2&#10;rZsmwhZOG0yVyhWl9/f30VNpP4UL5KIYMaKLMEeKzUh/sBlZwBozQpFcsmTJRZyz585rxrFHx0+E&#10;jHgJoVZVtGg/suyQulpv9+49NM+5Wp5gRvhtULuCZA7bxPLXt3dLhlBMTMtmNKRvR3p3d5+ybv+e&#10;bWn7qgn0ScoVJU2SUKlcgeK9rSsnimmY0bu7eyltmhR07+IWxeyqVChOH+/vVbaFdTNL5odtJU4U&#10;38gUsT7ue3neUWIz0h9sRhawxozwZp0gQQIRB+2CtOLYqxMnTlLq1N96m2bZp5gxY9KkSZPDzBVB&#10;nmBGmL5+ci3Vrl5eTJctVZDunN8kpmUzenN7D3Vs3YBqVC5OXdv/RLVrlBdmhLCz+5dQpbJFRS6m&#10;c5sG9EHK1WB54kQJKH8ef8ol5bqO7Jgvlv0i7TN1ymSUIV1K8vZKpShd6uT04uZOKlIor4gnC8cY&#10;J3ZMo2WOEJuR/mAzsoCtZvQ0gszIVcQjvVqP3swI08mTJRZFZ+m90ipxYEYIixE9On1++K2SQ/+e&#10;bYQZoSjv8pHlyvIXNwNFj/qYTp06hfhFux40eH56LeR7Ue6AbKK4T14H29+3cTq9v7eXMmXKqCyH&#10;kNOKLuVo1cscITYj/cFmZAE2I9vEZmQ9ejMjCN+FvNKlpsOGXAwEM0IxGo4T35awzts7eyld2jS0&#10;beV4UXTnnT6tWA59fHBAxMW66goMDy5toQzp04k4C6YNoppVyyrrHN42l1o1qyPi1ahcmg5um6+E&#10;9e/+s2Ru0ZTtOEpsRvqDzcgCejIjtEfCkNkTJkzQrRImTCTOQ8+ePTXD9aCJEyfStWvXNc+xltzd&#10;jAb3amU0jxpx6mrevTs1Eb9n9i2hnP6+lCRRfBrcuy29CAqk9i1q0acH++nCoeVUuEBuSpwwHtWr&#10;WYGeXNsu1hnYvaWyHQg19DYuDSnaW7dkHPlly0yJEsSjIb1bC6PDchjfqIEdKU2q5FSyeGE6tWcx&#10;9euq3Q7KHrEZ6Q82IwvoxYxGjRojGqDKx8KyXwkSJKRbt4I1z7da7mxGniw2I/3BZmQBPZjRxk0h&#10;3ZZAvtkyUasm1Vh2qHGdCqKzTJxPdEIbVgNlNiP3FJuR/mAzsoAezMjPz09su1v7xpoPFct2fby/&#10;X7muN27c1DzvstiM3FNsRvqDzcgCejAjn0yZxLY3rwhpu8FyjOTrevz4cc3zLovNyD3FZqQ/2Iws&#10;4OpmVLdGBUqZIqlm2NJZw8V2tcLUmjCyD53Ys0RMHwucLxomYrpz2yZ060xIWxRTPbyygyqXD2k0&#10;qRY+jEeNEiXUcns0dUwvWrVgtGaYJcnXlc3IM8VmpD/YjCzgDmbknSE93T5nbBqoNeXj7WVVNytq&#10;M6pVtayoRYXpe5e20scH+43iymIzCpvIMCNcB/RocOOUcd9vslJJLyrzpwzQDJOFqttVKpYW02jM&#10;euPUWiWsSME8oTpYlZU/T3ZRBdx0ed+uzenQ1rmhlodXuJdLF8tLH+596x3CGrEZ6Q82Iwu4gxkd&#10;DVxANSqXMlp+9/xGatWsFsWKFdIB5YldCyXD2mgUZ9SAtuJXNqPh/VpTlkwZqHuHhnRg8wxaOnsk&#10;Pb4aUoXXVNaa0aFtc6hC6cJUrGBOWrNwjLIcjSQH9vyZCuTxpSrSdi4fWamE3b2wiRrUKk8FcvvS&#10;rAl9acronmxGZvTg8nZKmCA+1a1eLlTYng0zKV+enDR9bK9QYWrBjIoWKSCmb5xcS82b1FXCtqyc&#10;Kq6VPK9WpoxemmbUqXUD2rtxVqjl4RXMKLd/VjYjN4DNyALuYEZBZzZQrgA/enN7t7K8UIFcFHx2&#10;g2JG08f3pwPbvjV0hNCVC37N5YzCKqYrXTw/Pbi4yUi3z66nKN99J+Ic2jZPmCTalSBBGdavPU0Y&#10;3lWE+WXLRBcPhxgQeoROkTyJmH5ybYcY1gAVEDB/Yvci0X0Mm5G2YEZeaVORf/ZsShc9EM53dl8f&#10;2rV+hmJGZ/YtEsvlOG/v7KZ7kvHLZvTmzh5aPmcoVSxXkg5vCzGTJbNH2WVG2B9eSOpUK0VD+rSj&#10;Zzd2KsvvSC9M6H6oWoVitHt9SCeqctjVYyvpp4bVpBejJmKQPDYj94DNyALuYkbbVk2i+VNDekx+&#10;GbRLfEfCQx2RZpQ9mw/NHt/LSDPG9qDvpP+COFl8Moh+yuR1xPHEjCF+zx381r0M5v19QwZXa9ui&#10;ntKgUlajetXYjMxINqONS8fT4unDlOW3z60XOdcDW+coZpRbemFB1ztynHP7F9H4Yd0UM4LpnNm7&#10;WDrfNejVrZB7wDdbFrPFdNaYUbf2TWjxjOFiv6+D95BXurTCJKDSxQuKYmBsf4J0HOOHdxPrbFs1&#10;merXqiheUvD9snHdypRO+o9sRq4Pm5EF3MWM0EVLimRJRMLetkUdunBohQg3Z0aIZ60ZoVflrm3r&#10;K8K6YRXTIU6C+HGN1oN6dGgoEqb5UwdTxTLFpPlGtGLeSArInkWsX6JILvFf1NucPKoHm5EZyWaE&#10;PuXixo0tzjuWN6lfla4cXWmTGWGZaTFdWGbUoWXtUNcYo7bKZpQ7wFc5Jij4zHrq36MVBZ1eJ3Lu&#10;8vJrx9dSlXKFxXTqlMlFrw9ymLhXEydkM3ID2Iws4C5mhOkOrRvSscCFlNE7vRIum9GsiQNp57oZ&#10;ynK80dqbMwrrm1HWzN5i4DQ5DIlKhxa1RFFNwbz+RssDDMNOd23fmG6cWqeEQRXLl2AzMiPZjDDd&#10;rX0zOrh1Ln26f4B8vEP6iLNkRmf3LbTajGAuxQrlFOrRIaT7oLByRu/u7adECeMp66nXR4epnaT7&#10;Nbd/NlEct2T2CMWMUiY3rh2K/5EzRxY2IzeAzcgC7mRGEBK+lfNGKPOyGWEQs6IF84gHGypTspDI&#10;SSFMbUZN6leni1KuCnHsNaPTe5dQxgxpRQKI7XVt34SmjesnJUT7KGaMGKKvMiyfM3kQJZeOBYki&#10;zAtjEiGRQ5gosqlbk83IjNRmBBXOH0CDerWh7atDvsGYmpFcbR/aKp1be3NGYRXT5cudXVxHOezl&#10;rUDatGwc+Us54VfBe5Tl9y9tVcwoRYqkRt+psH6K5MnYjNwANiMLuLoZXTi4VCTu8vz+zTOMEpy9&#10;G759GD6ycx793LgqjRrYgV7d2kWLZ4Z8Y0Atu1fBIZUfUCS3Z8NUCj69lq4dX220bbVQlHZ2/+JQ&#10;yzHi5651k5X5m1Li1rNTE2rVtJpow6Re3r1dI+rcuj5dPbaKnl7fIR3rVBGGBGvskM7UvGFlsc5z&#10;KSf16MpWZV1rJV9XTzKjcqWKUCJDjhdSm1GLxjVo76YQk0ClkgB/31BmdEtUhsmhrG+vGdWqUlr0&#10;4C2HFcyXk64cXUXFi+SjPYY42EaZkkWofKmQY1g0cyi1afHNEDu3bUSZfKRcNpuRy8NmZAFXNyOW&#10;ecnX1Z3N6M3tvTR1dHdl/vqJ1bRzTYipQ3ekF41TuxeK6c+PDogKBUXy+0u/jUS1/cB1M0RFgcUz&#10;BivrbFo2kUYPDKn2P2tCH7O16VBZRf3iI2vnmsnK9yCYHtqJFS+Uk+pULyO9eKwWy7FeV+llBMfS&#10;p0tzcQwThnWhR5c3i5zQ9jVThDnVrlparLNmwUhx/Or9hCU2I/3BZmQBNiP3lXxd3dmMWObFZqQ/&#10;2IwswGbkvpKvK5uRZ4rNSH+wGVmAzch9JV9XNiPPFJuR/mAzsgCbkftKvq5sRp4pNiP9wWZkAXc2&#10;I3w8RkI4alDHUGHtWtRWphFvQI+fjcLDo85tGijTqNX19m7omlaRKfm6shl5ptiM9AebkQXc2Yy2&#10;SNtbOH04pfdKY9TYEcrglVaZRm2pYoXzGYWHR9myZFSmn1zbKap5q8MjW/J1ZTM6QhcPrxI9uMsN&#10;mmXNHN+H7l3apsz36dxMs4acLWpcr4pS5Xv3hhm0cv7YUHEiQ2xG+oPNyALuakaoHpsnwE/89u/+&#10;s+jZWw5rULMMxYoVU/ye3ruY6ku/SRInEvMIR8PTlk1qUdLECalwgdx0/cQasfz2uQ20asFY0eFl&#10;0sQJKCCHr2gk+eLmTrFuvDhxxC8as7Zr1Vi0X8F66EG8YP6cojV+lQol6On1kL7nju6cR+cPrqDW&#10;P9UVYSWKFlDCHCH5urIZHZHOb0LavX4GtW35LfcK9ejUjG6c/tabe+VyxcwOG2KtMmfOpLRbc6bY&#10;jPQHm5EF3NWMnlzbRq2bhRTFPbq6nRInSqiEoU1H+nRpxC9yL2hMKMatMbwRZ/L2Eo1QYWTIURXI&#10;m1NMnzuwjBInTkyvg3eJeRTDYR7TWBfd/+AX82UNxXRo54LOMeVto2foRIniC8NaOX+kMEG5h27E&#10;9ffLqhynvZKvq6eb0aXDK6huzUqiODZevDji+mB54/rVpYT6R4oTJxa1b1mLUiZPIo41XtzYNH1M&#10;SNulti3rU8yY0aVcVTRqVLeyss0k0svI7En9pZeaGCKsVtWQISz8svlQlChRxDYObJkhGtmuWTRe&#10;hOEeQDdFMaL/SLGll6GJw3sox5ItcwbaJN3/cWLHouhSOBrFyvsKr9iM9AebkQXc1YwqVyxFt1Ud&#10;UQbkyGrUMaW5YrqgU2ulRKeKlNvZoWjH2qk0YUR3YUbtWjZS1oMye3/bjrqYTjajTm0a0PlD33ro&#10;htAjwI6104UZbVo+SVkOY0yW5Jtp2iv5unqyGSGxr1SuqFL0Nn1sX5o8qqcSbiln1LNzc1oya5jY&#10;BrRr/UxqUq+KCPvxxx9o59ppShiK5o7umCfC1DkjuZgOcfAC9Oz6tyEk8J1ykaEXEHSOqt4XOlNd&#10;Nd/2LqDUYjPSH2xGFnBHM3p1azfFjxdXDFwnK39uX+ntNWQ0T8icGR3ZMZdKFstLowe2M9Lm5eOF&#10;GQ3o1V5ZD8rqk06Z1jKjsiUK0sNLW5Tl0KHt82n6+IHCjPZtnmMUljxpIqN5eyRfV082o5dBgVQw&#10;X4AYEgJ6GbRTSviTiZwpws2ZEQwhqfRicFDK3agVM2YM8dIAM5LXgRbPGEArDOahZUaXjiynDj83&#10;NFrn04MD9J1h7CuYkToMgzsO7Wt8r9kqNiP9wWZkAXc0o/Y/16PT+4xzI0hcUiRPSm9uh3ROac6M&#10;Hl/bQTlz+Cph0LbV02iGZB7hMaPpY/tI/2uCshzqKSWA10+uYTNSST5Wrf9hj3p2bkn1a5Slds1r&#10;Ksqby5cuGHKr5swI9wSGpEDRnqlwL5ma0dKZAy2a0aFts2nkgNC1Os2Z0aEtM9mM3BA2Iwu4mxnh&#10;+0ua1N86zlQLHVZOH9dXTHtnSEeLpg0QxXBfpQQmWdLEtHj6QBGGbwPo3h8dZJ4/uJwyenuJ5WGZ&#10;UayYMaVEaZBIsGQzQkerXunS0KZlId8N5kwaQMULh/Qezmb0TfKxav0Pe4RvcjjX6mUYogMj7WLa&#10;UjFdpoxpxci7ctjHhwfIN6t3uMzozZ29lD5daqN1zh1cRvnz5hLTbEaeAZuRBdzNjDD09MPLxsVi&#10;slAZ4eapkJpxqDF39ehyybxCary9Ct4l5uW4p/ctoX7dmtHSWUOVygcwOtPabkGnQ7YHvby1W2wD&#10;iRVq0MGUsBzzG5ZNoD6dm9CBrXOVxBEVIdBLuLw+dOPEKqN5eyRfV081o7mTB9Kkkd++D6mVycdL&#10;GM3cKYOoXMlCtGnpGLG8bYu61KlVPTq2Yw7dv7hFDDOCIR92r5sqvjteORZyvS2ZUe0aFalV0xoU&#10;fGatUdXu6eP6UKliBWjvxmm0fM5w8ZIjD6LHZuQZsBlZwF0rMLDYjBwhfB8KPr2Orh9fKYrutOLY&#10;Imzj2rGV9PDKt7ZNESU2I/3BZmQBNiP3lXxd2Yw8U2xG+oPNyAJ6MqNVC0ZpPlSs8Em+ridPntQ8&#10;77L0ZEZyLTeW/bp7fpM4p2xG+oHNyAJ6MKPKlSuLbaO2G6rifnl8iGWHUPFi9cLRynV9/eat5nmX&#10;pQcz+uGHH8QxtGtZX3z30/pfLOuFb5FlShYOea5SpKCvX3/RPO+2is3IPtiMLKAHM3r37r1IsOTj&#10;iBolCssOoQcA+Vy2bt1G85yrpQcz2rBho3LMUaJ8p/m/WNYrynffKefz0qXLmuc8PGIzsg82Iwvo&#10;wYyg16/fUP0GDShu3LjK8bDCJ+QyUqdOTQsWLrTqjVgPZgQdOHiI/PyyU4wYMUL9J5ZtihkrFhUt&#10;WpRu3gzSPNfhFZuRfbAZWUAvZmSLcuXOrbk8MoRz0cqK3EZE6cqVq7RjR6BmWHilFzOyVteuX6e1&#10;69ZrhkWG+vUfQM+fv9AMi2jh5aJUqTIOK3azVWxG9sFmZAFXM6O7d++J4zh8+IhmeERr3vwF0pt7&#10;THr79p1meEQrICAnZc3mqxkWXrmaGdWsWYuSJ0+hGRbRQkWA6NGjS7mOYprhEa179+6LXhu2bt2m&#10;GR7RYjOyDzYjC7iaGVWpUlUcR4ECBSL97RD7ix07ttj/7NlzNONEpB48eKhcK0xrxQmPXMmMPn36&#10;rJyDs+cuaMaJSG3ZElJdGnry5KlmnIhUs5+ai337+GQSz6VWnIgUm5F9sBlZwJXM6NnzF0qtKyiy&#10;i0rWr1d/ZI8S6YlBmTJllf0XL17CYWbsSmbUq3cf5RwkS5YsUl9IsK+YMWMp+2/Z8udI3f/Hj5+M&#10;KqegyFYrXkSKzcg+2Iws4EpmNG78eOVYIS+v9JrxIkJIdDJnyWK0/7Vr12nGjQjdl3JC6oQoatSo&#10;DisqdBUzQmIcL1485RxAx45ZbtDrSO0M3GW0bwg1QbXiRoQaNGhotO/atetoxotIsRnZB5uRBVzJ&#10;jJCoJU+RQhwHyu3xeyv4tmZcR+ve/Qfie036DN5iv8OHj6AskjlF1psxqmgnSpRY7Fv+/yNGjNSM&#10;a6tcxYw2b94iDFmubZcuXToqVKiwZlxHC89AhQoVxbca+RqMHTeepk2fqRnf0UJtU5QKxDc8h0mT&#10;JhXnAsWWWvEjSmxG9sFmZAFXMaMrV6/RpUtX6PHjp+I4kMDhTTkwcLdmfEfr+fOX4tcvew6x/6Cg&#10;YJEQfHJQy/awtGXLNho6dJjYd548ecU1cdR3K1cxo6lTp9GHDx+V7yblypenU6fOSNcg4hNkvHTg&#10;nCMnhH1DWI5lpnEjQqdOnxHF0nHixBH73rtvP92//5D27NmnGT+ixGZkH2xGFnC1CgyQl5eXOJby&#10;5StEapk9pDYjrfCIEhKiH3/8Uex79+49mnHCK1f6ZgQFBd0Sx4taZVellxStOBElUzOKLOE+nzR5&#10;itgvuvfRihMZYjOyDzYjC7iiGaF6q3zMgwYN0YwTUXKGGSE3kCpVarFf/4AA6Xo41oBdzYygRo0a&#10;i2NGTuGFlPhpxYkIOcOMYETLlq8Q5ov9Hj58WDNeZIjNyD7YjCzgimYELZceTvm4S5QoQbduRc63&#10;o8g0IyRCK1euoh9+CMkRJUmSRBRNasW1R65oRp+lezJbNl/lHpgydVqkfD+JbDN6Ij1vtevUVfY5&#10;cNAgzXiRJTYj+2AzsoCrmhGEPreiRQupyADhoz6qP9eqVTvCFDduSG0uFBFqhTtCaNSZI4e/8r+g&#10;XLlyR4gRQa5oRhDuy2rVqhudp4wZfahGjZqa59URUu9PK9xRQmWJhAkTKfvCOVy6dJnmeYhMsRnZ&#10;B5uRBVzZjCC8qQ4ZOkz5nuJuypAhA506dTpCv425qhlBOC/Bwbcpd+7coc6dOwg15tq1b0+vXr2O&#10;0HvAWrEZ2QebkQVc3Yxk4UFF9VfUOkLbk4hSihQpxXlYvmKlZrijdP36TSknFDnVdl3ZjNRCzcbg&#10;23c0z6ejtGv3HuV50Qp3lE6cPEXPnj0Xz57Wf3WW2Izsg83IAu5iRpGl9OkziPNw8eIlzXBXlLuY&#10;UWTo+YuXYT4v7iw2I/tgM7IAm5FtYjOyHjYj9xObkX2wGVnAGjNCERhGi0ScgwcPacbxFLEZWQ+b&#10;kfupceMm4r/36tVHMxxiMzIPm5EFrDEjSG7X0azZT5rhniI2I+thM3IvoYTE3z+klufixUs040Bs&#10;RuZhM7KAtWZ05sxZEQcddDprYDE9iM3IetiM3Et3DY3N0fgWPehrxYHYjMzDZmQBa80IRXV+2bOL&#10;eGnTpo30Dhr1IjYj62Ezch/h+ff2zij+d4mSpTTjyGIzMg+bkQWsNSMI3dLEjx9fxE2ZMiVdu3Zd&#10;M547i83Iev766y9hRMhNv379VnPfriZPNCMMVZI3bz7xn+PGjStGu9WKJ0vurgvDfbAZGcNmZAHc&#10;LHKfV2/ehJ1g4K0nSZKkygOZKlUqWrZsBd25e08Ms+DuSpMmrfjf7mJG+A6QKVNmw3+6aLgrHIf8&#10;8nLzZpDm/l1NnmRGePmcv2Chkj6gYfmdO/c046olD7ORPXt2NiMT2IwsgJsFb664eS5fvqJ5c5kK&#10;WfaJEycZjbrqaXIXM0Jxqzx66efPnw13hePAmE/Y9vz5CzT372pSm1HSZMncVnK3V7LQwwVeRLXO&#10;ianqGPrSGzBggOEuYGTYjMKgVq1a4ubp0bOX5s1lSafPnKWBAwdT9Ro1qHp191esWCEJt7uY0Y0b&#10;N8X/wQsJimwdzd69e8X2MRic1v5dTWozcnclTpxEjCZ7+bL1w5ujdEUe/PDGjRuGu4CRYTMKg+PH&#10;j4ubJ06cuBHWGae7yJ2+GSGHW7xESfF/ChQoYLgbHI+cg0YXSlrH4Ury1AoM1gr9ROLcJEqUyHD1&#10;GTVsRmGAN2J5BMn+/Qdo3mSsELmTGV24cElJWP/991/D3eB4tmzZIvaBQeEePHioeSyuIjYj85Kb&#10;f0Dv3r0zXH1GDZuRFbx69a065saNmzRvNpb7mNHDh49EzSj8l1GjRhnugogB3yULFy4s9oU35tdW&#10;VJTRq9iMtHX23HnxsoHz0q9fP8OVZ0xhM7KShQsXKg/aggULRTGO1o3nyXJ1M8I1vX79hlJDKiAg&#10;IFJqPGEfqHmJfaK695EjR13y/mIzMhau4abNm5VzUrJkSa5BZwE2IyvBTYS3ZPnG8vb2Ft3Ya92E&#10;nipXN6PGTZoqRoSabhFRacEcf//9N+XLF9JeBcK5fPzkqeZx6lVsRt+Eyi+pU4cMhw91796djSgM&#10;2Ixs5MiRI2LUVPkmgyn16NGT9h84SDduBnm00qRJI87J9u07NcP1pjNnztG48ROoYMGC0nGHmBA0&#10;ZsyYSDUiGSRW69atE7kj+VgSJ05MNWvWpAkTJtHq1Wto7dq1utWiRYuV49YKd2dhCPzRo8dQxYoV&#10;KY6hiBdCBRVUgmLChs0oHCDRmDZtmlKxgeX6Qo6oSZMm9McffxiusvOAEU6YMEHpDZ7lesqcObP0&#10;Uradc0M2wGZkB7jRfv/9d5Fb6tixo2j85smSqylny5ZNM1xvqlSpEq1YsYJ++eUXp+SEwgL3F4rv&#10;Pn78SFu3bqUpU6boWiNGjFASY61wdxZeTvft2yfuJdS+ZBOyHTYjxmHIxXR37twxLGE8iV9//VUx&#10;I4axFb5rGIfBZuTZsBkx9sB3DeMw2Iw8GzYjxh74rmEcBpuRZ8NmxNgD3zWMw2Az8mzYjBh74LuG&#10;cRhsRp4NmxFjD3zXMA6DzcizYTNi7MHpd01wcDCdOXPGSOfPnxftKxwBHpBbt24Z5oxB25Jz584Z&#10;5iKWJ0+eiDZJ7gybkWfDZsTYg9PvmsqVK4vW5kuXLlWEBqQYqG3Tpk2GWOHnypUroosOGbS0lxs4&#10;/vnnn5QgQQIxHdFgZMf79+8b5uwHjeq+fv1KDx48EOYt6969eyJRcEajOzYjz4bNiLEHXZgRbmJT&#10;sAzjytsLEmX1eDRqMzINi0gcZUZfvnyhPHnyGPWPpyWMKImhCdAiPLJgM/Js2IwYe9CtGcEo0Ovt&#10;P//8I+bPnj1LOXPmpPbt25Ofnx/16NFDefuHuWB5lSpVqFmzZpQ2bVqRIwJ3796lXr160adPn6hY&#10;sWLiQSlSpIjIff31119GuSbERTcxHTp0ED0ot2rVSjGu3377TXRYuXv3bipevLgI8/HxoZs3b4pw&#10;gGGk0dszwgoVKkR16tRRjt9eM8J+smfPLo6/QoUKogsic0WZyPEdOHCAqlWrJuLjfD1+/NgQGnGw&#10;GXk2zjQjPKfXr18XXRLh+UM60KJFCxo+fLhICxz90hk/fnzlv8rCC2CjRo0csq8dO3aIYWtk0Ou3&#10;DIYsR/oVGSDtiKzBAHVrRvh2FDNmTDENI0Lv2OqipwULFlDjxo3F9KpVq2jNmjViGiAeit9wg+JG&#10;LF++vCEkdDEdBlEDOOEwMfWNhGKvcuXKifjIYSA3snHjRkNoiEGhh2WEY70MGTIYrb9r1y6aM2eO&#10;mA6vGeG/DB48WNzs9evXV8zNWnA8MEWs361bN6Nz6GjYjDybyDYjPHd79uyhpEmTin2iaB9DxFet&#10;WlXc89WrVxcvlViOcPSAvmHDBoeYRcKECTU71e3bty81aNDAMBd+nj17JorcZZD2yHz+/FmkTZGB&#10;x5kRTjSMRxaK55IkSSIMAIknckRaNxBuLsRZuXKleAtSg1wD1rXWjFD09fz5czEtg/WRG0FHlbIZ&#10;mYLtYV/YpqmpYt/yjRkeM8I2M2bMKDogffnypWGp7eB/vH79mqJEiUL58+c3LHU8bEaeTWSa0dGj&#10;R8WLIJ4/vJiilMPcixaWIxyd4mIdPAebN282hIYPc2aE/SCHJB8LfhctWiRyahhqwvQYkQaNGzdO&#10;hB88eNCwNCT9wraQBuDbMNJE/GI5XkjV+8Y2kVtq3ry5SGfUYUg3MY/tjBw5Uuzn4sWLRseBOPIx&#10;jh492iit5ZyRCpw0LRMAyBJfu3ZNnLxJkyaJIR2QeGP5ixcvRBxrzQjraRkesvnI/sOM0KW/KbIZ&#10;AdxMeBtD8WLKlCnFkAThNSP8b5gwigO0bvrwgP+QPHlyUZRo+lA4AjYjzyYyzAjPQt68eSlq1KhG&#10;pSHWgvseuSM8t7ly5VLSAlsxZ0Z4cUUJC/aDonU8bw8fPhRhqGyEdEFOLx49eiSK3FHLFsexbds2&#10;0eM91pWL6WA8SMtgRvjFPtXFdIiLEpmdO3eKbeAaoDd6mApA7qpEiRJiuHOkd4iDEhJ8ugDYN4a7&#10;R04M23r79q2Yx2cNwGakAicoWbJkhjljkCXHBTUF1bVhTMjOWmtGWbNmFcVuprRu3VpUyw7LjAID&#10;A0XuSn2D4kYIrxn9/PPP4tjwNiSDGzO8D48M/gfeDvHNzdGwGXk2EW1GuHeR68C3Wq0XR1vAc4ox&#10;h1CEJye8toDPABgIccuWLYqmT58ucl34xADwPMCc1CDRx8sqmDx5ssjVqWnYsKHIEZl+M1K/kKvN&#10;CKYjfwpQg/QP+0YahPOlBulc7NixxTQ+cSDHqAZDYixbtkxMsxmZ0KlTJ+XkyOBmRDEdzApvH3JO&#10;SAaJLUxEy4zkG1ltRmPHjhVFfdieDBJ+FBvCBMIyI9xEpu2ZUE09PGaE3B4eaLxJXbhwgeLFi6c8&#10;5LLwZmPr9yMZVGbANuQ3NHvBcaC9GM4ltotiU0vFJox7EpFmhHsMuREkrI68r5CrwDNu6zZhRnhO&#10;kdjLMi3mT5cuneZ2kcuRnw8UweMl9urVq0bPjLVmhEpZWi+oM2fOFJWtcFymL5547mUzAkgPkUM6&#10;efKkqACCNG3GjBkijM3IBJxsFFkNGjRInEjUFEPxlXzxcXGQ/UVZKAxm1qxZlCNHDnGSTc0IQ0x3&#10;6dJFfPhUmxFugp9++knUxMGNf/nyZWF2WB+EZUZv3rwR4TDA9+/fi+0g241vX9iGLWaEGyB9+vTi&#10;4cPNOn78eLEuqnVjPygORIUO7Hv27NmGtawH/xXFAzhn9oDzixp7OI5y0jnGsNOrVq+mNm3aUnTp&#10;DRbFgThmxjOISDNCURMSUDnhxb2H5xS/cgIeHrANPGuZMmUyLLEOc8V0alDaonVsMCOkPQDhSMdQ&#10;soJiQ+TWcEzWmhFq7WqZ0fz588U2YEZykZyM2ozwko9cFH5RmxilSUhTPNKMcDGsuZkQB9lpuPft&#10;27dDXQCE49sOwl+9emVYGnr78rxaamA62Aa2pQ7TigvUy/Fmgyw6ignxkAA5XB3PErjB5QcaN5zW&#10;jSZz+PBhUSyAXJ2toEIE9hHeGw1vUrihGzduohwjrsvixUvENJbNn79AlO0jd8e4L0g88eKFF0sU&#10;eyFxwwsfXuisuefD4vjx4+I+xwsZqjijmBn3LhJo3F+YxjdfPHvh2d+HDx/ENlDUZi3WmBFKNEx7&#10;XUH6ghdpMGbMmFClE3ghxsumtWbUtWtXOn36tJhWgxdNuUaeJTNCrgzXTw2+dXukGTHGoEYMHgwU&#10;TVoDHkDED09tOzzUAwcONMxZD4wGb3Ct27QxLAlhz569VKZMGcNcCEFBQSLnJJsz4z4g4cdQ27i+&#10;2bPnoCNHjol7AwnwtOkzKH6CBMKYkNiHF+wDJRRI/HGf4zsMiq/VYJ9IQGFYaAMYHkNq2rSpMA/5&#10;xSosrDEj9CCD2riy4eBlFc+NfD5gRvILJ44Z4dgunmVTM8Kziu0gntqM8Fyh9ASlMQjDtlDpChWp&#10;QFhmVLZsWWF+WBfCCwRKTfCCi3k2Iw8GDy8ePlsSbzyAKJa0lXr16omGwrZy6tQp6cGNT/9JN6sa&#10;LTPCDY3cE256xr3Ah3Mkkg8ehNQWA40aNZZyyCEVWHDtly9fIXIvKF4OD0h4YUIQcl/YpjmwD1Rw&#10;KFmypMV4WsAIsA/UJrMGfBc1zVFogQpWeD6RU0Eij2J8GRzjoUOHhEHhu3eNGjWUTw/4rouSBhl8&#10;U1q8eDE9ffpUmJk6N4RjHzJkiNgHcoiyuQAUu5n2v4m0Zfny5WIaxtSnTx9RSQzHgbgwNOwLlaeQ&#10;WzTN3UUUbEY6AjcQypN79+5tWGIduFGjRYtm1cOhBjc0jA+VP/A2Zq1KlSpF06U3X1O0zAg8efJU&#10;vL0x7gMSTdyrz54Zf7QvVaq0ZCBBhrkQli1bLoqmrM11qEHOHSahVWNMCxTlIz5ybLaAZw9t8FDt&#10;mXEObEY6Ag8rihpsbT8hv9WFVWxgCt4CsV54hOLB/gMGiqIYWcj6401ZvSyjoVopinIY9wHFN337&#10;9jfMfUPLjAAq3KB9j63AIORvLNaCIia8ZNkKGoVGVsfJTGjYjHQEzAhFGmi/YAvIasMgbGnHBNBQ&#10;DvtDjRx0qmqt8JEaZdrIvuNNVNbGjZtEkYR6GYoJYJYwWcY9wH2KD+ofP4Zun2POjFatXkO+vr4i&#10;h2OLkONfvXq1YSvWgSYWeB5sLarDSyDWY5wDn3mdgTYP4alUgIfItC1WWKAqutzi2xbQSK5cuW/V&#10;5WXMFdMtWrzY7mrkjH6Qc/AA9xDuPUsaNmy4KBLWCrNGtr5k4VsH1rP1vkZ3PViPcQ5OP/OoDor6&#10;+GhHZKrwdPfhKFDnHjVsALrHsLUILLzgIyI6erT1QUIDWyQQ1pbLyw1rW7ZsaVhiPWg7hG9AwaoP&#10;rEDLjJB7Qlsr1NJh3INvOSPj3gWAuZzR+vUbRNEe2rDYIlRIwDdRW8Czihx/WO0XTZk6dSqbkRPR&#10;hRnZetNEBmozQu0VaxN5e0FtG3xfQdGWLaCGTKpUqUQDvrCMDIkIzAQPHoa9CA/oRgTfhx6qumMy&#10;NSNUqEhmqCXEuBfIUQ8aPMQw9w1zZpQhQ/i+Gfn7+4vBN20B9z9qlaG2qLVgHVTDtvX7FOM4dG9G&#10;SNDmzp0rEme0vUF8NKhT51RwIyFRxXhD6BEAfT6pzQPTGIYB1ZjRbQ+qi6rB+ih6Qt382rVri6qR&#10;ajPCG5pcUw39TyHhR3VIHAu6EEKP2GrwLaZWrVpie2jwibY2ly5dMoSGDcrJ169fb5izHuRCkItD&#10;NU00iDU1JZwztE+ACeGNE6ZnGscWUGMJb6CNGqM6723pvPwnnev/E+0SRo4cJf4H9mfPPhh9ghqY&#10;uL4vX35rYA60zGjVqtUikbeluYIMnlvkrG0FvXLj3tTqu1ILDA2D5wJ9UVoDhnPB868lZ5YC4JlE&#10;2oVzbYsZ6wHdmxESUNRwQTsVOVFDwo63cnkeBgPDkkFCHBAQIMLxER01a+ReGbAMNxK6TJdB/3Hq&#10;BmboKgjLtIrp8ACqG9bBAFBkAbPCMhSxoVaODEwOBgcTsxZ0VIgHKTwPL44B1VNR7RYPF44dXZ2g&#10;CA/z6KIH7YQQvmRJSG8J9oD/jZcDvIniPGC7ON8wYzTEY9wX9H8WM2Ysun//WyPUevXqU3Dwt3ZG&#10;MCLcy+gNIDygJxTct3L3ObaArr/Qbg+VaMyBY9y+fbvYB2RteyhrGr06A6Rr6BYNaQd673YldGFG&#10;SChxw5oKbzW44LhJTEEjMdQig9mgyMCUtm3bCqNAf3ZIfNXgBsQ+kdtCYoou6U1Bi24tM8KxoOGZ&#10;GpgbEl60wUEFBFPwkdcWM8LxoTU4+tTDdHjBA4wW2Hig5Y5ksT0YUniqvoYFtg1jYjwH1KpEDjsg&#10;Z066d/++eJ6gHTsDhREgB45nNLzIzwLG2rH1WUB8tInDM9uzZ0+lBwNZeAlGOoJwdGpqS4epYZmR&#10;ej84H9g3DMJ0+yi1QZh8bGrU6+JXK1xeXw6XzQjTcnx5GrLmWORtyYosXCJnpJVNR+0snDhk4+V+&#10;lLRA8YBWZ50YfgJZWhTvocjNFBSTaZkRHi5cLDWoBAAzQi+5GLLcFBiRLWYE8ADjIRk6dKhhif3g&#10;xmrXrp0wehino8Ebptb5YdwbPIcoTUBnpuh4GMXE6GMNHQQ7IjHDSM+4Z8PTiwP2j5IUeXgT5Nxx&#10;j2J7eCFFURa6F0IYuu+xlrDMCGlaxYoVRd9vKKmBQaD0ADX2ZPA5AecM5wlx8M0X8QDMAm2skG5g&#10;XCSUYqC0R71PjOGGEghU8MCnBZSAoJNoOWcEEwdYB6UW+IyBTwjYH/arbuA7ceJE8VKOc42BC2Hi&#10;aBtmKVfpaFzCjLTGM1Kb0bRp0wxLQ4ObRsuMcJPAjCCtHg/Q1kfLjOQhJdTIZoQOHfHNyhSYna1m&#10;BPBtCxUN0AO4vQ811seggyjexDcsR4Pt49zgoVY/cIxngVFL1WNwOQoknngO7XkOsC5e8lBKgFwA&#10;5pFoY1gKJOS2bBsvuegDDv9XLfSwj20jTUN7PHVFJCTsSI8AqrqjdqEapGcwLACThHGoQQkPXqIB&#10;hmwxHSQT0zBaLTNC7lVd+xFxcXzYJ4pQTUeAxrEirWAzUhGWGeFkaXXVjpsLJoQ+m/DWoQY3Cy4O&#10;irFw0dB1u+lFRcJtqxnhePBNCb8yiIu3kvCYEcBAWHibw42F/2P6P60B38vwxoqbLyJyRGDr1q3C&#10;iGSF5zgZ1wbPEu5VPE+OBttGQo6XSDy/jgDbgSHgubAVHAs+A+A+NxVAmmZaixT/Qa6t17hxY4vF&#10;l0hH5G3JYD5p0qTiuFFsiSJ4U1DyYS5nZAq+xeM/YLgJrYb2HpkzQhYfWU1T4WSHZUYARQLIssqg&#10;3LRu3bri4qHLdpiJ+psJPuypq5miRpzaLJCw4mLbakYAWWpcZOTW0JkivmehckR4zQjANFETEIl8&#10;vnz5rC6DxzHh4cV6GDk2oorPcE7Rul5tRuGtMs64Lhh6Rb7+SOQcDXJcSKQdMWw+0g606cP25GfX&#10;FqwppjOtzaY2I9S0Vb+0mmKuWyLk4rBenTp1NI8bbaW0zAg5JlNkM0JxIcZTMgX78igzQjEZzENL&#10;yKYiAdXqDgQNYuU3JNyYx44dE5UWUDUTYeqbFRcGFwmmgQ/spsVUiIuqoFgX33yQhcbNhLJToO6h&#10;F70cmL6ZoXhOfWMiHDkaCNvGdx/T4YXDA6qQoxgQDztuLpQXw4TxVoPybhSPoewXNfrwkCEeDDU8&#10;D5stIPuPfcn7RNm3IxIMxrVADgPXH7J2CBRbwTOFFx8UX9vyjUcN1sP6yMGFp5YesNeM2rdvb9Qr&#10;twz61UP6geNDfDWYR/+PeK7wvWf//v2GkG8gfbDVjBDf9FMFjgHhHmVG7gTKh5FjUyfCmEatItO2&#10;SPaCtgSdO3cWHzVRIwjZd+Qg0XMF2vagOC6yzGDUqFHi5pU/Et+5c0f06hxZ46Awzgdta2QjgvC9&#10;wdaG27aAIRBQJIhEGy9jKAExd79jOcwBI0QjUcaxzZs3z67nw1IxHRSWGeHZQNGZOncEU0DfjwBt&#10;G/GJAdsC+MULtdxVGEwZ21KfY2wTBmSrGeHZxfDryNliPcRHMSIqjrEZuTCo2YcLi8au6FMLLcj7&#10;9etnCHVv1GbEeA5IKIsWLUpFihRRzAhFYChRiEhQWoHiJeQWsE8kvvgGhCJtvKihKAzzeBlEOBJ/&#10;NG61VDxmLTAC+b+aCkXyYZkRQO1ANPtASQZyaWgXBWMAOKcYUwjPFNopenl5ifaLcjjAmEd4AUVu&#10;CMX3GPUVpUK2mhHAds+fPy+qwMP0YO747s5m5OLgRsCNhooDjrjxXQU2I88Eb+foMgsJsJwgA1Qh&#10;jiyQqMKYkGCjKB5F8kickWtHkwM50WVCg29xGBJGDcwJOaPITL/YjBiHwWbk2ZiaEeMaIOeEXBJy&#10;WsiR4WUauTu0k4pM+K5hHAabkWfDZuS6IAeE8aNQ3IruzlDUJ3+viiz4rmEcBpuRZ8NmxNgD3zUu&#10;AN5QMLQEPmiajoSpJ6FWH6r3Dhs2TDNcL8K3BRRFuBK4B1ApBm3WtP6THoShHmQz0grXi9C1Dnow&#10;iOw3f8YybEY6Bw9MmzZtlIec5TiFtyfpyAbGiarEWv+BFX6hUScbkn5gM9I5eIuTH56enTrRmoWL&#10;WHZo+dy55JUmrTifaKTrCqDtCY43erToNG7YcJozeQrLDg3v1095ptDtF6MP2Ix0Dhqx4qEZ3r8/&#10;/frkCcsB+vzwoZIYuUKVX/lYn9+4ofl/WLbr8LZt4pyi7RHnjvQBm5HOwVDIeGg2L1um+VCxwic5&#10;gcdHd72jHKvG/2CFTw8uXRLnFD04sBnpAzYjneNMM5o/eQrdPHVaM8zVpSTwbEZGOijlGHL4+lLS&#10;xInJ2yu9lCMfSF8fPdKM68piM9IfbEY6x5lmNLRPX7p4+IhmmCPUtV17CkKntBphES0lgWczUtSh&#10;VWvq0rYdfXn4UFkWuHYd+Uv34C+PHxvF1VK39h3o6rHjmmG2qHrlKvTg8mXNMEeJzUh/sBnpHL2Y&#10;0UPp4f384AHt3bCBti5fTi9u3hTL8db84sZNehMcTNtWraLd69fT+7v3lG08uXKFvpokZK+CgujJ&#10;1avUqtlPdGznTnpp2FZkSkng2YyEbpw4SQH+/pphU0aNpvHDR4jpx9L1VBvTF+n64/o9u3adWv/U&#10;nA5u3SbmYWi4J17fukXbVq4U98WHe9/ui8cmZvPixg2xrafSfVG+TBk6u/+AWF8dx5FiM9IfbEY6&#10;Ry9mFDtWLKpUrgLdPHlSvP0mT5qMniMRun6dKpevQM0aNqS7587RhYMHKVWKlHTvwgWxXuZMmenN&#10;7dtG2+3cpi3t27iRqlWsRHMnTqIze/YYhUeGlASezUhoQI8edHrvPs2w93fvivZjmPbxzmhkKo8k&#10;U/mpYSM6sm0bVa9UmWaMG09n9+2j4LNnJXNqQW2aN6d7587TOclc0qfzoo/374v1UqdKrWwDalSr&#10;lpQbukL7N22iAnnz0aLp0+nGcftzWebEZqQ/2Ix0jp7M6N2dO0oYEp1FM2YKM4odMyShkvVaeqMt&#10;VqiQeIM2Z0b45WI661COVeN/OEp1a9Sku+fPa4Yhl4NEG9PmzAjT6mI6mFGaVKmUeNA1yVyKFykq&#10;ps2ZEaa5mM4zYTPSOXoyI3XY6nnzaMG0GcKMypQsZRQGpUienM3IQSjHqvE/HKV+XbvR2f37NcM+&#10;SDkj+frbYkZtW/6sxINQpIvhHjDNZsSYwmakc1zBjDKkT28UBmVI52Uwo0z0JvibGd08c5bNyEaU&#10;Y9X4H47SJek658ubVzNszqRJNKBnLzENM0KxnRx2WjIwc2ZUtHARJR6E+yB+vHhiOlVK41xTpXLl&#10;2Yw8HDYjneMKZpQsaTI6tmOnMB9UVujZqTNNHT1GxKtSoSIdCwwU0/hAjWrDshn16NiJLh46rGwz&#10;MqUk8GxGQrh2DevUob7duhtV5T62M5CySLlbeVnFsuXo8PbtYhrLShYtpphRr85d6XjgLjEtiunS&#10;pFHMCdtv26IlbVmxUsxjlFZUiMH08+s3hDnJZlS7eg26fuKEmI4osRnpDzYjneNMM1o0bbqUczkj&#10;psuVKGEUtnf9etq2arUwo/JSAjVq4EBKkSyZ+E4wcfhIJd7rW8FUKH9+SpQwIRXOX4De37lDowcN&#10;FmF3z52nMsWL04h+/ZT4kSUlgWczMtLONWspIEcOcb28M2Sgft27G1X1Ru8V4nomSEAF8uQTptO/&#10;ew8RhhqW5UuXptEDBojlHVq3pf6SuSWX7ou0qVPT3MlTlO2c3LOHMnilF9tpWr+B6Kbn8dVrIuzO&#10;uXPivlg6c4YS39FiM9IfbEY6x5lmZI1gRhUkM9IK07OUBJ7NKEIEM+poyAHrUWxG+oPNSOewGUWM&#10;lASezShCxGbE2Aqbkc7Ruxm5qpQEns3II8VmpD/YjHQOm1HESEng2Yw8UmxG+oPNSOewGUWMlASe&#10;zcgjxWakP9iMdE54zAjdseSU1jNV4Xz5NeOb0+0zZ2nssOGaYbYKHW7uWL1aMwxdxFSvVElMN65b&#10;z6hqcURJSeDd1Iz69+iheQ90b99BM745LZ45y2E9tzeoWUtzOdSzQwd6cu26mK5bvUaocEeLzUh/&#10;sBnpnPCY0aFt26iuhQffWl07foI6tbMt8TKn1fMX0Iq5czXD0KI/U8aMYnrh9JmSGYXdQ7S9UhJ4&#10;NzWjxvXr05HtOzTDbNHYocOVtmb2Kmf2HJrLodpVqyrtjOZNmx4q3NFiM9IfbEY6JyLM6Prx4/RR&#10;MoChfftRh59/Fr0jf7x3n0YNHEzNGzYUXbwgnmxGd89foPrS9tCe5K1J1z4XDh2iWlWq0IgBA+mT&#10;oRNMCNNTx46lhrVr09Vjx4zMCA0gT+7eI9ZDw1n0eSeb0cblK0TDWbRZwXEhQUW85fPmGeWYHkrH&#10;2Oan5qI3abR9uXLEtgRTSeA90IzQ+Pj2mTOiJ/bmDRrStLHjRFuiR1eu0M9NmtKYIUOVtkWyGe3Z&#10;uFFch5XSdVRfB9xHuAb1a9aU7gXjBsxPr10T99fAHr3orXSN1WaE9Qb16kMtGjem+xcvGpnRhmXL&#10;xe+Vo0dFrhnH17BWLdGTt7w+7iF0qopj2inlunEPPJC2I4eHJTYj/cFmpHMiwox8s/lS43r1RQKB&#10;hqfRo0WnGlWqClNAApIuTRphJjCjiuUrCtNC4oQGsOm9vOjxlatiOzCgvl27ienrUtx0adOKfuiQ&#10;gKROmUokYkj45kyaTA3r1FPM6OemTWn80GEiUUN3QPly51HMKG/u3GI54pYtVYYObN4ili+YOo1q&#10;V68upudPmUr1a9UW+3okHUu1SpUoSeLEIsxaKQm8B5oROrLNmyuPGBoC13X3+g3klzUbTZcSfYQf&#10;Dwyk7NI9gmmYUZmSpWmvZEaYR3Frdl9fsd7Tq9coYwZvCjp1WlzzkdL9MLh3bxFvx5q1VLp4cXp1&#10;65Zo+NyoTl1xXyEM8VOlTEn3L1wUvTAM7NGDMvtkUswou6+f+M2QPgPVrFpNGAe6ICpTooRolIuw&#10;ksVL0ILp04UpHdy6Vbof6lCvTp1FmDViM9IfbEY6J7xmlCB+AsqVI4eRurQNafeRJXMWenw1xFAg&#10;9CF2S3pTlufRbcszyZRgRmg9Ly+HHl26TFUqVBDTSFyQGChh0pt1t3btxQBtezaEJF6yqleqophR&#10;vly5jcKCpX1rmdGsCROUOEi0YDhIBL2lBFC939tnz1LiRImUeWukJPBubEaZM/qEugeQk4UZpUkd&#10;YgwQzndi6dyqczzydYcZzZ08WVkODenTh84dOCD6qzPtzimv9GKBXIqPt7dRH3a4bvHjxxfTNSpX&#10;EeMXyWG4ljA4LTO6p+pJ/JF0zzasXUd8wypaqLCyHJoyagybkYvDZqRzIiJnlN0vu5QL+pZQlCgm&#10;vcEGBSnz7X9upZhRhzbtlOUQEg4kNM9u3hTHFT169G+KFk28vWbx8RGNYdXrrZw7TzEjDMKmDkOi&#10;pWVGezZtNoqXPGlS+nD3nnhrV5sRcl+mphmWlATeQ3NGpaSchTyP8437TB0nmXSu8QszMi1+27Z8&#10;OS2cOYvy5MxF0X780ege+P7778U3QK+06YzMDQqQ7jv8eku5a9MwFLdpmRGOVY6D3DrMaM3CxTR2&#10;yFBlOfRYWpfNyLVhM9I5EWZGqrdWS2bkZyiukYUiF/Qxh+86mSRTUpsCTGXnmjXUtEFD8QauXq9r&#10;+46KGVUoU8YoDKO+WmtGeMNGIqXeL3JWnDMyVlhmVLpESWU+LDPasGSpUdjM8ePpsHSPoYPUoFOn&#10;jMJWzZsvtpdRup5yR6gQrldqw/hG5UqWkl4qvt1/CCtSoIDVZnTj5MlQOaOJI0ayGbk4bEY6J7xm&#10;hG9ALyWDMRUefFvMKCCHPx3YslWsB7MpVriwMiJoiaJFad2iRWIa3wzKlS5D5w8coqdSrsg3SxZR&#10;AQHrXT5ylHJI+5TNqGDefOK7BMLwFo2eoFFMg7CwzAi/k6SEB4PBYQhsdDtTtWIlSpokiVHcsKQk&#10;8G5sRvi+Y3r93+Abjo1mFOAfQM8NxWp4ccBIvshZX5ReOHL5+4v7Atfy/IGDoqNUTOMaDenTV7w8&#10;QDPHjRe9u2MbezZuEmNg4Z5B3D3rN4hvkdaaEaZzBQTQohkzxBDn+J71U6PGbEYuDpuRzgmPGeHN&#10;sU3TpqHUtlkz8bY6rG8/UXtOjj9x+AijUVxXSkbwWkq0UKtu++o1tHrBQvrh++/JK52XlAs5q8RD&#10;QjK8/0D67rvvRNjdixfFMoTh43augJyiGGfelKki93JiV8jwAkj8MIwE1islGSESM3z8RtjogQNF&#10;+Ekprjz8gCy0RZGnP0gJU98uXWn53PnC0NBjuDpuWFISeDc1owXTpmneA4N79RLne9LIUUpcnG/c&#10;E+r1exjOdeC6deL7YsPadcX1KieZDUxEjnfn/Hnyk8wDYW1/aq5cf/xi3cSJElNG74x0XcpBTR8T&#10;MqwIdPv8BfHtL368+LRt1SraJN3fL26GvBANk0wMv6i9iWOV14EZLZgS0vM3tn/56DHxn1CMeOPU&#10;aerTuYsSNyyxGekPNiOdEx4zcmchEapaoZJ4y5eXbZcSs15drE+IICWBd1MzcmfhG2Ga1KlFjkte&#10;Vq5UKZEDV8ezJDYj/cFmpHPYjEILubYShQuLihL41lSvZk36pPo+YY2UBJ7NyCV16fBhyuUfQD7p&#10;01O2LFnFNyOteObEZqQ/2Ix0jmxGS2bN1nyoWLYLuSslgXchM7LVcFnmdev0GXFO2Yz0A5uRzvn5&#10;55/FQxM7dmy6fvKk5oPFsl747tC9YyclgXeFhChGjBjiWEsXL2H0DYUVPr0IChKjzOKc+ki5azYj&#10;fcBmpHPwoKRPH/LgsByrGTNmGM6yvjl//jxFiRJF8z+wwi+c048fPxrOMuNs2IxcABjSiBEjKHXq&#10;1JQiRQpdK27cuJrL9SQUfT569Mhwdl2D33//XRx3vHjxRC5Zr4oVK5bmcj0JvU2UL1+e/vzzT8PZ&#10;ZfQAmxHjMGCajRs3NswxEQHOsZ519OhRev78uWaYnsToDzYjxmGMHDlSdAfzyy+/GJYwngQSeV9f&#10;X5F7YxhbYTNiHMJ///0njAhl8XPnzjUsZTyJd+/eKd9jgoODDUsZxjrYjBiHsGLFCiUhghjPI3fu&#10;3Mr1r1ixomEpw1gHpxqM3aB4Bh1jqs1o/vz5hlDGE0DRrPr6Q1xTjbEFNiPGbl68eCFqKKGmEhKh&#10;UqVKiVpr/KHYc2jRogX5+fkpRpQrVy7q3LmzIZRhwobNiLGbixcvCuNJkyaNSIju3LlD//zzD339&#10;+tUQg3FncO3fvn0rrrncHgrLPn/+bIjBMGHDZsQ4DLUZMZ6H2owYxlb4rmEcBpuRZ8NmxNgD3zWM&#10;w2Az8mzYjBh74LuGcRhsRp4NmxFjD3zXMA6DzcizYTNi7IHvGsZhsBl5NmxGjD3wXcM4DDYjz4bN&#10;iLEHvmsYh8Fm5NmwGTH2wHcN4zDYjDwbNiPGHviuYRwGm5Fnw2bE2APfNYzDYDPybNiMGHvgu4Zx&#10;GGxGng2bEWMPfNcwDoPNyLNhM2Lsge8axmGwGXk2bEaMPfBdwzgMNiPPhs2IsQe+axiHUaxYMfLx&#10;8aGHDx8aljCexL///kuZM2cW9wDD2AqbEcMwDON02IwYhmEYp8NmxDAMwzgdNiOGYRjG6bAZMQzD&#10;ME6HzYhhGIZxOmxGDL18+ZJatWplmGM8gd27d1OyZMkoQYIElChRIipYsKBoJ8QwzoLNiKFnz55R&#10;zZo1DXMRDxrFdu3a1TDHRCb/93//R76+vtSpUyf69ddfxbL//vuPTpw4QbFixaItW7aIZdawZ88e&#10;2rhxo2HOMdSvX5/++OMPwxzjSbAZMUZmhMRK1sePH+nFixf0119/iTCgDv/06ZMIN32jRpgp6vVu&#10;375NXbp0Uebl8Ldv34rtofEkEzE0btyYOnfubJgzBuc9WrRo9OXLFzEvXxs18jWDYEYbNmxQ4qnD&#10;Xr9+LSSHyZjOA/V69erVo99//90oHqbfvHnD94abw2bEGJlRUFAQValShTJmzEjHjx8XBoHiHEyD&#10;mzdvUrdu3URL++3bt4vwDBky0MiRI0U4wPyff/5pmAth/fr1NHfuXJoxYwY1aNCA0qVLRz179hSG&#10;9v79e0qSJAndv39fCEVHS5cuNazJOAok6lGjRjVK6E2ZOHEirVq1SsRJmjSpYek3qlevThcuXKBx&#10;48aJafS60bt3b/r777+pQIEC4j7x9vYWLxxnzpyh2LFj04MHD8S6eGmJGzeumFbj5eVFX79+FfcD&#10;7p2WLVvSsGHDxDEgF437D7164N6MEycOnTx50rAm406wGTGhzOiHH34wegP95ZdfRCIGYEYJEyak&#10;3377TcwDJBoVK1ak58+fi3lLZgRMi+kqVapEN27cMMyFbA/fMSwlmoztIKeSPHlyw5w2MJPs2bOH&#10;aUbAtJgOZlS3bl2j64Z7J168eGJZWGYETIvpChcuLF5YZD58+ECpUqUyzDHuBJsRE8qM8LarBgnJ&#10;jz/+KKZhRqVKlRLTag4dOkSNGjUS07aa0axZsyhv3rwikcMbNhMxoJgrderUhjltkJvB9QuvGR07&#10;dsww942iRYvSu3fvwmVG3bt3pzJlyoj7kovo3Bs2IyaUGSHBUWNqRvjuYAoSOhS9AS0zWrdunVkz&#10;AkiMypcvL4p10Ovzvn37jN6wGftBIo9etS2xYMEC6tixo1kzqlatmkUzunv3rmHuG02aNBFFuubM&#10;CPeNOTMC+HZZvHhxihkzpsi1X79+3RDCuBNsRozNZpQrVy4xrWbbtm3Utm1bMQ0zMk1Q+vTpY9aM&#10;1BUkAD5goyjw8+fPhiWMo8iTJ4/FGnA477gfzJlR1qxZLZrR6tWrDXPfwHJUioAZ4ZuPKVhmzoxM&#10;7w0U0+GFhXE/2IwYm80Ib7fBwcFiHqBqcEBAgGIeyOFs2rRJTAMkQokTJ1bMCG/PSHRkMA6S/JFb&#10;BhUk2IwcDxL3GDFihMp5opo3ikp79eplWEKi7dGrV68McyRqtME4ZDPau3cvzZ8/X0wDmI6fn5+4&#10;3jJYH9ceYH/ImanN5urVqyK3I5tRw4YNxX5kUqRIodTuA7jXsIxxP9iMGFHxQC56g8kgQVCDRERO&#10;UORiuho1agjTWbZsmSg+Qc5IBvHxhg3DWbRokfggjn0sXrxYhCOxQoKCD9so3kMxDN7CUQQ0c+ZM&#10;sRy/TMSA73IwGpgAikS/++47ih8/vvhepAY1JWE+qD05ZcoUcc2XL19Oly9fFuH4DoRakKhsgmJZ&#10;mBGK0HAtBw0aRO3atRPfqNRmcurUKfEygxeTn3/+mSZNmkR16tRRzAjHgGPJlCmTuI/wkoLala1b&#10;txY1/XBvwEgZ94PNiLEJmBG+AQC8pcJY1G/YMliGMHx01go3BXEQ19z2GMcjXz9L10h9HcMCZnTv&#10;3j0xLV9LLeT94tca+N7wDNiMGJtQmxHDqFGbEcPYCpsRYxP4gHz06FHDHMN8Y+fOnUZFcgxjC2xG&#10;DMMwjNNhM2IYhmGcDpsRwzAM43TYjBjGBUG1a3RQaonDhw8LmQMd1Ko7pEUV+xYtWoi2P44CDaGt&#10;7eIJnataOl41aDiNLqisATXw0KUQ18TTN2xGDONiIFEtUqRImIkr2vLIDY21QNuvHj16iGlUs0a7&#10;I7nHg8ePH4thPuwlevTooXrjMAfaGK1YscIwZxl06Dp79mzDnDbq3h5QuYIr3ugbNiOGcTHQqwEa&#10;oqpBgo+Go+pciGxGMC30sIAetM217ZG7YJIxZ0ZYH9tBfC1gZurjsMWMtJD/l6nxymaE5ehBXiuO&#10;2oxw3Bg8MCwDZ5wHmxHDuBjNmzdXumNCIoveLAYMGCDa+KD3A/RUAGBE6BEd3S2hhwz0loGhQGAm&#10;4MmTJ6IXBBTLoScF9MaAbRUqVEj0uIEuoDD/9OlTkYgfOHBAdCW0f/9+UZyH3rZlc0M4xqlCl0Io&#10;QitdurToKgiD9WmZERqxoguqs2fPih4gRowYIXr8njdvnghHA1f0toCe4PG/8B8ePXqk9BgPM5o2&#10;bZropw6d8KJ3D+TsMEwG2sLhuOX/M3XqVLEO2kHdunVLTDP6g82IYVwMmITcIwJyB1u3bhXTAKYg&#10;j/cDM0JXOureE2AUSJSBbEYgrJwRclboL1C9LRgiigsBuv/BgHhqYDSmfdHJYDspU6YUgzLKhiab&#10;Ef4DDBHmI4Nl6MJIbUboagjLZVDMV6FCBcOccc4IYIA+Hu5ev7AZMYyLgaIvORHGB3/kIDA4odoo&#10;AMwIOSY1yHFky5ZNTNtiRhiqHP3SmYLhH2AmyLmojUHm+++/N2tGMBPZiIBsRujnDoMAmm4POR61&#10;Gck5QBlU6pCHMQGmZoTivFq1ahnmGL3BZsQwLobptw8kshgQEbkg5ETkSgDyNyM14TUjDJCHojsU&#10;e5kKhgJD1MJSMR2K8tTIZoRjwVAXpmaE2n9qMzKtwIBwS2aE7aIzXkafsBkxjIuB7zZauRCABDd/&#10;/vx0//59h5oRckZr1qwxzBmDYzE3gqylnJE5M0KY1n/EdyF7zAg5p3r16hnmGL3BZsQwLgYSWblI&#10;DiZx7tw5MS2DkVoxlIO9ZtS0aVPDHImxpXLnzm1UrKYexhzfi/r27SumZTDekbnadJbMCKBCQ926&#10;dRVDwhhYGGrCFjMyzUFi4L8xY8YY5hi9wWbEMC4GashhXCCAqtQ+Pj5ivB8k0FWrVlUGR8QQ4pAa&#10;mFHOnDnFNGrJYcwhADNCkZsMvtvAaEqWLKkMsIfiP9TW27x5s6h4gPhoKCuDGnYY4wrteTCWFczC&#10;19fXrBlVrFjRMBfCiRMnaOHChYa5ELNERYYsWbKI/4F9yWaEuLJxycCMMA6SDCpX+Pv708qVK8U8&#10;jIoHbNQvbEYM42KgTQ1yCWpgSkj0YTYRCXIa2A/MyrQYDWD/CJdzbuEB20Xv36bbDwwMVAaBtBUc&#10;T7JkyQxzjB5hM2IYF6RVq1Z2Jfh6BiaEnNWMGTMMS0i0jUJbKOR+wgNGDkZOi9EvbEYM44IgBzJk&#10;yBDDnPsBQ5owYYJoWxQQEECVKlVSigttBdsaO3ZsqJwWoy/YjBiGYRinw2bEMAzDOB02I4ZhGMbp&#10;sBkxDMMwTofNiGEYhnE6bEYMwzCM02EzYhiGYZwOmxHDMAzjdNiMGIZhGKfDZsQwDMMwDMMwjMfD&#10;GSOGYRiGYRiGYTwezhgxDMMwDMMwDOPxcMaIYRiGYRiGYRiPhzNGDMMwDMMwDMN4PJwxYhiGYRiG&#10;YRjG4+GMEcMwDMMwDMMwHg9njBiGYRiGYRiG8Xg4Y8QwDMMwDMMwjMfDGSOGYRiGYRiGYTwezhgx&#10;DMMwDMMwDOPxcMaIYRiGYRiGYRiPhzNGDMMwDMMwDMN4PJwxYhiGYRiGYRjG4+GMEcMwDMMwDMMw&#10;Hg9njBiGYRiGYRiG8Xg4Y8QwDMMwDMMwjMfDGSOGYRiGYRiGYTwezhgxDMMwDMMwDOPxcMaIYRiG&#10;YRiGYRiPhzNGDMMwDMMwDMN4PJwxYhiGYRiGYRjG4+GMEcMwDMMwDMMwHg9njBiGYRiGYRiG8Xg4&#10;Y8QwDMMwDMMwjMfDGSOGYRiGYRiGYTwezhgxDMMwDMMwDOPxcMaIYRiGYRiGYRiPhzNGDMMwDMMw&#10;DMN4PJwxYhiGYRgP5v/+7//oxYsXNGDAACpatCglTZqUfvzxR/rf//4nFDVqVIoTJw7ly5ePWrVq&#10;Rfv376c///xTrBcR/PPPP3T58mV6+PBhhO3DEXz8+JGuXbtGnz9/NixhGMbV4YwRwzAMw3ggf//9&#10;N61du5ZSpkxJCRMmpAkTJtDr16/NZkYQf9euXVS4cGGKESMG9e/fn/744w9DqOP49OkTfffdd1S3&#10;bl1dZ4w2btxI8ePHp8DAQMMShmFcHc4YMQzDMIyH8fvvv9PgwYPp+++/p2nTptmUAUHcffv2iUxB&#10;hgwZ6MmTJ4YQx2Brxghx8H/evHlDL1++FJm7X375hf777z9DjIiBM0YM435wxohhGIZhPIxNmzbR&#10;Dz/8IKrP/fbbb4altnHmzBmRgalXrx59+PBBLHv79i2lSZOG2rZtS1+/fhXLtEB1udGjR1O8ePHo&#10;6tWromreiRMnaNWqVbRgwQJRhS9//vxiHkL1PWR0EA/V+VKlSiWWlS1bltq1a0dbt26l27dvi+O4&#10;c+eO+BJWqVIlSpEiBc2aNcvoyxb2PWPGDEqQIAGdOnXKsFQbVJPz8vIiX19f+vLli8gEbt68WRxT&#10;586dKWbMmNSrVy8xj30GBQXp+isXwzCW4YwRwzAMw3gYzZs3p2TJktGWLVvC/SKPDEaOHDkod+7c&#10;dOXKFbEsvBkjNZa+GMkZoyhRopC3tze9e/fOEKLNpUuXKHny5NS6dWuRacL27MkYqeEvRgzjfnDG&#10;iGEYhmE8DGSM0MkCvn6EN2OENkfIGOXJk0fJ3ERWxih69OjiC1FY/PvvvzR//nzxdezw4cOcMWIY&#10;xiKcMWIYhmEYDwPV0JBZQDWwX3/91bDUNnbu3CkyMI0bNxZteoC1GSNkqkaNGhXujFHcuHGtatuE&#10;6neoNojOItatW2dzxgg9z3HGiGE8B84YMQzDMIyHgXZF6HwBX14GDhxoU0cF+AqzevVqkTlBhuHV&#10;q1eGEBJV29KlS0ctWrQQmQpzIAPVrFkz0UYnvFXp8GsabgoybGgDhczaxYsXlYwR2h0hU4avSOZA&#10;3GPHjlGSJEk4Y8QwHgJnjBiGYRjGA0FmCB0GINOAjMbIkSPp2bNn9NdffxlllJBBQGYIGZ3t27eT&#10;n5+f+AKjlaHCl6A+ffpQ4sSJRYYB66nBtpBZQRxkrMxljDCOUrly5UQGTp35kTNG2H/69OmpZcuW&#10;9P79e6M4QN5PoUKFRAcM69evN4qDjiPwP7Jnzy6+mJmuj+NGZxAY1wk992lljNA+C8eBc2hLxpJh&#10;GP3CGSOGYRiG8WCQKUAX13jBR0YiVqxYIsOSKFEiIWRg8GUJPcENHTqUbt26JTIoppkJgGXoAQ7V&#10;1rJlyya+tvj4+FBAQIAQMhjIUGFAWfTkljlzZrpx44Zh7RCwjQsXLlCFChUoderUoiobvvogsyJn&#10;jPCl5tGjR+JYOnToIDpiwLZz5swp9ouOJTAgLb74mGaugPyfu3XrJgavxX+T10eGqXjx4qKnO6yL&#10;NlTYlmnGCPP48oT4adOmpaxZs4r2TFrnhWEY14AzRgzDMAzDuATqjNHz588NSxmGYRwDZ4wYhmEY&#10;hnEJOGPEMExEwhkjhmEYhmFcAlRTQ5si9EiHThQYhmEcCWeMGIZhGIZhGIbxeDhjxDAMwzAMwzCM&#10;x8MZI4Zh/p+9vwCLamv///Hvec7RYzcgJaC0hKKohKgY2N3d3d3d3V2YYIMCAiLYiZ2I3a0nnuf3&#10;xOf//q976YwzsEEYwSHu13W9L2XvtWtmM6zXrLXXYhiGYRiGyfawGDEMwzDMT4aGva5Ro8Z3Q3P5&#10;NGvWDKNGjcLNmze/bv1zefToETp06IB+/folmpfoZ7F69Wo0atQIYWFhX5eknoiICPl6Ll68+OsS&#10;4I8//kDDhg0xefJkOTQ3Qc8xjR07Fn369EF8fLxcpoLmK6J5lpTmTqLXho5B+zt37hwP280wmRAW&#10;I4ZhGIb5yTRp0kTOEbRly5avSxJDFWuaMPX+/fsYM2aMHImNJis9efLkT61001xBNE+Qu7u73sRo&#10;+PDh8vo3btz4dUnqiYyMRJ06dbB06dKvS75MJkvzNDVt2lRKEkGv7YQJE6QIJhQjmruI5jQqUqSI&#10;ohjRMei9pXmYWIwYJvPBYsQwDMMwP5mUiFFCaFLU//f//h+qVq0qR2UjqPJNrRj0r6oirvq/arkm&#10;9DNV4P/973/Loa9VIQFTbZeQhGKk2gdto7SP70HnRSPKaW6r2l7pnImEYkRlEh6frkl1fkrQ8oT7&#10;T0qMEpZV/Uzl6XUoXLiwPBYtU5VLuB0lIbRM6fWnnzWPlxDV/pReN1qW1HYMw6QOFiOGYRiG+cno&#10;IkYPHz6UYlSzZk28ePFCLgsPD5etF+vWrcOhQ4dQpUoV5M+fH6ampqhbt65s8aBK89u3bzF69GiY&#10;mZmhXbt2CA0Nxe3bt3H37l0cO3YM8+fPh4mJCWrXro1Lly5pVbRVYuTm5oYdO3bAw8MD/fv3x+HD&#10;h+W6e/fu4fjx4xgyZIi8JpIM6vanuQ/6/5MnT2RXNgMDA3kutA0d/8GDB/L/s2fPlsepVq2aFBBN&#10;SIxIYKglh7q4lStXDps2bcLZs2fl8a9fv45du3ahevXqsLa2xubNm6U0aOLv749ff/1Vbq8iKTGq&#10;V6+ePMaVK1fksqtXryIwMFB26bOwsEDu3Lmxc+dOuYxeB+qGR8JDxyhYsKDs8pfw+g8ePAhXV1cZ&#10;2k9sbKxsDTxz5gymT5+OkiVLwtfXV763mtv+85//ROfOneHg4IC5c+fi4sWL8jWj94/2Se8Znc+A&#10;AQPw119/fd2KYRhdYDFiGIZhmJ8MiRG1gKxduzZRC4Bm3r9/L8WFKr25cuWCjY2NlAFVxZnEKEeO&#10;HLKLXfv27aUAJYTEgVo42rRpI1udkoKOt2jRIikKJCnUgkGoxOiXX36RUvXhwwe5XAnax7Bhw6Qg&#10;BQcHq/dBlX16VsrJyUmWSQoSKisrK3h7e6u3JUiMSApLlCiBkJAQKSFK0OtCz/nQ+Xp6emrNdfQj&#10;YqTie13plMTozz//lM9o5cuXD9u3b5fLlKDrXbNmDfLmzYsVK1aor5EmtDU3N5fvdcJjqqBnmuh8&#10;169fn+RrwzDM92ExYhiGYZifDIkRiQZVyo2MjJIMVYiplYUq1KrBATShyjIJA4nTv/71r69Lv0HL&#10;7Ozs4OLiIlsnvgeJROPGjaVAUMsRoRIjqvCTGCQHVdypNYNatRo0aKB4zlSGJIC6j5E00D7fvHkj&#10;W7c6deqE3377TR6P1qsgMSIBHDduXJJyoILWz5kzRwoGteaoyutDjChbt26VYjpv3jxZJrnQ608t&#10;cmXLlsXly5flfun1p+1JjOl9puUkzNQ6xN3oGCZtYTFiGIZhmJ+MLl3plCAxypMnj+xipdnCooIq&#10;zyQIVNmmLlnfgyrZJCEkJytXrpTLVGJElXWqvH8PalGiVg5LS0spPARV4AMCAlC+fHkpDnTOzs7O&#10;clAJ6vZGrTznz5/H6dOnZZcyJTGi7ajLYErYu3evlJcePXqoxUFfYrR8+XIpddR9kN7vlOTAgQN4&#10;9eqV3C/tg/ZNI+GRrO7bt0++btRlkPZLryW91tSVkUSTYRjdYTFiGIZhmJ/MzxIjEpIWLVrI7mn0&#10;HE/CynxCXr9+LZ9TonOjijihEiNqsaBnbZKD9k+CQ5V2kiNqsaJzWLVqFXLmzCmfrUlOrq5duyYr&#10;+Upi9I9//AO9evX6ruBRV72BAwfK89UUG32JEXUppGe7SFwSbpMQWn/jxg3ZpZBa2+j8aIS75Fr7&#10;6H2n1jZ6zb28vOSzRwzD6AaLEcMwDMP8ZH6WGBEkGPRQP8kRPaxPopIQ2pYGMKBuezS4AA2KoEIl&#10;RtS1j54Rooo+7TNhJZ9+jouLk89B0fHo/7SMjkctPSQq1GqUlMCRhNCAEVSOWo1IgGh7iqorHZ0D&#10;CQa1RCkdn1rIJk6cKGWHJEyTtBAjKkOtb3QuqvNToSRGBF0vPbNFzxjRc150TKVzp9aerl27ysEz&#10;6PWi7eh6aLAGek1PnDghXyelbT99+iRb4Oj9S0mXSYZhlGExYhiGYZifzM8UI4Iq7TRRK43qRoM+&#10;0CAGpUuXlqJD0kMtIDShbExMjGzl0ax8q8SoZcuWshWJBghwdHSULTv0r2of1GWvefPmslWJhtLW&#10;hH6mQRNoZDUSESpPzz3Z29tLEStTpoyUNhIP6npG10TnpBqEgMSIpIjK0DM2dC6GhoZSGOj4tF8a&#10;VY+eyaIugPQMTkKBSAsxonW0jOSIRIfOiUbRo25vSYkRQf8neaHhxqn1qHjx4vLZL5IZOnfaD53/&#10;woUL5XlobksyFB0dLWWT7hl63emaNd87ei2pO2JCWWMYJnWwGDEMwzAMwzAMk+1hMWIYhmEYhmEY&#10;JtvDYsQwDMMwTIaEuvVx9zCGYX4WLEYMwzAMw2Q46Hmmnj17yudvaIJYhmGY9IbFiGEYhmGYDAUN&#10;1jBz5kw5WAJNYEuDFajm9WEYhkkvWIwYhmEYhskwULe5HTt2SCHSTKVKleTIbgzDMOkFixHDMAzD&#10;MBkCkqLNmzfLyVwTitEvv/yCtm3byqG4GYZh0gMWI4ZhGIZh9A5J0dq1a+U8QAmlSDNDhw6Vk6Ey&#10;DMOkNSxGDMMwDMPoFZqcliZFtba2lhPPbtu2DT4+PlpCNH36dHTt2lVOUDtmzBgeqY5hmDSHxYhh&#10;GIZhGL1CYvT333/jv//9rxSev/76C9WrV9cSo5CQEFmW1lOLEZVlGIZJS1iMGIZhGIbJUCQnRgzD&#10;MOkFixHDMAzDMBkKFiOGYfQBixHDMAzDMBkKFiOGYfQBixHDMAzDMBkKFiOGYfQBixHDMAzDMBkK&#10;FiOGYfQBixHDMAzDMBkKFiOGYfQBixHDMAzDpAM0rDQNQ/2///2Pk8p8+vQJVatW1RKjffv2KZbl&#10;fD90HzIM831YjBiGYRjmByEJevv2LQIDA+Hk5IRffvlFq1LP4WSEGBoaYtSoUbh79y7LEsMowGLE&#10;MAzDMD/Af/7zHyxcuJBliJOpYmFhgZcvX369ixmGIViMGIZhGOYHmDRpklaFM1euXFi6YQnOxZ3B&#10;tWdXcOPFVQ5Hb7n+/AquPI5F5Plw+NX3wz9+/VV9r9ra2uLp06df72SGYViMGIZhGEZH/vWvf8HG&#10;xkZd0cyRIweWrl8qK6NKldSMlmvPLuPSows4e/eUzHkhc5ceXWShy6IJOxOCCh4V1Pdrnjx5MHfu&#10;XNkVlGEYFiOGYRiG0ZmEYpTz99+xZutqxUppRglJ24Gje+Fd1RsFChaAeyV3tOzQAm27tkGTVo3h&#10;XMYZuXPnhrmFOdZsX43Ljy+mmegdPhOKsuXLyla1fPnzoVWHVrj08ALO3zuDBWvmY3vQVtm6obQt&#10;58cTeSEclatWZjFimCRgMWIYhmEYHcmMYjRk9GAUKVoE81bMxdWnlxTLUEvS1iB/WNuUQp1GdXD8&#10;eoxiudTGs4onbOxsEH35qNby6MtHZEtG3yF9EfvgvNY6TtqFxYhhkofFiGEYhmF0JDOKkV9dP5ia&#10;m2F78DbF9aqQNIWdCsGWfZtx9u5prXUkTodOHMSAkf3gU90HpWxLwrKUJarV8kXfoX0QGLZTtjRR&#10;2XNxpzF1/mR0698VRYsVFVJWGO26tkXfYX2wYNV89BzYHW27tIaxSXHZmtS5dyf0HNQDuyMD5faH&#10;z4TJn0NPHcLOkO3o1LMTXMu5wEocz92jPHoO6IGDMQdkq9bu8EB069sF5SuWg5W1JVzdXNC+W3ts&#10;2b9ZfT6qUBfCzXs3yXPxrOwhz5/iXc0b3ft3w+6IXbj65Is4HrsajdFTRmLyvEk4ceOYYgva/qi9&#10;GDCiH1ZtXZFh5Y7FiGGSh8WIYRiGYXQkM4rR2Tun0Kh5QxQqVEjIgxU6dO+IOctnYV/kbhy9fAQX&#10;7p/DtaeXFSv/JES7DwfI7nYuZV1wIGqfXKZa/6Wb3j5UkbJUCkHR+7S2d3C2h52jHY5fO6a1PLkW&#10;oy37tojXNSfKlCuL6YumS6FRnRuVHTlpBAoWKggDQwMhL6Nx+dE3AaLrWL19lewWOGz8MCl7tO3+&#10;o3vhVsEN9RrXk89WqcpTaL3/vk1imxIYPm6Y7OpHy6IvR6Fl+5YwMTXByi0r1PuKuXoUdRvVhWFx&#10;QyxZv1gs//Z6ZLSwGDFM8rAYMQzDMIyOZEYxUoWE5kL8WUScO4yA0B2YsWgamrVtBvvS9siVO5ds&#10;3fFr4IfA0J3qlhMq6+njieZtmsnnghLuUxWSDZIF6rJ37Mq3bnM/IkYTZ05QC5FmDhzdL7vnUcuQ&#10;pqSpEiOOX6ueHzyreMjnl64/u4LTt08i9FSIuP5zicpT9h3ZLc+zQfP6WuJE+yfxK2VjDbvSdmjb&#10;pQ3MSphhyJghiH2Y8bsAshgxTPKwGDEMwzCMjmQmMSKpOHbtKHaHB+DUzROKZTRzXkjTmKljZEtM&#10;36F95fbbgrbA3MIM42eMVctSUpk0eyLy5s2LXaG71Mt+RIyWb1ymtVyVoOgDsLG3xfDxIxTXUzc4&#10;v/q14eFT6YsY0etw9SjGTBuDKjWqoF6TemjXpR36DuuN6UIOaaj1jbvWw6OyRyIxopAc7Y3cA/MS&#10;5vhdvN9d+3SRrXCaZTJqWIwYJnlYjBiGYRhGRzKbGC3duAS58+RG646tZRcxpXKqUHl6ZsfRxREN&#10;mzeSy45di0b9xvVQybuS7EKWcBtVoi5GorKvD0zNTWWrlGp5RhCjo5eOSCFq0roJziQhNKGnD6GM&#10;WxktMaLXg+YCIpGi1rSNuzbI7nX0s4EhdaNb8l1Z1HdYjBgmeViMGIZhGEZHMltXOqrcr92+BoZG&#10;hihpUxLT5k+VXc0uPfwyJDeFhIkEoO+QPihcpDB8/Xxx5GKEensSjfpCBui5nqFjBuP0rePq52rO&#10;CImYOm+KFCK/en44eeO41vGTEiPaZ7WaVVG+kjt2huxA1KUI2WJF69JajM7cOSm73dFrMG/5XFy8&#10;f15e12WxjkRnwPABcC3rKgeCqFytsrx2krVJsyehuIkxRkwcgStPvrQ80f7p3z3hu2BhRYNBuCM4&#10;Jki9LqOFxYhhkofFiGEYhmF0JLM+Y0Tdweg5m23BWzBvxRz0H9EP3fp1lRk2fgjmr56L/Uf3yYEY&#10;lCr5tIwEasehbZg4azx6DOwut500ZyL8v45ip7RdYNgO+TyT5gAJFCpL8hFyMhib923E5r0b1S1S&#10;Z8R50s8nkhgy/MK9swgQMkWVfqX1NGHtgeh92BO5S/0MEg2ccESUX7JhMfoN7yPPfejYwfLnmMtH&#10;1a/P9oNbsX7XWuw7skcOXx59JUq9j4ShQSF2RwQKsdsmu9ZlRDmKOH8YXj5eLEYMkwQsRgzDMAyj&#10;I//3f/+HZs2aqSualLLl3XA09kiGrBhzsm+olYueDSMZUt2rhoaGCA0N/Xo3MwzDYsQwDMMwP8Cb&#10;N2/g5uamJUeUfPnzoXzF8vCt6cvh6C2Vq/rAwMAg0f1JWbduHbcWMYwGLEYMwzAM8wNQxfI///kP&#10;jh07Bnd3d8UKKIeTUUKSNGvWLHz8+PHrHcwwjAoWI4ZhGIZJQ0iU/vnPfyIuLg7nz5/HuXPnODrG&#10;398f8+bNw+nTpxXXc1KW2NhYfPr0Cf/73/+4hYhhkoHFiGEYhmGYDAVV3u/fv48aNWrgl19+wYUL&#10;F7hCzzBMusNixDAMwzBMhuLvv/9G48aN1d2/cuTIgRMnTnxdyzAMkz6wGDEMwzAMk2H473//i969&#10;e2s9F0OxsLBAdHT011IMwzBpD4sRwzAMwzAZAnoGpn///omkSBUa3OLy5cvcrY5hmHSBxYhhGIZh&#10;GL1Dc0KNGjVKdptTkiJVfH198eLFi69bMQzDpB0sRgzDMAzD6BVqKdq5cyeaNGmCFStW4O7du6he&#10;vbqWEG3btg3h4eHo3r07OnTogH//+99ft2YYhkkbWIwYhmEYhslQ/PXXX4nEKCQk5OtahmGY9IHF&#10;iGEYhmGYDAWLEcMw+oDFiGEYhmGYDAWLEcMw+oDFiGEYhmGYDAWLEcMw+oDFiGEYhmGYDAWLEcMw&#10;+oDFiGEYhmGYDAWLEcMw+oDFiGEYhmGYDAWLEcMw+oDFiGEYhmHSgP/f/+//J/Ovf/0L8fHx2LJl&#10;CyZMmIDRo0dzUpmBAwfCzs4OhQsXVqd+/fqKZTnJZ8yYMVi4cCEuXbqEDx8+4L///a+8TxmGSQyL&#10;EcMwDMP8AFTJpArnxIkTUaxYMa1WDg4no+X3339HjRo18Pz58693MMMwKliMGIZhGOYHiIuLg5mZ&#10;mVbls2hRAzRp2goTJ83G4iVrsWTZOg5HL5kzbzl69xkEZ2dXrXuUMmjQIPznP//5eiczDMNixDAM&#10;wzA6Qt2SKlasqFXZbNykBe7EvcL9hx84nAyT+Afv4b91HwwMjNT3asGCBeHv789d6xjmKyxGDMMw&#10;DKMj9DyRjY2NuqJJ3ZQ2bg5UrJhm1hw/eRVdu/XBxEkzcefuS8UyCRN7OR6jRk/G1GlzFddz9BN6&#10;Lyv7+Krv1zx58mDu3LksRgzzFRYjhmEYhtGR7CBGh0KPw8y8BPxqN8DNW88VyyTM+YtxGDR4FMaM&#10;m6K4nqOfnDh1DT5Vvo32x2LEMNqwGDEMwzCMjrAYKefuvTdCju7iQmycxrLXuHTlAW7deYl799/i&#10;8tWHOHL0Ag4eOiaPcfzEFVy78UR2+dLclypx8V+2ORoTi0Mhx3BQJPrYJVy59lDs753iNnfiXuPs&#10;+TuIiDwrjhMjE30sVp4H7U+z7O27rxAlzufchTvyHG7ceoaTp6/Lc7sQe0+rbGYNixHDJA+LEcMw&#10;DMPoCIuRckgoqMtWw0bN1Mt27w6FsbEJevTsh0qelTFw8AiEHj4pROQuIo6cQ59+Q1C4SBHUrdtI&#10;SolqO5KUxUvXymdjKleuhg2bAnD67C2cOXcbq9dshYfYl6WlFfbsPayWqms3HqNL117Ily8/hg4b&#10;g8MRp+VxTp25idVrt8LNzR32Dk6IjDqvPs6xE5fh7l4Jg4aMQL36jcU5emPJsvXiWm7g5u2UXXdG&#10;D4sRwyQPixHDMAzD6AiLkXKSE6MqVWvIFhvN8hSSmkWL16BgwUKYOWuRXHb77kshNmNRzMAQe/eF&#10;K7YmUWvRxk2ByJ+/IGbPWSZbgkhoataqi+MnLycqTzkQHAUHRyf06j1QvUwlRvnzFxAidUocS7kV&#10;KjOHxYhhkofFiGEYhmF0hMVIOcmJ0czZX6RHKf5b96JoMQP1oA0xxy/BydkVOXP+DkNDIxgaFVcM&#10;tSblyZsX1Xxr4catp1KWaACIgMBDcrjqIUPHoF37LujWvY8s4+1dFUWKFkOXrr3Vx1aJEbU0qZZl&#10;tbAYMUzysBgxDMMwjI6wGCknrcSIBnHw8Kgsu8tdu/44UXmlUBe7uvUaw9rGTj7nRM87UUuTZmsT&#10;PaPk5OSqKEYkT6plWS0sRgyTPCxGDMMwDKMjLEbKSSsxopafgMAQ2WJUt14jWbFPuA11y2vdpiOM&#10;jIyxP+gIgg5Gw7G0szw2DfKQsDydW7NmbZA7dx4WIxYjhtGCxYhhGIZhdCQ7iNGRo+dRvYaf7NKW&#10;krTv0A1h4SfRoWN39O0/VL0faqWpWrUGVq3ZorV/zezdHwEv76pYvmKD1vKbt19gipAlaj2ysbWH&#10;tbWdjI2tAypU8MT0GQtw/eaXARtIpmjEuqZCfqysSsFShMo6lnaBWzl39Ow1AEdjLgr5moeybu6o&#10;V6+JkKKrOH32Jlq2ao9x46dpHTsrhcWIYZKHxYhhGIZhdCShGP3662+YN3+FrJwrVUw5HH2FuhJG&#10;HjkH1zJuWmI0f/58FiOG+QqLEcMwDMP8ANu2bcMvv/yirmz+9ttv6NipB6KiLySaK4fD0Udofqg1&#10;a7eiRAlLrXu1TJkyeP369dc7mWEYFiOGYRiG+QH++9//IigoCCVLllRXODmcjJwcOXKgb9+++OOP&#10;P77exQzDECxGDMMwDJMGUHekt2/fokePHrCyskKRIkWQN29ezg8kd+7cMtTlS2k9J2XJnz8/TExM&#10;UK1aNezfv192AWUYJjEsRgzDMAyTDpAocXQPtcStWLECTZo0wd9//61YhpPyMAzzfViMGIZhGIbJ&#10;UPzvf//DwYMHUbhwYdn1q23btvjPf/7zdS3DMEz6wGLEMAzDMEyGIi4uDvny5dN6Loaeifn3v//9&#10;tQTDMEzaw2LEMAzDMEyG4eHDhyhUqJCWFFFy5syJ8ePHy9YkhmGY9IDFiGEYhmGYDMGdO3fg5OSU&#10;SIpUoUEYNm7cKJ8/YhiGSWtYjBiGYRiG0Ss0OMCjR49Qq1Yt5MqVC7a2tihWrJiWFNFEugYGBihY&#10;sCDCwsK+bskwDJN2sBgxDMMwDKNXaPjoK1eu4NWrV7Kr3F9//YXq1atriVFISIgUqP/v//v/cP78&#10;ebx///7r1gzDMGkDixHDMAzDMBmKpMSIYRgmPWExYhiGYRgmQ8FixDCMPmAxYhiGYZg0RHNSTY5u&#10;URKjQ4cOKZblZL0wjL5gMWIYhmGYVEAVN5ps9MmTJ9i8eTO6deuGevXqwcPDA9bW1ihevDiKFi3K&#10;+YEUKVIEOXLk0BIjmtdIqSwn64QG3DA1NYWzszOqVq2KJk2aYPTo0di/fz9ev37NQ7Uz6Q6LEcMw&#10;DMMkAUkQDQxw5swZTJ48GSVLltSqrHM4nJ8bms+qRo0aWLduHR4/fswtTEyawmLEMAzDMBqoZOjU&#10;qVOws7NLVDH75ZdfkDt3bpiYmKBNm7ZYs2Ytrly9jrdv3+OPP/7En3/+xfnBPHv+Ar4JutJt9t+q&#10;WJaTNfP8+UucOn0G02fMhI9PFdmilLAVkfKPf/wDzZs3R1xcnGxRYlFifgQWI4ZhGIb5CnXX6dmz&#10;p+y2pVn5+v333+HnVxsHDgTh6dNn+PTpM0tQOobFiJMw9Pv24cNH3L59BwsXLoKdvb38kkLzHjE0&#10;NMSMGTNkV1eG0QUWI4ZhGCbbQ88LtWnTRquiRd9Ee3tXxu7de/DmzVsWoZ8YFiPO9/L58x94Lu6T&#10;RYuXwMrKSuteodalJUuWyEE8uAWJSQ0sRgzDMEy2hCpMNFnovHnzkD9/fnWl6rfffkPNmn64c+cu&#10;y5CewmLESU0+fvwkv8CgwU8075nSpUuL3+M7LEdMimExYhiGYbIl//znP9G3b1/ZMqSqSBkbG2Pv&#10;3n2yy45SBYzzc8JixNEl799/wOQpU/Hrr7+q7xv6/9atW1mOmBTBYsQwDMNkO6iSRENsa1a8y5Qp&#10;I59f+JFWoidPnmHV6jVo16697Ibn4OAIU1MzOQQxJ+UhQaXnujTfn8KFiyiW5SQfK6uSKFeuPGrX&#10;roOp06bjzNlzsoVF6f7NKjl0KERcu5n63smVKxeWL1+O//u///v6CcAwyrAYMQzDMNkKqhyNGDFC&#10;q9Lt6emFR4+eKFayvhcaiCE6OgZeXt5arU8cTkZNgQIFMG/efLx9+07xns7sod/J7Tt2oLgQbNU1&#10;0yiSNB8StxwxycFixDAMw2Qrrly5IitJqgoTTcgaGhomH+ZWqmR9Lxs2bNTqukPx8HRDSNhqPHoa&#10;gWcvozgcveXpiyO4eScI06cPRZ48ebTu00qVPPDg4SPF+zqz5/XrNxg4cJDWEN/UdfbTp09fPwkY&#10;JjEsRgzDMEy2gVqLZs2aJechoooSjULXslUr3L//QKcudE+fPYeNra264kX7mzh5AD58PoHPf53m&#10;cDJMPv15CsdObIa9/bcBCmhY+kWLFuv8pUBGT0zMcTmEt+p6LSwsEBsby61GTJKwGDEMwzDZBhqF&#10;jr41ppHnqKJE/44cNRpvdOxS9PjJU1jb2KgrXvRczK49yxQrpj+aN++PoUevVqjs44ZVqyfKn5XK&#10;pTTvPh7H/IXDUK++Dx48jlAsk1TevD+Ovv1boUnT6nj8LFKxTFJ58PgwNm2eidZt6sPLq4zYR00s&#10;XjYW127uw8c/Tipuk1TefzqBnYHzUMvPUwiuH27dDVYsp5n7j0IxcHA7DBrSCU+ep+7cM3tu3DqA&#10;6tW91Pdr3rx5MWfuvCwrRg8fPoKl5behvEkET5w4wWLEJAmLEcMwDJNtUBKj0WPG4t2794oVq+/l&#10;Z4nRyzfR6Ni5KUqVssDI0b1QvLghdu9bpFg2pSExGjCordhXMdyND1Msk1RevzuGatUqwMLSVIhG&#10;yqVqZ+AC5M6dC6PG9BTH/9aqFrh7IUxMjLBi1fhUtbaRGC0RUlW4cEEUKJAfRYsWxtJl4+VyaiFR&#10;2ubOvWAhUl7wq10FD58cViyTVaOrGFFrKj238/LlKxw5chTdu/fE0GHDhXg8ztBD2r948RI1atRU&#10;Xy8lKiqKxYhJEhYjhmEYJtuQGcXo1dsYjBjVHcWKFcH1W0F48ToKw0d0QwkLM8Qc91fcRpW3H07g&#10;fGygkIfx6NO3JYYM64QdAQsQdz9Eyk1yYvT6XQxiTvhjxqzB6N23BUaM7IoDwStkiw+dky5itHvv&#10;YikwEyb0FQL0rXUoNHwNSpYqgZWrJmgt/140xWjLtnkIPrRSdhVr0LC6fK5GaZvviRG1WsVe2YXl&#10;K8aj/4A26NWrOZYsHYdTZ7fL10RTuOhcA3cvEK/RIPGaRIv35igijmzA5Cn9xLIhUmifPIvAjdv7&#10;xXtxDM9fRWFf0FKMHttd7nex2O/52AB5HbQ/2v5gyEpMmNhXrp87fySOndgit1Ud80eSEjEi0aFB&#10;Gc6eO48ZM2eJ16q2HCVQ9awO/Ttx4uRMMXADixGTWliMGIZhmGxDZhMjalVZvHQsHBxsEHl0o3r5&#10;s5dHUa9+VRgaFsXJM9u1tqGKO8lL335tYWZuLGSoCy5f2ysr37S/i5f2SNGq5uuJihXLyH2oxIi2&#10;vXH7AOrWrQozs+KiYjxEdk8jWXj74Tiij21Gly7N0KixH+wdS6VajCinz+6Al1d51K5bBXPmDUfV&#10;ah7w8/NGSNiKVEkRRVOMtm6bL5fdjT+Ebt2bo1ChAli1ZkoiqVASI7ru+w/D0Ld/O7mv/gM64NhJ&#10;f3V3xUtX90pZKWVtiTZtG+DJ8yNyOZ3v8BE94OLqgJ4924rr8MG2HXPl60/7pPNbvmICnJ0d4Fu9&#10;Mrr3aIkTp7fKc6LXM+LIenh4loGtbUlUr+GNHj1bCSnbI/dL7xWVbdioBsxLGMtWtdS+PgmTUIxo&#10;MIZRo8dg3/4DGDt2PMq7uycaJj0tk0eImJOzC7p27YY1a9fh0qXL8ncvvVqdWIyY1MJixDAMw2Qb&#10;MpMYUcX6QPAyODjaYu36qepWBVXuPQiDY2kbOLvY4uadYFmellOLUq8+bVC2rAPOX9yhtY0qVPbi&#10;pUBUqeKOYsUKq8XobnwIKnmURYUKrkK+vlT+lRIZtR5GRsVSLEZ0PKrUU+tV3XrVZbc5L293mJga&#10;oV//jrIlRXX+VI6u9eMfyl3hNKMkRqqQxOXNmxs+4hovXt6l3r+SGNHoga1a1xMCWgrxD5PuXnc7&#10;LlgIjgdKliwpz1klRjRPzroN0xKVV4mRsXFx7AyYl2g9nVPo4TUwNzfF+Im9FZ8bo/NxdnEUUtUU&#10;L99EJVqfmiTVYvTu/QccP3ES3bv3QIkSFnJwEhpIRFUuYeg+pzIpCb02VJ5+15T2+csv/xDi6ILI&#10;yCg5QWtaShKLEZNaWIwYhmGYbENmEiOSCDMzE+TLnxfW1iVgZ2+ZKKZmRvjHP35BsxZ+QpRC5HZx&#10;8Qfh6FgKAwZ1kl2zEu5XFaqE9xvQRgqOSoz27FsoKunFsXzl5ETlNfPyTYyUqpSIEQnO0WMb4e7u&#10;jNZtGuLuvUNyGUkBnd/0mUNlq9W0GYPkz6PH9hHnYIxLV/cp7k8zyYkRheSud9+2QkyMsG7jdCEy&#10;JxKJEZ1HxJG1sLGxlN3fkhsAgsquWDlFVvBDD69Xi1Hp0na4dfdQovIqMSrr5oIz53cmWk/7C4tY&#10;C1dXZ2zcNEPuL2GZB4/DpRh17too3cQoYVc6ep6IpOLy5atYvWatkIsacu4j2obm6mrVqnWK5/2S&#10;+xP7J+l59uw5YmMvYemy5ULc3dTn8e188qFz5y64ezcuTQSJxYhJLSxGDMMwTLYhM4gRVZYvxO6W&#10;LTnNW9SWc9EolaPISn3UOlhammPAwA7yOZfHzyLEdnXRqHF1IUmJK+uq7e49CEXzlnVgYPCtK92F&#10;2F0oU8YBXbu1UKykq0LPOjk62qRIjKgFa/CQDijvXkaOPKdU5sGjMPTp1wYlSpgif/58mDBxgDxH&#10;pbKa+Z4YUWiQib0Hlor3yRJeXuUQGrY6kRhdvbEX1XwroWmz2smO9kfi1r5DQ/zj13+IbfarxcjJ&#10;yR63476IqWZUYuTm5oqzFwISradjZzQxSiokKh8+fMSdO3HYtn0HNmzchMePn+gsMLTdmzdvERAQ&#10;KLvwqc6JUrBgQcyePUcKmtK2KQ2LEZNaWIwYhmGYbENGF6MvlfT9cHC0hqdnOVFx/343Nap8r1o9&#10;Sbb8zJ03Wv4cfWwTypVzEgLgIyv9tIz2TZHPGV3eJZ+VoS5eRkYGajGilpztO+bJgR5atKwrny/S&#10;3JYGHwiLWIPKlSsIiTFPYYvRSRw4uAzW1hZo1ao+bot9kqx8O5/jOHN+B1q3aSCf4aHWIupiF3l0&#10;kzy20j5VofXfEyNVXr45KoWP3nNq8Un4jFF45Do4O9vBrZyLfH3oOSBaTuvffTguB2Ro2qwWTMW5&#10;RURtkOuykxilZ0iSoqOPwcTEVH1ulIoVK8qR8JS2SUlYjJjUwmLEMAzDZBsyuhg9eR6BBYtGYNCQ&#10;jqmaH4iEZc36KejUuSHOnPvSZYse7j99bge6dW8pH/7Pnz8vihc3QI2aXlixapJsMQoSwjJwcHtx&#10;LO3niajVJCJqPdq3b4ySpSyRv0AeKQRNm/ph2/a5cv6fTf4zMWBQOzx98f3KOgkAtWaFhq9Fy1b1&#10;5HNT9PxPwYL54eHhjqnTBuDWnSApEiRnFy4Fom+/Nli0eLR8/kdpnxQqHxK2Ej16NsPRY8mP0Eeh&#10;87hwKQC9+7TCrDlD5HNCmutpfySDQ4d1FTLigIKF8iNfvjxSTHr2ao3jp7bK10YlTCQyW7bNwYhR&#10;XcV5Jn6/qOte6OFVGDOul+IcS7QfkjAavjzq6JeueQnLUIvhqNHdsXL1OHHsmETrU5OMKkaqxMXd&#10;Q9169dTnRwLbomVLPHv2TLH898JixKQWFiOGYRgm25DWYkQVL1s7O3WliypygwZ3lhVspYoph6Ov&#10;kITRoBlWVubq+zV//vyg530yihhRy1HkkSg4li6tPkdDIyNs9hfSq8M5shgxqYXFiGEYhsk2pLUY&#10;UXbv3isqmF8eTFeldGlbLFw8WlZEj53w53D0FupWuWf/EjlBcM6cObXu07p168kBEZTua33l9eu3&#10;aNOmrfySgc6RRrUbMWIUXr58rVg+ubAYMamFxYhhGIbJNqSHGNE32TTSVt26ddX75XAycoyMimPX&#10;rt0/PLhBeqV79+5y9Ds6V+qeOmjQECk5SmWTC4sRk1pYjBiGYZhsQ3qIkWboQfHIyCOYO3euHHbY&#10;x8cH5cqV46QyZcqUkd28NCu0NHeQUllO8qEBDBo3aYKBgwZjx44A3Lp1O8MKkSosRoy+YDFiGIZh&#10;sg3pLUactMmz5y/gW726VoV2s/9WxbKcrBcWI0ZfsBgxDMMw2QYWo8wRFqPsHRYjRl+wGDEMwzDZ&#10;BhajzBEWo+wdFiNGX7AYMQzDMNmG9BIjGmaYKmG7d+9By5atYGBgoFUZ43D0HRrlzcPDE3PmzMPN&#10;W7czzBDdSmExYvQFixHDMAyTbUgPMXr//gMWL16KvHnzaVXA/p+oiP7662/4LUcODkd/Efe4SjI0&#10;4+tbHffuxSve0/oOixGjL1iMGIZhmGxDeojRuPET1HOuqDJq+lwcuXIf5x9/wMVnnxH77A8ORy+5&#10;8OQTTt9/g4CIU3BwctG6Tx0dHeVQ80r3tT7DYsToCxYjhmEYJtuQ1mL0+MlTWNvYqCtdv4r9zVq+&#10;AZde/IXLL//mcDJM6J4MPnUVbhUqqe/XvHnzYu68+RmuWx2LEaMvWIwYhmGYbEN6i1FOUYlbtW2f&#10;YsU0qyXswh2MnD4/RZm2dB0iLt1T3I++syP8pDy/8Ng4xfVZKWEX78C7Wg31/UpiNGfuPBYjhvkK&#10;ixHDMAyTbWAxSrusDQhGrty50XvYaERde4hjd54nmRNxL3Hh6WfF/eg7QydORwmrkli/N0xxfVYK&#10;ixGLEZM8LEYMwzBMtoHFKO1CYpQ7Tx4MHjcF5x9/VCyTXGKf/4njt59he9hxrNkdgm1hxxB947Fc&#10;rlSeQs/MxIgyWw7FyG1o22O3n4pt/lAsT6EuZGcfvkfQyStym41BkYi4fE+I2ie5nsWIxYhhVLAY&#10;MQzDMNkGFqO0i65idOLuC3TrPwxmJSzRuHUHLNoUgM3BR7HEfxeatusMY1MztOrYDdHXH0mpoZBA&#10;NW/fBabmFmjVqTuWbtmDzQePYv66bWjUqh1MzMzRd/hYuW/VcUiwVoj3wtLaFmUreGDc7EXYHHQE&#10;6/eFY8zMhajg5QO/hk3QbcAwFiMWI4aRsBgxDMMw2QYWo7QLiZF8DXPkkF3qcuXOoxhzy1IICD8l&#10;t4m59RT2js6oUrMuTtx5oThIxflH79Gma084u5VHyLmbOHI5HgULFUaDFm1xKv51om3o5zMP3qKy&#10;bw2Uq+SJo9cf4oIQte5CeHLnyYs1gcGKrVC0XciZmyhcpCiLEYsRw0hYjBiGYZhsA4tR2kWXFqOp&#10;i1fLoc1NS1jA0bVskrEsZYNCQlimLFyJ/qMm4tdff5XLlMqqYmJWAoWLFsOCDdsRev4OStraoU6j&#10;plKalM5Flb4jxrIYsRgxjITFiGEYhsk2sBilXXQRo6X+u5E7dx6MnbVQcb0qNO9O+KV78t8J85bK&#10;YdCX+QcqllWFutGFX47H2UfvcfT6Y9lVzsOnKk7GvVQsr0qbLj1YjFiMGEbCYsQwDMNkG1iM0i66&#10;iBF1aWvy9ZmgZVt24+LTz1pd4+j/NAy4lbUtqtdtKGXn4rM/4FbBA2YWltgg5IX2obkN/bw76iwK&#10;FSqChi3a4pwQI1q+SZTNkSMnOvcZhJP3tLvg0f9p4tNhE6fL1igWIxYjhiFYjBiGYZhsA4tR2mXD&#10;nlAYmZhi5NS5qRp8gURn5+ETQmLawKqUDexKu8CpbHk4upSFuYUVfP3qYuO+w1rDe5P8+AcdkYMl&#10;0Db2Tq5yGwdnVyk1dRu3QEDESblv1TYkPzG3n8nzcy5bDtb2jnIbSmlXN9So1xCrhdwt37oX7p7e&#10;2BQUqd42q4bFiMWISR4WI4ZhGCbbwGLEyc5hMWIxYpKHxYhhGIbJNrAYcbJzWIxYjJjkYTFiGIZh&#10;sg0sRpzsHBYjFiMmeViMGIZhmGwDixEnO4fFiMWISR4WI4ZhGCbbwGLEyc5hMWIxYpKHxYhhGIbJ&#10;NrAY/Y0Td57Dt05DOLu5fzcVvKtg3potqRp1Ljvm3KMPaNa+C9p07SNfX6UyGSEsRixGTPKwGDEM&#10;wzDZBhajv3Hs5hOYWVihet1GOH77qWIZTupy7uF7uFXwhIePL2JuPlYskxHCYsRixCQPixHDMAyT&#10;bWAx+nExormCIi7fw87wk1i6dS+Wiev1D47C4Qu35YStCcsfFpVx/4PROHXvlWx5OnjmOjYdiMDW&#10;kBhEXIoTlfW7WvMPqXLp+Z9ygtfDsXE48+BtovWU808+4sjVBzgR91I9gWvs8z8Qdf0Rdh89J8+P&#10;snrXIewSP1O5hPuIvvEYm4KOCKF5Is//cOxdbDl0VM5rpCpP+z7z4B2CT1+TE8HSPtfuDkXQySs4&#10;ff8Nzop1LEZpFxYjRl+wGDEMwzDZBhYj3cWI5GXCnCUobmKG2o2aSXmIvvEEx24/x75jsejUawDy&#10;5suHxq07IuraQ7WoTFu0GmXKV0Cjlm3gUrYcpi1eg5Dzt6TsrA08KF+z/qMmIvaZtlSFijKVfWvJ&#10;96iilw9O3tWWmgtPP2HU1LmwsXfEtrDj4nh/Ysfhk3B0dhXX1hBbDx7F8TvPhVy9RLgQsMkLlqOo&#10;gaEQg5pSuFT7Wb8nFM5l3NC0bUeUdi2LYRNn4KAQoJNC5OiaT8a9Qu0GTWBQ3BiDx03FobM35T7p&#10;GlfvDEJ5D280btUejq5uLEZpFBYjRl+wGDEMwzDZBhajL2JkWsICuXPnhakQpBJW1oqxLe2M6UvX&#10;CmH5Q6Zd196wLGmDdbtD1dKTMCfuvECt+o2k0ISeuynLkRgVLFwYo6bNx7nHH7TKXxQyNHLKbBib&#10;mmPT/nD18gtPSHrmwLNqdbm8QIFCGDR2imwNUpUJOnUFZuI6Rk2bh/OPPsjWnqHjp2H09Hk4pdAy&#10;RJk0bwmKFDPAgg071MtIjAoXKYLOfQfhdPxrrWs7KuSnlK0DKggxixESqFquGSq/zH838uXLz2KU&#10;RmExYvQFixHDMAyTbWAx0q3FiAThl19+QbN2XWSXMqUyFOr+tmzrXjg6uWC5eB1ixc8kRq7l3BEQ&#10;cVJxG0rDFq1Rq0FTRFy6J38+cPIKXN3cMXvlJilJc1dvEoJih00HIuV6avFx9/CCX6NmOHbr2zWc&#10;ffgOgUdOY8bSdeg+cARadu6B+s1aoV7j5qhaqw5q1G2AwkWLYe66beptSIzshQQu37ZXvUyVeWu3&#10;In+Bgpi7alOidZo5E/9GXGNFFqM0CosRoy9YjBiGYZhsA4uRbmJEcmJsYoqa9RrJZ3GUylCo69mI&#10;KXNQwtJKPotDopQSMQo+fVV2Yxs7axFOxr1EBa8qaNa2E849ei/XU6tM687dUa9pK3n+A0dNQN58&#10;+RERe1fdwrPz8AkYFTdGz8GjpCDRcs3WH8qs5etSJUY7Dx+XLUxDx09JtE4zUVcfCHGzZzFKo7AY&#10;MfqCxYhhGIbJNrAY6SZGJBj7j8XCxqG0kKPGOHjmmmwN0lx/Ov4NOvUZCCNjY/ksEskUrUuJGFHZ&#10;GcvXo3wlT7Ts0AVGQsJCvnbFU5Wh55gqeFZGvSYtxPlbYE1gsNb6mUvXIV+Bghg9fb7Y30f1OvqX&#10;htOesXQtStnYSTGas2aLen1yYkRlxkyfh0KFi6DviPGJutpRF8PtocfgVtEDxY1NWIzSKCxGjL5g&#10;MWIYhmGyDSxGf+Pk3Reo36Iteg8fj1P3lJ/FUQoJwdmH7+WACXUaNZctPEYmZjA2M5fC5FPdD5MW&#10;LE80SMKqHUFo262PbBXSXJ4wNBjDwLFTUMmnOpZt2Z1oPT1DtGhjACpXr42J85YmWk+DL2zYFw6/&#10;hk1l6w2dW3FTc3me1NJE3fCoNarHoJHwrFoDE+atkNcTGHkaLTp0k6PkJdynKtRKNnLKHFSqXBWW&#10;pWzkvksKyfL2rYmhE6cj+vojjJ25AF36DdUa2CGjhcWIxYhJHhYjhmEYJtvAYsTJzmExYjFikofF&#10;iGEYhsk2sBhxsnNYjFiMmORhMWIYhmGyDSxGnOyc0Au34VW1uvp+ZTFiGG1YjBiGYZhsQ1qL0fv3&#10;H1DJw0Or4lXB0wfHbz/Tekifw9Fn6F6kOaBoGHMaflx1rxYuXBj+/lvwxx9/Kt7f+gqLEaMvWIwY&#10;hmGYbENaixHl2rXrcHd316p85ciRA+aWJVGukjcq+vhyOHpLBe8qKO3qJoSoQKJ7dMbMWfj06bPi&#10;fa3PsBgx+oLFiGEYhsk2pIcY0bftr169xoYNG1GuXDmtShiHk7HyCwwMDNGnTz/cuXNX8X7OCGEx&#10;YvQFixHDMAyTbUgPMVLKgwcPERl5BOvWb8CSJUs5OmSxyIiRo9C7T18sWrRYsQzn+1m1eg0CA3fh&#10;0uWr+PDho+L9mtHCYsToCxYjhmEYJtvws8SI8+O5fuMmatXyk12+IiIiFctwsmZYjBh9wWLEMAzD&#10;ZBtYjDJHqELbvHlL8R79It8nGj0tOPigYllO1guLEaMvWIwYhmGYbAOLUcbP27fv0LFjJ63KLMXS&#10;0gqhYYcz3AhqnLQPixGjL1iMGIZhmGwDi1HGDo2Q1rlzF62KrGZo9L/Tp8+wHGXhfPr8GV27dmUx&#10;YvQCixHDMAyTbWAxyrihgQHGiPciV65cWhXZhKGKbkYeUY2je0h4r169hqpVq6rf7/z582Pe/Pk6&#10;DRzBYsSkFhYjhmEYJtvAYpQxQxPlrl27TlSIq2HUqNGIOXYcVcT/NSu0S5etwObN/vDzq422bdvJ&#10;LndK++Jk3rx8+RojR41Czpw51e+7p6cnrl+/oVj+e2ExYlILixHDMAyTbWAxyhx59vwFfKtX16rQ&#10;bvbfqliWk/lDLUXv3r9H69ZttN7zQoUK4/z5Czp3nWQxYlILixHDMAyTbWAxyhxhMco+efr0mexC&#10;mTdfPq33u0qVKnjw8JHiNikNixGTWliMGIbJ1NAfuP/85z94/PgxQkNDsW7dOsyaNUv8oR2D0aNH&#10;czJQJk6ciKVLlyIwMBB37tzBP//5z6/v4s+DxShzhMUo64YG2Lh7Nw7r12+QzxLR4Aqa77OllRU2&#10;btqEt2nwO8lixKQWFiOGYTIV9Aft06dPUoJq1qyJX3/9VeuPHidzheanGTRoEG7evCkFN71hMcoc&#10;URKjmrX80LNXb04mS9du3WXrj7W1DfLnL6D1nqpCzxRVrlwZR6KOSnFSuid0CYsRk1pYjBiGyRTQ&#10;H7KdO3eiZMmS6mFcVfnll19gYGCALl26yDKXL1+WFe3bt29zMlCuXbuGsLAw2XJUpkwZtZyoQpWj&#10;Bg0aiMrMi6/vetrDYpQ5oiRGnKwTGnnQsXRpTJkyDRcvXpK/f+kxBDuLEZNaWIwYhsnQUEV27dq1&#10;KFKkiNYfNxMTEwwfPhx3797F//3f/30tzWQ2nj59Cj8/P61RqEh8a9euLeU2rd9bFqPMESUxGjV6&#10;LEJCQjmZMMePn8CNm7ekqHz+/Ifie54eYTFiUguLEcMwGZbXr1+jSZMmWn/UzMzMsGPHDvzvf//7&#10;WorJCrx9+xZt2rTR6hqZI0cO7N69O03liMUoc4SfMeKkRViMmNTCYsQwTIaEKrD29vZaf9Dq16+P&#10;v//+m/+oZVHofY2Pj4exsbHW+z558uQ0kyMWo8wRFiNOWoTFiEktLEYMw2Q4/v3vf6Np06bqP2T0&#10;DNHgwYO5y1w2gCosZ8+elc+Sqd7/okWLYteuXV9L/BjpKUbURejly1cIDj6I/v0HoFYtP1Ty8ECl&#10;SpzUpry7OwoWLKi+Byg2traKZTnfj6eXF1q1aoWFixbh6tVraTrAQUYOixGTWliMGIbJcFCrgWal&#10;yMrKCvfu3fu6lsnq0Oh0M2fOVA/jS88cde/eHX/99dfXErqTHmJEQnTixCn4VKmSaGAQDicjhr5s&#10;WLFyVZZvKWUxYlILixHDMBmOvXv3ylGLVH/IaKjX58+ff13LZAfoHihevLj6HmjevDk+fPjwda3u&#10;pIcY7dwZiNy5c6vPleLgYItduxfhxeujePfxOIej11y7GYRevdtq3aMUak2ibotK93VWCIsRk1pY&#10;jBiGyXCwGDGHDh2Cubm5+h6gQTjev3//da3upLUYUaXSwdFRfZ7UYjRqdA+8/3QCn/86zeFkmHz6&#10;8xSij22Ere23bqr58uXD4iVLf+pIcT8zLEZMamExYvQKfTjR6GLv3r3DrVu3EBERIZ8l2LJlC9av&#10;X8/JpuncubO64kqhrnRz585VLMtJfTZu3Ijt27fjwIEDOH78uBwym7qp0TNcGaXCkFnE6PGTp7C2&#10;sVGfJ3X/27VnmWLF9Efz4fMJrN84DRMm9UJ45Jofli/afn/wEsycPRDPXx1VLJNUqBVi7bpJmDNv&#10;KF68jlYsk1Ro21Nnt4sK+WiMG98Dc+cPE9ezTrauUeVdaZuk8uHzSRw7sRnTpvcT+xsp9hGlWE4z&#10;z15GitdxCjZsmoaXb1J37pk9N24dQPXqXur7lSZYnjN3HosRw3yFxYj5adAH0X//+1/cv38fQ4cO&#10;lfPQaH5YcTgc/YdEoVKlSggKChKVpc96kyUWI+28/3Qck6cMQpGihdG0aR1YWlkgMmq9YtmUhgRl&#10;wKC2KF68GO7GhymWSSqv3x1DtWoVYGFpivuPIhTLKCXm+GYYGRVD4yY1EBd/SIoNycnESf1RwsIU&#10;2wPm4uMfJxW3VQrJ3ZJlY1G4cEE51LuFpTkOhqyS+0hKsu7cC0YtPy/41a6Ch08OK5bJqkkLMaKJ&#10;WCm0jer/SuUyQliMmNTCYsSkK/Th8+rVK0yaNEmOMkWji2l+QKlCc9P4+lbHsGEjsHzFCuzZsweH&#10;D4cjIiKSkw0zbvwEOYeN6v5wcS2DnTsDFMtyUp9Dh0Kwdes2zJo9F127doeLiwsKFCig9TupCj07&#10;4+3tLbs3/sy5o1iMvoUq//MXjkL+/HlxJHozHj2NQJduzVC6tB2ui4qu0jaaefvhOC5cCkTQoaUI&#10;C18lxCBEtj59T4xILJ6/isKJU1sQdHCJbKWKfxgmt9VVjFavnSzuqVxCZsZpLT9zfjtsbCxFJX2Y&#10;OK+Ut4RpitEm/7ni78dEmJgYof+A9njyPFJxm5SIEb1mFy/vEpK1DAeCF8vXT6l16eMfp3Dp6m4c&#10;jdkgz5t+puPGHN+EqK/LtMuflK9hZNRaud/zsYHitYzRKkPvL+2P1p86uyNNW7V0FaMPHz7i6rXr&#10;WLR4KapWrQpnZ2csWbJU/t6wGDFZCRYjJl3417/+JeWmYsWKWh9IFENDI7Ru3RYBAYF4IioVSh9m&#10;nOwd/y1btZ4xqlzZB3Fx9xTLctIuHz9+wuUrVzB9xkx4enolGlCgUKFC6NWrF16+fPn1Nz39YDH6&#10;EqpIb9k2Gza2Vti6Q1Rgvy6/Gx8CTy83ODra4NbdYK1tKK/eRmPx0jGwsjJHzZpeWLNuCg5HrEKY&#10;yKrVk1C/gS8aNa6JuvWqwtCoqJYYPXsZJV6THjA2NkLLVnWxeetMIUWrEXJ4JebOHwFfXw/07dcB&#10;buVKp1qMKNt2zIeDg42Qsg44FLoKAwZ2gKuroxQcOm+lbZKKphht3TZfytyZ8ztQvYanvPbIoxtl&#10;q5TmNkmJER17+crxYjsLVK1WEfMXjMChsBViH2uxZu0U8XrVgJ1dSUydMUhKJW1D+x4+ogfKlXfB&#10;7Dkjxd+8shg8tDMCds/HmXPbpPQsXzFBrHdF956tUauWDxYuHilfS8r0mYNRsqQ5aoj3qF//9qhT&#10;typWrZksX++w8JVYuGgUnJzs4OJqj2ghW6lpTVPK98SIJOfRo8cICzuMiRMnwcvLG0WKFFGXp9Dn&#10;wpQpU3HixAmcPHkyBTmFK1euIv7+A7x58/anihSLEZNaWIyYNIW6yh05ckT8sf72MDKFvo3u2rUb&#10;4uMfKH54cTiaYTHKGHn//gMCAnahtJNTotbeNm3aCJl4l24VDBajLy02R45ukBVjqkC//XBMa/2F&#10;S7thZmaCKlUr4snzI+rlVBkfO74X7B2scSR6g9Y2qnzZ93qxb1sULVpILUZPX0SKyrmPEBdr3LyT&#10;WLhU8d86G/nz50uVGNExSUSWLBuPMmVKw8TEUArNqjXT1KKR2iQUI9Vy2t/S5RPE58jv4m9Pc3GO&#10;38RPSYyoVaZP3zawsDAVYrVTXTZhzpzbgTJlHVHZx0O+zioxovd90pQBiSSMzo/EiIbHpuvWXEeh&#10;1yQ4ZKWQ0OIYIoTq9Vvt1iNK3P1QOLs4ot+AtuI8U/csWMIkFKPcefKI6+6HPn36wdTUVL08vUNC&#10;5uXtjTVr1snPdmqRSg9hYjFiUguLEZNm0KScderU0apA0R+L2bNn49mz5xm6uZ2TscJilLFC3yZf&#10;jI1F/foN1EJBocqev7+/nHcorWExogp8iGwRMjMrjkZNfNGmbZ1E8a5cTl5Dtx7NhRx9EZS4+weF&#10;eDig/4AOckCDhPtVhbrD9enXCoZG37rSHQheCktLE1GJn5iovGZov5XFsVMiRlT5v35zP5o2q4Vy&#10;5ZxxNGaTFBdaHnc/BE2a+qFkqRLYuWuBFIlp04fJlpnYy3sU96eZpMSIQvu/c+8Qqtf0kiOxHY5c&#10;+3WZthjRMpJEO3srTJ46INlWGSq7ZOl4+V6Hhm9QixF1a7x191Ci8ioxKlvWRVG4aH9hEWvh6uqM&#10;DRuni/0l7kb44HG4FKPOXRsJMfr+4BLJRanFaPacebK1+MWLVzh//iIWL14CH58qcsQ6VTnNFChQ&#10;ULx2ddC0abMUpX6DBrC2toahoaH4/fj2ua6ZPELQmjZrJo5/IVXPO30vLEZMamExYn4Y+oC5c+eO&#10;1mAKNGQtVWSePOWucpzUh8UoY4a+1d2+fYfsUqd6b+iBd3qGMK0rGtldjO7dD5WVed/qHvL/SmUo&#10;VLHes28JjI0NMWXaALx5fwyPn4ajQYMaaNuuYZLP0FAePY1Euw4NRYX1W1c6Gi3OydkOI0b2lM/L&#10;JNxGFWrFKFPGMUViRCPFDRnWSUhRGVy9sVexzMXLgaKy7QMXFwcYGBRFpy7NUtRtLDkxUuXV2xgs&#10;XjJGPnvUWez37PkdicTofOxOVKzkiu49Wsl9Ku2HQq8vPb9E7/WZ84FqMXJyssftuJBE5VVi5Obm&#10;irMXAhKt1xSjjZtmJGpxoqS3GCX3jBEtv3X7DtZv2IBOnTqLe9JOfja7upZBdPQxnb7w/PTpMy7G&#10;XsKsWbPFPVFe63lSioNDaezZs1e2WCttn5qwGDGphcWI+SHowyU2NlY+vK360KEPubFjx8m+xEof&#10;VBzO98JilLFD74Wtra36/aFQ17q0rGxkZzGiyjp1j7O2thIisU+xjGao5WfajEGyS9z2nQtFZfwk&#10;du9dLMVq2PBuePbyWzc7VR4JeRo/oa8QisJCRIqoxYgq5jNnDxfyWxDTZ9JQ3NpDaJOs3LwThBYt&#10;66JAgfwpEiOSg81bZsHIyEDI2yDFVizq6jZtxmBYWpohX748qCaE8HbcQa1jKyUlYqTKrTvB8PAo&#10;i99z/Y4i4rXS7EpHx6FzNDMzRtduLfH4WYSWGNJ6WjZmXE/ZwrZs+QS5PquLkVJIht6+fYfr12/g&#10;+fMXP9wbhLrYd+/RU/7uqM6L4udXB0+fPlPcJqVhMWJSC4sR80NQRaVHjx7q7nPUUtS2XXvxYfky&#10;W3edo2vn6J7N/lu0xMhbiNHdu3GKZTkpj9K9qmvOnD0ru8eo3iMSDJqDLK0qHNlVjB48PoxOXZrI&#10;Z06u3tivWEYp9GxQ565NZaX/cORGWeGm0dEWLBwDA0MDITH5UKxYIRn6v59fVYSLCvmcuSOEjJhr&#10;Db5A2z58Eo5xQpxIAgoVyq/eln7u0LEpLsQGov+Azil+xoj2eTf+EAYM6iiFKn+BvOp90mh7Zcs6&#10;IiBwgWxdom52/tvmoHhxAzkwwyNxLkr7pKRGjCgkM9sD5slzSDj4Ap0jHX9HwHyULFlCClpROkeD&#10;wvI1s7Aww9y5I9WtTLRNdhSj9Ah9Pr169Rq1a9dRnxvFwMBACpiun18sRkxqYTFidIY+WGhySM2R&#10;qywsLHHq1GnFD6isHPqjQkMg161XD0WLFpOCqPlBzOHoO1Rht7IqiWHDhuPGjZs/XBF6/+Ej5s9f&#10;gJw5c6qP4evrKyowf3z9hPgxMosYPX32HLZ2durzpN/90WN6KVZwORx9hiQs+tgmOcKh6n6l54iW&#10;LBUir2cxUoVaoAYOHKT+/aTQ8063bt1WLP+9sBgxqYXFiNEZmviRZtDXHGyhUePG8lsfpQ+orBj6&#10;YxISEgoDA0OtD156TQoWzC8qdibym0cORx+xKmkuv3XXbH2jUHfXbt174OHDx4r3dUpC3+CGhYXD&#10;xuZblzp7e3vZtTYtyCxiRNmyZav85l11rpTy7s7YtHkGzl0MwI3bQXJIbQ7nZ4dGFrxyfS8OR6zB&#10;gIEd8VuOX7Xu02q+vnj06Inifa2P0OfKpUuX5dxpqnOkUW0XLVosn3FU2ia5sBgxqYXFiNEZEqMl&#10;S5ZofeB06dJV8cMpqyY0LAwWlpbq66dKVu8+7WRfdFVXCw5Hn6H7kEa6Cj28FiYmxbV+X3v06Kl4&#10;X6c0p0+fQdmybur90STOMTExXz8hfozMJEb0BcnZs+fk3E+q8+VwMnIKFiyIzZu3yIEQlO5pfYZG&#10;yOvSpYv6S1dq7R40aIiUHKXyyYXFiEktLEaMzmR3MaKK1KzZc5A/fwH19VeqVFb2vVeqoHI4+s7S&#10;ZZO0fl+dnJzx8JHurUYsRtohQaJJqw+Kcx85chRq1vJDGfH6OLu4cFIZR0cn8dmaX/3+U6irtlJZ&#10;zvfiikoenujYsSPWrF2Ly5ev6NT68jPTvXt3dZd0FiPmZ8JixOgMi9F7zJxFkxx+EyNPr/KIvbxb&#10;sVL6I6FRnGi4W3rwmYZHnjx1oBw2VqlsSvP81VG4uNqhXfuGePoi5Q/0yoeFw1fBxsYCs+YMVyyj&#10;FGq1OHZyCypXqSAq5Dbo2KkRevZugWrVKqKEhSnWbZie6kke6TmOZs1ry9fe2sYKhyPXKZbTzN79&#10;S5Ajx28YO76vfDBaqUxWzarV09T3KqV0aSc8ePhI8f5OSViMOOmVZ89fwLd6dfX7T9nsv1WxLCfr&#10;hcWI0RcsRozOZBUxomZ7ekbAxcUVnTp3RkREpJyQlroYUH/npEbD+VliRLKwaMkY2NvbyFnsN/nP&#10;gYFhUTmru9JkgJohiUkq3xMjpW1U0UWMaESqBg2ro3YdL63hg2n430VLxiJnzhwIObxWa5vvRSVG&#10;Ts726Na9tRxpikbMov3TeSptkxIxSni9qqS0nGZSUj6l6380LEYsRpklLEbZOyxGjL5gMWJ0JiOJ&#10;EUnMi5evfihhh8NhpzG6FD2gbmxsgqpVq2H27Lm4cOGirDypROlnidG2nfOEhFiJSsFMdUV+6rRB&#10;KFXKEgeClylWnGlZzPHNaN6iNhwcbORQuO4VnESc4VbOGV26NsO1m0GKYvT2wzEE7F4gJ5a0sSmJ&#10;cuVKo4LYzr2CK1zLlMaQoZ2wdfscnVqM9ovztbW1wsDBXfDyzVG8eR8jrmuWbDGaPGWQ/Flp26Si&#10;EqOybk44eWa7fNjYr3ZVOYv+joB5QioTi09SYkT7On12Gzp0aAgrKzNxrY7iup3E9TvJUZw8PMti&#10;zbopeP3u2zk+e3EENWr6YMz43ti+cz4q+5SHY2lbVKniLn6m4x9Hx04t0G9AW2zYNANVqlYQ90g5&#10;+V44u9jJ627arJZ8OPpA8HIhjVVQuXJ5ud5VvDeWVuao5uuBE6e3qY/5I2Ex+nli9PjxEzkBZkBA&#10;oJwUl5O6rF23Hk7OLur3nzJw0GDFspzvJ3DXbvkc3MtXr5P8si8jhcWI0RcsRozO/Ewxog9ymjD2&#10;+PETmDZ9Bnx9q0tp0Tz2zwoNb+ru7o5Ro8aISm9nrdGo0lqMDhxcCaPiNKP9QFlxVy2neTRoBndn&#10;Fwecj9WeG4PKtW3XWMiBhZSqhHJA83hcuLRLVPTLSfnTFCOaQ6Vx01rwFOtOJlEZjziyHuXdXWSF&#10;MjViRCEROXJ0o6zw0/Z2dqWwdPl4OQeLUvnvJaEY0TKSkXUbpqFECVN07dYi0eSWSmJE++ndpy3s&#10;7EthR+B8sTxxlz6abLJe/apCllxx/NRW+TqSGFWp4ikHNaCJK2mG/YTb1ahZDUWLFsbCxaMTiR+1&#10;2pUt6yTPZ+CgjkIWo7XW0/56ifMyMzfFuYs//uwai1H6iBF9PtGEl3v27EO1ar7qc+ZwMmIKFiwk&#10;/n50lc8aKd3PGSEsRoy+YDFidCa9xYgqGzT09759+7VGftMMPW9D8ygVLVpUVE5NYGZmpnNMTEwT&#10;DWusym+/5ZAzxHt7+2D+goW4czdOVoTSq8WIupfFHN8CI6Ni6NK1BR49PSzlQTOnz+6QlXQXV0fE&#10;P/w2OeOefcvkuaxaM1Vrnwlz8/ZBUZEtoSVGq9dOhb2DDYIPrUhUXhWSiIBdC2BiWjzFYkStUHPn&#10;j5AtOUOHd5WTR965dwjNWtSBs7MdIqLWy3L0LFXwoTXi501arTlJRUmMVLl8bS+q1/CSQ72Gha8T&#10;Zb/sL6EYUevaqjUTYWhYDBs3z9TaR8Jcv7kPlX3KidesMZ4+j5RiVM3XGz17tcbjZ8pyV8uvOuo1&#10;8MW9B9/eI8107tpaPh9FsppwHcnX3PkjkSdPbhwIXpxofWrDYpQ+YvRQvIYNGjZUnyuFPpuKFS2E&#10;Su5l0LJZfbRp0ZDD0Usa1asJB9uSKFggn9Y9SunXr7/4vfqgeF/rMyxGjL5gMWJ0Jj3FiLqhDBgw&#10;SFZqNfdPLRw00lNAwC7E3bsnKjMf5EhQP9o14NXrN+jTp6/cP1VoLC2tROWpHw4EBeP+/QdyBJ+E&#10;x0ivrnRUUT9zficqVHRBrVqVRcV4aJKZMLEPjI0NULmyu1puVq6eKM8lYNeiRPvWzKMnEXB0tNYS&#10;o6nTB8quYBFRGxKVV4Uq68GHlsnuZikRoyfPI1BeVA59a3jKrm6aXf9IbGJObBbXWgZlyjpi+YpJ&#10;cHCwxtJlY9Uik1ySEyMKtZZt2ToXhQoVQPsOjRB3P0RRjCZO6ivEqKiQyiWJ9qGZB4/D0KZtAzRr&#10;VhePn0ZIMapewwdDhnaWUqe0jV/t6mjatJaQwQjF9SRG9vbWuHx1b6J1LEaZQ4x6i88O1XlSLC3M&#10;cfvMLvz55Cj+fhrN4WSI/PEoCns2zYFx8W/z7uXNmw/z5i/IMBO8qsJixOgLFiNGZ9JDjOhZoVWr&#10;1iQSIsfSpREQuEtWXn5UghKGZvCPjjkmPiyj8fJlyvtfp5cY3Y4LRv0GvkKKfBD/IESxjGZoJDZD&#10;QwN07NRECM4RWQEvXtwINWt6ye5fStuQUEyaPAA5cmp3paPJKG3tSmLQ4I5yXwm3o1BLSa/erWWF&#10;MiVi9OhpuHj/7IUg+ODOPeXzIUEZN76fFBYv7/I4d2GnlkAlle+JkSq37gShecs6sBPX1rdfey0x&#10;ovXxDw/D2cVevO7VEsmbKiQpq1ZPkt0AST6pyx6LEYsRhQZuUZ0nZcKwzviLpYiTAfPg0n40qf9t&#10;UAuSjtGjx2S4+YxYjBh9wWLE6ExaixE151O/Z9WHIaV48eLYs2dvmstQWiQ9xIhaONq2awS3ck44&#10;cXqrYhml7N2/FIWLFMLEyf3koAb0rErbdvVhYmKI7j1b4VDYSpw5vxVh4WswZmxvUYE1FyLSFw0a&#10;1tISIxKCs+d3wM/PW8oVyUNE1DqcPrdNdq/r178jLCxM5eAJ1I0vpV3p6Nkl78rlYWxsiN59W+Ng&#10;CJ3PNnleffq1g5GRAXxreODU2R2YPnMITE2NMXnKQCkbyQlSSsWIQt0TV6yaiGLFiiQSIwqdY/8B&#10;7WUXwRZCovYFLZfnSNc/cVJ/8Voai2t2QXjkeikstA2LEYsRJaEYTRzeRbFSmpb59PAIbpzcjotH&#10;Nsl/Pz+KUiynlHdx4bgU7Y/Yo5vx7HrwD0ncn4+j8OjKftw6HYBPDyIVyyTMh/gIXD+xHU9Teez3&#10;8eG4dmKbqNzvk8dVKqMZ2veD2L24enwb3twNUyyj79A5frgfId/DL9eVvkJNYtS0QQ31vcpixDDa&#10;sBgxOpOWYiQlY+Ys5Mv3bUI/Z2cXREfHZEgpoqSHGFFF+NVbUXH5eDxFLSaqUFl6sJ+iqrTTMqr4&#10;0+ADcfcP4c69INx/GCor8CQUtJ6e/aEkPNaXdcfx5Hmk2Pag2DZYdiOjc6P9k2TQsZQGKUgqqn3S&#10;81F348U+44Jw78EhPH91RJ6PZjm6fjoWlU94bpr5ss9jX6/72z6Si2rfSb3G9JrROVFrHZ0jXf+T&#10;ZxGK50I/03xSyb1ftF7pNVaF9ksj3SmdP21D50Pnq/ka6RoWo6wjRvcvBcHN1UEer1CB/Fg4czg+&#10;pkBMPogyHhXLyu3y5c2LJbOG47OQLKWyKclbIVljh/ZAZe9KiDu/R738xqmdqFa5Anp0bq1VnhIb&#10;vRWlHe2xaOYIKXgJ1yeVs5GbYWttiQG92gnROaxYRjMkHf17tEYpqxI4vHu5Yhl9h87xcswWlBPv&#10;5ZC+HfD+XrhiubQKixGLEZM8LEaMzqSVGJH4XLwYi7Ju3ypY1JVuxYqVGe7DWjPUJ3vX7j0wNTVT&#10;n3f+/PkwYdKXVhuliimHo4+QYJ06ux0urvbqe5XSsmUrOY+X0v2dkrAYfYk+xaiEuQkmjh4A65IW&#10;CNq+QD5HolSe8vLWIXRu20i8rqZYNnccSon3K73E6PrJnfCq5IbO7VtoladQa48qqWkxSg8xojJ/&#10;PDoiW7so9Pp9rzWK1mtvc+S729BxqIx6G/Gaq66fxShxWIwYfcFixOhMWomRSjCKFi2m3o+dvT1u&#10;3rqtWD4j5ZM499Wr12q1dFHoA50e5vf2rghfX28ORy+pVs1biIsz8ubNk+j+rF2n7g//jrEYfYk+&#10;xciyhCkuHduJof06wNXJEXfO7lYsTyIxaVQvWAgpOhfpj8j9KxOJ0aXorShXxglzJg9JUpbORayH&#10;vY2FKDNYlkkoRpditqOqtztsS5WQXUALFyoIJ4dSqODmiANb58h96LvFiIQkNnoLWjWtDXMzEzSs&#10;UxUDerTAQJFG9Xzla9SgdjWcP7JZLZp0rQe2LYRHhbJwL+uEbh0aY2if1ujfvQXq1/aBsZEh6tep&#10;JgfdoOOqjvXydgjmTx0iz7tieVf07NQUQ3q3QveOjeHtUQ5lXRyEpI5GWWc7FiONsBgx+oLFiNGZ&#10;tBSjLVu3yeGwVftxdnHBkydPFctnxNCodWvWrIWxsbHW68HhZLRUruyD02fO/VBLkSosRl+ibzGK&#10;jz2AR1cOoFnDmihbxhkvb4VqlaWK+pbV02FibCT+nSZbONJLjFTlkmsx+lExypM7FwyLFYaRYZHv&#10;pLAo+3siMYrYuxymJsWxdM5Ixe6HJE57t86DlaUZ/FdMlnIUErBIvF6W2LR8suJrc+/iftjbWaNl&#10;k1pinxFyGZXz8ayAurV8cOtMoGKr0qf7kejRqaW8b1iMvoXFiNEXLEaMzrAYKYcqWPfuxePsuXOy&#10;4shJfWgS35w5c6rvBze3cggKPqhYlvOdnDmLK1eu4unT52k+JC/tn8UoY4gRLbt1djfsbUuhcb3q&#10;eH4zRF32ZNgmKQJTxvQRIvOlpSWjiVF08Bq0b1kHzRtW08rUMb3x+GqQLJMWLUafHhxB3ZqVhTQV&#10;Ff96JTqeKvX9vGFqbIim9avLASpU+6TrvXxsB/ZvmY3VC8di9pQh6N6hsShfFQXy50P9Wl74eP+L&#10;GG1bMx3mZsbYsX6WevuEoXM8E74Bpe2tWYw0wmLE6AsWI0ZnWIw46RX/LVu1JtulVo64uHuKZTn6&#10;C4vRl2QUMaJcObYTJsWNZNc6qsSfDt+I4kZG6NaxGd58lSKKLmJElfiYg6tQytJMry1GPyJGdM71&#10;/Sqjlq8n7mqc7/eyauF4ONrbYEDPNjgRsl6KJ+1ftf7R1WBxTbZaYrRTCBE9A7Z93Ux1uYShfZwO&#10;Ww9Hu1IsRhphMWL0BYsRozMsRolDA0lQqGsdfSA/e/aCo0NoLivNFqNKHp64ePGSYlnO9/P69Rt8&#10;FBWftB7hkcXoSzKSGFGCdiyClaUFRgzsAldne1Sv6pVIdJTE6MapAPh4uaNti3p4cydxdzwa0a57&#10;5+aywppSMerQppmWQFD0/YxR2K4lKFqkMKaM7o23QkQSnh/9vG/rPFiI13bVgrG4J15fixImaFKv&#10;qhxaW7M8/Z9eh3nThsnJwesJMaIytI664PlW8USNqh64cnx7oq50tC2JULuWDeR9w2L0LSxGjL5g&#10;MWJ0hsXoW0iE1q5dB1fXMlotHRxORkqhQoWkYBw/cSpNKkIsRl+S0cSInnFZMmuEHCWzehUPvFaQ&#10;CCUxooo8dWnzqOAqn0eqXcMLHVrWQbsWtcV+KqJmNS9sXDFVVPQ9vytG70QFf9rYvjAW+7E0N0EZ&#10;Jxvs858t1+l/8AUaCW4bOrRqgOJGBqgiZLBdcz+0b1EHdWt6w8y0OGrXrIyToevx+dGX84vctxKu&#10;TvawsjCTgy10bFUHLRvVkAMo+FaphMN7lmHU4O5CuAqhgV8V3Dy1Q273Sgjminlj4FzaFi5i+xZi&#10;m44t66J5w+qoUN4FlcX229fOQMM61ViMNMJixOgLFiNGZ1iMvpz7tm075PDimq/Db7/lgIlZCZRx&#10;r4RylTw5HP2koiccncugYKHC+OWXX9T3J1U4Gjdpirt34xTv65SGxehL9CFGHI4uYTFiMWKSh8WI&#10;0ZnsLkbULWnfvv0wM/s2j1GuXLnRe+hYnL7/Bpdf/s3hZJgERp5GyVK26nuV0rZtO/n7p3R/pyQs&#10;Rl/CYsTJLGExYjFikofFiNGZ7C5GVJGaOWs28uf/1lpUvpIXgk5eVqyYcjj6zozFq9X3KqV0aSc8&#10;ePhI8f5OSViMvoTFiJNZwmLEYsQkD4sRozMsRonFyN3DG8GnrihWSrNSzj18jzEzFqBWw2YpSr8R&#10;E3Dx6WfFfekzR68/Qpf+wzB04gxcePJRsUxWyqyla9X3KoXFiMWIk73CYsRixCQPixGjMyxG2VeM&#10;zsS/QYPmbWBmYYnIS/cUy2SGhJ6/DQeXMqhepwHOP3qvWCYrhcWIxYiTvcNixGLEJA+LEaMzLEYs&#10;Rj8iRtHXH2H51r0YNWM+Js1fjtCzN77bqnROyMv20GOYKMqPmbkQm/ZH4lTcS8Wymom4HI9FG3bK&#10;Yy3134UjV+7L5SxGLEbZVYxoRLmYg6sxf8oAHD+0WrFMVkvUgZVYNW8Unt04pLg+O4TFiMWISR4W&#10;I0ZnWIxYjFIjRpde/IWIS3Go37y13G7IhGnYGXEKIUJODpy4jHlrt8KnRm35Gm4LOYbY53/K7c4+&#10;eIeJc5fBxMwcTdt2xJrAgwg+fR2Hzt3EloNR6NCzP2zsHTBq+jycefBWfbx9xy6iSs06MDE1x/g5&#10;S7A76pwUITrW4k2BqF63Ieo1aQHTEpYsRgr3d0rCYvQlmVGM9vjPh6O9NdzLucDIsBhCApdqzc+T&#10;MDSUt72dHVo09pOTm2que37jIDq3bYRqPl54d+/LHD76SsTe5XB0sMPWNdPlOWuumzNlGHyreuHG&#10;qV1ay7NTWIxYjJjkYTFidIbFiMXotxw5UKKkNUra2ieZviPGym0ihEBVr1MfDVu2xam4V4n2STn/&#10;+CNGTJkNRycXHDh5Gecef5DPMlnb2SMg4rTiNiRc28OOw0FsM2nOUilUe2IuoGyFSmjVqRvOPfqg&#10;uN2FJ58weeFKFC5SlMVI4f5OSViMviSzidHR4LUwMzUWojAYL2+HoXvHZsidKxdOhW1MJEc05w+1&#10;Ln2Ij4CdrS2aNayJx1eD5TKasJT+fXzlADq2boAq3h54JfZHy0hKNPdF/6c5i2jbS9H+uBi1CXfO&#10;7sLbuMOKQkbb035oHR3n5a1QXP663e0zgXhzN0y9Hf2rKh+6awkc7G2xeeUUec6qfVA5ms+JWoto&#10;meaxVMd4LfZ549QOeYzLMVvw5FqwPGfV9prlNa/x04NIPLy8X2536ag/4i/uTTQRbEYJixGLEZM8&#10;LEaMzrAYsRiltMWI5GXtrkMoUswAv/76G3LkzJlkfv1aYZ0wZwmO3niEKjVr45df/oEcQsKUysuI&#10;dTRPj7tHZZy5/waLNgXCsLgxlm3Zo255UkrI2Zuwd3JlMVK4v1MSFqMvyUxidD5qG4oULiAnI1VN&#10;XvrmzmHUqOYJZ0cbnD/ir1X+QpQ/OrVtgJpVKyBvnjwwMiyCat7lUKtaRQRtn48enZrJn02NDcR+&#10;C6G6j7tct3bhKCkbtI9bpwPF/r1gbGSA4YO64UToWpyP2Ih1SybBo0JZFCyQHxuWT9Wa7HVI306w&#10;symJLh1boIyzA+bNGImzEetxOnw95k8dBjOT4ihatDD2b1soxOQIVswfAz/fSnAv6yDP00VcC51z&#10;k3pV8PR6kNznsAFdYFzcCJeP7VQfhwRn9NAeMDQshqre7vBfMRWxRzfj+KE1GNS7o5zo1q2skxCl&#10;7eptngphKlnSEn7VK6N5ozpy4tvNq6ZL4YsKWoleXVujQP58KOfmgvjYvertMkJYjFiMmORhMWJ0&#10;hsWIxSg1YrQr6ixsHZwwfOJM2VqjWE5IzJGrD7DlUDRibj3FibiXaNO1FzwqV0XE5aSPc+bBOwRE&#10;nsH+E5cR++wP+AcfgZ2Do3x26aL4WWkbyraQGFiWtGYxUri/UxIWoy/JLGIUG70VFcu7oLuQDWrR&#10;0Fz34lYIyru5om4tH9kio7mOQq0junSluxi9TciUAcYP7yFbeTTXUahV5X7sfjiXdhAi0g6vhaTR&#10;chKjokUKYensEbLlJ+F2b8W+alT1RPkypXH95DfRSa4rXUIxunNujziuLdzdnHFTyJtmWVVoHwum&#10;DxPnUhiLZo6QLWgqMbIpZYno4NVyWcLtLsXskPdCpzYN8V7h/PUVFiMWIyZ5WIwYnWExYjFKzTNG&#10;NHDC2FmLYFTcBH2GjUX0zSda66llZ9OBCLhV8ECrjt1wOv61FCp6DsmlXAVU8PLBnujzUnw0tyOR&#10;atutj+xKt/voebmMnjUaPH4qTM1LYOLcpWJf2hPuXnj6CWsCg+HhUw0FCxZC9bosRrqExehLMoMY&#10;3buwBw3qVIW1qNAvnjEE6xaP0craRaMxuHcbFMiXF727tsSbO6Fa2+siRtTFrGWTmsiZMwfcXOzh&#10;XdElyZgYG6KsKHMmfIPclsSorIsDrp4IUO8vYbq2rY8yzvZCdL615qRUjKilaPKonsiV63ccD9mo&#10;VS5hqOWrQZ3qqFa5AuIu7FOLUYdWDYXsfRG5hPksrp3uhTbN6uBtXLhiGX2ExYjFiEkeFiNGZ1iM&#10;srEYCfHo1Gcw3L2rIEqIiVKZpHLm/luMnTEfpezskSdvXvHH71cZAyMj1GvSEvuPx8qWI81tSJr8&#10;g6Lg41sThQoVwa+/5ZDb5MufH3alXbB4004pXprbUE7GvcTo6XNR3MwcufPkkdvkzZdPHNsB05eu&#10;kaPVte7cE6269MT5x8rPImWlsBhlTzH6eD8CHVs3RMXyrog9ukWxDIVEYtuaqTA2KoaJI/uou8Kp&#10;1qVWjGj77u0bwaS4AU6Hb9baJmH+EGXpGKrnctJbjP56fBTzJg9A3jy5ELQz+YEnqMXHzbU0alSt&#10;hAeXg1iMfkJYjBh9wWLE6AyLUfYVI07mDItR9hOjj/cj0b9HW1iYmeBgwJJEspAwfzyMwswJA5E3&#10;bx7MmTJECoRc/lWMGtevjifXDmptoxIjLw/3RKLw+Eow7G1LSam4KKQsoYDQfoN3LkHx4oaYNq4f&#10;3n/t4vcjYmRnZ4ONyycnGmQhYVc6GiiitRAXQ4Oi2Ll+tjiXxIMyPLoajDo1vGEqtgv9OnIfi1H6&#10;h8WI0RcsRozOsBixGHEyV1iMspcYkXTQczEW5sWxfsmERBX/pEItPYP7dICTgzX2+M+VP5MgBWyY&#10;Da+KZcX+jGFmYoCD2+fK8nSc0F1LUadmZZibGsl108f2VLc40chzy+aOhntZJzg7OaBuDS808PNG&#10;FW932FpbolnDGjh/ZItWC9XkUX3g5+uJm6eTHlp7aJ82qFXNQ+sZo8dXgzBqUFc42pcS52EIRztL&#10;PLqyX66bOrafkC1HUV77eaKzEZvRrmU92NlYwVNcX8PaleU5ujg7wL2cM1bMG6sWNsqz6wfhUdEN&#10;A3u2S1aM6HXo260li5EOYTFi9AWLEaMzLEYsRpzMFRaj7D34AofDYsRixCQPixGjMyxGLEaczBUW&#10;IxYjTvYOixGLEZM8LEaMzrAYsRhxMldYjNJHjFxdy6jPk9K/R2vZvUypYsrh6DM0OmG9Wj7qe5XF&#10;iGG0YTFidIbFKPOJEQ1TPXrGfOQrUABFDQxhWsIy2ZQuUw5BJy4r7ovzJTTyXePWHeFctjxO3Hmu&#10;WCajhMUofcRo9Zo16v2pMnJgF9yP3YePDyLlRKqfhShxOHrJwyNyLqhbZwLRtGEt/Prrr+r71NjY&#10;GAeCgvHHH38q3tv6SmYVo3Xr1sljFCxYEEuXLpWfNymB6lMDBgyAqakpi5ueYTFidIbFKHOL0Yot&#10;uxXLcFIXFiMWo48fP2Gr+AwzMDBQn68qOXLkEBW7nLJyx+HoJzm1ZEgVOzt7XLgYm+GkiJKZxeiX&#10;X35BkSJFkDt3bjg5OeHvv//+ujZpWIwyDixGjM6wGGU/Mbootl++bS+atOkIpzLlYG5ZEhalrOFb&#10;pz4Gj5+GQ2dvyDmHVOWjrj1EvaYtMXDMZPH/Bxg/Zwmq120IKxs79B85HoPENlMXr8Hp+9oTsFJO&#10;xb9Gv1ET0XvoGBw8cz3ReprodeGGHejcb4g47pf1dH2bgyLQqnNPlHH3QAmrUvIcaYLY5u27YuP+&#10;CHENn9X7oElkO/ceiNZdeiLm5mPMWeWPuk1awtbRCZ169ZfXQvMj0WSwjcU10+SztD97J1dUr9MA&#10;UxetQuj5WyxGX/eXXcVIlVev3yAs7DDat++AEhYW6oodh5MRQhV2+n0dNWo0zp27kOG6z2kmM4sR&#10;fRkydOhQ3L9/H9WqVZOfMTNmzMC///3vr6USw2KUcWAxYnSGxShzi9GkuUtx4NTVJBN64TYuPvsi&#10;Eecff8S0xauRX2zXrnsfHLl6H5de/KXe77lHH7B4UwBKCeGpUqO2kIwncnnk5XhU8KyM8pW8Udm3&#10;FvyDj4hz+LJP2vfM5Rtgam6BlTuC1Pui0ASvwyfOEMcriHJCRjr3HYyTca+0ytC+aH2vwSNx/slH&#10;caw42JV2hmcVX4RduKNVliRqw77DcmLXHgOGqZefuvcKDZu3gb3YzqNyVSwS10DXQtdGUrRRbOPg&#10;5IL6TVsh8sp9rX1SmW2hx+BVtQaMjE1YjESyuxildeib/GvXb6B7j57Yv/+A/KxUKpdVQ9d//vwF&#10;dOjQEU+fPlMsk1VD1/7kyTPUrlMXO3YGZMhWnfRMZhejYcOGyToSHScgIABFixaVknTz5k25PCHJ&#10;idHr169Rp04dTJgwQXxOvUvy3Gn506dP0alTJ8yaNQv//Oc/v65hUgOLEaMzLEaZW4xGTJqJLYeO&#10;JZldUedwQQgHbbdkcyDMSlhg5rL1Wi1CmiFRIGEqWLgIqtSqK0VGJUbOrmVx9uG7RNucvPsSbbr0&#10;QmlnV1wQ8qVavulABAyMimPG8nVYvydUysnaXYfU66klqmrNOvDwqSZbgOjY1Op05Eo8zt5/qy6n&#10;yqUXf2LP0bNwLecO53IV1ctVYmRhYYmI2Hta21AXuQoeXmgtzu94EsJDxyWBJOljMWIxSuu8FedU&#10;q5afPE8rKytcjL2kWC6r5saNm6hZs5a8/rJu5fDo0WPFclkxj8Xfv3bt2stWnpw5c2JnQKBiuaya&#10;rCJGBB3rzZs36Ny5s7yWyZMnJzp+cmJE/Pe//0V0dDSKFSuGli1b4vHjx+oy9O+xY8fg7OyMEiVK&#10;ID4+XlG+mJTBYsToDItR9uhKd+HJJwybNAtFDAyw//glxTKaqVm3AcqUq4CIS/fUYtS4ZVtcfPaH&#10;YnnqiuYqyrfo0FV2W4u59QRV/eqiZcducpszD96ix6CR4rX1krJCLU7Ubc++tAtCz92U+yBBOXb7&#10;GYZNnAF3Lx/4NWyK7gOGY/iU2Zi7ZouQqhBsORgFzyrVFcWoUuUq4v8v1csp0TefoHCRohg0dirO&#10;PXyvtU4zJE0NW7ZnMRJhMUq7vHnzVi0FqpiameFe/H3F8lktVKFt3aatFAPV9deuXQf37z9QLJ+V&#10;8vr1GwwdOkxWsFXXTmIcGnY427QaZiUxUvG///0Pu3btknJTqlQpXLx4UX0e3xMjFdQdj9a7u7vD&#10;09MTkyZNgouoL1Er0cOHD7+WYn4EFiNGZ1iMss8zRiQVNg6lZTc6VStSwlD3ty3BUcgnXo/mHbvK&#10;7ncpESPKzsPHkFP88ZuzciPGz16MSt5VcPjit+5wUVfvo7RrWdltbtP+CNm9bu6qLbKLHK0/ev0R&#10;fOs0QCUhPkoSQ+IUfOoqylXySrEY0fNHNYTkVfOrJ8+F9qG5nkLLdoafhJOrG4uRCItR2oSeVWrb&#10;tp362jVTtmxZ3Lp1W3G7rBJ6L3r07JXo2mkAgY4dO8ludVm1axn9PZw9ew5+05AiVSpUqIgzZ85m&#10;i251WVGMVNBnUIsWLeTIddQ97vPnzykWI1r+9u1b2VWuUKFCUooo+/btw7/+9a+vpZgfgcWI0RkW&#10;o+w1+MK+mIsoYVlSxArL/Hfh7IN3Ugyoa1147B207tQdefPlx6ipc9QDHKRUjGg/I6fOFn8oCsHA&#10;0Ahz1gjpSdBlb+PeMPyeKxcKFymCtt374oxGl7kz4lw69RkopWzMtLlynTw3anG6/wYjJs9ElRp+&#10;sLF3kIJ39MZjeT7JiREl7MJt+cxUkaIGWLopUOv5I9q2a/8hsCplA8/KVcV7X5nFiMXoh0OtBWPE&#10;+eTJk0d97ZqhymLdevVw926c4vaZPfT3YMDAQYrXTqH3a/z4CaJy+E5x+8wcEp7lK1YqXrcqVMl/&#10;9uy54vZZKVlZjAhaFxoaChMTExgaGor39Nl3xeg///mPLENCtGHDBtm9jsrRc0fUYpQ3b15s3Lgx&#10;3a4tu8BixOgMi1HmFKN5a7eioo8v/IMiFcskFRKCqOsPMW72YpT38IKVtQ3MrUqhRElrOIvKcfP2&#10;XbA56NvgCpTo64/kCHE0Al1yYkSJFrJSo15DNGrVAcGnr8njaa6nFqgmbTvK55c27D0sW6hU66hs&#10;9M3Hsiudo0tZWAiBo3OztrNHGfeK6DNsNIJOXcW63SGoUrOObAXauC9CSlPfEePQpltv+X/N46n2&#10;S9c8ecFysZ9KsBVSRSPd2Tk6oXwlT/QT2+6NuYBJ85fJ6zwVl1iuMlJYjDK2GNFn4ZEjUXBwcFRf&#10;t1LoC4Rly5fjw4ePivvJrCExOHAgWFYOla5bFauSpRAdfUxxH5k5Z8+dl79DStesSo6cObF8+Qp5&#10;ryjtI6skq4sRQWJDXeuKFy8OCwsL+a+SGNF+wsLCxOd1aVSsWBEXLlyQ22pCQ4LTvmiY8ObNm+Pu&#10;3bssSDrCYsToDItR5hMjTvZOZhIj+jaVHiRW7ZtGdKLhb3+UjCxGcXHxaNSoCXr06ImjR6MxaPAQ&#10;9fVT2nfoiGvXbmD8+ImoWdNPDg2utJ/MGPo7cPz4SdTy80ODBg1FBXM92n4dfODb9XeA/5atqN+g&#10;AdwrVMhSXQqvXL2G1q3boGWr1ti5M0Dco/21njGqW7euHGKbWhNdXF3l6/ApC8tRdhAjFfSFT9u2&#10;beX1KokRSdD+/fvFtbz4uiRp6JiXL1+WSenxGW1YjBidYTFiMeJkrmQmMfrw4QOqVq2q3jcJzPr1&#10;63/4j31meMaIWk5uikp/4cJF1NefL19+7Nq9R7F8VgwNU25u/k2MSZBCQ8MUy2al0HsfHh4pnz9R&#10;XXuuXLnkcO1K5bNqMqsYMZkfFiNGZ1iMWIw4mSuZSYyo4kKtRlQpUu2fRnM6derU1xK6kRnE6O7d&#10;e/D2rqy+bkqnTp3x6tVrxfJZLTRMt6O4NzWvf/iIkfjw8ZNi+aySj+L61m/YqHXP04ATq1atzhYD&#10;LmiGxYjRFyxGjM5kdzGiWcPXr98AAwMD9XnTRJ/z121VDz7A4WSU0LDi9Zu2VN+rlGrVfOWw0Er3&#10;d0qSnmJEUOXl8OHDyJ07t/oYJDLjxo2Tfep1ISOLEVWMd+/eA1tbW/X1UuWwaTN6ZiAuS1eO6dre&#10;vnuHZctXSAFWXX+OHDnRq1fvDCWuaRm6bnrfIyIi5fDLKhmgmJiYypai7CZFFBYjRl+wGDE6k93F&#10;iPL+/Qd5zZp/zChGxY3Ra8goLBCSRKOZcTj6yJKNAZi6aCWq12mI3AlGOTMzN8fJk6cU7+uUJr3F&#10;SAVNZkjd6jSfN8mXLx/Gjh2LV69epaqSk9HEiCq9NBLd/v1BMDU1U18fhSqEdG70OaO0bVYIXT+1&#10;hG3YuBElSlhoXX9x8Tm6evWaLCdFdM30hcS1a9cxZsw45M2bT+u66X2nYcnv3csec1YphcWI0Rcs&#10;RozOsBh9yefPf+LKlavw9a2u9VpwOBkxNAz0hImT8OTp0x/+JvpniRFVYugB5PDwcK0BGSgkS/TZ&#10;QQ+n0+zv//znP5Ot9GQUMboYe0kOvWttbYOcOXNqXRP9PHLUaFmpy4qtBdRCcuz4CVH57QEzM3PZ&#10;XUzz+n//PRfGCOl9LeQhtdf/8dNn3Lp9F2Fh4VixYiUmT56s94wdOw69+/RFg4aNUEq83zTcsur+&#10;0wzdx5OnTMXLl6+y5PuemrAYMfqCxYjRGRYj7ai+Bbx4MRb+W7Zg6tTpsgLK0T3Dho+UI3GNnzBR&#10;cT3n+5kosnDRYhw6FIoHDx7K3zel+1eX/Cwx0oQqNC9fvhTXNRGWlpZarUiaoeX00DrN7aEZEsOE&#10;lVISEWqBypc/f5LJK9ZTl75cuXQLzcGlVBlOmC/nnfu755OpIq6FXnfNUdYSJn+BAmjRshXCDoen&#10;SFLpPr5z5674nJ0GLy8vOUyx0n4zauh9JkGqXbsuli9fKWTujuyerXSt2TEsRoy+YDFidIbFiJOe&#10;odntvby8UaZsWTmMb3b/BjUjRh9ilBD6HHr48CFWrFiB+vXry7k+jI2N5aheJDJUGU+YhF1f6Wel&#10;cglDYvMjUdpndgqJatGixVDCwgJe3pUxZMgwHBYiRF0JU/L7TeJw+84dDB48BAU0Rm1ThSrQ1B2x&#10;cmUftG/fQU4Eu3bter1n/fqNCAjchaPRMfJZMbpelqDkw2LE6AsWI0ZnWIw46ZUnT0iKvo3K5eNT&#10;BXFx9xTLcvSXjCBGSUEVH6VQV7s+ffqou2+RsIwaPUa29tJnUXKhyuyPRmm/2SU/8uXGi5ev5PxG&#10;Cbvd0aSYNDro/fsPZBc9pW05mS8sRoy+YDFidIbFiJMeefbsOVq2bJWoi1StWn4/NIIaJ+2TkcUo&#10;KTLDcN2cb6GBJ1asWCW7QaruM5Kj2rVr4/z5i/Lvh9J2nMwbmui4Tp266veburHOmDFTp99RFiMm&#10;tbAYMTrDYsRJ69BDx8OHj5DfEGreV6o0bNgIz5+n/ltDTvqExYiTnqEvQqbPmIH8+fOr7zETExNs&#10;9t+CDx8+Km7Dydx5J0R4/oKFWu+5i6gPnD17TrH898JixKQWFiNGZ1iMOGkZ6gazQPxBzJ1be1hp&#10;zVArEj07kNJnEjjpGxYjTnqF/i6EhIZpzWlkYGCInTsDFctzMnfo85wyZ84crS/G6DlBes9p9Fel&#10;7b4XFiMmtbAYMTrDYsRJq9AfRHpAmeYtadOmrbivlsphfFX3A/2hXLFyFXr27A0rq5IYO2483r59&#10;p7gvzs8LixEnvUK/3zSct+reonTs1DlLz+mUXUOtfwcOBMHa2lrr/aah+Y+fOKm4TUrDYsSkFhYj&#10;RmfSUoy279ipNdyqg2NpxN2LVyzPyXohMdLsInf58hUpQKr7gYb6pWHQVeupEkt/TLnVSL9hMeKk&#10;V549fwHf6tpzw23236pYlpP5Qr9vFy5ckBPc0mTTms+U0oiS1KX6ydNnitumJixGTGphMWJ0Jq3E&#10;iCq3NAO/5rdFBgYG2Lt3r5QmpW04WTvfEyNOxgiLESe9oiRGNPlpdMxxTibLkahoBO7ag5EjR8PL&#10;21vr+SFVSIzoc57mXaNnTZXuCV3CYsSkFhYjRmfSSowoNBTr4CFDtWaAry7+KF6/cZNbBbJhWIwy&#10;R1iMOOkVJTHiZK3Q33t39wpygluarDc9vghlMWJSC4sRozNpKUYkPzQPRe3adbSa1CtV8sC5c+dZ&#10;jrJZWIwyR1iMOOkVJTFq3qIlJk6czMmEmTlzFtasWYsjUUdx7959vP9JXaFZjJjUwmLE6ExaipEq&#10;NDxrh46dEk3i16NnLylO3LUue4TFKHOExYiTXuFnjDhpERYjJrWwGDE6kx5iRKFvkWjOAg8PD619&#10;UwXGxsYWCxcuStM+yJyMFxajzBEWI056hcWIkxZhMWJSC4sRozPpJUaq0Lw2p06dRvsOHUXlJYfW&#10;cSjUP9nc3BxeXt5o3qIFevXqhXHjxnOyQHr37oOCBQup32sWo4wZFiNOeoXFiJMWYTFiUguLEaMz&#10;6S1GmqFWpOvXb2D8+Alwc3NDoUKF8I9//EPr2JysGxajjBkWo+RDn1sc3fL02XNU8/VV31uUTZu3&#10;KJblpCxK92hWD4sRk1pYjBid+ZlilDD0IU8tStSljp49unnzNi5cuIhz585xskB27doNExNT9X3F&#10;YpQxw2KkHXoG8tat2xgxcpR8LWjS6ly5cuF3Turz+++JvvzKkSOHcllOsqF7kD5DjY1NUL9BAxw8&#10;eCjbtJCyGDGphcWI0Rl9ihEna4efMcocYTH6EvqSZufOQDkXm+aomhxORk2uXLnRrVsPrYm1s2JY&#10;jJjUwmLE6AyLESe9wmKUOcJi9CWLFy9V749CLR1t2jZAzAl/vHl/DJ//Os3h6C0fPp/EvQdhWLZi&#10;AsxLmKjvU0qZMmVlK6fSfZ0VwmLEpBYWI0ZnWIw46RUWo8wRFqO/8PjJU1jb2KhfA5KixUvH4uMf&#10;JxUrqRyOvvLpz1M4f3EnXF0d1fdr3rz5MG/+giw7FQaLEZNaWIwYnWEx4qRXWIwyR1iMEosRPRuz&#10;a88yxYrpj4Zan1q3aQA3NwcsXDwKr9/FKJZLad59PI6ZsweiWjV33H8UrlgmqdC5dO3aBH61vfDo&#10;6RHFMkkl/mEoZs8Zjmq+leDiYovKPuUxfEQ3XLgUmGqhfP/pBLZunw0v77Lw8/PClev7FMtpJv5h&#10;CHr2aoFevVvjyfMIxTJZNTduHUD16l7q+zVv3ryYM3ceixHDfIXFiNEZFiNOeoXFKHOExejnidGz&#10;l0fQpm1DlHayxfiJ/WFuboqt2+Yolk1pSIwGDGqL4sWL4W58mGKZpPL63TEhVBVgYWkqpCrlcrF9&#10;xzxRGc+D0WN7yuOrlu/aswglSphi6fJx+PD5hNY2yYXEaMmysShcuKB4H6xgaFgMs+YMw6u30bKF&#10;RGmbO/eCUUtIlF/tKnj45LBimawaFiMWIyZ5WIwYnWEx4qRXWIwyR1iMfo4YUSV/8JDOKFiwgBQY&#10;aikaM6YnzMxM5XNMSttQSAzefjiGu3EHsWbtNPTu0xzDhndGcMhqPHoaLveTlBjRtrT+4uXdmDtv&#10;BHr1bo5Ro7sj8sgmPHkeiZdvonUSo937liB//nwYN6EfPn4+KY9DCQ1fK/ZlhpWrJ6Sq1UhTjLZu&#10;m4/Io+tRytoSNWtVxq27QYrbJCdGdC60z7vxh7Buw3T0698aPXo2xWrx+l29vl++nlRGVZ6e3wkI&#10;nI/pMwfJ1+TV26M4dWYHps8YKJfRe0etayS2VPbF66OIOLIBY8f3kvtdtWaaPE86puo1P3ZyKyZN&#10;6S/XL146Dpev7hXH/SaRP5K0EqPMMhQ4ixGTWliMGJ1hMeKkV1iMMkdYjNJfjKhVZd6CkbAWlf2j&#10;xzapl1MlvFHjGjA0LIrjJ7dobUMV7AePDqNb9xYobmyI2XNHyMr30xeRMjfvBMl9+lSpCDc3Z7kP&#10;lRjRttdF5blKlQryQf3Va6cIkTiIZ2I76nZ2PjYQg4Z0ElJRFXZ2pVItRpRLV3bD19cTlSu7yy50&#10;pUvbolGjmkII/KU8KG2TVBKKkbz2x2HiPW4nRXLu/FGJpEJJjGi7+Idh6NS5CQoUKIDJUwciVpzn&#10;k2cReC6k5uadA/LZMVu7kqhbr6oQnSi5HZ3v8BE94FqmNNq0bYymTf1wOGKN7K738s1R+f4tXzFB&#10;XKM9KlUqhzFje+PK9T3ytaScu7ATNWt6o4SFKdwrlMGoMb3k+0Ov91Ox/tLV3WjfoQlMTY1kl8HU&#10;vj4Jo6sYkfzQ70hMzAkhi/3h6emFmTNn4fXrNyxGTJaCxYjRGRYjTnqFxShzhMUofcWIKus7AxfA&#10;wdEGGzZNkxKguZ4q8lSZdnaxE7KxR5an5c9fRaFn7zbw8HCTz+1obqMKlaWKf9VqlVC0WGG1GN2+&#10;ewieXm6o5ushJCrpZ4cij26UlfWUihEdjyRhf9Ay1KlbFZXEubXv0EjIVUm0bdcQ9x6EqM+frpPK&#10;pqTlKKEYqZbTttHH/aXceXuXw4nTW9X7VxKjB48Po0WruuL1dJGvq2o/CXMn7iBq1vKChUUJPHoa&#10;qRaj/PnzY5P/LPUxVKHzIzGi1r0A8V5qrqNQ+ZDDq+X+Jk/tj7cKoxjS+Ti7OKJHz2ZSthKuT02+&#10;J0YqAaIJ1Tds3ITOnTvDwcEROXPmVG+TO3duzF+wEE/Evf/8+YsU5dWr13K/NLT9zxQpFiMmtbAY&#10;MTrDYsRJr7AYZY6wGKWvGB0/uQ3FixsgV67fUbBgPhQqlD9R8uXLg19/+xX161eVLTtU0b4bHwx7&#10;e0sMHNRJtiwp7ZtCLSn9BrSBkUZXul175sPUzAjLV05JVF4zr97GoEoV9xSJEUlKxJF1cHK2Racu&#10;zYS4favcv/t4AouWjIWRUTGMHN0Tj59FYOiw7rJ73+Vr+7X2o5SkxEiV1++iMXR4N/ns0bLl40X5&#10;44nEiF4zOj8bW0vMnD1EnK+23CTMqtVT5XxVIWHr1WLk5GSP23EhicqqxMjNzRVnLwQkWk/HDotY&#10;C1dXZ2zcNEOxRejB43ApRp27NhLv55eWKl2TUIzos3XY8JFYunQZKlXyUP9epGd+FccwNy+BPn36&#10;IjIySsoLiVl6CBOLEZNaWIwYnWEx4qRXWIwyR1iM0k+MqBJdpGhhtGpTL1m5oYp1zPHN8rmaHj1b&#10;yhYFegaoZav6qFe/Gu4KWVLajkItEc1b1oaBwbeudPRMUVk3R3To2CTZFpvrt4Lg4GidIjGiFqz+&#10;A9qifPkyuHZTedQ4EqLhI7qiWLEi8jWcMWuovDalspr5nhhRaDCHw5FrYWdnBTv7UjgYuiqRGN24&#10;fUA+l9SwYQ35HJHSfijPXh5Fu3YN5Xt9805wphcjajGaPWcu3rx5i/j4BwgJDUO3bt1hamqqLpMw&#10;1GJkKT6fS5WyTlEsLa2QI0cOxX1Rfv31V/G+CzEeNVq2Qin9nukaFiMmtbAYpQMPHz7EmDFjMGXK&#10;FPn/lP4C/uc//0F4eLjc9unTp1+XZlxYjDjpFRajzBEWo/QRo0tX98rucVWrVhIV9+8Po02V73Ub&#10;psLY2BBTpw+WrTAnT2+Dh0dZVKlaAcdOaD+DRIk5sRlNmtZCyVJWcjvNZ4z27FsCI6OiaNCwunym&#10;SFOQ3ryPQeDuhahcuYKQDNsUtxiFhK2W3ebq1q+KC5d2JSpzOHKdOJ4v3Mo5wcnZXlSmzbDvwHIp&#10;NQnLaiYlYqQKCdrQYV3we67fkfP3nImeMaJnuMqVcxb3dGk5QALtW7UtCcvJM9vk+VvbWCIqeqPc&#10;JiuIUVLPGH369BkPHz3GoZAQjB07Fj4+PvL5K9rOt3oN8Tl9NdE23wvt8/79BwgKPohevXqjePHi&#10;6nOhkCRVqVoV0THHZFmlfaQmLEZMamExSgdOnTql/naE+uVu2bIF//vf/76uTZp//etfmDBhgtw2&#10;Njb269KMC4tR8qFuARzdcunSZfkto+q+IjG6cOGiYlnO96N0f6ZFWIzSXoyotWfBohGyhYX+r1RG&#10;KTR89tp1k9G2XV2cPrdTLpOVeSFIXbs3R4WKrrC0MhFyYomaNT1l97V7D8IQdHC5PNbjZ9rHogo9&#10;VdjbtW+IMmUchACZwN6hpJCpmti0ZZYcxGGDqMhTV7ynL1L23Mub98dx4OAKtG5TD+XdneU+raxM&#10;ZZe8CRP74ObtA2oJo+efevRsgYWLRuFJgnPTDInTodAV4hqbIPpY0iP0aSb2ciC692iO6TMHC1nS&#10;fo6KXjMa/GDQ4A6o5OEq7mkzeZ70+vXs1Qoxx/3l80+a5f23zpatXfTMkea+VOtDwlZh1OgeuK0w&#10;Sh6J0cVLgRg5qrscUU9JjGhEu+Eju2L5qrFy1LqE61MTEiNfHQZf0Aw9J0TPIFHr0iMhTj/yGUPH&#10;PXPmrJDiRrJ7ouq8SJB69e4tW7KUtktpWIyY1MJilA6QGNGHzahRozB//nz5h7JcuXKIj49P9peR&#10;xShz58OHjzhy5Chat26DUqVKiXsgn+xywEl9cuXKpfVHkvK7WKZUlpN8SCqpm4qbWzlMmz4Djx8/&#10;STNZYjH6Cy9fvoKtrZ36NaC0adtIq/LM4WSEkIQFH1oBIyMD9b1KLUCrVq9JlRilR+gziVqS6HNK&#10;83fJyspKtlopbZOSsBgxqYXFKB1QidGkSZPkH+GPHz+iQYMGKFKkCBYuXIh//vOfX0tqk5wY/fHH&#10;HwgICEhRy9Nff/2Fq1ev4tOnT1+XpA8sRl/y7PkLdO3WXQqw5mvB4WTEkHDa2dkhIHCXlHmlezql&#10;YTH6kiNHomBmbq5+HSg0mAAN/bxk6Xis3zCDw9FbaA6rseN7o2JFF/zjH//Quk87deosh9xWuq/1&#10;kYcPH6FDh47qL8boX7/atXHvXrxi+e+FxYhJLSxG6UBCMSL++9//Yvv27eKPpZFsTXjy5EmiX8zk&#10;xIhkp0+fPjAxMZHPLr19+1Zre/o/LaNj0kOT06dPZzH6Cbl9+474Y1NJff2//PL/YGllhtlzhslu&#10;KkrdIjicnxX6hpi6WEVEbZDPk/z++7cHoOlzZs2a9Yr3dUrDYvQl9G13XNw99O7dB4UKFVK/HhxO&#10;Rgz97rtXqICIiEjF+1mfod+lU6fOoFy58urzpS+VV61aLbvwKW2TXFiMmNTCYpQOKIkRQb+I1PLj&#10;7e0tnz0iCaIBF1SkpCvdv//9b6xfvx5FixaV8wvQzyRZrVq1QuHChXHy5EkpLD/jlz67ixF9275w&#10;0WJRESqsvn56aPfk6a3JjubE4egjdE9Omz5E6/e1rFs5PH36TPH+TklYjLRDlToKfQN/8OAhjB03&#10;Hq1at0W9+g04qYyfXx0YGHzr8kUp715BsSwn+TRu0hQ9e/XG8uUrcPPmbfm3i+5TpXs4I4R+Fzt0&#10;6KBuNaLeGEOGDBWS80qxfHJhMWJSC4tROpCUGKmgX8jg4GAYGxujTJkystsbLUvNM0bUAjVs2DD5&#10;S059hJctWyYl6Wf+smd3MaIP75mzZiN//i+j9FA8vcoj9vJuxYrpj4S++T8YuhI1anqgXHlHnL+Y&#10;eFSn1IaGAG7Vpg7Gje+lNa/I90LncuLUZvHH1lc+fK1UJqnQg9I0S3+ffm3h5V0WFSs5o2WruvLh&#10;ZRpJS2mb5EItcvRQMu1nwaKRcqhipXKaiYxaj4oVnbFsxQStUaeyQ1atnqb1+1q6tBMePHykeH+n&#10;JCxGnPQKdVH2rV5dfW9RNvtvVSzLyXrp3r27utsfidGgQUOk5CiVTS4sRkxqYTFKB74nRgT9Ur54&#10;8UJ+K0K/9EOHDpXPIo0fPz5ZMaLnk+hZI3t7ezRu3Fi2FlHZqlWrikpOaURHR0th+RlkFTGih07p&#10;G7TUPnz6s8SIJhuMOeEPD89yGD22D3x8KqJMWUecu/Bl5CldQzLk4monR516+iLlQ8CSGIWFr4KN&#10;jQVmzRmuWEYpNMJW776tYe9QCmfOfzt3Go64eYs6MDQykLP3a27zvZAYNWteW/y+5UHhwoVQqVJZ&#10;+frTOSqVp+zdv0T8jv2GseP7shixGLEYZdCwGGXvsBgx+oLFKB1IiRhpsnfvXlG5zi9H4qIx/ROK&#10;Ef0CU2vQunXr5AcE/VF///7917XfoOeQvLy85AhUa9asSfcWpKwkRgcPhcDOzh4uLq6YMWMmbt2+&#10;IytKtC6pLgc/S4zuxoegmq+HHHKX5IIq8+4VyspnRu7EKU/eSGJAQvXqbTROntmBGbMGY+jwjnK+&#10;D5pDhGatf/YySlGMvmx7Us75ERm1GVOm9seIUZ2xYdNMOYwtTX4YenilTmLUR4gRzcdx/eY+eRwK&#10;tVx17dYMRYsWwuVrexW3TSoqMSrr5oSY41vQs1cb5MyZQwhkbzkqmJIgJSVGqvN58/4Yzp4PlC1Q&#10;Q4Z1wNRpA3A4cr18PRI+M0ZD565YNREHQ1aI1+W4LBMWsU6+3lHRX+ZBoVYseh9o2wePwrBn33K5&#10;3ylT+yH8yDq8eH1UHpde80dPD2N/8Aq5fsy47tgXtFwsC5fvpeZxdQ2LUfp3paPPDBpiOPJIFMaN&#10;Hy9+vzqgTdt2nFSmWfMWKG5srL63KN6VfRTLcr6f9h06Yu7cebh0+Yq8PzNyVzoKixGjL1iM0oHU&#10;ihFBLUEDBw6Uv7RKYvTmzRuEhobi77///u4vNLU8nTt3Tvyhf5dtxOj9+w+Iv/8A9+J1Dw21TV0b&#10;VddCH8r58uWDra2tHCUnICAQL16+Uv9B+Rli9OJ1NGrXqYqq1SpIQVJV9GnCRgdHGwwY2EFWrBNu&#10;d0UIhlt5Zzn3RuDuRWLbg3j8LBz3HoTIrmR16vigUeNaoiJbQkuMqCK/a+8iORFj/QbVEX1sM+If&#10;hsoKO82gfyh0FXx8KsCnSiWYmhZPlRhRSCRmzx0hZ9rv2q0FBg3uJGTUEWPG9pSCpCQyyUVTjE6e&#10;2S63p9Yo9wpl4CXeixOntyXaZ1JidOrsdrFNOXh4umHbjjlSOuk1i38YIlvsqFWreHFDcc1DpDzR&#10;Ns9eHEH1Gj6oW98Xnp7lMWnKAJy7uBMPHofJMnTsWn6+sLG1QtNmdeC/ZRbuiNeRXs/bcUFYuHgM&#10;ChUqgIqVyor3pCrWbpgmjhssjxt3/xC275wHB4dSqFHTU85lojpXXcNilH6DL9B8LiNGjBT3tqH6&#10;9eBwMmJojiD6uxYQGJgmk6imR1iMGH3BYsTozM8UI6p4UAVu+46d8htYS0tL5M6dR+vYPyv0R8XQ&#10;0BAtW7VG48ZNkCdPXvW6tBQjkogmTf1gb18KFxPMFE8V+s2ikm1ubowp0wZqVf6vXN8v5bpzl6ZC&#10;mpLuIrczcKGQunxaYkQtIyVKmGLOvOHqyn/C0Mz302cOlvPjpFSM6Pyo5YNarDyFfNTy80aLVnVh&#10;72AtZ+xXTVpI5Uh2KAmFRikJxYiW0XY0+eSoMT3E+1QUEyf105pTRkmMLlzaLa+7b7+2stUnqWPT&#10;RI02tiUxbcYgec4kRj4+HvCuLN73K7sUt6tZsxrc3V2EsO1ItI7SrkMzFClSCAeCE08KStdHrzG9&#10;TyFhKxKtT21YjNJHjC5ejBW/pw7q14FiZFAM7VvVx6oFY7Fr0zzs9p/P4eglgRvnYt60Iahb00cO&#10;/KR5n5I00PxBGa0FicWI0RcsRozOpLcYUZeU+Pj7mDx5ipzcU/M4FPrQpAksaShPR0dH+FSpCt/q&#10;NXROFbG90re9dBxqAaTnumhknBMnT+Ht23d4m44tRtR6MnBQR+TK9TsKFS6A4sbFEsWoeFEhJ7/L&#10;kXsWLBqtrpTPnD1InsuevcnPvk8y5Oys3ZVuxKgu4rW0QVT0pkTlVaHjhBxeCWvrEikSo/efTmLZ&#10;ioninA2waMkYKVa0nPZz6cpuNGhQDXZ2pXA+NhBXr+9D9RpeGDmqZ4omyFQSI1Vo/ydObYVVSQsh&#10;ALaIObFZdklLKEZUbvSYXvL8aPJDzX0kzONnEejYuSkaN6mNx08j1C1GQ4Z2Vmy5o/jVro6mTWvh&#10;4ZMIxfWdu7YW95Y1Ll9N3I2Qznfu/JHifc4txGlxovWpDYtR+ogRzdqveg0oVat44u29w/j7aTSH&#10;k2Hy15OjiI3aArcypdX3KnXhnyT+xma0liMWI0ZfsBgxOpOeYnTz5i3UrVsv0bdbhoZGGDVqtPyG&#10;lj7wUjtgQlKhSeWaNWsuP4ipJaRevfrYvNkfV65ew6tXrxW/TUuvrnQkDnPmDoeJiZF8BkWpjCpU&#10;sR8wqAvyF8iH9RumSVGIjPKX5zJ5ygD53IrSdpQLsbthalZcS4y27ZwPKytz2ZVMJVoJQ8fc5D9L&#10;SGSxFInRnXtBUiy7dmupKA80Ut1F8ZpZWJjI63At44jo45tS9FxNcmKkCp0vtXAVLVoY48b3wdbt&#10;cxKJUdDBlXI2+NnidU/uuOdjA4QIOKJ3n9ayNY7FiMWIQs8mql4DysThXRQrphyOvvPg0n40bVBD&#10;fa+SdIwePYbFiGG+wmLE6Ex6iBFVTsaMGZdIiGrVqi0qXMfw8WPaf3jTiHT0QOqNGzdTNYFceonR&#10;jsD5MC9hhsVLx8oH+pXKaIYGUmjXvol8Lig0fI2UhYWLx6K4sSGGj+gmnxHSlByqwNOAAbaifIkS&#10;5lpiROuGDe8Ka2tLLFs+PlF3OhrJbuq0gXB2dkCxYkVTJEY0DPeESQNQtFghTJ46AE+eawsCtcKs&#10;WTdFVKotUaZMafFvCfTs1RoPHh/WKqeUlIgRhQSRWowqeZSV3dKUnjFatGScbF0aPrK7fM00t6fX&#10;YduOubCzL4nGTWrgxu0D8jVlMWIxomRGMaLWg/C9y2FdylKes6GhAW6f3a1YVjO03bUTO+FVsazc&#10;zqBYEYQELlUsm15ZNHMkLMRn5KVjAYrrf2bo9di8YjIK5M+LVQvHK5bJSGExYjFikofFiNGZtBaj&#10;589foEmTpupJ3Sg2NjbyQyyj9X+mpIcYPXgcjjZt62H+whGpetj+4ZPDsuvd+Al95P+p0v5UVNpX&#10;rZ2MWn6VUapUCZiaGcoH+Zu3qI19B5ZJYZkxawjmzBsmu+6p9kXbxt0Pkc8ueXiVFbJgBnPz4nIE&#10;u/YdGuFozCbcuBWETAPwtQAAgNJJREFUYSO6IGD3Aq3zSCq0Txp0gFpuqvlWgoWlKUxNDWFtYyHE&#10;oTI2+s/A63dfJIzOZe78EWjarAb2By3XkrqEITGaPmMQBgxsh2s39yuW0cyb98fl81ONGlXDJv+Z&#10;WmJExyHxo2e3/Py8hThayXOk66/kUQaTJg/ArbvBWvujEefGjOuN1eJ1Vj0nlTDjJvTDtBkD5CiA&#10;SusXLBqDXr1a4m78oUTrSIx27VkkXovqOHHaP9H61IbFiMVIFU0xatmsAcq7uaJmNU/cu7BXsTyF&#10;tnl05QDaNKsNbw839O7egcWIxShdwmLE6AsWI0Zn0lKMaKb4sWPHyf7Oqn1VrFgJFy7GZkgpolDr&#10;0ooVq+QzTqpzpm5o9BB9cl3YOBx9hFoWO3Vqor5XKZU8PGVXUaX7OyVhMfqSzC5Gvbq2wstbIXAu&#10;7YjeXVrg2Y1Ditt8fngEg/t2RBkXR5wIWYuJo/snEqNPDyKxYdkUODnaCnkxhUvpUnAtbQ07G0sU&#10;LVIIVbwq4HLMNq39/vEoCtPHD4BNKQtYWZqLbazh4mgNKwszWIpMHNkbH+Ij1OWTE6Nn1w9i5KAu&#10;sLMtJcvRdnSttO7mmV1oXN8XRobF5LHoOI52JWFibAR3N2fs8Z8nr1Fzf5/Ez8vmjoaDXSmYFDdE&#10;aXtxPU42cLS3hq1NSUwZ3QdLZo9iMUrjsBgx+oLFiNGZtBIjEp8zZ87C0fHbA6GFCxeWz/ik1TNE&#10;6RUavpvmiNBs5aJugD4+7rIlY+v2edi+cz6Ho5ds2zEf69ZPQ89eLVGihIn6HqUYG5sgPDxC8b5O&#10;aViMviQriBH9HLV/JUoLoZk7dQg+CsHRLP/n4yjMmDAQlkJ2AjfMEj8fxaQxA7TEiJbVr+MLD3dX&#10;XD62XS0kqpAA9ezSEgZFiwixWieXfbwfifatG8LMxBBnIjZqlafcj92Pen5VUKmCG57fDJHLEorR&#10;eyE/OzfMRCX3Mqjp64mDOxeK/X4Tqffx4Zg5oT9KlbRAwMbZ8jxU6yh03tdP7ETdWj5oWKca3twN&#10;k+d+JnwjKpRzRpMGNRF/cZ/WNhR6jXZvmiMk0Eb+DWAxSruwGDH6gsWI0Zm0EiOSn4CAXShatKh6&#10;P/YODrhzJ06xfEbMvn374eTsgl9//VLZ4nAyamhurs6du8hn6pTu5dSExehLsoIY0TJq7VmzaLxs&#10;6dm/bb66LIkEtQLRNADL545Wi0VCMVLlT7Hvd/fC8fDyftw+G4ALUf6yhSlg/UxUFPKS6/ecCNo2&#10;V13+fNRWODlYo4yzA6aP74eoAytx5dg2PLkahA9CnBIKFolRCXNTcf5rMGlkb5iZGsuW+6DtCxNJ&#10;D2174tAa2NtaoVfnFgjaOhfB2+cljjifCSO6y2HW1y+diNd3wjB6cFeUcyuD+At7tPapGRLGBTOG&#10;IU/uXCxGaRgWI0ZfsBgxOpOWYrRl6zbZSqTaj7OLC548eapYPqOGWr7evf+AS5euYP6ChWjVug2q&#10;+VZHlSrVOKlM+fLuWgNw0Lex5ctXUCzLST6169TFgIGDsGfvPjx99lz+vqVV91QWoy/JKmJEoa5k&#10;IwZ2hqGBAWIOrpPl9m1dILufzZkyFH9odDVLKEbUgtKzc2sYirK9u7ZAdPBavLgZgk8PI6WwkERM&#10;GtMvkRhR6DjUcvP50RE8uX4QJ8I2YtKoXihX1kV+FowY2FW2DFFZEqN8+fKirKuTkKot+CyOu2/L&#10;QhTIn0+2GMXH7lfLFElaaOBimJsaYeX80UK0IqQAJpc/xHm+uHkI/bq1gLdnBTy8lLi1SBU6ztrF&#10;45A/Xx4WozQMixGjL1iMGJ1hMeKkVy5fvgIrq5Lq+4GGUKch2pXKcvQXFqMvyUpiRKHWnhaN68jn&#10;gtYtmYSyLo4Y2r+TWjZU0RQjEp+xQ7uLSmxOHNm3XKschbZ9KoSnZjUPLTGiEe6MDIqgS7tGeBuX&#10;eO4n2u5YyAa53+kTBsplST1jRNuPH95TPpe0cMZwvBfXQcsfXw1C66Z+QrKccPvsLq1tVCHpIhGj&#10;Z6MuHN0qr4e6DJqbGWPx7FHiZ+1njyh0brQ/uibuSpe2YTFi9AWLEaMzLEac9AqLUeYIi9GXZDUx&#10;ory6EyYq/F74VVROO7ZuiKfXghOV0RQj2l/cxX1wc3WAhbmJEKkO2Ll+Ovb5z8KS2SPRsklt+azO&#10;0jmjUahgAdSvXUUI1ArZykRd6SqUd5XP6owa3BUB66Zj/5bZ2LB0Arq2byz317FNQzy7cVAeNykx&#10;otB5nApdDy+PcnCws8a1kztlS9Wr26FS3IoVLYwq3hWwYt5oeW6BG2Zg8ujecHV2QH2/KrgY5S/3&#10;Qfui7WIOroFXxTKye+GoQV2wY9007PefLYRxAlo3qwtvcZwpY/vDuLghi1EahsWI0RcsRozOsBhp&#10;h+ZDOno0Bk2bNks0DxOHo++QAPj4VMHhwxF4+/ZdmnSnYzH6kswoRpzsGRYjFiMmeViMGJ1hMfoS&#10;EiIaalxzPiMOJyOHBmDo338AHj9+onhPpzQsRl/CYsTJLGExYjFikofFiNEZFqMv8y81a9ZcnPO3&#10;4boNDYti+oQBcphZmgND6Y8Th/MzQl2CPj+Mwv1LB7BwxjAYiXtTdZ9SmjRphjdv3ire2ykJi9GX&#10;sBhxMktYjFiMmORhMWJ0hsXoLxw7fgI2trbq86aRm7avnZFoyFgOJyPk2skA9b2qyvHjxxXv7ZSE&#10;xehLWIw4mSUsRixGTPKwGDE6w2KUWIzMTIywd8s8Oeys0h+ltApNXng2fD0ObJmDI/uWpaplih5C&#10;jti9RG57OWarYpnU5OaZAETsWSqH5VVarxlqwYiN3oLw3UvxNu7LiFEpDQ2zG7JzAU6Grk00+aRS&#10;6MHpS9H+CNo6J8mZ/DNCbp8NxMHt8/Agdq/i+rTMy5uH1PeqKixGLEac7BMWIxYjJnlYjBidYTHS&#10;nxg9uhqEFo1ry0odZfiAzlIElMpq5uHlA2jfsj7y5skj/uj8gqH9OimWS03mThsJW2tLOe+Iatmz&#10;6wfFH9+a6NS2MZ6LyrhqObWkjR/RB5W9KuHOudSJwIPLwShSuCDq+fng6Y3vSxjJ4qBebeSoWkeC&#10;vsyynxGzaOZw5MuXB9vWzlBcn5ZhMco6YvTxfiTOR25CTNAKXDiyCZ9T0UpNw3GfDF2D44dWyzl6&#10;UvLZkVTodzru/G7ERvnLLy+UyiQMDat9LmKjqKSn7thv7x6WXwjRlwlKw2cnDH0Rc/tMAM4cXoeX&#10;t77/maGP0Dm+E6/H+ciNuEPX9QPvRUrCYsRixCQPixGjMyxG+hcjGmKWhswtLISBhp9NrgsfVYbG&#10;DOkGB1trLJk7Fnnz5v3pYkSVAJrJ/t29iFRXxtJajOhcqOXpybUgxF/cLSuIVGH73ntHE2A+vR4s&#10;ttkj80z8n5YplaXQcaiyQy1192P3ym1oVn3Ve8Vi9HPJKmJ0/1KQHBqb5s8pVqQwls0ZKScnVSqr&#10;mQ/xkahd00dulz9fPiyZNTzZ+/d7oZbfsUN7oLJ3JSFIe9TLr5/cCa9KbujcvoVWecqlmG2oUN4N&#10;y+eJCnkqjn02crP8rBnQqx3eCElSKqMZ+t3r36M1SlmVwOHdiedWygihc7wcswXlxHs5pG8H9dxL&#10;6RUWIxYjJnlYjBidYTHKGGJ043QgFs0ahZIWZgjaNl/x2PTHd+2SibAsYYqAjbNwNGhNIjFaMmeM&#10;nJMk8sAarW01M3V0T1kmfO8K9TJNMboYvV1U1uxR0tIE+fLmRoH8ecX/TWFnbYHls4dJGRjQqz1s&#10;SpXErTPfKlEpSVqJEZ0DSQjNS1LWtTQmjuyJLSsnigriMNSu4SPnIxk5qKsUOM39hYmKlXNpe7nN&#10;5NF94L9iAjYvmwCaA4bmWans6Y5bGpNH0mt++9weeLi7wlTcFySJ6xaNlccaObALXMR7165VA0wY&#10;0YvF6CeS1cSohLj3Rg3rI37PzBESuDjZz543Qsh7d2kp7nEjLJ4zWrxfVnoRI/rd0EzC9UmFxejH&#10;w2LEYsQkD4sRozMsRhlDjG6e2SUqCWEY3Kc9KpRzkc/waJalP7yBG+eicKGCcmSyTw8jEXNwnaIY&#10;0eSH3xMjKpOUGKmWJdeVjsTIWkcxKlyogJSjiuWc4FXRJdl4ujvD1NhAvi8qMXotKlPNGtWElZDI&#10;i0e3KFbKnt8MQYdWDaU43buwT5Y5FLBYVkBXLJiQaBv6+e75vShftjSqeJWXy+g61y6egPxCDGky&#10;Sur2pLkNhe6R4yHrxDkasRj9RLKaGNGXHfSFRL/urVDWxVHcs8pdVN/dO4xZEwbA0sIcJ0I3IHLf&#10;CpQS75emGF2K3opyZZwwZ/KQJGXpXMR62NtYiDKDZZmEYnQxepv4HHKGuakRcv2eU9zb9OWICZwd&#10;SmLv5plyH7HiOKUd7cXvxgi9tBjR797V49vRo1Mz+Xte168KBvduLdIGDepUlZPHdmjVQAjLNlH2&#10;S8sudd0L37MMNat5wq1MaXTv0AQj+rfDoF6tUaemt/xCpWPrBuKzYI/WZwR9Nq9aMBplXBzEdk7o&#10;1bkZhovtenRsCm+P8qjuUxFrFo8X7509i5FGWIwYfcFixOgMi1HGESNadufsLjmbPM1Wr6ps0B/o&#10;oO0LYWRkgKH9vz2HlJHE6LWoOMwUFba2TWsmyra1M9WVjB9tMaL9BK6fIfZRQFT+HBWPp0rNapWQ&#10;M0cOTBvTG5+/PstA5/7oygFcOLIZ4bsXY/OKKVi7ZJKcNb9xPV8UKJAfzo6lZFnqlteoXjX4VvGS&#10;3QY1zythJo/py2L0E8mKYhQfe0BKSd2aleFRsVyigVDo9373pjmyVWnDsklSaCL3r0wXMVKVS67F&#10;6EfFyM7GCi0a+Sr+7mqmjQi1VicUo+jgVeLaLTFjQn9FEaHPis0rporjlETgxlnydz8qaBXKujph&#10;49fXL+E2cRf3wc7WGu1b1pOD49Ay6qrrV9MHVbwryGvWFCZVqPtuiya1ZddGFqNvYTFi9AWLEaMz&#10;LEYZS4zoj+65yE2wLmmOdi0b4l18OE6ErIWrkx26d2qp9UdZFzGiysGIAR3TXIzovKjiRusShl5H&#10;1XmnhRjt2TRTitH0CQMVj5cwdHz6pnjBjBHInVv8ce7dTsoRPcuhWk/7pUpqpfIuajF6LMq0aFwL&#10;VX08vytGY4dzV7qfSVYVI7oPr58MgImxkWwV1WxRuX4qQHafGzO0q6yI07KMJkZnwjdheL/2GNC9&#10;hVbo2Sn6PKEyKjHq17MtXt4K1fpdVQqdH7WkaYoRLa9T3VO8bsbo2rZBouOp0q19Q7Gdufgc88Wz&#10;G8Hy9dUM7evaqV3i83I9Zo7vL6+V3vv6tbzUYrR783yUMDPFjnWz1NskDC0/FSZeU7uSLEYaYTFi&#10;9AWLEaMzLEYZS4wodNyooDXy28eObRqjWuWKaNmktrpioYqSGO3Zsgh5cudSV3g0y9Mf78h9q2Bs&#10;ZJgqMWrfqqGoVHw7NlVKfqQr3Y8+Y0QDULRtUQ9FixTGHv95iiNAPboShEb1qsPK0lyOnBcfux9u&#10;Lg7wrOAqu+JplqXXhbooURdFOjeVGJHo7do0R3ZfHNa/sxxsQXM7Cr3GuzfPhaFBERajn0hWFSNa&#10;RvfjuSP+4v4uhJGDu+BdfATOi5/NTI3RvmUDOQCIantdxIj2TyPZlbIyS3MxotaVFzcP4rn4vNDM&#10;6ztCgL7+nqZFVzrqSuzn6wlfnwq4eNQ/0fESho5Pv8+bVk4Tn7f26Nm5GcJ2LRWfX4FyPYkmXcND&#10;8blR2tFWS4y2rp4uXnsT7NwwW+u8NEPneObwBpS2t2Yx0giLEaMvWIwYnWEx0p8YPRZi1L5VA1Ry&#10;L4NbZ3cnWh+4cQ4MhMDUquYh5yqiP76a64+HbBAV8mIYPbibehmd84r5Y2FbygJOjnaiIlUX/bs3&#10;R7f2jeBbxQOjh3TDzo3zYGlhhoh9K9XbLZo1BmWc7XAqfJN6GbWobFw2WezHFibFDVDCrDgWTR8k&#10;xYhEwcXJAbfPpk6MHl4Jls8tNGtYQ8hWysRoRP8OcgCIowfXq5dTJefw7mXwFpU2W5tScn90nd07&#10;NIaXRzk42pfC9HH9pUSpyh8NWoUKZZ1gamIsxKwK+nZthq7thXj6eAr5rCAkaDbGDushK6QN6/ki&#10;OnilfM1Jsrp3bCqOYyUltVenJujfrbk4Zi1ULOeKMUO7Y8/meSgpKm4BG2apzzG9wmKUtcVIlQBR&#10;EbcuZSXuyZ6y26hnxXJSYDTLKIkRyQwNItKxbSMpBJrlKR+EaFGrac6cOVIsRh3aNNXaB+VHu9L9&#10;6DNGB7YtkM8ETRvXD2/vJv7SgrY7sH0B7O2ssWzOKMSL19qyhAka160iW4A1P0/p/yR19NmZO3du&#10;LTF6L8rSc0R+1b1x9fgOxb8L9KVJ1w7NpASwGH0LixGjL1iMGJ1hMdKfGHE4uoTFKGuJEUkPDSSS&#10;UIyooj5/2mBZUa/o7opXdxJLBImRdalSWmJELTM00IittQUK5M+H1s0bYM7Efpg5vi/q1faFuakx&#10;Vi4Yj1qioq8pRuOEGPlU9tASI1rev0cbWanNkeM3OXDK1lWT5DoSI6fSDjqJET1fNFDIWUrFaEDP&#10;1rAuaaElRrSczqFmVU8heb+hpq8PZozrjdniWtu3boh8+fLBpbQdovavVrdWHdy5EAZFi6C4kSG6&#10;d2yGBVMHYszgrlI6SU5DApegd9dWcsCVxvVr4PaZQLkdDb4wc+IA+aUJPYM0alAXzJ8yAMMHdEJp&#10;e1spaJtWTEOT+tUxtB+LkSosRoy+YDFidIbFiMWIk7nCYpR1xCi98z4+Ao8u78f9i3vw9FqwlC1a&#10;Tp9ttO7TgyNaLSeZNdSKTV0MH8Tuldf6/MYh9YArCUPXTi3Jj658eV0eXz0gJ7VN2IKk9LrQMnrd&#10;6PnD+7F0nINqIf2ZYTFiMWKSh8WI0RkWIxYjTuYKixGLESd7h8WIxYhJHhYjRmdYjFiMOJkrLEYs&#10;RpzsHRYjFiMmeViMGJ1hMWIx4mSusBixGHGyd1iMWIyY5GExYnSGxSjzihGN6jZ7Yl/MmzJAcdS6&#10;rBZ6ANp/5WSEBCyWI+YplckOYTFiMeJk77AYsRgxycNixOgMi1HmFCN60LhR/RpwcbJHubJOqFHV&#10;Q04A+WcycrRz/SyUtCyBsD3fhulWhR5eHju0O3y8KuDK8R2J1v/MNG1YC4721rh3cb/W8sdXgtC5&#10;XRNMHz8Qb+99fzSrrBoWIxajpEJfGIwb2g31a3kjeMdC8RmWeI4vzdBw3k+uHpC//wnX0TKak4g+&#10;a/T5pQsd++m1IHEeIYk+k89FbkKvzs1xZN8qreVZPSxGLEZM8rAYMTrDYpT5xIgqCIN6t0WF8mVE&#10;heEgLsVs/TLXSOuGshKjtA3lR8WIKiifHxyRIzHFX9wjshuv7oQpVqoSRlaybhyS21BeivP8LJYp&#10;VbiSEiN6P2g0KZqHJamKGrUq0chUdIwnojL18X7kdyt1tJ5G56LytB2NNkXi9b3t9BUWIxYjpdDI&#10;an26tZHzjrVt2QCmJsVx7NAaxbKqDO3fUZa7fjrxPGpxF/agXi0f9OrSWu474fqfFZpPyM7OFp3a&#10;NJSfG5rrLkZvw5jhfRBz6NscZ9khLEYsRkzysBgxOsNilLnEiCooNJ9GGWcHnAnfKJdRBZ66l9Gk&#10;if16tsNfCc47eOcSOflp3ZpeKFAgPxrX85U/z57YBxejtmDulIHo160ZKrg5wdTYCO1b1JHr1ywY&#10;JbcnGVk6Z5SsQNWpWVn8fyT2bZ6NPZtmyckVK5Z3lZMfnj68QX3Mc5GbxTnao0uHVmjRpI6QtgZY&#10;t2Q89m+Zg4D10zG4bztYmJugSf0aeHw1GC9uhWDhjKHyuKVKlkCRwgXRuW19+XPQtrlSrO5f2oea&#10;vt4Y3Kcj3sR9aTGi5VH7V6KWrxdsrK0wYkBH7Fg7XW6zcdlEdOvQFFYW5ujbvRXihTCpZGfrmmni&#10;OFYYM6wPKlVwk/ORbF877ct2yyehVdPaMDIshilj+shZ8VXXlRHCYsRilDAf7kfKLzby5smN8+J3&#10;miYc7di6IcxNTcTnxLdJmynUqvzkahDungtEj07NUFzc55H7V8mfn10Pwvv4cMSd3yWkajWq+VRA&#10;uxYNcP3kdiFKu/D69rdJmel3ieYhOhOxGWsXj5PdepfOHo6Yg2vx4mZIoi8W3t07LPdLv080bDhN&#10;Hrt+yZftlswahsh9K+Uw26rt6DzoC5jrJ7aJe9IKzRvWROzRLfI8aR2VeXr9EI6FbBCfDdpzQFHo&#10;c5Dkbs/mOZg/daA8zq5Nc2TLOh0/4fnRZysd76W4Rhrq++75PfKzhLZbMG0QDu5chAeX93+3Fe5n&#10;hMWIxYhJHhYjRmdYjDKPGNEf8oCNc2Em5GW7+IOt2VJD57p28UTkz5dHVOb7yhYQzW0purQY0QSP&#10;/YRU2JSyxN0L+7S2UYWOtWjmcBQqmB+xMdvlMpUY2duWxKMrwYm2oQRtX4gSZsYYN7yH1vKkWowS&#10;ihFN2rhz/UyYm/3/2zsPcCeK73//bAhSpffee5UmHaQoiIUivYj0Ih0pChYUVKQKSBHpIAiCgCAg&#10;AlIEAelNQVAU7N/e/ue/73A3Jrmb3Jbc5CbnfZ7zwN1smZ3dnTmfmTMzuY1Yc88Pd8OZ6dDmYSlf&#10;rrRcPnr7nAijrFmyyIDeHWPtj9FKPXn8QGuf+2Xf1j8FXziYCiMVRu7GOjp8fwXz55W9W243lmDX&#10;LXFSvWp5s5jqib0rXULgD8vp37jsdZn20hBpaAmfjBnSW99gT/P3ltVvWmJincx8dZg8P/JpKWN9&#10;hw/WqCJTXxgos6xtBz++3TNzwSoLmjSoJYUL5JXJzw82x3D+b7/6UOZNGy+VK5SWelZZwnXt9Kxd&#10;PFVSpbpH2rdpLU0b15UFM16whNhmI9TOH14nzw172vreMsljjzQxPUPnDq2VdyzBxbWzZ89m3Us5&#10;65vsZ9J58YvbPVxb1syQUiWLWd/zZPM3abhx5iMZZ5Up6dOnkzatH5Kta2eaxh1+P7h9ifTt2c4q&#10;43NK/15PyS23hVj3WIKO7a1bNrfKmdoyddJQ6zrrY+5rk0x7eYRpzKlWuYJVpm10HRcKU2Gkwkjx&#10;jwojJdGoMEo5wuijVTONA1iregUZMbCTPPdsVw8bNaizlC9dTNKlvU9mThkVSygkVBjhEHy2eZ6U&#10;s8559113SZrU9/q0e+9NJXfc8X/Spf0jpjXWFkZjhvWJdS3b9n00T0oVKyAjB/f02B5fYYQD1KxR&#10;LWnZvL617zqPfd2N+9i5Ya4UKZRPZkwdZ7YhjIoVLSzb3p8da3/bFrw1RnJmzyJ7Nr/j+HuoTIWR&#10;CiPbKKPWLXlNShQvKsvmTor1+wXrGypevLA0bVTTcqZj96okJpTu3KF1UrxoAWn3eHPTgOB+DMb3&#10;RrpGPtvT9Loe/fR2eWILowG92js23CDYXp/0rNxllTXvzXvZtd1fKJ23MLpxZot0eaqlVc7lNaLG&#10;fV/bSN/pz1dL3VpVpHSpki7RZAujhxrWMou4sp/3sfQ4pU+XVp4f1TfWb8lpKoxUGCn+UWGkJBoV&#10;RilDGH1kOQCEvPTo/LhVKa4zq7Y72TfH1svA3h1M6/G6JVM87iExwujoznelZrXylnPULtYx7kbY&#10;yl+scxBmwnG2MHpuuG8HIqnC6KcLW6Vzu0ekQd0acnr/KkdHBuPemM0ue7YsLgcKYVS8WBH5eF3s&#10;vLBNhVH4osLothG+Suhp7pzZpcGDVeShBg/EsvJlipn86dujrXxvvTvuxydUGPEtzZ46SjJkSCcZ&#10;0qeTbFkz+bSM1j40mLz+0rOmXLCF0YoFU2Jdy7bFM8daaU2cMOL737lhjhFtL48bYK7pvq+7se+s&#10;18fKHXfcIdvW3x6HZQujSeMGx9rftp3rZ8r9mdKrMIqnqTBSQoUKIyXRqDAKb2FEGvZ+9I5UKl9K&#10;nni0meUkxD1N9XenN0n7J1pIBUuYHP7kXdf2VQtflUIF88n7770ZS0Tg8Iwd1ktqPFBJjuxc4vqd&#10;7dNeHirZsmSWUUN6mFms3I/l//TWdGr7iOWQFLKE2e0Qk6QIoycebWpC9059vsZju7cw4tqHti+S&#10;6lXKS4uH6plxBt7PjFm63l/ymgkJYryR3TqswuhPU2F021KaMDpzYI0ULpRfOj7ZwozRc9oHQyCs&#10;eOdl4/S/4OXQJ1QY8c1tXPaGZM+WWV6bOMyjLPC2S0fXy66Ns+TayQ/NfskhjE58tlzq1Kwkndq1&#10;NN+++77uRjnQo9OjRhgd23M73E+FUeBNhZESKlQYKYlGhVH4CiMq+rMH10izxg9Ko3o15Orx2KEw&#10;TsZxX+1daY6pWb2S5TTddia+sxzqMcOeljy5cso999xtCYrScnj77fEzHHNq7wp5vFUTM+aA39u0&#10;aug6J7PdMbFDliz3m1C9+zOmMw5CurRppED+PDLnjbHykyVW7P0PW8KoaqUyMm5kf9c2b9u/ZZ6U&#10;K1VYxjzrOcbo2J5l0rBuLTNGgHRMGNHTjKNAGDVvUk+G9e/mmnwBwwHavHKGGc90b6pUkilDOsls&#10;pS1D+rSSJk1qafdEMzn26TJzj/Yxy+a/JKVLFZft630Lo0XTn5N81rvwmSVMnX4Plakwim5hxHt8&#10;5cRGyZUjq9Syvu9vjsVdLvz69Sfy0rgBki5dWnl3zstGLLF9xMBukiNbVjmwfYnZxrnt7+TiF+vk&#10;kab1pEPbR+TWha2mPLR/f27YM3KPlecjBnWzRMbtsDPbaEzZuHya5MubyxIoj5qeZM6XFGFUsmQJ&#10;M17oyokPXenkN6cxRh+umGYJxnxSt3Z1M4bJThe/c+wVqxzt1uFRq/zKIJtWTnf9psIo8KbCSAkV&#10;KoyURKPCKOWMMVJTw1QYRbcw+v7MZpk46hnp1KaFnD8Uu6fHl906v01eGttPHn+4vhzascRsu35y&#10;k8x9Y5y0f7yptGhUU16fOFBunrvdkEL5xyxwEywR8MhDteWxh+vJmoV/ChYEGZM+NK5fW4oWyi95&#10;cmWTfHlyyANVysuYZ3vIV3tXeJShzFbXqmkd2bnB9xTi29ZMM2sw7Vj/59g/hMvxz5abUN/WzeuZ&#10;dB7ecbtB5+D2xdK76xPyyQee6xjRI/SZdb2u7VuZ6cvzWukifRXKlpa2rZvK+iVTzbIHtijCju9Z&#10;Lp3bNpel81/xOJe7Hdn5rrRt1VCWvP2i4+/JZSqMVBgp/lFhpCQaFUYqjNRSlqkw0lA6teg2FUYq&#10;jBT/qDBSEo0KIxVGainLVBgljzAaP6ybR4+Cmlq4mAojFUaKf1QYKYlGhdFf5eiXx6RMmbKudN9z&#10;zz0yrH9nuXl+q2OlpKYWKmOs1ZRJw1zvKpYnT145deq047sdH1NhdNu6duvuygOsdKkScvVEaNer&#10;UVPzNsT6tvdnSoF8eVzv6n333SeTJ7+qwkhRYlBhpCQaFUa3075i5SrJmDGjRz6kS5dOWjarJ8MG&#10;dJYxz3ZXUwuJjbZsxKAu8kSrxpIta2aPd5TvbenS5Y7vdXxNhdFtO3fuvDTycr5SpUolNapVlP69&#10;2snoId0cn4+aWnLYqMHd5OnOj0vRIgU93lGsY8dOiRIcwTYVRkqoUGGkJBoVRn/azZu3ZOTIUZI5&#10;cxZXYa6mFo6GiO/cpZucOXPW8V1OiKkw+tM4fu7ceVK0aFGz0KidJ2pq4WapU6eRmjVry6HDRxzf&#10;5XAwFUZKqFBhpCQaFUae9scffzHhCDd++FGOHz8hH3ywURYtWixTp06VV199NVE2efJkeeyxx2TS&#10;pBcdf490GzduvHTp0sXkg9PvkWwTJ06yvqfuluAe6fh7fO3tt+ead/HwF0fku+++N+8o76rTO5xQ&#10;U2EU28hbzkUv0sfbd8iyZcutMuB1x2cTH5s0aZL06tVLxowZ4/h7JBshXr16PSNt2rSVV155xXGf&#10;SLdOnbvI2HHjHH+Lr82ePUdWrVojuz/dI1evfiu//PJrwMqAYJkKIyVUqDBSEo0Ko+Aa+TJ69HMm&#10;JKd3nz6mV8ppv0i1y5e/tpzuSlKqVGn5+OPtJj+c9otUe+ONNyV9+vTGIfjBEttO+4TaVBgF13Be&#10;lyxZanqiu3fvmSjHMKUa937kyJdSq1Zt0wO3fPmKqCoDEC9z582XLFmySv0GDeT69e8d94tUU2Gk&#10;hAoVRkqiUWEUPKNSnDFzlhmrRH6kTp1axo4dJz/+eNNx/0izCxcveTjclStXka9OnnLcN9KM72HR&#10;4iUeIZn0OISjU6jCKLi2c9du4xjb+dupU+ewGyQfLKNno1EjT4d2yZL3okIc/frrb6aHJ2/efK57&#10;f+qpDlHVOKbCSAkVKoyURKPCKDhGfqxZ+77ky/dnpYghjl5/482wD4FIql29ek0eatrM496xGjVq&#10;hm3PSSBtzpy5cscdd3jcO3+/PXee4/6hNBVGwbPDh7+QjBkzufLWtm7dusutWz85HhMpxnfetFnz&#10;WPeePUcOWb1mreMxkWR79nwWa0KfNGnSmNDicBTwwTAVRkqoUGGkJBoVRsGxQ4e+8JgC3N2oIOa8&#10;PTdiW02vX/9O+vTta6Y9d7r/xk0eMsLJ6diUbjzTd95ZINmyZXO898yZM8uqVavD6tmrMAqOnTx5&#10;SipWquTKV3ejDBg2bHjENhL88ONNeeKJJxzvHStbtpzs+GRnxJaBBw8dlkyZ/qwL3S1r1myyePG7&#10;pkfJ6dhIMhVGSqhQYaQkGhVGgTcmbqhatZpHnjrZnLffjrjKkfDBCRNeMD1jCCPbccX4G6Pn5Mkn&#10;n5Rr165HVM8Z38C69R94hM44WZkyZWTXrt1hc+8qjAJrPNcLFy7KE9Y77m9mO3oPmJzj5s3I6jki&#10;VKx//wGSKtW9ki1bdsmSJYvHfRcoWNDcO73HJ0585XiOlGo8e77t/Pnze9yztxFauXfvvoiPHFBh&#10;pIQKFUZKolFhFFhjcG2Dho2kcJGiwviitWvXefQeZM+ew8wwxixNRYsVk3nz34mY8QZU8sTUT5z4&#10;ouUYXpJz5y9K2XLlXfdetmx5OX36rKnkZsyYJTNnzY6ocKLPLEenZKnS0rlLF1n87hIPpxgnccuW&#10;rbLeEk5Vq1aVJk0eCshU24EwFUaBNXqBBg8eYgTA5Fdfk+MnTkrx4sVd+YtNmfqGjBs3QQoWLGTK&#10;gEhxkGno2bt3v3H6f/75F/N9t2nTxuPet2772NQX5y3xuHzFKsfzpESzRRFjKfm+P9iwUR54oIbr&#10;vmkQotFo48YPpU6dukYcMethJIsjFUZKqFBhpCQaFUaBNRwzek3sv6n0cNjc8zdP3nzyxZGj5jdE&#10;EXnnfo5IsfOWOHISRk77RoLhCPJMcQp59+37xiEaPnyEx6QbvCPhEvalwiiwxvdMr4nt8PLv8hUr&#10;PUKrKCcpL/n+f6UMiNk30syXMHLaN6UbzxlhyPNnSv06det63Hdd6+8bN35w7c9+hBza70kkmgoj&#10;JVSoMFISjQqj4Bt588ork014mXs+jx8/wcza5HRMJFi0CSOcYXoJc+XK5bpnnIHevfvKlSvh+5xV&#10;GAXfzAyVM2bK/Zkzu/L5vvvuk759+8nXX3/jeEwkWDQJI4z7fffdJZIjZ06PeyYPomHSGW9TYaSE&#10;ChVGSqJRYZQ8Rv5s3bpNSpQsaeXNn7OVEWs/bPhwuXjxktnH6diUatEgjGjx5x0fNfo5y9FN67pX&#10;LG3atLJ02YqwD5VUYZR8duDAQSlZspQrr7F77kkljz/+hBw/8ZV5VyKpByEahBHPC8d93rz5UqBA&#10;AY97zZo1q7z11vSwfy+DZSqMlFChwkhJNCqMks+oQOlVYJHDPHnyeuQ5lj59BqlZs7bpSdq9e4/J&#10;OyrUlOooRZIw4hnQ6v/tt9eNkJg69Q2pV6++mWXOe1pupmifPn2G2T8lPDsVRslrlJWffLLTTD5g&#10;O422pU2bTipWrCSDhzwrH3+8wyyQjLhIqY0mkSaM+Kavf/e9HD/+lUyzBM8jLVua6cfdG7swFnV+&#10;+eVXzAydKbX8DoSpMFJChQojJdGoMAqdnTt/QSZNelHKV6hgOXbOU1urhb/hlBcpUlSGDh0mX3xx&#10;JMU5sSqMQmO8J19/c8WI7GrVHjChdfYzUEt5li9ffnmmd2/Zt29/VEzFHR9TYaSEChVGSqJRYRQ+&#10;xsBcZrF7pncfqVy5suTLn9+MV8mRI0eKNKbpdZ+ZjZ4VtjntmxIsZ85cpjeodJky1jfS06zgz/iQ&#10;lNqab5sKo/Cx760y4KOPtsigwUOkVq0HTWhWrly5Hd/HlGDZs2eXVKlSud4tjAVvnfZNCZYzZ07J&#10;mzevlChRQjp06CCzZs2W8+cvOD5LNRVGSuhQYaQkGhVGasGyY8eOS6FChV3vAy3iR44cddxXLXSm&#10;wkgtWEbYWcNGjVzvFvbukqWO+6pFnqkwUkKFCiMl0agwUguWqTBKGabCSC1YpsIouk2FkRIqVBgp&#10;iSZQwogBpmvfXydZsmZ1nad4iRJy8uRpx/3VIt9UGKUMU2GkFixTYRS9hk/Qs2dPFUZKSFBhpCSa&#10;QAqjY8dPSM2atVznYZa1mTNnhf10xWrBMRVGKcNUGKkFy1QYRa9dvHhZWrR42Iwt5bmzfMHESS/K&#10;zVs/Oe7vz1QYKQlFhZGSaAIljDCckldfe81MVWqfq1SpUvLxx9tT/AB1tYSbCqOUYSqM1IJlKoyi&#10;05jWnEbRjBkzup576dJlZO/efY77x2UqjJSEosJISTSBFEbYrVs/S58+fT1mI8uWLZssXLhIxVGU&#10;mQqjlGEqjNSCZSqMotNmzJgpGTL8KYpSp04tCxctTnT0iAojJaGoMFISTaCFkW3Lli2XNGk81+Vg&#10;mtYl7y2Vn3/+xYTeRfPCd9FgKoxShkWKMBo1eoxZUNTpHtVCYyqMosOoyxE9hw4dtsr8Qh7PmyUa&#10;tm//xPG4+No331zxOG+6dOlk3759KowUn6gwUhKNkzDq0qVrQHp3rl2/LhMmvGAKRvfz4yDXqFFD&#10;Xpn8mhw/ccJ0uzsdr5ayTYVR+BsODeEt5ctXcD2nlCCM/vvf/8rzzz9vWqJJMwO8u3XrLlevfut4&#10;n2qhMRVGkW+XL38tEydNMsLFnmgBY7KFPn37GVHjdFxC7NDhLyRHjpyuc+fOnVsOHz6swkjxiQoj&#10;JdFQsKxatco1QBJr1LiJ5WAEbprtH3+8JWvWrJVatWqbAZj2dbwtU6b7rcK1iBQtVlwtAqxgwUKu&#10;Fn1MhVH4GQ0g69atN6v228+pXLlycvr06ZgSInz57LPPzAKidroLFykiu3bt1p7oMDInYTR6zFj5&#10;6KOtainMNm/eIqtXr5FXX31NunbrLmXKlo21eC9G6PyAgQPl9Jmzju9EQo0IkxdemChp0qRxXYPF&#10;dX/44QcVRopPVBgpSeLYsWOSP/+fjlGm+++XlStXOxZSSTWclkuXv5bX33hTKlSsKJkzZzEtS3fd&#10;9acDrRaZpsIo/OyHH360nJhBrmdEA0mnTp3kP//5T0zpEL7Qa/TUU095vGMdOnTUcUZhZE7CSC2y&#10;DHFUoGAhS/COkXPnLwS0YYJzEYZXokRJ1/WY3GnBggUqihS/qDBSksS//vUvmTp1qissBWPabbqv&#10;g936yvlptf7119/M+AAGWapFhu3bt18KFCjoeqdUGIWfLVi4WO5z68WlDPjmm29iSobw5x//+IcJ&#10;/bPTj7Vp007FUZiYkzB6+JGWMnjIULUUaBMmPC/z5y+QzZs/MqHSlPOMLQqWn3D06DGpWrWq691h&#10;Uqf+/fsbn0VR/KHCSEkyv//+u+medo8Rrluvvhz98phjgaWmFpfpGKPwNZyZKVNfl1Sp7nU9H1pi&#10;GdCc0vj111+lefPmrvvAqlatZjlVX+pMmCE2HWOklhjju33//fWSI+ef44qwoUOHpojebCX0qDBS&#10;AsK///1vefzxx004jV0Q4SwtWvSu6dFxKsDU1HyZCqPwM1p2z5w5K60ebS13uDWC5M2bN0WKIhvE&#10;0cCBA+Wee+5x3RNrqEycOMm0ajvlhVrwTYWRWkIMQfTVV6ekUaPGHu9MpkyZ5IMPPoj52hUlblQY&#10;KQGDuN1t27ZJ5syZPQomYnzXvr9eBZJavE2FUXgZ4WUjRo6ynoPnBChNmzY14XMpPWafGTYPHTrk&#10;MSEDxns3aPBgnbEuBKbCSC2+dvr0Walbt55H4waNtK1bt7a+3as6pkhJECqMlIBCAXTr1i0ZMWKE&#10;WS/AvVLLnj2HDBo0SI5omIpaHKbCKLRG79CNGz/KsuUrpE6dOh5hsliRIkVk9+7dRlBEEpRftC6X&#10;KlXKo/eb8QnlypWXl1+eLJcuXdbyKxlMhZGaL2OZjj17PpMePXtK9hw5PN4RvtUWLVrI2bNnVRAp&#10;iUKFkRI0iOdlBpiCBQvGcqxo2an2wAPy2pSpZpHIb7+9ZqbWxOEI9qQNauFvKoySx/jWGDN08+Yt&#10;y5E4Jx9s2CjPPNPHzC7p/r3az4AW2JMnT0a8w8H93bhxQzp37mzC6rzzgvKrbNmyphdt06aPTIjh&#10;d5Yjj8NGfmo5lnRTYRSdxnfD90OECT3V165dN2X/e0uXSdeu3SRLlqwejRYY/gWNNTNnzrSO/V0F&#10;kZIkVBgpQYdC6q9//assXbpUcnoNiHQ3Cjem76SniXC8rFmzqkWpsS6Vt5gmVtxpX7WEGwsnk5/M&#10;JIeT7+1o2MZvbdq0MSKBcYTR6HDQK/bLL7/IjBkzJE+ePI75ZBvvLHlGOUbeqiXeWIrBqUHNaV+1&#10;yLF7701tvh/WsfNVLmG8Cw0aNDBrkjHDpIohJVCoMFKSHRyNa9euydq1a2XChAlSpUoVM1GDU+Gn&#10;pqYWfCP8hEkU2rdvL9OnTzeTKdCYoc5GbMgThBKhhLNnz5bevXtL6dKlJUOGDI55q6amljhDGDPu&#10;r379+vLcc8/Ju+++a3qsVQgpwUSFkRJ2UODROq0Wvfbtt996tM7Tw3Hq1CnHfdUSZyxyqs6FEq4g&#10;zBt5hdJ99NFHMb8qiqIEBxVGiqKEHbTI58uXz+UQ0Wp4/vz5mF8VRYl0VBgpihIKVBgpihJ2qDBS&#10;lOhGhZGiKKFAhZGiKGGHCiNFiW5UGCmKEgpUGCmKEnaoMFKU6EaFkaIooUCFkaIoYYcKI0WJblQY&#10;KYoSClQYKYoSdqgwUpToRoWRoiihQIWRoihhhwojRYluVBgpihIKol4Y/fjjj9KxY0fjeMVlOXPm&#10;lAIFCkjLli3lwIEDZqHScIAFz6hA2rVrF2tdkv/85z9y+PBhuXz5cqzf/vnPf8qAAQOkSJEiZt2Y&#10;SOBf//qXvPzyy1K8eHH5+uuvY7YqKQ0VRooS3agwUhQlFES9MLpx44Y8/PDDZjFJCmJ/sCDi77//&#10;LlOmTJFcuXJJiRIl5Nq1azG/hg7uYeHChbJixYpY4uePP/6QO+64Q7p27RpLyCGaPvzwQ3n99dfl&#10;119/jdmaskEYsUL2/fffL5cuXYrZGh6Q3+fOnZMFCxaYNCJkGzZsaFbNz5o1q2TMmDGWIQgQrjgI&#10;nTp1kvHjx5vVv69cuWIW6YxUVBgpSnSjwkhRlFCgwigBwsgGgYEIwVl77LHHjGByB3HCuc6cOSO7&#10;d++Wjz/+WLZv3y779++Xb775xq9Dax/LKv/79u0zx2KfffaZnDhxwvzmLX44382bN+Xnn382v5Ee&#10;HMvvv//epIEK5cknnzQijm23bt0y+2EIIvIAp90bfv/HP/5hBMbevXs90oKTym/eaQHyh/P+8MMP&#10;5v+kh/QdOXLE5APn2LVrl+npQmg6nYNt9nm4708//dR1ffL0yy+/NPfofWw4CCPSZIugF198UcqW&#10;LSt33XWXeQ5333236XmsXr26tG3bVt566y3ZvHmzfPHFF+a5kKf05GE//fSTybNNmzbJ5MmT5fHH&#10;H5fKlSub9879fAirqVOnmutx/075mdJQYaQo0U20CyPKcXejnv/73//uMuoI733CHepz6n67Lvdn&#10;e/bsMX4QjbvhdG9EGX3yySfGn/JubPb1LPgbXwefDp/Myd9KieBv4Nd+9dVX5n2MFFQYJUIY8VLj&#10;iN53333y2muvuT4C/sXxz5Ili1SqVEm2bNliHDxeGAoyhAL747RXqVIllqN38eJF4zBz7KFDh0yB&#10;wIvHsQiLN998U9KkSSMtWrQw+9ocO3bMHNO0aVOTBlsYcW+nT582FYotjNiGgOKDJl1dunSRDBky&#10;mB4IdxBQFStWlGLFismSJUtMYWCnhXOvXbtWsmXLJiVLljS9Tu4FwV/+8hfp1q2b6VUjzeXKlZP3&#10;3nvP5fhj3A+iIX369KZHBBHgDunOmzevVKtWzXx4v/32m0kvRuF69OhRKVy4sFStWtWICvv6oRRG&#10;3NfSpUtNGN+dd95p8p287dOnj5w9e9Y8T++CNLFwHt5XwiR5tvfee6+53j333CMFCxY0eeYt2FMS&#10;KowUJbqJJmFEeY5/QORHgwYNTNmXKVMmU67bjWC+jLomVapUJsKAUH/8gOnTp5s61r1eDgcOHjxo&#10;6ubBgwebRmL8ESfjt/Xr15uICu6xfPnypnE0HO4Hfwe/5Z133olVn/fo0UNSp04tV69ejdlyG9JN&#10;Q3CpUqWkf//+8re//S3ml5QNvhgNvwxHwb+LFFQYWR8hwohQpuPHjxtB4MsolIcPHy4VKlQwAmXE&#10;iBEulYxgGDhwoKRNm9Z80P4+YBxW9s2cObP5uGwHlsKM3gSu4+t4egU4dseOHa5WB29h5I6/UDon&#10;YcTxEydONIXxyJEjjdDwBedDCFBITJo0yZUXtjCiQCP8y/u6NlyLQob09e7d23U/CAwqB9LG8/EF&#10;jjJ5OGjQINMaA8ktjLg3Wrdq1qxpem/ItyZNmsjKlSvNO+HvPQgkXIeKkOfBu0DeU6k2b97cvB++&#10;nkG4osJIUaKbSBVGlMU4zoTkN27c2DjS3Bv1YO7cuU2dSXg7jY9EDFCuU6dSL1K/2cbfbKeORHCw&#10;/7Rp08zx+fPnN+fjvDTg1q5dW55//nm5fv16TCpCA+mkzqZRlPTHB+oChBGN1zQYJ1edmhh8CaNI&#10;RYVRhGILI17m9u3bG4fel+G8z54920xk4N4az4f6/vvvm56iZ599Nmarf3ih6tWrJ/Xr13dNjEAv&#10;UK1atUzrDwUZYVb0OiHYeOlwtJ0IpDBCTNALhPiLT8GFIKH1h9YquzCwhRFik0LdHxcuXDDp69Ch&#10;Q6wQQ+6FbdwDvV0UinSvE3q2ePFiV2sSz83ucUouYcTzpzudAps0cP8ISQrxcCi4EZljx441goL0&#10;UXjRixQOaYsPKowUJbqJJGFE3UtY2NNPP23qd+6FOoP7Y8wp/kAwymbq4lWrVskjjzxieqC4Lg2Z&#10;zzzzjAlRT+6ogsQII/yUMWPGGIG3bds2Vz7xL77TSy+9ZBqUiR4hPB3fgyEORJsQZo5YJOLFG46n&#10;TiRviGpp3bq1ORZhSeMm5yT6g0Zod9/Eu8cIsVm3bl0T7YPPgz9DzxB/s52JuriWvx4jzkP0B9en&#10;1w+/sHPnzsY/o3GTyB22bd26Ndax+I0IYfwwhhj07NnT+I+E3nM8vhV5Qdq4ttO4eHy3YcOGmSgd&#10;GnnJR3xGfCuuS/QP6eGdcX9PVRhFKLYwSkgonTe8KDjqtNBTyMUHrsXLxAQOCB/7ZeNfDMeWkDfG&#10;9lCIsR8FKt3mDz30kHES7WMCKYxIS9GiRaVVq1ax9neCc9ghcRwLtjDiY8LB9YeTMOK6OPX0ypGn&#10;CDVau3bu3GmEFmKM/OFYxGhyCyOeC2F8VDIIanpp7N6ucIJ3gYqPioN0ks8UshSM3u9JuKHCSFGi&#10;m0gQRpSzixYtMvUR6af+Rhxxb9RzyVUOcx0MMULjbbp06Ux6qGPnzp0bq1EyWCRUGJEuImTIN/wl&#10;wg0BcUA9j1iyQ/m985K/aUweNWqU8SNeeOEFD5+G54JYtAWO+/H8n228b9SdEyZMcOVRoEPpmBGY&#10;BlbSYvt17mkB/qZOZAgG9aJ7VJEtjAijJ0+c3iv+ZhwQYo261D3vEVu8D48++qjxF5yOxb9p06aN&#10;EU70YtqoMIpQAiWMeKHpAaKFwlfPjjuMkeFDIByP62L0EOH8+3OycWpp2WB8jz3FdiCFEWl/8MEH&#10;TUggY3f8wbUQQ4wRolWBcUCQVGFExUHrxoYNG/y2aHFtu6cvOYQRz+WNN94whSIhc+Qd7w/5QDoR&#10;TAwsRRwzexxjizBEHWOsGHiJqPN+DskB7wEtSFSGvHd2ZRKuqDBSlOgmJQsj6lZC0u3GTFrsCblO&#10;LgESF9Rl1EeMIyZfESuE9lF3BxOEEfUPdT6h5zjzTsZv+CD4FvSEUPa7+wKMxaLHbdmyZX59BKC+&#10;HTp0qBFRHGfXe0zixLUeeOABE/3BM3OqE9lmGwRSGNGTxRhh/E97OIA/SCPhl6QZocN5bWFET5c/&#10;cYJvRK8QIoghGTb4fAgczu0E18C3a9asmbnvGTNmuPJChVGEEghhZEM3IwUgogWBw4tov0DA/3Hg&#10;WWeHFgxaQmzhwAdGqB7poAXHSVxxPGqda9D9a4sBf8KIe6JAYMIGe9Y6GydhBBzDWk2kZf78+cap&#10;9j4vLQ6ED9LdTLc1gyXtfZIqjOxJJhCNnMv92vyfvOHafJA5cuQwabVnwAuWMOKajKNCEFHZvfLK&#10;KyYNvDt2aAS/4cDTqkOFTrr4nZA/u0WIe2VfCvV+/fqZ8MDkqizJm7fffttcmzQwgUgoRJo7XJ9e&#10;QMIjWVOLGHvyCEtjvbeklcLYzmMqsho1ahiBynsfLo6GoiiBJSUKI8ozWuALFSpk0kv0BZMGhLqc&#10;9QcTA+Fok17qqGBOcpCYUDon8JVIs3doly8QAvhc3bt39xAA+BeMzWI7DcKErOEv4RMRmkc9T7id&#10;e2N1IIUR4ob76Nu3b7zug+vZPZA0HPO3LYwY/+7Ph6WuJNwfYcQzt2E7zwUhjx9Jnct7gM9CXYuv&#10;SWO1CqMoAoeaeEp6epIqjGz42BA/OO20evChYbyQxKzSyuFUUPKyIdT4SAgRcz+W//Ox0lvER+f+&#10;EfFxEcv6xBNPOH5c7E83KU47LzwCig+dAoIeDVrmnT5kxADCiEKetLunBUFE3C+iyRvuH6efEDg+&#10;HH8gXvjI+fDcnVyEFi0jfKT2dTHygN4vnGlaiiikuA73xf9x/hEwzMwWqAVeyQt689wraIyWQAok&#10;Cqq4Wq1sOBdpHzJkiEug4PSTZgpLp+cXSHjvKNgo4Lg21w32NZ0gv3ByyAPykXdq9JjnrArsz5ZB&#10;0sp7yt92GqlMN2/+yISTIp65Bwpv3l+nb0pRlJQF3zrfPA1/TMJjN5RgTGxEPcE+oSi3/EH5Q6Me&#10;ZRJOOOOR2UZ6aSCkUZM6k/EfhCRRflGnUf/ilOOYEgVB6zzlXnLeH2nEZyE95DMOvlPjbFIJlDBi&#10;dl8aoDdu3Bhnuc/vNDbzTLhH+93hHeM3X/lMnjAjL41xjLthjBgEUhjRII3gYDu+S1yQJoZWIODI&#10;S86bFGGEL0K0D3lDY6OvvOQ6s2bNUmGkKMptaDGisKPCw+jmp7fFqSctIXAsaxogVDkvApHWxmBD&#10;4Yf45pr0CtLylJT7SAhURuQdAhcxNHLkKPnuu+8cC+Rt2z628voekz9XvCoaoCI5evRLqV7j9oyA&#10;TFyCoFYUJWWBk4zDRW87jjO97xjfNQ1HtrHNbkhhnCeNmp9//rlPhy65IP2M36RMpdcbB5wGPBpH&#10;SS/bqUMIXaNnnGgD1qfDyabHgugRJgDAQbXrGO6PcTFEeiQH1AFEMHB98pn0O01akBQCJYyYJZhG&#10;YkLtbMHiBO/FmjVrTN1KPWILBxpvORZBEledgRBBvBImD3EJI95T73OSt07CiONZ4gWhjGAmXb5A&#10;LI8ePdrUnYgYW0glRRgRsUPPGBFFdoOkN6Sdnjkaw1UYKYpiChNmiaGywBinYw8ADRQUePRIUeBx&#10;DeKhfRVSgYIC2L4vwinj6tlLKhSktJoiyKh0GzduItevfxfzqzNbt24z6aPn0EkY2VBBrFi5UvJa&#10;lRcOE7HzdsGtKEr4wfdJz8jMmTONU4d4qP3ggybUl9Z2yl345z//ZTmZV+T06TOmB4PjKBt/tY7d&#10;aTmqzMBFdAWCgnIMhzm5v30cfEKxbAFkG+lifAxr8lHGxxecZQQE4eU4sfTgMEssocPJcW/kPw1m&#10;3ANjUpIiYLwJlDAC3hF6EBlaQNQIEyQQko1QRgzRO0eEDj0iDG3wzjvG9PD+IEoYDjBnzhwz6y3G&#10;Av4IDcQT4ZzUKbYI8ieMGEeGoEVIUY8z8RHChWv7mnwB+Jt9S5QoYaIh8AdYSB8jIoVx1KSTd8Ke&#10;oMEmKcKI86xevdr4Apyf0EGEGnn47rvvGiFGeuj95NkR4UF4KMMcEEIqjBQlCqEyskO22rVrF7TW&#10;OwoouqqpBAl5pGD3LnQDzauvvmrui4KcAti74ggkODO0NNES+uSTbV0TdfgjvsIIyKu1779vJu2g&#10;4qWFS1GU8INyBseLhiAczBEjRsZyFG0uXb4sDRveHmd08uTpmK2e4PBttJzVYsWKm/1w0pLamx9f&#10;KNeYWIceCa6N4dwymD8Q5TeNPvQw2T1oONXBvjfOTeSC3VCH+Ah3SLOTxRenY21LbpzSgAUbp2ti&#10;0YgKI0XxARUbcd+0BNLKQutmMME5oLua69HS6GuWmEDBeDaECtdDjCGQgmWMUyPEgHy016L47rvv&#10;5ezZcz7tnQULTcVMiNzOXbsd98HOX7hoCa3fjZNSv34Dcz/0TCmKEn7QC8E3SkvzF18c8Ssg4iOM&#10;gPKE8nLAwEFmX1q5GWMabMeOMpSxvVwTI6LA7tkKFJyLGWhp0afhjJ4xfyFXgYDxXUygxD3Ry+FL&#10;uCpKJKLCSFF8QIVN9zwtdcSK04UeTGgdtKdPpfJzmtgikBB2wr3ZlXpyGOFu+/d/bq7/9ty5ZiE9&#10;X8YMORxDDxCDk532wZju9ODBQ+acna18w3kg9EBRlPABB58JVyhLaYjZu3dfzC++ia8wsiFkrW+/&#10;fqYMIJQqUBMq+YIlLZh9lfQR5hSsEGjyjuml6WGjzGaMUjDheoSW0ZDF9XTsphJNqDBSFD8Q8kH8&#10;OmEFzGwTTKiM6JWikiVmmmuzLRhwXmYC5FqEnzG7DyEpOBbBMFpRETC0FL82Zapr4Kg/EhJKx/1c&#10;uHhJChcuYp4X8d+KooQPNDQx7oJeamZJ5e8rV66ayQdYJNvJGGTOjLGUA5MnT3bcxzZmdOOchAVn&#10;y5bdHJOc5j4FcjBgjKZdZrNmYrDqBuDchNAxkQTXY7Y9RYkWol4YMXiMqR9pYU6oERLkLwwgUiF8&#10;gNWzGRNjYxfazKITH6c3pcB0lrTS0QLJQM1ghxQgThjwSWWEIAjGgEYqPQZZck9cp1WrVnL9+vWg&#10;V7RMV8tgWITL2rVxt3gmRBhdu3ZdWlr3wf6EtpCPiqKED7YwogeCVfThzJmzMmv2HJky9XVHYwp/&#10;pibmux4+fKTjPrftDfl0z2emx4aB8jly5DTHJKcxCD6Y0PvFoHfKbQbbB7u8ZvA9vfXc26hRo2J+&#10;UZTIJ+qFEU4+i3AyJz7TPhJeFF+joApm4RSuMMUjA0w7d+4cs+X2elDEjDOFZiBnsQkHCKejcmDm&#10;FgbVBvuZMysQaxtQARJ2wjShgbgm5yAkgp4bWm25J0QKs+Ekh8Dn+qy5xfSg3NuTT7aRy37GAcRH&#10;GJHuTZs3S8mSpcx6EzRyRGNjhaKEO3znDOqnTEO4fH7gYMwvvkloKB3CqG/f26F0LPQd7IYsprfG&#10;dyB99HwFE+6N2cGYeZPrBbMuIoybtQi5Dr38/qbEVpRIQ4VRjDBiespAxiNTYNFzQgHDtJD8Syt2&#10;fAoy+1gGWNrHIjbiWwhSgFIhcCzG/xMS+8x1GMhqp518cW+BdxJGCYG0cE47fVwrvvlCOtzzhTCt&#10;+OZLYuGatWrVMpUEa1XwzgQbnj9Ovj0zEANgmVaT+07I/bIvz5/VzFu2bGnO5W6sX8A5kxOeP9Py&#10;MqUpAq3JQ03N2APve7t46ZJMfvU1WbFilWsWO/sduHDxoun1ypIlqxFErM6N6Ar2u6AoSuLh+6TX&#10;COHCeMpjx26Hv/kiIcLo73//hwx59llzbiZfuGwdG+zywH3yBRqzqI+CCeUgazdxj0zUgzAL9D1S&#10;vo4fP97VeEZYd6AEJvlj+xUJMer8YOdtOMKzxRcgD2wfzt5m+z9K4FFhFABhhGghhIyCinAhChVm&#10;kGFhMAouZsfBiWMbi7wRK+1UmBG2RTgaAx5Zt2DBggXmWObmJ/SA1n1CkZxC+PhApk2bZmb+YjDo&#10;uHHjTMw10xYPGjTIDHbl+suXL3e8NtvoBevUqZNJY926dU3cNtf/4IMPTLgVU5JOmTLFrMvgLYw4&#10;lrEqderU8egxIj9o4WLdAlaRpnUNJ5bpqDn3smXLpEyZMsa5pYJh9h1vGJ+CIGHabAbkz5s3z4Qt&#10;MPCV7fTkED7B+bnW9OnTHe8xKVyynHR7YgT+dReKwYJ7oDAkD+3wOoxQlIYNG8qqVavM4qg8e94H&#10;2wgPZaIInANWMrePQ2SRx6xDwN/kW7BnN/IHaWUBQRY35J0nTbRO5rC+o7p161lpfVJGjRptWoAf&#10;fvgRqVCxkqmscQrIA2a7Q/CRR4F+3oqiBAe+VXqOKM/57l9+ZbLPGTjjI4z4/nft2m0cePajsYdy&#10;LTnKBK5NvcP6Llyb8LNgg1PM0hFcj3qTBbMDMYMp+UWdTOg457Zt3bp1MXskHdbCyZQpk7kGIZI8&#10;s/iYvZZQtEEdiR/It4IfALxzDGPgnbMXnVUCiwqjGGHEh8pATxbTio+xkBeKHWxhhMNGOBmhUE6F&#10;Mi80LeVcC2eQv+3tHM+LjmiidcbpeLZxbY7nw8A558OhkkEMUVj6miqUbYRRsdgZ12ERMxt+Y40Z&#10;4olZ28ZX6xAOOPeNOMGB9RZGLGjH7GHewojCFVHGTDpOLRxcHxFXvnx5szq1na/say98Sv5wb06w&#10;38KFC40IwIIhjDgfC6tRQPOcEXiBCnGLD1yHyg9RSs8ReU+FQd4ghu1KjIoSZ4PpsZ966ikTekHe&#10;ciwiHfHOfuSzr/wMFbzLjKn68ssvTQ8SoSm857179zbvDqEjvMPRGsKqKJEC3y+t4NQ7DPCnPqlX&#10;r768u+Q9ufHDD666kbqEMo+JaOx6iWP/9re/y4EDB6VXr16m0Y9yjwkdcOyTu2ygHGUWUe6BtCRX&#10;vcCCoTR+UR9R7xEiTT6Rd/G9PvvRIMtCnjQOcy67LsEY0+RenyeVQC7wGg04CSOeGe8cdSUiWQk8&#10;KoxihBGtGMzMRcESHyPm1v6w+RfHHcFy9OhRs80XzFxDRUBolt3rsHjxYtMCTm9RQgtU0k+YFT1K&#10;/D8uqIxwpqtUqSJXrlwx2yhguT6TC8TVE0L6EB443/EVRjju9KL5+4hZOJV1E+jFYA0FYHYhesiY&#10;kjk++cKEEMESRjbcAwNRqQTpweOZMb4qWNdLKqSLXiV6AqnoePaE6AUqNCKY8B7Rm0gP3eHDh8M2&#10;jxVFSRr0HDO9dvXq1U3Dne2g586dRypXrioPVK8hjCO8L2Z8DXUKPd+UawiRUDuINNbgR5A2eveJ&#10;6rDFXbAhymLs2LGmMYx6nDQQ9UH0BmU9jYZEiqxcudL0aBFZQjie3ctFXjPuiwmlECzkrd3wGei6&#10;LRDCiGdNgxmRLPQM4o+NHDlSHnjgAdNYWLBgQRPRwruxc+dOnw3NPB+O5b2zj+U43qvHHnvMNGIT&#10;KeJ0LI2xNJQyU23t2rXNM+d4nkGNGjVMAzPROuznK/+4/+3bt5vIIhrUuS7n4Bsg3JTp2TneWxgh&#10;lvg/Dfnu06jju9FoSlQPk2GRdmYTpDEcH5HzY4R8sigxPpd32vib/ML3QizjJ9r3VrNmTROJxKL3&#10;pJ3IHZ5DYp9jOKPCKIChdBQutG75g4/JWxgNHz7cFE6JWa0fccNH8/LLL8e7IObDoOfA7iLftGmT&#10;cfJZzDSuc/DhIO4QLPEVRogVCgo+cl/wIffo0cNDGNlrXlC4xwc+1GALIxvSiMNuV+DPP/98vMdK&#10;JQcUnlRqFLp2ZUmPHA5ISoAKj0KZdGPVqlUzPbGKokQPlGOEUFFXxdVoF2oo+3EmqROoT6mPSH9y&#10;Qhpo/KTupLEUp5ZGTELMMf6Pr0M4O3nKvkDe4uTScEb66QELRHieNwgjQvLxNXDAyZ/4GPdl1634&#10;afgJRG0QvbJ3716z3RsaqfEfGBZAXWiDH8KEQ9wnk0U5+X1cE2GEQCRKxM4n0oCPRx4igM6dO+dK&#10;lzvM8kqdha+3f/9+j304N2tEUS+Tz7a/4w7701CPT4WvGJ9QOvwufFnOywRH3KNTAyi9TQhA7oGQ&#10;eztt5MuKFStMvjLhkdP3xjtB2qmbSRPjhO3xv5GECqMwEEbEKPMB0mPi9JG5w4vJIHPCjWg5If2s&#10;80A3uvvH7wvGn1A40kLCxwv0fnH97t27x1n5kD5anBLSY5RYYYQjTMgX4QlxtQiSbgqD5BJGQAHH&#10;AF/G++C809JGfDtjn5KrtdAb7pswSVqg7PE4tA4yJis58iQQIIqo1G3RaRsVEXmuKEp0QH2JY4uz&#10;lxLGmFDu42xSx1Nm0XtBusO57CWP8QdsQce4zWCVs/YYI/dyPS6jHkNw2mmyhRHOOX6Qr7zFJ6DH&#10;hOvZ7w7Ph0ZM/IQNGzb4fS78hj9H7x+9cvyN74XAxN+Kaxwb6SSKhd47W9SwPz06iAp6fOLKZ66L&#10;+EuoMKJHyF/a6E3ieKJf7JB6ete4t9dff92vKCbNiDYElAqjCCUchBEvOmOLaK2hJcXXB8c2Pmpe&#10;SJQ9x/GSMsaIczJBgq8QKY6ldYPr0mJz4MAB1zX4lwUxKUDs6ztBevkgEGJ8fMEWRqTrzJkzpuWF&#10;7nfSyEfIdtu4X1q+EEXEmCenMHKHe6bAI/1UMBTm9gQJCFaeUzDSxDnpEidMokGDBqZiozKhwKJl&#10;hzjk5M6LpMDzJK6d98u7gsSIqQ9GS6aiKOEF9TEOqP3tUybs2LEjRZRn9DCwzAMNjhhhbYRt+asD&#10;kxN8BxxhO+qBYQBMbx5sJzcQoXS2MKLBD7/BF9wjY2zxa+wx1YSVEyZHWFhi6hEaj/HT8IPiA/4P&#10;vXYsyMuzZ/w0jX6cIz4N2eQReZUQYcS+cUVXkA/4gdS1tjCy/RfGkcf1jfGeEDWkwihCQRjxoaDq&#10;E2o4vryMGN2WLLqGI+8PpromDpW4T+/eGZxYZpBjIoXKlSubnhkKkvnz55u4Uwovun6dFuPkXHws&#10;THJAOnjhKfiwvn37mheY+FLiVZ1eerYhbvr06WMEDh8yjjXXp/WBPOKjYTIEBrjSwoSQseFYxJmd&#10;JzZ0Z1MQMnNOXMKIQfZ8bE5dy9yfPTse+3CP3A+hYoQgUlggnEIljGy4Lmkllpu4XtJDxYMxax+D&#10;hYkd5hlSebIvx/gzRBU9ZhRAhE7SSkbvIgKZ8+I0cB1EL3nknv8pCZ4h77o9TayTcb8dOnRIsfeo&#10;KErcUC4S8u39/VM3btmyxZSLKQHSyRgfymrST1TB4MGDTR1HeZec98G1aESze1FID5EfjLFJrsam&#10;QAsjImB84SSMECOIbULJfDUAu0OeuRvPjrqWMDv+9ge/c13SSqMt/g/XZFIk8t1pBl5vuFfGGyWH&#10;MGKGYPKK8WhcwxfcF5Ey+LEqjJRkgxePj4gXnZcWsx3o+IAjTUFnH8v/E1IIsx/Xs48nHZwzuSEd&#10;9CBQ+MWVdn6nN4Gev7i6yJML0kC+UQnSBY/QpIUOUe1e2dMSSmGG8KWws42/2e7de4JwQLgSw45I&#10;ohUqHO43qRCCgrBnog4Gf9rhKBiVKa3FCCem6Sa0QsWRokQeNAI9/vjjHmWeuxEmTO9LSinzSCf1&#10;KeHMNOrYDWWUaTSQMgA/rlDxxMJ1cZ5Z1gJHmPxDnDGDrT05QHISamFEfcyECWxjfI8/v4bf+vfv&#10;b8Zj0+DIc0RYUkcx4UJc4emIE9YOpC53j4LBP6FuZ5wXz8cfzChLQ3VyCCNmJ6QBnHqXcEonSD9j&#10;zBniQE+oCiNFSWYomAiTo2BCCCACvAsyPlR64RgsaLfk+GvtCCdIO4USPUf0XDKdNoLANgZt0sLF&#10;7xR6CRG3KRH350YPIoWu7QwxzowwVBv25V2I5PxQlGiDRjyiJvz1GmMIimvXrsUclbKg3CKyhEmF&#10;GD9i9/oTBk2UASHqTKbE+oU4uDie5It3WcffdiQBs5NRVxKSTzRBuXLlzBTmnBchRDg6YfLs512H&#10;JicII0QJ48YY38IsZ/Ex0o4YptxPijAC8o10kAbOQ4QJPSB2/Urdw1IRRGAg4ngO7nnP7/369TP1&#10;Ez1IjNG2hS3/ksf0wtG7Se+QPZbbhnMx5ILrM9sbUTx2yDvPhsZgokoQVfSaDhkyxKQj2MIIeM+Y&#10;jIvIHAQZecw+hFkS0UOaGTfFTMYaSqcoIYQCg1YKWm8Yw8TsalQgjHUixLBjx45GSISywFcCS1zC&#10;SFGUyILWc8bOsgg14xwoA5gRzC4DMJxUyoEBAwYYARCsnpbkhPqNnhuiCuhJIfKBZQpwhhE17vfv&#10;y9gPRxdHm0ZCxAQOe3L3CMUF6UHM8GwTajj+5BXGOQhL81fnsx/HsK+vnhlEBj0/RHMw5IBQd6IR&#10;6MXzNdbbht+I1mDyLMQCxyJiCOlnaEFc/gjHI0RoEGUMNscjuOjRQtjYQo19uAf7Wdr3RZ643xfX&#10;I81s51h/8DvnRIT5u0dfEAZI5AZ+WHxCElMaKowURQk7KNxVGClK9ICDZhvQM+AtjJiG2sZ930jD&#10;PS9weHGKEYE4yTjFGH/jGPN7JOeFkjzQA8vYcSZx8jf+iR4ixpfTq0svZSS+dyqMFEUJO1QYKUp0&#10;E5cwUhQlcCBwCLFjIjFCDBFJ9GDxN5NnsYguk38xxoqxcgxhiFRUGCmKEnaoMFKU6EaFkaIooUCF&#10;kaIoYYcKI0WJblQYKYoSClQYKUqAYPY4BnEyQQQDZ4nBZapttYQbU4Ha09raxjanfdXiNt5Fpohl&#10;ungWo2baWR2TEHgY1MzEAayVUrBgQTNTppYDiTO+d3dRhFEOOO2rFrcxSx0zljFjHTONsR6hlgGK&#10;EhsVRoqSRGjZZEYZKm33SpzKKK3lGLGYm5paqCxt2rSxpj/m3WQqWaaJV5IOg+NXr14tOXLk8Mhn&#10;ygSmYcYhVVMLmaVO45q+292YcpmxIiqQFOVPVBgpShJgZqCGDRt6VDZFixSRPZs/kr9evaqmFjb2&#10;+ccfS/EiRT3e1Ro1aoTdlL4pkaVLl3rkK4LouWHD5ea5847PQk0tFHbz/Hl5vFVr0zBiv6ss6Mm6&#10;PiqOFOU2KowUJQmcO3fOhCbYlUyunDll1YIF8vvXXztWTGpqobTzhw653lXb6PFUkkb79u098nRI&#10;n77yxzffOD4DNbVQ2oXDh+WRps1c7yo9ScOHD1dhpCgxqDBSlCTgLYzy5s4t6959Nyqcor9cuWLu&#10;k3+dflcLP/v+1EnXu2qbCqOk065dO488HT9smGP+p0Tj+/7t8mX5+ssv5dMPP5SPVqwwdnTXbvnh&#10;7Fnzu5YBKccuHz0qjz3S0vWuIoyGWe+rCiNFuY0KI0VJAtEsjJ4fOUoKFSwoRywHyen3cLafL16U&#10;F0aPlk5t25leFKd9ItFUGAWHSBNGCJ3rJ0/J89Y3ki9PXqlUvryMt773HevXy4nP9siRnZ/IyoWL&#10;pMOTbSRPrtxSvVo1+XD5Cvn10iXH8yXGJo55Th5u8pCc2r/f8ffktqe7dpOObdrIlePHHX9PKabC&#10;SFH8o8JIUZKACqOUK4wG9+krjRs0lNOff+64TySaCqPgEEnCiN6hyc8/LxkzZJAhffvJd6dO+e0R&#10;Imx454aNUr1qNXmgSlXTs+S0X0KNa1csV16O7/nM8ffktkcffkQa168vlwN0f6EyFUaK4h8VRoqS&#10;BFQYeQqjnR9skNoPPCDvzZsvb7/xpjzctJlxmCqXLy9lSpWWkiVKSsc2beXIzp2uY3C8+vXsKSMG&#10;DZE9mzZJn249pN6DdeSBypWlkuUYlS9b1pxjxKBBplK3j8NunT8vrS2HZcrEiWZgsftv7la3Zi15&#10;dcLzcnLffmnzaGupaJ0ze9Zskj5deilTsqRUtq4zduhQx2MjyVQYBYdIEUa/WqJo4YyZkj1bdpky&#10;6SX5IwEhcqf3fy6lipeQyhUquL7TS198IY82byETRowyjRHex2Dfnjghtao9IOOHj5DTBw5Iry5d&#10;zfeYPVs2M5ta6RLWOa2/Jwy/naeXjhyRvj16yqypr8tnH30k3Tp0lDq1aku1SpWlSvkKUq50GalV&#10;vYZMGvOcfOMlYtjWrFFjuWidw327u42xypk6NWrK1RNfybFP90j7xx8318+YMaNVXqSTclY5xt/z&#10;33zT8fhwNxVGiuIfFUaKkgRUGHkKow1Ll0m6tGmlSKHCsmbR4liTUCBeunfqJBkyZJAd69abbde+&#10;+kqaNm4sGTNklE7t2stFy5lyPwbDqXp53HhJfe+98tK4ccaBY/tNK/9LWM4Yrcs/Wv/3Ps62TJZT&#10;M/CZ3nLrwgXzt/YY/WkqjJJOpAija5ZI6dS2rZQqWUrOfH7AcR9f9pv1rY8YONg42kvnzjPbzllC&#10;p1iRotKtY2efwgjxwrIGXZ/qID/FfJ+Yrx6jswcPykONGknWLFmNKGKck/vv2I3Tp2WkJXDSWedd&#10;Nv8dVzn0TLdukjdPXjljncP7GNs6WEKI3rLLXx7z2K49RooSHagwUpQkoMLIWRjNeWOaY/gN25a+&#10;/bYROPPfmmG22cKoYvkKcvX4iVjH2MaxY4cNl0IFCsrmlavM3yqMEmYqjIJDpAijq8ePm3E0pUuV&#10;NgLEaR9fhjAaPnCQcbSXzJlrtgVTGCFU/IX40ZtM7/T9mTLJsU8/NdtUGKkwUpS4UGGkKElAhZGz&#10;MFo4a7bHvu62fO5cSZM6dSxh1KBuPblx+kys/d1t9tQpkjtXLlm9cFG8hdEvFy8ZR0eFkQqjYBEx&#10;oXSXLsvcN6dJ1qxZZdrkVxMUSnf2wEEpXbKkCX21e33jI4wuHDqUKGHUo0s3j+3e9rtVBg/o+bRZ&#10;5PjTTZvNtriEET1L7R59VIWRokQxKowUJQmoMAqcMLr77rtl4cxZpuXZ+xhEELNBlSpR0owRuHTk&#10;9hgGhFGZ0mWMU8VYBe/jcHRmTpkqqa3rOQmjRvUbmLER3sdFqqkwCg6RNvnCpOeeM+NpRg1+Vr4/&#10;fdpvzwwCZM/mzVKnVi2pVL6iXHALhWXGx9IlS0mLh5qZ8Db34zBCYqdbAuyeu+9xFEYVrLKVcT7u&#10;x9jCiDE/W9a+75g2th1kQeOixaSVJWh+jAm3G9S7j2TJnFn2btnieMz+rVulQtlykiF9ekdh1Khe&#10;fbkUM34qpZoKI0XxjwojRUkCKowC2GNkOR09u3YzLc7zp8+Q78+cMSJpv+XgMPYoTZo00rNLV7lh&#10;bbfPhTPDeIa01jUfatjIzI7FMYTRrLGeQ9VKlWX0s8OkzoMPeggjphV+9YWJpqW6meVkDerVS5bM&#10;nuU6b6SaCqPgEEnCCOO7uj0pSi9Jly691KxeXRbNni0XD9+etOBn6/v5fPsO65vqI9myZZMihQrJ&#10;qgUL5Rev6bo5z/tL3pM777xT6tSuLR+uWi0/XbxoBNGmVaukQZ160v/pZ6SK9Z16C6NZU9+Qe1Ol&#10;kvrWcQN69pSlc+aY7bYwoheq/RNtLPFUXhbMnOUaa/Tppo/kyUcfk0yZMsmYocM9ymLGTRUqWEiy&#10;Zc0qUye9aGbQI41nDhyQflY6mjRoJF06dHLsMXq2/0C5zyovmjdqLAOt8mKLlX7331OKqTBSFP+o&#10;MFKUJBDNwggnBufJfYIFBMd1S+j84iNsBuM3931sYdSsyUPGueG8Zz7/XD5eu1Y+XLZMdm3YYFZr&#10;93a6bMOxoQfo3KFDsnX1GnPMjnXr5Pyh28fwO2E+V44d83guhAlx3HcnT5r02K3KkWwqjIJDpAkj&#10;d+Obobfn5L595rvi+8I+37pVLh85Yr4hvjGnY22jXKD36JP1682xfNtnLTHCsZQfCJOvLYfd/fvk&#10;nHy/31tlDN/nzZjv0xZG/Z/pbfahEeTUvv2ybc3tb3/3xo0mXYgvp3RxjevWN0/6Ny1fbo75cven&#10;pizjt6snTshXe/e5JnixjXOZMi+mvPjpgu9ZMMPZVBgpin9UGClKEohmYRQocxdG/iZQUEu6qTAK&#10;DpEsjMLN3IWR0+9q/k2FkaL4R4WRoiQBFUZJN9MyfPGiq3fHaR+1wJgKo+Cgwij5jJ5eygsminD6&#10;Xc2/qTBSFP+oMFKUJKDCSC0lmQqj4KDCSC2lmAojRfGPCiNFSQIqjNRSkqkwCg4qjNRSiqkwUhT/&#10;qDBSlCSQnMKIaXQZ+Mvq9PExBgj/7DbLU6CNQdMMjGbKbKffQ2WsW8TgasJtEhKax74M5CaP7Qkl&#10;bt/jaTPoOhLC/FQYBYfkEka8g0wS4vS9+7If3GZxDIbxbTClt/skLKE2ZqZMTNlE/pJflJ3uZTh5&#10;zvmYmtx9/5RoKowUxT8qjBQlCSSnMNq5YYMUzF9AatWoISvmzZPVCxb4NdJxat8+x3MFwk58tlcq&#10;VaggA/r0c/w9VLZ83nzJmSOHvPf22wl6DsyQNXboUCletKgc2bXLbDu0Y4dUq1JFXps0KSJ6AVUY&#10;BYfkEka8gx2ta7FI6Utjxzl+9962Z9Mmx3MFyiY/P1GqV63mMW1/qO3zrdukUrny8kz3Ho6/+zLK&#10;gCdatow1XXfbJ56QcmXKytmDhzz2T4mmwkhR/KPCSFGSQCiEUZvHHo81lWwoLBqEUaSZCqPgkNzC&#10;iIWOd2/80HGf5LZoEEaRZCqMFMU/KowUJQmkFGF05fhxKW85Cs/26y+TJzwv5cuUMVapfHkpYQmB&#10;+zNlko5t28vFw1/IjNemSJVKlaSC9Xtl6/cyJUuaBRGbNW5i1heyQ8psYdS3V2/ZsnqNNKrfQIoW&#10;LmI5JOWMFS1cWPLnyyf9ez0j38QspOieJsJVXn3+BXMMC8VWsc5VqWxZs1hkIcvGjxxtQoHcj2Ot&#10;kSkTJ0mJYsWkUIECrmuVtP6mRXfeW2/J4hmzYgkj/mWa38F9+kruXLmleJEi5t4qWtcjnZUrVpIl&#10;1v7DBwyIs8eI8xaz9lm1aLF1b72llJU/5UqXNuk3eZUlq9Sr/aDsshxXO7zIhEBZ78rCmTOldKlS&#10;VhpySblSt48pWby4lC1dRua8/oYM7dvXpP3CkeCsrq/CKDikBGHEGmEjBg2ynOJWsnH5CmlYt771&#10;3RQ3ZQDfeo7s2aW89R5+sHSZfPz+emlUr775znhHK1jfSR7ru8meLZu8M326WaTVPi/CqFrlKua4&#10;3pYQyWO922Wtd5zjylrfA+dlgdjNq1YZ4WEfxzdx6YsjMmrwEMltlZtFCxU233LFsuWksPVtF8xf&#10;UF4cO86jDOBfzrFh2XKpa31jpKcs3551D3yDhQsWko5t2sqyefNNmt2FEceyFlOPzp3NN8a9ce+V&#10;rWsWscqABnXryqqFi6RVs2Zx9hhdtcrTwlZ6n2z9mLz9xpumF79UiRK388rKy9w5c0p2677nTptm&#10;wnPt8zCj3vE9e6SNdVy+vHmllPXtk3aOIT0De/eRozt3m4Vthw8Y6JFfgTIVRoriHxVGipIEQiGM&#10;sM5t2kgXy0HyZ69bzry9GjzCqLjlBOGEb1m92mM8AA7DV5bIKWaJhfszZrIc/7kmRt/9dxZHRZCV&#10;tpx5e8yCLYzuvfde49wQz287MPZxP1lOweuTXpS7775b3njxRZeg2791qxSw7qP/070sZ/10rOMY&#10;G/XaC5Mkh+X4rLGcld+//kZ2b9osme+/X3p27iLfnvgq1jGkecU7CyRL5iyxhBEOT8ECBc1q97fO&#10;eS7MyLGkC0F4f6b74yWM7rfSUdVyBr3TgbEY5pC+/SSP9S4c3/2p+f3Yp3ukQZ268kiz5lZeHo91&#10;DAtgLrPyPWeOnFb6M6swSmEktzDKmDGjNG/cxPG7d7dhltC3w2ltYXTffWllykTrW/SaHp8yYdzw&#10;EeZ7HtSnb6wFj9n3/SXvSYF8+WXB9Bmu7Qiju+66S5o1auzRcOJ+3BeffCJVK1U2guBKTCPJR6tW&#10;m0aRV8ZPMN+7+3H8H0HxwujRUqZkKbNoK9u+tURS53btpUa1B+Tgx9s9jrGPY7HXVi0eljvvvNMl&#10;jFgK4HWr/EGMLJo1y4zX9D6O/Blr3X+6tOkkQ/r08RJG2bNmk/nTpscaz8hz2rRqjXkXKOMoX7Bh&#10;ltjJZJWxK61yynt5Av6PaEJkqjBSlNChwkhRkkAohNHjrR414gRnwp+5Oz4Io7JWxT6wd1/HAcnX&#10;vjop9evWk3oP1jG9Mt6//2iJib49nzYChxZcttnCqKXlhLhX8N6G09DWcohKlyhpHCTWH6n5QHXT&#10;qkro2qvjxzvaJMspKlakqDzavLmcO3hQWjzUVCqWryCXjhxxvI5tUye9FEsYPVC1mnRo09ZyaG6n&#10;3cluWHnaz7rH+Aijola6NlsC0/1428iL+W++aVrKd2/aZCaDeOm5sZYwLSaffrjJZ17xXLg+x6kw&#10;SlkktzCigePj99c5fvfuxrdnv7e2MHqwVm0jMJzO/c6MGVKqVCnZsX6943t6aOdO835OHDXKtQ1h&#10;VNoSL/SQ+nq3EV1Lre+Gnue1VvlIWpo1bGR6rf2VASMsYVfEEk/PdO1q7oVjS1rlCMLC30QIpJ/v&#10;zRZGX+7ebcqc0c8O9WgU8rZvWWy6UaN49xi1f/JJU27Y+7kb6eVdeOqJJ+VHS+TRIEXDztD+Ax33&#10;t+3A9h0qjBQlhKgwUpQkkJJC6cqVLSfDBg6SW5bD5P27LYwaN2hoejy8f/cnjLp06BRrf3fDEene&#10;oaMJFdm/dZtxEspYzldl69hrJ2OLMCe7aTlStavXMGMZuBenfWx7+81psYQRoW/dO3aS6w6izzaE&#10;ydB+/eMZSldMtlqOqfvx7vbONCsNtjCyBOrLY8da919cPrX+9uU80kI+sNczKoxSICkplI6Q12uW&#10;APD+3RZGlGe7Nm6M9TvmSxhRDny+7WOPfd2Nc69ZuFByZssm782dZ2aNfLB6denwZBtHkebLlsyZ&#10;Y7699+MoY/d8uEnKWmLNFkYHrbSVL1tWJj031q8wQuQ80rRpvIVRp3btTb7a+7kbDVO8C7Yw2rp6&#10;jRFGwwYMctzftsM7d6kwUpQQosJIUZKACqPboXSrFy72ec+fbtpsjuvTvbvctBwEthGXny5tWnlt&#10;4kSfjgqOVv68+WTs8OHmuLmW4EmTOo28/uJLPq916vMDZlyTtzB6adw4KVSwkBkH4UuY7PjgA3Ns&#10;oIURxx3cvl0eqFpVmjZuYgkwz1A+jDzgvDhOGkqX8oh2YYRzPah3H8eyA0P8tLXKLXpuCbcj7HXm&#10;a1Mka9assmL+O65vy934TjcuX256Z+e/Nd18I6f37zcNJE9ZgspX7y9j+YYOGCB33nGHSxgRFjjo&#10;mWdM79NRH5NEcL3Fs2abXq34htIlRBjRQELjDKJr1YKFjj1eJz77zIw3VGGkKKFDhZGiJIFQCCOc&#10;/ib160vTBg38WvNGjWT2lCnGCQmmMBr17DDp9/TTUql8Benbo6fMmDxZZlpG70vlihWlZPESstJy&#10;BNzj+hmE/MkHG6R2jZpmsoWnu3aVOVZaOW70kCEmzh4nZtm8eR7HfbbpI6n34IOm96lPjx6ua40a&#10;PFhqVKtmxha8O+dtKVOqtIcw+tlySnBGaDWuWK68cTpmTn5V3nr5ZXm2Xz9zPkLtRg951oyFCKQw&#10;4m+cLlrJ37LSSihQ4YIFpW6t2uY5Va1c2Ti6M637H9S7t3m+KoxSFsktjGhUqG69l97fvJM93amz&#10;mSwhmMKIntzxI0dZZUxZaf3ww/LKuHHme37xubHSqnlzM95u0DO95cLhL8y3gBFq9v67SyzBUcZ8&#10;Dwir6a+8IjNemSzDrXKqcoWKxmjMQFRwLY67ePiwGbeTK2dOaWmde/K48TL71ddk8vjx0qZ1ayln&#10;CYvxI0ZKQ6s862OVWXY6ERlz33zTTHVesXx5861TdrxlXZPzcS3S0LNLV8mUMWPAhRHbyOO9mzdb&#10;6W5hxjw+YD3Dh6xnVK92bVNmUaYdtsocFUaKEjpUGClKEkhOYRTuxj0Tjnbh0CE5b9m3J46bni2c&#10;Gaf9bUP4sEAkx2A4HWzzd5xZwDHmmAuWo8SYq/jmOedGpHAsToL3pBGBNs7NhAvr31smX1iOpdO1&#10;2MZ9d7LEGaLQX7hPUkyFUXBILmGUEuyXS5fl2+Mn/vy+YkSBP+N75pu0yw7+zzanfW3jmyH89Gvr&#10;GhxDr5R7I4o/o1xif65HGn86f8E01jjtGygjbR+vWyerFy7ymSeUYastsYjwnfvGm0Epl1QYKYp/&#10;VBgpShJQYaQWH+N9mDN1qplemF45ev+Y5IKW8K+PfinL3llgxl3RA3dg67agOESYCqPgoMJILT7G&#10;cggsDUAvOaGE9KDRK0TDzu4PN8ljLVtK6tSp5ZUJz8db5CXUVBgpin9UGClKElBhpJYQY1wBoUD7&#10;tmyRTctXyPolS2TzipUmZI8xE8F+b1QYBQcVRmrxNRo9vj91So7u3CXb1qwxZcCGpUvl0w8/lPMH&#10;D5kQPKfjAmUqjBTFPyqMFCUJ/PDDD1KtWjVXJcMYnK5PdTDr/jhVSmpqoTJ6qBgnZr+rWP78+eWf&#10;//xnzNusJJZx48Z55CsLFB+xHF9tIFELJ+N9XDZ3nhmfZb+radOmlenTp6swUpQYVBgpShK5cOGC&#10;5MqVy8MxwnJb2yqXLy81qlRVUwuJVa9cRapUqCh58+Qxi3C6v585cuSQgwcPxrzFSlL47bffpE2b&#10;Nh75i7EQcLXKlaVbx07S/5neamohsUdbtJCypUqbMD3395NFcBH1//vf/2LeZEVRVBgpSgCgYtm1&#10;a5dUrVrVVDbulY+aWjgZvURLliwxzry2EgeOf//733Lo0CFpYTmhTvmuphYulj59epkwYYLcvHkz&#10;5u1VFMVGhZGiBBiczb/85S9y9epVuXjxoloSbNu2bTJ69Ggzlsvpd7X42ZUrV+T333/XluFk5G9/&#10;+5t5bzdv3ixr1qxRS6S9/fbb0rp1a1m+fLnj72rxM0T7d999J//5z39i3lBFUZxQYaQoSljyyy+/&#10;mBBFxmts375dnXpFiTKYGGTkyJGSKlUqM0GAlgGKogQbFUaKooQdiKLixYu7Qj8KFixoWt8VRYkO&#10;/vvf/8r8+fPNrGl2OaDjYRRFCTYqjBRFCSuIe2/SpInLGbKtcOHC8scff8TspShKpEI48rp162JN&#10;GMIMalOmTDGiSVEUJRioMFIUJSzAGfr555+le/fuHs6Qu5UpU0Z++umnmCMURYk0KAdWrlzp+P1j&#10;GTNmNL+rOFIUJRioMFIUJSxgVq8hQ4Y4OkPu1rJlSzORgKIokceyZcskc+bMjt++bVmyZJGTJ0/G&#10;HKEoihI4VBgpihJyaCVm/ACi54MPPpCzZ89K3rx5XY5Q1qxZ5ejRo7Jjxw7p06ePmalOw+oUJXKg&#10;DNi7d6+0atVK3nrrLTl16pQJm3Nf/mD8+PGmbOD3mjVryo0bN2KOVhRFCQwqjBRFCTuYfCFfvnwu&#10;hyh79uxy/vz5mF8VRYl0mFZ65syZHsJo8uTJMb8qiqIEBxVGiqKEHSqMFCW6UWGkKEooUGGkKErY&#10;ocJIUaIbFUaKooQCFUaKooQdKowUJbpRYaQoSihQYaQoStihwkhRohsVRoqihAIVRoqihB0qjBQl&#10;ulFhpChKKFBhpChK2KHCSFGiGxVGiqKEAhVGiqKEHSqMFCW6UWGkKEooUGGkKErYocJIUaIbFUaK&#10;ooQCFUaKooQdKowUJbpRYaQoSihQYaQoStihwkhRohsVRoqihAIVRoqihB0qjBQlulFhpChKKFBh&#10;pChK2KHCSFGiGxVGiqKEAhVGiqKEHSqMFCW6UWGkKEooUGGkKErYocJIUaIbFUaKooQCFUaKooQd&#10;KowUJbpRYaQoSihQYaQoStjxv//9T/7xj394GNsURYkO/t//+39GHLmXAfytKIoSTFQYKYqiKIqi&#10;KIoS9agwUhRFURRFURQl6lFhpCiKoiiKoihK1KPCSFEURVEURVGUqEeFkaIoiqIoiqIoUY8KI0VR&#10;DMwC5W6KokQefNvM8Pj999/LyZMn5fDhw8aOHz8uN2/eNL/p968oSrSiwkhRFMO1a9fMWiGPPfaY&#10;/PWvf43ZGjl888030r17d5kyZUrMFkWJDhA7hw4dMt92unTpJE+ePNKkSRN59tlnZe7cucZGjhxp&#10;tuXNm1fSpEkjrVu3lqNHj8p///vfmLMEDoTXvn37pGrVqrJjx46wnYqfex81apTUqlVL/vnPf8Zs&#10;VRQlklFhpCiKIdKFEQvEPvjggzJ48OCYLYoS+Xz33XeSK1cuyZo1q7zzzjtmPSB/PUL8hghYvny5&#10;3HvvvVKzZk356quvAtqLxLm2bt0q99xzj6xduzashVG7du2MmCTfFEWJfFQYKYpicBJGODDXr1+X&#10;559/XmbMmGGcAwTG8OHDpUWLFlK3bl2pU6eONGvWTHr37i179uyJtQgjx/fs2VNWr15tHI1Tp07J&#10;wIED5ZFHHjHHY82bN5euXbua1uN//etfMUf+CSE+tNy++OKL8u9//ztmqzO0jPfr10927dplHK6X&#10;X35ZevToIU888YRkz55dSpcubf7GuKdffvnFHMe9cp3Zs2dL+/btTes590b6Hn74YXN/27dvD1sn&#10;TlG82bZtm+TPn9/0EH377bcJFjdXr141vSXFixc34gg4x8GDB00Dw6ZNm8w2X/Ct8I0NHTpUvv76&#10;a/npp59kzJgx5tt76KGH5I477pAGDRqYntynn35aVqxYYb5vypCXXnpJJk+eLH/88Yf8/vvvMmnS&#10;JPMNN2zY0HyX/MvfM2fOlF9//TXWvVHWzJkzx5QFXNsflAEjRoyQZcuWyd///ndzr6SRdBUqVEju&#10;vvtu6dKli9lGL9ulS5dc1+NfeqPt9DVq1MikD3v00Udl2LBh8sUXX2i5oSgpBBVGiqIYfAmj06dP&#10;S4UKFaRkyZJSqlQpIxy8W09xZmj5JQynTJkyHj1OCCEcIFqeGzdubJwPJ/GD8zNgwADTsj1//nwP&#10;gYXjUbhwYalevXqcIS0IsPTp08vbb7/t4SzF1WP0xhtvSLZs2cy1va+BU/Ppp59KsWLFpF69enLu&#10;3LlYjpiihBO//fabdOzYUVKnTi1nz56N2ZoweMfXr18vGTNmNOWCvW3lypWmkYFGB38gThAHCDPE&#10;gQ3n8NdjRHlSo0YNyZcvn2k0QdxwP97fHPuRFsRfhw4d5C9/+UvML2LKjzZt2kiGDBk8ru0EvWoF&#10;CxY05Q9CzCauHiMEWf/+/U25R6OQd/r4m/KO32n44R4URQlvVBgpimKISxhlzpzZ9P74Aidi9OjR&#10;pnV1zZo1MVtvCyPOW6JECTPI29t5cIdzvPXWW3LfffcZgWKTHMKIHiwcLHqFfKWRa+Pc8K+/+1CU&#10;UMO32rJlSyMu3J39hEIPbNmyZU04HvDeJ5cwQpDQI+TdC+0O52LiCHqCq1WrZo6F5BBGlEv0DJE/&#10;lJ9OcG/0QlFu+LsPRVHCAxVGiqIY4hJGCAd/Dhb74iilSpVK3nvvvZitfwojHAzbafEHDh0Chh4q&#10;WwQlhzD6+eefTfqLFCliHDZCaLjnPn36mJAcwodUECkpBcLW2rZtK5kyZTIhoomBd51wPEQRPaX2&#10;tuQSRpUqVYpXbxfnQwRRztBzA8khjEj35cuXTZlCfnA/CDTumW2LFi2SEydOmB5yLTcUJWWgwkhR&#10;FENcwojK3j1UxRv29SeMaL12ci7c4RzE7yOAqlSp4hJSCRFGDDBPjDDyhmP/9re/mWsvWLBAnnrq&#10;KePgkQ7GVmjrrxLuvPnmm8apZ5xcXN+eE4SKPf3006a3+LPPPjPb+C7iK4z4fgmfTawwoieGmfHc&#10;v2MnEDCtWrUyIbvsDwkRRoylyp07d4KFkRPcC2HBlGOvvfaaSRfhwczAx/ToiqKENyqMFEUxBFsY&#10;4UjhUHk7QTYcj0PERA+cY9WqVTG/iPzwww9mADi9ODgdvsCpQbj4E0aDBg2K2fInTNTADFwMDPeV&#10;Prhx44bJn6ZNm8qtW7ditipKeML7TyjaXXfdZRoV+MbdvwlfsA+9TPR+ML6IhgG7IYDfPvzwQzNu&#10;hklVfJ2P7YgpwmJ9CSPCbv0JI35nohfKHV/X4diPP/7Y9PgwIYPdmML2Xr16Sdq0aU1Dhr90EgJM&#10;GeVLGHEOJ2FEIwy/Od2DDec/duyY6f3iXIqihDcqjBRFMQRTGNmTLzCQ+uGHHzYihf1tw6nAcSJc&#10;B2GD04RTYsM+H3zwgREvOD+Ep3CMfTwx/ITQ4UzhCDoJI0L0mAkLJ41xExxvn4N/x44da1qXcfYQ&#10;Yvax9jXIH2apomWZMVTaY6SkBHh3cfYnTJhgvgvC4piogG+Mb8L+Dgi927x5s5l9zV7LiBnVEEj2&#10;t2CD+KCBgW+9c+fO5vz2d8K56Gl64YUXpFOnTqbHyUkYsY4RjSV8k1zDTge/2cKoQIECptenYsWK&#10;5vvmm7PTwr+keciQIaZHhhkrvSd1YVwP1+Y8HM95OQ7jXPTgUObQGINwcRJG9DAj0Oj9obfaPZ0/&#10;/vijuX961Cg/EE92+oD/04NFuVe0aFHtMVKUFIAKI0VRDFTqxOcjZNxFCSIJp4bt/sQATgAhKbQS&#10;IyxsbGGEk4RjwnV2795tRBTOFVN341TQm8Q4H3fHwhuuj0PFNL44RDgyTOONEEO44LBw/r179xqn&#10;z/tcHM+YAO7Tvle7JZh9SR8DuZlimJZqzk/6cJwWL17suoaipER4x/memWGRhY75dnjHMUTQrFmz&#10;5MCBA0YcxPWe2+fasGGD+T74TjgP/2cmO/tb/v777805vXt6+Y1QVb5BvkXKjYsXL5rr2sKI8DO2&#10;sS/70ehhf5dMAT5t2jTTyEJ5xT5O8BvnmDdvnutYptxmkhdEC9eiXGCKbvbzLuM4LwKIeyCdn3/+&#10;uccMefxLGUK5RJ6Sj3aeMuU4vUkc7yt9iqKEFyqMFEUJKu7CyJ+wUhRFAW9hpCiKklyoMFIUJaio&#10;MFIUJSGoMFIUJVSoMFIURVEURVEUJepRYaQoiqIoiqIoStSjwkhRFEVRFEVRlKhHhZGiKIqiJBPM&#10;TsasZjpTmRJIeJeYJfCXX37RsZyKkgRUGCmKoihKMsA6OG+++aaUK1fO70LFcYETzDpdLL7Kv4mB&#10;qfXLlClj1u3Cmbbh3KwTRhpZz+jxxx+Xrl27mkVKgbWDmM6etbyYJCGUMCV46tSpzQKt9rT7gYKp&#10;ue+//36ZO3duQIUG05KzKOzs2bMTfd6zZ8+aKcf3798fs+U2LJPAWmu9e/f2u+acoii+UWGkKIqi&#10;KEEGJxhnuHr16nLu3Lkk9RYFQhixvg89DCyO7L5mEQKjadOmkilTJg/BZHPlyhXzO2uQIfRCSTCF&#10;Ec+L9ZxYNDaQa5cFQhjt2LHDLNa7cOHCmC23sXuNWIz7wQcfDLlwVZSUiAojRVEURQkyOLO5cuWS&#10;FStWxHK0cWhZeJhFj9u3b2+ER5MmTeSRRx4xC4Vu3brVCBhbTHkLIxzsL7/80izY2qpVK3Ns8+bN&#10;pXPnzrJo0SKzkKo3OP1Lly416UJU0NtAT9CLL74ohQsXNoKDxVqnT58uc+bMkSVLlpj/jxs3TgoV&#10;KmSm0n799dfNNhZ0dVrAlXtikdN27drJQw89ZNL1xBNPyHPPPWd6pez7cYI0rVq1yvRotWjRwpUf&#10;gwcPNgvUIlgSI4zIe3q7Nm/ebPIU+Jdz0jt08OBBsw+LOfM3C7+6L3gNpJsFpHlebdu2dT0vliQg&#10;nwiVJH3kzbp16zwEircw4rmNGDFCWrdubc5BPtFDx3O7deuWuRZG6CXbOCfPNVWqVKY3j7+xQ4cO&#10;xVzhds9R1qxZpU2bNiEXr4qS0lBhpCiKoihBBNGQP39+40DjzNvg8BIORdhagwYN5Ntvv4355Tb8&#10;jrjAaaYHZ8uWLa7ttjBq2bKlNGrUSDZu3GiccXe+//576datm1lHbMiQIR4Ovq9QOkQC6cycObP8&#10;+uuvMVv/JK4eI0TF7t27pXz58lK3bl05cuRIzC9/8s0335h7KlGihHz44Yce6eK3hx9+2Fwfh98W&#10;LzaIiQ0bNkiVKlVk0qRJcvfddydIGHGt2rVrS+PGjWXy5MmSM2dOqVevnowZM0Y2bdokN27cMPnr&#10;FEqHwEGc5M6d29zb8ePHPUQuxxHmhrhFlPzf//2fNGzY0PTi2CCMEHN16tQxv+3cuTOWUOYdefrp&#10;p81+9ApxXnd89Ri5Q95lyJBB5s+fH7NFUZT4oMJIURRFUYLIO++8Y1r4x48f7+Hk8n96ae666y6Z&#10;OnVqrJ4JG8aL0HPBYsnAcbYwKlu2rN9eAcRShQoVzH7nz5+P2Ro8YYTjf99998mwYcP8ihXExquv&#10;vmrugV4a7oleGs5dpEiROMfIICaefPJJufPOOxMljBCLHTt2dAwXBG9hxHHLly+Xe++9V957771Y&#10;YsUd0jZ27FifwojtpJ2eHV989913pvevePHisQRvfIQRY8Fy5MghTz31lI43UpQEoMJIURRFUYLI&#10;0KFDjVhAIHkLIxx6ttMLgdNdtGhR40w/88wzpgfj4sWLRoB4H2cLo5kzZ8ZsdQannh6R0qVLy+nT&#10;p2O2Bk8YEQqGoKAHhnC1jz76yKe98MILJuSL8TCIidWrV5tj47onm6+//lruueeeRAkjrknvji+B&#10;4y2MyBfC+Hg+9BT5Os6G0Ddfwoh3gXu0e6KcQNgQgligQIFY+RwfYcQxBQsWNOLq5s2bMVsVRYkL&#10;FUaKoiiKEkRGjhxpxpUQhuXPoeY3HHfGqOB8M8amf//+xhlHBDG+h9/dhRH/+iO5hRG/FStWTPbu&#10;3evqaYmPJbcwIvyQMEVfeAsjzj9hwgTJkyePq4fLH/TO+RJG8Zl8IanCiPBNxDYhi5xLUZT4ocJI&#10;URRFUYIIEy44hdIROkZIlb+QLrBDsxhzsm/fvrAWRgiKNGnSmAkWGJPjS0CwnXFRjEViX/4mfIyJ&#10;FujpYOIBf3Bf9IYkNpQuocKI9B04cEBKlixpepvIM6d7YxsTM9SvXz+kwgjRmC5dOunRo0e880ZR&#10;FBVGiqIoihJUcEwZ48OAf/dxJTjp9AoxAQACgZna3MHJRlzQk8LkDTj0jDdhe6iEERM6IOaYuc59&#10;zJIN98QsevSsMEHC0aNHY375E4QCoXZMDsAseO6zthH2xXTTiAd6yLydes7PGB+uj9DMly9fsggj&#10;IN/Jq4kTJxqhS88YkyR88sknphcJsUieso7QyZMngyaMyFPCLpmdzldvEGOLeIaEYyqKEn9UGCmK&#10;oihKkEGU4MQzW5j3YHqcdRxpJmIYPny4GV/Uq1cv6devnxmHwyxs7j0U/HvmzBkzNTT/+oPeJpzj&#10;tWvXegggBuS///77RgC4O94468x+h/jwTidwbY4lVI7QQMZHMV6I6b/d4Z4Yw4MA4J64H2zgwIFG&#10;WCCeOMa+J28QaEwDTvhanz59zLFMXc4U4UxNTdowhOXhw4f9igx3uB4z4ZFmf4vsIgDt/CUPneAe&#10;mQqd+8AQZ/a+9NggjJg23X26dM67ePFi8z74Oi9wLmasW7lypbmONwhsetwWLFhgngHTfgP3h0iz&#10;Rae/ayiKEhsVRoqiKIoSZHBQccbpGdq1a5dPQaCEJzwvplavVKmSEXf+hBiCi+m6mfmO3r7ketZc&#10;59KlS6ZHjB45FUWKknBUGCmKoihKMoCjyhghxqnEZwC/El7w/FiXqWbNmiaUjjWk6ImjF4iwQ2bh&#10;I/yNNacInWTMVHKKInroWA+Lnjz38ERFUeKPCiNFURRFUZQEQrgbY3wQQBjhbYQAquBVlJSLCiNF&#10;URRFURRFUaIeFUaKoiiKoiiKokQ9KowURVEURVEURYl6VBgpiqIoiqIoihL1qDBSFEVRFEVRFCXq&#10;UWGkKIqiKIqiKErUo8JIURRFURRFUZSoR4WRoiiKoiiKoihRjwojRVEURVEURVGiHJH/D6+gYzol&#10;16TGAAAAAElFTkSuQmCCUEsBAi0AFAAGAAgAAAAhALGCZ7YKAQAAEwIAABMAAAAAAAAAAAAAAAAA&#10;AAAAAFtDb250ZW50X1R5cGVzXS54bWxQSwECLQAUAAYACAAAACEAOP0h/9YAAACUAQAACwAAAAAA&#10;AAAAAAAAAAA7AQAAX3JlbHMvLnJlbHNQSwECLQAUAAYACAAAACEAAFrPyMwDAACxCAAADgAAAAAA&#10;AAAAAAAAAAA6AgAAZHJzL2Uyb0RvYy54bWxQSwECLQAUAAYACAAAACEAqiYOvrwAAAAhAQAAGQAA&#10;AAAAAAAAAAAAAAAyBgAAZHJzL19yZWxzL2Uyb0RvYy54bWwucmVsc1BLAQItABQABgAIAAAAIQCT&#10;yRpR4QAAAAsBAAAPAAAAAAAAAAAAAAAAACUHAABkcnMvZG93bnJldi54bWxQSwECLQAKAAAAAAAA&#10;ACEA43qnGO6AAgDugAIAFAAAAAAAAAAAAAAAAAAzCAAAZHJzL21lZGlhL2ltYWdlMS5wbmdQSwUG&#10;AAAAAAYABgB8AQAAU4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4E5CD7" w:rsidRPr="00B61828" w:rsidRDefault="004E5CD7" w:rsidP="00B414C0">
                        <w:pPr>
                          <w:pStyle w:val="Caption"/>
                          <w:jc w:val="center"/>
                          <w:rPr>
                            <w:rFonts w:ascii="Times New Roman" w:hAnsi="Times New Roman" w:cs="Times New Roman"/>
                            <w:color w:val="auto"/>
                            <w:sz w:val="24"/>
                            <w:szCs w:val="24"/>
                          </w:rPr>
                        </w:pPr>
                        <w:bookmarkStart w:id="12"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End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2"/>
                      </w:p>
                    </w:txbxContent>
                  </v:textbox>
                </v:shape>
                <w10:wrap type="topAndBottom"/>
              </v:group>
            </w:pict>
          </mc:Fallback>
        </mc:AlternateContent>
      </w:r>
      <w:r w:rsidR="00607598">
        <w:rPr>
          <w:rFonts w:ascii="Times New Roman" w:hAnsi="Times New Roman" w:cs="Times New Roman"/>
          <w:sz w:val="24"/>
          <w:szCs w:val="24"/>
        </w:rPr>
        <w:t>task.</w:t>
      </w:r>
    </w:p>
    <w:p w:rsidR="009702AF" w:rsidRDefault="00133D95"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End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DistilBERT, DeBERTa and two separate pre-trained BERT models, </w:t>
      </w:r>
      <w:sdt>
        <w:sdtPr>
          <w:rPr>
            <w:rFonts w:ascii="Times New Roman" w:hAnsi="Times New Roman" w:cs="Times New Roman"/>
            <w:sz w:val="24"/>
            <w:szCs w:val="24"/>
          </w:rPr>
          <w:id w:val="-1106273943"/>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RoBERTa</w:t>
      </w:r>
      <w:sdt>
        <w:sdtPr>
          <w:rPr>
            <w:rFonts w:ascii="Times New Roman" w:hAnsi="Times New Roman" w:cs="Times New Roman"/>
            <w:sz w:val="24"/>
            <w:szCs w:val="24"/>
          </w:rPr>
          <w:id w:val="1694041812"/>
          <w:citation/>
        </w:sdtPr>
        <w:sdtEnd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DistilBERT, DeBERTa, mBERT, XLM-RoBERTa</w:t>
      </w:r>
      <w:sdt>
        <w:sdtPr>
          <w:rPr>
            <w:rFonts w:ascii="Times New Roman" w:hAnsi="Times New Roman" w:cs="Times New Roman"/>
            <w:sz w:val="24"/>
            <w:szCs w:val="24"/>
          </w:rPr>
          <w:id w:val="1441950993"/>
          <w:citation/>
        </w:sdtPr>
        <w:sdtEnd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HindiRoBERTa. Along with those models, </w:t>
      </w:r>
      <w:sdt>
        <w:sdtPr>
          <w:rPr>
            <w:rFonts w:ascii="Times New Roman" w:hAnsi="Times New Roman" w:cs="Times New Roman"/>
            <w:sz w:val="24"/>
            <w:szCs w:val="24"/>
          </w:rPr>
          <w:id w:val="-1125075760"/>
          <w:citation/>
        </w:sdtPr>
        <w:sdtEnd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End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DistilBERT and DeBERTa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End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C74DA" w:rsidRPr="002B53A3" w:rsidRDefault="001C74DA" w:rsidP="002B53A3">
      <w:pPr>
        <w:spacing w:line="360" w:lineRule="auto"/>
        <w:jc w:val="both"/>
        <w:rPr>
          <w:rFonts w:ascii="Times New Roman" w:hAnsi="Times New Roman" w:cs="Times New Roman"/>
          <w:sz w:val="24"/>
          <w:szCs w:val="24"/>
        </w:rPr>
      </w:pPr>
    </w:p>
    <w:p w:rsidR="001D7B27" w:rsidRPr="00A80E5B" w:rsidRDefault="00C307C0" w:rsidP="00C307C0">
      <w:pPr>
        <w:pStyle w:val="Heading1"/>
        <w:numPr>
          <w:ilvl w:val="0"/>
          <w:numId w:val="10"/>
        </w:numPr>
        <w:spacing w:line="360" w:lineRule="auto"/>
        <w:rPr>
          <w:sz w:val="28"/>
          <w:szCs w:val="28"/>
        </w:rPr>
      </w:pPr>
      <w:bookmarkStart w:id="13" w:name="_Toc141433156"/>
      <w:r w:rsidRPr="00A80E5B">
        <w:rPr>
          <w:sz w:val="28"/>
          <w:szCs w:val="28"/>
        </w:rPr>
        <w:t>Background</w:t>
      </w:r>
      <w:bookmarkEnd w:id="13"/>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41433157"/>
      <w:r w:rsidRPr="00C307C0">
        <w:rPr>
          <w:rFonts w:ascii="Times New Roman" w:hAnsi="Times New Roman" w:cs="Times New Roman"/>
          <w:b/>
          <w:color w:val="auto"/>
          <w:sz w:val="24"/>
          <w:szCs w:val="24"/>
        </w:rPr>
        <w:t>Transformer</w:t>
      </w:r>
      <w:bookmarkEnd w:id="14"/>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C74DA"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w:t>
      </w:r>
      <w:r w:rsidR="00032C75">
        <w:rPr>
          <w:rFonts w:ascii="Times New Roman" w:hAnsi="Times New Roman" w:cs="Times New Roman"/>
          <w:sz w:val="24"/>
          <w:szCs w:val="24"/>
        </w:rPr>
        <w:t>encoder-decoder-based</w:t>
      </w:r>
      <w:r>
        <w:rPr>
          <w:rFonts w:ascii="Times New Roman" w:hAnsi="Times New Roman" w:cs="Times New Roman"/>
          <w:sz w:val="24"/>
          <w:szCs w:val="24"/>
        </w:rPr>
        <w:t xml:space="preserve">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xml:space="preserve">. This is represented as Add &amp; Norm block inside both </w:t>
      </w:r>
      <w:r w:rsidR="00032C75">
        <w:rPr>
          <w:rFonts w:ascii="Times New Roman" w:hAnsi="Times New Roman" w:cs="Times New Roman"/>
          <w:sz w:val="24"/>
          <w:szCs w:val="24"/>
        </w:rPr>
        <w:t xml:space="preserve">the </w:t>
      </w:r>
      <w:r w:rsidR="00757288">
        <w:rPr>
          <w:rFonts w:ascii="Times New Roman" w:hAnsi="Times New Roman" w:cs="Times New Roman"/>
          <w:sz w:val="24"/>
          <w:szCs w:val="24"/>
        </w:rPr>
        <w:t xml:space="preserve">encoder and decoder. </w:t>
      </w:r>
      <w:r w:rsidR="00032C75">
        <w:rPr>
          <w:rFonts w:ascii="Times New Roman" w:hAnsi="Times New Roman" w:cs="Times New Roman"/>
          <w:sz w:val="24"/>
          <w:szCs w:val="24"/>
        </w:rPr>
        <w:t>The encoder</w:t>
      </w:r>
      <w:r w:rsidR="00757288">
        <w:rPr>
          <w:rFonts w:ascii="Times New Roman" w:hAnsi="Times New Roman" w:cs="Times New Roman"/>
          <w:sz w:val="24"/>
          <w:szCs w:val="24"/>
        </w:rPr>
        <w:t xml:space="preserve"> processes the input sequence, while the decoder generates the output sequence.</w:t>
      </w:r>
      <w:r w:rsidR="00BD752F">
        <w:rPr>
          <w:rFonts w:ascii="Times New Roman" w:hAnsi="Times New Roman" w:cs="Times New Roman"/>
          <w:sz w:val="24"/>
          <w:szCs w:val="24"/>
        </w:rPr>
        <w:t xml:space="preserve"> Normalization is done </w:t>
      </w:r>
      <w:r w:rsidR="00032C75">
        <w:rPr>
          <w:rFonts w:ascii="Times New Roman" w:hAnsi="Times New Roman" w:cs="Times New Roman"/>
          <w:sz w:val="24"/>
          <w:szCs w:val="24"/>
        </w:rPr>
        <w:t>for</w:t>
      </w:r>
      <w:r w:rsidR="00BD752F">
        <w:rPr>
          <w:rFonts w:ascii="Times New Roman" w:hAnsi="Times New Roman" w:cs="Times New Roman"/>
          <w:sz w:val="24"/>
          <w:szCs w:val="24"/>
        </w:rPr>
        <w:t xml:space="preserve"> each input to the transformer.</w:t>
      </w:r>
      <w:r w:rsidR="00B91D2B">
        <w:rPr>
          <w:rFonts w:ascii="Times New Roman" w:hAnsi="Times New Roman" w:cs="Times New Roman"/>
          <w:sz w:val="24"/>
          <w:szCs w:val="24"/>
        </w:rPr>
        <w:t xml:space="preserve"> Here we discuss two components that </w:t>
      </w:r>
      <w:r w:rsidR="00032C75">
        <w:rPr>
          <w:rFonts w:ascii="Times New Roman" w:hAnsi="Times New Roman" w:cs="Times New Roman"/>
          <w:sz w:val="24"/>
          <w:szCs w:val="24"/>
        </w:rPr>
        <w:t>make</w:t>
      </w:r>
      <w:r w:rsidR="00B91D2B">
        <w:rPr>
          <w:rFonts w:ascii="Times New Roman" w:hAnsi="Times New Roman" w:cs="Times New Roman"/>
          <w:sz w:val="24"/>
          <w:szCs w:val="24"/>
        </w:rPr>
        <w:t xml:space="preserve"> transformer unique from other </w:t>
      </w:r>
      <w:r w:rsidR="00032C75">
        <w:rPr>
          <w:rFonts w:ascii="Times New Roman" w:hAnsi="Times New Roman" w:cs="Times New Roman"/>
          <w:sz w:val="24"/>
          <w:szCs w:val="24"/>
        </w:rPr>
        <w:t>sequence-to-sequence</w:t>
      </w:r>
      <w:r w:rsidR="00B91D2B">
        <w:rPr>
          <w:rFonts w:ascii="Times New Roman" w:hAnsi="Times New Roman" w:cs="Times New Roman"/>
          <w:sz w:val="24"/>
          <w:szCs w:val="24"/>
        </w:rPr>
        <w:t xml:space="preserve"> architectures</w:t>
      </w:r>
      <w:r w:rsidR="003D13F4">
        <w:rPr>
          <w:rFonts w:ascii="Times New Roman" w:hAnsi="Times New Roman" w:cs="Times New Roman"/>
          <w:sz w:val="24"/>
          <w:szCs w:val="24"/>
        </w:rPr>
        <w:t xml:space="preserve"> </w:t>
      </w:r>
      <w:r w:rsidR="00032C75">
        <w:rPr>
          <w:rFonts w:ascii="Times New Roman" w:hAnsi="Times New Roman" w:cs="Times New Roman"/>
          <w:sz w:val="24"/>
          <w:szCs w:val="24"/>
        </w:rPr>
        <w:t>i.e.</w:t>
      </w:r>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5" w:name="_Toc141433158"/>
      <w:r w:rsidRPr="00DE019A">
        <w:rPr>
          <w:rFonts w:ascii="Times New Roman" w:hAnsi="Times New Roman" w:cs="Times New Roman"/>
          <w:b/>
          <w:color w:val="auto"/>
        </w:rPr>
        <w:lastRenderedPageBreak/>
        <w:t>Self-</w:t>
      </w:r>
      <w:r w:rsidR="00757288" w:rsidRPr="00DE019A">
        <w:rPr>
          <w:rFonts w:ascii="Times New Roman" w:hAnsi="Times New Roman" w:cs="Times New Roman"/>
          <w:b/>
          <w:color w:val="auto"/>
        </w:rPr>
        <w:t>Attention</w:t>
      </w:r>
      <w:bookmarkEnd w:id="15"/>
    </w:p>
    <w:p w:rsidR="00276E9C" w:rsidRDefault="00F12840"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7728" behindDoc="0" locked="0" layoutInCell="1" allowOverlap="1" wp14:anchorId="720E600C" wp14:editId="2C87A020">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4E5CD7" w:rsidRPr="00F12840" w:rsidRDefault="004E5CD7" w:rsidP="00F12840">
                              <w:pPr>
                                <w:pStyle w:val="Caption"/>
                                <w:rPr>
                                  <w:rFonts w:ascii="Times New Roman" w:hAnsi="Times New Roman" w:cs="Times New Roman"/>
                                  <w:noProof/>
                                  <w:color w:val="auto"/>
                                  <w:sz w:val="24"/>
                                  <w:szCs w:val="24"/>
                                </w:rPr>
                              </w:pPr>
                              <w:bookmarkStart w:id="16"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0E600C" id="Group 28" o:spid="_x0000_s1029" style="position:absolute;left:0;text-align:left;margin-left:47.7pt;margin-top:159.9pt;width:392.1pt;height:224.5pt;z-index:251657728"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E5CD7" w:rsidRPr="00F12840" w:rsidRDefault="004E5CD7" w:rsidP="00F12840">
                        <w:pPr>
                          <w:pStyle w:val="Caption"/>
                          <w:rPr>
                            <w:rFonts w:ascii="Times New Roman" w:hAnsi="Times New Roman" w:cs="Times New Roman"/>
                            <w:noProof/>
                            <w:color w:val="auto"/>
                            <w:sz w:val="24"/>
                            <w:szCs w:val="24"/>
                          </w:rPr>
                        </w:pPr>
                        <w:bookmarkStart w:id="17"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7"/>
                      </w:p>
                    </w:txbxContent>
                  </v:textbox>
                </v:shape>
                <w10:wrap type="topAndBottom"/>
              </v:group>
            </w:pict>
          </mc:Fallback>
        </mc:AlternateContent>
      </w:r>
      <w:r w:rsidR="00CC60E0" w:rsidRPr="00EA2259">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001C74DA" w:rsidRPr="001C74DA">
        <w:rPr>
          <w:rFonts w:ascii="Times New Roman" w:hAnsi="Times New Roman" w:cs="Times New Roman"/>
          <w:sz w:val="24"/>
          <w:szCs w:val="24"/>
        </w:rPr>
        <w:t>The transformer employs multiple attention heads to enhance the expressive power of the self-attention mechanism</w:t>
      </w:r>
      <w:r w:rsidR="00CC60E0" w:rsidRPr="00EA2259">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attention and multi-head attentions are structured</w:t>
      </w:r>
      <w:r w:rsidR="00C1475A" w:rsidRPr="00EA2259">
        <w:rPr>
          <w:rFonts w:ascii="Times New Roman" w:hAnsi="Times New Roman" w:cs="Times New Roman"/>
          <w:sz w:val="24"/>
          <w:szCs w:val="24"/>
        </w:rPr>
        <w:t xml:space="preserve">, and the underlying working is shown in </w:t>
      </w:r>
      <w:r w:rsidR="00BA2D68" w:rsidRPr="00EA2259">
        <w:rPr>
          <w:rFonts w:ascii="Times New Roman" w:hAnsi="Times New Roman" w:cs="Times New Roman"/>
          <w:sz w:val="24"/>
          <w:szCs w:val="24"/>
        </w:rPr>
        <w:t>eqn(1)</w:t>
      </w:r>
      <w:r w:rsidR="00BA2D68">
        <w:rPr>
          <w:rFonts w:ascii="Times New Roman" w:hAnsi="Times New Roman" w:cs="Times New Roman"/>
          <w:sz w:val="24"/>
          <w:szCs w:val="24"/>
        </w:rPr>
        <w:t xml:space="preserve">, </w:t>
      </w:r>
      <w:r w:rsidR="00BA2D68" w:rsidRPr="00EA2259">
        <w:rPr>
          <w:rFonts w:ascii="Times New Roman" w:hAnsi="Times New Roman" w:cs="Times New Roman"/>
          <w:sz w:val="24"/>
          <w:szCs w:val="24"/>
        </w:rPr>
        <w:t>eqn(</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eqn(</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t>eqn(1)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lastRenderedPageBreak/>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input (embedding) sequence and W</w:t>
      </w:r>
      <w:r w:rsidR="00CD2ACE">
        <w:rPr>
          <w:rFonts w:ascii="Times New Roman" w:hAnsi="Times New Roman" w:cs="Times New Roman"/>
          <w:sz w:val="24"/>
          <w:szCs w:val="24"/>
          <w:vertAlign w:val="subscript"/>
        </w:rPr>
        <w:t>Q</w:t>
      </w:r>
      <w:r w:rsidRPr="00EA2259">
        <w:rPr>
          <w:rFonts w:ascii="Times New Roman" w:hAnsi="Times New Roman" w:cs="Times New Roman"/>
          <w:sz w:val="24"/>
          <w:szCs w:val="24"/>
        </w:rPr>
        <w:t>, W</w:t>
      </w:r>
      <w:r w:rsidR="00CD2ACE">
        <w:rPr>
          <w:rFonts w:ascii="Times New Roman" w:hAnsi="Times New Roman" w:cs="Times New Roman"/>
          <w:sz w:val="24"/>
          <w:szCs w:val="24"/>
          <w:vertAlign w:val="subscript"/>
        </w:rPr>
        <w:t>K</w:t>
      </w:r>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w:t>
      </w:r>
      <w:r w:rsidR="00CD2ACE">
        <w:rPr>
          <w:rFonts w:ascii="Times New Roman" w:hAnsi="Times New Roman" w:cs="Times New Roman"/>
          <w:sz w:val="24"/>
          <w:szCs w:val="24"/>
          <w:vertAlign w:val="subscript"/>
        </w:rPr>
        <w:t>V</w:t>
      </w:r>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032C75">
        <w:rPr>
          <w:rFonts w:ascii="Times New Roman" w:eastAsiaTheme="minorEastAsia" w:hAnsi="Times New Roman" w:cs="Times New Roman"/>
          <w:sz w:val="24"/>
          <w:szCs w:val="24"/>
        </w:rPr>
        <w:t xml:space="preserve"> , </w:t>
      </w:r>
      <w:r w:rsidR="00C1475A" w:rsidRPr="00EA2259">
        <w:rPr>
          <w:rFonts w:ascii="Times New Roman" w:eastAsiaTheme="minorEastAsia" w:hAnsi="Times New Roman" w:cs="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r w:rsidR="00EA2259" w:rsidRPr="00E429EE">
        <w:rPr>
          <w:rFonts w:ascii="Times New Roman" w:hAnsi="Times New Roman" w:cs="Times New Roman"/>
          <w:sz w:val="24"/>
          <w:szCs w:val="24"/>
        </w:rPr>
        <w:t>eqn(2)</w:t>
      </w:r>
    </w:p>
    <w:p w:rsidR="00E429EE" w:rsidRPr="00E429EE" w:rsidRDefault="00133D95"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r w:rsidR="008C55C5">
        <w:rPr>
          <w:rFonts w:ascii="Times New Roman" w:hAnsi="Times New Roman" w:cs="Times New Roman"/>
          <w:sz w:val="24"/>
          <w:szCs w:val="24"/>
        </w:rPr>
        <w:t>eqn(3)</w:t>
      </w:r>
    </w:p>
    <w:p w:rsidR="00C1475A" w:rsidRPr="004F6681" w:rsidRDefault="00703EAB" w:rsidP="009A408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752" behindDoc="0" locked="0" layoutInCell="1" allowOverlap="1" wp14:anchorId="6A16B786" wp14:editId="048B8FF6">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4E5CD7" w:rsidRPr="00703EAB" w:rsidRDefault="004E5CD7" w:rsidP="00703EAB">
                              <w:pPr>
                                <w:pStyle w:val="Caption"/>
                                <w:jc w:val="center"/>
                                <w:rPr>
                                  <w:rFonts w:ascii="Times New Roman" w:hAnsi="Times New Roman" w:cs="Times New Roman"/>
                                  <w:noProof/>
                                  <w:color w:val="auto"/>
                                  <w:sz w:val="24"/>
                                  <w:szCs w:val="24"/>
                                </w:rPr>
                              </w:pPr>
                              <w:bookmarkStart w:id="18"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16B786" id="Group 30" o:spid="_x0000_s1032" style="position:absolute;left:0;text-align:left;margin-left:1.8pt;margin-top:71.7pt;width:460.4pt;height:184.3pt;z-index:251658752"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E5CD7" w:rsidRPr="00703EAB" w:rsidRDefault="004E5CD7" w:rsidP="00703EAB">
                        <w:pPr>
                          <w:pStyle w:val="Caption"/>
                          <w:jc w:val="center"/>
                          <w:rPr>
                            <w:rFonts w:ascii="Times New Roman" w:hAnsi="Times New Roman" w:cs="Times New Roman"/>
                            <w:noProof/>
                            <w:color w:val="auto"/>
                            <w:sz w:val="24"/>
                            <w:szCs w:val="24"/>
                          </w:rPr>
                        </w:pPr>
                        <w:bookmarkStart w:id="19"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9"/>
                      </w:p>
                    </w:txbxContent>
                  </v:textbox>
                </v:shape>
                <w10:wrap type="topAndBottom"/>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End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End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20" w:name="_Toc141433159"/>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20"/>
    </w:p>
    <w:p w:rsidR="001D3222" w:rsidRDefault="00CD61A3"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The transformer</w:t>
      </w:r>
      <w:r w:rsidR="002761D4">
        <w:rPr>
          <w:rFonts w:ascii="Times New Roman" w:hAnsi="Times New Roman" w:cs="Times New Roman"/>
          <w:sz w:val="24"/>
          <w:szCs w:val="24"/>
        </w:rPr>
        <w:t xml:space="preserve"> use learned embedding</w:t>
      </w:r>
      <w:r w:rsidR="00211FC2">
        <w:rPr>
          <w:rFonts w:ascii="Times New Roman" w:hAnsi="Times New Roman" w:cs="Times New Roman"/>
          <w:sz w:val="24"/>
          <w:szCs w:val="24"/>
        </w:rPr>
        <w:t xml:space="preserve"> to convert the input tokens and output tokens to vectors of dimension </w:t>
      </w:r>
      <w:r w:rsidR="00211FC2" w:rsidRPr="00211FC2">
        <w:rPr>
          <w:rFonts w:ascii="Times New Roman" w:hAnsi="Times New Roman" w:cs="Times New Roman"/>
          <w:i/>
          <w:sz w:val="24"/>
          <w:szCs w:val="24"/>
        </w:rPr>
        <w:t>d</w:t>
      </w:r>
      <w:r w:rsidR="00211FC2" w:rsidRPr="00211FC2">
        <w:rPr>
          <w:rFonts w:ascii="Times New Roman" w:hAnsi="Times New Roman" w:cs="Times New Roman"/>
          <w:i/>
          <w:sz w:val="24"/>
          <w:szCs w:val="24"/>
          <w:vertAlign w:val="subscript"/>
        </w:rPr>
        <w:t>model</w:t>
      </w:r>
      <w:r w:rsidR="00211FC2">
        <w:rPr>
          <w:rFonts w:ascii="Times New Roman" w:hAnsi="Times New Roman" w:cs="Times New Roman"/>
          <w:sz w:val="24"/>
          <w:szCs w:val="24"/>
        </w:rPr>
        <w:t xml:space="preserve">. The weights of </w:t>
      </w:r>
      <w:r>
        <w:rPr>
          <w:rFonts w:ascii="Times New Roman" w:hAnsi="Times New Roman" w:cs="Times New Roman"/>
          <w:sz w:val="24"/>
          <w:szCs w:val="24"/>
        </w:rPr>
        <w:t xml:space="preserve">the </w:t>
      </w:r>
      <w:r w:rsidR="00211FC2">
        <w:rPr>
          <w:rFonts w:ascii="Times New Roman" w:hAnsi="Times New Roman" w:cs="Times New Roman"/>
          <w:sz w:val="24"/>
          <w:szCs w:val="24"/>
        </w:rPr>
        <w:t xml:space="preserve">embedding layer </w:t>
      </w:r>
      <w:r>
        <w:rPr>
          <w:rFonts w:ascii="Times New Roman" w:hAnsi="Times New Roman" w:cs="Times New Roman"/>
          <w:sz w:val="24"/>
          <w:szCs w:val="24"/>
        </w:rPr>
        <w:t>are</w:t>
      </w:r>
      <w:r w:rsidR="00211FC2">
        <w:rPr>
          <w:rFonts w:ascii="Times New Roman" w:hAnsi="Times New Roman" w:cs="Times New Roman"/>
          <w:sz w:val="24"/>
          <w:szCs w:val="24"/>
        </w:rPr>
        <w:t xml:space="preserve">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sidR="00211FC2">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the output of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attention block is passed through a </w:t>
      </w:r>
      <w:r>
        <w:rPr>
          <w:rFonts w:ascii="Times New Roman" w:eastAsiaTheme="minorEastAsia" w:hAnsi="Times New Roman" w:cs="Times New Roman"/>
          <w:sz w:val="24"/>
          <w:szCs w:val="24"/>
        </w:rPr>
        <w:t>feed-forward</w:t>
      </w:r>
      <w:r w:rsidR="00183253">
        <w:rPr>
          <w:rFonts w:ascii="Times New Roman" w:eastAsiaTheme="minorEastAsia" w:hAnsi="Times New Roman" w:cs="Times New Roman"/>
          <w:sz w:val="24"/>
          <w:szCs w:val="24"/>
        </w:rPr>
        <w:t xml:space="preserve"> layer. And since the transformer doesn’t make use of RNNs and CNNs, the sequence order of the input is not </w:t>
      </w:r>
      <w:r w:rsidR="00183253">
        <w:rPr>
          <w:rFonts w:ascii="Times New Roman" w:eastAsiaTheme="minorEastAsia" w:hAnsi="Times New Roman" w:cs="Times New Roman"/>
          <w:sz w:val="24"/>
          <w:szCs w:val="24"/>
        </w:rPr>
        <w:lastRenderedPageBreak/>
        <w:t xml:space="preserve">captured. </w:t>
      </w:r>
      <w:r>
        <w:rPr>
          <w:rFonts w:ascii="Times New Roman" w:eastAsiaTheme="minorEastAsia" w:hAnsi="Times New Roman" w:cs="Times New Roman"/>
          <w:sz w:val="24"/>
          <w:szCs w:val="24"/>
        </w:rPr>
        <w:t>The use</w:t>
      </w:r>
      <w:r w:rsidR="00183253">
        <w:rPr>
          <w:rFonts w:ascii="Times New Roman" w:eastAsiaTheme="minorEastAsia" w:hAnsi="Times New Roman" w:cs="Times New Roman"/>
          <w:sz w:val="24"/>
          <w:szCs w:val="24"/>
        </w:rPr>
        <w:t xml:space="preserve"> of only weight vectors from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embedding layer is similar to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use of </w:t>
      </w:r>
      <w:r>
        <w:rPr>
          <w:rFonts w:ascii="Times New Roman" w:eastAsiaTheme="minorEastAsia" w:hAnsi="Times New Roman" w:cs="Times New Roman"/>
          <w:sz w:val="24"/>
          <w:szCs w:val="24"/>
        </w:rPr>
        <w:t xml:space="preserve">a </w:t>
      </w:r>
      <w:r w:rsidR="00183253">
        <w:rPr>
          <w:rFonts w:ascii="Times New Roman" w:eastAsiaTheme="minorEastAsia" w:hAnsi="Times New Roman" w:cs="Times New Roman"/>
          <w:sz w:val="24"/>
          <w:szCs w:val="24"/>
        </w:rPr>
        <w:t xml:space="preserve">bag of words, thus we lose an important piece of information. To overcome this, the positional encoding is injected </w:t>
      </w:r>
      <w:r>
        <w:rPr>
          <w:rFonts w:ascii="Times New Roman" w:eastAsiaTheme="minorEastAsia" w:hAnsi="Times New Roman" w:cs="Times New Roman"/>
          <w:sz w:val="24"/>
          <w:szCs w:val="24"/>
        </w:rPr>
        <w:t>into</w:t>
      </w:r>
      <w:r w:rsidR="00183253">
        <w:rPr>
          <w:rFonts w:ascii="Times New Roman" w:eastAsiaTheme="minorEastAsia" w:hAnsi="Times New Roman" w:cs="Times New Roman"/>
          <w:sz w:val="24"/>
          <w:szCs w:val="24"/>
        </w:rPr>
        <w:t xml:space="preserve"> the input embedding vectors. Transformer </w:t>
      </w:r>
      <w:r>
        <w:rPr>
          <w:rFonts w:ascii="Times New Roman" w:eastAsiaTheme="minorEastAsia" w:hAnsi="Times New Roman" w:cs="Times New Roman"/>
          <w:sz w:val="24"/>
          <w:szCs w:val="24"/>
        </w:rPr>
        <w:t>makes</w:t>
      </w:r>
      <w:r w:rsidR="00183253">
        <w:rPr>
          <w:rFonts w:ascii="Times New Roman" w:eastAsiaTheme="minorEastAsia" w:hAnsi="Times New Roman" w:cs="Times New Roman"/>
          <w:sz w:val="24"/>
          <w:szCs w:val="24"/>
        </w:rPr>
        <w:t xml:space="preserve"> use of sine and cosine functions to compute positional encoding:</w:t>
      </w:r>
    </w:p>
    <w:p w:rsidR="001D3222" w:rsidRPr="001D3222" w:rsidRDefault="00133D95"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eqn(4)</w:t>
      </w:r>
    </w:p>
    <w:p w:rsidR="001D3222" w:rsidRDefault="00133D95"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t>eqn(5)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1" w:name="_Toc141433160"/>
      <w:r w:rsidR="00BC7E37" w:rsidRPr="00DE019A">
        <w:rPr>
          <w:rFonts w:ascii="Times New Roman" w:hAnsi="Times New Roman" w:cs="Times New Roman"/>
          <w:b/>
          <w:color w:val="auto"/>
          <w:sz w:val="24"/>
          <w:szCs w:val="24"/>
        </w:rPr>
        <w:t>Decoder Only Transformers - GPT</w:t>
      </w:r>
      <w:bookmarkEnd w:id="21"/>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End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End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2" w:name="_Toc141433161"/>
      <w:r w:rsidR="00BC7E37" w:rsidRPr="00152635">
        <w:rPr>
          <w:rFonts w:ascii="Times New Roman" w:hAnsi="Times New Roman" w:cs="Times New Roman"/>
          <w:b/>
          <w:color w:val="auto"/>
          <w:sz w:val="24"/>
          <w:szCs w:val="24"/>
        </w:rPr>
        <w:t>Encoder Only Transformers - BERT</w:t>
      </w:r>
      <w:bookmarkEnd w:id="22"/>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w:t>
      </w:r>
      <w:r w:rsidR="00032C75">
        <w:rPr>
          <w:rFonts w:ascii="Times New Roman" w:hAnsi="Times New Roman" w:cs="Times New Roman"/>
          <w:sz w:val="24"/>
          <w:szCs w:val="24"/>
        </w:rPr>
        <w:t>SA</w:t>
      </w:r>
      <w:r w:rsidR="00A238CD">
        <w:rPr>
          <w:rFonts w:ascii="Times New Roman" w:hAnsi="Times New Roman" w:cs="Times New Roman"/>
          <w:sz w:val="24"/>
          <w:szCs w:val="24"/>
        </w:rPr>
        <w:t>,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r w:rsidR="00250985">
        <w:rPr>
          <w:rFonts w:ascii="Times New Roman" w:hAnsi="Times New Roman" w:cs="Times New Roman"/>
          <w:sz w:val="24"/>
          <w:szCs w:val="24"/>
        </w:rPr>
        <w:t xml:space="preserve">NepBERTa </w:t>
      </w:r>
      <w:sdt>
        <w:sdtPr>
          <w:rPr>
            <w:rFonts w:ascii="Times New Roman" w:hAnsi="Times New Roman" w:cs="Times New Roman"/>
            <w:sz w:val="24"/>
            <w:szCs w:val="24"/>
          </w:rPr>
          <w:id w:val="495229244"/>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NepaliBERT </w:t>
      </w:r>
      <w:sdt>
        <w:sdtPr>
          <w:rPr>
            <w:rFonts w:ascii="Times New Roman" w:hAnsi="Times New Roman" w:cs="Times New Roman"/>
            <w:sz w:val="24"/>
            <w:szCs w:val="24"/>
          </w:rPr>
          <w:id w:val="687808255"/>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r>
        <w:rPr>
          <w:rFonts w:ascii="Times New Roman" w:hAnsi="Times New Roman" w:cs="Times New Roman"/>
          <w:sz w:val="24"/>
          <w:szCs w:val="24"/>
        </w:rPr>
        <w:t>DistilBERT</w:t>
      </w:r>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F03C6B" w:rsidRPr="00E62D4D" w:rsidRDefault="00F03C6B" w:rsidP="00077F1E">
      <w:pPr>
        <w:pStyle w:val="Heading1"/>
        <w:numPr>
          <w:ilvl w:val="0"/>
          <w:numId w:val="10"/>
        </w:numPr>
        <w:rPr>
          <w:sz w:val="28"/>
          <w:szCs w:val="28"/>
        </w:rPr>
      </w:pPr>
      <w:bookmarkStart w:id="23" w:name="_Toc141433162"/>
      <w:r w:rsidRPr="00E62D4D">
        <w:rPr>
          <w:sz w:val="28"/>
          <w:szCs w:val="28"/>
        </w:rPr>
        <w:lastRenderedPageBreak/>
        <w:t>Research Methodology</w:t>
      </w:r>
      <w:bookmarkEnd w:id="23"/>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4" w:name="_Toc141433163"/>
      <w:r w:rsidR="00E50E0F" w:rsidRPr="009D16F9">
        <w:rPr>
          <w:rFonts w:ascii="Times New Roman" w:hAnsi="Times New Roman" w:cs="Times New Roman"/>
          <w:b/>
          <w:color w:val="auto"/>
          <w:sz w:val="24"/>
          <w:szCs w:val="24"/>
        </w:rPr>
        <w:t>Data Collection:</w:t>
      </w:r>
      <w:bookmarkEnd w:id="24"/>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Kaggle,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xml:space="preserve">, for </w:t>
      </w:r>
      <w:r w:rsidR="00032C75">
        <w:rPr>
          <w:rFonts w:ascii="Times New Roman" w:hAnsi="Times New Roman" w:cs="Times New Roman"/>
          <w:sz w:val="24"/>
          <w:szCs w:val="24"/>
        </w:rPr>
        <w:t>SA</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Kaggle</w:t>
      </w:r>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End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w:t>
      </w:r>
      <w:r w:rsidR="00032C75">
        <w:rPr>
          <w:rFonts w:ascii="Times New Roman" w:eastAsia="Times New Roman" w:hAnsi="Times New Roman" w:cs="Times New Roman"/>
          <w:kern w:val="36"/>
          <w:sz w:val="24"/>
          <w:szCs w:val="24"/>
        </w:rPr>
        <w:t>SA</w:t>
      </w:r>
      <w:r w:rsidR="00AC43D9" w:rsidRPr="009D16F9">
        <w:rPr>
          <w:rFonts w:ascii="Times New Roman" w:eastAsia="Times New Roman" w:hAnsi="Times New Roman" w:cs="Times New Roman"/>
          <w:kern w:val="36"/>
          <w:sz w:val="24"/>
          <w:szCs w:val="24"/>
        </w:rPr>
        <w:t xml:space="preserve">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D775BE"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D775BE" w:rsidRPr="00D775BE"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D775BE">
        <w:rPr>
          <w:rFonts w:ascii="Times New Roman" w:hAnsi="Times New Roman" w:cs="Times New Roman"/>
          <w:sz w:val="24"/>
          <w:szCs w:val="24"/>
        </w:rPr>
        <w:t>Data collection from one of the popular social media platforms from 2015-04-25 to 2015-05-02, which is a week period of the 2015 earthquake.</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41433164"/>
      <w:r w:rsidR="008C4324" w:rsidRPr="009D16F9">
        <w:rPr>
          <w:rFonts w:ascii="Times New Roman" w:eastAsia="Times New Roman" w:hAnsi="Times New Roman" w:cs="Times New Roman"/>
          <w:b/>
          <w:color w:val="auto"/>
          <w:sz w:val="24"/>
          <w:szCs w:val="24"/>
        </w:rPr>
        <w:t>Data Preprocessing:</w:t>
      </w:r>
      <w:bookmarkEnd w:id="25"/>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wordpiece, sentencepiece,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r w:rsidR="00446EC2">
        <w:rPr>
          <w:rFonts w:ascii="Times New Roman" w:eastAsia="Times New Roman" w:hAnsi="Times New Roman" w:cs="Times New Roman"/>
          <w:kern w:val="36"/>
          <w:sz w:val="24"/>
          <w:szCs w:val="24"/>
        </w:rPr>
        <w:t>emojis</w:t>
      </w:r>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6" w:name="_Toc141433165"/>
      <w:r w:rsidR="00BE6C1F" w:rsidRPr="009D16F9">
        <w:rPr>
          <w:rFonts w:ascii="Times New Roman" w:eastAsia="Times New Roman" w:hAnsi="Times New Roman" w:cs="Times New Roman"/>
          <w:b/>
          <w:color w:val="auto"/>
          <w:sz w:val="24"/>
          <w:szCs w:val="24"/>
        </w:rPr>
        <w:t>Model Architecture:</w:t>
      </w:r>
      <w:bookmarkEnd w:id="26"/>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w:t>
      </w:r>
      <w:r w:rsidR="00032C75">
        <w:rPr>
          <w:rFonts w:ascii="Times New Roman" w:eastAsia="Times New Roman" w:hAnsi="Times New Roman" w:cs="Times New Roman"/>
          <w:kern w:val="36"/>
          <w:sz w:val="24"/>
          <w:szCs w:val="24"/>
        </w:rPr>
        <w:t>SA</w:t>
      </w:r>
      <w:r w:rsidRPr="009D16F9">
        <w:rPr>
          <w:rFonts w:ascii="Times New Roman" w:eastAsia="Times New Roman" w:hAnsi="Times New Roman" w:cs="Times New Roman"/>
          <w:kern w:val="36"/>
          <w:sz w:val="24"/>
          <w:szCs w:val="24"/>
        </w:rPr>
        <w:t xml:space="preserve">.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7" w:name="_Toc141433166"/>
      <w:r w:rsidR="001627C8" w:rsidRPr="009D16F9">
        <w:rPr>
          <w:rFonts w:ascii="Times New Roman" w:hAnsi="Times New Roman" w:cs="Times New Roman"/>
          <w:b/>
          <w:color w:val="auto"/>
          <w:sz w:val="24"/>
          <w:szCs w:val="24"/>
        </w:rPr>
        <w:t>Feature Extraction and Hybrid Approaches:</w:t>
      </w:r>
      <w:bookmarkEnd w:id="27"/>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w:t>
      </w:r>
      <w:r w:rsidRPr="009D16F9">
        <w:rPr>
          <w:rFonts w:ascii="Times New Roman" w:hAnsi="Times New Roman" w:cs="Times New Roman"/>
          <w:sz w:val="24"/>
          <w:szCs w:val="24"/>
        </w:rPr>
        <w:lastRenderedPageBreak/>
        <w:t xml:space="preserve">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Bhavanakos and Sabdakos, a word2vec and doc2vec method respectively, as created by </w:t>
      </w:r>
      <w:sdt>
        <w:sdtPr>
          <w:rPr>
            <w:rFonts w:ascii="Times New Roman" w:hAnsi="Times New Roman" w:cs="Times New Roman"/>
            <w:sz w:val="24"/>
            <w:szCs w:val="24"/>
          </w:rPr>
          <w:id w:val="1837803894"/>
          <w:citation/>
        </w:sdtPr>
        <w:sdtEnd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End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41433167"/>
      <w:r w:rsidR="002B4EA3" w:rsidRPr="000D0373">
        <w:rPr>
          <w:rFonts w:ascii="Times New Roman" w:hAnsi="Times New Roman" w:cs="Times New Roman"/>
          <w:b/>
          <w:color w:val="auto"/>
          <w:sz w:val="24"/>
          <w:szCs w:val="24"/>
        </w:rPr>
        <w:t>Pre-training, Fine-tuning, and Training:</w:t>
      </w:r>
      <w:bookmarkEnd w:id="28"/>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of Nepali social media texts. We will use existing Nepali language models (e.g. LM made available by </w:t>
      </w:r>
      <w:sdt>
        <w:sdtPr>
          <w:rPr>
            <w:rFonts w:ascii="Times New Roman" w:hAnsi="Times New Roman" w:cs="Times New Roman"/>
            <w:sz w:val="24"/>
            <w:szCs w:val="24"/>
          </w:rPr>
          <w:id w:val="128990898"/>
          <w:citation/>
        </w:sdtPr>
        <w:sdtEnd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For model initialization and training, libraries such as Huggingface, Tensorflow, K</w:t>
      </w:r>
      <w:r>
        <w:rPr>
          <w:rFonts w:ascii="Times New Roman" w:hAnsi="Times New Roman" w:cs="Times New Roman"/>
          <w:sz w:val="24"/>
          <w:szCs w:val="24"/>
        </w:rPr>
        <w:t>eras, and Trax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9" w:name="_Toc141433168"/>
      <w:r w:rsidR="00184C9D" w:rsidRPr="00E62D4D">
        <w:rPr>
          <w:rFonts w:ascii="Times New Roman" w:hAnsi="Times New Roman" w:cs="Times New Roman"/>
          <w:b/>
          <w:color w:val="auto"/>
          <w:sz w:val="24"/>
          <w:szCs w:val="24"/>
        </w:rPr>
        <w:t>Evaluation and Performance Metrics:</w:t>
      </w:r>
      <w:bookmarkEnd w:id="29"/>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Fine-tuned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End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End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The performance evaluation of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compare the performance of our proposed transformer-based model with the existing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257A2C" w:rsidRPr="00257A2C">
        <w:rPr>
          <w:rFonts w:ascii="Times New Roman" w:hAnsi="Times New Roman" w:cs="Times New Roman"/>
          <w:sz w:val="24"/>
          <w:szCs w:val="24"/>
        </w:rPr>
        <w:t xml:space="preserve"> evaluate, calculate performance metrics, and visualize data, various libraries such as Scikit-Learn, Matplotlib, Seaborn, and Tensorflow will be utilized.</w:t>
      </w:r>
    </w:p>
    <w:p w:rsidR="00752CE1" w:rsidRPr="009D16F9"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4B56C0" w:rsidRPr="004B56C0" w:rsidRDefault="00752CE1" w:rsidP="004B56C0">
      <w:pPr>
        <w:pStyle w:val="Heading1"/>
        <w:numPr>
          <w:ilvl w:val="0"/>
          <w:numId w:val="10"/>
        </w:numPr>
        <w:spacing w:line="360" w:lineRule="auto"/>
        <w:rPr>
          <w:sz w:val="28"/>
          <w:szCs w:val="28"/>
        </w:rPr>
      </w:pPr>
      <w:r w:rsidRPr="009D16F9">
        <w:rPr>
          <w:sz w:val="32"/>
          <w:szCs w:val="32"/>
        </w:rPr>
        <w:lastRenderedPageBreak/>
        <w:t xml:space="preserve"> </w:t>
      </w:r>
      <w:bookmarkStart w:id="30" w:name="_Toc141433169"/>
      <w:r w:rsidRPr="00E62D4D">
        <w:rPr>
          <w:sz w:val="28"/>
          <w:szCs w:val="28"/>
        </w:rPr>
        <w:t>Time Schedule:</w:t>
      </w:r>
      <w:bookmarkEnd w:id="30"/>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AC172C" w:rsidTr="004E5CD7">
        <w:trPr>
          <w:trHeight w:val="259"/>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bookmarkStart w:id="31" w:name="_Toc140754401"/>
            <w:r w:rsidRPr="0043319A">
              <w:rPr>
                <w:rFonts w:ascii="Times New Roman" w:hAnsi="Times New Roman" w:cs="Times New Roman"/>
                <w:i w:val="0"/>
                <w:color w:val="auto"/>
                <w:sz w:val="14"/>
                <w:szCs w:val="14"/>
              </w:rPr>
              <w:t>Preliminary Studies</w:t>
            </w:r>
          </w:p>
        </w:tc>
      </w:tr>
      <w:tr w:rsidR="0043319A" w:rsidRPr="00AC172C" w:rsidTr="004E5CD7">
        <w:trPr>
          <w:trHeight w:val="319"/>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Library Exploration and Feasibility Testing</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Literature Review</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Draft</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Defense</w:t>
            </w:r>
          </w:p>
        </w:tc>
      </w:tr>
      <w:tr w:rsidR="0043319A" w:rsidRPr="00AC172C" w:rsidTr="004E5CD7">
        <w:trPr>
          <w:trHeight w:val="28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Implementation</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Test and Analysis</w:t>
            </w:r>
          </w:p>
        </w:tc>
      </w:tr>
      <w:tr w:rsidR="0043319A" w:rsidRPr="00AC172C" w:rsidTr="004E5CD7">
        <w:trPr>
          <w:trHeight w:val="29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(Corpus &amp; Augment)</w:t>
            </w:r>
          </w:p>
        </w:tc>
      </w:tr>
      <w:tr w:rsidR="0043319A" w:rsidRPr="00AC172C" w:rsidTr="004E5CD7">
        <w:trPr>
          <w:trHeight w:val="322"/>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2 (NepQuake15)</w:t>
            </w:r>
          </w:p>
        </w:tc>
      </w:tr>
      <w:tr w:rsidR="0043319A" w:rsidRPr="00AC172C" w:rsidTr="004E5CD7">
        <w:trPr>
          <w:trHeight w:val="232"/>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Review</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Documentation &amp; Thesis Drafting</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Presentation</w:t>
            </w:r>
          </w:p>
        </w:tc>
      </w:tr>
    </w:tbl>
    <w:p w:rsidR="00CA1024" w:rsidRPr="00CA1024" w:rsidRDefault="00133D95" w:rsidP="0043319A">
      <w:pPr>
        <w:pStyle w:val="Caption"/>
        <w:jc w:val="center"/>
        <w:rPr>
          <w:rFonts w:ascii="Times New Roman" w:hAnsi="Times New Roman" w:cs="Times New Roman"/>
          <w:i w:val="0"/>
          <w:color w:val="auto"/>
          <w:sz w:val="24"/>
          <w:szCs w:val="24"/>
        </w:rPr>
      </w:pPr>
      <w:r>
        <w:rPr>
          <w:noProof/>
        </w:rPr>
        <w:pict>
          <v:shape id="_x0000_s1028" type="#_x0000_t75" style="position:absolute;left:0;text-align:left;margin-left:142.25pt;margin-top:2.55pt;width:326.9pt;height:195.05pt;z-index:-251656704;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Pr="00703EAB" w:rsidRDefault="00703EAB" w:rsidP="00703EAB">
      <w:pPr>
        <w:pStyle w:val="Caption"/>
        <w:jc w:val="center"/>
        <w:rPr>
          <w:rFonts w:ascii="Times New Roman" w:hAnsi="Times New Roman" w:cs="Times New Roman"/>
          <w:color w:val="auto"/>
          <w:sz w:val="24"/>
          <w:szCs w:val="24"/>
        </w:rPr>
      </w:pPr>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A804C7">
        <w:rPr>
          <w:rFonts w:ascii="Times New Roman" w:hAnsi="Times New Roman" w:cs="Times New Roman"/>
          <w:noProof/>
          <w:color w:val="auto"/>
          <w:sz w:val="24"/>
          <w:szCs w:val="24"/>
        </w:rPr>
        <w:t>4</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Gantt Chart of Time Schedule</w:t>
      </w:r>
      <w:bookmarkEnd w:id="31"/>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p>
    <w:bookmarkStart w:id="32" w:name="_Toc141433170"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2"/>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D95" w:rsidRDefault="00133D95" w:rsidP="00647001">
      <w:pPr>
        <w:spacing w:after="0" w:line="240" w:lineRule="auto"/>
      </w:pPr>
      <w:r>
        <w:separator/>
      </w:r>
    </w:p>
  </w:endnote>
  <w:endnote w:type="continuationSeparator" w:id="0">
    <w:p w:rsidR="00133D95" w:rsidRDefault="00133D95"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4E5CD7" w:rsidRDefault="004E5CD7">
        <w:pPr>
          <w:pStyle w:val="Footer"/>
          <w:jc w:val="center"/>
        </w:pPr>
        <w:r>
          <w:fldChar w:fldCharType="begin"/>
        </w:r>
        <w:r>
          <w:instrText xml:space="preserve"> PAGE   \* MERGEFORMAT </w:instrText>
        </w:r>
        <w:r>
          <w:fldChar w:fldCharType="separate"/>
        </w:r>
        <w:r w:rsidR="00A804C7">
          <w:rPr>
            <w:noProof/>
          </w:rPr>
          <w:t>3</w:t>
        </w:r>
        <w:r>
          <w:rPr>
            <w:noProof/>
          </w:rPr>
          <w:fldChar w:fldCharType="end"/>
        </w:r>
      </w:p>
    </w:sdtContent>
  </w:sdt>
  <w:p w:rsidR="004E5CD7" w:rsidRDefault="004E5C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D95" w:rsidRDefault="00133D95" w:rsidP="00647001">
      <w:pPr>
        <w:spacing w:after="0" w:line="240" w:lineRule="auto"/>
      </w:pPr>
      <w:r>
        <w:separator/>
      </w:r>
    </w:p>
  </w:footnote>
  <w:footnote w:type="continuationSeparator" w:id="0">
    <w:p w:rsidR="00133D95" w:rsidRDefault="00133D95"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13D7"/>
    <w:rsid w:val="00032A4E"/>
    <w:rsid w:val="00032C75"/>
    <w:rsid w:val="0003354C"/>
    <w:rsid w:val="00034B6A"/>
    <w:rsid w:val="00057F8B"/>
    <w:rsid w:val="0007002B"/>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3D95"/>
    <w:rsid w:val="00136C43"/>
    <w:rsid w:val="00137F05"/>
    <w:rsid w:val="0014728B"/>
    <w:rsid w:val="00150219"/>
    <w:rsid w:val="0015160B"/>
    <w:rsid w:val="00152635"/>
    <w:rsid w:val="001627C8"/>
    <w:rsid w:val="00183253"/>
    <w:rsid w:val="00184C9D"/>
    <w:rsid w:val="0018677B"/>
    <w:rsid w:val="0019334D"/>
    <w:rsid w:val="001B445E"/>
    <w:rsid w:val="001C3E6E"/>
    <w:rsid w:val="001C74DA"/>
    <w:rsid w:val="001D3222"/>
    <w:rsid w:val="001D7B27"/>
    <w:rsid w:val="001E6D01"/>
    <w:rsid w:val="001E7D5F"/>
    <w:rsid w:val="002071FD"/>
    <w:rsid w:val="00211FC2"/>
    <w:rsid w:val="00215B33"/>
    <w:rsid w:val="0022443C"/>
    <w:rsid w:val="002245A0"/>
    <w:rsid w:val="00241BB3"/>
    <w:rsid w:val="00242EDC"/>
    <w:rsid w:val="00245DE4"/>
    <w:rsid w:val="00250985"/>
    <w:rsid w:val="00254847"/>
    <w:rsid w:val="00257A2C"/>
    <w:rsid w:val="002635AE"/>
    <w:rsid w:val="00263F0C"/>
    <w:rsid w:val="002746A6"/>
    <w:rsid w:val="002751C3"/>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04D19"/>
    <w:rsid w:val="0042575C"/>
    <w:rsid w:val="0043319A"/>
    <w:rsid w:val="00434F0E"/>
    <w:rsid w:val="00435591"/>
    <w:rsid w:val="00442BBA"/>
    <w:rsid w:val="0044504D"/>
    <w:rsid w:val="00445DDF"/>
    <w:rsid w:val="00446EC2"/>
    <w:rsid w:val="00451B58"/>
    <w:rsid w:val="00472666"/>
    <w:rsid w:val="004768F0"/>
    <w:rsid w:val="00493AEF"/>
    <w:rsid w:val="00497E7F"/>
    <w:rsid w:val="004A19D7"/>
    <w:rsid w:val="004A3264"/>
    <w:rsid w:val="004B56C0"/>
    <w:rsid w:val="004C13DC"/>
    <w:rsid w:val="004C57A7"/>
    <w:rsid w:val="004C78E5"/>
    <w:rsid w:val="004E508A"/>
    <w:rsid w:val="004E5CD7"/>
    <w:rsid w:val="004F6681"/>
    <w:rsid w:val="00504870"/>
    <w:rsid w:val="00504D36"/>
    <w:rsid w:val="00507906"/>
    <w:rsid w:val="00510B4C"/>
    <w:rsid w:val="00512525"/>
    <w:rsid w:val="005164F1"/>
    <w:rsid w:val="0052770C"/>
    <w:rsid w:val="00535ABD"/>
    <w:rsid w:val="00537BCA"/>
    <w:rsid w:val="00560884"/>
    <w:rsid w:val="00562662"/>
    <w:rsid w:val="005760A9"/>
    <w:rsid w:val="005A4F1A"/>
    <w:rsid w:val="005A74E7"/>
    <w:rsid w:val="005B2377"/>
    <w:rsid w:val="005E43DF"/>
    <w:rsid w:val="005E48D3"/>
    <w:rsid w:val="005E5792"/>
    <w:rsid w:val="005F3D18"/>
    <w:rsid w:val="005F5CF5"/>
    <w:rsid w:val="00607598"/>
    <w:rsid w:val="0061507B"/>
    <w:rsid w:val="006305AE"/>
    <w:rsid w:val="00631799"/>
    <w:rsid w:val="00633039"/>
    <w:rsid w:val="00636F50"/>
    <w:rsid w:val="006408D9"/>
    <w:rsid w:val="00641292"/>
    <w:rsid w:val="00647001"/>
    <w:rsid w:val="006536B7"/>
    <w:rsid w:val="00656B86"/>
    <w:rsid w:val="006753E0"/>
    <w:rsid w:val="006870B6"/>
    <w:rsid w:val="00697CB0"/>
    <w:rsid w:val="006A02DB"/>
    <w:rsid w:val="006B2D19"/>
    <w:rsid w:val="006C4503"/>
    <w:rsid w:val="006C507B"/>
    <w:rsid w:val="006C52B4"/>
    <w:rsid w:val="006C66D5"/>
    <w:rsid w:val="006C680D"/>
    <w:rsid w:val="006C6C7A"/>
    <w:rsid w:val="006D44CF"/>
    <w:rsid w:val="006E0FBB"/>
    <w:rsid w:val="006E22D8"/>
    <w:rsid w:val="006E4846"/>
    <w:rsid w:val="006E4DCE"/>
    <w:rsid w:val="006F6C6C"/>
    <w:rsid w:val="00703EAB"/>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2363"/>
    <w:rsid w:val="007749CE"/>
    <w:rsid w:val="007751B0"/>
    <w:rsid w:val="00785A55"/>
    <w:rsid w:val="00792525"/>
    <w:rsid w:val="00793028"/>
    <w:rsid w:val="0079669A"/>
    <w:rsid w:val="007A2CEF"/>
    <w:rsid w:val="007A3C05"/>
    <w:rsid w:val="007B2D3C"/>
    <w:rsid w:val="007B3D43"/>
    <w:rsid w:val="007B79E6"/>
    <w:rsid w:val="007D2DB1"/>
    <w:rsid w:val="007E2082"/>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27"/>
    <w:rsid w:val="008B0E90"/>
    <w:rsid w:val="008B4C51"/>
    <w:rsid w:val="008B7DFF"/>
    <w:rsid w:val="008C2981"/>
    <w:rsid w:val="008C4324"/>
    <w:rsid w:val="008C50C3"/>
    <w:rsid w:val="008C55C5"/>
    <w:rsid w:val="008E1965"/>
    <w:rsid w:val="008E4F87"/>
    <w:rsid w:val="008F3E90"/>
    <w:rsid w:val="00931328"/>
    <w:rsid w:val="00932551"/>
    <w:rsid w:val="00934223"/>
    <w:rsid w:val="00935FA8"/>
    <w:rsid w:val="009425AC"/>
    <w:rsid w:val="00945A4A"/>
    <w:rsid w:val="009520C1"/>
    <w:rsid w:val="00961878"/>
    <w:rsid w:val="00962108"/>
    <w:rsid w:val="00963AAE"/>
    <w:rsid w:val="0096468C"/>
    <w:rsid w:val="00965B3F"/>
    <w:rsid w:val="0096741C"/>
    <w:rsid w:val="009702AF"/>
    <w:rsid w:val="0097571F"/>
    <w:rsid w:val="009819F4"/>
    <w:rsid w:val="00993F62"/>
    <w:rsid w:val="009A0AF1"/>
    <w:rsid w:val="009A4083"/>
    <w:rsid w:val="009A412B"/>
    <w:rsid w:val="009A43FE"/>
    <w:rsid w:val="009D16F9"/>
    <w:rsid w:val="009D1BA5"/>
    <w:rsid w:val="00A0208B"/>
    <w:rsid w:val="00A04D64"/>
    <w:rsid w:val="00A10469"/>
    <w:rsid w:val="00A14E27"/>
    <w:rsid w:val="00A22410"/>
    <w:rsid w:val="00A238CD"/>
    <w:rsid w:val="00A267B7"/>
    <w:rsid w:val="00A34FDB"/>
    <w:rsid w:val="00A4283B"/>
    <w:rsid w:val="00A44703"/>
    <w:rsid w:val="00A550E5"/>
    <w:rsid w:val="00A55370"/>
    <w:rsid w:val="00A64CB1"/>
    <w:rsid w:val="00A66CF2"/>
    <w:rsid w:val="00A804C7"/>
    <w:rsid w:val="00A80E5B"/>
    <w:rsid w:val="00A81D22"/>
    <w:rsid w:val="00A850E9"/>
    <w:rsid w:val="00AA181E"/>
    <w:rsid w:val="00AB0774"/>
    <w:rsid w:val="00AB0CDD"/>
    <w:rsid w:val="00AB0F20"/>
    <w:rsid w:val="00AB36B7"/>
    <w:rsid w:val="00AB5EA7"/>
    <w:rsid w:val="00AC172C"/>
    <w:rsid w:val="00AC2480"/>
    <w:rsid w:val="00AC43D9"/>
    <w:rsid w:val="00AC6963"/>
    <w:rsid w:val="00AD612C"/>
    <w:rsid w:val="00B05C5B"/>
    <w:rsid w:val="00B11F86"/>
    <w:rsid w:val="00B12BD6"/>
    <w:rsid w:val="00B21434"/>
    <w:rsid w:val="00B21B39"/>
    <w:rsid w:val="00B414C0"/>
    <w:rsid w:val="00B46D0D"/>
    <w:rsid w:val="00B52ADE"/>
    <w:rsid w:val="00B53402"/>
    <w:rsid w:val="00B543C6"/>
    <w:rsid w:val="00B61828"/>
    <w:rsid w:val="00B64F83"/>
    <w:rsid w:val="00B7102E"/>
    <w:rsid w:val="00B7397D"/>
    <w:rsid w:val="00B7398E"/>
    <w:rsid w:val="00B81754"/>
    <w:rsid w:val="00B81DCA"/>
    <w:rsid w:val="00B839CC"/>
    <w:rsid w:val="00B8422E"/>
    <w:rsid w:val="00B91D2B"/>
    <w:rsid w:val="00B95DC6"/>
    <w:rsid w:val="00B96DAF"/>
    <w:rsid w:val="00BA1D36"/>
    <w:rsid w:val="00BA2B3F"/>
    <w:rsid w:val="00BA2D68"/>
    <w:rsid w:val="00BA3A8A"/>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2ACE"/>
    <w:rsid w:val="00CD61A3"/>
    <w:rsid w:val="00CD63AC"/>
    <w:rsid w:val="00CF0E12"/>
    <w:rsid w:val="00CF68F6"/>
    <w:rsid w:val="00CF7290"/>
    <w:rsid w:val="00D03D3B"/>
    <w:rsid w:val="00D235D6"/>
    <w:rsid w:val="00D44A8E"/>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C0D00"/>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93A79"/>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17</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20</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21</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19</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16</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99A7CC35-00EC-4BEA-96BD-DB4D186B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22</Pages>
  <Words>5577</Words>
  <Characters>31790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172</cp:revision>
  <cp:lastPrinted>2023-07-28T00:44:00Z</cp:lastPrinted>
  <dcterms:created xsi:type="dcterms:W3CDTF">2023-06-19T04:29:00Z</dcterms:created>
  <dcterms:modified xsi:type="dcterms:W3CDTF">2023-07-28T00:44:00Z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