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9F905" w14:textId="2D52CE07" w:rsidR="0061180E" w:rsidRDefault="0061180E">
      <w:hyperlink r:id="rId4" w:history="1">
        <w:r w:rsidRPr="00C710E8">
          <w:rPr>
            <w:rStyle w:val="ae"/>
          </w:rPr>
          <w:t>https://www.youtube.com/watch?v=P1AVnO9kdO4</w:t>
        </w:r>
      </w:hyperlink>
    </w:p>
    <w:p w14:paraId="2240D738" w14:textId="72D2E78D" w:rsidR="0061180E" w:rsidRDefault="0061180E">
      <w:hyperlink r:id="rId5" w:history="1">
        <w:r w:rsidRPr="00C710E8">
          <w:rPr>
            <w:rStyle w:val="ae"/>
          </w:rPr>
          <w:t>https://www.youtube.com/watch?v=9JeV0gY2qC8</w:t>
        </w:r>
      </w:hyperlink>
    </w:p>
    <w:p w14:paraId="62D291A7" w14:textId="5F462D33" w:rsidR="0061180E" w:rsidRDefault="0061180E">
      <w:hyperlink r:id="rId6" w:history="1">
        <w:r w:rsidRPr="00C710E8">
          <w:rPr>
            <w:rStyle w:val="ae"/>
          </w:rPr>
          <w:t>https://www.youtube.com/watch?v=hfkpDkUhL_w</w:t>
        </w:r>
      </w:hyperlink>
    </w:p>
    <w:p w14:paraId="6FE87A5C" w14:textId="19D38644" w:rsidR="0061180E" w:rsidRDefault="0061180E">
      <w:hyperlink r:id="rId7" w:history="1">
        <w:r w:rsidRPr="00C710E8">
          <w:rPr>
            <w:rStyle w:val="ae"/>
          </w:rPr>
          <w:t>https://www.youtube.com/watch?v=KjuFe1FPC9E</w:t>
        </w:r>
      </w:hyperlink>
    </w:p>
    <w:p w14:paraId="4FE0AFC9" w14:textId="46E8E6BB" w:rsidR="0061180E" w:rsidRDefault="0061180E">
      <w:hyperlink r:id="rId8" w:history="1">
        <w:r w:rsidRPr="00C710E8">
          <w:rPr>
            <w:rStyle w:val="ae"/>
          </w:rPr>
          <w:t>https://www.youtube.com/watch?v=R_4EMT8jG4g</w:t>
        </w:r>
      </w:hyperlink>
    </w:p>
    <w:p w14:paraId="6B053977" w14:textId="69B13F92" w:rsidR="0061180E" w:rsidRDefault="0061180E">
      <w:hyperlink r:id="rId9" w:history="1">
        <w:r w:rsidRPr="00C710E8">
          <w:rPr>
            <w:rStyle w:val="ae"/>
          </w:rPr>
          <w:t>https://www.youtube.com/watch?v=Tygrs-YEz1A</w:t>
        </w:r>
      </w:hyperlink>
    </w:p>
    <w:p w14:paraId="07F62230" w14:textId="278D1902" w:rsidR="0061180E" w:rsidRDefault="0061180E">
      <w:hyperlink r:id="rId10" w:history="1">
        <w:r w:rsidRPr="00C710E8">
          <w:rPr>
            <w:rStyle w:val="ae"/>
          </w:rPr>
          <w:t>https://www.youtube.com/watch?v=uVXcdP</w:t>
        </w:r>
        <w:r w:rsidRPr="00C710E8">
          <w:rPr>
            <w:rStyle w:val="ae"/>
          </w:rPr>
          <w:t>j</w:t>
        </w:r>
        <w:r w:rsidRPr="00C710E8">
          <w:rPr>
            <w:rStyle w:val="ae"/>
          </w:rPr>
          <w:t>C6o4</w:t>
        </w:r>
      </w:hyperlink>
    </w:p>
    <w:p w14:paraId="66E705C9" w14:textId="1CF5421D" w:rsidR="0061180E" w:rsidRDefault="0061180E">
      <w:hyperlink r:id="rId11" w:history="1">
        <w:r w:rsidRPr="00C710E8">
          <w:rPr>
            <w:rStyle w:val="ae"/>
          </w:rPr>
          <w:t>https://www.youtube.com/watch?v=qVbTl33RT44</w:t>
        </w:r>
      </w:hyperlink>
    </w:p>
    <w:p w14:paraId="174C4185" w14:textId="2C62D736" w:rsidR="0061180E" w:rsidRPr="0061180E" w:rsidRDefault="0061180E">
      <w:pPr>
        <w:rPr>
          <w:rFonts w:hint="eastAsia"/>
          <w:sz w:val="32"/>
          <w:szCs w:val="32"/>
        </w:rPr>
      </w:pPr>
      <w:r w:rsidRPr="0061180E">
        <w:rPr>
          <w:rStyle w:val="ae"/>
          <w:rFonts w:hint="eastAsia"/>
          <w:color w:val="auto"/>
          <w:sz w:val="32"/>
          <w:szCs w:val="32"/>
          <w:u w:val="none"/>
        </w:rPr>
        <w:t>Bert</w:t>
      </w:r>
    </w:p>
    <w:p w14:paraId="3C9F486D" w14:textId="584ADA97" w:rsidR="00C40E5A" w:rsidRDefault="0061180E">
      <w:hyperlink r:id="rId12" w:history="1">
        <w:r w:rsidRPr="00C710E8">
          <w:rPr>
            <w:rStyle w:val="ae"/>
          </w:rPr>
          <w:t>https://www.youtube.com/watch?v=TxOguREaqmw</w:t>
        </w:r>
      </w:hyperlink>
    </w:p>
    <w:p w14:paraId="14C2AF33" w14:textId="4C2ED098" w:rsidR="0061180E" w:rsidRDefault="0061180E">
      <w:hyperlink r:id="rId13" w:history="1">
        <w:r w:rsidRPr="00C710E8">
          <w:rPr>
            <w:rStyle w:val="ae"/>
          </w:rPr>
          <w:t>https://www.youtube.com/watch?v=6oFG558TQR8</w:t>
        </w:r>
      </w:hyperlink>
    </w:p>
    <w:p w14:paraId="7EA33EB2" w14:textId="6F6939CF" w:rsidR="0061180E" w:rsidRDefault="0061180E">
      <w:hyperlink r:id="rId14" w:history="1">
        <w:r w:rsidRPr="00C710E8">
          <w:rPr>
            <w:rStyle w:val="ae"/>
          </w:rPr>
          <w:t>https://www.youtube.com/watch?v=LeQByGoj-Jg</w:t>
        </w:r>
      </w:hyperlink>
    </w:p>
    <w:p w14:paraId="3D68C8AE" w14:textId="26386551" w:rsidR="0061180E" w:rsidRDefault="0061180E">
      <w:hyperlink r:id="rId15" w:history="1">
        <w:r w:rsidRPr="00C710E8">
          <w:rPr>
            <w:rStyle w:val="ae"/>
          </w:rPr>
          <w:t>https://www.youtube.com/watch?v=u6Xo35XK3-k</w:t>
        </w:r>
      </w:hyperlink>
    </w:p>
    <w:p w14:paraId="6B4091FF" w14:textId="54AE732A" w:rsidR="0061180E" w:rsidRDefault="0061180E">
      <w:r>
        <w:rPr>
          <w:rFonts w:hint="eastAsia"/>
        </w:rPr>
        <w:t>Decoding</w:t>
      </w:r>
    </w:p>
    <w:p w14:paraId="5CB014C5" w14:textId="2FD7025B" w:rsidR="0061180E" w:rsidRDefault="0061180E">
      <w:hyperlink r:id="rId16" w:history="1">
        <w:r w:rsidRPr="00C710E8">
          <w:rPr>
            <w:rStyle w:val="ae"/>
          </w:rPr>
          <w:t>https://www.youtube.com/watch?v=CUTUENIWims</w:t>
        </w:r>
      </w:hyperlink>
    </w:p>
    <w:p w14:paraId="099BBCFC" w14:textId="1F828157" w:rsidR="0061180E" w:rsidRDefault="0061180E">
      <w:hyperlink r:id="rId17" w:history="1">
        <w:r w:rsidRPr="00C710E8">
          <w:rPr>
            <w:rStyle w:val="ae"/>
          </w:rPr>
          <w:t>https://www.youtube.com/watch?v=s3CMAHV2wrE</w:t>
        </w:r>
      </w:hyperlink>
    </w:p>
    <w:p w14:paraId="0994D982" w14:textId="39B2E630" w:rsidR="0061180E" w:rsidRDefault="0061180E">
      <w:r>
        <w:rPr>
          <w:rFonts w:hint="eastAsia"/>
        </w:rPr>
        <w:t>GPT3</w:t>
      </w:r>
    </w:p>
    <w:p w14:paraId="658E12BD" w14:textId="6A5E9040" w:rsidR="0061180E" w:rsidRDefault="0061180E">
      <w:hyperlink r:id="rId18" w:history="1">
        <w:r w:rsidRPr="00C710E8">
          <w:rPr>
            <w:rStyle w:val="ae"/>
          </w:rPr>
          <w:t>https://www.youtube.com/watch?v=-wkjM0GmayE</w:t>
        </w:r>
      </w:hyperlink>
    </w:p>
    <w:p w14:paraId="354BA672" w14:textId="5739E09C" w:rsidR="0061180E" w:rsidRDefault="0061180E">
      <w:hyperlink r:id="rId19" w:history="1">
        <w:r w:rsidRPr="00C710E8">
          <w:rPr>
            <w:rStyle w:val="ae"/>
          </w:rPr>
          <w:t>https://www.youtube.com/watch?v=ugeveyPE4jc</w:t>
        </w:r>
      </w:hyperlink>
    </w:p>
    <w:p w14:paraId="3055A239" w14:textId="0E84BC97" w:rsidR="0061180E" w:rsidRDefault="0061180E">
      <w:hyperlink r:id="rId20" w:history="1">
        <w:r w:rsidRPr="00C710E8">
          <w:rPr>
            <w:rStyle w:val="ae"/>
          </w:rPr>
          <w:t>https://www.youtube.com/watch?v=kH1tiNzIE3M</w:t>
        </w:r>
      </w:hyperlink>
    </w:p>
    <w:p w14:paraId="67AA0653" w14:textId="657BE70F" w:rsidR="0061180E" w:rsidRDefault="0061180E">
      <w:r>
        <w:rPr>
          <w:rFonts w:hint="eastAsia"/>
        </w:rPr>
        <w:t>PEFT</w:t>
      </w:r>
    </w:p>
    <w:p w14:paraId="3187353E" w14:textId="218F2987" w:rsidR="0061180E" w:rsidRDefault="0061180E">
      <w:hyperlink r:id="rId21" w:history="1">
        <w:r w:rsidRPr="00C710E8">
          <w:rPr>
            <w:rStyle w:val="ae"/>
          </w:rPr>
          <w:t>https://www.youtube.com/watch?v=K6uKCNk-LIs</w:t>
        </w:r>
      </w:hyperlink>
    </w:p>
    <w:p w14:paraId="6864A24C" w14:textId="6ADD77F6" w:rsidR="0061180E" w:rsidRDefault="0061180E">
      <w:hyperlink r:id="rId22" w:history="1">
        <w:r w:rsidRPr="00C710E8">
          <w:rPr>
            <w:rStyle w:val="ae"/>
          </w:rPr>
          <w:t>https://www.youtube.com/watch?v=0nG0g0qGK2w</w:t>
        </w:r>
      </w:hyperlink>
    </w:p>
    <w:p w14:paraId="6CD5AB84" w14:textId="1164C451" w:rsidR="0061180E" w:rsidRDefault="0061180E">
      <w:r>
        <w:rPr>
          <w:rFonts w:hint="eastAsia"/>
        </w:rPr>
        <w:t>Image GAI</w:t>
      </w:r>
    </w:p>
    <w:p w14:paraId="6A9D3F2B" w14:textId="2C532D26" w:rsidR="0061180E" w:rsidRDefault="0061180E">
      <w:hyperlink r:id="rId23" w:history="1">
        <w:r w:rsidRPr="00C710E8">
          <w:rPr>
            <w:rStyle w:val="ae"/>
          </w:rPr>
          <w:t>https://www.youtube.com/watch?v=_YQ2AhJ2tzw&amp;list=PLdh35yl2PXh09-XSuzC99k4swUTKj37G2&amp;index=3</w:t>
        </w:r>
      </w:hyperlink>
    </w:p>
    <w:p w14:paraId="441BF896" w14:textId="7D9BCD8B" w:rsidR="0061180E" w:rsidRDefault="0061180E">
      <w:hyperlink r:id="rId24" w:history="1">
        <w:r w:rsidRPr="00C710E8">
          <w:rPr>
            <w:rStyle w:val="ae"/>
          </w:rPr>
          <w:t>https://www.youtube.com/watch?v=UQsf9acuGxY&amp;list=PLdh35yl2PXh09-XSuzC99k4swUTKj37G2&amp;index=4</w:t>
        </w:r>
      </w:hyperlink>
    </w:p>
    <w:p w14:paraId="3FA17A02" w14:textId="3805B471" w:rsidR="0061180E" w:rsidRDefault="0061180E">
      <w:hyperlink r:id="rId25" w:history="1">
        <w:r w:rsidRPr="00C710E8">
          <w:rPr>
            <w:rStyle w:val="ae"/>
          </w:rPr>
          <w:t>https://www.youtube.com/watch?v=sb2usFANQZs&amp;list=PLdh35yl2PXh09-XSuzC99k4swUTKj37G2&amp;index=2</w:t>
        </w:r>
      </w:hyperlink>
    </w:p>
    <w:p w14:paraId="4B2B6DEF" w14:textId="77777777" w:rsidR="0061180E" w:rsidRDefault="0061180E"/>
    <w:p w14:paraId="34B18F91" w14:textId="77777777" w:rsidR="00B20BF8" w:rsidRDefault="00B20BF8"/>
    <w:p w14:paraId="40459D62" w14:textId="36652A21" w:rsidR="00B20BF8" w:rsidRDefault="00B20BF8">
      <w:r>
        <w:rPr>
          <w:rFonts w:hint="eastAsia"/>
        </w:rPr>
        <w:t>RAG</w:t>
      </w:r>
    </w:p>
    <w:p w14:paraId="4DAE8CC9" w14:textId="1517B17C" w:rsidR="00B20BF8" w:rsidRDefault="009A0E1E">
      <w:hyperlink r:id="rId26" w:history="1">
        <w:r w:rsidRPr="00C710E8">
          <w:rPr>
            <w:rStyle w:val="ae"/>
          </w:rPr>
          <w:t>https://netdb.notion.site/RAG-LangChain-Llama-2-daed4d025f894e9a826555fb886cc256</w:t>
        </w:r>
      </w:hyperlink>
    </w:p>
    <w:p w14:paraId="4C57969B" w14:textId="77777777" w:rsidR="009A0E1E" w:rsidRPr="009A0E1E" w:rsidRDefault="009A0E1E">
      <w:pPr>
        <w:rPr>
          <w:rFonts w:hint="eastAsia"/>
        </w:rPr>
      </w:pPr>
    </w:p>
    <w:sectPr w:rsidR="009A0E1E" w:rsidRPr="009A0E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D6"/>
    <w:rsid w:val="00136ED6"/>
    <w:rsid w:val="001758D8"/>
    <w:rsid w:val="003337B2"/>
    <w:rsid w:val="00450C1D"/>
    <w:rsid w:val="0061180E"/>
    <w:rsid w:val="009A0E1E"/>
    <w:rsid w:val="00B02ABA"/>
    <w:rsid w:val="00B20BF8"/>
    <w:rsid w:val="00B4075E"/>
    <w:rsid w:val="00C40E5A"/>
    <w:rsid w:val="00D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0F56"/>
  <w15:chartTrackingRefBased/>
  <w15:docId w15:val="{CB413D88-802B-4445-BD6A-A6617A7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6E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D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D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D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D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D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D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6E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6ED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6ED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6ED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6ED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6ED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6E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ED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D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6E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6E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6E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ED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02AB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02AB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02A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_4EMT8jG4g" TargetMode="External"/><Relationship Id="rId13" Type="http://schemas.openxmlformats.org/officeDocument/2006/relationships/hyperlink" Target="https://www.youtube.com/watch?v=6oFG558TQR8" TargetMode="External"/><Relationship Id="rId18" Type="http://schemas.openxmlformats.org/officeDocument/2006/relationships/hyperlink" Target="https://www.youtube.com/watch?v=-wkjM0GmayE" TargetMode="External"/><Relationship Id="rId26" Type="http://schemas.openxmlformats.org/officeDocument/2006/relationships/hyperlink" Target="https://netdb.notion.site/RAG-LangChain-Llama-2-daed4d025f894e9a826555fb886cc2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K6uKCNk-LIs" TargetMode="External"/><Relationship Id="rId7" Type="http://schemas.openxmlformats.org/officeDocument/2006/relationships/hyperlink" Target="https://www.youtube.com/watch?v=KjuFe1FPC9E" TargetMode="External"/><Relationship Id="rId12" Type="http://schemas.openxmlformats.org/officeDocument/2006/relationships/hyperlink" Target="https://www.youtube.com/watch?v=TxOguREaqmw" TargetMode="External"/><Relationship Id="rId17" Type="http://schemas.openxmlformats.org/officeDocument/2006/relationships/hyperlink" Target="https://www.youtube.com/watch?v=s3CMAHV2wrE" TargetMode="External"/><Relationship Id="rId25" Type="http://schemas.openxmlformats.org/officeDocument/2006/relationships/hyperlink" Target="https://www.youtube.com/watch?v=sb2usFANQZs&amp;list=PLdh35yl2PXh09-XSuzC99k4swUTKj37G2&amp;index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UTUENIWims" TargetMode="External"/><Relationship Id="rId20" Type="http://schemas.openxmlformats.org/officeDocument/2006/relationships/hyperlink" Target="https://www.youtube.com/watch?v=kH1tiNzIE3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fkpDkUhL_w" TargetMode="External"/><Relationship Id="rId11" Type="http://schemas.openxmlformats.org/officeDocument/2006/relationships/hyperlink" Target="https://www.youtube.com/watch?v=qVbTl33RT44" TargetMode="External"/><Relationship Id="rId24" Type="http://schemas.openxmlformats.org/officeDocument/2006/relationships/hyperlink" Target="https://www.youtube.com/watch?v=UQsf9acuGxY&amp;list=PLdh35yl2PXh09-XSuzC99k4swUTKj37G2&amp;index=4" TargetMode="External"/><Relationship Id="rId5" Type="http://schemas.openxmlformats.org/officeDocument/2006/relationships/hyperlink" Target="https://www.youtube.com/watch?v=9JeV0gY2qC8" TargetMode="External"/><Relationship Id="rId15" Type="http://schemas.openxmlformats.org/officeDocument/2006/relationships/hyperlink" Target="https://www.youtube.com/watch?v=u6Xo35XK3-k" TargetMode="External"/><Relationship Id="rId23" Type="http://schemas.openxmlformats.org/officeDocument/2006/relationships/hyperlink" Target="https://www.youtube.com/watch?v=_YQ2AhJ2tzw&amp;list=PLdh35yl2PXh09-XSuzC99k4swUTKj37G2&amp;index=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uVXcdPjC6o4" TargetMode="External"/><Relationship Id="rId19" Type="http://schemas.openxmlformats.org/officeDocument/2006/relationships/hyperlink" Target="https://www.youtube.com/watch?v=ugeveyPE4jc" TargetMode="External"/><Relationship Id="rId4" Type="http://schemas.openxmlformats.org/officeDocument/2006/relationships/hyperlink" Target="https://www.youtube.com/watch?v=P1AVnO9kdO4" TargetMode="External"/><Relationship Id="rId9" Type="http://schemas.openxmlformats.org/officeDocument/2006/relationships/hyperlink" Target="https://www.youtube.com/watch?v=Tygrs-YEz1A" TargetMode="External"/><Relationship Id="rId14" Type="http://schemas.openxmlformats.org/officeDocument/2006/relationships/hyperlink" Target="https://www.youtube.com/watch?v=LeQByGoj-Jg" TargetMode="External"/><Relationship Id="rId22" Type="http://schemas.openxmlformats.org/officeDocument/2006/relationships/hyperlink" Target="https://www.youtube.com/watch?v=0nG0g0qGK2w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8</cp:revision>
  <dcterms:created xsi:type="dcterms:W3CDTF">2024-03-24T06:06:00Z</dcterms:created>
  <dcterms:modified xsi:type="dcterms:W3CDTF">2024-06-30T09:05:00Z</dcterms:modified>
</cp:coreProperties>
</file>