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A4BA" w14:textId="3F53172D" w:rsidR="00941B75" w:rsidRDefault="00941B75" w:rsidP="007D5756">
      <w:pPr>
        <w:widowControl w:val="0"/>
        <w:autoSpaceDE w:val="0"/>
        <w:autoSpaceDN w:val="0"/>
        <w:adjustRightInd w:val="0"/>
        <w:spacing w:before="360" w:after="440" w:line="240" w:lineRule="atLeast"/>
        <w:ind w:left="1440" w:firstLine="720"/>
        <w:rPr>
          <w:sz w:val="48"/>
          <w:szCs w:val="48"/>
        </w:rPr>
      </w:pPr>
      <w:r>
        <w:rPr>
          <w:sz w:val="48"/>
          <w:szCs w:val="48"/>
        </w:rPr>
        <w:t>Ray A. Jefferson, Jr</w:t>
      </w:r>
    </w:p>
    <w:p w14:paraId="266E0818" w14:textId="77777777" w:rsidR="0001755A" w:rsidRDefault="0001755A">
      <w:pPr>
        <w:sectPr w:rsidR="000175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3090C9" w14:textId="77777777" w:rsidR="0001755A" w:rsidRPr="00DE618F" w:rsidRDefault="006D7205">
      <w:r w:rsidRPr="00DE618F">
        <w:t>(803) 437-2092</w:t>
      </w:r>
    </w:p>
    <w:p w14:paraId="73FD0D83" w14:textId="0497FF7A" w:rsidR="006D7205" w:rsidRPr="00DE618F" w:rsidRDefault="00164A8F">
      <w:r w:rsidRPr="00DE618F">
        <w:t>rjeffersonjr@yahoo.com</w:t>
      </w:r>
    </w:p>
    <w:p w14:paraId="45A5ED62" w14:textId="0990B148" w:rsidR="006E5B67" w:rsidRPr="00DE618F" w:rsidRDefault="006E5B67"/>
    <w:p w14:paraId="0EEDC11F" w14:textId="48CFE329" w:rsidR="006E5B67" w:rsidRPr="00DE618F" w:rsidRDefault="00C34646">
      <w:r>
        <w:t>https://</w:t>
      </w:r>
      <w:r w:rsidR="00635653" w:rsidRPr="00DE618F">
        <w:t>www.linkedin.com/in/rayjeffersonjr</w:t>
      </w:r>
      <w:r w:rsidR="0001755A" w:rsidRPr="00DE618F">
        <w:t xml:space="preserve"> h</w:t>
      </w:r>
      <w:r w:rsidR="006E5B67" w:rsidRPr="00DE618F">
        <w:t>ttps://</w:t>
      </w:r>
      <w:r w:rsidR="009F7AE7">
        <w:t>www</w:t>
      </w:r>
      <w:r w:rsidR="006E5B67" w:rsidRPr="00DE618F">
        <w:t>.github.</w:t>
      </w:r>
      <w:r w:rsidR="009F7AE7">
        <w:t>com</w:t>
      </w:r>
      <w:r w:rsidR="006E5B67" w:rsidRPr="00DE618F">
        <w:t>/</w:t>
      </w:r>
      <w:r w:rsidR="009F7AE7" w:rsidRPr="00DE618F">
        <w:t>rayjeffersonjr</w:t>
      </w:r>
    </w:p>
    <w:p w14:paraId="4FBAD221" w14:textId="30DF6995" w:rsidR="00164A8F" w:rsidRPr="00DE618F" w:rsidRDefault="00164A8F"/>
    <w:p w14:paraId="3C0A0E89" w14:textId="77777777" w:rsidR="0001755A" w:rsidRPr="00DE618F" w:rsidRDefault="0001755A">
      <w:pPr>
        <w:sectPr w:rsidR="0001755A" w:rsidRPr="00DE618F" w:rsidSect="000175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E25897" w14:textId="66393744" w:rsidR="00164A8F" w:rsidRPr="00DE618F" w:rsidRDefault="00164A8F"/>
    <w:p w14:paraId="1971CF65" w14:textId="5271CB8B" w:rsidR="00164A8F" w:rsidRDefault="00566C42">
      <w:pPr>
        <w:rPr>
          <w:b/>
          <w:bCs/>
        </w:rPr>
      </w:pPr>
      <w:r w:rsidRPr="00DE618F">
        <w:rPr>
          <w:b/>
          <w:bCs/>
        </w:rPr>
        <w:t>Skill Sets</w:t>
      </w:r>
    </w:p>
    <w:p w14:paraId="772D3BAD" w14:textId="77777777" w:rsidR="009C447B" w:rsidRPr="00DE618F" w:rsidRDefault="009C447B">
      <w:pPr>
        <w:rPr>
          <w:b/>
          <w:bCs/>
        </w:rPr>
      </w:pPr>
    </w:p>
    <w:p w14:paraId="1A01DE48" w14:textId="7B4C24B9" w:rsidR="003D51A5" w:rsidRPr="000A66EE" w:rsidRDefault="00747FC1" w:rsidP="003D51A5">
      <w:pPr>
        <w:rPr>
          <w:b/>
          <w:bCs/>
          <w:i/>
          <w:iCs/>
        </w:rPr>
      </w:pPr>
      <w:r w:rsidRPr="00DE618F">
        <w:rPr>
          <w:b/>
          <w:bCs/>
        </w:rPr>
        <w:tab/>
      </w:r>
      <w:r w:rsidR="00C169E8" w:rsidRPr="00C169E8">
        <w:rPr>
          <w:b/>
          <w:bCs/>
          <w:i/>
          <w:iCs/>
        </w:rPr>
        <w:t xml:space="preserve">PC </w:t>
      </w:r>
      <w:r w:rsidRPr="00DE618F">
        <w:rPr>
          <w:b/>
          <w:bCs/>
          <w:i/>
          <w:iCs/>
        </w:rPr>
        <w:t>Operating Systems</w:t>
      </w:r>
      <w:r w:rsidR="000305B6" w:rsidRPr="00DE618F">
        <w:rPr>
          <w:b/>
          <w:bCs/>
          <w:i/>
          <w:iCs/>
        </w:rPr>
        <w:tab/>
      </w:r>
      <w:r w:rsidR="004E0BBF" w:rsidRPr="00DE618F">
        <w:rPr>
          <w:b/>
          <w:bCs/>
          <w:i/>
          <w:iCs/>
        </w:rPr>
        <w:tab/>
      </w:r>
      <w:r w:rsidR="00C25C76" w:rsidRPr="00DE618F">
        <w:rPr>
          <w:b/>
          <w:bCs/>
          <w:i/>
          <w:iCs/>
        </w:rPr>
        <w:tab/>
      </w:r>
      <w:r w:rsidR="00C25C76" w:rsidRPr="00DE618F">
        <w:rPr>
          <w:b/>
          <w:bCs/>
          <w:i/>
          <w:iCs/>
        </w:rPr>
        <w:tab/>
      </w:r>
      <w:r w:rsidR="000305B6" w:rsidRPr="00DE618F">
        <w:rPr>
          <w:b/>
          <w:bCs/>
          <w:i/>
          <w:iCs/>
        </w:rPr>
        <w:t>Mainframe Operating Systems</w:t>
      </w:r>
    </w:p>
    <w:p w14:paraId="67AB5071" w14:textId="12B1FA4D" w:rsidR="000A66EE" w:rsidRDefault="003D51A5" w:rsidP="003D51A5">
      <w:r w:rsidRPr="00DE618F">
        <w:tab/>
      </w:r>
      <w:r w:rsidR="000A66EE">
        <w:t>Linux</w:t>
      </w:r>
      <w:r w:rsidR="000A66EE">
        <w:tab/>
      </w:r>
      <w:r w:rsidR="000A66EE">
        <w:tab/>
      </w:r>
      <w:r w:rsidR="000A66EE">
        <w:tab/>
      </w:r>
      <w:r w:rsidR="000A66EE">
        <w:tab/>
      </w:r>
      <w:r w:rsidR="000A66EE">
        <w:tab/>
      </w:r>
      <w:r w:rsidR="000A66EE">
        <w:tab/>
      </w:r>
      <w:r w:rsidR="000A66EE">
        <w:tab/>
      </w:r>
      <w:r w:rsidR="000F3AB5">
        <w:t xml:space="preserve">IBM </w:t>
      </w:r>
      <w:r w:rsidR="000A66EE">
        <w:t>z</w:t>
      </w:r>
      <w:r w:rsidR="000F3AB5">
        <w:t>/</w:t>
      </w:r>
      <w:r w:rsidR="000A66EE">
        <w:t>OS</w:t>
      </w:r>
    </w:p>
    <w:p w14:paraId="79FE21E5" w14:textId="3329DA5F" w:rsidR="00C34646" w:rsidRDefault="00C34646" w:rsidP="000A66EE">
      <w:pPr>
        <w:ind w:firstLine="720"/>
      </w:pPr>
      <w:r w:rsidRPr="00DE618F">
        <w:t>IBM AS400/System i</w:t>
      </w:r>
    </w:p>
    <w:p w14:paraId="669A8821" w14:textId="4E855D42" w:rsidR="000305B6" w:rsidRPr="00DE618F" w:rsidRDefault="00C169E8" w:rsidP="00C34646">
      <w:pPr>
        <w:ind w:firstLine="720"/>
      </w:pPr>
      <w:r w:rsidRPr="00DE618F">
        <w:t>Windows 7 Professional</w:t>
      </w:r>
      <w:r>
        <w:tab/>
      </w:r>
      <w:r>
        <w:tab/>
      </w:r>
      <w:r>
        <w:tab/>
      </w:r>
      <w:r>
        <w:tab/>
      </w:r>
    </w:p>
    <w:p w14:paraId="76647050" w14:textId="20F41F0C" w:rsidR="003D51A5" w:rsidRPr="00DE618F" w:rsidRDefault="003D51A5" w:rsidP="003D51A5">
      <w:r w:rsidRPr="00DE618F">
        <w:tab/>
      </w:r>
      <w:r w:rsidR="00C169E8" w:rsidRPr="00DE618F">
        <w:t>Windows 10 Professional</w:t>
      </w:r>
      <w:r w:rsidRPr="00DE618F">
        <w:tab/>
      </w:r>
      <w:r w:rsidRPr="00DE618F">
        <w:tab/>
      </w:r>
      <w:r w:rsidR="004E0BBF" w:rsidRPr="00DE618F">
        <w:tab/>
      </w:r>
    </w:p>
    <w:p w14:paraId="379E18E9" w14:textId="10C28236" w:rsidR="003D51A5" w:rsidRPr="00DE618F" w:rsidRDefault="003D51A5" w:rsidP="003D51A5">
      <w:r w:rsidRPr="00DE618F">
        <w:tab/>
      </w:r>
      <w:r w:rsidR="00C169E8" w:rsidRPr="00DE618F">
        <w:t>Windows Server 2003/2008</w:t>
      </w:r>
      <w:r w:rsidRPr="00DE618F">
        <w:tab/>
      </w:r>
      <w:r w:rsidRPr="00DE618F">
        <w:tab/>
      </w:r>
      <w:r w:rsidR="004E0BBF" w:rsidRPr="00DE618F">
        <w:tab/>
      </w:r>
    </w:p>
    <w:p w14:paraId="635789F2" w14:textId="39D891D3" w:rsidR="003D51A5" w:rsidRPr="00DE618F" w:rsidRDefault="003D51A5" w:rsidP="003D51A5">
      <w:r w:rsidRPr="00DE618F">
        <w:tab/>
      </w:r>
    </w:p>
    <w:p w14:paraId="253ADFBD" w14:textId="5B343D56" w:rsidR="00760C9D" w:rsidRPr="00DE618F" w:rsidRDefault="00760C9D" w:rsidP="00760C9D">
      <w:r w:rsidRPr="00DE618F">
        <w:tab/>
      </w:r>
    </w:p>
    <w:p w14:paraId="16347D7A" w14:textId="77777777" w:rsidR="006A0607" w:rsidRDefault="00760C9D" w:rsidP="00845D02">
      <w:pPr>
        <w:rPr>
          <w:b/>
          <w:bCs/>
          <w:i/>
          <w:iCs/>
        </w:rPr>
      </w:pPr>
      <w:r w:rsidRPr="00DE618F">
        <w:tab/>
      </w:r>
      <w:r w:rsidRPr="00DE618F">
        <w:rPr>
          <w:b/>
          <w:bCs/>
          <w:i/>
          <w:iCs/>
        </w:rPr>
        <w:t>Programming Development</w:t>
      </w:r>
      <w:r w:rsidR="00845D02" w:rsidRPr="00DE618F">
        <w:rPr>
          <w:b/>
          <w:bCs/>
          <w:i/>
          <w:iCs/>
        </w:rPr>
        <w:tab/>
      </w:r>
      <w:r w:rsidR="00845D02" w:rsidRPr="00DE618F">
        <w:rPr>
          <w:b/>
          <w:bCs/>
          <w:i/>
          <w:iCs/>
        </w:rPr>
        <w:tab/>
      </w:r>
      <w:r w:rsidR="00845D02" w:rsidRPr="00DE618F">
        <w:rPr>
          <w:b/>
          <w:bCs/>
          <w:i/>
          <w:iCs/>
        </w:rPr>
        <w:tab/>
        <w:t>Programming Languages</w:t>
      </w:r>
    </w:p>
    <w:p w14:paraId="64EBBF81" w14:textId="4E9D2248" w:rsidR="006A0607" w:rsidRDefault="00845D02" w:rsidP="00845D02">
      <w:r w:rsidRPr="00DE618F">
        <w:tab/>
      </w:r>
      <w:r w:rsidR="000B5B32" w:rsidRPr="00DE618F">
        <w:t xml:space="preserve">Microsoft Visual Studio </w:t>
      </w:r>
      <w:r w:rsidR="006A0607">
        <w:tab/>
      </w:r>
      <w:r w:rsidR="006A0607">
        <w:tab/>
      </w:r>
      <w:r w:rsidR="006A0607">
        <w:tab/>
        <w:t>COBOL</w:t>
      </w:r>
    </w:p>
    <w:p w14:paraId="7100BE96" w14:textId="628A8EF9" w:rsidR="00845D02" w:rsidRPr="00DE618F" w:rsidRDefault="006A0607" w:rsidP="00845D02">
      <w:r>
        <w:tab/>
        <w:t>Microsoft Visual Studio Code</w:t>
      </w:r>
      <w:r w:rsidR="00845D02" w:rsidRPr="00DE618F">
        <w:tab/>
      </w:r>
      <w:r w:rsidR="00845D02" w:rsidRPr="00DE618F">
        <w:tab/>
      </w:r>
      <w:r>
        <w:t>Visual BASIC</w:t>
      </w:r>
    </w:p>
    <w:p w14:paraId="7B343455" w14:textId="2DD850FD" w:rsidR="00845D02" w:rsidRPr="00DE618F" w:rsidRDefault="00845D02" w:rsidP="00845D02">
      <w:pPr>
        <w:rPr>
          <w:lang w:val="pt-PT"/>
        </w:rPr>
      </w:pPr>
      <w:r w:rsidRPr="00DE618F">
        <w:tab/>
      </w:r>
      <w:r w:rsidR="000B5B32" w:rsidRPr="00DE618F">
        <w:t>Notepad++</w:t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rPr>
          <w:lang w:val="pt-PT"/>
        </w:rPr>
        <w:t xml:space="preserve">Visual </w:t>
      </w:r>
      <w:r w:rsidR="006A0607">
        <w:rPr>
          <w:lang w:val="pt-PT"/>
        </w:rPr>
        <w:t>C++</w:t>
      </w:r>
      <w:r w:rsidR="00F9169D">
        <w:rPr>
          <w:lang w:val="pt-PT"/>
        </w:rPr>
        <w:t>/C++</w:t>
      </w:r>
    </w:p>
    <w:p w14:paraId="331F2BD5" w14:textId="5799E737" w:rsidR="00845D02" w:rsidRPr="00DE618F" w:rsidRDefault="00845D02" w:rsidP="00845D02">
      <w:pPr>
        <w:rPr>
          <w:lang w:val="pt-PT"/>
        </w:rPr>
      </w:pP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  <w:t xml:space="preserve">Visual </w:t>
      </w:r>
      <w:r w:rsidR="006A0607">
        <w:rPr>
          <w:lang w:val="pt-PT"/>
        </w:rPr>
        <w:t>J</w:t>
      </w:r>
      <w:r w:rsidR="00F9169D">
        <w:rPr>
          <w:lang w:val="pt-PT"/>
        </w:rPr>
        <w:t>++/J++</w:t>
      </w:r>
    </w:p>
    <w:p w14:paraId="2625EBA4" w14:textId="01EC0822" w:rsidR="00C36831" w:rsidRPr="00DE618F" w:rsidRDefault="00845D02" w:rsidP="00C36831"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</w:p>
    <w:p w14:paraId="4C53401D" w14:textId="77777777" w:rsidR="00C36831" w:rsidRPr="00DE618F" w:rsidRDefault="00C36831" w:rsidP="00C36831"/>
    <w:p w14:paraId="55443B22" w14:textId="23B4F911" w:rsidR="00C36831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  <w:t>Scripting Languages</w:t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  <w:t>Webpage Development</w:t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</w:p>
    <w:p w14:paraId="47765A2A" w14:textId="46DCE7CA" w:rsidR="00C36831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F019F1" w:rsidRPr="00DE618F">
        <w:t>JavaScript</w:t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tab/>
        <w:t>CSS</w:t>
      </w:r>
    </w:p>
    <w:p w14:paraId="528DC975" w14:textId="721F4C48" w:rsidR="00BF46FB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BF46FB" w:rsidRPr="006221AD">
        <w:t>JCL</w:t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 w:rsidRPr="006221AD">
        <w:t>DOM</w:t>
      </w:r>
    </w:p>
    <w:p w14:paraId="65CCF6C3" w14:textId="5C162C3C" w:rsidR="00F019F1" w:rsidRDefault="00C36831" w:rsidP="00C36831"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="00BF46FB">
        <w:tab/>
      </w:r>
      <w:r w:rsidR="00BF46FB">
        <w:tab/>
      </w:r>
      <w:r w:rsidR="006221AD">
        <w:t>HTML5</w:t>
      </w:r>
    </w:p>
    <w:p w14:paraId="683F418C" w14:textId="47071BEB" w:rsidR="00A51DBC" w:rsidRPr="00DE618F" w:rsidRDefault="00A51DBC" w:rsidP="00C36831">
      <w:r>
        <w:tab/>
      </w:r>
    </w:p>
    <w:p w14:paraId="0BE58DD0" w14:textId="007E0F5A" w:rsidR="001B228E" w:rsidRPr="00DE618F" w:rsidRDefault="001B228E" w:rsidP="00C36831"/>
    <w:p w14:paraId="7F1F984E" w14:textId="6F6BEA8E" w:rsidR="001B228E" w:rsidRPr="00DE618F" w:rsidRDefault="001B228E" w:rsidP="00C36831">
      <w:pPr>
        <w:rPr>
          <w:b/>
          <w:bCs/>
          <w:i/>
          <w:iCs/>
        </w:rPr>
      </w:pPr>
      <w:r w:rsidRPr="00DE618F">
        <w:tab/>
      </w:r>
      <w:r w:rsidRPr="00DE618F">
        <w:rPr>
          <w:b/>
          <w:bCs/>
          <w:i/>
          <w:iCs/>
        </w:rPr>
        <w:t>Statistical Software</w:t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  <w:t>Desktop Software</w:t>
      </w:r>
    </w:p>
    <w:p w14:paraId="6FD22CAB" w14:textId="2DE7114F" w:rsidR="00C36831" w:rsidRPr="00DE618F" w:rsidRDefault="001B228E" w:rsidP="00C36831">
      <w:r w:rsidRPr="00DE618F">
        <w:rPr>
          <w:b/>
          <w:bCs/>
          <w:i/>
          <w:iCs/>
        </w:rPr>
        <w:tab/>
      </w:r>
      <w:r w:rsidRPr="00DE618F">
        <w:t xml:space="preserve">SPSS for Windows </w:t>
      </w:r>
      <w:r w:rsidRPr="00DE618F">
        <w:tab/>
      </w:r>
      <w:r w:rsidRPr="00DE618F">
        <w:tab/>
      </w:r>
      <w:r w:rsidRPr="00DE618F">
        <w:tab/>
      </w:r>
      <w:r w:rsidR="00C169E8">
        <w:tab/>
      </w:r>
      <w:r w:rsidRPr="00DE618F">
        <w:t>Microsoft Office Professional</w:t>
      </w:r>
    </w:p>
    <w:p w14:paraId="0C7C1844" w14:textId="586DE42E" w:rsidR="004C0394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C0394" w:rsidRPr="00DE618F">
        <w:t>Microsoft Office 365</w:t>
      </w:r>
    </w:p>
    <w:p w14:paraId="2E9F48A4" w14:textId="2FB27FA7" w:rsidR="004C0394" w:rsidRPr="00DE618F" w:rsidRDefault="004C0394" w:rsidP="004C0394"/>
    <w:p w14:paraId="07D6EE45" w14:textId="5C565743" w:rsidR="00C36831" w:rsidRPr="00DE618F" w:rsidRDefault="00F019F1" w:rsidP="00C36831">
      <w:pPr>
        <w:rPr>
          <w:b/>
          <w:bCs/>
          <w:i/>
          <w:iCs/>
        </w:rPr>
      </w:pPr>
      <w:r w:rsidRPr="00DE618F">
        <w:tab/>
      </w:r>
      <w:r w:rsidR="00492FD8" w:rsidRPr="00DE618F">
        <w:rPr>
          <w:b/>
          <w:bCs/>
          <w:i/>
          <w:iCs/>
        </w:rPr>
        <w:t>Remote Networking</w:t>
      </w:r>
    </w:p>
    <w:p w14:paraId="0FCC8C91" w14:textId="399D26E5" w:rsidR="00C36831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492FD8" w:rsidRPr="00DE618F">
        <w:t>TeamViewer</w:t>
      </w:r>
    </w:p>
    <w:p w14:paraId="7FC9D4B8" w14:textId="6BE01A07" w:rsidR="00C36831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</w:p>
    <w:p w14:paraId="221581FE" w14:textId="0EF293B4" w:rsidR="004C0394" w:rsidRPr="00DE618F" w:rsidRDefault="004C0394" w:rsidP="00C36831">
      <w:pPr>
        <w:rPr>
          <w:b/>
          <w:bCs/>
          <w:i/>
          <w:iCs/>
        </w:rPr>
      </w:pPr>
    </w:p>
    <w:p w14:paraId="64495981" w14:textId="24170487" w:rsidR="00205AA8" w:rsidRPr="00DE618F" w:rsidRDefault="00205AA8" w:rsidP="00DC52C7">
      <w:pPr>
        <w:pStyle w:val="ListParagraph"/>
        <w:ind w:left="1440"/>
      </w:pPr>
      <w:r w:rsidRPr="00DE618F">
        <w:tab/>
      </w:r>
    </w:p>
    <w:p w14:paraId="32CBBBA6" w14:textId="6623E15F" w:rsidR="00205AA8" w:rsidRPr="00DE618F" w:rsidRDefault="00205AA8" w:rsidP="00205AA8"/>
    <w:p w14:paraId="6A01F75F" w14:textId="6332015E" w:rsidR="00205AA8" w:rsidRPr="00DE618F" w:rsidRDefault="00205AA8" w:rsidP="000305B6">
      <w:pPr>
        <w:ind w:left="1080"/>
      </w:pPr>
    </w:p>
    <w:p w14:paraId="315A90CB" w14:textId="3D685E6E" w:rsidR="00205AA8" w:rsidRPr="00DE618F" w:rsidRDefault="00205AA8" w:rsidP="000305B6">
      <w:pPr>
        <w:ind w:left="1080"/>
      </w:pPr>
    </w:p>
    <w:p w14:paraId="6F231EE4" w14:textId="4555FC5A" w:rsidR="00B71A17" w:rsidRPr="00DE618F" w:rsidRDefault="00B71A17" w:rsidP="000305B6"/>
    <w:p w14:paraId="0EBEEC47" w14:textId="118DD11F" w:rsidR="00492FD8" w:rsidRPr="00DE618F" w:rsidRDefault="00492FD8" w:rsidP="000305B6"/>
    <w:p w14:paraId="089C5660" w14:textId="70AA589E" w:rsidR="00611086" w:rsidRPr="00DE618F" w:rsidRDefault="00611086" w:rsidP="000305B6"/>
    <w:p w14:paraId="585AE382" w14:textId="4058A50E" w:rsidR="00D0630A" w:rsidRPr="00DE618F" w:rsidRDefault="00D0630A">
      <w:pPr>
        <w:rPr>
          <w:b/>
          <w:bCs/>
        </w:rPr>
      </w:pPr>
      <w:r w:rsidRPr="00DE618F">
        <w:rPr>
          <w:b/>
          <w:bCs/>
        </w:rPr>
        <w:lastRenderedPageBreak/>
        <w:t>Experience</w:t>
      </w:r>
    </w:p>
    <w:p w14:paraId="312F595A" w14:textId="4582E911" w:rsidR="00B32F0C" w:rsidRPr="00DE618F" w:rsidRDefault="00B32F0C">
      <w:r w:rsidRPr="00DE618F">
        <w:rPr>
          <w:b/>
          <w:bCs/>
        </w:rPr>
        <w:tab/>
      </w:r>
      <w:bookmarkStart w:id="0" w:name="_Hlk64486637"/>
      <w:r w:rsidRPr="00DE618F">
        <w:rPr>
          <w:b/>
          <w:bCs/>
        </w:rPr>
        <w:t>Self-Employed</w:t>
      </w:r>
      <w:r w:rsidRPr="00DE618F">
        <w:t>, Lynchburg, South Carolina</w:t>
      </w:r>
    </w:p>
    <w:p w14:paraId="575F8A02" w14:textId="77777777" w:rsidR="00071C88" w:rsidRDefault="00B32F0C" w:rsidP="00071C88">
      <w:r w:rsidRPr="00DE618F">
        <w:tab/>
      </w:r>
      <w:r w:rsidRPr="00DE618F">
        <w:rPr>
          <w:i/>
          <w:iCs/>
        </w:rPr>
        <w:t>IT Consultant</w:t>
      </w:r>
      <w:r w:rsidRPr="00DE618F">
        <w:t>, July 2008-Present</w:t>
      </w:r>
    </w:p>
    <w:p w14:paraId="0C3729D6" w14:textId="35951B84" w:rsidR="00071C88" w:rsidRDefault="009F3F20" w:rsidP="00071C88">
      <w:pPr>
        <w:pStyle w:val="ListParagraph"/>
        <w:numPr>
          <w:ilvl w:val="0"/>
          <w:numId w:val="32"/>
        </w:numPr>
      </w:pPr>
      <w:r w:rsidRPr="00DE618F">
        <w:t>Document creation and editing</w:t>
      </w:r>
    </w:p>
    <w:p w14:paraId="2A775C57" w14:textId="0DCA4135" w:rsidR="00071C88" w:rsidRDefault="009F3F20" w:rsidP="00071C88">
      <w:pPr>
        <w:pStyle w:val="ListParagraph"/>
        <w:numPr>
          <w:ilvl w:val="0"/>
          <w:numId w:val="32"/>
        </w:numPr>
      </w:pPr>
      <w:r w:rsidRPr="00DE618F">
        <w:t>IT tutoring</w:t>
      </w:r>
    </w:p>
    <w:p w14:paraId="3A7CD9D2" w14:textId="28C1E8A2" w:rsidR="00071C88" w:rsidRDefault="009F3F20" w:rsidP="00071C88">
      <w:pPr>
        <w:pStyle w:val="ListParagraph"/>
        <w:numPr>
          <w:ilvl w:val="0"/>
          <w:numId w:val="32"/>
        </w:numPr>
      </w:pPr>
      <w:r w:rsidRPr="00DE618F">
        <w:t>PC/Laptop maintenance</w:t>
      </w:r>
      <w:r w:rsidR="00FD2E03" w:rsidRPr="00DE618F">
        <w:t xml:space="preserve"> (hardware/software troubleshooting &amp; repair, antivirus/malware removal)</w:t>
      </w:r>
    </w:p>
    <w:p w14:paraId="244971FE" w14:textId="763C16B6" w:rsidR="00071C88" w:rsidRDefault="00FD2E03" w:rsidP="00071C88">
      <w:pPr>
        <w:pStyle w:val="ListParagraph"/>
        <w:numPr>
          <w:ilvl w:val="0"/>
          <w:numId w:val="32"/>
        </w:numPr>
      </w:pPr>
      <w:r w:rsidRPr="00DE618F">
        <w:t>Data backup and recovery</w:t>
      </w:r>
    </w:p>
    <w:p w14:paraId="1D6F0C90" w14:textId="368E55E6" w:rsidR="0089637D" w:rsidRPr="00DE618F" w:rsidRDefault="0089637D" w:rsidP="00071C88">
      <w:pPr>
        <w:pStyle w:val="ListParagraph"/>
        <w:numPr>
          <w:ilvl w:val="0"/>
          <w:numId w:val="32"/>
        </w:numPr>
      </w:pPr>
      <w:r w:rsidRPr="00DE618F">
        <w:t xml:space="preserve">Desktop application development </w:t>
      </w:r>
    </w:p>
    <w:p w14:paraId="55AEE012" w14:textId="40EDCADE" w:rsidR="00B32F0C" w:rsidRPr="00DE618F" w:rsidRDefault="00B32F0C" w:rsidP="00071C88">
      <w:pPr>
        <w:ind w:left="720"/>
        <w:rPr>
          <w:b/>
          <w:bCs/>
        </w:rPr>
      </w:pPr>
    </w:p>
    <w:p w14:paraId="7919F841" w14:textId="6391014C" w:rsidR="0062796D" w:rsidRPr="00DE618F" w:rsidRDefault="0062796D">
      <w:r w:rsidRPr="00DE618F">
        <w:rPr>
          <w:b/>
          <w:bCs/>
        </w:rPr>
        <w:tab/>
        <w:t xml:space="preserve">Brooksource/Technical Youth, LLC DBA, </w:t>
      </w:r>
      <w:r w:rsidRPr="00DE618F">
        <w:t>Indianapolis, IN</w:t>
      </w:r>
    </w:p>
    <w:p w14:paraId="4CEB9BA6" w14:textId="5095791E" w:rsidR="0062796D" w:rsidRPr="00DE618F" w:rsidRDefault="0062796D">
      <w:r w:rsidRPr="00DE618F">
        <w:tab/>
      </w:r>
      <w:r w:rsidR="00BE4C73" w:rsidRPr="00DE618F">
        <w:rPr>
          <w:i/>
          <w:iCs/>
        </w:rPr>
        <w:t>Desktop Technician</w:t>
      </w:r>
      <w:r w:rsidR="00BE4C73" w:rsidRPr="00DE618F">
        <w:t>, February 2010-August 2010</w:t>
      </w:r>
    </w:p>
    <w:p w14:paraId="11545A54" w14:textId="5982D52D" w:rsidR="00BE4C73" w:rsidRPr="00DE618F" w:rsidRDefault="00BE4C73" w:rsidP="00BE4C73">
      <w:pPr>
        <w:pStyle w:val="ListParagraph"/>
        <w:numPr>
          <w:ilvl w:val="0"/>
          <w:numId w:val="11"/>
        </w:numPr>
      </w:pPr>
      <w:r w:rsidRPr="00DE618F">
        <w:t xml:space="preserve">Worked on </w:t>
      </w:r>
      <w:r w:rsidR="00A22B75" w:rsidRPr="00DE618F">
        <w:t>four-day</w:t>
      </w:r>
      <w:r w:rsidRPr="00DE618F">
        <w:t xml:space="preserve"> workstation restocking projects with Siemens IT Solutions &amp; Services. Worksite was JP Morgan</w:t>
      </w:r>
      <w:r w:rsidR="007D4E4A" w:rsidRPr="00DE618F">
        <w:t xml:space="preserve"> Chase facility, Florence, SC</w:t>
      </w:r>
    </w:p>
    <w:p w14:paraId="02BFE345" w14:textId="75CBF4D4" w:rsidR="007D4E4A" w:rsidRPr="00DE618F" w:rsidRDefault="007D4E4A" w:rsidP="00BE4C73">
      <w:pPr>
        <w:pStyle w:val="ListParagraph"/>
        <w:numPr>
          <w:ilvl w:val="0"/>
          <w:numId w:val="11"/>
        </w:numPr>
      </w:pPr>
      <w:r w:rsidRPr="00DE618F">
        <w:t>Disconnected workstation</w:t>
      </w:r>
      <w:r w:rsidR="00EC0C03" w:rsidRPr="00DE618F">
        <w:t>s</w:t>
      </w:r>
      <w:r w:rsidRPr="00DE618F">
        <w:t>, associated peripherals</w:t>
      </w:r>
      <w:r w:rsidR="00C5712A" w:rsidRPr="00DE618F">
        <w:t xml:space="preserve">, </w:t>
      </w:r>
      <w:proofErr w:type="gramStart"/>
      <w:r w:rsidR="00C5712A" w:rsidRPr="00DE618F">
        <w:t xml:space="preserve">printers </w:t>
      </w:r>
      <w:r w:rsidRPr="00DE618F">
        <w:t xml:space="preserve"> and</w:t>
      </w:r>
      <w:proofErr w:type="gramEnd"/>
      <w:r w:rsidRPr="00DE618F">
        <w:t xml:space="preserve"> networking equipment to be </w:t>
      </w:r>
      <w:r w:rsidR="00A22B75" w:rsidRPr="00DE618F">
        <w:t xml:space="preserve">packaged and </w:t>
      </w:r>
      <w:r w:rsidRPr="00DE618F">
        <w:t>transported to new location to be reinstalled.</w:t>
      </w:r>
    </w:p>
    <w:p w14:paraId="67FA3D13" w14:textId="5EE058BE" w:rsidR="007D4E4A" w:rsidRPr="00DE618F" w:rsidRDefault="007D4E4A" w:rsidP="00BE4C73">
      <w:pPr>
        <w:pStyle w:val="ListParagraph"/>
        <w:numPr>
          <w:ilvl w:val="0"/>
          <w:numId w:val="11"/>
        </w:numPr>
      </w:pPr>
      <w:r w:rsidRPr="00DE618F">
        <w:t>Performed un</w:t>
      </w:r>
      <w:r w:rsidR="00A22B75" w:rsidRPr="00DE618F">
        <w:t>packing of equipment, reconnected and tested equipment in new location and network testing for correct network reconnection</w:t>
      </w:r>
    </w:p>
    <w:p w14:paraId="5FB948D6" w14:textId="73F22858" w:rsidR="00AB2F6B" w:rsidRPr="00DE618F" w:rsidRDefault="00AB2F6B" w:rsidP="00BE4C73">
      <w:pPr>
        <w:pStyle w:val="ListParagraph"/>
        <w:numPr>
          <w:ilvl w:val="0"/>
          <w:numId w:val="11"/>
        </w:numPr>
      </w:pPr>
      <w:r w:rsidRPr="00DE618F">
        <w:t>Performed user support during individual end-user testing of workstations</w:t>
      </w:r>
    </w:p>
    <w:p w14:paraId="2C02B3E7" w14:textId="1C5D2209" w:rsidR="00B75300" w:rsidRPr="00DE618F" w:rsidRDefault="00B75300" w:rsidP="00B75300"/>
    <w:p w14:paraId="3BEF6B51" w14:textId="0491A9BF" w:rsidR="00B75300" w:rsidRPr="00DE618F" w:rsidRDefault="00B75300" w:rsidP="00B75300">
      <w:r w:rsidRPr="00DE618F">
        <w:tab/>
      </w:r>
      <w:r w:rsidRPr="00DE618F">
        <w:rPr>
          <w:b/>
          <w:bCs/>
        </w:rPr>
        <w:t>eBryIT</w:t>
      </w:r>
      <w:r w:rsidR="00DD22E5" w:rsidRPr="00DE618F">
        <w:rPr>
          <w:b/>
          <w:bCs/>
        </w:rPr>
        <w:t xml:space="preserve">, </w:t>
      </w:r>
      <w:r w:rsidR="00DD22E5" w:rsidRPr="00DE618F">
        <w:t>Kennesaw, GA</w:t>
      </w:r>
    </w:p>
    <w:p w14:paraId="6329A6A1" w14:textId="580AAF98" w:rsidR="00DD22E5" w:rsidRPr="00DE618F" w:rsidRDefault="00DD22E5" w:rsidP="00B75300">
      <w:r w:rsidRPr="00DE618F">
        <w:tab/>
      </w:r>
      <w:r w:rsidRPr="00DE618F">
        <w:rPr>
          <w:i/>
          <w:iCs/>
        </w:rPr>
        <w:t>Dell Service Provider Field Technician,</w:t>
      </w:r>
      <w:r w:rsidRPr="00DE618F">
        <w:t xml:space="preserve"> July 2008-April 2010</w:t>
      </w:r>
    </w:p>
    <w:p w14:paraId="4EEB6BCD" w14:textId="0F0ED0F5" w:rsidR="00DD22E5" w:rsidRPr="00DE618F" w:rsidRDefault="00DD22E5" w:rsidP="00EC0C03">
      <w:pPr>
        <w:pStyle w:val="ListParagraph"/>
        <w:numPr>
          <w:ilvl w:val="0"/>
          <w:numId w:val="14"/>
        </w:numPr>
      </w:pPr>
      <w:r w:rsidRPr="00DE618F">
        <w:t xml:space="preserve">Performed PC/Laptop installations/de-installations at various </w:t>
      </w:r>
      <w:proofErr w:type="gramStart"/>
      <w:r w:rsidRPr="00DE618F">
        <w:t>public school</w:t>
      </w:r>
      <w:proofErr w:type="gramEnd"/>
      <w:r w:rsidRPr="00DE618F">
        <w:t xml:space="preserve"> districts in South Carolina</w:t>
      </w:r>
    </w:p>
    <w:p w14:paraId="4672FDB4" w14:textId="778221BE" w:rsidR="00EC0C03" w:rsidRPr="00DE618F" w:rsidRDefault="00EC0C03" w:rsidP="00EC0C03">
      <w:pPr>
        <w:pStyle w:val="ListParagraph"/>
        <w:numPr>
          <w:ilvl w:val="0"/>
          <w:numId w:val="14"/>
        </w:numPr>
      </w:pPr>
      <w:r w:rsidRPr="00DE618F">
        <w:t>Unloaded new workstations; unboxed and configured new workstations in staging area</w:t>
      </w:r>
    </w:p>
    <w:p w14:paraId="0902C115" w14:textId="60027E2B" w:rsidR="00C5712A" w:rsidRPr="00DE618F" w:rsidRDefault="00C5712A" w:rsidP="00C5712A">
      <w:pPr>
        <w:pStyle w:val="ListParagraph"/>
        <w:numPr>
          <w:ilvl w:val="0"/>
          <w:numId w:val="14"/>
        </w:numPr>
      </w:pPr>
      <w:r w:rsidRPr="00DE618F">
        <w:t>Disconnected workstations, associated peripherals, printers and networking equipment</w:t>
      </w:r>
      <w:r w:rsidR="003D4009" w:rsidRPr="00DE618F">
        <w:t>; Rec</w:t>
      </w:r>
      <w:r w:rsidRPr="00DE618F">
        <w:t>onnected new workstations, associated peripherals, printers and networking equipment</w:t>
      </w:r>
    </w:p>
    <w:p w14:paraId="5619AA42" w14:textId="09FAF4A6" w:rsidR="00874C89" w:rsidRPr="00DE618F" w:rsidRDefault="00DC1B09" w:rsidP="00874C89">
      <w:pPr>
        <w:pStyle w:val="ListParagraph"/>
        <w:numPr>
          <w:ilvl w:val="0"/>
          <w:numId w:val="14"/>
        </w:numPr>
      </w:pPr>
      <w:r w:rsidRPr="00DE618F">
        <w:t>Configured new</w:t>
      </w:r>
      <w:r w:rsidR="00C5712A" w:rsidRPr="00DE618F">
        <w:t xml:space="preserve"> workstations</w:t>
      </w:r>
      <w:r w:rsidRPr="00DE618F">
        <w:t>, printers and networking equipment to access school district network; Troubleshooting any configuration issues</w:t>
      </w:r>
    </w:p>
    <w:p w14:paraId="7B882A84" w14:textId="77777777" w:rsidR="00874C89" w:rsidRPr="00DE618F" w:rsidRDefault="00874C89" w:rsidP="00874C89">
      <w:pPr>
        <w:pStyle w:val="ListParagraph"/>
        <w:ind w:left="1440"/>
      </w:pPr>
    </w:p>
    <w:p w14:paraId="56E16063" w14:textId="31D3FC38" w:rsidR="00874C89" w:rsidRPr="00DE618F" w:rsidRDefault="00874C89" w:rsidP="00874C89">
      <w:pPr>
        <w:rPr>
          <w:b/>
          <w:bCs/>
        </w:rPr>
      </w:pPr>
      <w:r w:rsidRPr="00DE618F">
        <w:tab/>
      </w:r>
      <w:r w:rsidRPr="00DE618F">
        <w:rPr>
          <w:b/>
          <w:bCs/>
        </w:rPr>
        <w:t>Accomplishments</w:t>
      </w:r>
    </w:p>
    <w:p w14:paraId="4833ADE0" w14:textId="7DCECACB" w:rsidR="00DC1B09" w:rsidRPr="00DE618F" w:rsidRDefault="00874C89" w:rsidP="00DC1B09">
      <w:pPr>
        <w:pStyle w:val="ListParagraph"/>
        <w:numPr>
          <w:ilvl w:val="0"/>
          <w:numId w:val="26"/>
        </w:numPr>
      </w:pPr>
      <w:r w:rsidRPr="00DE618F">
        <w:t xml:space="preserve">Completed and obtained </w:t>
      </w:r>
      <w:r w:rsidRPr="00DE618F">
        <w:rPr>
          <w:i/>
          <w:iCs/>
        </w:rPr>
        <w:t>Dell SoftSkills Client Certification</w:t>
      </w:r>
      <w:r w:rsidRPr="00DE618F">
        <w:t>, August 2008</w:t>
      </w:r>
    </w:p>
    <w:p w14:paraId="7BA267E2" w14:textId="77777777" w:rsidR="00C01306" w:rsidRPr="00DE618F" w:rsidRDefault="00DC1B09" w:rsidP="00DC1B09">
      <w:r w:rsidRPr="00DE618F">
        <w:tab/>
      </w:r>
    </w:p>
    <w:p w14:paraId="552C4145" w14:textId="21C141FC" w:rsidR="00DC1B09" w:rsidRPr="00DE618F" w:rsidRDefault="00C01306" w:rsidP="00DC1B09">
      <w:r w:rsidRPr="00DE618F">
        <w:tab/>
      </w:r>
      <w:r w:rsidR="00DC1B09" w:rsidRPr="00DE618F">
        <w:rPr>
          <w:b/>
          <w:bCs/>
        </w:rPr>
        <w:t>SmartSource, I</w:t>
      </w:r>
      <w:r w:rsidR="00622E1F" w:rsidRPr="00DE618F">
        <w:rPr>
          <w:b/>
          <w:bCs/>
        </w:rPr>
        <w:t>nc</w:t>
      </w:r>
      <w:r w:rsidR="00DC1B09" w:rsidRPr="00DE618F">
        <w:t>, West Chicago, IL</w:t>
      </w:r>
    </w:p>
    <w:p w14:paraId="424D1155" w14:textId="700F3193" w:rsidR="00DC1B09" w:rsidRPr="00DE618F" w:rsidRDefault="00DC1B09" w:rsidP="00DC1B09">
      <w:r w:rsidRPr="00DE618F">
        <w:tab/>
      </w:r>
      <w:r w:rsidR="005702DD" w:rsidRPr="00DE618F">
        <w:rPr>
          <w:i/>
          <w:iCs/>
        </w:rPr>
        <w:t>Independent Contractor,</w:t>
      </w:r>
      <w:r w:rsidR="005702DD" w:rsidRPr="00DE618F">
        <w:t xml:space="preserve"> January 2010-May 2015</w:t>
      </w:r>
    </w:p>
    <w:p w14:paraId="4485B62D" w14:textId="77777777" w:rsidR="00C25088" w:rsidRDefault="00B7527E" w:rsidP="00C25088">
      <w:pPr>
        <w:pStyle w:val="ListParagraph"/>
        <w:numPr>
          <w:ilvl w:val="0"/>
          <w:numId w:val="16"/>
        </w:numPr>
      </w:pPr>
      <w:r w:rsidRPr="00DE618F">
        <w:t>Worked on various IT projects in South Carolina</w:t>
      </w:r>
    </w:p>
    <w:p w14:paraId="2A3888CC" w14:textId="77777777" w:rsidR="00C25088" w:rsidRDefault="00622E1F" w:rsidP="00C25088">
      <w:pPr>
        <w:pStyle w:val="ListParagraph"/>
        <w:numPr>
          <w:ilvl w:val="0"/>
          <w:numId w:val="16"/>
        </w:numPr>
      </w:pPr>
      <w:r w:rsidRPr="00DE618F">
        <w:t>Performed PC Deployment/Refresh at Encompass Health, formally HealthSouth</w:t>
      </w:r>
      <w:r w:rsidR="00B7527E" w:rsidRPr="00DE618F">
        <w:t xml:space="preserve"> rehabilitation hospital, Florence, SC</w:t>
      </w:r>
      <w:r w:rsidR="00C01306" w:rsidRPr="00DE618F">
        <w:t xml:space="preserve">. </w:t>
      </w:r>
    </w:p>
    <w:p w14:paraId="56C2B9F2" w14:textId="77777777" w:rsidR="009762CA" w:rsidRDefault="00C25088" w:rsidP="009762CA">
      <w:pPr>
        <w:pStyle w:val="ListParagraph"/>
        <w:ind w:left="1440"/>
      </w:pPr>
      <w:r>
        <w:tab/>
      </w:r>
      <w:r w:rsidR="00C01306" w:rsidRPr="00DE618F">
        <w:t xml:space="preserve">Performed data backup &amp; migration from old PCs to new PCs. Installed </w:t>
      </w:r>
      <w:r>
        <w:tab/>
      </w:r>
      <w:r w:rsidR="00C01306" w:rsidRPr="00DE618F">
        <w:t>PC image to new PCs. Performed PC</w:t>
      </w:r>
      <w:r w:rsidR="000A090F" w:rsidRPr="00DE618F">
        <w:t xml:space="preserve"> &amp; network</w:t>
      </w:r>
      <w:r w:rsidR="00C01306" w:rsidRPr="00DE618F">
        <w:t xml:space="preserve"> configuration</w:t>
      </w:r>
      <w:r w:rsidR="000A090F" w:rsidRPr="00DE618F">
        <w:t xml:space="preserve"> and post-</w:t>
      </w:r>
      <w:r>
        <w:tab/>
      </w:r>
      <w:r w:rsidR="000A090F" w:rsidRPr="00DE618F">
        <w:t>refresh testing.</w:t>
      </w:r>
    </w:p>
    <w:p w14:paraId="568C8033" w14:textId="77777777" w:rsidR="009762CA" w:rsidRDefault="000A090F" w:rsidP="009762CA">
      <w:pPr>
        <w:pStyle w:val="ListParagraph"/>
        <w:numPr>
          <w:ilvl w:val="0"/>
          <w:numId w:val="16"/>
        </w:numPr>
      </w:pPr>
      <w:r w:rsidRPr="00DE618F">
        <w:lastRenderedPageBreak/>
        <w:t xml:space="preserve">Installed two </w:t>
      </w:r>
      <w:proofErr w:type="gramStart"/>
      <w:r w:rsidRPr="00DE618F">
        <w:t>high capacity</w:t>
      </w:r>
      <w:proofErr w:type="gramEnd"/>
      <w:r w:rsidRPr="00DE618F">
        <w:t xml:space="preserve"> Xerox printers at local Michael's arts and craft store, Sumter, SC. Unpacked, assembled and installed printers</w:t>
      </w:r>
      <w:r w:rsidR="00600D97" w:rsidRPr="00DE618F">
        <w:t>. Contacted Michael's IT Support to confirm remote programming of printers</w:t>
      </w:r>
      <w:r w:rsidR="00B32F0C" w:rsidRPr="00DE618F">
        <w:t>.</w:t>
      </w:r>
    </w:p>
    <w:p w14:paraId="2E69C748" w14:textId="77777777" w:rsidR="009762CA" w:rsidRDefault="009762CA" w:rsidP="009762CA">
      <w:pPr>
        <w:pStyle w:val="ListParagraph"/>
        <w:ind w:left="1440"/>
      </w:pPr>
    </w:p>
    <w:p w14:paraId="5479F55B" w14:textId="671F14B1" w:rsidR="00600D97" w:rsidRPr="00DE618F" w:rsidRDefault="00600D97" w:rsidP="009762CA">
      <w:pPr>
        <w:pStyle w:val="ListParagraph"/>
        <w:numPr>
          <w:ilvl w:val="0"/>
          <w:numId w:val="16"/>
        </w:numPr>
      </w:pPr>
      <w:r w:rsidRPr="00DE618F">
        <w:t xml:space="preserve"> Avnet ResCare Workstation Improvement Windows 7 Migration.</w:t>
      </w:r>
      <w:r w:rsidR="00A4190F" w:rsidRPr="00DE618F">
        <w:t xml:space="preserve"> De-installation/Installation of 10 Lab desktops at local </w:t>
      </w:r>
      <w:r w:rsidR="00A537BB" w:rsidRPr="00DE618F">
        <w:t>South Carolina Works employment office, Sumter, SC.</w:t>
      </w:r>
      <w:r w:rsidR="00A4190F" w:rsidRPr="00DE618F">
        <w:t xml:space="preserve"> </w:t>
      </w:r>
    </w:p>
    <w:p w14:paraId="69D3D75F" w14:textId="7EFA3911" w:rsidR="00B32F0C" w:rsidRPr="00DE618F" w:rsidRDefault="00B32F0C" w:rsidP="00B32F0C">
      <w:r w:rsidRPr="00DE618F">
        <w:tab/>
      </w:r>
    </w:p>
    <w:p w14:paraId="11EFC999" w14:textId="75EE3014" w:rsidR="00600D97" w:rsidRPr="00DE618F" w:rsidRDefault="00600D97" w:rsidP="00600D97">
      <w:r w:rsidRPr="00DE618F">
        <w:tab/>
      </w:r>
      <w:r w:rsidR="00E52819" w:rsidRPr="00DE618F">
        <w:rPr>
          <w:b/>
          <w:bCs/>
        </w:rPr>
        <w:t>Corestaff Services</w:t>
      </w:r>
      <w:r w:rsidR="00E52819" w:rsidRPr="00DE618F">
        <w:t>, Houston, TX</w:t>
      </w:r>
    </w:p>
    <w:p w14:paraId="4DB77683" w14:textId="63226642" w:rsidR="00E52819" w:rsidRPr="00DE618F" w:rsidRDefault="00E52819" w:rsidP="00600D97">
      <w:r w:rsidRPr="00DE618F">
        <w:tab/>
      </w:r>
      <w:r w:rsidRPr="00DE618F">
        <w:rPr>
          <w:i/>
          <w:iCs/>
        </w:rPr>
        <w:t>Contractor</w:t>
      </w:r>
      <w:r w:rsidRPr="00DE618F">
        <w:t>, May 2008-June 2008</w:t>
      </w:r>
    </w:p>
    <w:p w14:paraId="39B9CD3D" w14:textId="01B0F0E6" w:rsidR="00E52819" w:rsidRPr="00DE618F" w:rsidRDefault="00052C0F" w:rsidP="00E52819">
      <w:pPr>
        <w:pStyle w:val="ListParagraph"/>
        <w:numPr>
          <w:ilvl w:val="0"/>
          <w:numId w:val="16"/>
        </w:numPr>
      </w:pPr>
      <w:r w:rsidRPr="00DE618F">
        <w:t xml:space="preserve">Performed installation of two </w:t>
      </w:r>
      <w:proofErr w:type="gramStart"/>
      <w:r w:rsidRPr="00DE618F">
        <w:t>high capacity</w:t>
      </w:r>
      <w:proofErr w:type="gramEnd"/>
      <w:r w:rsidRPr="00DE618F">
        <w:t xml:space="preserve"> Xerox Phaser printer at Kohl's retail store, Florence, SC. Performed network connectivity setup</w:t>
      </w:r>
      <w:r w:rsidR="004D009D" w:rsidRPr="00DE618F">
        <w:t xml:space="preserve"> to location workstations and Kohl's central IT </w:t>
      </w:r>
      <w:bookmarkEnd w:id="0"/>
      <w:r w:rsidR="004D009D" w:rsidRPr="00DE618F">
        <w:t>office.</w:t>
      </w:r>
    </w:p>
    <w:p w14:paraId="7C165CE6" w14:textId="36464445" w:rsidR="004D009D" w:rsidRPr="00DE618F" w:rsidRDefault="004D009D" w:rsidP="004D009D"/>
    <w:p w14:paraId="40B5D240" w14:textId="77777777" w:rsidR="004D009D" w:rsidRPr="00DE618F" w:rsidRDefault="004D009D" w:rsidP="004D009D">
      <w:pPr>
        <w:rPr>
          <w:b/>
          <w:bCs/>
        </w:rPr>
      </w:pPr>
      <w:r w:rsidRPr="00DE618F">
        <w:tab/>
      </w:r>
      <w:bookmarkStart w:id="1" w:name="_Hlk64486069"/>
      <w:r w:rsidRPr="00DE618F">
        <w:rPr>
          <w:b/>
          <w:bCs/>
        </w:rPr>
        <w:t xml:space="preserve">University Technology Services Data Center Operations, Division of IT, </w:t>
      </w:r>
      <w:r w:rsidR="00BA0881" w:rsidRPr="00DE618F">
        <w:rPr>
          <w:b/>
          <w:bCs/>
        </w:rPr>
        <w:t>University</w:t>
      </w:r>
      <w:r w:rsidRPr="00DE618F">
        <w:rPr>
          <w:b/>
          <w:bCs/>
        </w:rPr>
        <w:t xml:space="preserve"> </w:t>
      </w:r>
      <w:r w:rsidR="00BA0881" w:rsidRPr="00DE618F">
        <w:rPr>
          <w:b/>
          <w:bCs/>
        </w:rPr>
        <w:tab/>
      </w:r>
      <w:bookmarkStart w:id="2" w:name="_Hlk64486025"/>
      <w:r w:rsidRPr="00DE618F">
        <w:rPr>
          <w:b/>
          <w:bCs/>
        </w:rPr>
        <w:t>of South Carolina Columbia</w:t>
      </w:r>
      <w:r w:rsidR="00BA0881" w:rsidRPr="00DE618F">
        <w:rPr>
          <w:b/>
          <w:bCs/>
        </w:rPr>
        <w:t>, Columbia, SC</w:t>
      </w:r>
    </w:p>
    <w:bookmarkEnd w:id="1"/>
    <w:p w14:paraId="2D77A65C" w14:textId="3D0317F4" w:rsidR="00BA0881" w:rsidRPr="00DE618F" w:rsidRDefault="00BA0881" w:rsidP="004D009D">
      <w:r w:rsidRPr="00DE618F">
        <w:rPr>
          <w:b/>
          <w:bCs/>
        </w:rPr>
        <w:tab/>
      </w:r>
      <w:r w:rsidRPr="00DE618F">
        <w:rPr>
          <w:i/>
          <w:iCs/>
        </w:rPr>
        <w:t>Computer Operator I</w:t>
      </w:r>
      <w:r w:rsidRPr="00DE618F">
        <w:t>, May 2007-July 2007</w:t>
      </w:r>
    </w:p>
    <w:p w14:paraId="3ABAAF00" w14:textId="3ACC49AC" w:rsidR="00BA0881" w:rsidRPr="00DE618F" w:rsidRDefault="00BA0881" w:rsidP="00BA0881">
      <w:pPr>
        <w:pStyle w:val="ListParagraph"/>
        <w:numPr>
          <w:ilvl w:val="0"/>
          <w:numId w:val="16"/>
        </w:numPr>
      </w:pPr>
      <w:r w:rsidRPr="00DE618F">
        <w:t>Operated and assisted supervisor on an operation shift in a multi-CPU environment</w:t>
      </w:r>
    </w:p>
    <w:p w14:paraId="69CD2DDF" w14:textId="23070F1C" w:rsidR="00BA0881" w:rsidRPr="00DE618F" w:rsidRDefault="00BD7363" w:rsidP="00BA0881">
      <w:pPr>
        <w:pStyle w:val="ListParagraph"/>
        <w:numPr>
          <w:ilvl w:val="0"/>
          <w:numId w:val="16"/>
        </w:numPr>
      </w:pPr>
      <w:r>
        <w:t>Assisted t</w:t>
      </w:r>
      <w:r w:rsidR="0081743F" w:rsidRPr="00DE618F">
        <w:t>he supervisor in all aspects of the various systems and subsystems, and directing all problem determination and correction</w:t>
      </w:r>
    </w:p>
    <w:p w14:paraId="4FF9275A" w14:textId="0C14A479" w:rsidR="0081743F" w:rsidRPr="00DE618F" w:rsidRDefault="0081743F" w:rsidP="00BA0881">
      <w:pPr>
        <w:pStyle w:val="ListParagraph"/>
        <w:numPr>
          <w:ilvl w:val="0"/>
          <w:numId w:val="16"/>
        </w:numPr>
      </w:pPr>
      <w:r w:rsidRPr="00DE618F">
        <w:t>Assisted in coordinating machine resources with Production Control and Operations to ensure schedules were met and security was maintained</w:t>
      </w:r>
    </w:p>
    <w:p w14:paraId="203FE197" w14:textId="7A223167" w:rsidR="00204B55" w:rsidRPr="00DE618F" w:rsidRDefault="00204B55" w:rsidP="00204B55">
      <w:pPr>
        <w:pStyle w:val="ListParagraph"/>
        <w:numPr>
          <w:ilvl w:val="0"/>
          <w:numId w:val="16"/>
        </w:numPr>
      </w:pPr>
      <w:r w:rsidRPr="00DE618F">
        <w:t xml:space="preserve">Performed nighty and weekly data backup operations using optical and magnetic tape storage systems for onsite </w:t>
      </w:r>
      <w:r w:rsidR="00081C44" w:rsidRPr="00DE618F">
        <w:t>storage</w:t>
      </w:r>
    </w:p>
    <w:p w14:paraId="171D7294" w14:textId="373CB4BE" w:rsidR="004023C9" w:rsidRPr="00DE618F" w:rsidRDefault="00204B55" w:rsidP="00A1481E">
      <w:r w:rsidRPr="00DE618F">
        <w:tab/>
      </w:r>
    </w:p>
    <w:p w14:paraId="07F6926E" w14:textId="4AC9AE56" w:rsidR="00A1481E" w:rsidRPr="00DE618F" w:rsidRDefault="00A1481E" w:rsidP="004023C9">
      <w:pPr>
        <w:ind w:firstLine="720"/>
      </w:pPr>
      <w:r w:rsidRPr="00DE618F">
        <w:rPr>
          <w:b/>
          <w:bCs/>
        </w:rPr>
        <w:t>Spherion Professional Services</w:t>
      </w:r>
      <w:r w:rsidRPr="00DE618F">
        <w:t>, Greenville, SC</w:t>
      </w:r>
    </w:p>
    <w:p w14:paraId="0B79066E" w14:textId="3C881D1A" w:rsidR="00A1481E" w:rsidRPr="00DE618F" w:rsidRDefault="00A1481E" w:rsidP="00A1481E">
      <w:r w:rsidRPr="00DE618F">
        <w:tab/>
      </w:r>
      <w:r w:rsidRPr="00DE618F">
        <w:rPr>
          <w:i/>
          <w:iCs/>
        </w:rPr>
        <w:t>PC Support Technician</w:t>
      </w:r>
      <w:r w:rsidRPr="00DE618F">
        <w:t>, June 2006-March 2007</w:t>
      </w:r>
    </w:p>
    <w:p w14:paraId="4CD14164" w14:textId="3B5C48C7" w:rsidR="00A1481E" w:rsidRPr="00DE618F" w:rsidRDefault="00F96CB7" w:rsidP="00A1481E">
      <w:pPr>
        <w:pStyle w:val="ListParagraph"/>
        <w:numPr>
          <w:ilvl w:val="0"/>
          <w:numId w:val="19"/>
        </w:numPr>
      </w:pPr>
      <w:r w:rsidRPr="00DE618F">
        <w:t>Performed IT contractor work ACS, A Xerox Company (formally ACS/Affiliated Computer Services) Southeast Data Center, Blythewood, SC.</w:t>
      </w:r>
    </w:p>
    <w:p w14:paraId="0F8CD332" w14:textId="5E60DD46" w:rsidR="00F96CB7" w:rsidRPr="00DE618F" w:rsidRDefault="00F96CB7" w:rsidP="00A1481E">
      <w:pPr>
        <w:pStyle w:val="ListParagraph"/>
        <w:numPr>
          <w:ilvl w:val="0"/>
          <w:numId w:val="19"/>
        </w:numPr>
      </w:pPr>
      <w:r w:rsidRPr="00DE618F">
        <w:t>Operated and assisted supervisor on an operation shift in a multi-CPU environment</w:t>
      </w:r>
    </w:p>
    <w:p w14:paraId="45159E3F" w14:textId="67B587B7" w:rsidR="00F96CB7" w:rsidRPr="00DE618F" w:rsidRDefault="00A12AA0" w:rsidP="00A1481E">
      <w:pPr>
        <w:pStyle w:val="ListParagraph"/>
        <w:numPr>
          <w:ilvl w:val="0"/>
          <w:numId w:val="19"/>
        </w:numPr>
      </w:pPr>
      <w:r w:rsidRPr="00DE618F">
        <w:t>Operated computer equipment performing tasks and monitoring database systems in accordance with a schedule of operations</w:t>
      </w:r>
      <w:r w:rsidR="00E4310F" w:rsidRPr="00DE618F">
        <w:t xml:space="preserve"> within Production Control and Operations</w:t>
      </w:r>
    </w:p>
    <w:p w14:paraId="398AAFC4" w14:textId="76FCA928" w:rsidR="00A12AA0" w:rsidRPr="00DE618F" w:rsidRDefault="00A12AA0" w:rsidP="00A1481E">
      <w:pPr>
        <w:pStyle w:val="ListParagraph"/>
        <w:numPr>
          <w:ilvl w:val="0"/>
          <w:numId w:val="19"/>
        </w:numPr>
      </w:pPr>
      <w:r w:rsidRPr="00DE618F">
        <w:t>Identified systems hardware and software malfunctions and took appropriate corrective action</w:t>
      </w:r>
      <w:r w:rsidR="00E4310F" w:rsidRPr="00DE618F">
        <w:t xml:space="preserve"> as necessary to troubleshoot/resolve operating problems. Referred to established procedures and/or escalated problems to more experience personnel within the department.</w:t>
      </w:r>
    </w:p>
    <w:p w14:paraId="52F36E1B" w14:textId="2773743B" w:rsidR="00AB53E3" w:rsidRPr="00DE618F" w:rsidRDefault="00AB53E3" w:rsidP="00A1481E">
      <w:pPr>
        <w:pStyle w:val="ListParagraph"/>
        <w:numPr>
          <w:ilvl w:val="0"/>
          <w:numId w:val="19"/>
        </w:numPr>
      </w:pPr>
      <w:r w:rsidRPr="00DE618F">
        <w:t>Maintained daily logs, turnovers and equipment malfunction reports</w:t>
      </w:r>
      <w:r w:rsidR="00BD7363">
        <w:t xml:space="preserve">; </w:t>
      </w:r>
      <w:r w:rsidRPr="00DE618F">
        <w:t>Pulled scratch tapes for Batch Processing</w:t>
      </w:r>
    </w:p>
    <w:p w14:paraId="2B1E176D" w14:textId="2F5229A3" w:rsidR="00AB53E3" w:rsidRPr="00DE618F" w:rsidRDefault="00AB53E3" w:rsidP="00A1481E">
      <w:pPr>
        <w:pStyle w:val="ListParagraph"/>
        <w:numPr>
          <w:ilvl w:val="0"/>
          <w:numId w:val="19"/>
        </w:numPr>
      </w:pPr>
      <w:r w:rsidRPr="00DE618F">
        <w:t>Responded to requests from systems and applications software and hardware support personnel and users for operations assistance as needed.</w:t>
      </w:r>
    </w:p>
    <w:p w14:paraId="7E140DEE" w14:textId="60FC1EBE" w:rsidR="00AB53E3" w:rsidRPr="00DE618F" w:rsidRDefault="00AB53E3" w:rsidP="00A1481E">
      <w:pPr>
        <w:pStyle w:val="ListParagraph"/>
        <w:numPr>
          <w:ilvl w:val="0"/>
          <w:numId w:val="19"/>
        </w:numPr>
      </w:pPr>
      <w:r w:rsidRPr="00DE618F">
        <w:t xml:space="preserve">Performed </w:t>
      </w:r>
      <w:r w:rsidR="003B416C" w:rsidRPr="00DE618F">
        <w:t>nighty and weekly data backup operations</w:t>
      </w:r>
      <w:r w:rsidR="00204B55" w:rsidRPr="00DE618F">
        <w:t xml:space="preserve"> using optical and magnetic tape storage systems for onsite and offsite storage</w:t>
      </w:r>
    </w:p>
    <w:p w14:paraId="36D6720D" w14:textId="22DA2540" w:rsidR="00600D97" w:rsidRPr="00DE618F" w:rsidRDefault="00600D97" w:rsidP="00600D97">
      <w:r w:rsidRPr="00DE618F">
        <w:tab/>
      </w:r>
      <w:r w:rsidRPr="00DE618F">
        <w:tab/>
      </w:r>
    </w:p>
    <w:bookmarkEnd w:id="2"/>
    <w:p w14:paraId="25D3C46B" w14:textId="5E7E3382" w:rsidR="009674AB" w:rsidRPr="00DE618F" w:rsidRDefault="009674AB" w:rsidP="00600D97">
      <w:pPr>
        <w:rPr>
          <w:b/>
          <w:bCs/>
        </w:rPr>
      </w:pPr>
      <w:r w:rsidRPr="00DE618F">
        <w:lastRenderedPageBreak/>
        <w:tab/>
      </w:r>
      <w:r w:rsidRPr="00DE618F">
        <w:rPr>
          <w:b/>
          <w:bCs/>
        </w:rPr>
        <w:t>Accomplishments</w:t>
      </w:r>
    </w:p>
    <w:p w14:paraId="1C610EB3" w14:textId="4DAE7954" w:rsidR="009674AB" w:rsidRPr="00DE618F" w:rsidRDefault="009674AB" w:rsidP="009674AB">
      <w:pPr>
        <w:pStyle w:val="ListParagraph"/>
        <w:numPr>
          <w:ilvl w:val="0"/>
          <w:numId w:val="20"/>
        </w:numPr>
      </w:pPr>
      <w:r w:rsidRPr="00DE618F">
        <w:t xml:space="preserve">Took part in the facility's ISO 9000 Certification project, that resulted in ISO 9000 </w:t>
      </w:r>
      <w:r w:rsidR="00D6606D" w:rsidRPr="00DE618F">
        <w:t>Certification</w:t>
      </w:r>
    </w:p>
    <w:p w14:paraId="1D2A729A" w14:textId="77777777" w:rsidR="00D6606D" w:rsidRPr="00DE618F" w:rsidRDefault="00D6606D" w:rsidP="009674AB">
      <w:pPr>
        <w:pStyle w:val="ListParagraph"/>
        <w:numPr>
          <w:ilvl w:val="0"/>
          <w:numId w:val="20"/>
        </w:numPr>
      </w:pPr>
      <w:r w:rsidRPr="00DE618F">
        <w:t>Took part in process of rolling out new customers utilizing the data center to including the Coca-Cola Company.</w:t>
      </w:r>
    </w:p>
    <w:p w14:paraId="4B5616D9" w14:textId="77777777" w:rsidR="00D6606D" w:rsidRPr="00DE618F" w:rsidRDefault="00D6606D" w:rsidP="00D6606D"/>
    <w:p w14:paraId="3FBF506A" w14:textId="7A2EC425" w:rsidR="00480B72" w:rsidRPr="00DE618F" w:rsidRDefault="00D6606D" w:rsidP="00D6606D">
      <w:r w:rsidRPr="00DE618F">
        <w:tab/>
      </w:r>
      <w:r w:rsidR="00845D37" w:rsidRPr="00DE618F">
        <w:rPr>
          <w:b/>
          <w:bCs/>
        </w:rPr>
        <w:t xml:space="preserve">Teacher Education Program, Division of Education, </w:t>
      </w:r>
      <w:r w:rsidR="00140D51" w:rsidRPr="00DE618F">
        <w:rPr>
          <w:b/>
          <w:bCs/>
        </w:rPr>
        <w:t>Morris Coll</w:t>
      </w:r>
      <w:r w:rsidR="00480B72" w:rsidRPr="00DE618F">
        <w:rPr>
          <w:b/>
          <w:bCs/>
        </w:rPr>
        <w:t>ege</w:t>
      </w:r>
      <w:r w:rsidR="00480B72" w:rsidRPr="00DE618F">
        <w:t>, Sumter, SC</w:t>
      </w:r>
    </w:p>
    <w:p w14:paraId="58444FAC" w14:textId="77777777" w:rsidR="00480B72" w:rsidRPr="00DE618F" w:rsidRDefault="00480B72" w:rsidP="00D6606D">
      <w:r w:rsidRPr="00DE618F">
        <w:tab/>
      </w:r>
      <w:r w:rsidRPr="00DE618F">
        <w:rPr>
          <w:i/>
          <w:iCs/>
        </w:rPr>
        <w:t>Computer Laboratory Assistant and Database Manager,</w:t>
      </w:r>
      <w:r w:rsidRPr="00DE618F">
        <w:t xml:space="preserve"> October 2003-June 2006</w:t>
      </w:r>
    </w:p>
    <w:p w14:paraId="59C674A7" w14:textId="15CAE4E7" w:rsidR="009674AB" w:rsidRPr="00DE618F" w:rsidRDefault="00480B72" w:rsidP="00480B72">
      <w:pPr>
        <w:pStyle w:val="ListParagraph"/>
        <w:numPr>
          <w:ilvl w:val="0"/>
          <w:numId w:val="21"/>
        </w:numPr>
      </w:pPr>
      <w:r w:rsidRPr="00DE618F">
        <w:t>Managed 24 workstation computer lab for the Division of Education</w:t>
      </w:r>
    </w:p>
    <w:p w14:paraId="23BC1FC7" w14:textId="1F665B0F" w:rsidR="00480B72" w:rsidRPr="00DE618F" w:rsidRDefault="00480B72" w:rsidP="00480B72">
      <w:pPr>
        <w:pStyle w:val="ListParagraph"/>
        <w:numPr>
          <w:ilvl w:val="0"/>
          <w:numId w:val="21"/>
        </w:numPr>
      </w:pPr>
      <w:r w:rsidRPr="00DE618F">
        <w:t>Provided end-user desktop support</w:t>
      </w:r>
      <w:r w:rsidR="00931CF7" w:rsidRPr="00DE618F">
        <w:t xml:space="preserve"> for faculty, staff and students</w:t>
      </w:r>
      <w:r w:rsidR="00845D37" w:rsidRPr="00DE618F">
        <w:t xml:space="preserve"> of all five Academic Divisions within the College</w:t>
      </w:r>
    </w:p>
    <w:p w14:paraId="34C00AC5" w14:textId="5CEEA5CB" w:rsidR="00845D37" w:rsidRPr="00DE618F" w:rsidRDefault="00845D37" w:rsidP="00480B72">
      <w:pPr>
        <w:pStyle w:val="ListParagraph"/>
        <w:numPr>
          <w:ilvl w:val="0"/>
          <w:numId w:val="21"/>
        </w:numPr>
      </w:pPr>
      <w:r w:rsidRPr="00DE618F">
        <w:t>Assisted College MIS department with hardware/software installations &amp; configurations</w:t>
      </w:r>
    </w:p>
    <w:p w14:paraId="4A5B53A8" w14:textId="155ECDE4" w:rsidR="00845D37" w:rsidRPr="00DE618F" w:rsidRDefault="00845D37" w:rsidP="00480B72">
      <w:pPr>
        <w:pStyle w:val="ListParagraph"/>
        <w:numPr>
          <w:ilvl w:val="0"/>
          <w:numId w:val="21"/>
        </w:numPr>
      </w:pPr>
      <w:r w:rsidRPr="00DE618F">
        <w:t>Trained Teacher Education</w:t>
      </w:r>
      <w:r w:rsidR="005367FC" w:rsidRPr="00DE618F">
        <w:t xml:space="preserve"> faculty and Teacher Education majors in the use of computer applications and websites that pertain to Teacher Education</w:t>
      </w:r>
    </w:p>
    <w:p w14:paraId="0A1D0472" w14:textId="77777777" w:rsidR="00726F4A" w:rsidRPr="00DE618F" w:rsidRDefault="005367FC" w:rsidP="00480B72">
      <w:pPr>
        <w:pStyle w:val="ListParagraph"/>
        <w:numPr>
          <w:ilvl w:val="0"/>
          <w:numId w:val="21"/>
        </w:numPr>
      </w:pPr>
      <w:r w:rsidRPr="00DE618F">
        <w:t xml:space="preserve">Developed </w:t>
      </w:r>
      <w:r w:rsidR="00726F4A" w:rsidRPr="00DE618F">
        <w:t>&amp; administered used internally by the Teacher Education program and the Division of Education.</w:t>
      </w:r>
    </w:p>
    <w:p w14:paraId="09F7A740" w14:textId="77777777" w:rsidR="00726F4A" w:rsidRPr="00DE618F" w:rsidRDefault="00726F4A" w:rsidP="00726F4A">
      <w:r w:rsidRPr="00DE618F">
        <w:tab/>
      </w:r>
    </w:p>
    <w:p w14:paraId="710D60AB" w14:textId="05312447" w:rsidR="005367FC" w:rsidRPr="00DE618F" w:rsidRDefault="00726F4A" w:rsidP="00726F4A">
      <w:r w:rsidRPr="00DE618F">
        <w:tab/>
      </w:r>
      <w:r w:rsidRPr="00DE618F">
        <w:rPr>
          <w:b/>
          <w:bCs/>
        </w:rPr>
        <w:t>Accomplishments</w:t>
      </w:r>
      <w:r w:rsidRPr="00DE618F">
        <w:t xml:space="preserve"> </w:t>
      </w:r>
    </w:p>
    <w:p w14:paraId="49497A41" w14:textId="32C085A8" w:rsidR="00726F4A" w:rsidRPr="00DE618F" w:rsidRDefault="00E94722" w:rsidP="00726F4A">
      <w:pPr>
        <w:pStyle w:val="ListParagraph"/>
        <w:numPr>
          <w:ilvl w:val="0"/>
          <w:numId w:val="22"/>
        </w:numPr>
      </w:pPr>
      <w:r w:rsidRPr="00DE618F">
        <w:t xml:space="preserve">Participated as a project coordinator in the campus-wide project for the Teacher Education program to obtain Initial Accreditation within the Council for The </w:t>
      </w:r>
      <w:r w:rsidR="00314558" w:rsidRPr="00DE618F">
        <w:t>Accreditation for Educator Preparation/CAEP (formally known as the National Accreditation of Teacher</w:t>
      </w:r>
      <w:r w:rsidRPr="00DE618F">
        <w:t xml:space="preserve"> </w:t>
      </w:r>
      <w:r w:rsidR="00314558" w:rsidRPr="00DE618F">
        <w:t>Education or NCATE)</w:t>
      </w:r>
    </w:p>
    <w:p w14:paraId="1ED44D28" w14:textId="09B482CB" w:rsidR="00DA6465" w:rsidRPr="00DE618F" w:rsidRDefault="00DA6465" w:rsidP="00726F4A">
      <w:pPr>
        <w:pStyle w:val="ListParagraph"/>
        <w:numPr>
          <w:ilvl w:val="0"/>
          <w:numId w:val="22"/>
        </w:numPr>
      </w:pPr>
      <w:r w:rsidRPr="00DE618F">
        <w:t>Developed</w:t>
      </w:r>
      <w:r w:rsidR="007E45D8" w:rsidRPr="00DE618F">
        <w:t xml:space="preserve"> database management system to manage statistical, student, faculty and test information used by the Teacher Education program and the Division of Education.</w:t>
      </w:r>
    </w:p>
    <w:p w14:paraId="0FB2777A" w14:textId="0A000536" w:rsidR="00FA331B" w:rsidRPr="00DE618F" w:rsidRDefault="00FA331B" w:rsidP="00726F4A">
      <w:pPr>
        <w:pStyle w:val="ListParagraph"/>
        <w:numPr>
          <w:ilvl w:val="0"/>
          <w:numId w:val="22"/>
        </w:numPr>
      </w:pPr>
      <w:r w:rsidRPr="00DE618F">
        <w:t>Developed various data analysis applications using Microsoft Excel and SPSS</w:t>
      </w:r>
      <w:r w:rsidR="00181F80" w:rsidRPr="00DE618F">
        <w:t xml:space="preserve"> for Windows</w:t>
      </w:r>
      <w:r w:rsidRPr="00DE618F">
        <w:t xml:space="preserve"> to import</w:t>
      </w:r>
      <w:r w:rsidR="00710FCA" w:rsidRPr="00DE618F">
        <w:t xml:space="preserve">, </w:t>
      </w:r>
      <w:r w:rsidR="00181F80" w:rsidRPr="00DE618F">
        <w:t xml:space="preserve">aggregate </w:t>
      </w:r>
      <w:r w:rsidR="00611086" w:rsidRPr="00DE618F">
        <w:t>a</w:t>
      </w:r>
      <w:r w:rsidR="00710FCA" w:rsidRPr="00DE618F">
        <w:t>nd report on data created within the Teacher Education program, the Division of Education and the College and data sent from the Educational Testing Service/ETS</w:t>
      </w:r>
    </w:p>
    <w:p w14:paraId="567DFB26" w14:textId="2D9B8E30" w:rsidR="006636D1" w:rsidRPr="00DE618F" w:rsidRDefault="006636D1" w:rsidP="006636D1"/>
    <w:p w14:paraId="43AA90CB" w14:textId="35CB0EC5" w:rsidR="006636D1" w:rsidRPr="00DE618F" w:rsidRDefault="006636D1" w:rsidP="006636D1">
      <w:r w:rsidRPr="00DE618F">
        <w:tab/>
      </w:r>
      <w:r w:rsidRPr="00DE618F">
        <w:rPr>
          <w:b/>
          <w:bCs/>
        </w:rPr>
        <w:t>Anderson Library Computer Lab</w:t>
      </w:r>
      <w:r w:rsidRPr="00DE618F">
        <w:t>,</w:t>
      </w:r>
      <w:r w:rsidR="00510941" w:rsidRPr="00DE618F">
        <w:t xml:space="preserve"> J.C. Anderson Library,</w:t>
      </w:r>
      <w:r w:rsidRPr="00DE618F">
        <w:t xml:space="preserve"> University of South Carolina </w:t>
      </w:r>
      <w:r w:rsidR="00510941" w:rsidRPr="00DE618F">
        <w:tab/>
      </w:r>
      <w:r w:rsidRPr="00DE618F">
        <w:t>Sumter, Sumter, SC</w:t>
      </w:r>
    </w:p>
    <w:p w14:paraId="2D79B395" w14:textId="45C1932C" w:rsidR="000346DF" w:rsidRPr="00DE618F" w:rsidRDefault="000346DF" w:rsidP="006636D1">
      <w:r w:rsidRPr="00DE618F">
        <w:tab/>
      </w:r>
      <w:r w:rsidRPr="00DE618F">
        <w:rPr>
          <w:i/>
          <w:iCs/>
        </w:rPr>
        <w:t>Computer Lab Assistant</w:t>
      </w:r>
      <w:r w:rsidRPr="00DE618F">
        <w:t>, August 2001-May 2003</w:t>
      </w:r>
    </w:p>
    <w:p w14:paraId="2E37C7E4" w14:textId="312CAB92" w:rsidR="00F1437D" w:rsidRPr="00DE618F" w:rsidRDefault="00F1437D" w:rsidP="00F1437D">
      <w:pPr>
        <w:pStyle w:val="ListParagraph"/>
        <w:numPr>
          <w:ilvl w:val="0"/>
          <w:numId w:val="24"/>
        </w:numPr>
      </w:pPr>
      <w:r w:rsidRPr="00DE618F">
        <w:t>Managed 32 workstation computer lab in Anderson Library</w:t>
      </w:r>
    </w:p>
    <w:p w14:paraId="7C984353" w14:textId="78C1DB3E" w:rsidR="00052A19" w:rsidRPr="00DE618F" w:rsidRDefault="00F1437D" w:rsidP="00510941">
      <w:pPr>
        <w:pStyle w:val="ListParagraph"/>
        <w:numPr>
          <w:ilvl w:val="0"/>
          <w:numId w:val="24"/>
        </w:numPr>
      </w:pPr>
      <w:r w:rsidRPr="00DE618F">
        <w:t>Provided end-user support</w:t>
      </w:r>
      <w:r w:rsidR="00052A19" w:rsidRPr="00DE618F">
        <w:t xml:space="preserve"> for faculty, staff and students</w:t>
      </w:r>
    </w:p>
    <w:p w14:paraId="4B5563CA" w14:textId="549B1E93" w:rsidR="00052A19" w:rsidRPr="00DE618F" w:rsidRDefault="00052A19" w:rsidP="00052A19">
      <w:pPr>
        <w:pStyle w:val="ListParagraph"/>
        <w:numPr>
          <w:ilvl w:val="0"/>
          <w:numId w:val="24"/>
        </w:numPr>
      </w:pPr>
      <w:r w:rsidRPr="00DE618F">
        <w:t>Maintained daily log of student lab usage using Excel spreadsheet</w:t>
      </w:r>
    </w:p>
    <w:p w14:paraId="69BBC590" w14:textId="562D7C0C" w:rsidR="00052A19" w:rsidRPr="00DE618F" w:rsidRDefault="00052A19" w:rsidP="00AB7E77">
      <w:pPr>
        <w:pStyle w:val="ListParagraph"/>
        <w:numPr>
          <w:ilvl w:val="0"/>
          <w:numId w:val="24"/>
        </w:numPr>
      </w:pPr>
      <w:r w:rsidRPr="00DE618F">
        <w:t xml:space="preserve">Helped students with using the various online </w:t>
      </w:r>
      <w:r w:rsidR="00C814E7" w:rsidRPr="00DE618F">
        <w:t>databases used by the Library</w:t>
      </w:r>
    </w:p>
    <w:p w14:paraId="59A106BD" w14:textId="2E797749" w:rsidR="006636D1" w:rsidRPr="00DE618F" w:rsidRDefault="006636D1" w:rsidP="006636D1"/>
    <w:p w14:paraId="04E1F660" w14:textId="4DCC2FD6" w:rsidR="006636D1" w:rsidRPr="00DE618F" w:rsidRDefault="006636D1" w:rsidP="006636D1">
      <w:pPr>
        <w:rPr>
          <w:b/>
          <w:bCs/>
        </w:rPr>
      </w:pPr>
      <w:r w:rsidRPr="00DE618F">
        <w:tab/>
      </w:r>
      <w:proofErr w:type="spellStart"/>
      <w:r w:rsidRPr="00DE618F">
        <w:rPr>
          <w:b/>
          <w:bCs/>
        </w:rPr>
        <w:t>Workstudy</w:t>
      </w:r>
      <w:proofErr w:type="spellEnd"/>
      <w:r w:rsidRPr="00DE618F">
        <w:rPr>
          <w:b/>
          <w:bCs/>
        </w:rPr>
        <w:t xml:space="preserve"> Experience</w:t>
      </w:r>
    </w:p>
    <w:p w14:paraId="2D540613" w14:textId="4FF02F33" w:rsidR="00C814E7" w:rsidRPr="00DE618F" w:rsidRDefault="00C814E7" w:rsidP="006636D1">
      <w:r w:rsidRPr="00DE618F">
        <w:rPr>
          <w:b/>
          <w:bCs/>
        </w:rPr>
        <w:tab/>
        <w:t>Main Computer Lab</w:t>
      </w:r>
      <w:r w:rsidRPr="00DE618F">
        <w:t>, Central Carolina Technical College, Sumter, SC</w:t>
      </w:r>
    </w:p>
    <w:p w14:paraId="4C4FA7B2" w14:textId="4D04D752" w:rsidR="00C814E7" w:rsidRPr="00DE618F" w:rsidRDefault="00C814E7" w:rsidP="006636D1">
      <w:r w:rsidRPr="00DE618F">
        <w:tab/>
      </w:r>
      <w:r w:rsidRPr="00DE618F">
        <w:rPr>
          <w:i/>
          <w:iCs/>
        </w:rPr>
        <w:t>Student Technical Assistant,</w:t>
      </w:r>
      <w:r w:rsidRPr="00DE618F">
        <w:t xml:space="preserve"> August 1998-August 2001</w:t>
      </w:r>
    </w:p>
    <w:p w14:paraId="75AC71BE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Managed 32 workstation computer lab in Anderson Library</w:t>
      </w:r>
    </w:p>
    <w:p w14:paraId="73947C55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Provided end-user support for faculty, staff and students</w:t>
      </w:r>
    </w:p>
    <w:p w14:paraId="2272C1E4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Maintained lab equipment and was responsible for closure of computer lab</w:t>
      </w:r>
    </w:p>
    <w:p w14:paraId="7AB08BC1" w14:textId="72A5F3D1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lastRenderedPageBreak/>
        <w:t>Maintained daily log of student lab usage</w:t>
      </w:r>
    </w:p>
    <w:p w14:paraId="63878FC3" w14:textId="624B7EF9" w:rsidR="00AB7E77" w:rsidRPr="00DE618F" w:rsidRDefault="00AB7E77" w:rsidP="00AB7E77"/>
    <w:p w14:paraId="3ED1A5F5" w14:textId="77777777" w:rsidR="00AB7E77" w:rsidRPr="00DE618F" w:rsidRDefault="00AB7E77" w:rsidP="00AB7E77">
      <w:r w:rsidRPr="00DE618F">
        <w:tab/>
      </w:r>
      <w:r w:rsidRPr="00DE618F">
        <w:rPr>
          <w:b/>
          <w:bCs/>
        </w:rPr>
        <w:t>Anderson Library Computer Lab</w:t>
      </w:r>
      <w:r w:rsidRPr="00DE618F">
        <w:t>, University of South Carolina Sumter, Sumter, SC</w:t>
      </w:r>
    </w:p>
    <w:p w14:paraId="0BD88F8F" w14:textId="77777777" w:rsidR="00AB7E77" w:rsidRPr="00DE618F" w:rsidRDefault="00AB7E77" w:rsidP="00AB7E77">
      <w:r w:rsidRPr="00DE618F">
        <w:tab/>
      </w:r>
      <w:r w:rsidRPr="00DE618F">
        <w:rPr>
          <w:i/>
          <w:iCs/>
        </w:rPr>
        <w:t>Computer Lab Assistant</w:t>
      </w:r>
      <w:r w:rsidRPr="00DE618F">
        <w:t>, August 2001-May 2003</w:t>
      </w:r>
    </w:p>
    <w:p w14:paraId="0E08157A" w14:textId="23701088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 xml:space="preserve">Assisted in managing 32 workstation computer </w:t>
      </w:r>
      <w:proofErr w:type="gramStart"/>
      <w:r w:rsidRPr="00DE618F">
        <w:t>lab</w:t>
      </w:r>
      <w:proofErr w:type="gramEnd"/>
      <w:r w:rsidRPr="00DE618F">
        <w:t xml:space="preserve"> in Anderson Library</w:t>
      </w:r>
    </w:p>
    <w:p w14:paraId="376DD9ED" w14:textId="606BF142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Provided end-user support for faculty, staff and students</w:t>
      </w:r>
    </w:p>
    <w:p w14:paraId="0C4E2C92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Maintained daily log of student lab usage using Excel spreadsheet</w:t>
      </w:r>
    </w:p>
    <w:p w14:paraId="2E109DDA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Helped students with using the various online databases used by the Library</w:t>
      </w:r>
    </w:p>
    <w:p w14:paraId="4E84929B" w14:textId="77777777" w:rsidR="00AB7E77" w:rsidRPr="00DE618F" w:rsidRDefault="00AB7E77" w:rsidP="00AB7E77">
      <w:pPr>
        <w:ind w:left="720"/>
      </w:pPr>
    </w:p>
    <w:p w14:paraId="7597BD4A" w14:textId="0A5F7C99" w:rsidR="009C01A0" w:rsidRPr="00DE618F" w:rsidRDefault="00D0630A">
      <w:pPr>
        <w:rPr>
          <w:b/>
          <w:bCs/>
        </w:rPr>
      </w:pPr>
      <w:r w:rsidRPr="00DE618F">
        <w:rPr>
          <w:b/>
          <w:bCs/>
        </w:rPr>
        <w:t>Education</w:t>
      </w:r>
    </w:p>
    <w:p w14:paraId="7B6709D0" w14:textId="2774B9E1" w:rsidR="00FD2157" w:rsidRPr="00DE618F" w:rsidRDefault="00FD2157">
      <w:r w:rsidRPr="00DE618F">
        <w:rPr>
          <w:b/>
          <w:bCs/>
        </w:rPr>
        <w:tab/>
        <w:t xml:space="preserve">University of South Carolina, Columbia, SC/University of South Carolina Sumter, </w:t>
      </w:r>
      <w:r w:rsidRPr="00DE618F">
        <w:rPr>
          <w:b/>
          <w:bCs/>
        </w:rPr>
        <w:tab/>
        <w:t>Sumter, SC</w:t>
      </w:r>
      <w:r w:rsidR="00F74F94" w:rsidRPr="00DE618F">
        <w:t>, January 1998</w:t>
      </w:r>
      <w:r w:rsidR="00DC52C7" w:rsidRPr="00DE618F">
        <w:t>-</w:t>
      </w:r>
      <w:r w:rsidR="00F74F94" w:rsidRPr="00DE618F">
        <w:t>Present</w:t>
      </w:r>
    </w:p>
    <w:p w14:paraId="6590181D" w14:textId="28CD62C1" w:rsidR="00F74F94" w:rsidRPr="00DE618F" w:rsidRDefault="00F74F94">
      <w:r w:rsidRPr="00DE618F">
        <w:tab/>
        <w:t xml:space="preserve">Pursuing </w:t>
      </w:r>
      <w:r w:rsidRPr="00DE618F">
        <w:rPr>
          <w:i/>
          <w:iCs/>
        </w:rPr>
        <w:t>Bachelor of Science in Computer Science</w:t>
      </w:r>
    </w:p>
    <w:p w14:paraId="6A525FE0" w14:textId="75350570" w:rsidR="00F74F94" w:rsidRPr="00DE618F" w:rsidRDefault="00F74F94"/>
    <w:p w14:paraId="42B9BA87" w14:textId="09B7B168" w:rsidR="009A2BD0" w:rsidRPr="00DE618F" w:rsidRDefault="00F74F94">
      <w:r w:rsidRPr="00DE618F">
        <w:tab/>
      </w:r>
      <w:r w:rsidRPr="00DE618F">
        <w:rPr>
          <w:b/>
          <w:bCs/>
        </w:rPr>
        <w:t>Central Carolina Technical College</w:t>
      </w:r>
      <w:r w:rsidRPr="00DE618F">
        <w:t>, Sumter, SC</w:t>
      </w:r>
    </w:p>
    <w:p w14:paraId="0E1E9D91" w14:textId="59EF9767" w:rsidR="00F74F94" w:rsidRPr="00DE618F" w:rsidRDefault="009A2BD0">
      <w:pPr>
        <w:rPr>
          <w:b/>
          <w:bCs/>
        </w:rPr>
      </w:pPr>
      <w:r w:rsidRPr="00DE618F">
        <w:tab/>
      </w:r>
      <w:r w:rsidRPr="00DE618F">
        <w:rPr>
          <w:i/>
          <w:iCs/>
        </w:rPr>
        <w:t>Associate in Computer Technology,</w:t>
      </w:r>
      <w:r w:rsidRPr="00DE618F">
        <w:t xml:space="preserve"> August 1998-August 2001</w:t>
      </w:r>
      <w:r w:rsidR="00F74F94" w:rsidRPr="00DE618F">
        <w:rPr>
          <w:b/>
          <w:bCs/>
        </w:rPr>
        <w:t xml:space="preserve"> </w:t>
      </w:r>
    </w:p>
    <w:p w14:paraId="579029F3" w14:textId="7EB0B754" w:rsidR="00DC52C7" w:rsidRPr="00DE618F" w:rsidRDefault="00DC52C7">
      <w:pPr>
        <w:rPr>
          <w:b/>
          <w:bCs/>
        </w:rPr>
      </w:pPr>
      <w:r w:rsidRPr="00DE618F">
        <w:rPr>
          <w:b/>
          <w:bCs/>
        </w:rPr>
        <w:tab/>
      </w:r>
      <w:r w:rsidRPr="00DE618F">
        <w:t xml:space="preserve">Completed </w:t>
      </w:r>
      <w:r w:rsidRPr="00DE618F">
        <w:rPr>
          <w:i/>
          <w:iCs/>
        </w:rPr>
        <w:t>Cisco Certified Networking Associate</w:t>
      </w:r>
      <w:r w:rsidR="00140BDF" w:rsidRPr="00DE618F">
        <w:rPr>
          <w:i/>
          <w:iCs/>
        </w:rPr>
        <w:t xml:space="preserve"> </w:t>
      </w:r>
      <w:r w:rsidRPr="00DE618F">
        <w:t>program, May 2001</w:t>
      </w:r>
    </w:p>
    <w:p w14:paraId="68D7C211" w14:textId="403D7201" w:rsidR="00AB6E7F" w:rsidRPr="00DE618F" w:rsidRDefault="009A2BD0">
      <w:r w:rsidRPr="00DE618F">
        <w:rPr>
          <w:b/>
          <w:bCs/>
        </w:rPr>
        <w:tab/>
      </w:r>
      <w:r w:rsidRPr="00DE618F">
        <w:rPr>
          <w:i/>
          <w:iCs/>
        </w:rPr>
        <w:t>Certificate</w:t>
      </w:r>
      <w:r w:rsidRPr="00DE618F">
        <w:t xml:space="preserve"> in Internetworking, </w:t>
      </w:r>
      <w:r w:rsidR="00AB6E7F" w:rsidRPr="00DE618F">
        <w:t>August 2000-May 2001</w:t>
      </w:r>
    </w:p>
    <w:p w14:paraId="104B663C" w14:textId="379DC56B" w:rsidR="00D216F4" w:rsidRPr="00DE618F" w:rsidRDefault="00D216F4"/>
    <w:p w14:paraId="7877A34E" w14:textId="77777777" w:rsidR="00015587" w:rsidRPr="00DE618F" w:rsidRDefault="00015587" w:rsidP="00D216F4">
      <w:pPr>
        <w:ind w:left="720"/>
      </w:pPr>
      <w:r w:rsidRPr="00DE618F">
        <w:rPr>
          <w:b/>
          <w:bCs/>
        </w:rPr>
        <w:t>University of South Carolina Sumter</w:t>
      </w:r>
      <w:r w:rsidRPr="00DE618F">
        <w:t xml:space="preserve">, Sumter, SC, </w:t>
      </w:r>
    </w:p>
    <w:p w14:paraId="23099042" w14:textId="77777777" w:rsidR="00015587" w:rsidRPr="00DE618F" w:rsidRDefault="00D216F4" w:rsidP="00D216F4">
      <w:pPr>
        <w:ind w:left="720"/>
      </w:pPr>
      <w:r w:rsidRPr="00DE618F">
        <w:rPr>
          <w:i/>
          <w:iCs/>
        </w:rPr>
        <w:t>Student of The Year nominee</w:t>
      </w:r>
      <w:r w:rsidRPr="00DE618F">
        <w:t xml:space="preserve">, </w:t>
      </w:r>
      <w:r w:rsidRPr="00DE618F">
        <w:rPr>
          <w:i/>
          <w:iCs/>
        </w:rPr>
        <w:t>Division of Business Administration</w:t>
      </w:r>
      <w:r w:rsidRPr="00DE618F">
        <w:t xml:space="preserve">, </w:t>
      </w:r>
    </w:p>
    <w:p w14:paraId="3AAB677F" w14:textId="20C0E478" w:rsidR="00D216F4" w:rsidRPr="00DE618F" w:rsidRDefault="00D216F4" w:rsidP="00D216F4">
      <w:pPr>
        <w:ind w:left="720"/>
      </w:pPr>
      <w:r w:rsidRPr="00DE618F">
        <w:t>2002-2003 Academic Year</w:t>
      </w:r>
    </w:p>
    <w:p w14:paraId="364A55FA" w14:textId="2183D784" w:rsidR="00C06CDB" w:rsidRPr="00DE618F" w:rsidRDefault="00AB6E7F">
      <w:pPr>
        <w:rPr>
          <w:b/>
          <w:bCs/>
        </w:rPr>
      </w:pPr>
      <w:r w:rsidRPr="00DE618F">
        <w:tab/>
      </w:r>
    </w:p>
    <w:p w14:paraId="5D405689" w14:textId="1468CBC3" w:rsidR="00C06CDB" w:rsidRPr="00DE618F" w:rsidRDefault="00C06CDB">
      <w:pPr>
        <w:rPr>
          <w:b/>
          <w:bCs/>
        </w:rPr>
      </w:pPr>
      <w:r w:rsidRPr="00DE618F">
        <w:rPr>
          <w:b/>
          <w:bCs/>
        </w:rPr>
        <w:t>Volunteer Experience</w:t>
      </w:r>
      <w:r w:rsidR="00BB4D60" w:rsidRPr="00DE618F">
        <w:rPr>
          <w:b/>
          <w:bCs/>
        </w:rPr>
        <w:t xml:space="preserve"> </w:t>
      </w:r>
    </w:p>
    <w:p w14:paraId="135DA95F" w14:textId="47A75578" w:rsidR="00BB7DC9" w:rsidRPr="00DE618F" w:rsidRDefault="00BB7DC9">
      <w:pPr>
        <w:rPr>
          <w:i/>
          <w:iCs/>
        </w:rPr>
      </w:pPr>
      <w:r w:rsidRPr="00DE618F">
        <w:rPr>
          <w:b/>
          <w:bCs/>
        </w:rPr>
        <w:tab/>
      </w:r>
      <w:r w:rsidR="00043C8D" w:rsidRPr="00DE618F">
        <w:rPr>
          <w:b/>
          <w:bCs/>
        </w:rPr>
        <w:t>School Improvement Council Technology</w:t>
      </w:r>
      <w:r w:rsidR="00C25C76" w:rsidRPr="00DE618F">
        <w:rPr>
          <w:b/>
          <w:bCs/>
        </w:rPr>
        <w:t xml:space="preserve"> Advisory</w:t>
      </w:r>
      <w:r w:rsidR="00043C8D" w:rsidRPr="00DE618F">
        <w:rPr>
          <w:b/>
          <w:bCs/>
        </w:rPr>
        <w:t xml:space="preserve"> Board</w:t>
      </w:r>
      <w:r w:rsidR="00043C8D" w:rsidRPr="00DE618F">
        <w:t xml:space="preserve">, Lee County School </w:t>
      </w:r>
      <w:r w:rsidR="00C25C76" w:rsidRPr="00DE618F">
        <w:t xml:space="preserve">    </w:t>
      </w:r>
      <w:r w:rsidR="00C25C76" w:rsidRPr="00DE618F">
        <w:tab/>
      </w:r>
      <w:r w:rsidR="00043C8D" w:rsidRPr="00DE618F">
        <w:t xml:space="preserve">District, South </w:t>
      </w:r>
      <w:r w:rsidR="00C25C76" w:rsidRPr="00DE618F">
        <w:t>C</w:t>
      </w:r>
      <w:r w:rsidR="00043C8D" w:rsidRPr="00DE618F">
        <w:t>arolina</w:t>
      </w:r>
    </w:p>
    <w:p w14:paraId="1E183CAB" w14:textId="6A80531D" w:rsidR="00AE028F" w:rsidRPr="00DE618F" w:rsidRDefault="00AE028F">
      <w:r w:rsidRPr="00DE618F">
        <w:rPr>
          <w:i/>
          <w:iCs/>
        </w:rPr>
        <w:tab/>
        <w:t>SIC Technology</w:t>
      </w:r>
      <w:r w:rsidR="00C25C76" w:rsidRPr="00DE618F">
        <w:rPr>
          <w:i/>
          <w:iCs/>
        </w:rPr>
        <w:t xml:space="preserve"> Advisory</w:t>
      </w:r>
      <w:r w:rsidRPr="00DE618F">
        <w:rPr>
          <w:i/>
          <w:iCs/>
        </w:rPr>
        <w:t xml:space="preserve"> Board Member</w:t>
      </w:r>
      <w:r w:rsidRPr="00DE618F">
        <w:t>, January 2003-June 2005</w:t>
      </w:r>
    </w:p>
    <w:p w14:paraId="397B88BD" w14:textId="26B8A607" w:rsidR="00AE028F" w:rsidRPr="00DE618F" w:rsidRDefault="00AE028F" w:rsidP="00AE028F">
      <w:pPr>
        <w:pStyle w:val="ListParagraph"/>
        <w:numPr>
          <w:ilvl w:val="0"/>
          <w:numId w:val="28"/>
        </w:numPr>
      </w:pPr>
      <w:r w:rsidRPr="00DE618F">
        <w:t>Member of Technology Board for the former Lee County Career and Technology Center</w:t>
      </w:r>
      <w:r w:rsidR="00BC07F8" w:rsidRPr="00DE618F">
        <w:t>, Bishopville, SC</w:t>
      </w:r>
    </w:p>
    <w:p w14:paraId="1CFAF8F7" w14:textId="37F58434" w:rsidR="00043C8D" w:rsidRPr="00DE618F" w:rsidRDefault="00A21DC4" w:rsidP="008831D9">
      <w:pPr>
        <w:pStyle w:val="ListParagraph"/>
        <w:numPr>
          <w:ilvl w:val="0"/>
          <w:numId w:val="28"/>
        </w:numPr>
      </w:pPr>
      <w:r w:rsidRPr="00DE618F">
        <w:t xml:space="preserve">Provided community and professional work experience guidance </w:t>
      </w:r>
      <w:r w:rsidR="008831D9" w:rsidRPr="00DE618F">
        <w:t xml:space="preserve">in a working group </w:t>
      </w:r>
      <w:r w:rsidRPr="00DE618F">
        <w:t xml:space="preserve">in helping to update curriculum and education standards for each school year for the former Lee Career and Technology Center </w:t>
      </w:r>
    </w:p>
    <w:p w14:paraId="70F9E456" w14:textId="77777777" w:rsidR="00043C8D" w:rsidRPr="00DE618F" w:rsidRDefault="00043C8D"/>
    <w:p w14:paraId="64E99219" w14:textId="66EC2203" w:rsidR="009C01A0" w:rsidRPr="00DE618F" w:rsidRDefault="00DF7711">
      <w:r w:rsidRPr="00DE618F">
        <w:rPr>
          <w:b/>
          <w:bCs/>
        </w:rPr>
        <w:tab/>
        <w:t>South Sumter Resource Center</w:t>
      </w:r>
      <w:r w:rsidRPr="00DE618F">
        <w:t>, Sumter, SC</w:t>
      </w:r>
    </w:p>
    <w:p w14:paraId="0BE1B9AA" w14:textId="2DA87984" w:rsidR="00AE607A" w:rsidRPr="00DE618F" w:rsidRDefault="00AE607A">
      <w:r w:rsidRPr="00DE618F">
        <w:tab/>
      </w:r>
      <w:r w:rsidRPr="00DE618F">
        <w:rPr>
          <w:i/>
          <w:iCs/>
        </w:rPr>
        <w:t>Afterschool Tutor</w:t>
      </w:r>
      <w:r w:rsidRPr="00DE618F">
        <w:t>, January 1999-May 2001</w:t>
      </w:r>
    </w:p>
    <w:p w14:paraId="334A8A81" w14:textId="6877AF5D" w:rsidR="00AE607A" w:rsidRPr="00DE618F" w:rsidRDefault="00AE607A" w:rsidP="00AE607A">
      <w:pPr>
        <w:pStyle w:val="ListParagraph"/>
        <w:numPr>
          <w:ilvl w:val="0"/>
          <w:numId w:val="27"/>
        </w:numPr>
      </w:pPr>
      <w:r w:rsidRPr="00DE618F">
        <w:t>Provided tutoring to</w:t>
      </w:r>
      <w:r w:rsidR="00D51194" w:rsidRPr="00DE618F">
        <w:t xml:space="preserve"> </w:t>
      </w:r>
      <w:r w:rsidR="000E0A73" w:rsidRPr="00DE618F">
        <w:t>elementary</w:t>
      </w:r>
      <w:r w:rsidRPr="00DE618F">
        <w:t xml:space="preserve"> students in grades 3rd-</w:t>
      </w:r>
      <w:r w:rsidR="00D51194" w:rsidRPr="00DE618F">
        <w:t>7th grade at a community afterschool program</w:t>
      </w:r>
    </w:p>
    <w:p w14:paraId="613BFF0B" w14:textId="7F7FECAC" w:rsidR="00D0630A" w:rsidRPr="00DE618F" w:rsidRDefault="00D0630A">
      <w:pPr>
        <w:rPr>
          <w:b/>
          <w:bCs/>
        </w:rPr>
      </w:pPr>
      <w:r w:rsidRPr="00DE618F">
        <w:rPr>
          <w:b/>
          <w:bCs/>
        </w:rPr>
        <w:br/>
      </w:r>
      <w:r w:rsidR="009C01A0" w:rsidRPr="00DE618F">
        <w:rPr>
          <w:b/>
          <w:bCs/>
        </w:rPr>
        <w:t>Activities</w:t>
      </w:r>
    </w:p>
    <w:p w14:paraId="69A77AE4" w14:textId="695F39C6" w:rsidR="00D51194" w:rsidRPr="00DE618F" w:rsidRDefault="00D51194">
      <w:r w:rsidRPr="00DE618F">
        <w:rPr>
          <w:b/>
          <w:bCs/>
        </w:rPr>
        <w:tab/>
      </w:r>
      <w:r w:rsidRPr="00DE618F">
        <w:t xml:space="preserve">University of South Carolina Sumter </w:t>
      </w:r>
      <w:r w:rsidR="00ED5A2C" w:rsidRPr="00DE618F">
        <w:t>Intramural</w:t>
      </w:r>
      <w:r w:rsidRPr="00DE618F">
        <w:t xml:space="preserve"> </w:t>
      </w:r>
      <w:r w:rsidR="00ED5A2C" w:rsidRPr="00DE618F">
        <w:t xml:space="preserve">Men's Softball team, January 1997-May </w:t>
      </w:r>
      <w:r w:rsidR="00ED5A2C" w:rsidRPr="00DE618F">
        <w:tab/>
        <w:t xml:space="preserve">2001, </w:t>
      </w:r>
      <w:r w:rsidR="00510941" w:rsidRPr="00DE618F">
        <w:t>Team i</w:t>
      </w:r>
      <w:r w:rsidR="00ED5A2C" w:rsidRPr="00DE618F">
        <w:t>nactive</w:t>
      </w:r>
    </w:p>
    <w:p w14:paraId="27C62844" w14:textId="7175B8E3" w:rsidR="00ED5A2C" w:rsidRPr="00DE618F" w:rsidRDefault="00480658" w:rsidP="00ED5A2C">
      <w:pPr>
        <w:pStyle w:val="ListParagraph"/>
        <w:numPr>
          <w:ilvl w:val="0"/>
          <w:numId w:val="27"/>
        </w:numPr>
      </w:pPr>
      <w:r w:rsidRPr="00DE618F">
        <w:t>Former m</w:t>
      </w:r>
      <w:r w:rsidR="00ED5A2C" w:rsidRPr="00DE618F">
        <w:t>ember of Men's intramural softball team; Positio</w:t>
      </w:r>
      <w:r w:rsidR="004023C9" w:rsidRPr="00DE618F">
        <w:t>n</w:t>
      </w:r>
      <w:r w:rsidR="00DE6A7A" w:rsidRPr="00DE618F">
        <w:t>/</w:t>
      </w:r>
      <w:r w:rsidR="00ED5A2C" w:rsidRPr="00DE618F">
        <w:t>catcher</w:t>
      </w:r>
    </w:p>
    <w:p w14:paraId="24822DEC" w14:textId="45D40F34" w:rsidR="00ED5A2C" w:rsidRPr="00DE618F" w:rsidRDefault="00ED5A2C" w:rsidP="00ED5A2C">
      <w:r w:rsidRPr="00DE618F">
        <w:tab/>
      </w:r>
    </w:p>
    <w:p w14:paraId="735826A3" w14:textId="27B56363" w:rsidR="00ED5A2C" w:rsidRPr="00DE618F" w:rsidRDefault="00ED5A2C" w:rsidP="00ED5A2C">
      <w:r w:rsidRPr="00DE618F">
        <w:tab/>
        <w:t>University of South Carolina Sumter TKD Club</w:t>
      </w:r>
      <w:r w:rsidR="00BB7DC9" w:rsidRPr="00DE618F">
        <w:t xml:space="preserve"> member</w:t>
      </w:r>
      <w:r w:rsidRPr="00DE618F">
        <w:t xml:space="preserve">, </w:t>
      </w:r>
      <w:r w:rsidR="00BB7DC9" w:rsidRPr="00DE618F">
        <w:t xml:space="preserve">January 1998-December 1998, </w:t>
      </w:r>
      <w:r w:rsidR="00BB7DC9" w:rsidRPr="00DE618F">
        <w:tab/>
      </w:r>
      <w:r w:rsidR="00510941" w:rsidRPr="00DE618F">
        <w:t>Club i</w:t>
      </w:r>
      <w:r w:rsidR="00BB7DC9" w:rsidRPr="00DE618F">
        <w:t>nactive</w:t>
      </w:r>
    </w:p>
    <w:p w14:paraId="6EE5BD54" w14:textId="3BFA8262" w:rsidR="00BB7DC9" w:rsidRPr="00D51194" w:rsidRDefault="00BB7DC9" w:rsidP="00BB7DC9">
      <w:pPr>
        <w:pStyle w:val="ListParagraph"/>
        <w:numPr>
          <w:ilvl w:val="0"/>
          <w:numId w:val="27"/>
        </w:numPr>
      </w:pPr>
      <w:r w:rsidRPr="00DE618F">
        <w:t>Participated in martia</w:t>
      </w:r>
      <w:r>
        <w:t>l arts club practicing the martial art of Tae Kwon Do</w:t>
      </w:r>
    </w:p>
    <w:sectPr w:rsidR="00BB7DC9" w:rsidRPr="00D51194" w:rsidSect="000175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37FD" w14:textId="77777777" w:rsidR="005E0D65" w:rsidRDefault="005E0D65" w:rsidP="00635653">
      <w:r>
        <w:separator/>
      </w:r>
    </w:p>
  </w:endnote>
  <w:endnote w:type="continuationSeparator" w:id="0">
    <w:p w14:paraId="6DF2E5D8" w14:textId="77777777" w:rsidR="005E0D65" w:rsidRDefault="005E0D65" w:rsidP="0063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22333" w14:textId="77777777" w:rsidR="005E0D65" w:rsidRDefault="005E0D65" w:rsidP="00635653">
      <w:r>
        <w:separator/>
      </w:r>
    </w:p>
  </w:footnote>
  <w:footnote w:type="continuationSeparator" w:id="0">
    <w:p w14:paraId="399FD0A7" w14:textId="77777777" w:rsidR="005E0D65" w:rsidRDefault="005E0D65" w:rsidP="00635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CDD"/>
    <w:multiLevelType w:val="hybridMultilevel"/>
    <w:tmpl w:val="E2AC8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54447"/>
    <w:multiLevelType w:val="hybridMultilevel"/>
    <w:tmpl w:val="34389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55618"/>
    <w:multiLevelType w:val="hybridMultilevel"/>
    <w:tmpl w:val="57EC8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A1036"/>
    <w:multiLevelType w:val="hybridMultilevel"/>
    <w:tmpl w:val="16C4B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15EE8"/>
    <w:multiLevelType w:val="hybridMultilevel"/>
    <w:tmpl w:val="50343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96C88"/>
    <w:multiLevelType w:val="hybridMultilevel"/>
    <w:tmpl w:val="C3E49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334B63"/>
    <w:multiLevelType w:val="hybridMultilevel"/>
    <w:tmpl w:val="8F924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69150E"/>
    <w:multiLevelType w:val="hybridMultilevel"/>
    <w:tmpl w:val="F618B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959E7"/>
    <w:multiLevelType w:val="hybridMultilevel"/>
    <w:tmpl w:val="606A3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A6E23"/>
    <w:multiLevelType w:val="hybridMultilevel"/>
    <w:tmpl w:val="0F28A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33793E"/>
    <w:multiLevelType w:val="hybridMultilevel"/>
    <w:tmpl w:val="0CBA78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90C6782"/>
    <w:multiLevelType w:val="hybridMultilevel"/>
    <w:tmpl w:val="53542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7520E"/>
    <w:multiLevelType w:val="hybridMultilevel"/>
    <w:tmpl w:val="6AEA3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A60DD0"/>
    <w:multiLevelType w:val="hybridMultilevel"/>
    <w:tmpl w:val="3006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253E2"/>
    <w:multiLevelType w:val="hybridMultilevel"/>
    <w:tmpl w:val="9A4E4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414171"/>
    <w:multiLevelType w:val="hybridMultilevel"/>
    <w:tmpl w:val="A544B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8174D1"/>
    <w:multiLevelType w:val="hybridMultilevel"/>
    <w:tmpl w:val="9C0A9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4D79C9"/>
    <w:multiLevelType w:val="hybridMultilevel"/>
    <w:tmpl w:val="C570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73C9C"/>
    <w:multiLevelType w:val="hybridMultilevel"/>
    <w:tmpl w:val="0EC86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0C4784"/>
    <w:multiLevelType w:val="hybridMultilevel"/>
    <w:tmpl w:val="ABC6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729E3"/>
    <w:multiLevelType w:val="hybridMultilevel"/>
    <w:tmpl w:val="62C48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8C12BD"/>
    <w:multiLevelType w:val="hybridMultilevel"/>
    <w:tmpl w:val="02889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624FCD"/>
    <w:multiLevelType w:val="hybridMultilevel"/>
    <w:tmpl w:val="85B6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A974AF"/>
    <w:multiLevelType w:val="hybridMultilevel"/>
    <w:tmpl w:val="4D06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F774C1"/>
    <w:multiLevelType w:val="hybridMultilevel"/>
    <w:tmpl w:val="E3909FB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5040F33"/>
    <w:multiLevelType w:val="hybridMultilevel"/>
    <w:tmpl w:val="8C14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BC3A2E"/>
    <w:multiLevelType w:val="hybridMultilevel"/>
    <w:tmpl w:val="5D20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8A097B"/>
    <w:multiLevelType w:val="hybridMultilevel"/>
    <w:tmpl w:val="C3E8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712221"/>
    <w:multiLevelType w:val="hybridMultilevel"/>
    <w:tmpl w:val="0A0CB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FF0444"/>
    <w:multiLevelType w:val="hybridMultilevel"/>
    <w:tmpl w:val="B302FC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B681A63"/>
    <w:multiLevelType w:val="hybridMultilevel"/>
    <w:tmpl w:val="EA6E4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E66221"/>
    <w:multiLevelType w:val="hybridMultilevel"/>
    <w:tmpl w:val="DE1A2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1758641">
    <w:abstractNumId w:val="30"/>
  </w:num>
  <w:num w:numId="2" w16cid:durableId="731272975">
    <w:abstractNumId w:val="9"/>
  </w:num>
  <w:num w:numId="3" w16cid:durableId="273710429">
    <w:abstractNumId w:val="22"/>
  </w:num>
  <w:num w:numId="4" w16cid:durableId="307710704">
    <w:abstractNumId w:val="7"/>
  </w:num>
  <w:num w:numId="5" w16cid:durableId="655493465">
    <w:abstractNumId w:val="5"/>
  </w:num>
  <w:num w:numId="6" w16cid:durableId="188496846">
    <w:abstractNumId w:val="15"/>
  </w:num>
  <w:num w:numId="7" w16cid:durableId="1978796955">
    <w:abstractNumId w:val="20"/>
  </w:num>
  <w:num w:numId="8" w16cid:durableId="135491606">
    <w:abstractNumId w:val="1"/>
  </w:num>
  <w:num w:numId="9" w16cid:durableId="1544557805">
    <w:abstractNumId w:val="21"/>
  </w:num>
  <w:num w:numId="10" w16cid:durableId="1934703065">
    <w:abstractNumId w:val="27"/>
  </w:num>
  <w:num w:numId="11" w16cid:durableId="1032459159">
    <w:abstractNumId w:val="3"/>
  </w:num>
  <w:num w:numId="12" w16cid:durableId="377434453">
    <w:abstractNumId w:val="4"/>
  </w:num>
  <w:num w:numId="13" w16cid:durableId="1431045098">
    <w:abstractNumId w:val="2"/>
  </w:num>
  <w:num w:numId="14" w16cid:durableId="155464495">
    <w:abstractNumId w:val="26"/>
  </w:num>
  <w:num w:numId="15" w16cid:durableId="401609535">
    <w:abstractNumId w:val="17"/>
  </w:num>
  <w:num w:numId="16" w16cid:durableId="1097018522">
    <w:abstractNumId w:val="18"/>
  </w:num>
  <w:num w:numId="17" w16cid:durableId="1408964570">
    <w:abstractNumId w:val="10"/>
  </w:num>
  <w:num w:numId="18" w16cid:durableId="1862668930">
    <w:abstractNumId w:val="29"/>
  </w:num>
  <w:num w:numId="19" w16cid:durableId="1364788200">
    <w:abstractNumId w:val="12"/>
  </w:num>
  <w:num w:numId="20" w16cid:durableId="1353651966">
    <w:abstractNumId w:val="16"/>
  </w:num>
  <w:num w:numId="21" w16cid:durableId="364449975">
    <w:abstractNumId w:val="24"/>
  </w:num>
  <w:num w:numId="22" w16cid:durableId="1660645924">
    <w:abstractNumId w:val="8"/>
  </w:num>
  <w:num w:numId="23" w16cid:durableId="537663880">
    <w:abstractNumId w:val="25"/>
  </w:num>
  <w:num w:numId="24" w16cid:durableId="2078936836">
    <w:abstractNumId w:val="31"/>
  </w:num>
  <w:num w:numId="25" w16cid:durableId="1993485558">
    <w:abstractNumId w:val="11"/>
  </w:num>
  <w:num w:numId="26" w16cid:durableId="829714689">
    <w:abstractNumId w:val="14"/>
  </w:num>
  <w:num w:numId="27" w16cid:durableId="984168238">
    <w:abstractNumId w:val="0"/>
  </w:num>
  <w:num w:numId="28" w16cid:durableId="1870215139">
    <w:abstractNumId w:val="23"/>
  </w:num>
  <w:num w:numId="29" w16cid:durableId="1909223259">
    <w:abstractNumId w:val="6"/>
  </w:num>
  <w:num w:numId="30" w16cid:durableId="1500659255">
    <w:abstractNumId w:val="13"/>
  </w:num>
  <w:num w:numId="31" w16cid:durableId="377710357">
    <w:abstractNumId w:val="19"/>
  </w:num>
  <w:num w:numId="32" w16cid:durableId="17696182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5"/>
    <w:rsid w:val="00015587"/>
    <w:rsid w:val="0001755A"/>
    <w:rsid w:val="000305B6"/>
    <w:rsid w:val="00031577"/>
    <w:rsid w:val="000333E2"/>
    <w:rsid w:val="000346DF"/>
    <w:rsid w:val="00043C8D"/>
    <w:rsid w:val="00052A19"/>
    <w:rsid w:val="00052C0F"/>
    <w:rsid w:val="00071C88"/>
    <w:rsid w:val="00081C44"/>
    <w:rsid w:val="000A090F"/>
    <w:rsid w:val="000A66EE"/>
    <w:rsid w:val="000B5B32"/>
    <w:rsid w:val="000E0A73"/>
    <w:rsid w:val="000F38A8"/>
    <w:rsid w:val="000F3A99"/>
    <w:rsid w:val="000F3AB5"/>
    <w:rsid w:val="00140BDF"/>
    <w:rsid w:val="00140D51"/>
    <w:rsid w:val="00164A8F"/>
    <w:rsid w:val="00181F80"/>
    <w:rsid w:val="00191144"/>
    <w:rsid w:val="001B228E"/>
    <w:rsid w:val="001C0932"/>
    <w:rsid w:val="00204B55"/>
    <w:rsid w:val="00205AA8"/>
    <w:rsid w:val="00217097"/>
    <w:rsid w:val="002E0D0D"/>
    <w:rsid w:val="003130E3"/>
    <w:rsid w:val="00314558"/>
    <w:rsid w:val="0033334A"/>
    <w:rsid w:val="003438A6"/>
    <w:rsid w:val="003B416C"/>
    <w:rsid w:val="003D4009"/>
    <w:rsid w:val="003D51A5"/>
    <w:rsid w:val="004023C9"/>
    <w:rsid w:val="00480658"/>
    <w:rsid w:val="00480B72"/>
    <w:rsid w:val="00492FD8"/>
    <w:rsid w:val="00496FFF"/>
    <w:rsid w:val="004C0394"/>
    <w:rsid w:val="004D009D"/>
    <w:rsid w:val="004E0BBF"/>
    <w:rsid w:val="004F0D8D"/>
    <w:rsid w:val="00510941"/>
    <w:rsid w:val="0051594E"/>
    <w:rsid w:val="00525F9C"/>
    <w:rsid w:val="005367FC"/>
    <w:rsid w:val="00566C42"/>
    <w:rsid w:val="005702DD"/>
    <w:rsid w:val="005E0D65"/>
    <w:rsid w:val="00600D97"/>
    <w:rsid w:val="00611086"/>
    <w:rsid w:val="006221AD"/>
    <w:rsid w:val="00622E1F"/>
    <w:rsid w:val="0062796D"/>
    <w:rsid w:val="00635653"/>
    <w:rsid w:val="006636D1"/>
    <w:rsid w:val="00671F3E"/>
    <w:rsid w:val="00676966"/>
    <w:rsid w:val="0068467F"/>
    <w:rsid w:val="006A0607"/>
    <w:rsid w:val="006C7BB8"/>
    <w:rsid w:val="006D7205"/>
    <w:rsid w:val="006E5B67"/>
    <w:rsid w:val="006E7883"/>
    <w:rsid w:val="00707241"/>
    <w:rsid w:val="00710FCA"/>
    <w:rsid w:val="00726F4A"/>
    <w:rsid w:val="00747FC1"/>
    <w:rsid w:val="00760C9D"/>
    <w:rsid w:val="00761BEA"/>
    <w:rsid w:val="00793317"/>
    <w:rsid w:val="007B5194"/>
    <w:rsid w:val="007D4E4A"/>
    <w:rsid w:val="007D5756"/>
    <w:rsid w:val="007E03CA"/>
    <w:rsid w:val="007E45D8"/>
    <w:rsid w:val="00801F1D"/>
    <w:rsid w:val="0081311D"/>
    <w:rsid w:val="0081743F"/>
    <w:rsid w:val="00845D02"/>
    <w:rsid w:val="00845D37"/>
    <w:rsid w:val="00874C89"/>
    <w:rsid w:val="00882E47"/>
    <w:rsid w:val="008831D9"/>
    <w:rsid w:val="0089637D"/>
    <w:rsid w:val="008C2E5C"/>
    <w:rsid w:val="00902C40"/>
    <w:rsid w:val="00931CF7"/>
    <w:rsid w:val="00941B75"/>
    <w:rsid w:val="009674AB"/>
    <w:rsid w:val="009762CA"/>
    <w:rsid w:val="009A2BD0"/>
    <w:rsid w:val="009C01A0"/>
    <w:rsid w:val="009C447B"/>
    <w:rsid w:val="009F3F20"/>
    <w:rsid w:val="009F7AE7"/>
    <w:rsid w:val="00A03963"/>
    <w:rsid w:val="00A12AA0"/>
    <w:rsid w:val="00A1481E"/>
    <w:rsid w:val="00A21DC4"/>
    <w:rsid w:val="00A22B75"/>
    <w:rsid w:val="00A4190F"/>
    <w:rsid w:val="00A51DBC"/>
    <w:rsid w:val="00A537BB"/>
    <w:rsid w:val="00A73EB8"/>
    <w:rsid w:val="00AB2F6B"/>
    <w:rsid w:val="00AB53E3"/>
    <w:rsid w:val="00AB6E7F"/>
    <w:rsid w:val="00AB7E77"/>
    <w:rsid w:val="00AE028F"/>
    <w:rsid w:val="00AE607A"/>
    <w:rsid w:val="00B041FD"/>
    <w:rsid w:val="00B144C0"/>
    <w:rsid w:val="00B32F0C"/>
    <w:rsid w:val="00B71A17"/>
    <w:rsid w:val="00B7527E"/>
    <w:rsid w:val="00B75300"/>
    <w:rsid w:val="00BA0881"/>
    <w:rsid w:val="00BB4D60"/>
    <w:rsid w:val="00BB64CB"/>
    <w:rsid w:val="00BB7DC9"/>
    <w:rsid w:val="00BC004F"/>
    <w:rsid w:val="00BC07F8"/>
    <w:rsid w:val="00BC2901"/>
    <w:rsid w:val="00BD7363"/>
    <w:rsid w:val="00BE4C73"/>
    <w:rsid w:val="00BF46FB"/>
    <w:rsid w:val="00C01306"/>
    <w:rsid w:val="00C06CDB"/>
    <w:rsid w:val="00C110D3"/>
    <w:rsid w:val="00C169E8"/>
    <w:rsid w:val="00C25088"/>
    <w:rsid w:val="00C25C76"/>
    <w:rsid w:val="00C31082"/>
    <w:rsid w:val="00C34646"/>
    <w:rsid w:val="00C36831"/>
    <w:rsid w:val="00C560E3"/>
    <w:rsid w:val="00C5712A"/>
    <w:rsid w:val="00C814E7"/>
    <w:rsid w:val="00C972FD"/>
    <w:rsid w:val="00CC2584"/>
    <w:rsid w:val="00CD424F"/>
    <w:rsid w:val="00D0630A"/>
    <w:rsid w:val="00D143B4"/>
    <w:rsid w:val="00D216F4"/>
    <w:rsid w:val="00D51194"/>
    <w:rsid w:val="00D6606D"/>
    <w:rsid w:val="00D87721"/>
    <w:rsid w:val="00DA6465"/>
    <w:rsid w:val="00DB6748"/>
    <w:rsid w:val="00DC1B09"/>
    <w:rsid w:val="00DC52C7"/>
    <w:rsid w:val="00DD22E5"/>
    <w:rsid w:val="00DE618F"/>
    <w:rsid w:val="00DE6A7A"/>
    <w:rsid w:val="00DF7711"/>
    <w:rsid w:val="00E4310F"/>
    <w:rsid w:val="00E52819"/>
    <w:rsid w:val="00E94722"/>
    <w:rsid w:val="00EA1911"/>
    <w:rsid w:val="00EC0C03"/>
    <w:rsid w:val="00ED5A2C"/>
    <w:rsid w:val="00F019F1"/>
    <w:rsid w:val="00F0403C"/>
    <w:rsid w:val="00F1330A"/>
    <w:rsid w:val="00F1437D"/>
    <w:rsid w:val="00F221B5"/>
    <w:rsid w:val="00F74F94"/>
    <w:rsid w:val="00F9169D"/>
    <w:rsid w:val="00F96CB7"/>
    <w:rsid w:val="00FA331B"/>
    <w:rsid w:val="00FA62AF"/>
    <w:rsid w:val="00FD2157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26A6C"/>
  <w15:chartTrackingRefBased/>
  <w15:docId w15:val="{07CFF0AC-EB02-4826-8523-7B86CE3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77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0C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5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5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53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8</cp:revision>
  <dcterms:created xsi:type="dcterms:W3CDTF">2022-09-29T02:02:00Z</dcterms:created>
  <dcterms:modified xsi:type="dcterms:W3CDTF">2023-04-30T07:59:00Z</dcterms:modified>
</cp:coreProperties>
</file>