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B7E51" w14:textId="7AE8CE53" w:rsidR="00D132FD" w:rsidRPr="00BA7BD3" w:rsidRDefault="00895097" w:rsidP="00BA7BD3">
      <w:pPr>
        <w:pStyle w:val="Heading1"/>
      </w:pPr>
      <w:r>
        <w:t>Development Log</w:t>
      </w:r>
    </w:p>
    <w:p w14:paraId="0151E072" w14:textId="79EF7BB5" w:rsidR="00D132FD" w:rsidRPr="00D132FD" w:rsidRDefault="00D132FD" w:rsidP="00D132FD">
      <w:pPr>
        <w:rPr>
          <w:rFonts w:cstheme="minorHAnsi"/>
        </w:rPr>
      </w:pPr>
      <w:r w:rsidRPr="00D132FD">
        <w:rPr>
          <w:rFonts w:cstheme="minorHAnsi"/>
        </w:rPr>
        <w:t xml:space="preserve">Initial Game Design Documentation Completion Date: </w:t>
      </w:r>
      <w:r w:rsidR="00DF250F">
        <w:rPr>
          <w:rFonts w:cstheme="minorHAnsi"/>
        </w:rPr>
        <w:t>2</w:t>
      </w:r>
      <w:r w:rsidR="00DF250F" w:rsidRPr="00DF250F">
        <w:rPr>
          <w:rFonts w:cstheme="minorHAnsi"/>
          <w:vertAlign w:val="superscript"/>
        </w:rPr>
        <w:t>nd</w:t>
      </w:r>
      <w:r w:rsidR="00E30632">
        <w:rPr>
          <w:rFonts w:cstheme="minorHAnsi"/>
        </w:rPr>
        <w:t xml:space="preserve"> of </w:t>
      </w:r>
      <w:r w:rsidR="00DF250F">
        <w:rPr>
          <w:rFonts w:cstheme="minorHAnsi"/>
        </w:rPr>
        <w:t>September</w:t>
      </w:r>
      <w:r w:rsidR="00E30632">
        <w:rPr>
          <w:rFonts w:cstheme="minorHAnsi"/>
        </w:rPr>
        <w:t xml:space="preserve"> 2021</w:t>
      </w:r>
    </w:p>
    <w:tbl>
      <w:tblPr>
        <w:tblStyle w:val="TableGrid"/>
        <w:tblpPr w:leftFromText="180" w:rightFromText="180" w:vertAnchor="text" w:horzAnchor="margin" w:tblpY="257"/>
        <w:tblW w:w="0" w:type="auto"/>
        <w:tblLook w:val="04A0" w:firstRow="1" w:lastRow="0" w:firstColumn="1" w:lastColumn="0" w:noHBand="0" w:noVBand="1"/>
      </w:tblPr>
      <w:tblGrid>
        <w:gridCol w:w="1561"/>
        <w:gridCol w:w="1443"/>
        <w:gridCol w:w="2864"/>
        <w:gridCol w:w="3482"/>
      </w:tblGrid>
      <w:tr w:rsidR="00D132FD" w:rsidRPr="00D132FD" w14:paraId="26F99102" w14:textId="77777777" w:rsidTr="00E30632">
        <w:tc>
          <w:tcPr>
            <w:tcW w:w="1561" w:type="dxa"/>
          </w:tcPr>
          <w:p w14:paraId="3D1C176F" w14:textId="77777777" w:rsidR="00D132FD" w:rsidRPr="00D132FD" w:rsidRDefault="00D132FD" w:rsidP="003B15BB">
            <w:pPr>
              <w:rPr>
                <w:rFonts w:cstheme="minorHAnsi"/>
                <w:b/>
              </w:rPr>
            </w:pPr>
            <w:r w:rsidRPr="00D132FD">
              <w:rPr>
                <w:rFonts w:cstheme="minorHAnsi"/>
                <w:b/>
              </w:rPr>
              <w:t>Update Number</w:t>
            </w:r>
          </w:p>
        </w:tc>
        <w:tc>
          <w:tcPr>
            <w:tcW w:w="1443" w:type="dxa"/>
          </w:tcPr>
          <w:p w14:paraId="79BBC2A2" w14:textId="77777777" w:rsidR="00D132FD" w:rsidRPr="00D132FD" w:rsidRDefault="00D132FD" w:rsidP="003B15BB">
            <w:pPr>
              <w:rPr>
                <w:rFonts w:cstheme="minorHAnsi"/>
                <w:b/>
              </w:rPr>
            </w:pPr>
            <w:r w:rsidRPr="00D132FD">
              <w:rPr>
                <w:rFonts w:cstheme="minorHAnsi"/>
                <w:b/>
              </w:rPr>
              <w:t>Date</w:t>
            </w:r>
          </w:p>
        </w:tc>
        <w:tc>
          <w:tcPr>
            <w:tcW w:w="2864" w:type="dxa"/>
          </w:tcPr>
          <w:p w14:paraId="3326A6D5" w14:textId="77777777" w:rsidR="00D132FD" w:rsidRPr="00D132FD" w:rsidRDefault="00D132FD" w:rsidP="003B15BB">
            <w:pPr>
              <w:rPr>
                <w:rFonts w:cstheme="minorHAnsi"/>
                <w:b/>
              </w:rPr>
            </w:pPr>
            <w:r w:rsidRPr="00D132FD">
              <w:rPr>
                <w:rFonts w:cstheme="minorHAnsi"/>
                <w:b/>
              </w:rPr>
              <w:t>Changes Summary</w:t>
            </w:r>
          </w:p>
        </w:tc>
        <w:tc>
          <w:tcPr>
            <w:tcW w:w="3482" w:type="dxa"/>
          </w:tcPr>
          <w:p w14:paraId="6CDAF518" w14:textId="77777777" w:rsidR="00D132FD" w:rsidRPr="00D132FD" w:rsidRDefault="00D132FD" w:rsidP="003B15BB">
            <w:pPr>
              <w:rPr>
                <w:rFonts w:cstheme="minorHAnsi"/>
                <w:b/>
              </w:rPr>
            </w:pPr>
            <w:r w:rsidRPr="00D132FD">
              <w:rPr>
                <w:rFonts w:cstheme="minorHAnsi"/>
                <w:b/>
              </w:rPr>
              <w:t>Reason for Change</w:t>
            </w:r>
          </w:p>
        </w:tc>
      </w:tr>
      <w:tr w:rsidR="00D132FD" w:rsidRPr="00D132FD" w14:paraId="2257AAA0" w14:textId="77777777" w:rsidTr="00E30632">
        <w:tc>
          <w:tcPr>
            <w:tcW w:w="1561" w:type="dxa"/>
          </w:tcPr>
          <w:p w14:paraId="4F3CB3CC" w14:textId="77777777" w:rsidR="00D132FD" w:rsidRPr="00D132FD" w:rsidRDefault="00D132FD" w:rsidP="003B15BB">
            <w:pPr>
              <w:rPr>
                <w:rFonts w:cstheme="minorHAnsi"/>
              </w:rPr>
            </w:pPr>
            <w:r w:rsidRPr="00D132FD">
              <w:rPr>
                <w:rFonts w:cstheme="minorHAnsi"/>
              </w:rPr>
              <w:t>1</w:t>
            </w:r>
          </w:p>
        </w:tc>
        <w:tc>
          <w:tcPr>
            <w:tcW w:w="1443" w:type="dxa"/>
          </w:tcPr>
          <w:p w14:paraId="66CA6A2E" w14:textId="729E1A70" w:rsidR="00D132FD" w:rsidRPr="00D132FD" w:rsidRDefault="00D132FD" w:rsidP="003B15BB">
            <w:pPr>
              <w:rPr>
                <w:rFonts w:cstheme="minorHAnsi"/>
              </w:rPr>
            </w:pPr>
            <w:r w:rsidRPr="00D132FD">
              <w:rPr>
                <w:rFonts w:cstheme="minorHAnsi"/>
              </w:rPr>
              <w:t>0</w:t>
            </w:r>
            <w:r w:rsidR="00CE63EB">
              <w:rPr>
                <w:rFonts w:cstheme="minorHAnsi"/>
              </w:rPr>
              <w:t>3</w:t>
            </w:r>
            <w:r w:rsidRPr="00D132FD">
              <w:rPr>
                <w:rFonts w:cstheme="minorHAnsi"/>
              </w:rPr>
              <w:t>/0</w:t>
            </w:r>
            <w:r w:rsidR="00CE63EB">
              <w:rPr>
                <w:rFonts w:cstheme="minorHAnsi"/>
              </w:rPr>
              <w:t>9</w:t>
            </w:r>
            <w:r w:rsidRPr="00D132FD">
              <w:rPr>
                <w:rFonts w:cstheme="minorHAnsi"/>
              </w:rPr>
              <w:t>/</w:t>
            </w:r>
            <w:r w:rsidR="00CE63EB">
              <w:rPr>
                <w:rFonts w:cstheme="minorHAnsi"/>
              </w:rPr>
              <w:t>2021</w:t>
            </w:r>
          </w:p>
        </w:tc>
        <w:tc>
          <w:tcPr>
            <w:tcW w:w="2864" w:type="dxa"/>
          </w:tcPr>
          <w:p w14:paraId="7E585514" w14:textId="3DAC1824" w:rsidR="00D132FD" w:rsidRPr="00862FD5" w:rsidRDefault="00896C3C" w:rsidP="003B15BB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/>
              </w:rPr>
              <w:t>Player &amp; NPCs</w:t>
            </w:r>
            <w:r w:rsidR="00D132FD" w:rsidRPr="00D132FD">
              <w:rPr>
                <w:rFonts w:cstheme="minorHAnsi"/>
                <w:b/>
              </w:rPr>
              <w:t>:</w:t>
            </w:r>
            <w:r w:rsidR="00862FD5">
              <w:rPr>
                <w:rFonts w:cstheme="minorHAnsi"/>
                <w:b/>
              </w:rPr>
              <w:t xml:space="preserve"> </w:t>
            </w:r>
            <w:r w:rsidR="00862FD5">
              <w:rPr>
                <w:rFonts w:cstheme="minorHAnsi"/>
                <w:bCs/>
              </w:rPr>
              <w:t>Decided to use 2D pixel car sprites made by ‘Chasergaming’</w:t>
            </w:r>
            <w:r w:rsidR="00260A9E">
              <w:rPr>
                <w:rFonts w:cstheme="minorHAnsi"/>
                <w:bCs/>
              </w:rPr>
              <w:t>.</w:t>
            </w:r>
            <w:r w:rsidR="00324ABF">
              <w:rPr>
                <w:rFonts w:cstheme="minorHAnsi"/>
                <w:bCs/>
              </w:rPr>
              <w:t xml:space="preserve"> Added credit in GDD.</w:t>
            </w:r>
          </w:p>
        </w:tc>
        <w:tc>
          <w:tcPr>
            <w:tcW w:w="3482" w:type="dxa"/>
          </w:tcPr>
          <w:p w14:paraId="1DC4CF76" w14:textId="404C476F" w:rsidR="00D132FD" w:rsidRPr="00D132FD" w:rsidRDefault="001E1D77" w:rsidP="003B15B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 theme was never specified, now </w:t>
            </w:r>
            <w:r w:rsidR="00893CFB">
              <w:rPr>
                <w:rFonts w:cstheme="minorHAnsi"/>
              </w:rPr>
              <w:t>pixel-themed assets will be used/created.</w:t>
            </w:r>
          </w:p>
        </w:tc>
      </w:tr>
      <w:tr w:rsidR="004C2C93" w:rsidRPr="00D132FD" w14:paraId="4C529B4E" w14:textId="77777777" w:rsidTr="00E30632">
        <w:tc>
          <w:tcPr>
            <w:tcW w:w="1561" w:type="dxa"/>
          </w:tcPr>
          <w:p w14:paraId="4A7C2E3E" w14:textId="181CE7F0" w:rsidR="004C2C93" w:rsidRDefault="004C2C93" w:rsidP="003B15BB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443" w:type="dxa"/>
          </w:tcPr>
          <w:p w14:paraId="1906E7A1" w14:textId="61124AA2" w:rsidR="004C2C93" w:rsidRDefault="004C2C93" w:rsidP="003B15BB">
            <w:pPr>
              <w:rPr>
                <w:rFonts w:cstheme="minorHAnsi"/>
              </w:rPr>
            </w:pPr>
            <w:r>
              <w:rPr>
                <w:rFonts w:cstheme="minorHAnsi"/>
              </w:rPr>
              <w:t>14/09/21</w:t>
            </w:r>
          </w:p>
        </w:tc>
        <w:tc>
          <w:tcPr>
            <w:tcW w:w="2864" w:type="dxa"/>
          </w:tcPr>
          <w:p w14:paraId="38F0BC91" w14:textId="0E64B1DF" w:rsidR="004C2C93" w:rsidRPr="00BD17CE" w:rsidRDefault="004C2C93" w:rsidP="003B15BB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/>
              </w:rPr>
              <w:t>Changing the Xs</w:t>
            </w:r>
            <w:r w:rsidR="00BD17CE">
              <w:rPr>
                <w:rFonts w:cstheme="minorHAnsi"/>
                <w:b/>
              </w:rPr>
              <w:t xml:space="preserve">: </w:t>
            </w:r>
            <w:r w:rsidR="00BD17CE">
              <w:rPr>
                <w:rFonts w:cstheme="minorHAnsi"/>
                <w:bCs/>
              </w:rPr>
              <w:t>These are now specified as numbers.</w:t>
            </w:r>
          </w:p>
        </w:tc>
        <w:tc>
          <w:tcPr>
            <w:tcW w:w="3482" w:type="dxa"/>
          </w:tcPr>
          <w:p w14:paraId="067EDF8B" w14:textId="3BF8B891" w:rsidR="004C2C93" w:rsidRDefault="00BD17CE" w:rsidP="003B15BB">
            <w:pPr>
              <w:rPr>
                <w:rFonts w:cstheme="minorHAnsi"/>
              </w:rPr>
            </w:pPr>
            <w:r>
              <w:rPr>
                <w:rFonts w:cstheme="minorHAnsi"/>
              </w:rPr>
              <w:t>Several parameters regarding the game’s mechanics were not decided on at the time of the GDD’s completion</w:t>
            </w:r>
            <w:r w:rsidR="009D7005">
              <w:rPr>
                <w:rFonts w:cstheme="minorHAnsi"/>
              </w:rPr>
              <w:t xml:space="preserve"> (number of lanes, number of seconds for an effect, etc)</w:t>
            </w:r>
            <w:r>
              <w:rPr>
                <w:rFonts w:cstheme="minorHAnsi"/>
              </w:rPr>
              <w:t>.</w:t>
            </w:r>
          </w:p>
        </w:tc>
      </w:tr>
      <w:tr w:rsidR="00867EC7" w:rsidRPr="00D132FD" w14:paraId="569E44F8" w14:textId="77777777" w:rsidTr="00E30632">
        <w:tc>
          <w:tcPr>
            <w:tcW w:w="1561" w:type="dxa"/>
          </w:tcPr>
          <w:p w14:paraId="7E67AAC0" w14:textId="5693C6AA" w:rsidR="00867EC7" w:rsidRPr="00D132FD" w:rsidRDefault="004C2C93" w:rsidP="003B15B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443" w:type="dxa"/>
          </w:tcPr>
          <w:p w14:paraId="6A0E82A1" w14:textId="13550BE7" w:rsidR="00867EC7" w:rsidRPr="00D132FD" w:rsidRDefault="00087894" w:rsidP="003B15BB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066681">
              <w:rPr>
                <w:rFonts w:cstheme="minorHAnsi"/>
              </w:rPr>
              <w:t>0</w:t>
            </w:r>
            <w:r>
              <w:rPr>
                <w:rFonts w:cstheme="minorHAnsi"/>
              </w:rPr>
              <w:t>/09/21</w:t>
            </w:r>
          </w:p>
        </w:tc>
        <w:tc>
          <w:tcPr>
            <w:tcW w:w="2864" w:type="dxa"/>
          </w:tcPr>
          <w:p w14:paraId="49B6567F" w14:textId="2F6F3D89" w:rsidR="00867EC7" w:rsidRPr="00087894" w:rsidRDefault="00087894" w:rsidP="003B15BB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/>
              </w:rPr>
              <w:t xml:space="preserve">Extra Time effect change: </w:t>
            </w:r>
            <w:r>
              <w:rPr>
                <w:rFonts w:cstheme="minorHAnsi"/>
                <w:bCs/>
              </w:rPr>
              <w:t>This effect is now specified as “pausing the timer for 5 seconds” instead of adding 5 seconds to the timer.</w:t>
            </w:r>
          </w:p>
        </w:tc>
        <w:tc>
          <w:tcPr>
            <w:tcW w:w="3482" w:type="dxa"/>
          </w:tcPr>
          <w:p w14:paraId="73211136" w14:textId="52015FBD" w:rsidR="00867EC7" w:rsidRDefault="00087894" w:rsidP="003B15BB">
            <w:pPr>
              <w:rPr>
                <w:rFonts w:cstheme="minorHAnsi"/>
              </w:rPr>
            </w:pPr>
            <w:r>
              <w:rPr>
                <w:rFonts w:cstheme="minorHAnsi"/>
              </w:rPr>
              <w:t>Godot is unable to add seconds to a Timer.</w:t>
            </w:r>
          </w:p>
        </w:tc>
      </w:tr>
      <w:tr w:rsidR="005B65BD" w:rsidRPr="00D132FD" w14:paraId="0885C1C5" w14:textId="77777777" w:rsidTr="00E30632">
        <w:tc>
          <w:tcPr>
            <w:tcW w:w="1561" w:type="dxa"/>
          </w:tcPr>
          <w:p w14:paraId="31C4AF13" w14:textId="79287320" w:rsidR="005B65BD" w:rsidRDefault="004C2C93" w:rsidP="003B15BB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443" w:type="dxa"/>
          </w:tcPr>
          <w:p w14:paraId="617D3195" w14:textId="4BFA8776" w:rsidR="005B65BD" w:rsidRDefault="00066681" w:rsidP="003B15BB">
            <w:pPr>
              <w:rPr>
                <w:rFonts w:cstheme="minorHAnsi"/>
              </w:rPr>
            </w:pPr>
            <w:r>
              <w:rPr>
                <w:rFonts w:cstheme="minorHAnsi"/>
              </w:rPr>
              <w:t>22/09/21</w:t>
            </w:r>
          </w:p>
        </w:tc>
        <w:tc>
          <w:tcPr>
            <w:tcW w:w="2864" w:type="dxa"/>
          </w:tcPr>
          <w:p w14:paraId="1AE41E7D" w14:textId="4985EF3C" w:rsidR="005B65BD" w:rsidRPr="00066681" w:rsidRDefault="00066681" w:rsidP="003B15BB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/>
              </w:rPr>
              <w:t>Added References header to GDD:</w:t>
            </w:r>
            <w:r>
              <w:rPr>
                <w:rFonts w:cstheme="minorHAnsi"/>
                <w:bCs/>
              </w:rPr>
              <w:t xml:space="preserve"> </w:t>
            </w:r>
            <w:r w:rsidR="00266CBA">
              <w:rPr>
                <w:rFonts w:cstheme="minorHAnsi"/>
                <w:bCs/>
              </w:rPr>
              <w:t>All references are listed with a link provided.</w:t>
            </w:r>
          </w:p>
        </w:tc>
        <w:tc>
          <w:tcPr>
            <w:tcW w:w="3482" w:type="dxa"/>
          </w:tcPr>
          <w:p w14:paraId="3C725077" w14:textId="07C95F45" w:rsidR="005B65BD" w:rsidRDefault="00C10E47" w:rsidP="003B15BB">
            <w:pPr>
              <w:rPr>
                <w:rFonts w:cstheme="minorHAnsi"/>
              </w:rPr>
            </w:pPr>
            <w:r>
              <w:rPr>
                <w:rFonts w:cstheme="minorHAnsi"/>
              </w:rPr>
              <w:t>None of the 3</w:t>
            </w:r>
            <w:r w:rsidRPr="00C10E47">
              <w:rPr>
                <w:rFonts w:cstheme="minorHAnsi"/>
                <w:vertAlign w:val="superscript"/>
              </w:rPr>
              <w:t>rd</w:t>
            </w:r>
            <w:r>
              <w:rPr>
                <w:rFonts w:cstheme="minorHAnsi"/>
              </w:rPr>
              <w:t xml:space="preserve"> party assets were referenced anywhere.</w:t>
            </w:r>
            <w:r w:rsidR="00C02BED">
              <w:rPr>
                <w:rFonts w:cstheme="minorHAnsi"/>
              </w:rPr>
              <w:t xml:space="preserve"> A saved list of references was compiled in case this change was made.</w:t>
            </w:r>
          </w:p>
        </w:tc>
      </w:tr>
      <w:tr w:rsidR="005B65BD" w:rsidRPr="00D132FD" w14:paraId="181C794E" w14:textId="77777777" w:rsidTr="00E30632">
        <w:tc>
          <w:tcPr>
            <w:tcW w:w="1561" w:type="dxa"/>
          </w:tcPr>
          <w:p w14:paraId="0E67628F" w14:textId="5E71AC24" w:rsidR="005B65BD" w:rsidRDefault="004C2C93" w:rsidP="003B15B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443" w:type="dxa"/>
          </w:tcPr>
          <w:p w14:paraId="2F3CC012" w14:textId="24514F24" w:rsidR="005B65BD" w:rsidRDefault="00705418" w:rsidP="003B15BB">
            <w:pPr>
              <w:rPr>
                <w:rFonts w:cstheme="minorHAnsi"/>
              </w:rPr>
            </w:pPr>
            <w:r>
              <w:rPr>
                <w:rFonts w:cstheme="minorHAnsi"/>
              </w:rPr>
              <w:t>22/09/21</w:t>
            </w:r>
          </w:p>
        </w:tc>
        <w:tc>
          <w:tcPr>
            <w:tcW w:w="2864" w:type="dxa"/>
          </w:tcPr>
          <w:p w14:paraId="48A14E40" w14:textId="5F7E9223" w:rsidR="00705418" w:rsidRPr="00705418" w:rsidRDefault="00705418" w:rsidP="003B15BB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/>
              </w:rPr>
              <w:t>Change in “varying vehicle size” mechanic</w:t>
            </w:r>
            <w:r w:rsidRPr="00705418">
              <w:rPr>
                <w:rFonts w:cstheme="minorHAnsi"/>
                <w:b/>
              </w:rPr>
              <w:t>: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Cs/>
              </w:rPr>
              <w:t>NPC cars will only have one size but have different sprites.</w:t>
            </w:r>
          </w:p>
        </w:tc>
        <w:tc>
          <w:tcPr>
            <w:tcW w:w="3482" w:type="dxa"/>
          </w:tcPr>
          <w:p w14:paraId="6F43D3AD" w14:textId="57EFE694" w:rsidR="005B65BD" w:rsidRDefault="008957D0" w:rsidP="003B15BB">
            <w:pPr>
              <w:rPr>
                <w:rFonts w:cstheme="minorHAnsi"/>
              </w:rPr>
            </w:pPr>
            <w:r>
              <w:rPr>
                <w:rFonts w:cstheme="minorHAnsi"/>
              </w:rPr>
              <w:t>Not enough time to implement.</w:t>
            </w:r>
          </w:p>
        </w:tc>
      </w:tr>
      <w:tr w:rsidR="005B65BD" w:rsidRPr="00D132FD" w14:paraId="3106F22E" w14:textId="77777777" w:rsidTr="00E30632">
        <w:tc>
          <w:tcPr>
            <w:tcW w:w="1561" w:type="dxa"/>
          </w:tcPr>
          <w:p w14:paraId="176656B7" w14:textId="1AC8CCBF" w:rsidR="005B65BD" w:rsidRDefault="000E0076" w:rsidP="003B15BB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443" w:type="dxa"/>
          </w:tcPr>
          <w:p w14:paraId="4C1978DB" w14:textId="2D41C928" w:rsidR="005B65BD" w:rsidRDefault="000E0076" w:rsidP="003B15BB">
            <w:pPr>
              <w:rPr>
                <w:rFonts w:cstheme="minorHAnsi"/>
              </w:rPr>
            </w:pPr>
            <w:r>
              <w:rPr>
                <w:rFonts w:cstheme="minorHAnsi"/>
              </w:rPr>
              <w:t>22/09/21</w:t>
            </w:r>
          </w:p>
        </w:tc>
        <w:tc>
          <w:tcPr>
            <w:tcW w:w="2864" w:type="dxa"/>
          </w:tcPr>
          <w:p w14:paraId="083E4340" w14:textId="41C7B7D6" w:rsidR="005B65BD" w:rsidRPr="006165A8" w:rsidRDefault="006165A8" w:rsidP="003B15BB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/>
              </w:rPr>
              <w:t>Updating the “next level” description:</w:t>
            </w:r>
            <w:r>
              <w:rPr>
                <w:rFonts w:cstheme="minorHAnsi"/>
                <w:bCs/>
              </w:rPr>
              <w:t xml:space="preserve"> Added that the NPC cars </w:t>
            </w:r>
            <w:r w:rsidR="00F92C6B">
              <w:rPr>
                <w:rFonts w:cstheme="minorHAnsi"/>
                <w:bCs/>
              </w:rPr>
              <w:t>and effects go faster since the player is driving on the wrong side of the road.</w:t>
            </w:r>
            <w:r w:rsidR="00F601CE">
              <w:rPr>
                <w:rFonts w:cstheme="minorHAnsi"/>
                <w:bCs/>
              </w:rPr>
              <w:t xml:space="preserve"> And that there are only 2 levels.</w:t>
            </w:r>
          </w:p>
        </w:tc>
        <w:tc>
          <w:tcPr>
            <w:tcW w:w="3482" w:type="dxa"/>
          </w:tcPr>
          <w:p w14:paraId="57A6B1FC" w14:textId="7C5CD74E" w:rsidR="005B65BD" w:rsidRDefault="007B7125" w:rsidP="003B15B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Only </w:t>
            </w:r>
            <w:r w:rsidR="00260A15">
              <w:rPr>
                <w:rFonts w:cstheme="minorHAnsi"/>
              </w:rPr>
              <w:t>having less</w:t>
            </w:r>
            <w:r w:rsidR="00AA1B2E">
              <w:rPr>
                <w:rFonts w:cstheme="minorHAnsi"/>
              </w:rPr>
              <w:t xml:space="preserve"> time</w:t>
            </w:r>
            <w:r>
              <w:rPr>
                <w:rFonts w:cstheme="minorHAnsi"/>
              </w:rPr>
              <w:t xml:space="preserve"> for the next level</w:t>
            </w:r>
            <w:r w:rsidR="00AA1B2E">
              <w:rPr>
                <w:rFonts w:cstheme="minorHAnsi"/>
              </w:rPr>
              <w:t xml:space="preserve"> was too lazy and boring.</w:t>
            </w:r>
          </w:p>
        </w:tc>
      </w:tr>
    </w:tbl>
    <w:p w14:paraId="69E0A72C" w14:textId="77777777" w:rsidR="00D132FD" w:rsidRPr="00D132FD" w:rsidRDefault="00D132FD" w:rsidP="00D132FD">
      <w:pPr>
        <w:rPr>
          <w:rFonts w:cstheme="minorHAnsi"/>
        </w:rPr>
      </w:pPr>
    </w:p>
    <w:p w14:paraId="7B09D1A4" w14:textId="5CAB1182" w:rsidR="0034797D" w:rsidRPr="00D132FD" w:rsidRDefault="0034797D" w:rsidP="00D132FD">
      <w:pPr>
        <w:pStyle w:val="Heading2"/>
      </w:pPr>
    </w:p>
    <w:sectPr w:rsidR="0034797D" w:rsidRPr="00D13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F29F7"/>
    <w:multiLevelType w:val="hybridMultilevel"/>
    <w:tmpl w:val="4E20B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228"/>
    <w:rsid w:val="00066681"/>
    <w:rsid w:val="00087894"/>
    <w:rsid w:val="000E0076"/>
    <w:rsid w:val="00132ECA"/>
    <w:rsid w:val="001E1D77"/>
    <w:rsid w:val="0023548A"/>
    <w:rsid w:val="00260A15"/>
    <w:rsid w:val="00260A9E"/>
    <w:rsid w:val="00266CBA"/>
    <w:rsid w:val="002A5382"/>
    <w:rsid w:val="002C7228"/>
    <w:rsid w:val="002E39BE"/>
    <w:rsid w:val="00324ABF"/>
    <w:rsid w:val="00336F77"/>
    <w:rsid w:val="0034797D"/>
    <w:rsid w:val="003C65DC"/>
    <w:rsid w:val="003D7E20"/>
    <w:rsid w:val="003E48DB"/>
    <w:rsid w:val="004C2C93"/>
    <w:rsid w:val="004F6BD3"/>
    <w:rsid w:val="00544A38"/>
    <w:rsid w:val="005B65BD"/>
    <w:rsid w:val="00606D26"/>
    <w:rsid w:val="006165A8"/>
    <w:rsid w:val="006941E4"/>
    <w:rsid w:val="00705418"/>
    <w:rsid w:val="007B7125"/>
    <w:rsid w:val="007D39F5"/>
    <w:rsid w:val="00825F28"/>
    <w:rsid w:val="00862FD5"/>
    <w:rsid w:val="00867EC7"/>
    <w:rsid w:val="00893CFB"/>
    <w:rsid w:val="00895097"/>
    <w:rsid w:val="008957D0"/>
    <w:rsid w:val="00896C3C"/>
    <w:rsid w:val="00951743"/>
    <w:rsid w:val="009D7005"/>
    <w:rsid w:val="00A00AEA"/>
    <w:rsid w:val="00A043A4"/>
    <w:rsid w:val="00AA1B2E"/>
    <w:rsid w:val="00B05401"/>
    <w:rsid w:val="00B06712"/>
    <w:rsid w:val="00B75625"/>
    <w:rsid w:val="00BA0FD4"/>
    <w:rsid w:val="00BA7BD3"/>
    <w:rsid w:val="00BC3DE7"/>
    <w:rsid w:val="00BD17CE"/>
    <w:rsid w:val="00BE4191"/>
    <w:rsid w:val="00C02BED"/>
    <w:rsid w:val="00C10E47"/>
    <w:rsid w:val="00C84039"/>
    <w:rsid w:val="00CA5C2E"/>
    <w:rsid w:val="00CE63EB"/>
    <w:rsid w:val="00D132FD"/>
    <w:rsid w:val="00D8288C"/>
    <w:rsid w:val="00DF250F"/>
    <w:rsid w:val="00E30632"/>
    <w:rsid w:val="00E6080C"/>
    <w:rsid w:val="00EE46AE"/>
    <w:rsid w:val="00F041D1"/>
    <w:rsid w:val="00F601CE"/>
    <w:rsid w:val="00F92C6B"/>
    <w:rsid w:val="00FA6AA5"/>
    <w:rsid w:val="00FC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6FED3"/>
  <w15:chartTrackingRefBased/>
  <w15:docId w15:val="{528442A6-D4C7-446A-8ABB-3EFECAD24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8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8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8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08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D7E20"/>
    <w:pPr>
      <w:ind w:left="720"/>
      <w:contextualSpacing/>
    </w:pPr>
  </w:style>
  <w:style w:type="table" w:styleId="TableGrid">
    <w:name w:val="Table Grid"/>
    <w:basedOn w:val="TableNormal"/>
    <w:uiPriority w:val="39"/>
    <w:rsid w:val="00D13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 Tamse</dc:creator>
  <cp:keywords/>
  <dc:description/>
  <cp:lastModifiedBy>RJ Tamse</cp:lastModifiedBy>
  <cp:revision>61</cp:revision>
  <dcterms:created xsi:type="dcterms:W3CDTF">2021-08-28T09:05:00Z</dcterms:created>
  <dcterms:modified xsi:type="dcterms:W3CDTF">2021-09-22T07:52:00Z</dcterms:modified>
</cp:coreProperties>
</file>