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2C39" w14:textId="3408240A" w:rsidR="00225634" w:rsidRDefault="00E6080C" w:rsidP="00E6080C">
      <w:pPr>
        <w:pStyle w:val="Heading1"/>
      </w:pPr>
      <w:r>
        <w:t>Game Overview Document</w:t>
      </w:r>
    </w:p>
    <w:p w14:paraId="375B5E7D" w14:textId="41C5BD80" w:rsidR="00E6080C" w:rsidRDefault="00E6080C" w:rsidP="00E6080C">
      <w:pPr>
        <w:pStyle w:val="Heading2"/>
      </w:pPr>
      <w:r>
        <w:t>Game Title</w:t>
      </w:r>
    </w:p>
    <w:p w14:paraId="18C43BFA" w14:textId="28DC94AE" w:rsidR="00B06712" w:rsidRDefault="00B06712" w:rsidP="00E6080C">
      <w:r>
        <w:t>Race Against Time</w:t>
      </w:r>
    </w:p>
    <w:p w14:paraId="54C96194" w14:textId="06EB8E9D" w:rsidR="00E6080C" w:rsidRDefault="00E6080C" w:rsidP="00E6080C">
      <w:pPr>
        <w:pStyle w:val="Heading2"/>
      </w:pPr>
      <w:r>
        <w:t>Intended Game Platforms</w:t>
      </w:r>
    </w:p>
    <w:p w14:paraId="463CFE20" w14:textId="33EDDEA4" w:rsidR="00B06712" w:rsidRDefault="00B06712" w:rsidP="00E6080C">
      <w:r>
        <w:t>Windows</w:t>
      </w:r>
    </w:p>
    <w:p w14:paraId="700E08AB" w14:textId="16DFAF3E" w:rsidR="00E6080C" w:rsidRDefault="00E6080C" w:rsidP="00E6080C">
      <w:pPr>
        <w:pStyle w:val="Heading2"/>
      </w:pPr>
      <w:r>
        <w:t>Target Age of Players</w:t>
      </w:r>
    </w:p>
    <w:p w14:paraId="3967C061" w14:textId="0A9301A5" w:rsidR="00606D26" w:rsidRDefault="006941E4" w:rsidP="00E6080C">
      <w:r>
        <w:t xml:space="preserve">For all ages, though parental guidance may be required for </w:t>
      </w:r>
      <w:r w:rsidR="00B75625">
        <w:t>players younger than 8 or so</w:t>
      </w:r>
      <w:r>
        <w:t>.</w:t>
      </w:r>
    </w:p>
    <w:p w14:paraId="6A6C562A" w14:textId="2C0C8A38" w:rsidR="00E6080C" w:rsidRDefault="00E6080C" w:rsidP="00E6080C">
      <w:pPr>
        <w:pStyle w:val="Heading2"/>
      </w:pPr>
      <w:r>
        <w:t>Office of Film &amp; Literature Classification (OFLC)</w:t>
      </w:r>
    </w:p>
    <w:p w14:paraId="74F45276" w14:textId="50A2C6AB" w:rsidR="006941E4" w:rsidRDefault="00FA6AA5" w:rsidP="00E6080C">
      <w:r>
        <w:t>Rated PG</w:t>
      </w:r>
      <w:r w:rsidR="003C65DC">
        <w:t>:</w:t>
      </w:r>
      <w:r w:rsidR="002E39BE">
        <w:t xml:space="preserve"> Parental Guidance Recommended for Youngers Viewers.</w:t>
      </w:r>
    </w:p>
    <w:p w14:paraId="78B6FB8D" w14:textId="220CB50A" w:rsidR="00E6080C" w:rsidRDefault="00951743" w:rsidP="00E6080C">
      <w:pPr>
        <w:pStyle w:val="Heading2"/>
      </w:pPr>
      <w:r>
        <w:t>Game Story Summary</w:t>
      </w:r>
    </w:p>
    <w:p w14:paraId="0CDE8A97" w14:textId="7E0737FF" w:rsidR="00F041D1" w:rsidRDefault="00B05401" w:rsidP="00951743">
      <w:r>
        <w:t>Rac</w:t>
      </w:r>
      <w:r w:rsidR="003E48DB">
        <w:t xml:space="preserve">e through the highway, weave </w:t>
      </w:r>
      <w:r w:rsidR="00336F77">
        <w:t>through traffic</w:t>
      </w:r>
      <w:r w:rsidR="003E48DB">
        <w:t>, and reach the finish line before the time runs out!</w:t>
      </w:r>
    </w:p>
    <w:p w14:paraId="2923BE60" w14:textId="50520508" w:rsidR="00951743" w:rsidRDefault="00951743" w:rsidP="00951743">
      <w:pPr>
        <w:pStyle w:val="Heading2"/>
      </w:pPr>
      <w:r>
        <w:t>Unique Selling Points</w:t>
      </w:r>
    </w:p>
    <w:p w14:paraId="7597D906" w14:textId="2057DD0A" w:rsidR="00951743" w:rsidRDefault="00BA0FD4" w:rsidP="003D7E20">
      <w:pPr>
        <w:pStyle w:val="ListParagraph"/>
        <w:numPr>
          <w:ilvl w:val="0"/>
          <w:numId w:val="1"/>
        </w:numPr>
      </w:pPr>
      <w:r>
        <w:t>Fast-paced gameplay, accompanied by fast music!</w:t>
      </w:r>
    </w:p>
    <w:p w14:paraId="51F49BCD" w14:textId="31A3FC10" w:rsidR="00951743" w:rsidRDefault="00544A38" w:rsidP="00951743">
      <w:pPr>
        <w:pStyle w:val="ListParagraph"/>
        <w:numPr>
          <w:ilvl w:val="0"/>
          <w:numId w:val="1"/>
        </w:numPr>
      </w:pPr>
      <w:r>
        <w:t>Pure serotonin beamed from the game straight to your mind!</w:t>
      </w:r>
    </w:p>
    <w:p w14:paraId="7B09D1A4" w14:textId="26573580" w:rsidR="0034797D" w:rsidRPr="00951743" w:rsidRDefault="0034797D" w:rsidP="00951743">
      <w:pPr>
        <w:pStyle w:val="ListParagraph"/>
        <w:numPr>
          <w:ilvl w:val="0"/>
          <w:numId w:val="1"/>
        </w:numPr>
      </w:pPr>
      <w:r>
        <w:t>Made in the Godot game engine.</w:t>
      </w:r>
    </w:p>
    <w:sectPr w:rsidR="0034797D" w:rsidRPr="0095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29F7"/>
    <w:multiLevelType w:val="hybridMultilevel"/>
    <w:tmpl w:val="4E20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28"/>
    <w:rsid w:val="00132ECA"/>
    <w:rsid w:val="002A5382"/>
    <w:rsid w:val="002C7228"/>
    <w:rsid w:val="002E39BE"/>
    <w:rsid w:val="00336F77"/>
    <w:rsid w:val="0034797D"/>
    <w:rsid w:val="003C65DC"/>
    <w:rsid w:val="003D7E20"/>
    <w:rsid w:val="003E48DB"/>
    <w:rsid w:val="004F6BD3"/>
    <w:rsid w:val="00544A38"/>
    <w:rsid w:val="00606D26"/>
    <w:rsid w:val="006941E4"/>
    <w:rsid w:val="00825F28"/>
    <w:rsid w:val="00951743"/>
    <w:rsid w:val="00A00AEA"/>
    <w:rsid w:val="00A043A4"/>
    <w:rsid w:val="00B05401"/>
    <w:rsid w:val="00B06712"/>
    <w:rsid w:val="00B75625"/>
    <w:rsid w:val="00BA0FD4"/>
    <w:rsid w:val="00BC3DE7"/>
    <w:rsid w:val="00BE4191"/>
    <w:rsid w:val="00C84039"/>
    <w:rsid w:val="00D8288C"/>
    <w:rsid w:val="00E6080C"/>
    <w:rsid w:val="00F041D1"/>
    <w:rsid w:val="00FA6AA5"/>
    <w:rsid w:val="00FC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FED3"/>
  <w15:chartTrackingRefBased/>
  <w15:docId w15:val="{528442A6-D4C7-446A-8ABB-3EFECAD2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Tamse</dc:creator>
  <cp:keywords/>
  <dc:description/>
  <cp:lastModifiedBy>RJ Tamse</cp:lastModifiedBy>
  <cp:revision>26</cp:revision>
  <dcterms:created xsi:type="dcterms:W3CDTF">2021-08-28T09:05:00Z</dcterms:created>
  <dcterms:modified xsi:type="dcterms:W3CDTF">2021-09-02T10:00:00Z</dcterms:modified>
</cp:coreProperties>
</file>