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51D4" w14:textId="6B852498" w:rsidR="000B6DC5" w:rsidRDefault="00784DA0" w:rsidP="00784DA0">
      <w:pPr>
        <w:pStyle w:val="Heading1"/>
      </w:pPr>
      <w:r>
        <w:t>Educational Bowling Game Test Summary Report</w:t>
      </w:r>
    </w:p>
    <w:p w14:paraId="6DD9CFE1" w14:textId="5808E3E5" w:rsidR="00784DA0" w:rsidRDefault="00784DA0" w:rsidP="00784DA0"/>
    <w:p w14:paraId="681BBD74" w14:textId="77E6A72E" w:rsidR="00784DA0" w:rsidRDefault="00784DA0" w:rsidP="00784DA0">
      <w:pPr>
        <w:pStyle w:val="Heading2"/>
      </w:pPr>
      <w:r>
        <w:t>Test Plan Identifier</w:t>
      </w:r>
    </w:p>
    <w:p w14:paraId="66A89694" w14:textId="5E1790A1" w:rsidR="00784DA0" w:rsidRDefault="00784DA0" w:rsidP="00784DA0">
      <w:r>
        <w:t>Educational Bowling Game Test Summary Report v1</w:t>
      </w:r>
    </w:p>
    <w:p w14:paraId="219E82F6" w14:textId="4263462D" w:rsidR="00784DA0" w:rsidRDefault="00784DA0" w:rsidP="00784DA0">
      <w:pPr>
        <w:pStyle w:val="Heading2"/>
      </w:pPr>
      <w:r>
        <w:t>Summary</w:t>
      </w:r>
    </w:p>
    <w:p w14:paraId="788C2AE9" w14:textId="62D7FE0B" w:rsidR="00286602" w:rsidRDefault="00784DA0" w:rsidP="00A90B95">
      <w:r>
        <w:t xml:space="preserve">As listed in </w:t>
      </w:r>
      <w:r>
        <w:t xml:space="preserve">Educational Bowling Game Test </w:t>
      </w:r>
      <w:r w:rsidR="002319EA">
        <w:t xml:space="preserve">Plan </w:t>
      </w:r>
      <w:r>
        <w:t>v1</w:t>
      </w:r>
      <w:r w:rsidR="00286602">
        <w:t xml:space="preserve">, </w:t>
      </w:r>
      <w:r w:rsidR="00A90B95">
        <w:t xml:space="preserve">BowlingGame.py </w:t>
      </w:r>
      <w:r w:rsidR="00FD4F42">
        <w:t>is the test item.</w:t>
      </w:r>
      <w:r w:rsidR="0083468B">
        <w:t xml:space="preserve"> This test item was tested on a computer running Windows 10,</w:t>
      </w:r>
      <w:r w:rsidR="00B47A2E">
        <w:t xml:space="preserve"> and </w:t>
      </w:r>
      <w:r w:rsidR="0083468B">
        <w:t>tested</w:t>
      </w:r>
      <w:r w:rsidR="00B47A2E">
        <w:t xml:space="preserve"> debugged</w:t>
      </w:r>
      <w:r w:rsidR="0083468B">
        <w:t xml:space="preserve"> using Python and Wing IDE.</w:t>
      </w:r>
    </w:p>
    <w:p w14:paraId="590536E8" w14:textId="16259198" w:rsidR="001F0E09" w:rsidRDefault="000C3942" w:rsidP="00380FEE">
      <w:r>
        <w:t xml:space="preserve">After BowlingGame.py gets tested, debugged, and refactored, documentation regarding the game and Main.py were generated using </w:t>
      </w:r>
      <w:proofErr w:type="spellStart"/>
      <w:r>
        <w:t>Pydoc</w:t>
      </w:r>
      <w:proofErr w:type="spellEnd"/>
      <w:r w:rsidR="00554F3F">
        <w:t>/</w:t>
      </w:r>
      <w:proofErr w:type="spellStart"/>
      <w:r w:rsidR="00554F3F">
        <w:t>Pythondoc</w:t>
      </w:r>
      <w:proofErr w:type="spellEnd"/>
      <w:r w:rsidR="005813B1">
        <w:t xml:space="preserve"> as an HTML file.</w:t>
      </w:r>
      <w:r w:rsidR="00AC0E6F">
        <w:t xml:space="preserve"> The result of the tests are summarized below.</w:t>
      </w:r>
    </w:p>
    <w:p w14:paraId="5EB91787" w14:textId="10AA376D" w:rsidR="001F0E09" w:rsidRPr="001F0E09" w:rsidRDefault="001F0E09" w:rsidP="001F0E09">
      <w:r>
        <w:t>Testing went according to plan, and thus no variances were experienced.</w:t>
      </w:r>
    </w:p>
    <w:p w14:paraId="5510B6D8" w14:textId="35440919" w:rsidR="002404EE" w:rsidRDefault="008A49E0" w:rsidP="002404EE">
      <w:r>
        <w:t xml:space="preserve">The tests covered 100% </w:t>
      </w:r>
      <w:r w:rsidR="00415932">
        <w:t xml:space="preserve">of </w:t>
      </w:r>
      <w:r>
        <w:t>BowlingGame.py</w:t>
      </w:r>
      <w:r w:rsidR="00FA2980">
        <w:t>, using six test cases</w:t>
      </w:r>
      <w:r w:rsidR="00415932">
        <w:t xml:space="preserve"> that tests the few mechanics that the game has to offer</w:t>
      </w:r>
      <w:r w:rsidR="00FA2980">
        <w:t>.</w:t>
      </w:r>
      <w:r w:rsidR="00415932">
        <w:t xml:space="preserve"> They were conducted within the course of 30 minutes.</w:t>
      </w:r>
    </w:p>
    <w:p w14:paraId="1D13045A" w14:textId="6CB3B171" w:rsidR="002404EE" w:rsidRDefault="004774B7" w:rsidP="002404EE">
      <w:r>
        <w:t>When running Main.py for the first time, several errors were present. The</w:t>
      </w:r>
      <w:r w:rsidR="009670C9">
        <w:t xml:space="preserve"> sole</w:t>
      </w:r>
      <w:r>
        <w:t xml:space="preserve"> cause of these errors </w:t>
      </w:r>
      <w:r w:rsidR="00B816E4">
        <w:t>was</w:t>
      </w:r>
      <w:r>
        <w:t xml:space="preserve"> due to typos.</w:t>
      </w:r>
      <w:r w:rsidR="00B816E4">
        <w:t xml:space="preserve"> After fixing these errors, all six test cases reported to be successful.</w:t>
      </w:r>
      <w:r w:rsidR="00D40AB0">
        <w:t xml:space="preserve"> Refer to “Features to be tested” in Test Plan v1 </w:t>
      </w:r>
      <w:r w:rsidR="00B8324F">
        <w:t>for more details.</w:t>
      </w:r>
    </w:p>
    <w:p w14:paraId="549CBD6A" w14:textId="77777777" w:rsidR="00B40C0B" w:rsidRDefault="00A63D00" w:rsidP="00784DA0">
      <w:r>
        <w:t>BowlingGame.py has proven to be functional after testing</w:t>
      </w:r>
      <w:r w:rsidR="00B61108">
        <w:t>, and is ready to be fully developed to have a GUI and a system to receive input data</w:t>
      </w:r>
      <w:r w:rsidR="009E7268">
        <w:t xml:space="preserve">. Although there is a medium risk regarding how the game handles processing roll scores. </w:t>
      </w:r>
      <w:r w:rsidR="00B60F6F">
        <w:t>If the size of the list of roll</w:t>
      </w:r>
      <w:r w:rsidR="00687E76">
        <w:t xml:space="preserve"> scores</w:t>
      </w:r>
      <w:r w:rsidR="00B60F6F">
        <w:t xml:space="preserve"> does not equate to 10 frames, which is a complete game in bowling, the game will try to grab a non-existent roll score</w:t>
      </w:r>
      <w:r w:rsidR="0093005A">
        <w:t xml:space="preserve"> (</w:t>
      </w:r>
      <w:proofErr w:type="spellStart"/>
      <w:r w:rsidR="0093005A">
        <w:t>IndexError</w:t>
      </w:r>
      <w:proofErr w:type="spellEnd"/>
      <w:r w:rsidR="0093005A">
        <w:t>).</w:t>
      </w:r>
      <w:r w:rsidR="007956FF">
        <w:t xml:space="preserve"> </w:t>
      </w:r>
    </w:p>
    <w:p w14:paraId="64FB3496" w14:textId="1C1B784E" w:rsidR="00784DA0" w:rsidRDefault="007956FF" w:rsidP="00784DA0">
      <w:r>
        <w:t>The developers must ensure that the list of roll scores must be greater than 1</w:t>
      </w:r>
      <w:r w:rsidR="00571D60">
        <w:t>1</w:t>
      </w:r>
      <w:r>
        <w:t xml:space="preserve">, and less </w:t>
      </w:r>
      <w:r w:rsidR="00867143">
        <w:t>than</w:t>
      </w:r>
      <w:r>
        <w:t xml:space="preserve"> 2</w:t>
      </w:r>
      <w:r w:rsidR="001609BD">
        <w:t>2</w:t>
      </w:r>
      <w:r>
        <w:t>.</w:t>
      </w:r>
      <w:r w:rsidR="00867143">
        <w:t xml:space="preserve"> This is to cover for two scenarios: a perfect game (only 12 balls thrown), or an ordinary game where the 10</w:t>
      </w:r>
      <w:r w:rsidR="00867143" w:rsidRPr="00867143">
        <w:rPr>
          <w:vertAlign w:val="superscript"/>
        </w:rPr>
        <w:t>th</w:t>
      </w:r>
      <w:r w:rsidR="00867143">
        <w:t xml:space="preserve"> frame scores a strike as it gives two extra throws for the player</w:t>
      </w:r>
      <w:r w:rsidR="001609BD">
        <w:t xml:space="preserve"> (</w:t>
      </w:r>
      <w:r w:rsidR="003D28B1">
        <w:t>up to 21 balls thrown</w:t>
      </w:r>
      <w:r w:rsidR="0086535C">
        <w:t>, assuming no strikes were achieved before the 10</w:t>
      </w:r>
      <w:r w:rsidR="0086535C" w:rsidRPr="0086535C">
        <w:rPr>
          <w:vertAlign w:val="superscript"/>
        </w:rPr>
        <w:t>th</w:t>
      </w:r>
      <w:r w:rsidR="0086535C">
        <w:t xml:space="preserve"> frame</w:t>
      </w:r>
      <w:r w:rsidR="003D28B1">
        <w:t>)</w:t>
      </w:r>
      <w:r w:rsidR="00867143">
        <w:t>.</w:t>
      </w:r>
    </w:p>
    <w:p w14:paraId="64E31848" w14:textId="01023C2B" w:rsidR="00B40C0B" w:rsidRDefault="00B40C0B" w:rsidP="00784DA0">
      <w:r>
        <w:t>The good news is that ordinary games will automatically fall within said range, and so players will not experience any errors with how the mechanics are implemented.</w:t>
      </w:r>
      <w:r w:rsidR="00824FF5">
        <w:t xml:space="preserve"> Developers must be careful if they decide to simulate</w:t>
      </w:r>
      <w:r w:rsidR="00E2260E">
        <w:t xml:space="preserve"> or test</w:t>
      </w:r>
      <w:r w:rsidR="00824FF5">
        <w:t xml:space="preserve"> a</w:t>
      </w:r>
      <w:r w:rsidR="00A43A23">
        <w:t xml:space="preserve"> quick</w:t>
      </w:r>
      <w:r w:rsidR="00824FF5">
        <w:t xml:space="preserve"> game.</w:t>
      </w:r>
    </w:p>
    <w:p w14:paraId="65CCDC13" w14:textId="40FEDA7B" w:rsidR="00790EC3" w:rsidRDefault="00292D42" w:rsidP="00190383">
      <w:r>
        <w:t>Testing, debugging, and refactoring were conducted in one sitting, and were finished in a reasonable time.</w:t>
      </w:r>
      <w:r w:rsidR="0047300B">
        <w:t xml:space="preserve"> No variances, change of plans, nor losses in terms of time or money.</w:t>
      </w:r>
      <w:r w:rsidR="000936E0">
        <w:t xml:space="preserve"> Setting up</w:t>
      </w:r>
      <w:r w:rsidR="00116CF3">
        <w:t xml:space="preserve"> and using</w:t>
      </w:r>
      <w:r w:rsidR="000936E0">
        <w:t xml:space="preserve"> Python and Wing IDE on a Windows 10 computer as the test environment proved to be easy</w:t>
      </w:r>
      <w:r w:rsidR="00116CF3">
        <w:t>, and free of any issue.</w:t>
      </w:r>
    </w:p>
    <w:p w14:paraId="04B4AF3F" w14:textId="152F096C" w:rsidR="00976A54" w:rsidRDefault="00790EC3" w:rsidP="00190383">
      <w:r>
        <w:t xml:space="preserve">Verification </w:t>
      </w:r>
      <w:r w:rsidR="0026789F">
        <w:t xml:space="preserve">and approval </w:t>
      </w:r>
      <w:r>
        <w:t xml:space="preserve">of the test results </w:t>
      </w:r>
      <w:r w:rsidR="0026789F">
        <w:t>depend on the author of this document.</w:t>
      </w:r>
    </w:p>
    <w:p w14:paraId="488939D8" w14:textId="537CE37E" w:rsidR="0014695E" w:rsidRDefault="0014695E" w:rsidP="00190383"/>
    <w:p w14:paraId="7930324F" w14:textId="7869949D" w:rsidR="0014695E" w:rsidRPr="00190383" w:rsidRDefault="0014695E" w:rsidP="00190383">
      <w:r>
        <w:t xml:space="preserve">To view any specific comments regarding the debugging of the game, refer to the following GitHub repository: </w:t>
      </w:r>
      <w:hyperlink r:id="rId5" w:history="1">
        <w:r w:rsidR="00CB7095" w:rsidRPr="00B132B6">
          <w:rPr>
            <w:rStyle w:val="Hyperlink"/>
          </w:rPr>
          <w:t>https://github.com/RayJr-Personal/game-test-wc</w:t>
        </w:r>
      </w:hyperlink>
      <w:r w:rsidR="00CB7095">
        <w:t xml:space="preserve"> </w:t>
      </w:r>
    </w:p>
    <w:sectPr w:rsidR="0014695E" w:rsidRPr="00190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7319C"/>
    <w:multiLevelType w:val="hybridMultilevel"/>
    <w:tmpl w:val="B25E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ED"/>
    <w:rsid w:val="00064C1A"/>
    <w:rsid w:val="00073A6C"/>
    <w:rsid w:val="000936E0"/>
    <w:rsid w:val="000B6DC5"/>
    <w:rsid w:val="000C3942"/>
    <w:rsid w:val="000E36FF"/>
    <w:rsid w:val="00116CF3"/>
    <w:rsid w:val="0014695E"/>
    <w:rsid w:val="001609BD"/>
    <w:rsid w:val="00190383"/>
    <w:rsid w:val="001F0E09"/>
    <w:rsid w:val="002319EA"/>
    <w:rsid w:val="002404EE"/>
    <w:rsid w:val="002506ED"/>
    <w:rsid w:val="0026789F"/>
    <w:rsid w:val="00286602"/>
    <w:rsid w:val="00292D42"/>
    <w:rsid w:val="002D60E6"/>
    <w:rsid w:val="003245DC"/>
    <w:rsid w:val="00333ADA"/>
    <w:rsid w:val="00380FEE"/>
    <w:rsid w:val="003D28B1"/>
    <w:rsid w:val="00415932"/>
    <w:rsid w:val="0047300B"/>
    <w:rsid w:val="004774B7"/>
    <w:rsid w:val="004A51CA"/>
    <w:rsid w:val="004F47CF"/>
    <w:rsid w:val="00554F3F"/>
    <w:rsid w:val="00571D60"/>
    <w:rsid w:val="005813B1"/>
    <w:rsid w:val="00687E76"/>
    <w:rsid w:val="006F10DF"/>
    <w:rsid w:val="00784DA0"/>
    <w:rsid w:val="00790EC3"/>
    <w:rsid w:val="007956FF"/>
    <w:rsid w:val="00824FF5"/>
    <w:rsid w:val="0083468B"/>
    <w:rsid w:val="0086535C"/>
    <w:rsid w:val="00867143"/>
    <w:rsid w:val="008A49E0"/>
    <w:rsid w:val="008C24BA"/>
    <w:rsid w:val="0093005A"/>
    <w:rsid w:val="009670C9"/>
    <w:rsid w:val="00976A54"/>
    <w:rsid w:val="009E7268"/>
    <w:rsid w:val="00A43A23"/>
    <w:rsid w:val="00A63D00"/>
    <w:rsid w:val="00A90B95"/>
    <w:rsid w:val="00AC0E6F"/>
    <w:rsid w:val="00B40C0B"/>
    <w:rsid w:val="00B47A2E"/>
    <w:rsid w:val="00B60F6F"/>
    <w:rsid w:val="00B61108"/>
    <w:rsid w:val="00B816E4"/>
    <w:rsid w:val="00B8324F"/>
    <w:rsid w:val="00BD3941"/>
    <w:rsid w:val="00CB317D"/>
    <w:rsid w:val="00CB7095"/>
    <w:rsid w:val="00D40AB0"/>
    <w:rsid w:val="00E2260E"/>
    <w:rsid w:val="00F11F8D"/>
    <w:rsid w:val="00F83F99"/>
    <w:rsid w:val="00FA2980"/>
    <w:rsid w:val="00FD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7CF5"/>
  <w15:chartTrackingRefBased/>
  <w15:docId w15:val="{2AF8B685-B041-4BEB-8093-51E975F9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D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D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66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yJr-Personal/game-test-w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Tamse</dc:creator>
  <cp:keywords/>
  <dc:description/>
  <cp:lastModifiedBy>RJ Tamse</cp:lastModifiedBy>
  <cp:revision>65</cp:revision>
  <dcterms:created xsi:type="dcterms:W3CDTF">2021-09-25T07:40:00Z</dcterms:created>
  <dcterms:modified xsi:type="dcterms:W3CDTF">2021-09-25T08:36:00Z</dcterms:modified>
</cp:coreProperties>
</file>