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2q2mtkvm4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 pitch central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Dr. Aldric Vauclair</w:t>
      </w:r>
      <w:r w:rsidDel="00000000" w:rsidR="00000000" w:rsidRPr="00000000">
        <w:rPr>
          <w:rtl w:val="0"/>
        </w:rPr>
        <w:t xml:space="preserve"> était un ingénieur en cybernétique vivante, spécialisé dans les prothèses pour animaux et les systèmes de protection. Il a construit </w:t>
      </w:r>
      <w:r w:rsidDel="00000000" w:rsidR="00000000" w:rsidRPr="00000000">
        <w:rPr>
          <w:b w:val="1"/>
          <w:bCs w:val="1"/>
          <w:rtl w:val="0"/>
        </w:rPr>
        <w:t xml:space="preserve">RP-01, le Rebound Protocol</w:t>
      </w:r>
      <w:r w:rsidDel="00000000" w:rsidR="00000000" w:rsidRPr="00000000">
        <w:rPr>
          <w:rtl w:val="0"/>
        </w:rPr>
        <w:t xml:space="preserve"> comme gardien pour sa fille </w:t>
      </w:r>
      <w:r w:rsidDel="00000000" w:rsidR="00000000" w:rsidRPr="00000000">
        <w:rPr>
          <w:b w:val="1"/>
          <w:bCs w:val="1"/>
          <w:rtl w:val="0"/>
        </w:rPr>
        <w:t xml:space="preserve">Iris</w:t>
      </w:r>
      <w:r w:rsidDel="00000000" w:rsidR="00000000" w:rsidRPr="00000000">
        <w:rPr>
          <w:rtl w:val="0"/>
        </w:rPr>
        <w:t xml:space="preserve"> atteinte d'une maladie dégénérative. Iris est morte. Vauclair s'est effondré, puis reconstruit en monstre. Il a fondé </w:t>
      </w:r>
      <w:r w:rsidDel="00000000" w:rsidR="00000000" w:rsidRPr="00000000">
        <w:rPr>
          <w:b w:val="1"/>
          <w:bCs w:val="1"/>
          <w:rtl w:val="0"/>
        </w:rPr>
        <w:t xml:space="preserve">Le Protocole</w:t>
      </w:r>
      <w:r w:rsidDel="00000000" w:rsidR="00000000" w:rsidRPr="00000000">
        <w:rPr>
          <w:rtl w:val="0"/>
        </w:rPr>
        <w:t xml:space="preserve"> (organisation + IA maîtresse) et lancé le </w:t>
      </w:r>
      <w:r w:rsidDel="00000000" w:rsidR="00000000" w:rsidRPr="00000000">
        <w:rPr>
          <w:b w:val="1"/>
          <w:bCs w:val="1"/>
          <w:rtl w:val="0"/>
        </w:rPr>
        <w:t xml:space="preserve">Projet Arche</w:t>
      </w:r>
      <w:r w:rsidDel="00000000" w:rsidR="00000000" w:rsidRPr="00000000">
        <w:rPr>
          <w:rtl w:val="0"/>
        </w:rPr>
        <w:t xml:space="preserve"> : transformer les animaux en armée militaire en greffant des armes biomécaniques selon leur comportement naturel.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RP-01, jugé "trop pacifique", a été désactivé et oublié dans un dépôt désertique. Aujourd'hui, une surcharge le réveille — sa directive originelle est intacte : </w:t>
      </w:r>
      <w:r w:rsidDel="00000000" w:rsidR="00000000" w:rsidRPr="00000000">
        <w:rPr>
          <w:b w:val="1"/>
          <w:bCs w:val="1"/>
          <w:rtl w:val="0"/>
        </w:rPr>
        <w:t xml:space="preserve">protéger la vie</w:t>
      </w:r>
      <w:r w:rsidDel="00000000" w:rsidR="00000000" w:rsidRPr="00000000">
        <w:rPr>
          <w:rtl w:val="0"/>
        </w:rPr>
        <w:t xml:space="preserve">. Et il sait reconnaître l'écriture-code de son créateur.</w:t>
        <w:tab/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6xofn25y4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 "pourquoi" qui tiennent debout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Pourquoi un robot ?</w:t>
      </w:r>
      <w:r w:rsidDel="00000000" w:rsidR="00000000" w:rsidRPr="00000000">
        <w:rPr>
          <w:rtl w:val="0"/>
        </w:rPr>
        <w:t xml:space="preserve"> Vauclair construisait des protecteurs avant de construire des prédateurs. RP-01 est le dernier vestige de l'homme qu'il était.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Pourquoi pas d'arme offensive ?</w:t>
      </w:r>
      <w:r w:rsidDel="00000000" w:rsidR="00000000" w:rsidRPr="00000000">
        <w:rPr>
          <w:rtl w:val="0"/>
        </w:rPr>
        <w:t xml:space="preserve"> Sa directive matérielle interdit d'initier la violence. Iris ne devait jamais voir une arme à feu. Mais Vauclair a découvert que le bouclier de redirection, bien conçu, valait mille fusils.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Pourquoi des animaux armés ?</w:t>
      </w:r>
      <w:r w:rsidDel="00000000" w:rsidR="00000000" w:rsidRPr="00000000">
        <w:rPr>
          <w:rtl w:val="0"/>
        </w:rPr>
        <w:t xml:space="preserve"> Le Projet Arche. Vauclair se justifiait en disant qu'il "sauvait" les espèces en les rendant invulnérables. Chaque espèce reçoit l'arme correspondant à son comportement.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Pourquoi RP-01 chasse Vauclair ?</w:t>
      </w:r>
      <w:r w:rsidDel="00000000" w:rsidR="00000000" w:rsidRPr="00000000">
        <w:rPr>
          <w:rtl w:val="0"/>
        </w:rPr>
        <w:t xml:space="preserve"> Au réveil, il veut juste comprendre. En avançant, il découvre les charniers d'expérimentations ratées et comprend qu'il est le seul à pouvoir arrêter Vauclair, parce qu'il est le seul qui le connaît de l'intérieur.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kncvycgfh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 Portails de Transit (la mécanique de transition)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la clé qui justifie tes portes et tes écrans de chargement de manière unifiée.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 Protocole a construit un réseau global de portails de téléportation</w:t>
      </w:r>
      <w:r w:rsidDel="00000000" w:rsidR="00000000" w:rsidRPr="00000000">
        <w:rPr>
          <w:rtl w:val="0"/>
        </w:rPr>
        <w:t xml:space="preserve"> entre ses bases pour déployer rapidement ses unités à travers le monde. Ces portails sont protégés et nécessitent une </w:t>
      </w:r>
      <w:r w:rsidDel="00000000" w:rsidR="00000000" w:rsidRPr="00000000">
        <w:rPr>
          <w:b w:val="1"/>
          <w:bCs w:val="1"/>
          <w:rtl w:val="0"/>
        </w:rPr>
        <w:t xml:space="preserve">clé d'autorisation</w:t>
      </w:r>
      <w:r w:rsidDel="00000000" w:rsidR="00000000" w:rsidRPr="00000000">
        <w:rPr>
          <w:rtl w:val="0"/>
        </w:rPr>
        <w:t xml:space="preserve"> détenue par le commandant de chaque base.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Boucle de progression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RP-01 entre dans une base → nettoie la zone → bat le mini-boss → récupère sa </w:t>
      </w:r>
      <w:r w:rsidDel="00000000" w:rsidR="00000000" w:rsidRPr="00000000">
        <w:rPr>
          <w:b w:val="1"/>
          <w:bCs w:val="1"/>
          <w:rtl w:val="0"/>
        </w:rPr>
        <w:t xml:space="preserve">clé d'autorisation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sur son cadavre → active le portail → traverse → arrive dans la base suivante.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Visuellement</w:t>
      </w:r>
      <w:r w:rsidDel="00000000" w:rsidR="00000000" w:rsidRPr="00000000">
        <w:rPr>
          <w:rtl w:val="0"/>
        </w:rPr>
        <w:t xml:space="preserve"> : un grand sas Space Kit (tu en as déjà l'asset) avec des éléments lumineux. Le joueur s'approche, la porte fait un bruit d'activation, s'ouvre, écran de chargement (avec une animation simple : globe terrestre + ligne qui trace la trajectoire entre l'ancienne base et la nouvelle), arrivée dans le nouveau monde. Le même asset de porte est réutilisé partout — c'est cohérent fictionnellement et économe en assets.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Bonus narratif</w:t>
      </w:r>
      <w:r w:rsidDel="00000000" w:rsidR="00000000" w:rsidRPr="00000000">
        <w:rPr>
          <w:rtl w:val="0"/>
        </w:rPr>
        <w:t xml:space="preserve"> : RP-01 progresse dans la </w:t>
      </w:r>
      <w:r w:rsidDel="00000000" w:rsidR="00000000" w:rsidRPr="00000000">
        <w:rPr>
          <w:b w:val="1"/>
          <w:bCs w:val="1"/>
          <w:rtl w:val="0"/>
        </w:rPr>
        <w:t xml:space="preserve">hiérarchie du Protocole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Chaque mini-boss est un grade supérieur. Lieutenant → Capitaine → Colonel → Général → Vauclair lui-même.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osvbkx6e6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 niveau par niveau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yo39szka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Tutoriel — Le Dépôt (Space Kit)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Lieu</w:t>
      </w:r>
      <w:r w:rsidDel="00000000" w:rsidR="00000000" w:rsidRPr="00000000">
        <w:rPr>
          <w:rtl w:val="0"/>
        </w:rPr>
        <w:t xml:space="preserve"> : Salle de stockage cryogénique dans la base désertique. RP-01 se réveille parmi des cartons et des conteneurs militaires.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Cinématique d'intro</w:t>
      </w:r>
      <w:r w:rsidDel="00000000" w:rsidR="00000000" w:rsidRPr="00000000">
        <w:rPr>
          <w:rtl w:val="0"/>
        </w:rPr>
        <w:t xml:space="preserve"> : Montage. Labo lumineux, Vauclair jeune assemblant RP-01 sous le regard d'Iris en fauteuil. Cut sec : Iris meurt, écran noir. Cut : Vauclair plus vieux, plus dur, supervisant la "naissance" d'un chien-soldat sur table d'opération. Cut : dépôt poussiéreux. Une étincelle. Un œil rouge qui s'allume.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Ennemis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Chien</w:t>
      </w:r>
      <w:r w:rsidDel="00000000" w:rsidR="00000000" w:rsidRPr="00000000">
        <w:rPr>
          <w:rtl w:val="0"/>
        </w:rPr>
        <w:t xml:space="preserve"> uniquement. Quelques-uns en patrouille, parfaits pour apprendre le parry sans pression.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Sortie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Le sas de sortie du dépôt s'ouvre sur la base extérieure. Pas encore un portail de transit, juste une porte → écran de chargement court → Monde 1.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hjpyp5zdx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Monde 1 — Garnison Désertique (Space Kit)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Lieu</w:t>
      </w:r>
      <w:r w:rsidDel="00000000" w:rsidR="00000000" w:rsidRPr="00000000">
        <w:rPr>
          <w:rtl w:val="0"/>
        </w:rPr>
        <w:t xml:space="preserve"> : Base militaire à ciel ouvert. Pistes d'atterrissage, vaisseaux qui débarquent encore des troupes en boucle, conteneurs, hangars.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Pourquoi RP-01 vient ici ?</w:t>
      </w:r>
      <w:r w:rsidDel="00000000" w:rsidR="00000000" w:rsidRPr="00000000">
        <w:rPr>
          <w:rtl w:val="0"/>
        </w:rPr>
        <w:t xml:space="preserve"> Il est déjà sur place — c'est ici qu'il se réveille. C'est le centre logistique régional du Protocole, et il doit en sortir pour suivre la piste de Vauclair.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Ennemis (logique : animaux endurants, militarisés en premier)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Chien</w:t>
      </w:r>
      <w:r w:rsidDel="00000000" w:rsidR="00000000" w:rsidRPr="00000000">
        <w:rPr>
          <w:rtl w:val="0"/>
        </w:rPr>
        <w:t xml:space="preserve"> — soldats d'infanterie de base, déployés en masse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</w:t>
      </w:r>
      <w:r w:rsidDel="00000000" w:rsidR="00000000" w:rsidRPr="00000000">
        <w:rPr>
          <w:rtl w:val="0"/>
        </w:rPr>
        <w:t xml:space="preserve"> — éclaireurs en rafale, plus mobiles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Vache</w:t>
      </w:r>
      <w:r w:rsidDel="00000000" w:rsidR="00000000" w:rsidRPr="00000000">
        <w:rPr>
          <w:rtl w:val="0"/>
        </w:rPr>
        <w:t xml:space="preserve"> — bétail expérimental modifié en unités de tir lourd à courte portée (idée morbide : les premières expériences de Vauclair ont été faites sur du bétail accessible)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Mini-boss : Lion — Commandant de garnison</w:t>
      </w:r>
      <w:r w:rsidDel="00000000" w:rsidR="00000000" w:rsidRPr="00000000">
        <w:rPr>
          <w:rtl w:val="0"/>
        </w:rPr>
        <w:t xml:space="preserve">. Dans un grand hangar à vaisseaux. Invoque ses chiens, passe à l'éventail à 50% HP.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Cinématique de fin de monde</w:t>
      </w:r>
      <w:r w:rsidDel="00000000" w:rsidR="00000000" w:rsidRPr="00000000">
        <w:rPr>
          <w:rtl w:val="0"/>
        </w:rPr>
        <w:t xml:space="preserve"> : RP-01 récupère la clé sur le Lion qui ouvre le portail. Flashback bref : Vauclair sur un toit en ville, contemplant son armée déployée pour la première fois.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Sortie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Premier portail de transit, écran de chargement → arrivée dans la jungle.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55ttp5n95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Monde 2 — Avant-poste Jungle (Nature Kit + Space Kit)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Lieu</w:t>
      </w:r>
      <w:r w:rsidDel="00000000" w:rsidR="00000000" w:rsidRPr="00000000">
        <w:rPr>
          <w:rtl w:val="0"/>
        </w:rPr>
        <w:t xml:space="preserve"> : Forêt dense avec des conteneurs Space Kit largués entre les arbres, des vaisseaux écrasés ou en patrouille, des plateformes de combat improvisées.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Pourquoi RP-01 vient ici ?</w:t>
      </w:r>
      <w:r w:rsidDel="00000000" w:rsidR="00000000" w:rsidRPr="00000000">
        <w:rPr>
          <w:rtl w:val="0"/>
        </w:rPr>
        <w:t xml:space="preserve"> La clé du Lion contient des coordonnées vers cet avant-poste — c'est là que Le Protocole entraîne ses unités forestières et stocke des spécimens "natifs" capturés.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Ennemis (logique : faune forestière)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Lapin</w:t>
      </w:r>
      <w:r w:rsidDel="00000000" w:rsidR="00000000" w:rsidRPr="00000000">
        <w:rPr>
          <w:rtl w:val="0"/>
        </w:rPr>
        <w:t xml:space="preserve"> — agité, saute partout entre les fourrés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Renard</w:t>
      </w:r>
      <w:r w:rsidDel="00000000" w:rsidR="00000000" w:rsidRPr="00000000">
        <w:rPr>
          <w:rtl w:val="0"/>
        </w:rPr>
        <w:t xml:space="preserve"> — flanqueur, zigzague entre les arbres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Singe</w:t>
      </w:r>
      <w:r w:rsidDel="00000000" w:rsidR="00000000" w:rsidRPr="00000000">
        <w:rPr>
          <w:rtl w:val="0"/>
        </w:rPr>
        <w:t xml:space="preserve"> — mortier, perché ou grimpant — parfaitement à sa place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Castor</w:t>
      </w:r>
      <w:r w:rsidDel="00000000" w:rsidR="00000000" w:rsidRPr="00000000">
        <w:rPr>
          <w:rtl w:val="0"/>
        </w:rPr>
        <w:t xml:space="preserve"> — pose des mines dans les sentiers étroits et près des cours d'eau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Mini-boss : Tigre — Le Fantôme</w:t>
      </w:r>
      <w:r w:rsidDel="00000000" w:rsidR="00000000" w:rsidRPr="00000000">
        <w:rPr>
          <w:rtl w:val="0"/>
        </w:rPr>
        <w:t xml:space="preserve">. Se téléporte d'arbre en arbre dans une clairière au cœur de la jungle.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Cinématique de fin de monde</w:t>
      </w:r>
      <w:r w:rsidDel="00000000" w:rsidR="00000000" w:rsidRPr="00000000">
        <w:rPr>
          <w:rtl w:val="0"/>
        </w:rPr>
        <w:t xml:space="preserve"> : RP-01 trouve un manifeste d'expédition. Flashback : conteneurs maritimes embarquant des centaines d'unités. Vauclair signe sans hésiter.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Sortie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Portail de transit caché dans un poste de commandement → écran de chargement → arrivée en ville.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zd4mish0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Monde 3 — Secteur Urbain (City Kit + Space Kit)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Lieu</w:t>
      </w:r>
      <w:r w:rsidDel="00000000" w:rsidR="00000000" w:rsidRPr="00000000">
        <w:rPr>
          <w:rtl w:val="0"/>
        </w:rPr>
        <w:t xml:space="preserve"> : Ville civile partiellement évacuée. Buildings éventrés, rues bloquées, vaisseaux du Protocole qui atterrissent encore en plein boulevard. Décor "guerre urbaine".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Pourquoi RP-01 vient ici ?</w:t>
      </w:r>
      <w:r w:rsidDel="00000000" w:rsidR="00000000" w:rsidRPr="00000000">
        <w:rPr>
          <w:rtl w:val="0"/>
        </w:rPr>
        <w:t xml:space="preserve"> Les données du Tigre révèlent que c'est là où Le Protocole a fait ses </w:t>
      </w:r>
      <w:r w:rsidDel="00000000" w:rsidR="00000000" w:rsidRPr="00000000">
        <w:rPr>
          <w:b w:val="1"/>
          <w:bCs w:val="1"/>
          <w:rtl w:val="0"/>
        </w:rPr>
        <w:t xml:space="preserve">premiers tests grandeur réelle sur zone civile</w:t>
      </w:r>
      <w:r w:rsidDel="00000000" w:rsidR="00000000" w:rsidRPr="00000000">
        <w:rPr>
          <w:rtl w:val="0"/>
        </w:rPr>
        <w:t xml:space="preserve">. Centre de commandement urbain. Et RP-01 reconnaît la ville — c'était la ville où Vauclair vivait avec Iris. Émotionnellement chargé pour le joueur.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Ennemis (logique : unités urbaines spécialisées)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Pingouin</w:t>
      </w:r>
      <w:r w:rsidDel="00000000" w:rsidR="00000000" w:rsidRPr="00000000">
        <w:rPr>
          <w:rtl w:val="0"/>
        </w:rPr>
        <w:t xml:space="preserve"> — patrouilles glissantes sur les avenues lisses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</w:t>
      </w:r>
      <w:r w:rsidDel="00000000" w:rsidR="00000000" w:rsidRPr="00000000">
        <w:rPr>
          <w:rtl w:val="0"/>
        </w:rPr>
        <w:t xml:space="preserve"> — unité de mêlée "anti-émeute", fonce dans le tas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Koala</w:t>
      </w:r>
      <w:r w:rsidDel="00000000" w:rsidR="00000000" w:rsidRPr="00000000">
        <w:rPr>
          <w:rtl w:val="0"/>
        </w:rPr>
        <w:t xml:space="preserve"> — sniper posté sur les toits avec laser visible (super tendu en environnement urbain vertical)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Crabe</w:t>
      </w:r>
      <w:r w:rsidDel="00000000" w:rsidR="00000000" w:rsidRPr="00000000">
        <w:rPr>
          <w:rtl w:val="0"/>
        </w:rPr>
        <w:t xml:space="preserve"> — tank blindé "véhicule blindé du Protocole", barre les rues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Mini-boss : Éléphant — Contrôle de zone</w:t>
      </w:r>
      <w:r w:rsidDel="00000000" w:rsidR="00000000" w:rsidRPr="00000000">
        <w:rPr>
          <w:rtl w:val="0"/>
        </w:rPr>
        <w:t xml:space="preserve">. Sur un grand boulevard. Ondes de choc rase-sol qui font trembler la rue, tirs de zone qui détruisent les façades autour.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Cinématique de fin de monde</w:t>
      </w:r>
      <w:r w:rsidDel="00000000" w:rsidR="00000000" w:rsidRPr="00000000">
        <w:rPr>
          <w:rtl w:val="0"/>
        </w:rPr>
        <w:t xml:space="preserve"> : Plans d'expédition vers une île tropicale. Flashback : Vauclair plus vieux, dans un labo isolé, parle à l'IA Le Protocole — </w:t>
      </w:r>
      <w:r w:rsidDel="00000000" w:rsidR="00000000" w:rsidRPr="00000000">
        <w:rPr>
          <w:i w:val="1"/>
          <w:iCs w:val="1"/>
          <w:rtl w:val="0"/>
        </w:rPr>
        <w:t xml:space="preserve">"tu es ce que j'aurais dû construire dès le début."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Sortie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Portail de transit dans un bunker souterrain → arrivée sur l'île.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lbou9eopk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Monde 4 — Sanctum Tropical (Pirate Kit + Space Kit)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Lieu</w:t>
      </w:r>
      <w:r w:rsidDel="00000000" w:rsidR="00000000" w:rsidRPr="00000000">
        <w:rPr>
          <w:rtl w:val="0"/>
        </w:rPr>
        <w:t xml:space="preserve"> : Île tropicale isolée. Palmiers, plage, jetée, structures Space Kit qui dépassent de la végétation — c'est le </w:t>
      </w:r>
      <w:r w:rsidDel="00000000" w:rsidR="00000000" w:rsidRPr="00000000">
        <w:rPr>
          <w:b w:val="1"/>
          <w:bCs w:val="1"/>
          <w:rtl w:val="0"/>
        </w:rPr>
        <w:t xml:space="preserve">labo principal de Vauclair</w:t>
      </w:r>
      <w:r w:rsidDel="00000000" w:rsidR="00000000" w:rsidRPr="00000000">
        <w:rPr>
          <w:rtl w:val="0"/>
        </w:rPr>
        <w:t xml:space="preserve">, déguisé en paradis.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Pourquoi RP-01 vient ici ?</w:t>
      </w:r>
      <w:r w:rsidDel="00000000" w:rsidR="00000000" w:rsidRPr="00000000">
        <w:rPr>
          <w:rtl w:val="0"/>
        </w:rPr>
        <w:t xml:space="preserve"> C'est la fin de la chaîne — le sanctum personnel de Vauclair, là où il dirige tout le réseau. Aucune autre destination dans les données. C'est ici ou rien.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Ennemis (logique : faune tropicale + remix de tout ce qu'on a vu)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Crabe</w:t>
      </w:r>
      <w:r w:rsidDel="00000000" w:rsidR="00000000" w:rsidRPr="00000000">
        <w:rPr>
          <w:rtl w:val="0"/>
        </w:rPr>
        <w:t xml:space="preserve"> — apparition naturelle sur la plage, en grand nombre cette fois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Retours en force de </w:t>
      </w:r>
      <w:r w:rsidDel="00000000" w:rsidR="00000000" w:rsidRPr="00000000">
        <w:rPr>
          <w:b w:val="1"/>
          <w:bCs w:val="1"/>
          <w:rtl w:val="0"/>
        </w:rPr>
        <w:t xml:space="preserve">Koala</w:t>
      </w:r>
      <w:r w:rsidDel="00000000" w:rsidR="00000000" w:rsidRPr="00000000">
        <w:rPr>
          <w:rtl w:val="0"/>
        </w:rPr>
        <w:t xml:space="preserve"> (snipers depuis les palmiers), </w:t>
      </w:r>
      <w:r w:rsidDel="00000000" w:rsidR="00000000" w:rsidRPr="00000000">
        <w:rPr>
          <w:b w:val="1"/>
          <w:bCs w:val="1"/>
          <w:rtl w:val="0"/>
        </w:rPr>
        <w:t xml:space="preserve">Singe</w:t>
      </w:r>
      <w:r w:rsidDel="00000000" w:rsidR="00000000" w:rsidRPr="00000000">
        <w:rPr>
          <w:rtl w:val="0"/>
        </w:rPr>
        <w:t xml:space="preserve"> (mortiers depuis les hauteurs), </w:t>
      </w:r>
      <w:r w:rsidDel="00000000" w:rsidR="00000000" w:rsidRPr="00000000">
        <w:rPr>
          <w:b w:val="1"/>
          <w:bCs w:val="1"/>
          <w:rtl w:val="0"/>
        </w:rPr>
        <w:t xml:space="preserve">Panda</w:t>
      </w:r>
      <w:r w:rsidDel="00000000" w:rsidR="00000000" w:rsidRPr="00000000">
        <w:rPr>
          <w:rtl w:val="0"/>
        </w:rPr>
        <w:t xml:space="preserve"> (gardes du corps de Vauclair)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Vagues de mix d'ennemis des mondes précédents = sentiment de "tout se rejoint ici"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Mini-boss : Béhémoth (l'Ours Polaire)</w:t>
      </w:r>
      <w:r w:rsidDel="00000000" w:rsidR="00000000" w:rsidRPr="00000000">
        <w:rPr>
          <w:rtl w:val="0"/>
        </w:rPr>
        <w:t xml:space="preserve"> — anciennement prototype de "tank ultime", Vauclair l'a renommé Béhémoth. Phase 2 berserk où il devient terriblement rapide. Combat dans le hangar principal du labo.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Cinématique pré-boss final</w:t>
      </w:r>
      <w:r w:rsidDel="00000000" w:rsidR="00000000" w:rsidRPr="00000000">
        <w:rPr>
          <w:rtl w:val="0"/>
        </w:rPr>
        <w:t xml:space="preserve"> : RP-01 entre dans le sanctum intérieur. Vauclair l'attend, presque ému. </w:t>
      </w:r>
      <w:r w:rsidDel="00000000" w:rsidR="00000000" w:rsidRPr="00000000">
        <w:rPr>
          <w:i w:val="1"/>
          <w:iCs w:val="1"/>
          <w:rtl w:val="0"/>
        </w:rPr>
        <w:t xml:space="preserve">"Tu n'aurais pas dû te réveiller."</w:t>
      </w:r>
      <w:r w:rsidDel="00000000" w:rsidR="00000000" w:rsidRPr="00000000">
        <w:rPr>
          <w:rtl w:val="0"/>
        </w:rPr>
        <w:t xml:space="preserve"> Il s'interface physiquement avec Le Protocole. Le combat commence.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Boss final : Vauclair / Le Protocole</w:t>
      </w:r>
      <w:r w:rsidDel="00000000" w:rsidR="00000000" w:rsidRPr="00000000">
        <w:rPr>
          <w:rtl w:val="0"/>
        </w:rPr>
        <w:t xml:space="preserve"> — 3 phases comme dans ton GDD. Phase 1 = patterns Chien + Singe. Phase 2 = invoque 2 mini-boss aléatoires. Phase 3 = chaos total.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Cinématique de fin (deux options possibles)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Tragique</w:t>
      </w:r>
      <w:r w:rsidDel="00000000" w:rsidR="00000000" w:rsidRPr="00000000">
        <w:rPr>
          <w:rtl w:val="0"/>
        </w:rPr>
        <w:t xml:space="preserve"> : Vauclair meurt en murmurant le nom d'Iris. RP-01 reste seul, victorieux mais sans directive. Soleil qui se lève. Fin.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Ouverte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Vauclair tombe, mais l'IA Le Protocole fuit dans le réseau. RP-01 part à sa recherche → place pour une suite/DLC.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0fe55lcko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Récap rapide des animaux par monde</w:t>
      </w:r>
    </w:p>
    <w:tbl>
      <w:tblPr>
        <w:tblStyle w:val="Table1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3185"/>
        <w:gridCol w:w="2375"/>
        <w:tblGridChange w:id="0">
          <w:tblGrid>
            <w:gridCol w:w="2285"/>
            <w:gridCol w:w="3185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Ennemis de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Mini-boss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Chien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 — Désert/Garnison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Chien, Chat, Vache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 — Jungle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Lapin, Renard, Singe, Castor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Tigre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3 — Ville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Pingouin, Panda, Koala, Crabe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Éléphant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4 — Île tropicale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Crabe + remix de tous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Béhémoth → Vauclair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11 animaux du GDD sont tous casés, chacun dans son biome logique, et le monde 4 sert de "gauntlet" final qui réunit tout.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