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A863B" w14:textId="77777777" w:rsidR="00CC30D3" w:rsidRPr="00CC30D3" w:rsidRDefault="00CC30D3" w:rsidP="00CC30D3">
      <w:pPr>
        <w:spacing w:after="60"/>
        <w:jc w:val="center"/>
        <w:rPr>
          <w:rFonts w:ascii="Times New Roman" w:hAnsi="Times New Roman" w:cs="Times New Roman"/>
          <w:lang w:eastAsia="zh-CN"/>
        </w:rPr>
      </w:pPr>
      <w:r w:rsidRPr="00CC30D3">
        <w:rPr>
          <w:rFonts w:ascii="Arial" w:hAnsi="Arial" w:cs="Arial"/>
          <w:color w:val="000000"/>
          <w:sz w:val="52"/>
          <w:szCs w:val="52"/>
          <w:lang w:eastAsia="zh-CN"/>
        </w:rPr>
        <w:t xml:space="preserve">CPS </w:t>
      </w:r>
      <w:r w:rsidR="000E6146">
        <w:rPr>
          <w:rFonts w:ascii="Arial" w:hAnsi="Arial" w:cs="Arial"/>
          <w:color w:val="000000"/>
          <w:sz w:val="52"/>
          <w:szCs w:val="52"/>
          <w:lang w:eastAsia="zh-CN"/>
        </w:rPr>
        <w:t>592</w:t>
      </w:r>
    </w:p>
    <w:p w14:paraId="702C6D5B" w14:textId="77777777" w:rsidR="00CC30D3" w:rsidRPr="00CC30D3" w:rsidRDefault="000E6146" w:rsidP="000E6146">
      <w:pPr>
        <w:jc w:val="center"/>
        <w:rPr>
          <w:rFonts w:ascii="Arial" w:hAnsi="Arial" w:cs="Arial"/>
          <w:color w:val="000000"/>
          <w:sz w:val="52"/>
          <w:szCs w:val="52"/>
          <w:lang w:eastAsia="zh-CN"/>
        </w:rPr>
      </w:pPr>
      <w:r w:rsidRPr="000E6146">
        <w:rPr>
          <w:rFonts w:ascii="Arial" w:hAnsi="Arial" w:cs="Arial"/>
          <w:color w:val="000000"/>
          <w:sz w:val="52"/>
          <w:szCs w:val="52"/>
          <w:lang w:eastAsia="zh-CN"/>
        </w:rPr>
        <w:t>Interactive Media</w:t>
      </w:r>
    </w:p>
    <w:p w14:paraId="736C39DC" w14:textId="25AE56E8" w:rsidR="00CC30D3" w:rsidRPr="00CC30D3" w:rsidRDefault="000E6146" w:rsidP="000E6146">
      <w:pPr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Arial" w:hAnsi="Arial" w:cs="Arial"/>
          <w:color w:val="000000"/>
          <w:sz w:val="52"/>
          <w:szCs w:val="52"/>
          <w:lang w:eastAsia="zh-CN"/>
        </w:rPr>
        <w:t xml:space="preserve">Assignment </w:t>
      </w:r>
      <w:r w:rsidR="003130CE">
        <w:rPr>
          <w:rFonts w:ascii="Arial" w:hAnsi="Arial" w:cs="Arial"/>
          <w:color w:val="000000"/>
          <w:sz w:val="52"/>
          <w:szCs w:val="52"/>
          <w:lang w:eastAsia="zh-CN"/>
        </w:rPr>
        <w:t>4</w:t>
      </w:r>
    </w:p>
    <w:p w14:paraId="19F4AC3A" w14:textId="77777777" w:rsidR="00CC30D3" w:rsidRPr="00CC30D3" w:rsidRDefault="00CC30D3" w:rsidP="00CC30D3">
      <w:pPr>
        <w:jc w:val="center"/>
        <w:rPr>
          <w:rFonts w:ascii="Times New Roman" w:hAnsi="Times New Roman" w:cs="Times New Roman"/>
          <w:lang w:eastAsia="zh-CN"/>
        </w:rPr>
      </w:pPr>
      <w:r w:rsidRPr="00CC30D3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zh-CN"/>
        </w:rPr>
        <w:drawing>
          <wp:inline distT="0" distB="0" distL="0" distR="0" wp14:anchorId="11708578" wp14:editId="24BD167A">
            <wp:extent cx="2743200" cy="2624455"/>
            <wp:effectExtent l="0" t="0" r="0" b="0"/>
            <wp:docPr id="1" name="Picture 1" descr="https://lh5.googleusercontent.com/U5noT7Yivy84NLahnaAsa9nolVi7-kRQ4fqS79jGOK4QE42Ir6WAU28DnvBoPYphX3DaHMWpqQJYeoJc-QPfEFMIaCezoYXUYtv_FZNQ2Cmd3UAdoos9lecgJDypv7p1h4Z88m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5noT7Yivy84NLahnaAsa9nolVi7-kRQ4fqS79jGOK4QE42Ir6WAU28DnvBoPYphX3DaHMWpqQJYeoJc-QPfEFMIaCezoYXUYtv_FZNQ2Cmd3UAdoos9lecgJDypv7p1h4Z88m7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F7EC" w14:textId="77777777" w:rsidR="00CC30D3" w:rsidRPr="00CC30D3" w:rsidRDefault="00CC30D3" w:rsidP="00CC30D3">
      <w:pPr>
        <w:jc w:val="center"/>
        <w:rPr>
          <w:rFonts w:ascii="Times New Roman" w:hAnsi="Times New Roman" w:cs="Times New Roman"/>
          <w:lang w:eastAsia="zh-CN"/>
        </w:rPr>
      </w:pPr>
      <w:r w:rsidRPr="00CC30D3">
        <w:rPr>
          <w:rFonts w:ascii="Arial" w:hAnsi="Arial" w:cs="Arial"/>
          <w:color w:val="000000"/>
          <w:u w:val="single"/>
          <w:lang w:eastAsia="zh-CN"/>
        </w:rPr>
        <w:t>Team MEMBERS:</w:t>
      </w:r>
    </w:p>
    <w:p w14:paraId="7A57042E" w14:textId="77777777" w:rsidR="00CC30D3" w:rsidRPr="00CC30D3" w:rsidRDefault="00CC30D3" w:rsidP="00CC30D3">
      <w:pPr>
        <w:jc w:val="center"/>
        <w:rPr>
          <w:rFonts w:ascii="Times New Roman" w:hAnsi="Times New Roman" w:cs="Times New Roman"/>
          <w:lang w:eastAsia="zh-CN"/>
        </w:rPr>
      </w:pPr>
      <w:proofErr w:type="spellStart"/>
      <w:r w:rsidRPr="00CC30D3">
        <w:rPr>
          <w:rFonts w:ascii="Arial" w:hAnsi="Arial" w:cs="Arial"/>
          <w:color w:val="222222"/>
          <w:shd w:val="clear" w:color="auto" w:fill="FFFFFF"/>
          <w:lang w:eastAsia="zh-CN"/>
        </w:rPr>
        <w:t>Qirui</w:t>
      </w:r>
      <w:proofErr w:type="spellEnd"/>
      <w:r w:rsidRPr="00CC30D3">
        <w:rPr>
          <w:rFonts w:ascii="Arial" w:hAnsi="Arial" w:cs="Arial"/>
          <w:color w:val="222222"/>
          <w:shd w:val="clear" w:color="auto" w:fill="FFFFFF"/>
          <w:lang w:eastAsia="zh-CN"/>
        </w:rPr>
        <w:t xml:space="preserve"> Li</w:t>
      </w:r>
    </w:p>
    <w:p w14:paraId="774844AE" w14:textId="77777777" w:rsidR="00CC30D3" w:rsidRPr="00CC30D3" w:rsidRDefault="00CC30D3" w:rsidP="00CC30D3">
      <w:pPr>
        <w:rPr>
          <w:rFonts w:ascii="Times New Roman" w:eastAsia="Times New Roman" w:hAnsi="Times New Roman" w:cs="Times New Roman"/>
          <w:lang w:eastAsia="zh-CN"/>
        </w:rPr>
      </w:pPr>
    </w:p>
    <w:p w14:paraId="2A7FBDAD" w14:textId="0F19C7F2" w:rsidR="00CC30D3" w:rsidRDefault="003130CE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Date:12/</w:t>
      </w:r>
      <w:r w:rsidR="00285339">
        <w:rPr>
          <w:rFonts w:ascii="Arial" w:hAnsi="Arial" w:cs="Arial"/>
          <w:color w:val="222222"/>
          <w:shd w:val="clear" w:color="auto" w:fill="FFFFFF"/>
          <w:lang w:eastAsia="zh-CN"/>
        </w:rPr>
        <w:t>6</w:t>
      </w:r>
      <w:r w:rsidR="00CC30D3" w:rsidRPr="00CC30D3">
        <w:rPr>
          <w:rFonts w:ascii="Arial" w:hAnsi="Arial" w:cs="Arial"/>
          <w:color w:val="222222"/>
          <w:shd w:val="clear" w:color="auto" w:fill="FFFFFF"/>
          <w:lang w:eastAsia="zh-CN"/>
        </w:rPr>
        <w:t>/2017</w:t>
      </w:r>
    </w:p>
    <w:p w14:paraId="019C5012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4B87B2F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45AA035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3C0BFEE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49013E2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65799D8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9B5DE04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1132488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66D5085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AB6D35D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2D7507A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9375347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A82A77A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15FE79C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74521EA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232EA78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659DCFA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07F456D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D9741F0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EC957C6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D391AA1" w14:textId="77777777" w:rsidR="000E6146" w:rsidRDefault="000E6146" w:rsidP="00CC30D3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34351C3" w14:textId="4DE6731F" w:rsidR="00EC3DD4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lastRenderedPageBreak/>
        <w:t>Mesh without Shading shown as Figure.1</w:t>
      </w:r>
    </w:p>
    <w:p w14:paraId="6EDF0B15" w14:textId="2A454577" w:rsidR="00980B67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zh-CN"/>
        </w:rPr>
        <w:drawing>
          <wp:inline distT="0" distB="0" distL="0" distR="0" wp14:anchorId="3E869D9A" wp14:editId="0E92EEAF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5DA8" w14:textId="3BA4C4B5" w:rsidR="00E6652C" w:rsidRDefault="00E6652C" w:rsidP="00E6652C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Figure.1</w:t>
      </w:r>
    </w:p>
    <w:p w14:paraId="7F156A01" w14:textId="77777777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78AE7DF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6EE1999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758D647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6213782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35B6EA3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5B03916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48ABA9C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925E6A9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E0EC220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73A3292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EB2E914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0A4562B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B8A8869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CA0075A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246CE0E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15BB811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6B13ADF" w14:textId="77777777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3909D06" w14:textId="21B22082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Mesh with Shading shown as Figure .2</w:t>
      </w:r>
    </w:p>
    <w:p w14:paraId="3B1B22F4" w14:textId="202DD4BF" w:rsidR="00E6652C" w:rsidRDefault="00E6652C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zh-CN"/>
        </w:rPr>
        <w:drawing>
          <wp:inline distT="0" distB="0" distL="0" distR="0" wp14:anchorId="194762C7" wp14:editId="10FB6629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368E" w14:textId="1134BE88" w:rsidR="00E6652C" w:rsidRDefault="00E6652C" w:rsidP="00E6652C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Figure.2</w:t>
      </w:r>
    </w:p>
    <w:p w14:paraId="0DE4E858" w14:textId="77777777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CE1872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30A11A6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453CF2B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E3F717F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2F1FCEA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8806670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0E6B0D4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D1A7C3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C1B796F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50E670C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4941B6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0EB919C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83DF63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C1AC4FE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A03FC2B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5EDEACB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3553A2C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995D8F8" w14:textId="76096738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Press 0 to remove all the shading shown as Figure.3</w:t>
      </w:r>
    </w:p>
    <w:p w14:paraId="2F7E205A" w14:textId="6D501397" w:rsidR="00E6652C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zh-CN"/>
        </w:rPr>
        <w:drawing>
          <wp:inline distT="0" distB="0" distL="0" distR="0" wp14:anchorId="340C6F55" wp14:editId="12A41C62">
            <wp:extent cx="5943600" cy="46875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7539" w14:textId="210ABD3D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Figure.3</w:t>
      </w:r>
    </w:p>
    <w:p w14:paraId="14B16F59" w14:textId="77777777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ED3D244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F3647F4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0733FE6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0670F62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CC5D841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D05EB31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71C73C9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992AB10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AB9807B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982D3FC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B0B5A91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D9E356E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974A51C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AEF0F98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0360DB1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4B8001D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1E936F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1C9D0E5" w14:textId="3585EC0E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 xml:space="preserve">Press 1 to only show the diffuse and </w:t>
      </w:r>
      <w:proofErr w:type="gramStart"/>
      <w:r>
        <w:rPr>
          <w:rFonts w:ascii="Arial" w:hAnsi="Arial" w:cs="Arial"/>
          <w:color w:val="222222"/>
          <w:shd w:val="clear" w:color="auto" w:fill="FFFFFF"/>
          <w:lang w:eastAsia="zh-CN"/>
        </w:rPr>
        <w:t>ambient(</w:t>
      </w:r>
      <w:proofErr w:type="gramEnd"/>
      <w:r>
        <w:rPr>
          <w:rFonts w:ascii="Arial" w:hAnsi="Arial" w:cs="Arial"/>
          <w:color w:val="222222"/>
          <w:shd w:val="clear" w:color="auto" w:fill="FFFFFF"/>
          <w:lang w:eastAsia="zh-CN"/>
        </w:rPr>
        <w:t>Plaster Version) shown as Figure.4</w:t>
      </w:r>
    </w:p>
    <w:p w14:paraId="340A831C" w14:textId="52BC8A3F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zh-CN"/>
        </w:rPr>
        <w:drawing>
          <wp:inline distT="0" distB="0" distL="0" distR="0" wp14:anchorId="26106D7A" wp14:editId="7604523D">
            <wp:extent cx="5943600" cy="46634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50B" w14:textId="097D9006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Figure.4</w:t>
      </w:r>
    </w:p>
    <w:p w14:paraId="57A58E50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10AEB15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AE94140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178E5B4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610FFBD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52FA4DD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FD49CC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A8E9C96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C1A05BB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D5A853D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4B658BD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27733DD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20D59AA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53580F5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0A12BAC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21528D8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0CCCBA0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E0B609B" w14:textId="77777777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DBDB571" w14:textId="19B4B124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 xml:space="preserve">Press 2 to show the diffuse and ambient and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eastAsia="zh-CN"/>
        </w:rPr>
        <w:t>phong</w:t>
      </w:r>
      <w:proofErr w:type="spellEnd"/>
      <w:r>
        <w:rPr>
          <w:rFonts w:ascii="Arial" w:hAnsi="Arial" w:cs="Arial"/>
          <w:color w:val="222222"/>
          <w:shd w:val="clear" w:color="auto" w:fill="FFFFFF"/>
          <w:lang w:eastAsia="zh-CN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eastAsia="zh-CN"/>
        </w:rPr>
        <w:t>China Version) shown as Figure.5</w:t>
      </w:r>
    </w:p>
    <w:p w14:paraId="0BAC804F" w14:textId="1FA04D09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zh-CN"/>
        </w:rPr>
        <w:drawing>
          <wp:inline distT="0" distB="0" distL="0" distR="0" wp14:anchorId="63B80FEF" wp14:editId="18B342D1">
            <wp:extent cx="5943600" cy="4665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162E" w14:textId="0060BB2F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Figure.5</w:t>
      </w:r>
    </w:p>
    <w:p w14:paraId="4B3D0E77" w14:textId="77777777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9F9A649" w14:textId="77777777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96CF871" w14:textId="77777777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483D88F" w14:textId="77777777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11792E3" w14:textId="77777777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948D233" w14:textId="77777777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06AEF8E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174E583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C95C502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8B39F4B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DF2B13F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286B626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550697CF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8FACF64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8F31E72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1E3E3A4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EA0D775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B7664EA" w14:textId="77777777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3FC77E9" w14:textId="39B78080" w:rsidR="001C3D38" w:rsidRDefault="001C3D38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 xml:space="preserve">Press ‘G’ or ‘g’ to show the bunny as made of </w:t>
      </w:r>
      <w:proofErr w:type="gramStart"/>
      <w:r>
        <w:rPr>
          <w:rFonts w:ascii="Arial" w:hAnsi="Arial" w:cs="Arial"/>
          <w:color w:val="222222"/>
          <w:shd w:val="clear" w:color="auto" w:fill="FFFFFF"/>
          <w:lang w:eastAsia="zh-CN"/>
        </w:rPr>
        <w:t>gold(</w:t>
      </w:r>
      <w:proofErr w:type="gramEnd"/>
      <w:r>
        <w:rPr>
          <w:rFonts w:ascii="Arial" w:hAnsi="Arial" w:cs="Arial"/>
          <w:color w:val="222222"/>
          <w:shd w:val="clear" w:color="auto" w:fill="FFFFFF"/>
          <w:lang w:eastAsia="zh-CN"/>
        </w:rPr>
        <w:t>Cold Version) shown as Figure.6</w:t>
      </w:r>
    </w:p>
    <w:p w14:paraId="180A54CE" w14:textId="1DC44C38" w:rsidR="00363D9D" w:rsidRDefault="00363D9D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zh-CN"/>
        </w:rPr>
        <w:drawing>
          <wp:inline distT="0" distB="0" distL="0" distR="0" wp14:anchorId="0EACC941" wp14:editId="496068B1">
            <wp:extent cx="5943600" cy="464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36AE" w14:textId="4C4B422F" w:rsidR="00363D9D" w:rsidRDefault="00363D9D" w:rsidP="00363D9D">
      <w:pPr>
        <w:jc w:val="center"/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Figure.6</w:t>
      </w:r>
    </w:p>
    <w:p w14:paraId="0A2BC5AD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7E36D1B9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8189F72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3A987FF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9D3023A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F093493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F32CC83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ADC80A6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8404FF4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647E97B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FD4E31C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15197155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0C1D7A49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1E90308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432632CE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B77EE11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32F4C4DD" w14:textId="77777777" w:rsidR="00363D9D" w:rsidRDefault="00363D9D" w:rsidP="00363D9D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24F1CE5C" w14:textId="77777777" w:rsidR="001E58E7" w:rsidRDefault="001E58E7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</w:p>
    <w:p w14:paraId="6B8659B7" w14:textId="0B91B4A0" w:rsidR="001E58E7" w:rsidRDefault="001E58E7" w:rsidP="000E6146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  <w:lang w:eastAsia="zh-CN"/>
        </w:rPr>
        <w:t>When in gold version but only display with diffuse and ambient color shown as Figure.7</w:t>
      </w:r>
    </w:p>
    <w:p w14:paraId="23FFBC7F" w14:textId="24EF236A" w:rsidR="00363D9D" w:rsidRDefault="00363D9D" w:rsidP="00046C7B">
      <w:pPr>
        <w:spacing w:after="2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2D07D906" wp14:editId="0687D4EA">
            <wp:extent cx="5943600" cy="4624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3BB" w14:textId="0E2643A5" w:rsidR="00363D9D" w:rsidRDefault="00363D9D" w:rsidP="00363D9D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  <w:bookmarkStart w:id="0" w:name="_GoBack"/>
      <w:r>
        <w:rPr>
          <w:rFonts w:ascii="Times New Roman" w:eastAsia="Times New Roman" w:hAnsi="Times New Roman" w:cs="Times New Roman"/>
          <w:lang w:eastAsia="zh-CN"/>
        </w:rPr>
        <w:t>Figure.7</w:t>
      </w:r>
    </w:p>
    <w:bookmarkEnd w:id="0"/>
    <w:p w14:paraId="2B46B077" w14:textId="77777777" w:rsidR="0099782E" w:rsidRDefault="0099782E" w:rsidP="0099782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51EC9002" w14:textId="77777777" w:rsidR="0099782E" w:rsidRDefault="0099782E" w:rsidP="0099782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7B5D8134" w14:textId="77777777" w:rsidR="0099782E" w:rsidRDefault="0099782E" w:rsidP="0099782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28FD6E33" w14:textId="70F83D05" w:rsidR="0099782E" w:rsidRDefault="0099782E" w:rsidP="0099782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522DE879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463C51F5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13210257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74639161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2ACD24E9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1B0DBD10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791ACE0C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145FAE41" w14:textId="77777777" w:rsidR="0099782E" w:rsidRDefault="0099782E" w:rsidP="0099782E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368CE8AA" w14:textId="698F0676" w:rsidR="00E24684" w:rsidRDefault="00CC30D3" w:rsidP="001C3D38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  <w:r w:rsidRPr="00CC30D3">
        <w:rPr>
          <w:rFonts w:ascii="Times New Roman" w:eastAsia="Times New Roman" w:hAnsi="Times New Roman" w:cs="Times New Roman"/>
          <w:lang w:eastAsia="zh-CN"/>
        </w:rPr>
        <w:br/>
      </w:r>
      <w:r w:rsidRPr="00CC30D3">
        <w:rPr>
          <w:rFonts w:ascii="Times New Roman" w:eastAsia="Times New Roman" w:hAnsi="Times New Roman" w:cs="Times New Roman"/>
          <w:lang w:eastAsia="zh-CN"/>
        </w:rPr>
        <w:br/>
      </w:r>
    </w:p>
    <w:p w14:paraId="56C6930E" w14:textId="75E8CD35" w:rsidR="00CC30D3" w:rsidRPr="00CC30D3" w:rsidRDefault="00CC30D3" w:rsidP="00E24684">
      <w:pPr>
        <w:spacing w:after="240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1B045D00" w14:textId="77777777" w:rsidR="00214283" w:rsidRDefault="00363D9D"/>
    <w:sectPr w:rsidR="00214283" w:rsidSect="00C4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D3"/>
    <w:rsid w:val="00046C7B"/>
    <w:rsid w:val="000E6146"/>
    <w:rsid w:val="001C3D38"/>
    <w:rsid w:val="001E58E7"/>
    <w:rsid w:val="00285339"/>
    <w:rsid w:val="002A2B33"/>
    <w:rsid w:val="003130CE"/>
    <w:rsid w:val="00363D9D"/>
    <w:rsid w:val="005B412C"/>
    <w:rsid w:val="00980B67"/>
    <w:rsid w:val="0099782E"/>
    <w:rsid w:val="00C47B0B"/>
    <w:rsid w:val="00CC30D3"/>
    <w:rsid w:val="00E24684"/>
    <w:rsid w:val="00E6652C"/>
    <w:rsid w:val="00EB759B"/>
    <w:rsid w:val="00EC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A8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D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CC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2017-11-18T18:57:00Z</dcterms:created>
  <dcterms:modified xsi:type="dcterms:W3CDTF">2017-12-06T17:41:00Z</dcterms:modified>
</cp:coreProperties>
</file>