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46B1A" w14:textId="77777777" w:rsidR="00214283" w:rsidRDefault="0064748B" w:rsidP="0064748B">
      <w:pPr>
        <w:pStyle w:val="ListParagraph"/>
        <w:numPr>
          <w:ilvl w:val="0"/>
          <w:numId w:val="2"/>
        </w:numPr>
      </w:pPr>
      <w:r>
        <w:t>Instead using press ‘control’ to rotate the bunny with its center location, just press ‘c’ then drag the mouse</w:t>
      </w:r>
    </w:p>
    <w:p w14:paraId="2B7D9405" w14:textId="77777777" w:rsidR="0064748B" w:rsidRDefault="0064748B" w:rsidP="0064748B">
      <w:pPr>
        <w:pStyle w:val="ListParagraph"/>
        <w:numPr>
          <w:ilvl w:val="0"/>
          <w:numId w:val="2"/>
        </w:numPr>
      </w:pPr>
      <w:r>
        <w:t>Press ‘z’ then drag the mouse to rotate with z axis</w:t>
      </w:r>
    </w:p>
    <w:p w14:paraId="0BA459EA" w14:textId="77777777" w:rsidR="0064748B" w:rsidRDefault="0064748B" w:rsidP="0064748B">
      <w:pPr>
        <w:pStyle w:val="ListParagraph"/>
        <w:numPr>
          <w:ilvl w:val="0"/>
          <w:numId w:val="2"/>
        </w:numPr>
      </w:pPr>
      <w:r>
        <w:t>For windows user, change the degree to 3.14 /180</w:t>
      </w:r>
    </w:p>
    <w:p w14:paraId="4FA6B683" w14:textId="170EEEAC" w:rsidR="009D7DC7" w:rsidRDefault="009D7DC7" w:rsidP="0064748B">
      <w:pPr>
        <w:pStyle w:val="ListParagraph"/>
        <w:numPr>
          <w:ilvl w:val="0"/>
          <w:numId w:val="2"/>
        </w:numPr>
      </w:pPr>
      <w:r>
        <w:t>Press 0 to remove all the color illumination</w:t>
      </w:r>
    </w:p>
    <w:p w14:paraId="12385B30" w14:textId="1B5C6F4A" w:rsidR="009D7DC7" w:rsidRDefault="009D7DC7" w:rsidP="0064748B">
      <w:pPr>
        <w:pStyle w:val="ListParagraph"/>
        <w:numPr>
          <w:ilvl w:val="0"/>
          <w:numId w:val="2"/>
        </w:numPr>
      </w:pPr>
      <w:r>
        <w:t>Press 1 to only display with diffuse color and ambient color</w:t>
      </w:r>
    </w:p>
    <w:p w14:paraId="18695130" w14:textId="58BD64A5" w:rsidR="009D7DC7" w:rsidRDefault="009D7DC7" w:rsidP="0064748B">
      <w:pPr>
        <w:pStyle w:val="ListParagraph"/>
        <w:numPr>
          <w:ilvl w:val="0"/>
          <w:numId w:val="2"/>
        </w:numPr>
      </w:pPr>
      <w:r>
        <w:t>Press 2 to display with diffuse color and amb</w:t>
      </w:r>
      <w:bookmarkStart w:id="0" w:name="_GoBack"/>
      <w:bookmarkEnd w:id="0"/>
      <w:r>
        <w:t xml:space="preserve">ient color and </w:t>
      </w:r>
      <w:proofErr w:type="spellStart"/>
      <w:r>
        <w:t>phong</w:t>
      </w:r>
      <w:proofErr w:type="spellEnd"/>
      <w:r>
        <w:t xml:space="preserve"> color</w:t>
      </w:r>
    </w:p>
    <w:p w14:paraId="719E15F6" w14:textId="6E982D3C" w:rsidR="009D7DC7" w:rsidRDefault="009D7DC7" w:rsidP="0064748B">
      <w:pPr>
        <w:pStyle w:val="ListParagraph"/>
        <w:numPr>
          <w:ilvl w:val="0"/>
          <w:numId w:val="2"/>
        </w:numPr>
      </w:pPr>
      <w:r>
        <w:t>Press ‘G’ or ‘g’ to display the bunny made of gold</w:t>
      </w:r>
    </w:p>
    <w:p w14:paraId="24979CEB" w14:textId="0118DA25" w:rsidR="009D7DC7" w:rsidRDefault="009D7DC7" w:rsidP="0064748B">
      <w:pPr>
        <w:pStyle w:val="ListParagraph"/>
        <w:numPr>
          <w:ilvl w:val="0"/>
          <w:numId w:val="2"/>
        </w:numPr>
      </w:pPr>
      <w:r>
        <w:t>Press ‘A’ or ‘a’ to display the bunny made of China</w:t>
      </w:r>
    </w:p>
    <w:p w14:paraId="3B1A0E2C" w14:textId="77777777" w:rsidR="0064748B" w:rsidRDefault="0064748B" w:rsidP="0064748B">
      <w:pPr>
        <w:ind w:left="360"/>
      </w:pPr>
    </w:p>
    <w:sectPr w:rsidR="0064748B" w:rsidSect="00C4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154C1"/>
    <w:multiLevelType w:val="hybridMultilevel"/>
    <w:tmpl w:val="7FE28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86712"/>
    <w:multiLevelType w:val="hybridMultilevel"/>
    <w:tmpl w:val="8B86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8B"/>
    <w:rsid w:val="005B412C"/>
    <w:rsid w:val="0064748B"/>
    <w:rsid w:val="009D7DC7"/>
    <w:rsid w:val="00C4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E0A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Macintosh Word</Application>
  <DocSecurity>0</DocSecurity>
  <Lines>3</Lines>
  <Paragraphs>1</Paragraphs>
  <ScaleCrop>false</ScaleCrop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2017-11-18T19:21:00Z</dcterms:created>
  <dcterms:modified xsi:type="dcterms:W3CDTF">2017-12-06T15:02:00Z</dcterms:modified>
</cp:coreProperties>
</file>