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C36A2" w14:textId="05F34305" w:rsidR="001E2BB9" w:rsidRDefault="001E2BB9" w:rsidP="001E2BB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How to convert number to </w:t>
      </w:r>
      <w:r>
        <w:rPr>
          <w:b/>
          <w:bCs/>
          <w:u w:val="single"/>
        </w:rPr>
        <w:t>binary</w:t>
      </w:r>
      <w:r>
        <w:rPr>
          <w:b/>
          <w:bCs/>
          <w:u w:val="single"/>
        </w:rPr>
        <w:t>:</w:t>
      </w:r>
    </w:p>
    <w:p w14:paraId="01718157" w14:textId="77777777" w:rsidR="001E2BB9" w:rsidRDefault="001E2BB9" w:rsidP="00CE2628">
      <w:pPr>
        <w:pStyle w:val="ListParagraph"/>
        <w:numPr>
          <w:ilvl w:val="0"/>
          <w:numId w:val="1"/>
        </w:numPr>
      </w:pPr>
      <w:r>
        <w:t>Divide the number by 2 and write down the remainder (either 0 or 1).</w:t>
      </w:r>
    </w:p>
    <w:p w14:paraId="7A7B888B" w14:textId="77777777" w:rsidR="001E2BB9" w:rsidRDefault="001E2BB9" w:rsidP="00CE2628">
      <w:pPr>
        <w:pStyle w:val="ListParagraph"/>
        <w:numPr>
          <w:ilvl w:val="0"/>
          <w:numId w:val="1"/>
        </w:numPr>
      </w:pPr>
      <w:r>
        <w:t>Divide the quotient from step 1 by 2 and again write down the remainder.</w:t>
      </w:r>
    </w:p>
    <w:p w14:paraId="70324790" w14:textId="77777777" w:rsidR="001E2BB9" w:rsidRDefault="001E2BB9" w:rsidP="00CE2628">
      <w:pPr>
        <w:pStyle w:val="ListParagraph"/>
        <w:numPr>
          <w:ilvl w:val="0"/>
          <w:numId w:val="1"/>
        </w:numPr>
      </w:pPr>
      <w:r>
        <w:t>Continue this process of dividing by 2 and writing down the remainder until the quotient is zero.</w:t>
      </w:r>
    </w:p>
    <w:p w14:paraId="57534CE7" w14:textId="69F15315" w:rsidR="001E2BB9" w:rsidRDefault="001E2BB9" w:rsidP="00CE2628">
      <w:pPr>
        <w:pStyle w:val="ListParagraph"/>
        <w:numPr>
          <w:ilvl w:val="0"/>
          <w:numId w:val="1"/>
        </w:numPr>
      </w:pPr>
      <w:r>
        <w:t>Write the remainders in reverse order to get the binary representation of the original number.</w:t>
      </w:r>
    </w:p>
    <w:p w14:paraId="6A0D31A1" w14:textId="77777777" w:rsidR="00EB5714" w:rsidRDefault="00EB5714" w:rsidP="001E2BB9"/>
    <w:p w14:paraId="7C59AFC7" w14:textId="070EA16B" w:rsidR="00A639E8" w:rsidRPr="00EB5714" w:rsidRDefault="00A639E8" w:rsidP="00A639E8">
      <w:pPr>
        <w:rPr>
          <w:b/>
          <w:bCs/>
          <w:u w:val="single"/>
        </w:rPr>
      </w:pPr>
      <w:r w:rsidRPr="00EB5714">
        <w:rPr>
          <w:b/>
          <w:bCs/>
          <w:u w:val="single"/>
        </w:rPr>
        <w:t>Convert 45 to binary:</w:t>
      </w:r>
    </w:p>
    <w:p w14:paraId="38C9E332" w14:textId="2CF634F0" w:rsidR="00A639E8" w:rsidRDefault="00A639E8" w:rsidP="00A639E8">
      <w:r>
        <w:br/>
        <w:t>45 ÷ 2 = 22 remainder 1</w:t>
      </w:r>
    </w:p>
    <w:p w14:paraId="341DBAB3" w14:textId="77777777" w:rsidR="00A639E8" w:rsidRDefault="00A639E8" w:rsidP="00A639E8">
      <w:r>
        <w:t>22 ÷ 2 = 11 remainder 0</w:t>
      </w:r>
    </w:p>
    <w:p w14:paraId="73902E14" w14:textId="77777777" w:rsidR="00A639E8" w:rsidRDefault="00A639E8" w:rsidP="00A639E8">
      <w:r>
        <w:t>11 ÷ 2 = 5 remainder 1</w:t>
      </w:r>
    </w:p>
    <w:p w14:paraId="7D44B949" w14:textId="77777777" w:rsidR="00A639E8" w:rsidRDefault="00A639E8" w:rsidP="00A639E8">
      <w:r>
        <w:t>5 ÷ 2 = 2 remainder 1</w:t>
      </w:r>
    </w:p>
    <w:p w14:paraId="508527D2" w14:textId="77777777" w:rsidR="00A639E8" w:rsidRDefault="00A639E8" w:rsidP="00A639E8">
      <w:r>
        <w:t>2 ÷ 2 = 1 remainder 0</w:t>
      </w:r>
    </w:p>
    <w:p w14:paraId="31B2CE43" w14:textId="17B96845" w:rsidR="00D0777B" w:rsidRDefault="00A639E8" w:rsidP="00A639E8">
      <w:r>
        <w:t>1 ÷ 2 = 0 remainder 1</w:t>
      </w:r>
    </w:p>
    <w:p w14:paraId="3EE1E606" w14:textId="7B424E8A" w:rsidR="00A639E8" w:rsidRDefault="00A639E8" w:rsidP="00A639E8"/>
    <w:p w14:paraId="39CC0695" w14:textId="264DD5C4" w:rsidR="00A639E8" w:rsidRDefault="00A639E8" w:rsidP="00A639E8">
      <w:r w:rsidRPr="00A639E8">
        <w:t>Reading the remainders from bottom to top, we get 101101 as the binary representation of 45.</w:t>
      </w:r>
    </w:p>
    <w:sectPr w:rsidR="00A6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24E94"/>
    <w:multiLevelType w:val="hybridMultilevel"/>
    <w:tmpl w:val="740C7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xtrQ0tbC0tDQ0N7dQ0lEKTi0uzszPAykwqgUA7YDHoSwAAAA="/>
  </w:docVars>
  <w:rsids>
    <w:rsidRoot w:val="009F0F15"/>
    <w:rsid w:val="001E2BB9"/>
    <w:rsid w:val="009F0F15"/>
    <w:rsid w:val="00A639E8"/>
    <w:rsid w:val="00CE2628"/>
    <w:rsid w:val="00D0777B"/>
    <w:rsid w:val="00EB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993D"/>
  <w15:chartTrackingRefBased/>
  <w15:docId w15:val="{186738A1-7913-459F-A3E8-243B6AC7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2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Maroun</dc:creator>
  <cp:keywords/>
  <dc:description/>
  <cp:lastModifiedBy>Raymond Maroun</cp:lastModifiedBy>
  <cp:revision>5</cp:revision>
  <dcterms:created xsi:type="dcterms:W3CDTF">2023-04-08T15:05:00Z</dcterms:created>
  <dcterms:modified xsi:type="dcterms:W3CDTF">2023-04-08T15:11:00Z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fe1979fae14a9222cc0bebe14c1cd9960ce885440e3e1934ef46db86792f1dcd</vt:lpwstr>
  </property>
</Properties>
</file>