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F085" w14:textId="77777777" w:rsidR="004A3E78" w:rsidRPr="004A3E78" w:rsidRDefault="004A3E78" w:rsidP="004A3E78">
      <w:pPr>
        <w:numPr>
          <w:ilvl w:val="0"/>
          <w:numId w:val="1"/>
        </w:numPr>
      </w:pPr>
      <w:r w:rsidRPr="004A3E78">
        <w:t>Keep track of guest information:</w:t>
      </w:r>
    </w:p>
    <w:p w14:paraId="57E5EC9E" w14:textId="77777777" w:rsidR="004A3E78" w:rsidRPr="004A3E78" w:rsidRDefault="004A3E78" w:rsidP="004A3E78">
      <w:pPr>
        <w:numPr>
          <w:ilvl w:val="0"/>
          <w:numId w:val="2"/>
        </w:numPr>
      </w:pPr>
      <w:r w:rsidRPr="004A3E78">
        <w:t>Object responsible: Front desk</w:t>
      </w:r>
    </w:p>
    <w:p w14:paraId="2AB33C1F" w14:textId="77777777" w:rsidR="004A3E78" w:rsidRPr="004A3E78" w:rsidRDefault="004A3E78" w:rsidP="004A3E78">
      <w:pPr>
        <w:numPr>
          <w:ilvl w:val="0"/>
          <w:numId w:val="3"/>
        </w:numPr>
      </w:pPr>
      <w:r w:rsidRPr="004A3E78">
        <w:t>Keep track of room availability:</w:t>
      </w:r>
    </w:p>
    <w:p w14:paraId="3916391E" w14:textId="77777777" w:rsidR="004A3E78" w:rsidRPr="004A3E78" w:rsidRDefault="004A3E78" w:rsidP="004A3E78">
      <w:pPr>
        <w:numPr>
          <w:ilvl w:val="0"/>
          <w:numId w:val="4"/>
        </w:numPr>
      </w:pPr>
      <w:r w:rsidRPr="004A3E78">
        <w:t xml:space="preserve">Object responsible: </w:t>
      </w:r>
      <w:proofErr w:type="gramStart"/>
      <w:r w:rsidRPr="004A3E78">
        <w:t>Reservations</w:t>
      </w:r>
      <w:proofErr w:type="gramEnd"/>
      <w:r w:rsidRPr="004A3E78">
        <w:t xml:space="preserve"> system</w:t>
      </w:r>
    </w:p>
    <w:p w14:paraId="249A1528" w14:textId="77777777" w:rsidR="004A3E78" w:rsidRPr="004A3E78" w:rsidRDefault="004A3E78" w:rsidP="004A3E78">
      <w:pPr>
        <w:numPr>
          <w:ilvl w:val="0"/>
          <w:numId w:val="5"/>
        </w:numPr>
      </w:pPr>
      <w:r w:rsidRPr="004A3E78">
        <w:t>Keep track of housekeeping requests:</w:t>
      </w:r>
    </w:p>
    <w:p w14:paraId="462A7087" w14:textId="77777777" w:rsidR="004A3E78" w:rsidRPr="004A3E78" w:rsidRDefault="004A3E78" w:rsidP="004A3E78">
      <w:pPr>
        <w:numPr>
          <w:ilvl w:val="0"/>
          <w:numId w:val="6"/>
        </w:numPr>
      </w:pPr>
      <w:r w:rsidRPr="004A3E78">
        <w:t>Object responsible: Front desk</w:t>
      </w:r>
    </w:p>
    <w:p w14:paraId="652BD271" w14:textId="77777777" w:rsidR="004A3E78" w:rsidRPr="004A3E78" w:rsidRDefault="004A3E78" w:rsidP="004A3E78">
      <w:pPr>
        <w:numPr>
          <w:ilvl w:val="0"/>
          <w:numId w:val="7"/>
        </w:numPr>
      </w:pPr>
      <w:r w:rsidRPr="004A3E78">
        <w:t>Assign rooms to guests:</w:t>
      </w:r>
    </w:p>
    <w:p w14:paraId="5D352C5D" w14:textId="77777777" w:rsidR="004A3E78" w:rsidRPr="004A3E78" w:rsidRDefault="004A3E78" w:rsidP="004A3E78">
      <w:pPr>
        <w:numPr>
          <w:ilvl w:val="0"/>
          <w:numId w:val="8"/>
        </w:numPr>
      </w:pPr>
      <w:r w:rsidRPr="004A3E78">
        <w:t>Object responsible: Front desk</w:t>
      </w:r>
    </w:p>
    <w:p w14:paraId="5BF3DA87" w14:textId="77777777" w:rsidR="004A3E78" w:rsidRPr="004A3E78" w:rsidRDefault="004A3E78" w:rsidP="004A3E78">
      <w:pPr>
        <w:numPr>
          <w:ilvl w:val="0"/>
          <w:numId w:val="9"/>
        </w:numPr>
      </w:pPr>
      <w:r w:rsidRPr="004A3E78">
        <w:t>Issue room keys to guests:</w:t>
      </w:r>
    </w:p>
    <w:p w14:paraId="351358B7" w14:textId="77777777" w:rsidR="004A3E78" w:rsidRPr="004A3E78" w:rsidRDefault="004A3E78" w:rsidP="004A3E78">
      <w:pPr>
        <w:numPr>
          <w:ilvl w:val="0"/>
          <w:numId w:val="10"/>
        </w:numPr>
      </w:pPr>
      <w:r w:rsidRPr="004A3E78">
        <w:t>Object responsible: Front desk</w:t>
      </w:r>
    </w:p>
    <w:p w14:paraId="423F3EFE" w14:textId="77777777" w:rsidR="004A3E78" w:rsidRPr="004A3E78" w:rsidRDefault="004A3E78" w:rsidP="004A3E78">
      <w:pPr>
        <w:numPr>
          <w:ilvl w:val="0"/>
          <w:numId w:val="11"/>
        </w:numPr>
      </w:pPr>
      <w:r w:rsidRPr="004A3E78">
        <w:t>Provide receipts for guest charges:</w:t>
      </w:r>
    </w:p>
    <w:p w14:paraId="0F60804D" w14:textId="77777777" w:rsidR="004A3E78" w:rsidRPr="004A3E78" w:rsidRDefault="004A3E78" w:rsidP="004A3E78">
      <w:pPr>
        <w:numPr>
          <w:ilvl w:val="0"/>
          <w:numId w:val="12"/>
        </w:numPr>
      </w:pPr>
      <w:r w:rsidRPr="004A3E78">
        <w:t>Object responsible: Front desk</w:t>
      </w:r>
    </w:p>
    <w:p w14:paraId="0426BE47" w14:textId="77777777" w:rsidR="004A3E78" w:rsidRPr="004A3E78" w:rsidRDefault="004A3E78" w:rsidP="004A3E78">
      <w:pPr>
        <w:numPr>
          <w:ilvl w:val="0"/>
          <w:numId w:val="13"/>
        </w:numPr>
      </w:pPr>
      <w:r w:rsidRPr="004A3E78">
        <w:t>Clean and maintain guest rooms:</w:t>
      </w:r>
    </w:p>
    <w:p w14:paraId="5D5E5506" w14:textId="77777777" w:rsidR="004A3E78" w:rsidRPr="004A3E78" w:rsidRDefault="004A3E78" w:rsidP="004A3E78">
      <w:pPr>
        <w:numPr>
          <w:ilvl w:val="0"/>
          <w:numId w:val="14"/>
        </w:numPr>
      </w:pPr>
      <w:r w:rsidRPr="004A3E78">
        <w:t>Object responsible: Housekeeping</w:t>
      </w:r>
    </w:p>
    <w:p w14:paraId="06F0BFF8" w14:textId="77777777" w:rsidR="004A3E78" w:rsidRPr="004A3E78" w:rsidRDefault="004A3E78" w:rsidP="004A3E78">
      <w:pPr>
        <w:numPr>
          <w:ilvl w:val="0"/>
          <w:numId w:val="15"/>
        </w:numPr>
      </w:pPr>
      <w:r w:rsidRPr="004A3E78">
        <w:t>Prepare and deliver food and beverages to guests in their rooms:</w:t>
      </w:r>
    </w:p>
    <w:p w14:paraId="5D013913" w14:textId="77777777" w:rsidR="004A3E78" w:rsidRPr="004A3E78" w:rsidRDefault="004A3E78" w:rsidP="004A3E78">
      <w:pPr>
        <w:numPr>
          <w:ilvl w:val="0"/>
          <w:numId w:val="16"/>
        </w:numPr>
      </w:pPr>
      <w:r w:rsidRPr="004A3E78">
        <w:t>Object responsible: Room service</w:t>
      </w:r>
    </w:p>
    <w:p w14:paraId="12F77FA6" w14:textId="77777777" w:rsidR="004A3E78" w:rsidRPr="004A3E78" w:rsidRDefault="004A3E78" w:rsidP="004A3E78">
      <w:pPr>
        <w:numPr>
          <w:ilvl w:val="0"/>
          <w:numId w:val="17"/>
        </w:numPr>
      </w:pPr>
      <w:r w:rsidRPr="004A3E78">
        <w:t>Serve meals in the hotel's restaurant:</w:t>
      </w:r>
    </w:p>
    <w:p w14:paraId="3BE8AC71" w14:textId="77777777" w:rsidR="004A3E78" w:rsidRPr="004A3E78" w:rsidRDefault="004A3E78" w:rsidP="004A3E78">
      <w:pPr>
        <w:numPr>
          <w:ilvl w:val="0"/>
          <w:numId w:val="18"/>
        </w:numPr>
      </w:pPr>
      <w:r w:rsidRPr="004A3E78">
        <w:t>Object responsible: Restaurant</w:t>
      </w:r>
    </w:p>
    <w:p w14:paraId="682C3A2C" w14:textId="77777777" w:rsidR="004A3E78" w:rsidRPr="004A3E78" w:rsidRDefault="004A3E78" w:rsidP="004A3E78">
      <w:pPr>
        <w:numPr>
          <w:ilvl w:val="0"/>
          <w:numId w:val="19"/>
        </w:numPr>
      </w:pPr>
      <w:r w:rsidRPr="004A3E78">
        <w:t>Process meal charges to guest rooms:</w:t>
      </w:r>
    </w:p>
    <w:p w14:paraId="03C0A2FF" w14:textId="77777777" w:rsidR="004A3E78" w:rsidRPr="004A3E78" w:rsidRDefault="004A3E78" w:rsidP="004A3E78">
      <w:pPr>
        <w:numPr>
          <w:ilvl w:val="0"/>
          <w:numId w:val="20"/>
        </w:numPr>
      </w:pPr>
      <w:r w:rsidRPr="004A3E78">
        <w:t>Object responsible: Restaurant</w:t>
      </w:r>
    </w:p>
    <w:p w14:paraId="1039D187" w14:textId="77777777" w:rsidR="004A3E78" w:rsidRPr="004A3E78" w:rsidRDefault="004A3E78" w:rsidP="004A3E78">
      <w:pPr>
        <w:numPr>
          <w:ilvl w:val="0"/>
          <w:numId w:val="21"/>
        </w:numPr>
      </w:pPr>
      <w:r w:rsidRPr="004A3E78">
        <w:t>Check guests in and out of the hotel:</w:t>
      </w:r>
    </w:p>
    <w:p w14:paraId="1527E710" w14:textId="77777777" w:rsidR="004A3E78" w:rsidRPr="004A3E78" w:rsidRDefault="004A3E78" w:rsidP="004A3E78">
      <w:pPr>
        <w:numPr>
          <w:ilvl w:val="0"/>
          <w:numId w:val="22"/>
        </w:numPr>
      </w:pPr>
      <w:r w:rsidRPr="004A3E78">
        <w:t>Object responsible: Clerks</w:t>
      </w:r>
    </w:p>
    <w:p w14:paraId="19C13F63" w14:textId="77777777" w:rsidR="0034395B" w:rsidRDefault="0034395B"/>
    <w:sectPr w:rsidR="0034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34A5"/>
    <w:multiLevelType w:val="multilevel"/>
    <w:tmpl w:val="9D1CA2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2187F"/>
    <w:multiLevelType w:val="multilevel"/>
    <w:tmpl w:val="02886B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21DF5"/>
    <w:multiLevelType w:val="multilevel"/>
    <w:tmpl w:val="FA3685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32652"/>
    <w:multiLevelType w:val="multilevel"/>
    <w:tmpl w:val="8526AC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5258B3"/>
    <w:multiLevelType w:val="multilevel"/>
    <w:tmpl w:val="0688D1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84554"/>
    <w:multiLevelType w:val="multilevel"/>
    <w:tmpl w:val="ED100B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F697C"/>
    <w:multiLevelType w:val="multilevel"/>
    <w:tmpl w:val="119A8A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502E98"/>
    <w:multiLevelType w:val="multilevel"/>
    <w:tmpl w:val="661013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B42B0"/>
    <w:multiLevelType w:val="multilevel"/>
    <w:tmpl w:val="3A7AD4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1B604D"/>
    <w:multiLevelType w:val="multilevel"/>
    <w:tmpl w:val="5CCC80A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422852"/>
    <w:multiLevelType w:val="multilevel"/>
    <w:tmpl w:val="02C24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171EB"/>
    <w:multiLevelType w:val="multilevel"/>
    <w:tmpl w:val="129C52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1B3008"/>
    <w:multiLevelType w:val="multilevel"/>
    <w:tmpl w:val="DAB61A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445ECF"/>
    <w:multiLevelType w:val="multilevel"/>
    <w:tmpl w:val="F0720E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D05AF3"/>
    <w:multiLevelType w:val="multilevel"/>
    <w:tmpl w:val="B1A45F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CB103D"/>
    <w:multiLevelType w:val="multilevel"/>
    <w:tmpl w:val="41248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59258C"/>
    <w:multiLevelType w:val="multilevel"/>
    <w:tmpl w:val="699048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73640E"/>
    <w:multiLevelType w:val="multilevel"/>
    <w:tmpl w:val="4F2A76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AD1B37"/>
    <w:multiLevelType w:val="multilevel"/>
    <w:tmpl w:val="87C05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CF71A1"/>
    <w:multiLevelType w:val="multilevel"/>
    <w:tmpl w:val="E8861F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AE7B9F"/>
    <w:multiLevelType w:val="multilevel"/>
    <w:tmpl w:val="9BB61C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357F44"/>
    <w:multiLevelType w:val="multilevel"/>
    <w:tmpl w:val="304C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"/>
  </w:num>
  <w:num w:numId="3">
    <w:abstractNumId w:val="15"/>
  </w:num>
  <w:num w:numId="4">
    <w:abstractNumId w:val="12"/>
  </w:num>
  <w:num w:numId="5">
    <w:abstractNumId w:val="10"/>
  </w:num>
  <w:num w:numId="6">
    <w:abstractNumId w:val="18"/>
  </w:num>
  <w:num w:numId="7">
    <w:abstractNumId w:val="14"/>
  </w:num>
  <w:num w:numId="8">
    <w:abstractNumId w:val="8"/>
  </w:num>
  <w:num w:numId="9">
    <w:abstractNumId w:val="4"/>
  </w:num>
  <w:num w:numId="10">
    <w:abstractNumId w:val="5"/>
  </w:num>
  <w:num w:numId="11">
    <w:abstractNumId w:val="17"/>
  </w:num>
  <w:num w:numId="12">
    <w:abstractNumId w:val="1"/>
  </w:num>
  <w:num w:numId="13">
    <w:abstractNumId w:val="2"/>
  </w:num>
  <w:num w:numId="14">
    <w:abstractNumId w:val="16"/>
  </w:num>
  <w:num w:numId="15">
    <w:abstractNumId w:val="7"/>
  </w:num>
  <w:num w:numId="16">
    <w:abstractNumId w:val="11"/>
  </w:num>
  <w:num w:numId="17">
    <w:abstractNumId w:val="20"/>
  </w:num>
  <w:num w:numId="18">
    <w:abstractNumId w:val="6"/>
  </w:num>
  <w:num w:numId="19">
    <w:abstractNumId w:val="9"/>
  </w:num>
  <w:num w:numId="20">
    <w:abstractNumId w:val="13"/>
  </w:num>
  <w:num w:numId="21">
    <w:abstractNumId w:val="19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B0"/>
    <w:rsid w:val="000667B0"/>
    <w:rsid w:val="0034395B"/>
    <w:rsid w:val="004A3E78"/>
    <w:rsid w:val="00F1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3E03"/>
  <w15:chartTrackingRefBased/>
  <w15:docId w15:val="{BD40B4F4-2708-4681-84C8-7B981F04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2</cp:revision>
  <dcterms:created xsi:type="dcterms:W3CDTF">2023-05-04T17:28:00Z</dcterms:created>
  <dcterms:modified xsi:type="dcterms:W3CDTF">2023-05-07T23:44:00Z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23cd093e-1402-48d8-9388-e9f53034a4b3</vt:lpwstr>
  </property>
</Properties>
</file>