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AC7D0" w14:textId="77777777" w:rsidR="00184624" w:rsidRPr="00184624" w:rsidRDefault="00184624" w:rsidP="00184624">
      <w:pPr>
        <w:numPr>
          <w:ilvl w:val="0"/>
          <w:numId w:val="1"/>
        </w:numPr>
      </w:pPr>
      <w:r w:rsidRPr="00184624">
        <w:rPr>
          <w:b/>
          <w:bCs/>
        </w:rPr>
        <w:t>Create a new American cuisine in the Foods directory by copying the BBQ folder and all of its contents</w:t>
      </w:r>
      <w:r w:rsidRPr="00184624">
        <w:t>:</w:t>
      </w:r>
    </w:p>
    <w:p w14:paraId="15904CCF" w14:textId="77777777" w:rsidR="00184624" w:rsidRPr="00184624" w:rsidRDefault="00184624" w:rsidP="00184624">
      <w:pPr>
        <w:numPr>
          <w:ilvl w:val="1"/>
          <w:numId w:val="1"/>
        </w:numPr>
      </w:pPr>
      <w:r w:rsidRPr="00184624">
        <w:t xml:space="preserve">You'll use the </w:t>
      </w:r>
      <w:r w:rsidRPr="00184624">
        <w:rPr>
          <w:b/>
          <w:bCs/>
        </w:rPr>
        <w:t>cp</w:t>
      </w:r>
      <w:r w:rsidRPr="00184624">
        <w:t xml:space="preserve"> command with the </w:t>
      </w:r>
      <w:r w:rsidRPr="00184624">
        <w:rPr>
          <w:b/>
          <w:bCs/>
        </w:rPr>
        <w:t>-r</w:t>
      </w:r>
      <w:r w:rsidRPr="00184624">
        <w:t xml:space="preserve"> flag (for recursive copying) to copy the entire "BBQ" directory and its contents to a new directory called "American" inside the "Foods" directory.</w:t>
      </w:r>
    </w:p>
    <w:p w14:paraId="05ED36CA" w14:textId="3D67D9D9" w:rsidR="00184624" w:rsidRPr="00184624" w:rsidRDefault="00184624" w:rsidP="00184624">
      <w:pPr>
        <w:ind w:left="720" w:firstLine="720"/>
      </w:pPr>
      <w:r>
        <w:rPr>
          <w:rStyle w:val="hljs-builtin"/>
          <w:rFonts w:ascii="Courier New" w:hAnsi="Courier New" w:cs="Courier New"/>
          <w:color w:val="E9950C"/>
          <w:sz w:val="21"/>
          <w:szCs w:val="21"/>
          <w:bdr w:val="single" w:sz="2" w:space="0" w:color="D9D9E3" w:frame="1"/>
          <w:shd w:val="clear" w:color="auto" w:fill="000000"/>
        </w:rPr>
        <w:t>cp</w:t>
      </w:r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 xml:space="preserve"> -r </w:t>
      </w:r>
      <w:proofErr w:type="spellStart"/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VirtualWorld</w:t>
      </w:r>
      <w:proofErr w:type="spellEnd"/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 xml:space="preserve">/Foods/BBQ </w:t>
      </w:r>
      <w:proofErr w:type="spellStart"/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VirtualWorld</w:t>
      </w:r>
      <w:proofErr w:type="spellEnd"/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/Foods/American</w:t>
      </w:r>
    </w:p>
    <w:p w14:paraId="7B653BE0" w14:textId="77777777" w:rsidR="00184624" w:rsidRPr="00184624" w:rsidRDefault="00184624" w:rsidP="00184624">
      <w:pPr>
        <w:numPr>
          <w:ilvl w:val="0"/>
          <w:numId w:val="1"/>
        </w:numPr>
      </w:pPr>
      <w:r w:rsidRPr="00184624">
        <w:rPr>
          <w:b/>
          <w:bCs/>
        </w:rPr>
        <w:t>In the American cuisine, rename the following files</w:t>
      </w:r>
      <w:r w:rsidRPr="00184624">
        <w:t>:</w:t>
      </w:r>
    </w:p>
    <w:p w14:paraId="75B70213" w14:textId="222C76D2" w:rsidR="00184624" w:rsidRDefault="00184624" w:rsidP="00184624">
      <w:pPr>
        <w:numPr>
          <w:ilvl w:val="1"/>
          <w:numId w:val="1"/>
        </w:numPr>
      </w:pPr>
      <w:r w:rsidRPr="00184624">
        <w:rPr>
          <w:b/>
          <w:bCs/>
        </w:rPr>
        <w:t>Brisket.txt -&gt; Hamburgers.txt</w:t>
      </w:r>
      <w:r w:rsidRPr="00184624">
        <w:t>:</w:t>
      </w:r>
    </w:p>
    <w:p w14:paraId="1ED71ADA" w14:textId="66892CB5" w:rsidR="00184624" w:rsidRPr="00184624" w:rsidRDefault="00184624" w:rsidP="00351149">
      <w:pPr>
        <w:ind w:left="1440"/>
      </w:pPr>
      <w:r>
        <w:rPr>
          <w:rStyle w:val="hljs-builtin"/>
          <w:rFonts w:ascii="Courier New" w:hAnsi="Courier New" w:cs="Courier New"/>
          <w:color w:val="E9950C"/>
          <w:sz w:val="21"/>
          <w:szCs w:val="21"/>
          <w:bdr w:val="single" w:sz="2" w:space="0" w:color="D9D9E3" w:frame="1"/>
          <w:shd w:val="clear" w:color="auto" w:fill="000000"/>
        </w:rPr>
        <w:t>mv</w:t>
      </w:r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proofErr w:type="spellStart"/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VirtualWorld</w:t>
      </w:r>
      <w:proofErr w:type="spellEnd"/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/Foods/American/Brisket.txt</w:t>
      </w:r>
      <w:r w:rsidR="00351149"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proofErr w:type="spellStart"/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VirtualWorld</w:t>
      </w:r>
      <w:proofErr w:type="spellEnd"/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/Foods/American/Hamburgers.txt</w:t>
      </w:r>
    </w:p>
    <w:p w14:paraId="356F6C4F" w14:textId="674A48DD" w:rsidR="00184624" w:rsidRDefault="00184624" w:rsidP="00184624">
      <w:pPr>
        <w:numPr>
          <w:ilvl w:val="1"/>
          <w:numId w:val="1"/>
        </w:numPr>
      </w:pPr>
      <w:r w:rsidRPr="00184624">
        <w:rPr>
          <w:b/>
          <w:bCs/>
        </w:rPr>
        <w:t>Ribs.txt -&gt; Ribeye.txt</w:t>
      </w:r>
      <w:r w:rsidRPr="00184624">
        <w:t>:</w:t>
      </w:r>
    </w:p>
    <w:p w14:paraId="27DA45E4" w14:textId="6C3BF8A4" w:rsidR="00351149" w:rsidRPr="00184624" w:rsidRDefault="00351149" w:rsidP="00351149">
      <w:pPr>
        <w:ind w:left="1440"/>
      </w:pPr>
      <w:r>
        <w:rPr>
          <w:rStyle w:val="hljs-builtin"/>
          <w:rFonts w:ascii="Courier New" w:hAnsi="Courier New" w:cs="Courier New"/>
          <w:color w:val="E9950C"/>
          <w:sz w:val="21"/>
          <w:szCs w:val="21"/>
          <w:bdr w:val="single" w:sz="2" w:space="0" w:color="D9D9E3" w:frame="1"/>
          <w:shd w:val="clear" w:color="auto" w:fill="000000"/>
        </w:rPr>
        <w:t>mv</w:t>
      </w:r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proofErr w:type="spellStart"/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VirtualWorld</w:t>
      </w:r>
      <w:proofErr w:type="spellEnd"/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 xml:space="preserve">/Foods/American/Ribs.txt </w:t>
      </w:r>
      <w:proofErr w:type="spellStart"/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VirtualWorld</w:t>
      </w:r>
      <w:proofErr w:type="spellEnd"/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/Foods/American/Ribeye.txt</w:t>
      </w:r>
    </w:p>
    <w:p w14:paraId="04B47411" w14:textId="53BEA58F" w:rsidR="00184624" w:rsidRDefault="00184624" w:rsidP="00184624">
      <w:pPr>
        <w:numPr>
          <w:ilvl w:val="1"/>
          <w:numId w:val="1"/>
        </w:numPr>
      </w:pPr>
      <w:r w:rsidRPr="00184624">
        <w:rPr>
          <w:b/>
          <w:bCs/>
        </w:rPr>
        <w:t>Sausage.txt -&gt; BLT.txt</w:t>
      </w:r>
      <w:r w:rsidRPr="00184624">
        <w:t>:</w:t>
      </w:r>
    </w:p>
    <w:p w14:paraId="53E25410" w14:textId="0454CBCE" w:rsidR="00351149" w:rsidRPr="00184624" w:rsidRDefault="00351149" w:rsidP="00351149">
      <w:pPr>
        <w:ind w:left="1440"/>
      </w:pPr>
      <w:r>
        <w:rPr>
          <w:rStyle w:val="hljs-builtin"/>
          <w:rFonts w:ascii="Courier New" w:hAnsi="Courier New" w:cs="Courier New"/>
          <w:color w:val="E9950C"/>
          <w:sz w:val="21"/>
          <w:szCs w:val="21"/>
          <w:bdr w:val="single" w:sz="2" w:space="0" w:color="D9D9E3" w:frame="1"/>
          <w:shd w:val="clear" w:color="auto" w:fill="000000"/>
        </w:rPr>
        <w:t>mv</w:t>
      </w:r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proofErr w:type="spellStart"/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VirtualWorld</w:t>
      </w:r>
      <w:proofErr w:type="spellEnd"/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 xml:space="preserve">/Foods/American/Sausage.txt </w:t>
      </w:r>
      <w:proofErr w:type="spellStart"/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VirtualWorld</w:t>
      </w:r>
      <w:proofErr w:type="spellEnd"/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/Foods/American/BLT.txt</w:t>
      </w:r>
    </w:p>
    <w:p w14:paraId="6AC6092B" w14:textId="77777777" w:rsidR="00184624" w:rsidRPr="00184624" w:rsidRDefault="00184624" w:rsidP="00184624">
      <w:pPr>
        <w:numPr>
          <w:ilvl w:val="0"/>
          <w:numId w:val="1"/>
        </w:numPr>
      </w:pPr>
      <w:r w:rsidRPr="00184624">
        <w:rPr>
          <w:b/>
          <w:bCs/>
        </w:rPr>
        <w:t>Create a new meal by copying the Hamburgers.txt file. Name the new file Fries.txt</w:t>
      </w:r>
      <w:r w:rsidRPr="00184624">
        <w:t>:</w:t>
      </w:r>
    </w:p>
    <w:p w14:paraId="4A5AA9EF" w14:textId="77777777" w:rsidR="00184624" w:rsidRPr="00184624" w:rsidRDefault="00184624" w:rsidP="00184624">
      <w:pPr>
        <w:numPr>
          <w:ilvl w:val="1"/>
          <w:numId w:val="1"/>
        </w:numPr>
      </w:pPr>
      <w:r w:rsidRPr="00184624">
        <w:t xml:space="preserve">Use the </w:t>
      </w:r>
      <w:r w:rsidRPr="00184624">
        <w:rPr>
          <w:b/>
          <w:bCs/>
        </w:rPr>
        <w:t>cp</w:t>
      </w:r>
      <w:r w:rsidRPr="00184624">
        <w:t xml:space="preserve"> command to copy "Hamburgers.txt" to a new file called "Fries.txt" inside the same "American" directory.</w:t>
      </w:r>
    </w:p>
    <w:p w14:paraId="28D14A6A" w14:textId="4F9BBC20" w:rsidR="00B917F7" w:rsidRDefault="00351149" w:rsidP="00351149">
      <w:pPr>
        <w:ind w:left="1440"/>
      </w:pPr>
      <w:r>
        <w:rPr>
          <w:rStyle w:val="hljs-builtin"/>
          <w:rFonts w:ascii="Courier New" w:hAnsi="Courier New" w:cs="Courier New"/>
          <w:color w:val="E9950C"/>
          <w:sz w:val="21"/>
          <w:szCs w:val="21"/>
          <w:bdr w:val="single" w:sz="2" w:space="0" w:color="D9D9E3" w:frame="1"/>
          <w:shd w:val="clear" w:color="auto" w:fill="000000"/>
        </w:rPr>
        <w:t>cp</w:t>
      </w:r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proofErr w:type="spellStart"/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VirtualWorld</w:t>
      </w:r>
      <w:proofErr w:type="spellEnd"/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 xml:space="preserve">/Foods/American/Hamburgers.txt </w:t>
      </w:r>
      <w:proofErr w:type="spellStart"/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VirtualWorld</w:t>
      </w:r>
      <w:proofErr w:type="spellEnd"/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/Foods/American/Fries.txt</w:t>
      </w:r>
    </w:p>
    <w:sectPr w:rsidR="00B917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6C04A9"/>
    <w:multiLevelType w:val="multilevel"/>
    <w:tmpl w:val="E5743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624"/>
    <w:rsid w:val="00184624"/>
    <w:rsid w:val="00351149"/>
    <w:rsid w:val="00B91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61F04"/>
  <w15:chartTrackingRefBased/>
  <w15:docId w15:val="{8C5FF2ED-05A6-4557-9CE4-0481477FF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builtin">
    <w:name w:val="hljs-built_in"/>
    <w:basedOn w:val="DefaultParagraphFont"/>
    <w:rsid w:val="001846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0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822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259282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835691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8322883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8094323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562466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9258829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100573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756519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7587114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748125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8011188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3192699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018723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237761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76090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9629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914301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1788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5156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315803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B9F5E3-5784-48FC-A900-80C499D240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171</Words>
  <Characters>834</Characters>
  <Application>Microsoft Office Word</Application>
  <DocSecurity>0</DocSecurity>
  <Lines>30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Maroun</dc:creator>
  <cp:keywords/>
  <dc:description/>
  <cp:lastModifiedBy>Raymond Maroun</cp:lastModifiedBy>
  <cp:revision>1</cp:revision>
  <dcterms:created xsi:type="dcterms:W3CDTF">2023-09-28T17:58:00Z</dcterms:created>
  <dcterms:modified xsi:type="dcterms:W3CDTF">2023-09-28T18:05:00Z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b0e6d462-1446-4f45-85f1-1356aea692a6</vt:lpwstr>
  </property>
</Properties>
</file>