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CE37A" w14:textId="77777777" w:rsidR="005863D8" w:rsidRPr="005863D8" w:rsidRDefault="005863D8" w:rsidP="005863D8">
      <w:pPr>
        <w:rPr>
          <w:b/>
          <w:bCs/>
          <w:sz w:val="32"/>
          <w:szCs w:val="32"/>
        </w:rPr>
      </w:pPr>
      <w:r w:rsidRPr="005863D8">
        <w:rPr>
          <w:b/>
          <w:bCs/>
          <w:sz w:val="32"/>
          <w:szCs w:val="32"/>
        </w:rPr>
        <w:t>How to Convert a Decimal Number to Hexadecimal Using the Subtraction-Based Method:</w:t>
      </w:r>
    </w:p>
    <w:p w14:paraId="277F902B" w14:textId="77777777" w:rsidR="005863D8" w:rsidRPr="005863D8" w:rsidRDefault="005863D8" w:rsidP="005863D8">
      <w:pPr>
        <w:numPr>
          <w:ilvl w:val="0"/>
          <w:numId w:val="3"/>
        </w:numPr>
      </w:pPr>
      <w:r w:rsidRPr="005863D8">
        <w:rPr>
          <w:b/>
          <w:bCs/>
        </w:rPr>
        <w:t>Lay out empty slots</w:t>
      </w:r>
      <w:r w:rsidRPr="005863D8">
        <w:t xml:space="preserve"> for possible hexadecimal digits based on the range of your number. Each slot represents a power of 16, starting from the largest on the left to the smallest on the right.</w:t>
      </w:r>
    </w:p>
    <w:p w14:paraId="6F01D161" w14:textId="09AFF6C7" w:rsidR="005863D8" w:rsidRDefault="005863D8" w:rsidP="005863D8">
      <w:pPr>
        <w:ind w:left="720"/>
      </w:pPr>
      <w:r w:rsidRPr="005863D8">
        <w:t>For a number potentially up to 162162:</w:t>
      </w:r>
      <w:r w:rsidRPr="005863D8">
        <w:br/>
      </w:r>
      <w:r>
        <w:t>_</w:t>
      </w:r>
      <w:r>
        <w:tab/>
        <w:t>_</w:t>
      </w:r>
      <w:r>
        <w:tab/>
        <w:t>_</w:t>
      </w:r>
    </w:p>
    <w:p w14:paraId="63CA9B15" w14:textId="7D478B22" w:rsidR="005863D8" w:rsidRPr="005863D8" w:rsidRDefault="005863D8" w:rsidP="005863D8">
      <w:pPr>
        <w:ind w:left="720"/>
      </w:pPr>
      <w:r>
        <w:t>256</w:t>
      </w:r>
      <w:r>
        <w:tab/>
        <w:t>16</w:t>
      </w:r>
      <w:r>
        <w:tab/>
        <w:t>1</w:t>
      </w:r>
    </w:p>
    <w:p w14:paraId="6EAC702F" w14:textId="77777777" w:rsidR="005863D8" w:rsidRPr="005863D8" w:rsidRDefault="005863D8" w:rsidP="005863D8">
      <w:pPr>
        <w:numPr>
          <w:ilvl w:val="0"/>
          <w:numId w:val="4"/>
        </w:numPr>
      </w:pPr>
      <w:r w:rsidRPr="005863D8">
        <w:rPr>
          <w:b/>
          <w:bCs/>
        </w:rPr>
        <w:t>Starting from the leftmost slot (highest value) and working right</w:t>
      </w:r>
      <w:r w:rsidRPr="005863D8">
        <w:t>:</w:t>
      </w:r>
    </w:p>
    <w:p w14:paraId="6858A911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Compare the current decimal number to the value represented by the empty slot.</w:t>
      </w:r>
    </w:p>
    <w:p w14:paraId="2C5AE3E4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If the slot value is less than or equal to the decimal number:</w:t>
      </w:r>
    </w:p>
    <w:p w14:paraId="35E57F31" w14:textId="77777777" w:rsidR="005863D8" w:rsidRPr="005863D8" w:rsidRDefault="005863D8" w:rsidP="005863D8">
      <w:pPr>
        <w:numPr>
          <w:ilvl w:val="2"/>
          <w:numId w:val="4"/>
        </w:numPr>
      </w:pPr>
      <w:r w:rsidRPr="005863D8">
        <w:t>Determine how many times the slot value can be subtracted from the current number without going negative.</w:t>
      </w:r>
    </w:p>
    <w:p w14:paraId="404D3AB7" w14:textId="77777777" w:rsidR="005863D8" w:rsidRPr="005863D8" w:rsidRDefault="005863D8" w:rsidP="005863D8">
      <w:pPr>
        <w:numPr>
          <w:ilvl w:val="2"/>
          <w:numId w:val="4"/>
        </w:numPr>
      </w:pPr>
      <w:r w:rsidRPr="005863D8">
        <w:t>Place the corresponding hexadecimal value in that slot (numbers 1-9 for values 1-9, A for 10, B for 11, and so on).</w:t>
      </w:r>
    </w:p>
    <w:p w14:paraId="6DD255FF" w14:textId="77777777" w:rsidR="005863D8" w:rsidRPr="005863D8" w:rsidRDefault="005863D8" w:rsidP="005863D8">
      <w:pPr>
        <w:numPr>
          <w:ilvl w:val="2"/>
          <w:numId w:val="4"/>
        </w:numPr>
      </w:pPr>
      <w:r w:rsidRPr="005863D8">
        <w:t>Subtract the total value from the decimal number.</w:t>
      </w:r>
    </w:p>
    <w:p w14:paraId="3939F779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If the slot value is greater than the decimal number, place a '0' in that slot.</w:t>
      </w:r>
    </w:p>
    <w:p w14:paraId="7FD79CB8" w14:textId="77777777" w:rsidR="005863D8" w:rsidRPr="005863D8" w:rsidRDefault="005863D8" w:rsidP="005863D8">
      <w:pPr>
        <w:numPr>
          <w:ilvl w:val="1"/>
          <w:numId w:val="4"/>
        </w:numPr>
      </w:pPr>
      <w:r w:rsidRPr="005863D8">
        <w:t>Continue to the next slot using the remainder from the subtraction.</w:t>
      </w:r>
    </w:p>
    <w:p w14:paraId="0DA42ECA" w14:textId="77777777" w:rsidR="005863D8" w:rsidRPr="005863D8" w:rsidRDefault="005863D8" w:rsidP="005863D8">
      <w:pPr>
        <w:numPr>
          <w:ilvl w:val="0"/>
          <w:numId w:val="4"/>
        </w:numPr>
      </w:pPr>
      <w:r w:rsidRPr="005863D8">
        <w:rPr>
          <w:b/>
          <w:bCs/>
        </w:rPr>
        <w:t>Repeat this process</w:t>
      </w:r>
      <w:r w:rsidRPr="005863D8">
        <w:t xml:space="preserve"> until you've filled all slots or the remainder becomes 0.</w:t>
      </w:r>
    </w:p>
    <w:p w14:paraId="6EA3BD3E" w14:textId="77777777" w:rsidR="005863D8" w:rsidRPr="005863D8" w:rsidRDefault="005863D8" w:rsidP="005863D8">
      <w:pPr>
        <w:numPr>
          <w:ilvl w:val="0"/>
          <w:numId w:val="4"/>
        </w:numPr>
      </w:pPr>
      <w:r w:rsidRPr="005863D8">
        <w:t>The resulting hexadecimal number is read from the leftmost to the rightmost filled slot.</w:t>
      </w:r>
    </w:p>
    <w:p w14:paraId="1A9FE6C4" w14:textId="77777777" w:rsidR="005863D8" w:rsidRPr="005863D8" w:rsidRDefault="005023BB" w:rsidP="005863D8">
      <w:r>
        <w:pict w14:anchorId="41B73DF4">
          <v:rect id="_x0000_i1025" style="width:0;height:0" o:hralign="center" o:hrstd="t" o:hrnoshade="t" o:hr="t" fillcolor="#d1d5db" stroked="f"/>
        </w:pict>
      </w:r>
    </w:p>
    <w:p w14:paraId="0364AEC5" w14:textId="77777777" w:rsidR="005863D8" w:rsidRPr="005863D8" w:rsidRDefault="005863D8" w:rsidP="005863D8">
      <w:pPr>
        <w:rPr>
          <w:b/>
          <w:bCs/>
          <w:sz w:val="32"/>
          <w:szCs w:val="32"/>
        </w:rPr>
      </w:pPr>
      <w:r w:rsidRPr="005863D8">
        <w:rPr>
          <w:b/>
          <w:bCs/>
          <w:sz w:val="32"/>
          <w:szCs w:val="32"/>
        </w:rPr>
        <w:t>Convert 300 to Hexadecimal Using the Subtraction-Based Method:</w:t>
      </w:r>
    </w:p>
    <w:p w14:paraId="48916C92" w14:textId="7C72C6C5" w:rsidR="005863D8" w:rsidRDefault="005863D8" w:rsidP="005863D8">
      <w:pPr>
        <w:numPr>
          <w:ilvl w:val="0"/>
          <w:numId w:val="5"/>
        </w:numPr>
      </w:pPr>
      <w:r w:rsidRPr="005863D8">
        <w:rPr>
          <w:b/>
          <w:bCs/>
        </w:rPr>
        <w:t>Lay out empty slots for the number 300</w:t>
      </w:r>
      <w:r w:rsidRPr="005863D8">
        <w:t>:</w:t>
      </w:r>
    </w:p>
    <w:p w14:paraId="7689342B" w14:textId="77777777" w:rsidR="005863D8" w:rsidRDefault="005863D8" w:rsidP="005863D8">
      <w:pPr>
        <w:pStyle w:val="ListParagraph"/>
      </w:pPr>
      <w:r>
        <w:t>_</w:t>
      </w:r>
      <w:r>
        <w:tab/>
        <w:t>_</w:t>
      </w:r>
      <w:r>
        <w:tab/>
        <w:t>_</w:t>
      </w:r>
    </w:p>
    <w:p w14:paraId="5A4079B0" w14:textId="4EAA6CF8" w:rsidR="005863D8" w:rsidRPr="005863D8" w:rsidRDefault="005863D8" w:rsidP="005863D8">
      <w:pPr>
        <w:pStyle w:val="ListParagraph"/>
      </w:pPr>
      <w:r>
        <w:t>256</w:t>
      </w:r>
      <w:r>
        <w:tab/>
        <w:t>16</w:t>
      </w:r>
      <w:r>
        <w:tab/>
        <w:t>1</w:t>
      </w:r>
    </w:p>
    <w:p w14:paraId="7CFFA81F" w14:textId="77777777" w:rsidR="005863D8" w:rsidRPr="005863D8" w:rsidRDefault="005863D8" w:rsidP="005863D8">
      <w:pPr>
        <w:numPr>
          <w:ilvl w:val="0"/>
          <w:numId w:val="6"/>
        </w:numPr>
      </w:pPr>
      <w:r w:rsidRPr="005863D8">
        <w:rPr>
          <w:b/>
          <w:bCs/>
        </w:rPr>
        <w:t>Begin the conversion</w:t>
      </w:r>
      <w:r w:rsidRPr="005863D8">
        <w:t>:</w:t>
      </w:r>
    </w:p>
    <w:p w14:paraId="76E1A080" w14:textId="59B0F7B6" w:rsidR="005863D8" w:rsidRPr="005863D8" w:rsidRDefault="005863D8" w:rsidP="005863D8">
      <w:pPr>
        <w:numPr>
          <w:ilvl w:val="1"/>
          <w:numId w:val="6"/>
        </w:numPr>
      </w:pPr>
      <w:r w:rsidRPr="005863D8">
        <w:t>Is 300 ≥ 256? Yes. Determine how many 256s are in 300. Since 1×256=256 and 256≤300, place a 1 and subtract 256 from 300. Remaining: 44</w:t>
      </w:r>
      <w:r>
        <w:br/>
      </w:r>
      <w:r w:rsidRPr="005863D8">
        <w:t>1 _ _</w:t>
      </w:r>
    </w:p>
    <w:p w14:paraId="48D7366D" w14:textId="0155F3CB" w:rsidR="005863D8" w:rsidRPr="005863D8" w:rsidRDefault="005863D8" w:rsidP="005863D8">
      <w:pPr>
        <w:numPr>
          <w:ilvl w:val="1"/>
          <w:numId w:val="6"/>
        </w:numPr>
      </w:pPr>
      <w:r w:rsidRPr="005863D8">
        <w:t>Is 44 ≥ 16? Yes. Determine how many 16s are in 44. Since 2×16=32 and 32≤44, place a 2 and subtract 32 from 44. Remaining: 1</w:t>
      </w:r>
      <w:r>
        <w:t>2</w:t>
      </w:r>
      <w:r>
        <w:br/>
      </w:r>
      <w:r w:rsidRPr="005863D8">
        <w:t>1 2 _</w:t>
      </w:r>
    </w:p>
    <w:p w14:paraId="034FCB0B" w14:textId="744AF9B5" w:rsidR="005863D8" w:rsidRPr="005863D8" w:rsidRDefault="005863D8" w:rsidP="005863D8">
      <w:pPr>
        <w:numPr>
          <w:ilvl w:val="1"/>
          <w:numId w:val="6"/>
        </w:numPr>
      </w:pPr>
      <w:r w:rsidRPr="005863D8">
        <w:lastRenderedPageBreak/>
        <w:t>For 12, it directly translates to 'C' in hexadecimal, so place a C in the final slot.</w:t>
      </w:r>
      <w:r>
        <w:br/>
      </w:r>
      <w:r w:rsidRPr="005863D8">
        <w:t>1 2 C</w:t>
      </w:r>
    </w:p>
    <w:p w14:paraId="272D1780" w14:textId="77777777" w:rsidR="005863D8" w:rsidRPr="005863D8" w:rsidRDefault="005863D8" w:rsidP="005863D8">
      <w:r w:rsidRPr="005863D8">
        <w:t>The hexadecimal representation for 300 using this method is: 12C.</w:t>
      </w:r>
    </w:p>
    <w:p w14:paraId="39CC0695" w14:textId="5BA15D4E" w:rsidR="00A639E8" w:rsidRDefault="00A639E8" w:rsidP="00BC1284"/>
    <w:p w14:paraId="22E94527" w14:textId="77777777" w:rsidR="005863D8" w:rsidRPr="005863D8" w:rsidRDefault="005863D8" w:rsidP="005863D8">
      <w:pPr>
        <w:rPr>
          <w:b/>
          <w:bCs/>
          <w:sz w:val="32"/>
          <w:szCs w:val="32"/>
        </w:rPr>
      </w:pPr>
      <w:r w:rsidRPr="005863D8">
        <w:rPr>
          <w:b/>
          <w:bCs/>
          <w:sz w:val="32"/>
          <w:szCs w:val="32"/>
        </w:rPr>
        <w:t>Convert 45 to Hexadecimal Using the Subtraction-Based Method:</w:t>
      </w:r>
    </w:p>
    <w:p w14:paraId="6A0EA9AE" w14:textId="77777777" w:rsidR="005863D8" w:rsidRPr="005863D8" w:rsidRDefault="005863D8" w:rsidP="005863D8">
      <w:pPr>
        <w:numPr>
          <w:ilvl w:val="0"/>
          <w:numId w:val="7"/>
        </w:numPr>
      </w:pPr>
      <w:r w:rsidRPr="005863D8">
        <w:rPr>
          <w:b/>
          <w:bCs/>
        </w:rPr>
        <w:t>Lay out empty slots for the number 45</w:t>
      </w:r>
      <w:r w:rsidRPr="005863D8">
        <w:t>:</w:t>
      </w:r>
    </w:p>
    <w:p w14:paraId="3FDD088F" w14:textId="77777777" w:rsidR="005863D8" w:rsidRDefault="005863D8" w:rsidP="005863D8">
      <w:pPr>
        <w:pStyle w:val="ListParagraph"/>
      </w:pPr>
      <w:r>
        <w:t>_</w:t>
      </w:r>
      <w:r>
        <w:tab/>
        <w:t>_</w:t>
      </w:r>
      <w:r>
        <w:tab/>
        <w:t>_</w:t>
      </w:r>
    </w:p>
    <w:p w14:paraId="1D9E290C" w14:textId="77777777" w:rsidR="005863D8" w:rsidRPr="005863D8" w:rsidRDefault="005863D8" w:rsidP="005863D8">
      <w:pPr>
        <w:pStyle w:val="ListParagraph"/>
      </w:pPr>
      <w:r>
        <w:t>256</w:t>
      </w:r>
      <w:r>
        <w:tab/>
        <w:t>16</w:t>
      </w:r>
      <w:r>
        <w:tab/>
        <w:t>1</w:t>
      </w:r>
    </w:p>
    <w:p w14:paraId="68B4B61A" w14:textId="77777777" w:rsidR="005863D8" w:rsidRPr="005863D8" w:rsidRDefault="005863D8" w:rsidP="005863D8">
      <w:pPr>
        <w:numPr>
          <w:ilvl w:val="0"/>
          <w:numId w:val="8"/>
        </w:numPr>
      </w:pPr>
      <w:r w:rsidRPr="005863D8">
        <w:rPr>
          <w:b/>
          <w:bCs/>
        </w:rPr>
        <w:t>Begin the conversion</w:t>
      </w:r>
      <w:r w:rsidRPr="005863D8">
        <w:t>:</w:t>
      </w:r>
    </w:p>
    <w:p w14:paraId="77BAF6C2" w14:textId="77096970" w:rsidR="005863D8" w:rsidRPr="005863D8" w:rsidRDefault="005863D8" w:rsidP="005863D8">
      <w:pPr>
        <w:numPr>
          <w:ilvl w:val="1"/>
          <w:numId w:val="8"/>
        </w:numPr>
      </w:pPr>
      <w:r w:rsidRPr="005863D8">
        <w:t xml:space="preserve">Is 45 ≥ 256? No. Place a 0 in the 256's place. </w:t>
      </w:r>
      <w:r w:rsidR="00CB21A5">
        <w:br/>
      </w:r>
      <w:r w:rsidRPr="005863D8">
        <w:t>0 _ _</w:t>
      </w:r>
    </w:p>
    <w:p w14:paraId="5A995F38" w14:textId="612994B8" w:rsidR="005863D8" w:rsidRPr="005863D8" w:rsidRDefault="005863D8" w:rsidP="005863D8">
      <w:pPr>
        <w:numPr>
          <w:ilvl w:val="1"/>
          <w:numId w:val="8"/>
        </w:numPr>
      </w:pPr>
      <w:r w:rsidRPr="005863D8">
        <w:t>Is 45 ≥ 16? Yes. Determine how many 16s are in 45. Since 2×16=32 and 32≤45, place a 2 and subtract 32 from 45. Remaining: 13</w:t>
      </w:r>
      <w:r w:rsidR="00CB21A5">
        <w:br/>
      </w:r>
      <w:r w:rsidRPr="005863D8">
        <w:t>0 2 _</w:t>
      </w:r>
    </w:p>
    <w:p w14:paraId="48E6D32A" w14:textId="3F1EEAF8" w:rsidR="005863D8" w:rsidRPr="005863D8" w:rsidRDefault="005863D8" w:rsidP="005863D8">
      <w:pPr>
        <w:numPr>
          <w:ilvl w:val="1"/>
          <w:numId w:val="8"/>
        </w:numPr>
      </w:pPr>
      <w:r w:rsidRPr="005863D8">
        <w:t xml:space="preserve">For 13, it directly translates to 'D' in hexadecimal. Place a D in the 1's place. </w:t>
      </w:r>
      <w:r w:rsidR="00CB21A5">
        <w:br/>
      </w:r>
      <w:r w:rsidRPr="005863D8">
        <w:t>0 2 D</w:t>
      </w:r>
    </w:p>
    <w:p w14:paraId="5A3FDAB5" w14:textId="77777777" w:rsidR="005863D8" w:rsidRPr="005863D8" w:rsidRDefault="005863D8" w:rsidP="005863D8">
      <w:r w:rsidRPr="005863D8">
        <w:t>The hexadecimal representation for 45 using this method is: 02D. However, it's common practice to drop leading zeros in hexadecimal representation, so we can represent 45 as 2D.</w:t>
      </w:r>
    </w:p>
    <w:p w14:paraId="5885502D" w14:textId="77777777" w:rsidR="005863D8" w:rsidRDefault="005863D8" w:rsidP="00BC1284"/>
    <w:sectPr w:rsidR="0058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6ABB"/>
    <w:multiLevelType w:val="hybridMultilevel"/>
    <w:tmpl w:val="984C2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05C1B"/>
    <w:multiLevelType w:val="multilevel"/>
    <w:tmpl w:val="70421A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50313"/>
    <w:multiLevelType w:val="multilevel"/>
    <w:tmpl w:val="29CAA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A0395"/>
    <w:multiLevelType w:val="multilevel"/>
    <w:tmpl w:val="528E7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23386"/>
    <w:multiLevelType w:val="multilevel"/>
    <w:tmpl w:val="9488AD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1216F2"/>
    <w:multiLevelType w:val="multilevel"/>
    <w:tmpl w:val="F2A07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177DA"/>
    <w:multiLevelType w:val="multilevel"/>
    <w:tmpl w:val="5810E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C2B06"/>
    <w:multiLevelType w:val="multilevel"/>
    <w:tmpl w:val="5C2EAD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xtrQ0tbC0tDQ0N7dQ0lEKTi0uzszPAykwqQUAayed9ywAAAA="/>
  </w:docVars>
  <w:rsids>
    <w:rsidRoot w:val="009F0F15"/>
    <w:rsid w:val="004B4588"/>
    <w:rsid w:val="005023BB"/>
    <w:rsid w:val="005863D8"/>
    <w:rsid w:val="009F0F15"/>
    <w:rsid w:val="00A639E8"/>
    <w:rsid w:val="00B716E9"/>
    <w:rsid w:val="00BC1284"/>
    <w:rsid w:val="00CB21A5"/>
    <w:rsid w:val="00D0777B"/>
    <w:rsid w:val="00D96181"/>
    <w:rsid w:val="00ED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2993D"/>
  <w15:chartTrackingRefBased/>
  <w15:docId w15:val="{186738A1-7913-459F-A3E8-243B6AC7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431</Words>
  <Characters>1857</Characters>
  <Application>Microsoft Office Word</Application>
  <DocSecurity>0</DocSecurity>
  <Lines>68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Maroun</dc:creator>
  <cp:keywords/>
  <dc:description/>
  <cp:lastModifiedBy>Raymond Maroun</cp:lastModifiedBy>
  <cp:revision>9</cp:revision>
  <dcterms:created xsi:type="dcterms:W3CDTF">2023-04-08T15:05:00Z</dcterms:created>
  <dcterms:modified xsi:type="dcterms:W3CDTF">2024-04-02T15:43:00Z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fe1979fae14a9222cc0bebe14c1cd9960ce885440e3e1934ef46db86792f1dcd</vt:lpwstr>
  </property>
</Properties>
</file>