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11CC" w14:textId="77777777" w:rsidR="008801DC" w:rsidRPr="008801DC" w:rsidRDefault="008801DC" w:rsidP="008801D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Scenario-by-Scenario Objects:</w:t>
      </w:r>
    </w:p>
    <w:p w14:paraId="7381CB99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1: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Front Desk, Clerk</w:t>
      </w:r>
    </w:p>
    <w:p w14:paraId="556C9C99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2: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Room, Room Key, Room Assignment (process)</w:t>
      </w:r>
    </w:p>
    <w:p w14:paraId="42C088B3" w14:textId="78D8C0C7" w:rsidR="008801DC" w:rsidRPr="008801DC" w:rsidRDefault="008801DC" w:rsidP="00195E8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3: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Receipt, Room Charges</w:t>
      </w:r>
    </w:p>
    <w:p w14:paraId="6F49232D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4: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Room Service, Restaurant, Room Service Staff</w:t>
      </w:r>
    </w:p>
    <w:p w14:paraId="63D7619E" w14:textId="4A6AF900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5:</w:t>
      </w:r>
      <w:r w:rsidRPr="008801DC">
        <w:rPr>
          <w:rFonts w:asciiTheme="minorHAnsi" w:hAnsiTheme="minorHAnsi" w:cstheme="minorHAnsi"/>
          <w:sz w:val="22"/>
          <w:szCs w:val="22"/>
        </w:rPr>
        <w:t xml:space="preserve"> Meal, Restaurant, Guest, Room</w:t>
      </w:r>
    </w:p>
    <w:p w14:paraId="58C8D65E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6: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 Request, Front Office, Housekeeping/Housekeeper, Towels, Maintenance Issues, Light Bulb, Maintenance Staff</w:t>
      </w:r>
    </w:p>
    <w:p w14:paraId="2BD4CA89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7: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Housekeeping/Housekeeper, Room, Notification/Cleaning Schedule</w:t>
      </w:r>
    </w:p>
    <w:p w14:paraId="1D6AC350" w14:textId="77777777" w:rsidR="008801DC" w:rsidRPr="008801DC" w:rsidRDefault="00A21E21" w:rsidP="008801DC">
      <w:pPr>
        <w:rPr>
          <w:rFonts w:cstheme="minorHAnsi"/>
        </w:rPr>
      </w:pPr>
      <w:r>
        <w:rPr>
          <w:rFonts w:cstheme="minorHAnsi"/>
        </w:rPr>
        <w:pict w14:anchorId="06FD965B">
          <v:rect id="_x0000_i1025" style="width:0;height:1.5pt" o:hralign="center" o:hrstd="t" o:hr="t" fillcolor="#a0a0a0" stroked="f"/>
        </w:pict>
      </w:r>
    </w:p>
    <w:p w14:paraId="23D389DD" w14:textId="735E5C54" w:rsidR="008801DC" w:rsidRPr="008801DC" w:rsidRDefault="008801DC" w:rsidP="008801D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Complete List of Unique Objects:</w:t>
      </w:r>
    </w:p>
    <w:p w14:paraId="055CA6CD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People/Roles:</w:t>
      </w:r>
    </w:p>
    <w:p w14:paraId="4E77ACD6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Guest</w:t>
      </w:r>
    </w:p>
    <w:p w14:paraId="602E6794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Clerk</w:t>
      </w:r>
    </w:p>
    <w:p w14:paraId="6F4890CC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Housekeeper</w:t>
      </w:r>
    </w:p>
    <w:p w14:paraId="4DE7E1DD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Service Staff</w:t>
      </w:r>
    </w:p>
    <w:p w14:paraId="53D0A996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Maintenance Staff</w:t>
      </w:r>
    </w:p>
    <w:p w14:paraId="0706B238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Places/Departments:</w:t>
      </w:r>
    </w:p>
    <w:p w14:paraId="26EFAFD7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Front Desk/Front Office</w:t>
      </w:r>
    </w:p>
    <w:p w14:paraId="54398600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Restaurant</w:t>
      </w:r>
    </w:p>
    <w:p w14:paraId="3DD67EFF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Housekeeping (department)</w:t>
      </w:r>
    </w:p>
    <w:p w14:paraId="68D2E409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</w:t>
      </w:r>
    </w:p>
    <w:p w14:paraId="7D832095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Physical Objects:</w:t>
      </w:r>
    </w:p>
    <w:p w14:paraId="2A85E2E0" w14:textId="77777777" w:rsidR="008801DC" w:rsidRPr="008801DC" w:rsidRDefault="008801DC" w:rsidP="0088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Key</w:t>
      </w:r>
    </w:p>
    <w:p w14:paraId="6D5D70D5" w14:textId="77777777" w:rsidR="008801DC" w:rsidRPr="008801DC" w:rsidRDefault="008801DC" w:rsidP="0088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Towels</w:t>
      </w:r>
    </w:p>
    <w:p w14:paraId="34BE83D4" w14:textId="77777777" w:rsidR="008801DC" w:rsidRPr="008801DC" w:rsidRDefault="008801DC" w:rsidP="0088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Light Bulb</w:t>
      </w:r>
    </w:p>
    <w:p w14:paraId="0BD43DF3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Concepts/Processes:</w:t>
      </w:r>
    </w:p>
    <w:p w14:paraId="68595643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Assignment</w:t>
      </w:r>
    </w:p>
    <w:p w14:paraId="464F3104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Check-out</w:t>
      </w:r>
    </w:p>
    <w:p w14:paraId="671836C6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Receipt</w:t>
      </w:r>
    </w:p>
    <w:p w14:paraId="26FA3F58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lastRenderedPageBreak/>
        <w:t>Room Charges</w:t>
      </w:r>
    </w:p>
    <w:p w14:paraId="695CDEA5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Service (order)</w:t>
      </w:r>
    </w:p>
    <w:p w14:paraId="2AD64B51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Meal/Meal Charge</w:t>
      </w:r>
    </w:p>
    <w:p w14:paraId="7A142110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Guest Request</w:t>
      </w:r>
    </w:p>
    <w:p w14:paraId="71455D51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Maintenance Issues</w:t>
      </w:r>
    </w:p>
    <w:p w14:paraId="10E01232" w14:textId="7466622F" w:rsidR="00E90007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Notification/Cleaning Schedule</w:t>
      </w:r>
    </w:p>
    <w:sectPr w:rsidR="00E90007" w:rsidRPr="0088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53A"/>
    <w:multiLevelType w:val="multilevel"/>
    <w:tmpl w:val="183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0A07"/>
    <w:multiLevelType w:val="multilevel"/>
    <w:tmpl w:val="C45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B53F2"/>
    <w:multiLevelType w:val="multilevel"/>
    <w:tmpl w:val="625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502D"/>
    <w:multiLevelType w:val="multilevel"/>
    <w:tmpl w:val="30F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71DF"/>
    <w:multiLevelType w:val="multilevel"/>
    <w:tmpl w:val="A06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5515D"/>
    <w:multiLevelType w:val="multilevel"/>
    <w:tmpl w:val="5DD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71B20"/>
    <w:multiLevelType w:val="multilevel"/>
    <w:tmpl w:val="8BF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72095"/>
    <w:multiLevelType w:val="multilevel"/>
    <w:tmpl w:val="707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C688F"/>
    <w:multiLevelType w:val="multilevel"/>
    <w:tmpl w:val="022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E62DA"/>
    <w:multiLevelType w:val="multilevel"/>
    <w:tmpl w:val="144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C006D"/>
    <w:multiLevelType w:val="multilevel"/>
    <w:tmpl w:val="170E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6722C"/>
    <w:multiLevelType w:val="multilevel"/>
    <w:tmpl w:val="AFC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C37E7"/>
    <w:multiLevelType w:val="multilevel"/>
    <w:tmpl w:val="93F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22B5C"/>
    <w:multiLevelType w:val="multilevel"/>
    <w:tmpl w:val="27A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622613"/>
    <w:multiLevelType w:val="multilevel"/>
    <w:tmpl w:val="C49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34CF4"/>
    <w:multiLevelType w:val="multilevel"/>
    <w:tmpl w:val="FD5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0"/>
  </w:num>
  <w:num w:numId="6">
    <w:abstractNumId w:val="14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15"/>
  </w:num>
  <w:num w:numId="13">
    <w:abstractNumId w:val="6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trQwMTOyNDY2MjVQ0lEKTi0uzszPAykwrAUApUyKvCwAAAA="/>
  </w:docVars>
  <w:rsids>
    <w:rsidRoot w:val="00E90007"/>
    <w:rsid w:val="00195E8E"/>
    <w:rsid w:val="0034395B"/>
    <w:rsid w:val="003F327F"/>
    <w:rsid w:val="005A53D5"/>
    <w:rsid w:val="0066677A"/>
    <w:rsid w:val="008801DC"/>
    <w:rsid w:val="00A21E21"/>
    <w:rsid w:val="00E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1D33C"/>
  <w15:chartTrackingRefBased/>
  <w15:docId w15:val="{6D907CE6-0269-4E18-8DBF-E624B285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1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103</Words>
  <Characters>789</Characters>
  <Application>Microsoft Office Word</Application>
  <DocSecurity>0</DocSecurity>
  <Lines>35</Lines>
  <Paragraphs>35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7</cp:revision>
  <dcterms:created xsi:type="dcterms:W3CDTF">2023-05-04T17:07:00Z</dcterms:created>
  <dcterms:modified xsi:type="dcterms:W3CDTF">2025-10-20T14:18:00Z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84fceb3e-dfa9-4a21-be34-2456fc989d12</vt:lpwstr>
  </property>
</Properties>
</file>