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265A" w14:textId="77777777" w:rsidR="005E7776" w:rsidRPr="005E7776" w:rsidRDefault="005E7776" w:rsidP="005E7776">
      <w:r w:rsidRPr="005E7776">
        <w:t>User Stories:</w:t>
      </w:r>
    </w:p>
    <w:p w14:paraId="035A33AD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customer, I want to search for a product by name or description, so that I can find the product I am interested in quickly and easily.</w:t>
      </w:r>
    </w:p>
    <w:p w14:paraId="367D1352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customer, I want to filter the products list by category, price range, or other attributes, so that I can narrow down my search and find the products that meet my specific needs.</w:t>
      </w:r>
    </w:p>
    <w:p w14:paraId="775AEF5A" w14:textId="679313A7" w:rsidR="005E7776" w:rsidRPr="005E7776" w:rsidRDefault="005E7776" w:rsidP="005E7776">
      <w:pPr>
        <w:numPr>
          <w:ilvl w:val="0"/>
          <w:numId w:val="1"/>
        </w:numPr>
      </w:pPr>
      <w:r w:rsidRPr="005E7776">
        <w:t>As a customer, I</w:t>
      </w:r>
      <w:r w:rsidR="00F91179">
        <w:t xml:space="preserve"> want to be able to log in</w:t>
      </w:r>
      <w:r w:rsidRPr="005E7776">
        <w:t xml:space="preserve"> to make a purchase, so that my personal information is secure and my orders are accurately processed.</w:t>
      </w:r>
    </w:p>
    <w:p w14:paraId="769D433B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owner, I want to add new products to the store catalog, so that customers have access to the latest products and offerings.</w:t>
      </w:r>
    </w:p>
    <w:p w14:paraId="0A29323C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owner, I want to see a list of orders placed by customers, so that I can track the status of each order and manage inventory accordingly.</w:t>
      </w:r>
    </w:p>
    <w:p w14:paraId="6978EEC0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owner, I want to remove products from the store catalog, so that customers are not able to purchase products that are no longer available or have been discontinued.</w:t>
      </w:r>
    </w:p>
    <w:p w14:paraId="5F6C3C7A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owner, I want to update the inventory of each product, so that I can accurately track the stock levels and ensure that customers are not able to purchase products that are out of stock.</w:t>
      </w:r>
    </w:p>
    <w:p w14:paraId="5658F068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employee, I want to print an Order Pick List for each order in the store warehouse, so that I can efficiently pick and pack the products for each order and prepare them for shipping.</w:t>
      </w:r>
    </w:p>
    <w:p w14:paraId="3EBEDEE5" w14:textId="77777777" w:rsidR="009305E5" w:rsidRDefault="009305E5"/>
    <w:sectPr w:rsidR="0093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658"/>
    <w:multiLevelType w:val="multilevel"/>
    <w:tmpl w:val="0B0C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76"/>
    <w:rsid w:val="005E7776"/>
    <w:rsid w:val="009305E5"/>
    <w:rsid w:val="00F9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C6CEC"/>
  <w15:chartTrackingRefBased/>
  <w15:docId w15:val="{99403844-7C7C-4CFE-807B-5B1E0EF1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1083</Characters>
  <Application>Microsoft Office Word</Application>
  <DocSecurity>0</DocSecurity>
  <Lines>17</Lines>
  <Paragraphs>10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2</cp:revision>
  <dcterms:created xsi:type="dcterms:W3CDTF">2023-04-23T15:51:00Z</dcterms:created>
  <dcterms:modified xsi:type="dcterms:W3CDTF">2025-04-25T17:35:00Z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188807f3-86aa-43fc-b5b9-3f2e9c7358b6</vt:lpwstr>
  </property>
</Properties>
</file>