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67593" w14:textId="5E0913DA" w:rsidR="00677EE5" w:rsidRDefault="00677EE5">
      <w:r>
        <w:t>SDC480</w:t>
      </w:r>
    </w:p>
    <w:p w14:paraId="71C163D6" w14:textId="51AE65BE" w:rsidR="00677EE5" w:rsidRDefault="00677EE5">
      <w:r>
        <w:t>Design Process</w:t>
      </w:r>
    </w:p>
    <w:p w14:paraId="576DF761" w14:textId="5C430CE6" w:rsidR="00677EE5" w:rsidRDefault="00677EE5">
      <w:r>
        <w:t>Raymond Marquis</w:t>
      </w:r>
    </w:p>
    <w:p w14:paraId="68C6CB59" w14:textId="1DCF481D" w:rsidR="00677EE5" w:rsidRDefault="00677EE5">
      <w:r>
        <w:t>2/3/2026</w:t>
      </w:r>
    </w:p>
    <w:p w14:paraId="20B19FF8" w14:textId="77777777" w:rsidR="00677EE5" w:rsidRDefault="00677EE5"/>
    <w:p w14:paraId="55D4E572" w14:textId="77777777" w:rsidR="00677EE5" w:rsidRDefault="00677EE5"/>
    <w:p w14:paraId="255B6467" w14:textId="7C2F13CD" w:rsidR="00677EE5" w:rsidRDefault="00677EE5">
      <w:r>
        <w:t>Menu Mapping</w:t>
      </w:r>
    </w:p>
    <w:p w14:paraId="2D7187D3" w14:textId="21C4BF13" w:rsidR="00677EE5" w:rsidRDefault="00677EE5">
      <w:r>
        <w:t>Main Menu</w:t>
      </w:r>
    </w:p>
    <w:p w14:paraId="691456C8" w14:textId="7215FAF4" w:rsidR="00677EE5" w:rsidRPr="00677EE5" w:rsidRDefault="00677EE5">
      <w:pPr>
        <w:rPr>
          <w:b/>
          <w:bCs/>
        </w:rPr>
      </w:pPr>
      <w:r>
        <w:tab/>
      </w:r>
      <w:r w:rsidRPr="00677EE5">
        <w:rPr>
          <w:b/>
          <w:bCs/>
        </w:rPr>
        <w:t>Select User Profile</w:t>
      </w:r>
    </w:p>
    <w:p w14:paraId="04DDC437" w14:textId="0BC54407" w:rsidR="00677EE5" w:rsidRPr="00677EE5" w:rsidRDefault="00677EE5">
      <w:pPr>
        <w:rPr>
          <w:b/>
          <w:bCs/>
        </w:rPr>
      </w:pPr>
      <w:r>
        <w:tab/>
      </w:r>
      <w:r w:rsidRPr="00677EE5">
        <w:rPr>
          <w:b/>
          <w:bCs/>
        </w:rPr>
        <w:t>Create User Profile</w:t>
      </w:r>
    </w:p>
    <w:p w14:paraId="4A9ABCCC" w14:textId="568DC026" w:rsidR="00677EE5" w:rsidRDefault="00677EE5">
      <w:r>
        <w:tab/>
      </w:r>
      <w:r>
        <w:tab/>
        <w:t>Profile Name</w:t>
      </w:r>
    </w:p>
    <w:p w14:paraId="111F019F" w14:textId="0ACE1BBA" w:rsidR="00677EE5" w:rsidRDefault="00677EE5">
      <w:r>
        <w:tab/>
      </w:r>
      <w:r>
        <w:tab/>
        <w:t>Cost per hour of labor</w:t>
      </w:r>
    </w:p>
    <w:p w14:paraId="4B6E405D" w14:textId="62A45829" w:rsidR="00677EE5" w:rsidRDefault="00677EE5">
      <w:r>
        <w:tab/>
      </w:r>
      <w:r>
        <w:tab/>
        <w:t>Owned Equipment</w:t>
      </w:r>
    </w:p>
    <w:p w14:paraId="352B804B" w14:textId="095BC30E" w:rsidR="00677EE5" w:rsidRDefault="00677EE5">
      <w:r>
        <w:tab/>
      </w:r>
      <w:r>
        <w:tab/>
      </w:r>
      <w:r>
        <w:tab/>
        <w:t>Equipment Name</w:t>
      </w:r>
    </w:p>
    <w:p w14:paraId="3483375E" w14:textId="4479FE95" w:rsidR="00677EE5" w:rsidRDefault="00677EE5">
      <w:r>
        <w:tab/>
      </w:r>
      <w:r>
        <w:tab/>
      </w:r>
      <w:r>
        <w:tab/>
        <w:t>Cost per hour of use.</w:t>
      </w:r>
    </w:p>
    <w:p w14:paraId="19743508" w14:textId="43FDD8E7" w:rsidR="00677EE5" w:rsidRPr="00677EE5" w:rsidRDefault="00677EE5">
      <w:pPr>
        <w:rPr>
          <w:b/>
          <w:bCs/>
        </w:rPr>
      </w:pPr>
      <w:r>
        <w:tab/>
      </w:r>
      <w:r w:rsidRPr="00677EE5">
        <w:rPr>
          <w:b/>
          <w:bCs/>
        </w:rPr>
        <w:t>Edit User Profile</w:t>
      </w:r>
    </w:p>
    <w:p w14:paraId="04749419" w14:textId="478ADE85" w:rsidR="00677EE5" w:rsidRDefault="00677EE5">
      <w:r>
        <w:tab/>
      </w:r>
      <w:r>
        <w:tab/>
        <w:t>Edit cost per hour of labor</w:t>
      </w:r>
    </w:p>
    <w:p w14:paraId="279CB18A" w14:textId="6C353C4D" w:rsidR="00677EE5" w:rsidRDefault="00677EE5">
      <w:r>
        <w:tab/>
      </w:r>
      <w:r>
        <w:tab/>
      </w:r>
      <w:proofErr w:type="gramStart"/>
      <w:r>
        <w:t>Edit Owned</w:t>
      </w:r>
      <w:proofErr w:type="gramEnd"/>
      <w:r>
        <w:t xml:space="preserve"> Equipment</w:t>
      </w:r>
    </w:p>
    <w:p w14:paraId="1AD77909" w14:textId="7C374777" w:rsidR="00677EE5" w:rsidRDefault="00677EE5">
      <w:r>
        <w:tab/>
      </w:r>
      <w:r>
        <w:tab/>
      </w:r>
      <w:r>
        <w:tab/>
        <w:t>Add Equipment</w:t>
      </w:r>
    </w:p>
    <w:p w14:paraId="567BEE32" w14:textId="2EEE3AA8" w:rsidR="00677EE5" w:rsidRDefault="00677EE5">
      <w:r>
        <w:tab/>
      </w:r>
      <w:r>
        <w:tab/>
      </w:r>
      <w:r>
        <w:tab/>
      </w:r>
      <w:proofErr w:type="gramStart"/>
      <w:r>
        <w:t>Remove</w:t>
      </w:r>
      <w:proofErr w:type="gramEnd"/>
      <w:r>
        <w:t xml:space="preserve"> Equipment</w:t>
      </w:r>
    </w:p>
    <w:p w14:paraId="78A2451D" w14:textId="3E35A8A3" w:rsidR="00677EE5" w:rsidRPr="00677EE5" w:rsidRDefault="00677EE5">
      <w:pPr>
        <w:rPr>
          <w:b/>
          <w:bCs/>
        </w:rPr>
      </w:pPr>
      <w:r>
        <w:tab/>
      </w:r>
      <w:r w:rsidRPr="00677EE5">
        <w:rPr>
          <w:b/>
          <w:bCs/>
        </w:rPr>
        <w:t>Add new materials</w:t>
      </w:r>
    </w:p>
    <w:p w14:paraId="1A83EE6C" w14:textId="456D10AF" w:rsidR="00677EE5" w:rsidRDefault="00677EE5">
      <w:r>
        <w:tab/>
      </w:r>
      <w:r>
        <w:tab/>
        <w:t>Material Name</w:t>
      </w:r>
    </w:p>
    <w:p w14:paraId="3B98166E" w14:textId="583C9B97" w:rsidR="00677EE5" w:rsidRDefault="00677EE5">
      <w:r>
        <w:tab/>
      </w:r>
      <w:r>
        <w:tab/>
        <w:t>Cost of material</w:t>
      </w:r>
    </w:p>
    <w:p w14:paraId="57FFEF4E" w14:textId="26E2D5BB" w:rsidR="00677EE5" w:rsidRDefault="00677EE5">
      <w:r>
        <w:tab/>
      </w:r>
      <w:r>
        <w:tab/>
        <w:t>Quantity type (pound, kilogram, sheet)</w:t>
      </w:r>
    </w:p>
    <w:p w14:paraId="70BD6889" w14:textId="17F72D1C" w:rsidR="00677EE5" w:rsidRDefault="00677EE5">
      <w:pPr>
        <w:rPr>
          <w:b/>
          <w:bCs/>
        </w:rPr>
      </w:pPr>
      <w:r>
        <w:tab/>
      </w:r>
      <w:proofErr w:type="gramStart"/>
      <w:r w:rsidRPr="00677EE5">
        <w:rPr>
          <w:b/>
          <w:bCs/>
        </w:rPr>
        <w:t>Create</w:t>
      </w:r>
      <w:proofErr w:type="gramEnd"/>
      <w:r w:rsidRPr="00677EE5">
        <w:rPr>
          <w:b/>
          <w:bCs/>
        </w:rPr>
        <w:t xml:space="preserve"> New Project</w:t>
      </w:r>
    </w:p>
    <w:p w14:paraId="77F34C30" w14:textId="4D9F1A76" w:rsidR="00677EE5" w:rsidRDefault="00677EE5">
      <w:r>
        <w:rPr>
          <w:b/>
          <w:bCs/>
        </w:rPr>
        <w:tab/>
      </w:r>
      <w:r>
        <w:rPr>
          <w:b/>
          <w:bCs/>
        </w:rPr>
        <w:tab/>
      </w:r>
      <w:r>
        <w:t>Project Name</w:t>
      </w:r>
    </w:p>
    <w:p w14:paraId="3A8D194F" w14:textId="0971C329" w:rsidR="00677EE5" w:rsidRDefault="00677EE5">
      <w:r>
        <w:lastRenderedPageBreak/>
        <w:tab/>
      </w:r>
      <w:r>
        <w:tab/>
        <w:t>Equipment Used</w:t>
      </w:r>
    </w:p>
    <w:p w14:paraId="26B1F8CC" w14:textId="3EA01809" w:rsidR="00677EE5" w:rsidRDefault="00677EE5">
      <w:r>
        <w:tab/>
      </w:r>
      <w:r>
        <w:tab/>
        <w:t xml:space="preserve">Hours </w:t>
      </w:r>
      <w:proofErr w:type="gramStart"/>
      <w:r>
        <w:t>on</w:t>
      </w:r>
      <w:proofErr w:type="gramEnd"/>
      <w:r>
        <w:t xml:space="preserve"> Equipment</w:t>
      </w:r>
    </w:p>
    <w:p w14:paraId="2312CCC1" w14:textId="74C1BFFF" w:rsidR="00677EE5" w:rsidRDefault="00677EE5">
      <w:r>
        <w:tab/>
      </w:r>
      <w:r>
        <w:tab/>
        <w:t>Material used</w:t>
      </w:r>
    </w:p>
    <w:p w14:paraId="4BF9755B" w14:textId="524A2AEB" w:rsidR="00677EE5" w:rsidRDefault="00677EE5">
      <w:r>
        <w:tab/>
      </w:r>
      <w:r>
        <w:tab/>
        <w:t>Quantity of material used</w:t>
      </w:r>
    </w:p>
    <w:p w14:paraId="51F7A8A8" w14:textId="5E764EAE" w:rsidR="00677EE5" w:rsidRDefault="00677EE5">
      <w:r>
        <w:tab/>
      </w:r>
      <w:r>
        <w:tab/>
      </w:r>
      <w:proofErr w:type="gramStart"/>
      <w:r>
        <w:t>Man</w:t>
      </w:r>
      <w:proofErr w:type="gramEnd"/>
      <w:r>
        <w:t xml:space="preserve"> Hours spent</w:t>
      </w:r>
    </w:p>
    <w:p w14:paraId="2759AD23" w14:textId="4B46DF49" w:rsidR="00677EE5" w:rsidRDefault="00677EE5">
      <w:pPr>
        <w:rPr>
          <w:b/>
          <w:bCs/>
        </w:rPr>
      </w:pPr>
      <w:r>
        <w:tab/>
      </w:r>
      <w:r w:rsidRPr="00677EE5">
        <w:rPr>
          <w:b/>
          <w:bCs/>
        </w:rPr>
        <w:t>View Project</w:t>
      </w:r>
    </w:p>
    <w:p w14:paraId="4BC0748A" w14:textId="22BB103C" w:rsidR="00677EE5" w:rsidRPr="00677EE5" w:rsidRDefault="00677EE5">
      <w:r>
        <w:rPr>
          <w:b/>
          <w:bCs/>
        </w:rPr>
        <w:tab/>
      </w:r>
      <w:r>
        <w:rPr>
          <w:b/>
          <w:bCs/>
        </w:rPr>
        <w:tab/>
      </w:r>
      <w:r w:rsidRPr="00677EE5">
        <w:t>Select Project</w:t>
      </w:r>
    </w:p>
    <w:p w14:paraId="79B1CED0" w14:textId="57B8B9EC" w:rsidR="00677EE5" w:rsidRDefault="00677EE5">
      <w:r w:rsidRPr="00677EE5">
        <w:tab/>
      </w:r>
      <w:r w:rsidRPr="00677EE5">
        <w:tab/>
      </w:r>
      <w:r w:rsidRPr="00677EE5">
        <w:tab/>
        <w:t>Export Project</w:t>
      </w:r>
    </w:p>
    <w:p w14:paraId="5491A051" w14:textId="77777777" w:rsidR="00F5370A" w:rsidRDefault="00F5370A"/>
    <w:p w14:paraId="540B09FE" w14:textId="2835CB13" w:rsidR="00F5370A" w:rsidRDefault="00F5370A">
      <w:r>
        <w:t>Database Tables</w:t>
      </w:r>
    </w:p>
    <w:p w14:paraId="0E3911E1" w14:textId="062AB55D" w:rsidR="00F5370A" w:rsidRDefault="00F5370A">
      <w:r>
        <w:t>Profile</w:t>
      </w:r>
    </w:p>
    <w:p w14:paraId="51337A9E" w14:textId="5D8D877A" w:rsidR="00F5370A" w:rsidRDefault="00F5370A">
      <w:r>
        <w:tab/>
        <w:t>Stores: Username, Labor cost, Equipment, Equipment cost per hour.</w:t>
      </w:r>
    </w:p>
    <w:p w14:paraId="4123ADF1" w14:textId="7D5D213F" w:rsidR="00F5370A" w:rsidRDefault="00F5370A">
      <w:r>
        <w:t>Materials</w:t>
      </w:r>
    </w:p>
    <w:p w14:paraId="15201E0A" w14:textId="22F34748" w:rsidR="00F5370A" w:rsidRDefault="00F5370A">
      <w:r>
        <w:tab/>
        <w:t>Stores: Material name, Material type, Material cost, Material units</w:t>
      </w:r>
    </w:p>
    <w:p w14:paraId="74CE9ED7" w14:textId="4B751571" w:rsidR="00F5370A" w:rsidRDefault="00F5370A">
      <w:r>
        <w:t>Projects (This is the table that can get exported as a .xlsx</w:t>
      </w:r>
    </w:p>
    <w:p w14:paraId="46C24C3F" w14:textId="1BCDCA63" w:rsidR="00F5370A" w:rsidRPr="00677EE5" w:rsidRDefault="00F5370A">
      <w:r>
        <w:tab/>
        <w:t xml:space="preserve">Stores: Project Name, Project Total Cost, Project labor hours, Project Material Cost, Project Equipment Cost. </w:t>
      </w:r>
    </w:p>
    <w:p w14:paraId="7982525A" w14:textId="47120769" w:rsidR="00F96D27" w:rsidRDefault="00677EE5">
      <w:r>
        <w:tab/>
      </w:r>
      <w:r>
        <w:tab/>
      </w:r>
    </w:p>
    <w:p w14:paraId="19B33332" w14:textId="77777777" w:rsidR="00F96D27" w:rsidRDefault="00F96D27">
      <w:r>
        <w:br w:type="page"/>
      </w:r>
    </w:p>
    <w:p w14:paraId="5648EF52" w14:textId="77777777" w:rsidR="00677EE5" w:rsidRPr="00677EE5" w:rsidRDefault="00677EE5"/>
    <w:p w14:paraId="43DAFE3C" w14:textId="714E0218" w:rsidR="00677EE5" w:rsidRPr="00F96D27" w:rsidRDefault="00F96D27">
      <w:pPr>
        <w:rPr>
          <w:b/>
          <w:bCs/>
        </w:rPr>
      </w:pPr>
      <w:r w:rsidRPr="00F96D27">
        <w:rPr>
          <w:b/>
          <w:bCs/>
        </w:rPr>
        <w:t>Layout</w:t>
      </w:r>
    </w:p>
    <w:p w14:paraId="6FEEB72B" w14:textId="43BB2BD6" w:rsidR="00F96D27" w:rsidRDefault="00F96D27">
      <w:r w:rsidRPr="00F96D27">
        <w:drawing>
          <wp:inline distT="0" distB="0" distL="0" distR="0" wp14:anchorId="7E8D93B8" wp14:editId="7F2C8F87">
            <wp:extent cx="5943600" cy="5015865"/>
            <wp:effectExtent l="0" t="0" r="0" b="0"/>
            <wp:docPr id="20312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95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6D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EE5"/>
    <w:rsid w:val="00677EE5"/>
    <w:rsid w:val="006F6742"/>
    <w:rsid w:val="0071786A"/>
    <w:rsid w:val="008B2062"/>
    <w:rsid w:val="00BE765C"/>
    <w:rsid w:val="00C058D8"/>
    <w:rsid w:val="00F5370A"/>
    <w:rsid w:val="00F96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61C67"/>
  <w15:chartTrackingRefBased/>
  <w15:docId w15:val="{6EE04AA1-1188-4405-8D9D-3F489A61B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E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E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E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E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E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E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E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E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E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E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E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E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E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E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E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E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E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9A774E-D727-45D1-ADE9-6D75ABCD3F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marquis</dc:creator>
  <cp:keywords/>
  <dc:description/>
  <cp:lastModifiedBy>raymond marquis</cp:lastModifiedBy>
  <cp:revision>2</cp:revision>
  <dcterms:created xsi:type="dcterms:W3CDTF">2026-02-03T23:07:00Z</dcterms:created>
  <dcterms:modified xsi:type="dcterms:W3CDTF">2026-02-04T00:28:00Z</dcterms:modified>
</cp:coreProperties>
</file>