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B8" w:rsidRDefault="006B2457">
      <w:r>
        <w:t>Built and implemented Weapon Script and simple weaponry</w:t>
      </w:r>
    </w:p>
    <w:p w:rsidR="006B2457" w:rsidRDefault="006B2457">
      <w:r>
        <w:t>Added in AI and navigational mesh</w:t>
      </w:r>
    </w:p>
    <w:p w:rsidR="006B2457" w:rsidRDefault="006B2457">
      <w:r>
        <w:t>Weapon Switching</w:t>
      </w:r>
    </w:p>
    <w:p w:rsidR="006B2457" w:rsidRDefault="006B2457">
      <w:r>
        <w:t xml:space="preserve">Built the level </w:t>
      </w:r>
    </w:p>
    <w:p w:rsidR="006B2457" w:rsidRDefault="006B2457">
      <w:r>
        <w:t>Cube wall stuff and things,</w:t>
      </w:r>
    </w:p>
    <w:p w:rsidR="006B2457" w:rsidRDefault="006B2457">
      <w:r>
        <w:t xml:space="preserve">Changed the </w:t>
      </w:r>
      <w:proofErr w:type="spellStart"/>
      <w:r>
        <w:t>shader</w:t>
      </w:r>
      <w:proofErr w:type="spellEnd"/>
    </w:p>
    <w:p w:rsidR="006B2457" w:rsidRDefault="006B2457">
      <w:r>
        <w:t>Messed with particles</w:t>
      </w:r>
    </w:p>
    <w:p w:rsidR="006B2457" w:rsidRDefault="006B2457">
      <w:r>
        <w:t>Added menu scene with ability to start and quit game</w:t>
      </w:r>
    </w:p>
    <w:p w:rsidR="006B2457" w:rsidRDefault="006B2457">
      <w:r>
        <w:t xml:space="preserve">Health UI </w:t>
      </w:r>
    </w:p>
    <w:p w:rsidR="006B2457" w:rsidRDefault="006B2457"/>
    <w:p w:rsidR="006B2457" w:rsidRDefault="006B2457">
      <w:r>
        <w:t xml:space="preserve">I think I deserve an 85 overall, have a good Christmas and I hope to see you around! </w:t>
      </w:r>
      <w:bookmarkStart w:id="0" w:name="_GoBack"/>
      <w:bookmarkEnd w:id="0"/>
    </w:p>
    <w:sectPr w:rsidR="006B2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C"/>
    <w:rsid w:val="006B2457"/>
    <w:rsid w:val="00B00CE6"/>
    <w:rsid w:val="00B750CE"/>
    <w:rsid w:val="00DB476C"/>
    <w:rsid w:val="00D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2124B-4D38-4307-A826-DA69F447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Micheau</dc:creator>
  <cp:keywords/>
  <dc:description/>
  <cp:lastModifiedBy>Raymond Micheau</cp:lastModifiedBy>
  <cp:revision>2</cp:revision>
  <dcterms:created xsi:type="dcterms:W3CDTF">2015-12-17T23:56:00Z</dcterms:created>
  <dcterms:modified xsi:type="dcterms:W3CDTF">2015-12-18T00:01:00Z</dcterms:modified>
</cp:coreProperties>
</file>