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7C7C7C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Hi! I'm Rachel or Ray, whatever you'd like to call me. I am studying Graphic Design. I love all parts of art but I am not a coder. I work two jobs: The terrible fastfood world and I sell art at comic book and anime conventions (The fun job)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assignment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assignment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assignment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assignment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Explorations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