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C106F" w14:textId="4C962E9E" w:rsidR="00DE7BAF" w:rsidRPr="00CB54FB" w:rsidRDefault="002E41EA" w:rsidP="00DE7BAF">
      <w:pPr>
        <w:rPr>
          <w:b/>
          <w:bCs/>
        </w:rPr>
      </w:pPr>
      <w:r w:rsidRPr="00CB54FB">
        <w:rPr>
          <w:b/>
          <w:bCs/>
        </w:rPr>
        <w:t>PAID VIA BANK AROUND 25</w:t>
      </w:r>
      <w:r w:rsidRPr="00CB54FB">
        <w:rPr>
          <w:b/>
          <w:bCs/>
          <w:vertAlign w:val="superscript"/>
        </w:rPr>
        <w:t>TH</w:t>
      </w:r>
      <w:r w:rsidRPr="00CB54FB">
        <w:rPr>
          <w:b/>
          <w:bCs/>
        </w:rPr>
        <w:t xml:space="preserve"> OF MAY 202</w:t>
      </w:r>
      <w:r w:rsidR="00E54924" w:rsidRPr="00CB54FB">
        <w:rPr>
          <w:b/>
          <w:bCs/>
        </w:rPr>
        <w:t>4</w:t>
      </w:r>
    </w:p>
    <w:p w14:paraId="540351F6" w14:textId="7A37A4E9" w:rsidR="00DE7BAF" w:rsidRDefault="00DE7BAF" w:rsidP="00DE7BAF">
      <w:r>
        <w:t xml:space="preserve">Dear Customer, MPESA transfer of KES 15,000.00 to 471132 - UJUZI FURSA </w:t>
      </w:r>
      <w:proofErr w:type="gramStart"/>
      <w:r>
        <w:t>AFRICA..</w:t>
      </w:r>
      <w:proofErr w:type="gramEnd"/>
      <w:r>
        <w:t xml:space="preserve"> was processed. Ref ID: 687966914574. MPESA Ref ID: SEP0E9S3SI</w:t>
      </w:r>
    </w:p>
    <w:p w14:paraId="1E6C1BF7" w14:textId="77777777" w:rsidR="00DE7BAF" w:rsidRDefault="00DE7BAF" w:rsidP="00DE7BAF"/>
    <w:p w14:paraId="409B9473" w14:textId="72CD0CB1" w:rsidR="002E41EA" w:rsidRPr="00CB54FB" w:rsidRDefault="002E41EA" w:rsidP="00DE7BAF">
      <w:pPr>
        <w:rPr>
          <w:b/>
          <w:bCs/>
        </w:rPr>
      </w:pPr>
      <w:r w:rsidRPr="00CB54FB">
        <w:rPr>
          <w:b/>
          <w:bCs/>
        </w:rPr>
        <w:t>PAID VIA MPESA ON 08</w:t>
      </w:r>
      <w:r w:rsidRPr="00CB54FB">
        <w:rPr>
          <w:b/>
          <w:bCs/>
          <w:vertAlign w:val="superscript"/>
        </w:rPr>
        <w:t>TH</w:t>
      </w:r>
      <w:r w:rsidRPr="00CB54FB">
        <w:rPr>
          <w:b/>
          <w:bCs/>
        </w:rPr>
        <w:t xml:space="preserve"> OF JULY </w:t>
      </w:r>
      <w:r w:rsidR="00E54924" w:rsidRPr="00CB54FB">
        <w:rPr>
          <w:b/>
          <w:bCs/>
        </w:rPr>
        <w:t>2024</w:t>
      </w:r>
    </w:p>
    <w:p w14:paraId="39C19B84" w14:textId="035F8A93" w:rsidR="00DE7BAF" w:rsidRDefault="00DE7BAF" w:rsidP="00DE7BAF">
      <w:r>
        <w:t xml:space="preserve">SG81Y6OEWV Confirmed. Ksh20,000.00 paid to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Fursa</w:t>
      </w:r>
      <w:proofErr w:type="spellEnd"/>
      <w:r>
        <w:t xml:space="preserve"> Africa... on 8/7/24 at 10:08 </w:t>
      </w:r>
      <w:proofErr w:type="spellStart"/>
      <w:proofErr w:type="gramStart"/>
      <w:r>
        <w:t>AM.New</w:t>
      </w:r>
      <w:proofErr w:type="spellEnd"/>
      <w:proofErr w:type="gramEnd"/>
      <w:r>
        <w:t xml:space="preserve"> M-PESA balance is Ksh4,818.87. Transaction cost, Ksh0.00. Amount you can transact within the day is 480,000.00. Lipa Na MPESA Kes200 or more for a chance to win 1M WEEKLY with Shine Kenya </w:t>
      </w:r>
      <w:proofErr w:type="spellStart"/>
      <w:r>
        <w:t>Mamili</w:t>
      </w:r>
      <w:proofErr w:type="spellEnd"/>
      <w:r>
        <w:t>!</w:t>
      </w:r>
    </w:p>
    <w:p w14:paraId="4CA23E69" w14:textId="77777777" w:rsidR="00E54924" w:rsidRDefault="00E54924" w:rsidP="00DE7BAF"/>
    <w:p w14:paraId="64D8CAC6" w14:textId="29A356A2" w:rsidR="00E54924" w:rsidRPr="00CB54FB" w:rsidRDefault="00E54924" w:rsidP="00DE7BAF">
      <w:pPr>
        <w:rPr>
          <w:b/>
          <w:bCs/>
        </w:rPr>
      </w:pPr>
      <w:r w:rsidRPr="00CB54FB">
        <w:rPr>
          <w:b/>
          <w:bCs/>
        </w:rPr>
        <w:t>PAID VIA MPESA ON 02</w:t>
      </w:r>
      <w:r w:rsidRPr="00CB54FB">
        <w:rPr>
          <w:b/>
          <w:bCs/>
          <w:vertAlign w:val="superscript"/>
        </w:rPr>
        <w:t>ND</w:t>
      </w:r>
      <w:r w:rsidRPr="00CB54FB">
        <w:rPr>
          <w:b/>
          <w:bCs/>
        </w:rPr>
        <w:t xml:space="preserve"> OF OCTOBER 2024</w:t>
      </w:r>
    </w:p>
    <w:p w14:paraId="3595DD89" w14:textId="0741146B" w:rsidR="00C46936" w:rsidRDefault="00DE7BAF" w:rsidP="00DE7BAF">
      <w:r>
        <w:t xml:space="preserve">SJ26MCBB4G Confirmed. Ksh4,000.00 paid to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Fursa</w:t>
      </w:r>
      <w:proofErr w:type="spellEnd"/>
      <w:r>
        <w:t xml:space="preserve"> Africa... on 2/10/24 at 12:59 </w:t>
      </w:r>
      <w:proofErr w:type="spellStart"/>
      <w:proofErr w:type="gramStart"/>
      <w:r>
        <w:t>PM.New</w:t>
      </w:r>
      <w:proofErr w:type="spellEnd"/>
      <w:proofErr w:type="gramEnd"/>
      <w:r>
        <w:t xml:space="preserve"> M-PESA balance is </w:t>
      </w:r>
      <w:proofErr w:type="spellStart"/>
      <w:r>
        <w:t>Kshxxx</w:t>
      </w:r>
      <w:proofErr w:type="spellEnd"/>
      <w:r>
        <w:t xml:space="preserve"> Transaction cost, Ksh0.00. Amount you can transact within the day is 496,000.00. Download new M-PESA app on http://bit.ly/mpesappsm &amp; get 500MB FREE data.</w:t>
      </w:r>
    </w:p>
    <w:p w14:paraId="30CC31FF" w14:textId="77777777" w:rsidR="00CA22DC" w:rsidRDefault="00CA22DC" w:rsidP="00DE7BAF"/>
    <w:p w14:paraId="2F46919B" w14:textId="77777777" w:rsidR="00CA22DC" w:rsidRDefault="00CA22DC" w:rsidP="00DE7BAF"/>
    <w:p w14:paraId="39557812" w14:textId="7F0DAA19" w:rsidR="00CA22DC" w:rsidRDefault="00CA22DC" w:rsidP="00DE7BAF">
      <w:r w:rsidRPr="00CA22DC">
        <w:t xml:space="preserve">M-PESA transfer of KES 38,000.00 to 471132 - </w:t>
      </w:r>
      <w:proofErr w:type="spellStart"/>
      <w:r w:rsidRPr="00CA22DC">
        <w:t>Ujuzi</w:t>
      </w:r>
      <w:proofErr w:type="spellEnd"/>
      <w:r w:rsidRPr="00CA22DC">
        <w:t xml:space="preserve"> </w:t>
      </w:r>
      <w:proofErr w:type="spellStart"/>
      <w:r w:rsidRPr="00CA22DC">
        <w:t>Fursa</w:t>
      </w:r>
      <w:proofErr w:type="spellEnd"/>
      <w:r w:rsidRPr="00CA22DC">
        <w:t xml:space="preserve"> </w:t>
      </w:r>
      <w:proofErr w:type="gramStart"/>
      <w:r w:rsidRPr="00CA22DC">
        <w:t>Africa..</w:t>
      </w:r>
      <w:proofErr w:type="gramEnd"/>
      <w:r w:rsidRPr="00CA22DC">
        <w:t xml:space="preserve"> successfully processed. Transaction Ref ID: 067654243008. M-PESA Ref ID: SJ28M65Z28</w:t>
      </w:r>
    </w:p>
    <w:sectPr w:rsidR="00CA2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F"/>
    <w:rsid w:val="000479FA"/>
    <w:rsid w:val="0022742D"/>
    <w:rsid w:val="002E41EA"/>
    <w:rsid w:val="003658FB"/>
    <w:rsid w:val="00404AFA"/>
    <w:rsid w:val="00550C53"/>
    <w:rsid w:val="00566004"/>
    <w:rsid w:val="005A4F40"/>
    <w:rsid w:val="006347B4"/>
    <w:rsid w:val="006E0FD9"/>
    <w:rsid w:val="00BF7DD0"/>
    <w:rsid w:val="00C46936"/>
    <w:rsid w:val="00CA22DC"/>
    <w:rsid w:val="00CB54FB"/>
    <w:rsid w:val="00DE7BAF"/>
    <w:rsid w:val="00E54924"/>
    <w:rsid w:val="00F9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0F29"/>
  <w15:chartTrackingRefBased/>
  <w15:docId w15:val="{6A8DEB13-4261-4192-8CB3-6F24467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RayNjire</dc:creator>
  <cp:keywords/>
  <dc:description/>
  <cp:lastModifiedBy>RayNjire</cp:lastModifiedBy>
  <cp:revision>1</cp:revision>
  <dcterms:created xsi:type="dcterms:W3CDTF">2025-06-06T17:33:00Z</dcterms:created>
  <dcterms:modified xsi:type="dcterms:W3CDTF">2025-06-08T08:44:00Z</dcterms:modified>
</cp:coreProperties>
</file>