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39E" w:rsidRDefault="00F534B4" w:rsidP="00F534B4">
      <w:pPr>
        <w:rPr>
          <w:b/>
          <w:sz w:val="28"/>
        </w:rPr>
      </w:pPr>
      <w:r w:rsidRPr="00214682">
        <w:rPr>
          <w:b/>
          <w:sz w:val="28"/>
        </w:rPr>
        <w:t>General</w:t>
      </w:r>
      <w:r w:rsidR="0018231B" w:rsidRPr="00214682">
        <w:rPr>
          <w:b/>
          <w:sz w:val="28"/>
        </w:rPr>
        <w:t xml:space="preserve"> </w:t>
      </w:r>
      <w:r w:rsidR="0084439E">
        <w:rPr>
          <w:b/>
          <w:sz w:val="28"/>
        </w:rPr>
        <w:t>Information</w:t>
      </w:r>
      <w:r w:rsidR="005F4C41">
        <w:rPr>
          <w:b/>
          <w:sz w:val="28"/>
        </w:rPr>
        <w:t>:</w:t>
      </w:r>
    </w:p>
    <w:p w:rsidR="007D6993" w:rsidRDefault="007D6993" w:rsidP="007D6993">
      <w:r>
        <w:t>Never going to be tested on numbers</w:t>
      </w:r>
    </w:p>
    <w:p w:rsidR="00841CF9" w:rsidRDefault="00E76C70" w:rsidP="007D6993">
      <w:r>
        <w:t xml:space="preserve">Amazon monitors total </w:t>
      </w:r>
      <w:r w:rsidR="00E1610B">
        <w:t>resource</w:t>
      </w:r>
      <w:r w:rsidR="00841CF9">
        <w:t xml:space="preserve"> usage and add infrastructure whenever it reaches certain thresholds</w:t>
      </w:r>
    </w:p>
    <w:p w:rsidR="006370AD" w:rsidRDefault="006370AD" w:rsidP="006370AD">
      <w:r>
        <w:t>with AWS, ideally you tag everything and as much as possible</w:t>
      </w:r>
    </w:p>
    <w:p w:rsidR="006370AD" w:rsidRDefault="002901C2" w:rsidP="007D6993">
      <w:r>
        <w:t>In AWS CLI, help shows all command options</w:t>
      </w:r>
    </w:p>
    <w:p w:rsidR="00900E1F" w:rsidRDefault="00067F46" w:rsidP="007D6993">
      <w:r>
        <w:t xml:space="preserve">Terms, limits, quirks, </w:t>
      </w:r>
      <w:r w:rsidR="00F3336B">
        <w:t>comparisons</w:t>
      </w:r>
      <w:r w:rsidR="004C34DA">
        <w:t>.</w:t>
      </w:r>
    </w:p>
    <w:p w:rsidR="007D6993" w:rsidRDefault="00184F60" w:rsidP="00F534B4">
      <w:r>
        <w:t xml:space="preserve">Focus: IAM -&gt; VPC -&gt; </w:t>
      </w:r>
      <w:r w:rsidRPr="00CC5118">
        <w:rPr>
          <w:color w:val="FF0000"/>
        </w:rPr>
        <w:t xml:space="preserve">S3 -&gt; EC2 -&gt; RDS </w:t>
      </w:r>
    </w:p>
    <w:p w:rsidR="003E1154" w:rsidRDefault="003E1154" w:rsidP="00F534B4">
      <w:pPr>
        <w:rPr>
          <w:b/>
          <w:sz w:val="28"/>
        </w:rPr>
      </w:pPr>
      <w:r w:rsidRPr="003E1154">
        <w:rPr>
          <w:b/>
          <w:sz w:val="28"/>
        </w:rPr>
        <w:t>AWS Limits:</w:t>
      </w:r>
    </w:p>
    <w:p w:rsidR="000E53DD" w:rsidRDefault="003E1154" w:rsidP="000E53DD">
      <w:r w:rsidRPr="003E1154">
        <w:t>5 elastic IP per region</w:t>
      </w:r>
      <w:r w:rsidR="00661C6F">
        <w:t>.</w:t>
      </w:r>
    </w:p>
    <w:p w:rsidR="00EB2875" w:rsidRDefault="000E53DD" w:rsidP="00EB2875">
      <w:r>
        <w:t>100 S3 buckets per account</w:t>
      </w:r>
      <w:r w:rsidR="00EB2875" w:rsidRPr="00EB2875">
        <w:t xml:space="preserve"> </w:t>
      </w:r>
    </w:p>
    <w:p w:rsidR="000E53DD" w:rsidRDefault="00EB2875" w:rsidP="000E53DD">
      <w:r>
        <w:t xml:space="preserve">50 domain names </w:t>
      </w:r>
      <w:r>
        <w:t>in Route53</w:t>
      </w:r>
    </w:p>
    <w:p w:rsidR="000249A6" w:rsidRDefault="004B5F2C" w:rsidP="000E53DD">
      <w:pPr>
        <w:rPr>
          <w:b/>
          <w:sz w:val="28"/>
        </w:rPr>
      </w:pPr>
      <w:r w:rsidRPr="004B5F2C">
        <w:rPr>
          <w:b/>
          <w:sz w:val="28"/>
        </w:rPr>
        <w:t>Performance</w:t>
      </w:r>
      <w:r>
        <w:rPr>
          <w:b/>
          <w:sz w:val="28"/>
        </w:rPr>
        <w:t>:</w:t>
      </w:r>
    </w:p>
    <w:p w:rsidR="004B5F2C" w:rsidRPr="004B5F2C" w:rsidRDefault="004B5F2C" w:rsidP="000E53DD">
      <w:r w:rsidRPr="004B5F2C">
        <w:t>S3: at least 3500 PUT/POST/DELETE and at least 5500 GET per second</w:t>
      </w:r>
      <w:r w:rsidR="005C0E78">
        <w:t>. Create multiple prefixes for parallelize</w:t>
      </w:r>
      <w:r w:rsidR="00DA7107">
        <w:t xml:space="preserve"> process</w:t>
      </w:r>
    </w:p>
    <w:p w:rsidR="00F534B4" w:rsidRPr="00214682" w:rsidRDefault="0018231B" w:rsidP="000E53DD">
      <w:pPr>
        <w:rPr>
          <w:b/>
          <w:sz w:val="28"/>
        </w:rPr>
      </w:pPr>
      <w:r w:rsidRPr="00214682">
        <w:rPr>
          <w:b/>
          <w:sz w:val="28"/>
        </w:rPr>
        <w:t>Terms</w:t>
      </w:r>
      <w:r w:rsidR="00F534B4" w:rsidRPr="00214682">
        <w:rPr>
          <w:b/>
          <w:sz w:val="28"/>
        </w:rPr>
        <w:t>:</w:t>
      </w:r>
    </w:p>
    <w:p w:rsidR="00F534B4" w:rsidRDefault="00F534B4" w:rsidP="00F534B4">
      <w:r>
        <w:t>Scale up: add Ram/CPU; Scale out: add more servers</w:t>
      </w:r>
    </w:p>
    <w:p w:rsidR="00DE304B" w:rsidRDefault="00E87EAA" w:rsidP="00E87EAA">
      <w:r>
        <w:t xml:space="preserve">Power user: User </w:t>
      </w:r>
      <w:r w:rsidR="00A821AC">
        <w:t xml:space="preserve">who </w:t>
      </w:r>
      <w:r>
        <w:t xml:space="preserve">has all access except IAM management. </w:t>
      </w:r>
    </w:p>
    <w:p w:rsidR="00E87EAA" w:rsidRDefault="00E87EAA" w:rsidP="00F534B4">
      <w:r>
        <w:t>Admin user</w:t>
      </w:r>
      <w:r w:rsidR="00DE304B">
        <w:t>: User</w:t>
      </w:r>
      <w:r w:rsidR="00A821AC">
        <w:t xml:space="preserve"> who</w:t>
      </w:r>
      <w:r>
        <w:t xml:space="preserve"> has all </w:t>
      </w:r>
      <w:r w:rsidR="009C2A47">
        <w:t>access including IAM management</w:t>
      </w:r>
    </w:p>
    <w:p w:rsidR="00DE05BD" w:rsidRDefault="00DE05BD" w:rsidP="00F534B4">
      <w:r>
        <w:t>AWS global infrastructure: Region - AZ - Edge Location</w:t>
      </w:r>
      <w:r w:rsidR="00B0008C">
        <w:t xml:space="preserve">, One AZ can contain more than one datacentre, but they </w:t>
      </w:r>
      <w:proofErr w:type="gramStart"/>
      <w:r w:rsidR="00B0008C">
        <w:t>are connected with</w:t>
      </w:r>
      <w:proofErr w:type="gramEnd"/>
      <w:r w:rsidR="00B0008C">
        <w:t xml:space="preserve"> super-fast network and latency is negligible, logically they can be deemed as one datacentre</w:t>
      </w:r>
      <w:r w:rsidR="008E227F">
        <w:t>.</w:t>
      </w:r>
      <w:r w:rsidR="008F16E8">
        <w:t xml:space="preserve"> Different AZ normally has different power supply and other support that's independent from each other's failure</w:t>
      </w:r>
    </w:p>
    <w:p w:rsidR="006F2D34" w:rsidRDefault="006F2D34" w:rsidP="00F534B4">
      <w:r>
        <w:t>AZ names are randomly allocated to every AWS account, to balance usage</w:t>
      </w:r>
    </w:p>
    <w:p w:rsidR="002A7128" w:rsidRDefault="00F534B4" w:rsidP="00F534B4">
      <w:r>
        <w:t xml:space="preserve">AWS enables architects to test their approaches, because we don't need to guess </w:t>
      </w:r>
      <w:r w:rsidR="005F7D62">
        <w:t>infrastructure</w:t>
      </w:r>
      <w:r>
        <w:t xml:space="preserve"> now</w:t>
      </w:r>
    </w:p>
    <w:p w:rsidR="00214682" w:rsidRPr="00214682" w:rsidRDefault="00214682" w:rsidP="00F534B4">
      <w:pPr>
        <w:rPr>
          <w:b/>
          <w:sz w:val="28"/>
        </w:rPr>
      </w:pPr>
      <w:r w:rsidRPr="00214682">
        <w:rPr>
          <w:b/>
          <w:sz w:val="28"/>
        </w:rPr>
        <w:t>AWS services available:</w:t>
      </w:r>
    </w:p>
    <w:p w:rsidR="00F534B4" w:rsidRDefault="00F534B4" w:rsidP="00F534B4">
      <w:r>
        <w:t xml:space="preserve">Elastic </w:t>
      </w:r>
      <w:r w:rsidR="005F7D62">
        <w:t>beanstalk</w:t>
      </w:r>
      <w:r>
        <w:t xml:space="preserve">: features heavily in developer certification, </w:t>
      </w:r>
      <w:r w:rsidR="00C610FD">
        <w:t>enable developers</w:t>
      </w:r>
      <w:r>
        <w:t xml:space="preserve"> to focus on code and automatically envision resources.</w:t>
      </w:r>
    </w:p>
    <w:p w:rsidR="00F534B4" w:rsidRDefault="00F534B4" w:rsidP="00F534B4">
      <w:r>
        <w:t>EC2 con</w:t>
      </w:r>
      <w:r w:rsidR="005F7D62">
        <w:t>tainer service ECS: AWS docker</w:t>
      </w:r>
    </w:p>
    <w:p w:rsidR="00F534B4" w:rsidRDefault="0053305D" w:rsidP="00F534B4">
      <w:r>
        <w:t>LightSail</w:t>
      </w:r>
      <w:r w:rsidR="00F534B4">
        <w:t>: Provision a server and takes care of everything, no knowledge need</w:t>
      </w:r>
    </w:p>
    <w:p w:rsidR="00F534B4" w:rsidRPr="000C2AB1" w:rsidRDefault="00F534B4" w:rsidP="00F534B4">
      <w:r w:rsidRPr="000C2AB1">
        <w:t xml:space="preserve">Batch: </w:t>
      </w:r>
      <w:r w:rsidRPr="000C2AB1">
        <w:rPr>
          <w:color w:val="FF0000"/>
        </w:rPr>
        <w:t>not covered in any exam</w:t>
      </w:r>
      <w:r w:rsidRPr="000C2AB1">
        <w:t xml:space="preserve">, used for batch </w:t>
      </w:r>
      <w:r w:rsidR="00C610FD" w:rsidRPr="000C2AB1">
        <w:t>computing (</w:t>
      </w:r>
      <w:r w:rsidRPr="000C2AB1">
        <w:t>Maybe check if it works in conjunction of SWF, used to automate processes)</w:t>
      </w:r>
    </w:p>
    <w:p w:rsidR="00F534B4" w:rsidRDefault="00F534B4" w:rsidP="00F534B4">
      <w:r>
        <w:lastRenderedPageBreak/>
        <w:t xml:space="preserve">EFS: </w:t>
      </w:r>
      <w:proofErr w:type="gramStart"/>
      <w:r w:rsidR="00DA1E67">
        <w:t>basically</w:t>
      </w:r>
      <w:proofErr w:type="gramEnd"/>
      <w:r>
        <w:t xml:space="preserve"> NAS you can mount to virtual </w:t>
      </w:r>
      <w:r w:rsidR="00C610FD">
        <w:t>machine (</w:t>
      </w:r>
      <w:r>
        <w:t>Try to figure why don't use a S3 for all the EC2 instances)</w:t>
      </w:r>
    </w:p>
    <w:p w:rsidR="00F534B4" w:rsidRDefault="00C610FD" w:rsidP="00F534B4">
      <w:r>
        <w:t>ElastiC</w:t>
      </w:r>
      <w:r w:rsidR="00F534B4">
        <w:t>ache: only for database serv</w:t>
      </w:r>
      <w:r>
        <w:t>ices, general purpose use cloud front</w:t>
      </w:r>
    </w:p>
    <w:p w:rsidR="00F534B4" w:rsidRDefault="00F534B4" w:rsidP="00F534B4">
      <w:r>
        <w:t>Migration Hub: monitor</w:t>
      </w:r>
      <w:r w:rsidR="00C610FD">
        <w:t>s all the migration services (DB</w:t>
      </w:r>
      <w:r>
        <w:t>, application, server, etc.)</w:t>
      </w:r>
    </w:p>
    <w:p w:rsidR="00D35E48" w:rsidRDefault="00F534B4" w:rsidP="00F534B4">
      <w:r>
        <w:t>CodeStar: Project managing code integrating al</w:t>
      </w:r>
      <w:r w:rsidR="00D35E48">
        <w:t>l the following developer tools</w:t>
      </w:r>
    </w:p>
    <w:p w:rsidR="00D35E48" w:rsidRDefault="00F534B4" w:rsidP="00F534B4">
      <w:pPr>
        <w:pStyle w:val="ListParagraph"/>
        <w:numPr>
          <w:ilvl w:val="0"/>
          <w:numId w:val="1"/>
        </w:numPr>
      </w:pPr>
      <w:r>
        <w:t>CodeCommit: private source control</w:t>
      </w:r>
    </w:p>
    <w:p w:rsidR="00D35E48" w:rsidRDefault="00F534B4" w:rsidP="00F534B4">
      <w:pPr>
        <w:pStyle w:val="ListParagraph"/>
        <w:numPr>
          <w:ilvl w:val="0"/>
          <w:numId w:val="1"/>
        </w:numPr>
      </w:pPr>
      <w:r>
        <w:t>Code build: compiler</w:t>
      </w:r>
    </w:p>
    <w:p w:rsidR="00D35E48" w:rsidRDefault="00F534B4" w:rsidP="00F534B4">
      <w:pPr>
        <w:pStyle w:val="ListParagraph"/>
        <w:numPr>
          <w:ilvl w:val="0"/>
          <w:numId w:val="1"/>
        </w:numPr>
      </w:pPr>
      <w:r>
        <w:t xml:space="preserve">Code </w:t>
      </w:r>
      <w:r w:rsidR="00D35E48">
        <w:t>Deploy</w:t>
      </w:r>
      <w:r>
        <w:t>: automate deploymen</w:t>
      </w:r>
      <w:r w:rsidR="00D35E48">
        <w:t>t to EC2, lambda, onsite server</w:t>
      </w:r>
    </w:p>
    <w:p w:rsidR="00737C2D" w:rsidRDefault="00D35E48" w:rsidP="00F534B4">
      <w:pPr>
        <w:pStyle w:val="ListParagraph"/>
        <w:numPr>
          <w:ilvl w:val="0"/>
          <w:numId w:val="1"/>
        </w:numPr>
      </w:pPr>
      <w:r>
        <w:t>Code Pipeline: CI/CD tool</w:t>
      </w:r>
    </w:p>
    <w:p w:rsidR="00F534B4" w:rsidRDefault="00F534B4" w:rsidP="00F534B4">
      <w:pPr>
        <w:pStyle w:val="ListParagraph"/>
        <w:numPr>
          <w:ilvl w:val="0"/>
          <w:numId w:val="1"/>
        </w:numPr>
      </w:pPr>
      <w:r>
        <w:t>X-Ray: debugging serve</w:t>
      </w:r>
      <w:r w:rsidR="00737C2D">
        <w:t>r</w:t>
      </w:r>
      <w:r>
        <w:t>less applications</w:t>
      </w:r>
    </w:p>
    <w:p w:rsidR="00F534B4" w:rsidRDefault="00BC6C61" w:rsidP="00F534B4">
      <w:r>
        <w:t>CloudW</w:t>
      </w:r>
      <w:r w:rsidR="00F534B4">
        <w:t>atch: huge topic in sysops</w:t>
      </w:r>
    </w:p>
    <w:p w:rsidR="00F534B4" w:rsidRDefault="00F534B4" w:rsidP="00F534B4">
      <w:r>
        <w:t xml:space="preserve">CloudTrail: keep trail for all activities, highly </w:t>
      </w:r>
      <w:r w:rsidR="00723B1E">
        <w:t>recommended</w:t>
      </w:r>
      <w:r>
        <w:t xml:space="preserve"> to turn on all the time. </w:t>
      </w:r>
    </w:p>
    <w:p w:rsidR="00F534B4" w:rsidRDefault="00F534B4" w:rsidP="00F534B4">
      <w:r>
        <w:t xml:space="preserve">Config: </w:t>
      </w:r>
      <w:r w:rsidR="00723B1E">
        <w:t>visualise</w:t>
      </w:r>
      <w:r>
        <w:t xml:space="preserve"> AWS environment and monitor configuration</w:t>
      </w:r>
      <w:r w:rsidR="00AB001D">
        <w:t xml:space="preserve"> </w:t>
      </w:r>
      <w:r>
        <w:t>(</w:t>
      </w:r>
      <w:r w:rsidR="00723B1E">
        <w:t>resource</w:t>
      </w:r>
      <w:r>
        <w:t xml:space="preserve"> level)</w:t>
      </w:r>
    </w:p>
    <w:p w:rsidR="00F534B4" w:rsidRDefault="00F534B4" w:rsidP="00F534B4">
      <w:r>
        <w:t xml:space="preserve">OpsWorks: centralised configuration management, </w:t>
      </w:r>
      <w:r w:rsidR="00723B1E">
        <w:t>chef and cook</w:t>
      </w:r>
      <w:r w:rsidR="005A59CC">
        <w:t xml:space="preserve"> and </w:t>
      </w:r>
      <w:r w:rsidR="000C2AB1">
        <w:t>recipe</w:t>
      </w:r>
      <w:r>
        <w:t xml:space="preserve"> comeback later</w:t>
      </w:r>
    </w:p>
    <w:p w:rsidR="00F534B4" w:rsidRPr="000C2AB1" w:rsidRDefault="00F534B4" w:rsidP="00F534B4">
      <w:pPr>
        <w:rPr>
          <w:strike/>
        </w:rPr>
      </w:pPr>
      <w:r>
        <w:t xml:space="preserve">Service Catalog: Manage all the service you have, like all consulting companies have, </w:t>
      </w:r>
      <w:r w:rsidRPr="000C2AB1">
        <w:rPr>
          <w:color w:val="FF0000"/>
        </w:rPr>
        <w:t>not tested</w:t>
      </w:r>
    </w:p>
    <w:p w:rsidR="00F534B4" w:rsidRDefault="00F534B4" w:rsidP="00F534B4">
      <w:r>
        <w:t xml:space="preserve">Systems Manager: for EC2 maintenance and management, </w:t>
      </w:r>
      <w:r w:rsidRPr="006F0B80">
        <w:rPr>
          <w:color w:val="FF0000"/>
        </w:rPr>
        <w:t>not tested</w:t>
      </w:r>
      <w:r>
        <w:t>, important for sysops</w:t>
      </w:r>
    </w:p>
    <w:p w:rsidR="00F534B4" w:rsidRDefault="00F534B4" w:rsidP="00F534B4">
      <w:r>
        <w:t>Trusted adviser: human AWS advisers about security, cost, etc</w:t>
      </w:r>
    </w:p>
    <w:p w:rsidR="00F534B4" w:rsidRDefault="00F534B4" w:rsidP="00F534B4">
      <w:r>
        <w:t>Managed Services: let AWS manage everything you need, don't need to set up yourselves</w:t>
      </w:r>
    </w:p>
    <w:p w:rsidR="00F534B4" w:rsidRDefault="00F534B4" w:rsidP="00F534B4">
      <w:r>
        <w:t xml:space="preserve">Media services: </w:t>
      </w:r>
      <w:r w:rsidRPr="006F0B80">
        <w:rPr>
          <w:color w:val="FF0000"/>
        </w:rPr>
        <w:t>not tested</w:t>
      </w:r>
    </w:p>
    <w:p w:rsidR="00F534B4" w:rsidRDefault="00F534B4" w:rsidP="00F534B4">
      <w:r>
        <w:t xml:space="preserve">Machine Learning: </w:t>
      </w:r>
      <w:r w:rsidR="00634254">
        <w:t>Investigate</w:t>
      </w:r>
      <w:r>
        <w:t xml:space="preserve"> more when all associated level test</w:t>
      </w:r>
      <w:r w:rsidR="00BF3EDC">
        <w:t>s</w:t>
      </w:r>
      <w:r>
        <w:t xml:space="preserve"> are done</w:t>
      </w:r>
    </w:p>
    <w:p w:rsidR="00F534B4" w:rsidRDefault="00F534B4" w:rsidP="00F534B4">
      <w:r>
        <w:t xml:space="preserve">Redshift: DWH or BI, very complex </w:t>
      </w:r>
      <w:r w:rsidR="006F0B80">
        <w:t>queries</w:t>
      </w:r>
    </w:p>
    <w:p w:rsidR="00F534B4" w:rsidRDefault="00F534B4" w:rsidP="00F534B4">
      <w:r>
        <w:t xml:space="preserve">Direct connect: </w:t>
      </w:r>
      <w:r w:rsidR="006F0B80">
        <w:t xml:space="preserve">physical line between </w:t>
      </w:r>
      <w:r>
        <w:t>premise &lt;-&gt; VPC</w:t>
      </w:r>
      <w:r w:rsidR="006F0B80">
        <w:t>, used for edge computing and extent existing solution into the cloud</w:t>
      </w:r>
    </w:p>
    <w:p w:rsidR="00F534B4" w:rsidRDefault="00F534B4" w:rsidP="00F534B4">
      <w:r>
        <w:t xml:space="preserve">CloudFormation: people </w:t>
      </w:r>
      <w:proofErr w:type="gramStart"/>
      <w:r>
        <w:t>actually open</w:t>
      </w:r>
      <w:proofErr w:type="gramEnd"/>
      <w:r>
        <w:t xml:space="preserve"> source CloudFormation templates, CSV, YAML, XML and JSON are all data formats (rather than languages) but only JSON and YAML can be used to create CloudFormation templates.</w:t>
      </w:r>
    </w:p>
    <w:p w:rsidR="00F534B4" w:rsidRDefault="00F534B4" w:rsidP="00F534B4">
      <w:r>
        <w:t>Polly and Rekognition: text -&gt; voice, voice -&gt; text</w:t>
      </w:r>
    </w:p>
    <w:p w:rsidR="00F534B4" w:rsidRDefault="00F534B4" w:rsidP="00F534B4">
      <w:r>
        <w:t>Athena: search everything in S3</w:t>
      </w:r>
      <w:r w:rsidR="0044755A">
        <w:t xml:space="preserve"> </w:t>
      </w:r>
      <w:r>
        <w:t>(say something in a CSV file)</w:t>
      </w:r>
    </w:p>
    <w:p w:rsidR="00F534B4" w:rsidRDefault="00011C78" w:rsidP="00F534B4">
      <w:r>
        <w:t>EMR (elastic map-reduce</w:t>
      </w:r>
      <w:r w:rsidR="00F534B4">
        <w:t>): Big dat</w:t>
      </w:r>
      <w:r w:rsidR="00945B5D">
        <w:t>a</w:t>
      </w:r>
      <w:r w:rsidR="00F534B4">
        <w:t xml:space="preserve"> tool, batch and parallel process larg</w:t>
      </w:r>
      <w:r w:rsidR="00945B5D">
        <w:t>e</w:t>
      </w:r>
      <w:r w:rsidR="00F534B4">
        <w:t xml:space="preserve"> data set</w:t>
      </w:r>
    </w:p>
    <w:p w:rsidR="00F534B4" w:rsidRDefault="00F534B4" w:rsidP="00F534B4">
      <w:r>
        <w:t xml:space="preserve">Kinesis: </w:t>
      </w:r>
      <w:r w:rsidR="00074625">
        <w:t>ingesting</w:t>
      </w:r>
      <w:r>
        <w:t xml:space="preserve"> large amount of</w:t>
      </w:r>
      <w:r w:rsidR="003548A3">
        <w:t xml:space="preserve"> streaming</w:t>
      </w:r>
      <w:r>
        <w:t xml:space="preserve"> data into AWS. </w:t>
      </w:r>
    </w:p>
    <w:p w:rsidR="00F534B4" w:rsidRDefault="00F534B4" w:rsidP="00F534B4">
      <w:r>
        <w:t>QuickSight: AWS's new BI tool</w:t>
      </w:r>
    </w:p>
    <w:p w:rsidR="00F534B4" w:rsidRDefault="00F534B4" w:rsidP="00F534B4">
      <w:r>
        <w:t xml:space="preserve">Data pipeline: moving data </w:t>
      </w:r>
      <w:r w:rsidR="00A11D1F">
        <w:t>between AWS</w:t>
      </w:r>
      <w:r>
        <w:t xml:space="preserve"> services</w:t>
      </w:r>
    </w:p>
    <w:p w:rsidR="00F534B4" w:rsidRDefault="00F534B4" w:rsidP="00F534B4">
      <w:r>
        <w:t>AWS glue: ETL services</w:t>
      </w:r>
    </w:p>
    <w:p w:rsidR="00F534B4" w:rsidRDefault="00F534B4" w:rsidP="00F534B4">
      <w:r>
        <w:t>Cognito: Oauth of AWS</w:t>
      </w:r>
    </w:p>
    <w:p w:rsidR="00F534B4" w:rsidRDefault="00F534B4" w:rsidP="00F534B4">
      <w:r>
        <w:lastRenderedPageBreak/>
        <w:t>Inspector: testing agent running on EC2, can schedule</w:t>
      </w:r>
    </w:p>
    <w:p w:rsidR="00F534B4" w:rsidRDefault="00F534B4" w:rsidP="00F534B4">
      <w:r>
        <w:t xml:space="preserve">Macie: search S3 bucket for </w:t>
      </w:r>
      <w:r w:rsidR="005C7EFE">
        <w:t>PII (</w:t>
      </w:r>
      <w:r>
        <w:t>personal id information), say you stored password on public S3</w:t>
      </w:r>
    </w:p>
    <w:p w:rsidR="00F534B4" w:rsidRDefault="00F534B4" w:rsidP="00F534B4">
      <w:r>
        <w:t>Certificate manager: free SSH certificate</w:t>
      </w:r>
      <w:r w:rsidR="005C7EFE">
        <w:t xml:space="preserve"> for domain</w:t>
      </w:r>
      <w:r>
        <w:t xml:space="preserve"> registered through AWS and using route 53</w:t>
      </w:r>
    </w:p>
    <w:p w:rsidR="00F534B4" w:rsidRDefault="00F534B4" w:rsidP="00F534B4">
      <w:r>
        <w:t>WAF: application level (level 7) security, can monitor user activities etc.</w:t>
      </w:r>
    </w:p>
    <w:p w:rsidR="00F534B4" w:rsidRDefault="00F534B4" w:rsidP="00F534B4">
      <w:r>
        <w:t xml:space="preserve">Shield: DDoS protection, if </w:t>
      </w:r>
      <w:r w:rsidR="00FC783B">
        <w:t>attacked</w:t>
      </w:r>
      <w:r>
        <w:t xml:space="preserve"> then it will not be billed</w:t>
      </w:r>
    </w:p>
    <w:p w:rsidR="00F534B4" w:rsidRDefault="00511334" w:rsidP="00F534B4">
      <w:r>
        <w:t>artefact</w:t>
      </w:r>
      <w:r w:rsidR="00F534B4">
        <w:t xml:space="preserve">: compliance </w:t>
      </w:r>
    </w:p>
    <w:p w:rsidR="00F534B4" w:rsidRDefault="00F534B4" w:rsidP="00F534B4">
      <w:r>
        <w:t>Mobile Hub: AWS backend for mobile app</w:t>
      </w:r>
    </w:p>
    <w:p w:rsidR="00F534B4" w:rsidRDefault="00F534B4" w:rsidP="00F534B4">
      <w:r>
        <w:t>Pinpoint: target push notification for mobile app</w:t>
      </w:r>
    </w:p>
    <w:p w:rsidR="00F534B4" w:rsidRDefault="00A0699A" w:rsidP="00F534B4">
      <w:r>
        <w:t>AWS A</w:t>
      </w:r>
      <w:r w:rsidR="00F534B4">
        <w:t>ppSync: updates apps in real time</w:t>
      </w:r>
    </w:p>
    <w:p w:rsidR="00F534B4" w:rsidRDefault="00F534B4" w:rsidP="00F534B4">
      <w:r>
        <w:t>Device farm: testing with real devices, say 50 different android phones</w:t>
      </w:r>
    </w:p>
    <w:p w:rsidR="00F534B4" w:rsidRDefault="00F534B4" w:rsidP="00F534B4">
      <w:r>
        <w:t>Mobile Analytics: analytic tool for mobile apps</w:t>
      </w:r>
    </w:p>
    <w:p w:rsidR="00F534B4" w:rsidRDefault="00F534B4" w:rsidP="00F534B4">
      <w:r>
        <w:t>Step Functions: workflow control for lambda</w:t>
      </w:r>
    </w:p>
    <w:p w:rsidR="00F534B4" w:rsidRDefault="00F534B4" w:rsidP="00F534B4">
      <w:r>
        <w:t>Amazon MQ: rabbit MQ, message que</w:t>
      </w:r>
    </w:p>
    <w:p w:rsidR="00F534B4" w:rsidRDefault="00F534B4" w:rsidP="00F534B4">
      <w:r>
        <w:t xml:space="preserve">SNS, SQS, SWF: application integration services, </w:t>
      </w:r>
      <w:r w:rsidR="00712BD6">
        <w:t>Amazon</w:t>
      </w:r>
      <w:r>
        <w:t xml:space="preserve"> uses SWF for online store</w:t>
      </w:r>
    </w:p>
    <w:p w:rsidR="00F534B4" w:rsidRDefault="00F534B4" w:rsidP="00F534B4">
      <w:r>
        <w:t xml:space="preserve">Amazon connect: cloud call </w:t>
      </w:r>
      <w:r w:rsidR="00712BD6">
        <w:t>centre</w:t>
      </w:r>
    </w:p>
    <w:p w:rsidR="00F534B4" w:rsidRDefault="00F534B4" w:rsidP="00F534B4">
      <w:r>
        <w:t>Simple email service: ending large amount of email, professional level topic</w:t>
      </w:r>
    </w:p>
    <w:p w:rsidR="00F534B4" w:rsidRDefault="00F534B4" w:rsidP="00F534B4">
      <w:r>
        <w:t xml:space="preserve">Alexa for business: business assistant like </w:t>
      </w:r>
      <w:r w:rsidR="00712BD6">
        <w:t>Siri</w:t>
      </w:r>
    </w:p>
    <w:p w:rsidR="00F534B4" w:rsidRDefault="00F534B4" w:rsidP="00F534B4">
      <w:r>
        <w:t xml:space="preserve">Chime: video </w:t>
      </w:r>
      <w:r w:rsidR="00712BD6">
        <w:t>conferencing</w:t>
      </w:r>
      <w:r>
        <w:t xml:space="preserve"> tool, works well with low bandwidth</w:t>
      </w:r>
    </w:p>
    <w:p w:rsidR="00F534B4" w:rsidRDefault="00712BD6" w:rsidP="00F534B4">
      <w:r>
        <w:t>WorkDocs, WorkM</w:t>
      </w:r>
      <w:r w:rsidR="00F534B4">
        <w:t>ail: Amazon's version of office 365</w:t>
      </w:r>
    </w:p>
    <w:p w:rsidR="00F534B4" w:rsidRDefault="00F534B4" w:rsidP="00F534B4">
      <w:r>
        <w:t>Greengrass: gateway for all IoT devices</w:t>
      </w:r>
    </w:p>
    <w:p w:rsidR="00B16093" w:rsidRDefault="00F534B4" w:rsidP="00F534B4">
      <w:r>
        <w:t>GameLift: develop game in AWS</w:t>
      </w:r>
      <w:r w:rsidR="006E74C5">
        <w:t xml:space="preserve"> </w:t>
      </w:r>
      <w:r>
        <w:t>(VR games)</w:t>
      </w:r>
    </w:p>
    <w:p w:rsidR="00645A7D" w:rsidRDefault="001A7E9B" w:rsidP="00B16093">
      <w:pPr>
        <w:rPr>
          <w:sz w:val="28"/>
        </w:rPr>
      </w:pPr>
      <w:r w:rsidRPr="00645A7D">
        <w:rPr>
          <w:b/>
          <w:sz w:val="28"/>
        </w:rPr>
        <w:t>IAM (</w:t>
      </w:r>
      <w:r w:rsidR="00B16093" w:rsidRPr="00645A7D">
        <w:rPr>
          <w:b/>
          <w:sz w:val="28"/>
        </w:rPr>
        <w:t>universal</w:t>
      </w:r>
      <w:r w:rsidR="0066631C">
        <w:rPr>
          <w:b/>
          <w:sz w:val="28"/>
        </w:rPr>
        <w:t xml:space="preserve"> service</w:t>
      </w:r>
      <w:r w:rsidR="00D060AA">
        <w:rPr>
          <w:b/>
          <w:sz w:val="28"/>
        </w:rPr>
        <w:t xml:space="preserve">, Security group and </w:t>
      </w:r>
      <w:r w:rsidR="00FC2C34">
        <w:rPr>
          <w:b/>
          <w:sz w:val="28"/>
        </w:rPr>
        <w:t>ACL don’t span VPCs</w:t>
      </w:r>
      <w:r w:rsidR="00B16093" w:rsidRPr="00645A7D">
        <w:rPr>
          <w:b/>
          <w:sz w:val="28"/>
        </w:rPr>
        <w:t>):</w:t>
      </w:r>
      <w:r w:rsidR="00B16093" w:rsidRPr="00645A7D">
        <w:rPr>
          <w:sz w:val="28"/>
        </w:rPr>
        <w:t xml:space="preserve"> </w:t>
      </w:r>
    </w:p>
    <w:p w:rsidR="00B16093" w:rsidRDefault="00F5653B" w:rsidP="00B16093">
      <w:r>
        <w:t>Can c</w:t>
      </w:r>
      <w:r w:rsidR="00B16093">
        <w:t>reating users and granting access, gives centralised control</w:t>
      </w:r>
    </w:p>
    <w:p w:rsidR="00B16093" w:rsidRDefault="00B16093" w:rsidP="00B16093">
      <w:r>
        <w:t xml:space="preserve">Granular Permissions: </w:t>
      </w:r>
      <w:r w:rsidR="00F11482">
        <w:t>identity</w:t>
      </w:r>
      <w:r>
        <w:t xml:space="preserve"> Federation with Facebook, </w:t>
      </w:r>
      <w:r w:rsidR="00F11482">
        <w:t>LinkedIn</w:t>
      </w:r>
      <w:r>
        <w:t>, etc.</w:t>
      </w:r>
    </w:p>
    <w:p w:rsidR="00B16093" w:rsidRDefault="00645A7D" w:rsidP="00B16093">
      <w:r>
        <w:t>Can do multi-</w:t>
      </w:r>
      <w:r w:rsidR="00B16093">
        <w:t>factor authentication too</w:t>
      </w:r>
      <w:r w:rsidR="00FE3213">
        <w:t>, and it is recommended</w:t>
      </w:r>
    </w:p>
    <w:p w:rsidR="00087129" w:rsidRDefault="00B16093" w:rsidP="00087129">
      <w:r>
        <w:t>Provide temporary access for users/devices and services</w:t>
      </w:r>
      <w:r w:rsidR="00087129">
        <w:t xml:space="preserve">. When AWS access </w:t>
      </w:r>
      <w:proofErr w:type="gramStart"/>
      <w:r w:rsidR="00087129">
        <w:t>has to</w:t>
      </w:r>
      <w:proofErr w:type="gramEnd"/>
      <w:r w:rsidR="00087129">
        <w:t xml:space="preserve"> depend on another set of credentials, create a federation proxy or identity provider and then use AWS security token service to create temporary tokens.</w:t>
      </w:r>
    </w:p>
    <w:p w:rsidR="00B16093" w:rsidRDefault="00087129" w:rsidP="00B16093">
      <w:r>
        <w:t>Granular Permissions: identity Federation with Facebook, LinkedIn, etc.</w:t>
      </w:r>
    </w:p>
    <w:p w:rsidR="00B16093" w:rsidRDefault="00B16093" w:rsidP="00B16093">
      <w:r>
        <w:t xml:space="preserve">Manages password strength and their </w:t>
      </w:r>
      <w:r w:rsidR="00A862D2">
        <w:t>rotation</w:t>
      </w:r>
      <w:r>
        <w:t xml:space="preserve"> </w:t>
      </w:r>
      <w:r w:rsidR="007E442A">
        <w:t>policy (</w:t>
      </w:r>
      <w:r>
        <w:t>expiration, reuse, etc.)</w:t>
      </w:r>
    </w:p>
    <w:p w:rsidR="00B16093" w:rsidRDefault="00B16093" w:rsidP="00B16093">
      <w:r>
        <w:t>integrates with other AWS services</w:t>
      </w:r>
    </w:p>
    <w:p w:rsidR="00B16093" w:rsidRDefault="00735BA7" w:rsidP="00B16093">
      <w:r>
        <w:lastRenderedPageBreak/>
        <w:t xml:space="preserve">Has </w:t>
      </w:r>
      <w:r w:rsidR="00B16093">
        <w:t xml:space="preserve">User, </w:t>
      </w:r>
      <w:r w:rsidR="007F7B85">
        <w:t>Group (</w:t>
      </w:r>
      <w:r w:rsidR="00B16093">
        <w:t xml:space="preserve">for users </w:t>
      </w:r>
      <w:r w:rsidR="007F7B85">
        <w:t>only</w:t>
      </w:r>
      <w:r w:rsidR="00B16093">
        <w:t xml:space="preserve"> that need identical access</w:t>
      </w:r>
      <w:r w:rsidR="00C92A84">
        <w:t>, users can inherit access from a group policy</w:t>
      </w:r>
      <w:r w:rsidR="00B16093">
        <w:t xml:space="preserve">), </w:t>
      </w:r>
      <w:r w:rsidR="00C16374">
        <w:t>Roles (</w:t>
      </w:r>
      <w:r w:rsidR="00B16093">
        <w:t>for resources</w:t>
      </w:r>
      <w:r w:rsidR="0058492F">
        <w:t>,</w:t>
      </w:r>
      <w:r w:rsidR="00B16093">
        <w:t xml:space="preserve"> including users), both group and roles use </w:t>
      </w:r>
      <w:r w:rsidR="00C16374">
        <w:t>policies (</w:t>
      </w:r>
      <w:r w:rsidR="00B33823">
        <w:t>JSON with access granted or denied)</w:t>
      </w:r>
    </w:p>
    <w:p w:rsidR="00B16093" w:rsidRDefault="00B16093" w:rsidP="00B16093">
      <w:r>
        <w:t>When a new user is created, they have no access to anything by default, not even changing password, unless "require change password when login" is ticked</w:t>
      </w:r>
      <w:r w:rsidR="001510D0">
        <w:t xml:space="preserve"> or password management access is granted</w:t>
      </w:r>
    </w:p>
    <w:p w:rsidR="000B3174" w:rsidRDefault="000B3174" w:rsidP="00B16093">
      <w:r>
        <w:t xml:space="preserve">When clicked into a user details, all </w:t>
      </w:r>
      <w:r w:rsidR="0011124F">
        <w:t xml:space="preserve">policies attached for any reason (group, role, inline) will be displayed </w:t>
      </w:r>
    </w:p>
    <w:p w:rsidR="00741B49" w:rsidRDefault="00741B49" w:rsidP="00B16093">
      <w:r>
        <w:t>When creating a resource in AWS, create a role to lock down low limit on what it can do</w:t>
      </w:r>
    </w:p>
    <w:p w:rsidR="00B16093" w:rsidRDefault="00B16093" w:rsidP="00B16093">
      <w:r>
        <w:t>policies: A JSON document that defines permissions, then attach to user/group/roles. A user can have multiple policies, say one inherited from group and one attached directly for him</w:t>
      </w:r>
      <w:r w:rsidR="002E2543">
        <w:t xml:space="preserve"> (or inline)</w:t>
      </w:r>
      <w:r w:rsidR="00E137CD">
        <w:t>. When policies contradict each other, denies overwrites allow, and AWS al</w:t>
      </w:r>
      <w:r w:rsidR="00731062">
        <w:t>ways allows only minimum access</w:t>
      </w:r>
      <w:r w:rsidR="00137739">
        <w:t xml:space="preserve"> (align with security best practice)</w:t>
      </w:r>
      <w:r w:rsidR="00E728DB">
        <w:t>.</w:t>
      </w:r>
    </w:p>
    <w:p w:rsidR="00B16093" w:rsidRDefault="00B16093" w:rsidP="00B16093">
      <w:r>
        <w:t xml:space="preserve">It is </w:t>
      </w:r>
      <w:r w:rsidR="001A28BB">
        <w:t>recommended</w:t>
      </w:r>
      <w:r>
        <w:t xml:space="preserve"> to only login to root when </w:t>
      </w:r>
      <w:r w:rsidR="001A28BB">
        <w:t>absolutely</w:t>
      </w:r>
      <w:r>
        <w:t xml:space="preserve"> needed</w:t>
      </w:r>
      <w:r w:rsidR="00C369DD">
        <w:t>. O</w:t>
      </w:r>
      <w:r w:rsidR="00D76680">
        <w:t>nly one MFA is allowed for root, if MFA is lost you need verification process to get MFA removed</w:t>
      </w:r>
      <w:r w:rsidR="00B214F7">
        <w:t>.</w:t>
      </w:r>
    </w:p>
    <w:p w:rsidR="00B16093" w:rsidRDefault="00B16093" w:rsidP="00B16093">
      <w:r>
        <w:t>Access key ID and secret access key</w:t>
      </w:r>
      <w:r w:rsidR="005658AE">
        <w:t xml:space="preserve"> for users</w:t>
      </w:r>
      <w:r>
        <w:t xml:space="preserve"> can only be used in CMI or SDK, can be </w:t>
      </w:r>
      <w:r w:rsidR="003B1B1D">
        <w:t>deactivate</w:t>
      </w:r>
      <w:r w:rsidR="00CB111D">
        <w:t>d</w:t>
      </w:r>
      <w:r>
        <w:t xml:space="preserve"> by root, for console access </w:t>
      </w:r>
      <w:r w:rsidR="003E6FA9">
        <w:t xml:space="preserve">always </w:t>
      </w:r>
      <w:r w:rsidR="00AE78CB">
        <w:t xml:space="preserve">user name and password. </w:t>
      </w:r>
      <w:r w:rsidR="00D435AB">
        <w:t xml:space="preserve">Private access key can only be acquired once upon creation. </w:t>
      </w:r>
      <w:r>
        <w:t>Access key pair</w:t>
      </w:r>
      <w:r w:rsidR="00C5299A">
        <w:t xml:space="preserve"> </w:t>
      </w:r>
      <w:r w:rsidR="00FB5F1D">
        <w:t>must</w:t>
      </w:r>
      <w:r w:rsidR="00C5299A">
        <w:t xml:space="preserve"> be regenerated if lost</w:t>
      </w:r>
      <w:r w:rsidR="00AE78CB">
        <w:t>, cannot be recovered</w:t>
      </w:r>
      <w:r w:rsidR="007A4C02">
        <w:t>.</w:t>
      </w:r>
      <w:r w:rsidR="001C4F38">
        <w:t xml:space="preserve"> </w:t>
      </w:r>
    </w:p>
    <w:p w:rsidR="001C4F38" w:rsidRDefault="001C4F38" w:rsidP="00B16093">
      <w:r>
        <w:t xml:space="preserve">Account is used to uniquely identify an AWS account, it’s hard to remember so can be customised to anything, </w:t>
      </w:r>
      <w:proofErr w:type="gramStart"/>
      <w:r>
        <w:t>as long as</w:t>
      </w:r>
      <w:proofErr w:type="gramEnd"/>
      <w:r>
        <w:t xml:space="preserve"> it is universally unique. </w:t>
      </w:r>
    </w:p>
    <w:p w:rsidR="00AB23B6" w:rsidRDefault="00AB23B6" w:rsidP="00B16093">
      <w:r>
        <w:t>Cross account access: Say allowing dev</w:t>
      </w:r>
      <w:r w:rsidR="00230DF6">
        <w:t xml:space="preserve"> account</w:t>
      </w:r>
      <w:r>
        <w:t xml:space="preserve"> access production</w:t>
      </w:r>
      <w:r w:rsidR="00230DF6">
        <w:t xml:space="preserve"> account</w:t>
      </w:r>
      <w:r>
        <w:t xml:space="preserve"> as read-only</w:t>
      </w:r>
    </w:p>
    <w:p w:rsidR="00D57F30" w:rsidRDefault="00D57F30" w:rsidP="00D57F30">
      <w:pPr>
        <w:pStyle w:val="ListParagraph"/>
        <w:numPr>
          <w:ilvl w:val="0"/>
          <w:numId w:val="1"/>
        </w:numPr>
      </w:pPr>
      <w:r>
        <w:t>Create a developer in dev account, associate with a new group (say cross-developer)</w:t>
      </w:r>
    </w:p>
    <w:p w:rsidR="00D57F30" w:rsidRDefault="00D57F30" w:rsidP="00D57F30">
      <w:pPr>
        <w:pStyle w:val="ListParagraph"/>
        <w:numPr>
          <w:ilvl w:val="0"/>
          <w:numId w:val="1"/>
        </w:numPr>
      </w:pPr>
      <w:r>
        <w:t>Get the account ID of dev account</w:t>
      </w:r>
    </w:p>
    <w:p w:rsidR="00D57F30" w:rsidRDefault="00D57F30" w:rsidP="00D57F30">
      <w:pPr>
        <w:pStyle w:val="ListParagraph"/>
        <w:numPr>
          <w:ilvl w:val="0"/>
          <w:numId w:val="1"/>
        </w:numPr>
      </w:pPr>
      <w:r>
        <w:t>Log into the Production Account</w:t>
      </w:r>
      <w:r w:rsidR="00654FDB">
        <w:t xml:space="preserve"> and</w:t>
      </w:r>
      <w:r>
        <w:t xml:space="preserve"> </w:t>
      </w:r>
      <w:r w:rsidR="00AE3C00">
        <w:t>create</w:t>
      </w:r>
      <w:r>
        <w:t xml:space="preserve"> a policy which only has access to the resource that developer </w:t>
      </w:r>
      <w:proofErr w:type="gramStart"/>
      <w:r>
        <w:t>is allowed to</w:t>
      </w:r>
      <w:proofErr w:type="gramEnd"/>
      <w:r>
        <w:t xml:space="preserve"> see</w:t>
      </w:r>
      <w:r w:rsidR="00130BEF">
        <w:t>, which will then be attached to cross</w:t>
      </w:r>
      <w:r w:rsidR="006A5171">
        <w:t>-</w:t>
      </w:r>
      <w:r w:rsidR="00130BEF">
        <w:t>account role</w:t>
      </w:r>
      <w:r w:rsidR="006A5171">
        <w:t xml:space="preserve"> in production account.</w:t>
      </w:r>
    </w:p>
    <w:p w:rsidR="00B83997" w:rsidRDefault="00130BEF" w:rsidP="00D57F30">
      <w:pPr>
        <w:pStyle w:val="ListParagraph"/>
        <w:numPr>
          <w:ilvl w:val="0"/>
          <w:numId w:val="1"/>
        </w:numPr>
      </w:pPr>
      <w:r>
        <w:t>Creat</w:t>
      </w:r>
      <w:r w:rsidR="005F2B53">
        <w:t>e cross account role</w:t>
      </w:r>
      <w:r w:rsidR="0096163A">
        <w:t>, which is a special kind of role called “role for cross account access”</w:t>
      </w:r>
      <w:r w:rsidR="004975D6">
        <w:t>, add the account ID of the developer</w:t>
      </w:r>
      <w:r w:rsidR="005F1AF9">
        <w:t xml:space="preserve"> account, attach the cross-account policy</w:t>
      </w:r>
    </w:p>
    <w:p w:rsidR="00B43FC5" w:rsidRDefault="005F1AF9" w:rsidP="00D57F30">
      <w:pPr>
        <w:pStyle w:val="ListParagraph"/>
        <w:numPr>
          <w:ilvl w:val="0"/>
          <w:numId w:val="1"/>
        </w:numPr>
      </w:pPr>
      <w:r>
        <w:t xml:space="preserve">Give the new group in developer account an in-line policy, make it able to </w:t>
      </w:r>
      <w:r w:rsidR="00F469A7">
        <w:t>Assume Roles</w:t>
      </w:r>
      <w:r w:rsidR="00B23AE1">
        <w:t xml:space="preserve"> in IAM: production account: role/role for cross account access</w:t>
      </w:r>
    </w:p>
    <w:p w:rsidR="00B23AE1" w:rsidRDefault="008C4062" w:rsidP="00D57F30">
      <w:pPr>
        <w:pStyle w:val="ListParagraph"/>
        <w:numPr>
          <w:ilvl w:val="0"/>
          <w:numId w:val="1"/>
        </w:numPr>
      </w:pPr>
      <w:r>
        <w:t>Logon to developer, select switch role from top right corner, give account, role name and switch</w:t>
      </w:r>
    </w:p>
    <w:p w:rsidR="008C4062" w:rsidRDefault="008C4062" w:rsidP="00D57F30">
      <w:pPr>
        <w:pStyle w:val="ListParagraph"/>
        <w:numPr>
          <w:ilvl w:val="0"/>
          <w:numId w:val="1"/>
        </w:numPr>
      </w:pPr>
      <w:r>
        <w:t>You’re in production account with “role for cross account access”</w:t>
      </w:r>
    </w:p>
    <w:p w:rsidR="000C46FE" w:rsidRPr="000C46FE" w:rsidRDefault="000C46FE" w:rsidP="000C46FE">
      <w:pPr>
        <w:rPr>
          <w:b/>
          <w:sz w:val="28"/>
        </w:rPr>
      </w:pPr>
      <w:r w:rsidRPr="000C46FE">
        <w:rPr>
          <w:b/>
          <w:sz w:val="28"/>
        </w:rPr>
        <w:t>CloudWatch</w:t>
      </w:r>
    </w:p>
    <w:p w:rsidR="004014F2" w:rsidRDefault="004014F2" w:rsidP="00314A41">
      <w:r>
        <w:t xml:space="preserve">Billing </w:t>
      </w:r>
      <w:r w:rsidR="0025022B">
        <w:t>must</w:t>
      </w:r>
      <w:r>
        <w:t xml:space="preserve"> be </w:t>
      </w:r>
      <w:r w:rsidR="00760F7D">
        <w:t>activated</w:t>
      </w:r>
      <w:r>
        <w:t xml:space="preserve">, </w:t>
      </w:r>
      <w:r w:rsidR="00885317">
        <w:t>everything other than “out of free tier</w:t>
      </w:r>
      <w:r w:rsidR="0087168C">
        <w:t xml:space="preserve"> alarm</w:t>
      </w:r>
      <w:r w:rsidR="00885317">
        <w:t xml:space="preserve">” </w:t>
      </w:r>
      <w:r>
        <w:t>it’s not on by default. Can export report to S3</w:t>
      </w:r>
      <w:r w:rsidR="008A6370">
        <w:t>.</w:t>
      </w:r>
      <w:r w:rsidR="00373794">
        <w:t xml:space="preserve"> Can send PDF to email.</w:t>
      </w:r>
      <w:r w:rsidR="006A56D8">
        <w:t xml:space="preserve"> Email notification can be one email or a list.</w:t>
      </w:r>
    </w:p>
    <w:p w:rsidR="000C46FE" w:rsidRDefault="000C46FE" w:rsidP="00314A41">
      <w:r>
        <w:t>You can create customised dashboard within cloud watch for different use cases</w:t>
      </w:r>
    </w:p>
    <w:p w:rsidR="000C46FE" w:rsidRDefault="000C46FE" w:rsidP="00314A41">
      <w:r>
        <w:t>Available metric includes disk, CPU, network and status, basically whatever charges money</w:t>
      </w:r>
    </w:p>
    <w:p w:rsidR="000C46FE" w:rsidRDefault="000C46FE" w:rsidP="00314A41">
      <w:r>
        <w:t>Custom metric, like monitoring ram, EBS volume, is also possible, need to write code and run on EC2, SysOps topic</w:t>
      </w:r>
    </w:p>
    <w:p w:rsidR="000C46FE" w:rsidRDefault="000C46FE" w:rsidP="00314A41">
      <w:r>
        <w:lastRenderedPageBreak/>
        <w:t>On Standard monitoring, alarm will work every datapoint (5 mins), if paid you get alarm for 1 min</w:t>
      </w:r>
    </w:p>
    <w:p w:rsidR="000C46FE" w:rsidRDefault="000C46FE" w:rsidP="00314A41">
      <w:r>
        <w:t>CloudWatch event helps respond to state changes and notify whoever should concern, use lambda function</w:t>
      </w:r>
    </w:p>
    <w:p w:rsidR="000C46FE" w:rsidRDefault="000C46FE" w:rsidP="00314A41">
      <w:r w:rsidRPr="00314A41">
        <w:rPr>
          <w:color w:val="FF0000"/>
        </w:rPr>
        <w:t>Not tested</w:t>
      </w:r>
      <w:r>
        <w:t xml:space="preserve"> CloudWatch Log can go down to app layer monitoring, need to install an agent </w:t>
      </w:r>
    </w:p>
    <w:p w:rsidR="000C46FE" w:rsidRDefault="000C46FE" w:rsidP="000C46FE">
      <w:r>
        <w:t>Metrics can be viewed straightaway, without having to create a dashboard</w:t>
      </w:r>
    </w:p>
    <w:p w:rsidR="00BD5BC1" w:rsidRPr="00BD5BC1" w:rsidRDefault="00BD5BC1" w:rsidP="00B16093">
      <w:pPr>
        <w:rPr>
          <w:b/>
          <w:sz w:val="28"/>
        </w:rPr>
      </w:pPr>
      <w:r w:rsidRPr="00BD5BC1">
        <w:rPr>
          <w:b/>
          <w:sz w:val="28"/>
        </w:rPr>
        <w:t>Storage:</w:t>
      </w:r>
    </w:p>
    <w:p w:rsidR="001F59D7" w:rsidRDefault="001F59D7" w:rsidP="00BD5BC1">
      <w:r>
        <w:t>S3(global</w:t>
      </w:r>
      <w:r w:rsidR="006C4C49">
        <w:t xml:space="preserve"> namespace</w:t>
      </w:r>
      <w:r>
        <w:t>, key-value based</w:t>
      </w:r>
      <w:r w:rsidR="00F24AA2">
        <w:t>, but has a region when created</w:t>
      </w:r>
      <w:r>
        <w:t>):</w:t>
      </w:r>
    </w:p>
    <w:p w:rsidR="004138F1" w:rsidRDefault="00BD5BC1" w:rsidP="00B2573E">
      <w:pPr>
        <w:pStyle w:val="ListParagraph"/>
        <w:numPr>
          <w:ilvl w:val="0"/>
          <w:numId w:val="1"/>
        </w:numPr>
      </w:pPr>
      <w:r>
        <w:t>File size can be from 0 to 5TB, the is no limit for total storage, consider bucket as a folder except it has a universal namespace</w:t>
      </w:r>
      <w:r w:rsidR="00B2573E">
        <w:t xml:space="preserve">. </w:t>
      </w:r>
      <w:r w:rsidR="000E53DD">
        <w:t>One account can have 100 buckets at most.</w:t>
      </w:r>
    </w:p>
    <w:p w:rsidR="00522ECC" w:rsidRDefault="00BD5BC1" w:rsidP="00BD5BC1">
      <w:pPr>
        <w:pStyle w:val="ListParagraph"/>
        <w:numPr>
          <w:ilvl w:val="0"/>
          <w:numId w:val="1"/>
        </w:numPr>
      </w:pPr>
      <w:r>
        <w:t xml:space="preserve">Read after write </w:t>
      </w:r>
      <w:r w:rsidR="004138F1">
        <w:t>consistency</w:t>
      </w:r>
      <w:r>
        <w:t xml:space="preserve"> happens </w:t>
      </w:r>
      <w:r w:rsidR="004138F1">
        <w:t>almost</w:t>
      </w:r>
      <w:r>
        <w:t xml:space="preserve"> instantly</w:t>
      </w:r>
      <w:r w:rsidR="004138F1">
        <w:t>, e</w:t>
      </w:r>
      <w:r>
        <w:t xml:space="preserve">ventual </w:t>
      </w:r>
      <w:r w:rsidR="004138F1">
        <w:t>consistency</w:t>
      </w:r>
      <w:r>
        <w:t xml:space="preserve"> can take seconds to sync through availability zone</w:t>
      </w:r>
      <w:r w:rsidR="004138F1">
        <w:t xml:space="preserve"> </w:t>
      </w:r>
      <w:r>
        <w:t>(only for overwrite, not new puts, S3 default setup, not user setup</w:t>
      </w:r>
      <w:r w:rsidR="009640EB">
        <w:t>, not available for One Zone</w:t>
      </w:r>
      <w:r w:rsidR="00A96A93">
        <w:t xml:space="preserve"> obviously</w:t>
      </w:r>
      <w:r>
        <w:t>)</w:t>
      </w:r>
    </w:p>
    <w:p w:rsidR="00C1766A" w:rsidRDefault="00923108" w:rsidP="00790F23">
      <w:pPr>
        <w:pStyle w:val="ListParagraph"/>
        <w:numPr>
          <w:ilvl w:val="0"/>
          <w:numId w:val="1"/>
        </w:numPr>
      </w:pPr>
      <w:r>
        <w:t xml:space="preserve">Standard </w:t>
      </w:r>
      <w:r w:rsidR="00BD5BC1">
        <w:t>built for 9*4 availability, guarantee 9*3</w:t>
      </w:r>
      <w:r>
        <w:t>. 9*3 availability for IA, guarantee 99%</w:t>
      </w:r>
      <w:r w:rsidR="00790F23">
        <w:t>, One Zone IA only have a 99.5% availability</w:t>
      </w:r>
      <w:r>
        <w:t xml:space="preserve">, guarantee 99. They all </w:t>
      </w:r>
      <w:r w:rsidR="00BB30C9">
        <w:t>have 9</w:t>
      </w:r>
      <w:r>
        <w:t>*11 durability.</w:t>
      </w:r>
    </w:p>
    <w:p w:rsidR="00052BD4" w:rsidRDefault="00BD5BC1" w:rsidP="00BD5BC1">
      <w:pPr>
        <w:pStyle w:val="ListParagraph"/>
        <w:numPr>
          <w:ilvl w:val="0"/>
          <w:numId w:val="1"/>
        </w:numPr>
      </w:pPr>
      <w:r>
        <w:t xml:space="preserve">Lifecycle management/versioning/encryption/bucket </w:t>
      </w:r>
      <w:r w:rsidR="00C1766A">
        <w:t>policies (</w:t>
      </w:r>
      <w:r>
        <w:t xml:space="preserve">can be used to deny a specific user access)/access control </w:t>
      </w:r>
      <w:r w:rsidR="00F335A0">
        <w:t>list (</w:t>
      </w:r>
      <w:r>
        <w:t xml:space="preserve">ACL) for </w:t>
      </w:r>
      <w:r w:rsidR="00B92310">
        <w:t>individual</w:t>
      </w:r>
      <w:r>
        <w:t xml:space="preserve"> files</w:t>
      </w:r>
    </w:p>
    <w:p w:rsidR="009D4699" w:rsidRDefault="00BD5BC1" w:rsidP="00BD5BC1">
      <w:pPr>
        <w:pStyle w:val="ListParagraph"/>
        <w:numPr>
          <w:ilvl w:val="0"/>
          <w:numId w:val="1"/>
        </w:numPr>
      </w:pPr>
      <w:r>
        <w:t>S3 standard and IA can survive 2 AZ lost</w:t>
      </w:r>
      <w:r w:rsidR="006C6137">
        <w:t xml:space="preserve"> (stored in 3AZ)</w:t>
      </w:r>
      <w:r>
        <w:t>, one zone - IA cannot, if lost its lost, so better use for re-</w:t>
      </w:r>
      <w:r w:rsidR="00787C66">
        <w:t>producible</w:t>
      </w:r>
      <w:r>
        <w:t xml:space="preserve"> </w:t>
      </w:r>
      <w:r w:rsidR="00F26E3D">
        <w:t>file (</w:t>
      </w:r>
      <w:r w:rsidR="00770C77">
        <w:t>still stored redundantly but only one zone)</w:t>
      </w:r>
      <w:r>
        <w:t xml:space="preserve">. IA charges </w:t>
      </w:r>
      <w:r w:rsidR="00787C66">
        <w:t>retrieval</w:t>
      </w:r>
      <w:r>
        <w:t xml:space="preserve"> fee by GB</w:t>
      </w:r>
      <w:r w:rsidR="006C6137">
        <w:t xml:space="preserve">. </w:t>
      </w:r>
    </w:p>
    <w:p w:rsidR="00C14450" w:rsidRDefault="00BD5BC1" w:rsidP="00BD5BC1">
      <w:pPr>
        <w:pStyle w:val="ListParagraph"/>
        <w:numPr>
          <w:ilvl w:val="0"/>
          <w:numId w:val="1"/>
        </w:numPr>
      </w:pPr>
      <w:r>
        <w:t xml:space="preserve">RRS: if comes up it is used for things that can be easily re-created. It </w:t>
      </w:r>
      <w:r w:rsidR="006E1176">
        <w:t>sacrifices</w:t>
      </w:r>
      <w:r>
        <w:t xml:space="preserve"> durability to 99.99%.</w:t>
      </w:r>
      <w:r w:rsidR="00BD11E4">
        <w:t xml:space="preserve"> Used for thumbnails, transcoded video, sacrifices durability.</w:t>
      </w:r>
      <w:r>
        <w:t xml:space="preserve"> </w:t>
      </w:r>
      <w:r w:rsidRPr="000E53DD">
        <w:rPr>
          <w:highlight w:val="yellow"/>
        </w:rPr>
        <w:t>It's the most expensive and nobody use it now.</w:t>
      </w:r>
    </w:p>
    <w:p w:rsidR="004D30A8" w:rsidRDefault="00BD5BC1" w:rsidP="00BD5BC1">
      <w:pPr>
        <w:pStyle w:val="ListParagraph"/>
        <w:numPr>
          <w:ilvl w:val="0"/>
          <w:numId w:val="1"/>
        </w:numPr>
      </w:pPr>
      <w:r>
        <w:t xml:space="preserve">Pricing: Storage, request, storage management, cross region transfer(replication), and </w:t>
      </w:r>
      <w:r w:rsidR="006E3D6C">
        <w:t>transfer</w:t>
      </w:r>
      <w:r>
        <w:t xml:space="preserve"> acceleration</w:t>
      </w:r>
      <w:r w:rsidR="00BE6113">
        <w:t xml:space="preserve"> (CloudF</w:t>
      </w:r>
      <w:r>
        <w:t>ront + backbone) cost money</w:t>
      </w:r>
    </w:p>
    <w:p w:rsidR="004670C0" w:rsidRDefault="004670C0" w:rsidP="004670C0">
      <w:pPr>
        <w:pStyle w:val="ListParagraph"/>
        <w:numPr>
          <w:ilvl w:val="0"/>
          <w:numId w:val="1"/>
        </w:numPr>
      </w:pPr>
      <w:r>
        <w:t xml:space="preserve">S3 transfer acceleration: Users using edge locations </w:t>
      </w:r>
      <w:r w:rsidR="00E32270">
        <w:t xml:space="preserve">and AWS backbones </w:t>
      </w:r>
      <w:r>
        <w:t>to upload files to Bucket, URL: bucketname.S3-accelerat.amazonaws.com</w:t>
      </w:r>
    </w:p>
    <w:p w:rsidR="00567617" w:rsidRDefault="00567617" w:rsidP="00567617">
      <w:pPr>
        <w:pStyle w:val="ListParagraph"/>
        <w:numPr>
          <w:ilvl w:val="0"/>
          <w:numId w:val="1"/>
        </w:numPr>
      </w:pPr>
      <w:r>
        <w:t>Standard URL: bucketname.s3-web-reigion.amazonaws.com</w:t>
      </w:r>
    </w:p>
    <w:p w:rsidR="00CE26A6" w:rsidRDefault="00BD5BC1" w:rsidP="00BD5BC1">
      <w:pPr>
        <w:pStyle w:val="ListParagraph"/>
        <w:numPr>
          <w:ilvl w:val="0"/>
          <w:numId w:val="1"/>
        </w:numPr>
      </w:pPr>
      <w:r>
        <w:t xml:space="preserve">Glacier: </w:t>
      </w:r>
      <w:r w:rsidR="002936C3">
        <w:t>expeditated</w:t>
      </w:r>
      <w:r>
        <w:t xml:space="preserve"> 3-5 mins, standard 3-5 hours, bulk 24 hours, IA and standard are </w:t>
      </w:r>
      <w:r w:rsidR="006A38AD">
        <w:t>million seconds</w:t>
      </w:r>
      <w:r>
        <w:t>. IA doesn't mean slow, just more expensive if access to</w:t>
      </w:r>
      <w:r w:rsidR="006A38AD">
        <w:t>o</w:t>
      </w:r>
      <w:r>
        <w:t xml:space="preserve"> frequently</w:t>
      </w:r>
    </w:p>
    <w:p w:rsidR="00063529" w:rsidRDefault="00BD5BC1" w:rsidP="00BD5BC1">
      <w:pPr>
        <w:pStyle w:val="ListParagraph"/>
        <w:numPr>
          <w:ilvl w:val="0"/>
          <w:numId w:val="1"/>
        </w:numPr>
      </w:pPr>
      <w:r>
        <w:t xml:space="preserve">Bucket name must be </w:t>
      </w:r>
      <w:r w:rsidR="00F335A0">
        <w:t>unique,</w:t>
      </w:r>
      <w:r>
        <w:t xml:space="preserve"> </w:t>
      </w:r>
      <w:r w:rsidR="001E40C2">
        <w:t>and</w:t>
      </w:r>
      <w:r>
        <w:t xml:space="preserve"> it's associated with a DNS address</w:t>
      </w:r>
    </w:p>
    <w:p w:rsidR="00156AB4" w:rsidRDefault="00BD5BC1" w:rsidP="00BD5BC1">
      <w:pPr>
        <w:pStyle w:val="ListParagraph"/>
        <w:numPr>
          <w:ilvl w:val="0"/>
          <w:numId w:val="1"/>
        </w:numPr>
      </w:pPr>
      <w:r>
        <w:t xml:space="preserve">You can give other AWS account S3 access, </w:t>
      </w:r>
      <w:r w:rsidR="00212380">
        <w:t xml:space="preserve">and do cross-account logging, </w:t>
      </w:r>
      <w:r>
        <w:t>commonly used within organizations</w:t>
      </w:r>
    </w:p>
    <w:p w:rsidR="003F578A" w:rsidRDefault="00BD5BC1" w:rsidP="00C90F45">
      <w:pPr>
        <w:pStyle w:val="ListParagraph"/>
        <w:numPr>
          <w:ilvl w:val="0"/>
          <w:numId w:val="1"/>
        </w:numPr>
      </w:pPr>
      <w:r>
        <w:t xml:space="preserve">Remember if successful </w:t>
      </w:r>
      <w:r w:rsidR="0063782B">
        <w:t>from C</w:t>
      </w:r>
      <w:r w:rsidR="005B4BF2">
        <w:t>L</w:t>
      </w:r>
      <w:r w:rsidR="0063782B">
        <w:t xml:space="preserve">I </w:t>
      </w:r>
      <w:r>
        <w:t>you'll get a HTTP 200</w:t>
      </w:r>
    </w:p>
    <w:p w:rsidR="004D4320" w:rsidRDefault="00BD5BC1" w:rsidP="00C90F45">
      <w:pPr>
        <w:pStyle w:val="ListParagraph"/>
        <w:numPr>
          <w:ilvl w:val="0"/>
          <w:numId w:val="1"/>
        </w:numPr>
      </w:pPr>
      <w:r>
        <w:t>Client</w:t>
      </w:r>
      <w:r w:rsidR="0046538C">
        <w:t xml:space="preserve"> </w:t>
      </w:r>
      <w:r>
        <w:t xml:space="preserve">(encrypt then upload) or </w:t>
      </w:r>
      <w:r w:rsidR="003D686E">
        <w:t>Server-side</w:t>
      </w:r>
      <w:r>
        <w:t xml:space="preserve"> encryption may be used, down to object level</w:t>
      </w:r>
      <w:r w:rsidR="00F20161">
        <w:t xml:space="preserve">. In </w:t>
      </w:r>
      <w:r w:rsidR="00A17AF3">
        <w:t>transition,</w:t>
      </w:r>
      <w:r w:rsidR="002C4F2F">
        <w:t xml:space="preserve"> it</w:t>
      </w:r>
      <w:r w:rsidR="00F20161">
        <w:t xml:space="preserve"> </w:t>
      </w:r>
      <w:r w:rsidR="002B546A">
        <w:t>uses</w:t>
      </w:r>
      <w:r w:rsidR="00F20161">
        <w:t xml:space="preserve"> SSH/TSL using https.</w:t>
      </w:r>
      <w:r w:rsidR="00C90F45" w:rsidRPr="00C90F45">
        <w:t xml:space="preserve"> </w:t>
      </w:r>
    </w:p>
    <w:p w:rsidR="001A046B" w:rsidRPr="002532FC" w:rsidRDefault="00C90F45" w:rsidP="00C90F45">
      <w:pPr>
        <w:pStyle w:val="ListParagraph"/>
        <w:numPr>
          <w:ilvl w:val="0"/>
          <w:numId w:val="1"/>
        </w:numPr>
        <w:rPr>
          <w:highlight w:val="yellow"/>
        </w:rPr>
      </w:pPr>
      <w:r w:rsidRPr="002532FC">
        <w:rPr>
          <w:highlight w:val="yellow"/>
        </w:rPr>
        <w:t>Server-side encryption: SSE-S3, SSE-KMS (key manag</w:t>
      </w:r>
      <w:r w:rsidR="00EF6233" w:rsidRPr="002532FC">
        <w:rPr>
          <w:highlight w:val="yellow"/>
        </w:rPr>
        <w:t xml:space="preserve">ement service), SSE-C(customer), and </w:t>
      </w:r>
      <w:r w:rsidRPr="002532FC">
        <w:rPr>
          <w:highlight w:val="yellow"/>
        </w:rPr>
        <w:t>SSE plus Client-side encryption are the four encryption types</w:t>
      </w:r>
      <w:r w:rsidR="00104B77">
        <w:rPr>
          <w:highlight w:val="yellow"/>
        </w:rPr>
        <w:t xml:space="preserve"> </w:t>
      </w:r>
      <w:r w:rsidR="002532FC">
        <w:rPr>
          <w:highlight w:val="yellow"/>
        </w:rPr>
        <w:t>(Check in depth)</w:t>
      </w:r>
    </w:p>
    <w:p w:rsidR="003D686E" w:rsidRDefault="00BD5BC1" w:rsidP="00BD5BC1">
      <w:pPr>
        <w:pStyle w:val="ListParagraph"/>
        <w:numPr>
          <w:ilvl w:val="0"/>
          <w:numId w:val="1"/>
        </w:numPr>
      </w:pPr>
      <w:r>
        <w:t xml:space="preserve">By </w:t>
      </w:r>
      <w:r w:rsidR="001A046B">
        <w:t>default,</w:t>
      </w:r>
      <w:r>
        <w:t xml:space="preserve"> the bucket and all objects are private</w:t>
      </w:r>
    </w:p>
    <w:p w:rsidR="00847555" w:rsidRDefault="00BD5BC1" w:rsidP="00847555">
      <w:pPr>
        <w:pStyle w:val="ListParagraph"/>
        <w:numPr>
          <w:ilvl w:val="0"/>
          <w:numId w:val="1"/>
        </w:numPr>
      </w:pPr>
      <w:r>
        <w:t>S3 objects do not inherit bucket tags</w:t>
      </w:r>
      <w:r w:rsidR="00C619C8" w:rsidRPr="00C619C8">
        <w:t xml:space="preserve"> </w:t>
      </w:r>
    </w:p>
    <w:p w:rsidR="00167C2F" w:rsidRDefault="00C619C8" w:rsidP="00847555">
      <w:pPr>
        <w:pStyle w:val="ListParagraph"/>
        <w:numPr>
          <w:ilvl w:val="0"/>
          <w:numId w:val="1"/>
        </w:numPr>
      </w:pPr>
      <w:r>
        <w:t xml:space="preserve">When a public file gets updated, </w:t>
      </w:r>
      <w:r w:rsidRPr="00C515B7">
        <w:rPr>
          <w:highlight w:val="yellow"/>
        </w:rPr>
        <w:t>it stops being public by default</w:t>
      </w:r>
      <w:r w:rsidR="0096168E" w:rsidRPr="00C515B7">
        <w:rPr>
          <w:highlight w:val="yellow"/>
        </w:rPr>
        <w:t>.</w:t>
      </w:r>
      <w:r w:rsidR="0096168E">
        <w:t xml:space="preserve"> Remember this</w:t>
      </w:r>
      <w:r w:rsidR="00847555" w:rsidRPr="00847555">
        <w:t xml:space="preserve"> </w:t>
      </w:r>
      <w:r w:rsidR="00EE5AAF">
        <w:t>because w</w:t>
      </w:r>
      <w:r w:rsidR="00847555">
        <w:t>hen hosting a static website on S3,</w:t>
      </w:r>
      <w:r w:rsidR="0038128A">
        <w:t xml:space="preserve"> all linked files must be public</w:t>
      </w:r>
      <w:r w:rsidR="00167C2F">
        <w:t xml:space="preserve">. </w:t>
      </w:r>
    </w:p>
    <w:p w:rsidR="00ED263C" w:rsidRDefault="00ED263C" w:rsidP="00847555">
      <w:pPr>
        <w:pStyle w:val="ListParagraph"/>
        <w:numPr>
          <w:ilvl w:val="0"/>
          <w:numId w:val="1"/>
        </w:numPr>
      </w:pPr>
      <w:r>
        <w:t>S3 ca</w:t>
      </w:r>
      <w:r w:rsidR="00C340B5">
        <w:t>n be used to build simple FTP application</w:t>
      </w:r>
    </w:p>
    <w:p w:rsidR="00050EB8" w:rsidRDefault="00801E34" w:rsidP="00847555">
      <w:pPr>
        <w:pStyle w:val="ListParagraph"/>
        <w:numPr>
          <w:ilvl w:val="0"/>
          <w:numId w:val="1"/>
        </w:numPr>
      </w:pPr>
      <w:r>
        <w:t>For S3 y</w:t>
      </w:r>
      <w:r w:rsidR="00847555">
        <w:t xml:space="preserve">ou don't have to handle load balancing or other infrastructures, it scales. </w:t>
      </w:r>
    </w:p>
    <w:p w:rsidR="00526ADF" w:rsidRDefault="00050EB8" w:rsidP="00847555">
      <w:pPr>
        <w:pStyle w:val="ListParagraph"/>
        <w:numPr>
          <w:ilvl w:val="0"/>
          <w:numId w:val="1"/>
        </w:numPr>
      </w:pPr>
      <w:r>
        <w:lastRenderedPageBreak/>
        <w:t>For static domain hosting, d</w:t>
      </w:r>
      <w:r w:rsidR="00847555">
        <w:t>omain name must be the same as bucket name</w:t>
      </w:r>
      <w:r>
        <w:t xml:space="preserve"> if the website is going public</w:t>
      </w:r>
      <w:r w:rsidR="00847555">
        <w:t>, traffic cost is negligible.</w:t>
      </w:r>
    </w:p>
    <w:p w:rsidR="004724B0" w:rsidRDefault="007034F1" w:rsidP="007034F1">
      <w:pPr>
        <w:pStyle w:val="ListParagraph"/>
        <w:numPr>
          <w:ilvl w:val="0"/>
          <w:numId w:val="1"/>
        </w:numPr>
      </w:pPr>
      <w:r>
        <w:t xml:space="preserve">S3 error message </w:t>
      </w:r>
      <w:r w:rsidRPr="00F041B4">
        <w:rPr>
          <w:highlight w:val="yellow"/>
        </w:rPr>
        <w:t>are in xml</w:t>
      </w:r>
      <w:r>
        <w:t xml:space="preserve"> by default</w:t>
      </w:r>
    </w:p>
    <w:p w:rsidR="00C75EF2" w:rsidRDefault="00BD5BC1" w:rsidP="00526ADF">
      <w:pPr>
        <w:pStyle w:val="ListParagraph"/>
        <w:numPr>
          <w:ilvl w:val="0"/>
          <w:numId w:val="1"/>
        </w:numPr>
      </w:pPr>
      <w:r>
        <w:t>S3 versioning</w:t>
      </w:r>
      <w:r w:rsidR="00C75EF2">
        <w:t>:</w:t>
      </w:r>
    </w:p>
    <w:p w:rsidR="00C75EF2" w:rsidRDefault="005A7A7C" w:rsidP="00C75EF2">
      <w:pPr>
        <w:pStyle w:val="ListParagraph"/>
        <w:numPr>
          <w:ilvl w:val="1"/>
          <w:numId w:val="1"/>
        </w:numPr>
      </w:pPr>
      <w:r>
        <w:t>K</w:t>
      </w:r>
      <w:r w:rsidR="00BD5BC1">
        <w:t xml:space="preserve">eeps every single version of the tracked file, </w:t>
      </w:r>
      <w:r w:rsidR="00EE638C" w:rsidRPr="00F041B4">
        <w:rPr>
          <w:highlight w:val="yellow"/>
        </w:rPr>
        <w:t xml:space="preserve">for big files </w:t>
      </w:r>
      <w:r w:rsidR="00BD5BC1" w:rsidRPr="00F041B4">
        <w:rPr>
          <w:highlight w:val="yellow"/>
        </w:rPr>
        <w:t>it can be expensive</w:t>
      </w:r>
      <w:r w:rsidR="00CA17DC" w:rsidRPr="00F041B4">
        <w:rPr>
          <w:highlight w:val="yellow"/>
        </w:rPr>
        <w:t>.</w:t>
      </w:r>
      <w:r w:rsidR="00EF24DE">
        <w:t xml:space="preserve"> </w:t>
      </w:r>
    </w:p>
    <w:p w:rsidR="00F60873" w:rsidRDefault="00BD5BC1" w:rsidP="00C75EF2">
      <w:pPr>
        <w:pStyle w:val="ListParagraph"/>
        <w:numPr>
          <w:ilvl w:val="1"/>
          <w:numId w:val="1"/>
        </w:numPr>
      </w:pPr>
      <w:r>
        <w:t xml:space="preserve">S3 versioning can only be suspended </w:t>
      </w:r>
      <w:r w:rsidR="00F041B4">
        <w:t>but c</w:t>
      </w:r>
      <w:r w:rsidR="007337B7">
        <w:t>a</w:t>
      </w:r>
      <w:r w:rsidR="00F041B4">
        <w:t>n</w:t>
      </w:r>
      <w:r>
        <w:t>not</w:t>
      </w:r>
      <w:r w:rsidR="00F041B4">
        <w:t xml:space="preserve"> be</w:t>
      </w:r>
      <w:r>
        <w:t xml:space="preserve"> disabled </w:t>
      </w:r>
      <w:r w:rsidR="00EF24DE">
        <w:t>once</w:t>
      </w:r>
      <w:r>
        <w:t xml:space="preserve"> enabled</w:t>
      </w:r>
      <w:r w:rsidR="00CA17DC">
        <w:t xml:space="preserve">. </w:t>
      </w:r>
    </w:p>
    <w:p w:rsidR="00F60873" w:rsidRDefault="00BD5BC1" w:rsidP="00C75EF2">
      <w:pPr>
        <w:pStyle w:val="ListParagraph"/>
        <w:numPr>
          <w:ilvl w:val="1"/>
          <w:numId w:val="1"/>
        </w:numPr>
      </w:pPr>
      <w:r>
        <w:t>S3 versioning work in the form of overwriting same name objects</w:t>
      </w:r>
      <w:r w:rsidR="00526ADF">
        <w:t>.</w:t>
      </w:r>
      <w:r w:rsidR="00526ADF" w:rsidRPr="00526ADF">
        <w:t xml:space="preserve"> </w:t>
      </w:r>
    </w:p>
    <w:p w:rsidR="0078764D" w:rsidRDefault="00526ADF" w:rsidP="0078764D">
      <w:pPr>
        <w:pStyle w:val="ListParagraph"/>
        <w:numPr>
          <w:ilvl w:val="1"/>
          <w:numId w:val="1"/>
        </w:numPr>
      </w:pPr>
      <w:r>
        <w:t xml:space="preserve">S3 versioning integrates with lifecycle rules </w:t>
      </w:r>
    </w:p>
    <w:p w:rsidR="00300AE5" w:rsidRDefault="00BD5BC1" w:rsidP="0078764D">
      <w:pPr>
        <w:pStyle w:val="ListParagraph"/>
        <w:numPr>
          <w:ilvl w:val="1"/>
          <w:numId w:val="1"/>
        </w:numPr>
      </w:pPr>
      <w:r>
        <w:t xml:space="preserve">S3 </w:t>
      </w:r>
      <w:r w:rsidRPr="007E1262">
        <w:rPr>
          <w:highlight w:val="yellow"/>
        </w:rPr>
        <w:t>can config MFA delete</w:t>
      </w:r>
      <w:r w:rsidR="002D5AB1">
        <w:t xml:space="preserve">. </w:t>
      </w:r>
      <w:r>
        <w:t>S3 will put a delete marker if a file is deleted, and when delete marker is also deleted, the file will be restored</w:t>
      </w:r>
      <w:r w:rsidR="00972A3C">
        <w:t>.</w:t>
      </w:r>
    </w:p>
    <w:p w:rsidR="0097132D" w:rsidRDefault="00BD5BC1" w:rsidP="00BD5BC1">
      <w:pPr>
        <w:pStyle w:val="ListParagraph"/>
        <w:numPr>
          <w:ilvl w:val="0"/>
          <w:numId w:val="1"/>
        </w:numPr>
      </w:pPr>
      <w:r>
        <w:t>S3 cross-region replication</w:t>
      </w:r>
      <w:r w:rsidR="0097132D">
        <w:t>:</w:t>
      </w:r>
    </w:p>
    <w:p w:rsidR="003748D1" w:rsidRDefault="0039103B" w:rsidP="0097132D">
      <w:pPr>
        <w:pStyle w:val="ListParagraph"/>
        <w:numPr>
          <w:ilvl w:val="1"/>
          <w:numId w:val="1"/>
        </w:numPr>
      </w:pPr>
      <w:r>
        <w:t>C</w:t>
      </w:r>
      <w:r w:rsidR="00BD5BC1">
        <w:t>annot be applied in the same region</w:t>
      </w:r>
      <w:r w:rsidR="007E1262">
        <w:t xml:space="preserve">, and </w:t>
      </w:r>
      <w:r w:rsidR="0097132D">
        <w:t>obviously</w:t>
      </w:r>
      <w:r w:rsidR="007E1262">
        <w:t xml:space="preserve"> no need</w:t>
      </w:r>
      <w:r w:rsidR="00300AE5">
        <w:t xml:space="preserve">. </w:t>
      </w:r>
    </w:p>
    <w:p w:rsidR="00AE489E" w:rsidRDefault="00300AE5" w:rsidP="0097132D">
      <w:pPr>
        <w:pStyle w:val="ListParagraph"/>
        <w:numPr>
          <w:ilvl w:val="1"/>
          <w:numId w:val="1"/>
        </w:numPr>
      </w:pPr>
      <w:r>
        <w:t>R</w:t>
      </w:r>
      <w:r w:rsidR="00BD5BC1">
        <w:t xml:space="preserve">eplication </w:t>
      </w:r>
      <w:r w:rsidR="00BD5BC1" w:rsidRPr="00B26436">
        <w:rPr>
          <w:highlight w:val="yellow"/>
        </w:rPr>
        <w:t>can be in another account</w:t>
      </w:r>
      <w:r w:rsidR="00BD5BC1">
        <w:t>, say there's a backup account for the entire organization</w:t>
      </w:r>
      <w:r w:rsidR="00861696">
        <w:t xml:space="preserve">. </w:t>
      </w:r>
    </w:p>
    <w:p w:rsidR="00B855EF" w:rsidRDefault="00BD5BC1" w:rsidP="00B26436">
      <w:pPr>
        <w:pStyle w:val="ListParagraph"/>
        <w:numPr>
          <w:ilvl w:val="1"/>
          <w:numId w:val="1"/>
        </w:numPr>
      </w:pPr>
      <w:r>
        <w:t>S3 cross-region replication can be sub-folders or entire bucket</w:t>
      </w:r>
      <w:r w:rsidR="00861696">
        <w:t>.</w:t>
      </w:r>
      <w:r w:rsidR="00B26436">
        <w:t xml:space="preserve"> R</w:t>
      </w:r>
      <w:r>
        <w:t>equires versioning enabled on both buckets</w:t>
      </w:r>
      <w:r w:rsidR="00C62B3F">
        <w:t xml:space="preserve">. </w:t>
      </w:r>
      <w:r w:rsidR="00B26436" w:rsidRPr="00AF5839">
        <w:rPr>
          <w:highlight w:val="yellow"/>
        </w:rPr>
        <w:t>C</w:t>
      </w:r>
      <w:r w:rsidR="00B45262" w:rsidRPr="00AF5839">
        <w:rPr>
          <w:highlight w:val="yellow"/>
        </w:rPr>
        <w:t>an be gla</w:t>
      </w:r>
      <w:r w:rsidRPr="00AF5839">
        <w:rPr>
          <w:highlight w:val="yellow"/>
        </w:rPr>
        <w:t>cier</w:t>
      </w:r>
      <w:r>
        <w:t xml:space="preserve"> if it's just a backup, or it can be any S3 storage class, commonly S3-IA</w:t>
      </w:r>
      <w:r w:rsidR="00B54980">
        <w:t>.</w:t>
      </w:r>
      <w:r w:rsidR="00B40D3A">
        <w:t xml:space="preserve"> </w:t>
      </w:r>
    </w:p>
    <w:p w:rsidR="00F55DEC" w:rsidRDefault="00B40D3A" w:rsidP="00BD5BC1">
      <w:pPr>
        <w:pStyle w:val="ListParagraph"/>
        <w:numPr>
          <w:ilvl w:val="1"/>
          <w:numId w:val="1"/>
        </w:numPr>
      </w:pPr>
      <w:r>
        <w:t>U</w:t>
      </w:r>
      <w:r w:rsidR="00BD5BC1">
        <w:t xml:space="preserve">pon the creation of a replication bucket, existing files </w:t>
      </w:r>
      <w:r w:rsidR="00BD5BC1" w:rsidRPr="0000179F">
        <w:rPr>
          <w:highlight w:val="yellow"/>
        </w:rPr>
        <w:t>won't be copied</w:t>
      </w:r>
      <w:r w:rsidR="00BD5BC1">
        <w:t xml:space="preserve">, only new one will be replicated automatically. So existing files </w:t>
      </w:r>
      <w:r w:rsidR="009A7AD0">
        <w:t>must</w:t>
      </w:r>
      <w:r w:rsidR="00BD5BC1">
        <w:t xml:space="preserve"> be copied through</w:t>
      </w:r>
      <w:r w:rsidR="004703B0">
        <w:t xml:space="preserve">. </w:t>
      </w:r>
      <w:r w:rsidR="00BD5BC1">
        <w:t xml:space="preserve">Easiest way to copy the existing files to replication bucket is to use </w:t>
      </w:r>
      <w:r w:rsidR="00467CA2">
        <w:t xml:space="preserve">recursive copy in </w:t>
      </w:r>
      <w:r w:rsidR="00BD5BC1">
        <w:t>CLI</w:t>
      </w:r>
      <w:r w:rsidR="00041733">
        <w:t>.</w:t>
      </w:r>
    </w:p>
    <w:p w:rsidR="00D53AE3" w:rsidRDefault="00BD5BC1" w:rsidP="00BD5BC1">
      <w:pPr>
        <w:pStyle w:val="ListParagraph"/>
        <w:numPr>
          <w:ilvl w:val="1"/>
          <w:numId w:val="1"/>
        </w:numPr>
      </w:pPr>
      <w:r>
        <w:t xml:space="preserve">When object is deleted, replica bucket </w:t>
      </w:r>
      <w:r w:rsidR="00F55DEC">
        <w:t>doesn’t</w:t>
      </w:r>
      <w:r>
        <w:t xml:space="preserve"> delete it to protect from malicious deletions</w:t>
      </w:r>
    </w:p>
    <w:p w:rsidR="00FF63B0" w:rsidRDefault="00BD5BC1" w:rsidP="00BD5BC1">
      <w:pPr>
        <w:pStyle w:val="ListParagraph"/>
        <w:numPr>
          <w:ilvl w:val="1"/>
          <w:numId w:val="1"/>
        </w:numPr>
      </w:pPr>
      <w:r>
        <w:t xml:space="preserve">The deletion of delete marker won't be </w:t>
      </w:r>
      <w:r w:rsidR="0000179F">
        <w:t>synced anyways</w:t>
      </w:r>
    </w:p>
    <w:p w:rsidR="009F48F4" w:rsidRDefault="003836F2" w:rsidP="00BD5BC1">
      <w:pPr>
        <w:pStyle w:val="ListParagraph"/>
        <w:numPr>
          <w:ilvl w:val="0"/>
          <w:numId w:val="1"/>
        </w:numPr>
      </w:pPr>
      <w:r>
        <w:t xml:space="preserve">S3 </w:t>
      </w:r>
      <w:r w:rsidR="00BD5BC1">
        <w:t>Lifecycle management</w:t>
      </w:r>
      <w:r w:rsidR="009F48F4">
        <w:t>:</w:t>
      </w:r>
    </w:p>
    <w:p w:rsidR="009F48F4" w:rsidRDefault="009F48F4" w:rsidP="009F48F4">
      <w:pPr>
        <w:pStyle w:val="ListParagraph"/>
        <w:numPr>
          <w:ilvl w:val="1"/>
          <w:numId w:val="1"/>
        </w:numPr>
      </w:pPr>
      <w:r>
        <w:t>D</w:t>
      </w:r>
      <w:r w:rsidR="00BD5BC1">
        <w:t xml:space="preserve">oesn't require </w:t>
      </w:r>
      <w:r w:rsidR="00BF2608">
        <w:t>versioning but</w:t>
      </w:r>
      <w:r w:rsidR="00BD5BC1">
        <w:t xml:space="preserve"> can manage current and previous versions </w:t>
      </w:r>
      <w:r w:rsidR="009D1D22">
        <w:t>separately.</w:t>
      </w:r>
      <w:r w:rsidR="001B729C">
        <w:t xml:space="preserve"> </w:t>
      </w:r>
    </w:p>
    <w:p w:rsidR="00707220" w:rsidRDefault="00BD5BC1" w:rsidP="009F48F4">
      <w:pPr>
        <w:pStyle w:val="ListParagraph"/>
        <w:numPr>
          <w:ilvl w:val="1"/>
          <w:numId w:val="1"/>
        </w:numPr>
      </w:pPr>
      <w:r>
        <w:t xml:space="preserve">S3 Lifecycle management can be used when say data is only </w:t>
      </w:r>
      <w:r w:rsidR="001B729C">
        <w:t>relevant</w:t>
      </w:r>
      <w:r>
        <w:t xml:space="preserve"> for a certain </w:t>
      </w:r>
      <w:r w:rsidR="00425264">
        <w:t>period</w:t>
      </w:r>
      <w:r w:rsidR="009064DD">
        <w:t xml:space="preserve">. </w:t>
      </w:r>
    </w:p>
    <w:p w:rsidR="00707220" w:rsidRDefault="00BD5BC1" w:rsidP="009F48F4">
      <w:pPr>
        <w:pStyle w:val="ListParagraph"/>
        <w:numPr>
          <w:ilvl w:val="1"/>
          <w:numId w:val="1"/>
        </w:numPr>
      </w:pPr>
      <w:r>
        <w:t>You can setup different tiers of storage for each stage of lifecycle, S3 -&gt; S3 IA -&gt; Glacier -&gt; delete(expired)</w:t>
      </w:r>
      <w:r w:rsidR="00304218">
        <w:t>. L</w:t>
      </w:r>
      <w:r>
        <w:t>ifecycle rules can be set differently for current and previous versions</w:t>
      </w:r>
      <w:r w:rsidR="00C11A79">
        <w:t xml:space="preserve">. </w:t>
      </w:r>
    </w:p>
    <w:p w:rsidR="0067469D" w:rsidRDefault="00BD5BC1" w:rsidP="00BD5BC1">
      <w:pPr>
        <w:pStyle w:val="ListParagraph"/>
        <w:numPr>
          <w:ilvl w:val="1"/>
          <w:numId w:val="1"/>
        </w:numPr>
      </w:pPr>
      <w:r>
        <w:t xml:space="preserve">When an object is transitioned into glacier, </w:t>
      </w:r>
      <w:r w:rsidRPr="003D5D4F">
        <w:rPr>
          <w:highlight w:val="yellow"/>
        </w:rPr>
        <w:t>it remains a reference in S3 to trigger restoration</w:t>
      </w:r>
      <w:r w:rsidR="003D6E6C">
        <w:t xml:space="preserve">. </w:t>
      </w:r>
      <w:r>
        <w:t xml:space="preserve">However, if an object is directly stored into glacier, you </w:t>
      </w:r>
      <w:r w:rsidR="008A1218">
        <w:t>must</w:t>
      </w:r>
      <w:r>
        <w:t xml:space="preserve"> download and re</w:t>
      </w:r>
      <w:r w:rsidR="003D5D4F">
        <w:t>-</w:t>
      </w:r>
      <w:r>
        <w:t>upload</w:t>
      </w:r>
    </w:p>
    <w:p w:rsidR="00815A25" w:rsidRDefault="00815A25" w:rsidP="00815A25">
      <w:r>
        <w:t xml:space="preserve">EFS: </w:t>
      </w:r>
    </w:p>
    <w:p w:rsidR="00815A25" w:rsidRDefault="00815A25" w:rsidP="00815A25">
      <w:pPr>
        <w:pStyle w:val="ListParagraph"/>
        <w:numPr>
          <w:ilvl w:val="0"/>
          <w:numId w:val="1"/>
        </w:numPr>
      </w:pPr>
      <w:r>
        <w:t>Elastic version of block storage, redundantly stored in multiple AZ. Uses network File System version 4 protocol, can support thousands of concurrent NFS connections.</w:t>
      </w:r>
    </w:p>
    <w:p w:rsidR="00815A25" w:rsidRDefault="00815A25" w:rsidP="00815A25">
      <w:pPr>
        <w:pStyle w:val="ListParagraph"/>
        <w:numPr>
          <w:ilvl w:val="0"/>
          <w:numId w:val="1"/>
        </w:numPr>
      </w:pPr>
      <w:r>
        <w:t>EFS and EC2s using it must be in the same security group</w:t>
      </w:r>
    </w:p>
    <w:p w:rsidR="00815A25" w:rsidRDefault="00815A25" w:rsidP="00815A25">
      <w:pPr>
        <w:pStyle w:val="ListParagraph"/>
        <w:numPr>
          <w:ilvl w:val="0"/>
          <w:numId w:val="1"/>
        </w:numPr>
      </w:pPr>
      <w:r>
        <w:t>Mounting instruction and command are provided in the console, can be mounted on any location</w:t>
      </w:r>
      <w:r w:rsidR="00E17D76">
        <w:t xml:space="preserve">, just run the provided command </w:t>
      </w:r>
      <w:r w:rsidR="0027748C">
        <w:t>i</w:t>
      </w:r>
      <w:r w:rsidR="00E17D76">
        <w:t>n terminal</w:t>
      </w:r>
      <w:r w:rsidR="00957BA1">
        <w:t xml:space="preserve"> (maybe replace where you want to mount</w:t>
      </w:r>
      <w:r w:rsidR="00CD0967">
        <w:t>, can be any folder</w:t>
      </w:r>
      <w:r w:rsidR="00957BA1">
        <w:t>)</w:t>
      </w:r>
    </w:p>
    <w:p w:rsidR="00815A25" w:rsidRDefault="00815A25" w:rsidP="00815A25">
      <w:pPr>
        <w:pStyle w:val="ListParagraph"/>
        <w:numPr>
          <w:ilvl w:val="0"/>
          <w:numId w:val="1"/>
        </w:numPr>
      </w:pPr>
      <w:r>
        <w:t xml:space="preserve">EFS can be used to centralised mountable storage managing your application content, just like it's stored in EBS, </w:t>
      </w:r>
      <w:r w:rsidR="0007253C">
        <w:t>so</w:t>
      </w:r>
      <w:r w:rsidR="00CF73C9">
        <w:t xml:space="preserve"> </w:t>
      </w:r>
      <w:r>
        <w:t>no need to copy like S3</w:t>
      </w:r>
    </w:p>
    <w:p w:rsidR="00815A25" w:rsidRDefault="00815A25" w:rsidP="00982235">
      <w:pPr>
        <w:pStyle w:val="ListParagraph"/>
        <w:numPr>
          <w:ilvl w:val="0"/>
          <w:numId w:val="1"/>
        </w:numPr>
      </w:pPr>
      <w:r>
        <w:t>But EFS is still a file server, with permission management. It's better than EBS because can be mounted to multiple EC2s at once</w:t>
      </w:r>
      <w:r w:rsidR="007B64B3">
        <w:t xml:space="preserve">. </w:t>
      </w:r>
      <w:r w:rsidR="00CF73C9">
        <w:t>So,</w:t>
      </w:r>
      <w:r w:rsidR="00FB5B3A">
        <w:t xml:space="preserve"> can have 2 servers serving out the same file</w:t>
      </w:r>
      <w:r w:rsidR="0027748C">
        <w:t>, and don’t need multiple copies of data.</w:t>
      </w:r>
    </w:p>
    <w:p w:rsidR="00975ED3" w:rsidRDefault="00975ED3" w:rsidP="00982235">
      <w:pPr>
        <w:pStyle w:val="ListParagraph"/>
        <w:numPr>
          <w:ilvl w:val="0"/>
          <w:numId w:val="1"/>
        </w:numPr>
      </w:pPr>
      <w:r>
        <w:lastRenderedPageBreak/>
        <w:t>When used in conjunction with CloudFormation, just mount a</w:t>
      </w:r>
      <w:r w:rsidR="000310FB">
        <w:t>n</w:t>
      </w:r>
      <w:r>
        <w:t xml:space="preserve"> EFS to any EC2 that’s provisioned by </w:t>
      </w:r>
      <w:r w:rsidR="00B916F7">
        <w:t xml:space="preserve">auto-scaling group, </w:t>
      </w:r>
      <w:r w:rsidR="00254A93">
        <w:t>and it became a server without running any batch.</w:t>
      </w:r>
    </w:p>
    <w:p w:rsidR="00C31340" w:rsidRPr="00F43C10" w:rsidRDefault="00C31340" w:rsidP="00982235">
      <w:pPr>
        <w:pStyle w:val="ListParagraph"/>
        <w:numPr>
          <w:ilvl w:val="0"/>
          <w:numId w:val="1"/>
        </w:numPr>
        <w:rPr>
          <w:highlight w:val="yellow"/>
        </w:rPr>
      </w:pPr>
      <w:r w:rsidRPr="00F43C10">
        <w:rPr>
          <w:highlight w:val="yellow"/>
        </w:rPr>
        <w:t xml:space="preserve">EC2s connect to EFS through mount targets in each AZ, therefore it is recommended you have a mount target in each AZ. </w:t>
      </w:r>
    </w:p>
    <w:p w:rsidR="0039768B" w:rsidRDefault="0039768B" w:rsidP="00982235">
      <w:pPr>
        <w:pStyle w:val="ListParagraph"/>
        <w:numPr>
          <w:ilvl w:val="0"/>
          <w:numId w:val="1"/>
        </w:numPr>
      </w:pPr>
      <w:r>
        <w:t xml:space="preserve">Can give EFS </w:t>
      </w:r>
      <w:r w:rsidR="00E83AEB">
        <w:t>f</w:t>
      </w:r>
      <w:r w:rsidR="008F0EFC">
        <w:t>ile/</w:t>
      </w:r>
      <w:r>
        <w:t>directory level permissions</w:t>
      </w:r>
      <w:r w:rsidR="00F6451E">
        <w:t>. Can encrypt files and have multiple performance level (General, Max I/O)</w:t>
      </w:r>
      <w:r w:rsidR="005B723E">
        <w:t xml:space="preserve"> and throughput mode (Bursting-Provisioned) available</w:t>
      </w:r>
    </w:p>
    <w:p w:rsidR="002A1160" w:rsidRDefault="002A1160" w:rsidP="00982235">
      <w:r w:rsidRPr="002A1160">
        <w:t>CDN and CloudFront</w:t>
      </w:r>
    </w:p>
    <w:p w:rsidR="00982235" w:rsidRDefault="00BD5BC1" w:rsidP="00982235">
      <w:pPr>
        <w:pStyle w:val="ListParagraph"/>
        <w:numPr>
          <w:ilvl w:val="0"/>
          <w:numId w:val="1"/>
        </w:numPr>
      </w:pPr>
      <w:r>
        <w:t xml:space="preserve">CDN is not quicker for the first user, and edge location only cache data for a certain </w:t>
      </w:r>
      <w:r w:rsidR="00425264">
        <w:t>period</w:t>
      </w:r>
      <w:r w:rsidR="0029277F">
        <w:t xml:space="preserve"> (</w:t>
      </w:r>
      <w:r>
        <w:t>TTL, time to live)</w:t>
      </w:r>
      <w:r w:rsidR="00D534E0">
        <w:t>. TTL should not be too long for frequently ch</w:t>
      </w:r>
      <w:r w:rsidR="00FD332D">
        <w:t>anging objects, and decommission objects cost money</w:t>
      </w:r>
      <w:r w:rsidR="00064B58">
        <w:t>.</w:t>
      </w:r>
      <w:r w:rsidR="00496070">
        <w:t xml:space="preserve"> </w:t>
      </w:r>
      <w:r w:rsidR="0034598F">
        <w:t>TTL is set by</w:t>
      </w:r>
      <w:r>
        <w:t xml:space="preserve"> the object being cached</w:t>
      </w:r>
    </w:p>
    <w:p w:rsidR="00982235" w:rsidRDefault="00BD5BC1" w:rsidP="00982235">
      <w:pPr>
        <w:pStyle w:val="ListParagraph"/>
        <w:numPr>
          <w:ilvl w:val="0"/>
          <w:numId w:val="1"/>
        </w:numPr>
      </w:pPr>
      <w:r>
        <w:t>CloudFront work with non-amazon</w:t>
      </w:r>
      <w:r w:rsidR="00AE29DA">
        <w:t xml:space="preserve">, even </w:t>
      </w:r>
      <w:r w:rsidR="00771B17">
        <w:t>on-premise</w:t>
      </w:r>
      <w:r>
        <w:t xml:space="preserve"> services too, just set your source as "origin"</w:t>
      </w:r>
    </w:p>
    <w:p w:rsidR="00982235" w:rsidRDefault="00BD5BC1" w:rsidP="00982235">
      <w:pPr>
        <w:pStyle w:val="ListParagraph"/>
        <w:numPr>
          <w:ilvl w:val="0"/>
          <w:numId w:val="1"/>
        </w:numPr>
      </w:pPr>
      <w:r>
        <w:t xml:space="preserve">A distribution is the name of a collection of edge </w:t>
      </w:r>
      <w:r w:rsidR="00E30A50">
        <w:t>locations (</w:t>
      </w:r>
      <w:r>
        <w:t xml:space="preserve">like a distributor), and it is the first thing you </w:t>
      </w:r>
      <w:r w:rsidR="00E30A50">
        <w:t>create</w:t>
      </w:r>
      <w:r>
        <w:t xml:space="preserve"> in </w:t>
      </w:r>
      <w:r w:rsidR="00E30A50">
        <w:t>CloudFront</w:t>
      </w:r>
    </w:p>
    <w:p w:rsidR="00982235" w:rsidRDefault="00613E54" w:rsidP="00982235">
      <w:pPr>
        <w:pStyle w:val="ListParagraph"/>
        <w:numPr>
          <w:ilvl w:val="0"/>
          <w:numId w:val="1"/>
        </w:numPr>
      </w:pPr>
      <w:r>
        <w:t>There’re</w:t>
      </w:r>
      <w:r w:rsidR="00BD5BC1">
        <w:t xml:space="preserve"> two different </w:t>
      </w:r>
      <w:r w:rsidR="00B73831">
        <w:t>types</w:t>
      </w:r>
      <w:r w:rsidR="00BD5BC1">
        <w:t xml:space="preserve"> of distribution, RTMP</w:t>
      </w:r>
      <w:r w:rsidR="00B73831">
        <w:t xml:space="preserve"> </w:t>
      </w:r>
      <w:r w:rsidR="00BD5BC1">
        <w:t>(real time messaging protocol, for adobe flash) and web distribution</w:t>
      </w:r>
    </w:p>
    <w:p w:rsidR="00982235" w:rsidRDefault="00BD5BC1" w:rsidP="00982235">
      <w:pPr>
        <w:pStyle w:val="ListParagraph"/>
        <w:numPr>
          <w:ilvl w:val="0"/>
          <w:numId w:val="1"/>
        </w:numPr>
      </w:pPr>
      <w:r>
        <w:t xml:space="preserve">Once </w:t>
      </w:r>
      <w:r w:rsidR="00D534E0">
        <w:t>CloudFront</w:t>
      </w:r>
      <w:r>
        <w:t xml:space="preserve"> is setup, you can block direct origin access, and use distribution only</w:t>
      </w:r>
    </w:p>
    <w:p w:rsidR="00813B4E" w:rsidRDefault="00BD5BC1" w:rsidP="00813B4E">
      <w:pPr>
        <w:pStyle w:val="ListParagraph"/>
        <w:numPr>
          <w:ilvl w:val="0"/>
          <w:numId w:val="1"/>
        </w:numPr>
      </w:pPr>
      <w:r>
        <w:t xml:space="preserve">Cloud can filter user by only accepting sign </w:t>
      </w:r>
      <w:r w:rsidR="00771B17">
        <w:t>URL</w:t>
      </w:r>
      <w:r>
        <w:t xml:space="preserve"> or signed cookies. (Use case: secure </w:t>
      </w:r>
      <w:r w:rsidR="00771B17">
        <w:t>CloudFront</w:t>
      </w:r>
      <w:r>
        <w:t xml:space="preserve"> by only allow paid customer to access)</w:t>
      </w:r>
      <w:r w:rsidR="00771B17">
        <w:t xml:space="preserve"> </w:t>
      </w:r>
      <w:r>
        <w:t xml:space="preserve">However, if geo-restriction is </w:t>
      </w:r>
      <w:r w:rsidR="00E15F9A">
        <w:t>activated</w:t>
      </w:r>
      <w:r>
        <w:t xml:space="preserve">, even signed </w:t>
      </w:r>
      <w:r w:rsidR="00E15F9A">
        <w:t>URL</w:t>
      </w:r>
      <w:r>
        <w:t xml:space="preserve"> won't work</w:t>
      </w:r>
      <w:r w:rsidR="00E15F9A">
        <w:t>, because the door’s not there even you have the key.</w:t>
      </w:r>
    </w:p>
    <w:p w:rsidR="00813B4E" w:rsidRDefault="00BD5BC1" w:rsidP="00813B4E">
      <w:pPr>
        <w:pStyle w:val="ListParagraph"/>
        <w:numPr>
          <w:ilvl w:val="0"/>
          <w:numId w:val="1"/>
        </w:numPr>
      </w:pPr>
      <w:r>
        <w:t>WAF works with CloudFront nicely</w:t>
      </w:r>
    </w:p>
    <w:p w:rsidR="00813B4E" w:rsidRDefault="00BD5BC1" w:rsidP="00813B4E">
      <w:pPr>
        <w:pStyle w:val="ListParagraph"/>
        <w:numPr>
          <w:ilvl w:val="0"/>
          <w:numId w:val="1"/>
        </w:numPr>
      </w:pPr>
      <w:r>
        <w:t>CloudFront has global load balancing facilities, and works with all kinds of content</w:t>
      </w:r>
    </w:p>
    <w:p w:rsidR="00813B4E" w:rsidRDefault="00314E99" w:rsidP="00813B4E">
      <w:pPr>
        <w:pStyle w:val="ListParagraph"/>
        <w:numPr>
          <w:ilvl w:val="0"/>
          <w:numId w:val="1"/>
        </w:numPr>
      </w:pPr>
      <w:r>
        <w:t>CloudFront allows Geo-distributions, bl</w:t>
      </w:r>
      <w:r w:rsidR="00BD5BC1">
        <w:t>a</w:t>
      </w:r>
      <w:r>
        <w:t>c</w:t>
      </w:r>
      <w:r w:rsidR="00BD5BC1">
        <w:t>k or white list.</w:t>
      </w:r>
    </w:p>
    <w:p w:rsidR="004B471D" w:rsidRDefault="00BD5BC1" w:rsidP="00813B4E">
      <w:pPr>
        <w:pStyle w:val="ListParagraph"/>
        <w:numPr>
          <w:ilvl w:val="0"/>
          <w:numId w:val="1"/>
        </w:numPr>
      </w:pPr>
      <w:r>
        <w:t xml:space="preserve">Even when origin is disabled, </w:t>
      </w:r>
      <w:r w:rsidR="001232FC">
        <w:t>CloudFront</w:t>
      </w:r>
      <w:r>
        <w:t xml:space="preserve"> can still serve cached content </w:t>
      </w:r>
    </w:p>
    <w:p w:rsidR="00193F1A" w:rsidRDefault="00BD5BC1" w:rsidP="00813B4E">
      <w:r>
        <w:t xml:space="preserve">Storage gateway: </w:t>
      </w:r>
      <w:r w:rsidR="00A72B79">
        <w:t>must</w:t>
      </w:r>
      <w:r>
        <w:t xml:space="preserve"> download onto VM in your </w:t>
      </w:r>
      <w:r w:rsidR="00DC64E0">
        <w:t xml:space="preserve">datacentre, consists of </w:t>
      </w:r>
      <w:r>
        <w:t>a local storage/cache and a buffer that handles multi-part upload. works as an attached file system for S3</w:t>
      </w:r>
    </w:p>
    <w:p w:rsidR="007C5B02" w:rsidRDefault="00BD5BC1" w:rsidP="00813B4E">
      <w:r>
        <w:t xml:space="preserve">Types: </w:t>
      </w:r>
      <w:r w:rsidR="00613E54">
        <w:t>File (</w:t>
      </w:r>
      <w:r>
        <w:t xml:space="preserve">NFS), </w:t>
      </w:r>
      <w:r w:rsidR="009B4471">
        <w:t>Volume (</w:t>
      </w:r>
      <w:r>
        <w:t>Stored/Cached, iSCSI), Tape(backupVTL)</w:t>
      </w:r>
    </w:p>
    <w:p w:rsidR="00567617" w:rsidRDefault="001454E8" w:rsidP="00813B4E">
      <w:r>
        <w:t>File gateway backups local datacentre</w:t>
      </w:r>
      <w:r w:rsidR="00BD5BC1">
        <w:t xml:space="preserve"> to S3</w:t>
      </w:r>
    </w:p>
    <w:p w:rsidR="00E51355" w:rsidRDefault="00BD5BC1" w:rsidP="00813B4E">
      <w:r>
        <w:t>EBS are not encrypted by default, but can b</w:t>
      </w:r>
      <w:r w:rsidR="00463940">
        <w:t xml:space="preserve">e encrypted. </w:t>
      </w:r>
    </w:p>
    <w:p w:rsidR="00153BE5" w:rsidRDefault="00BD5BC1" w:rsidP="00813B4E">
      <w:r>
        <w:t>Stored volume backups EBS snapshots to S3, a complete copy is kept locally, maximum 16 TB</w:t>
      </w:r>
      <w:r w:rsidR="00E51355">
        <w:t xml:space="preserve">. </w:t>
      </w:r>
      <w:r>
        <w:t>Cached volume only keeps recent state locally and rest in S3 as EBS snapshot, Maximum 32TB</w:t>
      </w:r>
      <w:r w:rsidR="00E51355">
        <w:t xml:space="preserve">. </w:t>
      </w:r>
      <w:r>
        <w:t>Tape backups physical tapes to virtual tapes</w:t>
      </w:r>
      <w:r w:rsidR="00AB4792">
        <w:t>.</w:t>
      </w:r>
    </w:p>
    <w:p w:rsidR="00153BE5" w:rsidRDefault="00BD5BC1" w:rsidP="00813B4E">
      <w:r>
        <w:t>Snowball: Once Import/Export, reinvented for better management</w:t>
      </w:r>
      <w:r w:rsidR="00153BE5">
        <w:t xml:space="preserve">. </w:t>
      </w:r>
      <w:r>
        <w:t>Bypassing internet for large data set, snowball/snowball edge/snowball mobile</w:t>
      </w:r>
    </w:p>
    <w:p w:rsidR="00153BE5" w:rsidRDefault="00BD5BC1" w:rsidP="00813B4E">
      <w:r>
        <w:t xml:space="preserve">Snowball can </w:t>
      </w:r>
      <w:r w:rsidR="00292D66">
        <w:t>import</w:t>
      </w:r>
      <w:r>
        <w:t xml:space="preserve"> to or export from S3, Glacier </w:t>
      </w:r>
      <w:r w:rsidR="00565FC4">
        <w:t>must</w:t>
      </w:r>
      <w:r>
        <w:t xml:space="preserve"> be restored into S3 first to use snowball</w:t>
      </w:r>
      <w:r w:rsidR="00153BE5">
        <w:t>.</w:t>
      </w:r>
    </w:p>
    <w:p w:rsidR="00D90169" w:rsidRDefault="00BD5BC1" w:rsidP="00813B4E">
      <w:r>
        <w:t xml:space="preserve">Standard Snowball: 50/80 TB size, 256bit encryption, erased after data </w:t>
      </w:r>
      <w:r w:rsidR="00B978ED">
        <w:t>received</w:t>
      </w:r>
      <w:r>
        <w:t xml:space="preserve"> and verified</w:t>
      </w:r>
      <w:r w:rsidR="00153BE5">
        <w:t xml:space="preserve">. </w:t>
      </w:r>
      <w:r w:rsidR="006237BB">
        <w:t>Snow edge</w:t>
      </w:r>
      <w:r>
        <w:t xml:space="preserve">: 100TB, has compute </w:t>
      </w:r>
      <w:r w:rsidR="006237BB">
        <w:t>capacity (</w:t>
      </w:r>
      <w:r>
        <w:t>use like a black box on plane)</w:t>
      </w:r>
      <w:r w:rsidR="00153BE5">
        <w:t xml:space="preserve">. </w:t>
      </w:r>
      <w:r>
        <w:t xml:space="preserve">snowmobile: 100PB transition in truck for data </w:t>
      </w:r>
      <w:r w:rsidR="006237BB">
        <w:t>centre</w:t>
      </w:r>
      <w:r>
        <w:t xml:space="preserve"> migration</w:t>
      </w:r>
    </w:p>
    <w:p w:rsidR="004C4FE4" w:rsidRDefault="00BD5BC1" w:rsidP="00813B4E">
      <w:r>
        <w:t xml:space="preserve">Snowball needs a local software </w:t>
      </w:r>
      <w:r w:rsidR="00135CF1">
        <w:t>client (</w:t>
      </w:r>
      <w:r>
        <w:t>CLI) to access, and credentials can be obtained from the console</w:t>
      </w:r>
      <w:r w:rsidR="004E50FD">
        <w:t xml:space="preserve">. </w:t>
      </w:r>
      <w:r>
        <w:t>You need manifest file and private key to access snowball</w:t>
      </w:r>
      <w:r w:rsidR="004E50FD">
        <w:t>.</w:t>
      </w:r>
    </w:p>
    <w:p w:rsidR="00BD5BC1" w:rsidRDefault="00BD5BC1" w:rsidP="00813B4E">
      <w:r>
        <w:lastRenderedPageBreak/>
        <w:t>Connect through ethernet and It works as the S3 buckets, except the physical device is local</w:t>
      </w:r>
      <w:r w:rsidR="00996C0D">
        <w:t xml:space="preserve">. </w:t>
      </w:r>
      <w:r>
        <w:t>You can compare performance before and after in different regions with showcase link, the further the faster</w:t>
      </w:r>
    </w:p>
    <w:p w:rsidR="00DC3ECD" w:rsidRPr="00DC3ECD" w:rsidRDefault="00721FC4" w:rsidP="00BD5BC1">
      <w:pPr>
        <w:rPr>
          <w:rFonts w:cstheme="minorHAnsi"/>
        </w:rPr>
      </w:pPr>
      <w:r w:rsidRPr="00DC3ECD">
        <w:rPr>
          <w:rFonts w:cstheme="minorHAnsi"/>
        </w:rPr>
        <w:t xml:space="preserve">Multipart upload is </w:t>
      </w:r>
      <w:r w:rsidR="00320DCA" w:rsidRPr="00DC3ECD">
        <w:rPr>
          <w:rFonts w:cstheme="minorHAnsi"/>
        </w:rPr>
        <w:t>faster and</w:t>
      </w:r>
      <w:r w:rsidR="0039776E">
        <w:rPr>
          <w:rFonts w:cstheme="minorHAnsi"/>
        </w:rPr>
        <w:t xml:space="preserve"> is a must for single file bigger than 5GB</w:t>
      </w:r>
      <w:r w:rsidR="002523B8">
        <w:rPr>
          <w:rFonts w:cstheme="minorHAnsi"/>
        </w:rPr>
        <w:t xml:space="preserve"> (limit for PUT)</w:t>
      </w:r>
      <w:r w:rsidR="00013040">
        <w:rPr>
          <w:rFonts w:cstheme="minorHAnsi"/>
        </w:rPr>
        <w:t>. It is recommended for anything larger than 100M</w:t>
      </w:r>
      <w:r w:rsidR="00320DCA">
        <w:rPr>
          <w:rFonts w:cstheme="minorHAnsi"/>
        </w:rPr>
        <w:t xml:space="preserve"> as </w:t>
      </w:r>
      <w:r w:rsidR="00DC3ECD" w:rsidRPr="00DC3ECD">
        <w:rPr>
          <w:rFonts w:cstheme="minorHAnsi"/>
        </w:rPr>
        <w:t>it can:</w:t>
      </w:r>
    </w:p>
    <w:p w:rsidR="00DC3ECD" w:rsidRPr="00DC3ECD" w:rsidRDefault="00DC3ECD" w:rsidP="00DC3ECD">
      <w:pPr>
        <w:pStyle w:val="NormalWeb"/>
        <w:numPr>
          <w:ilvl w:val="0"/>
          <w:numId w:val="1"/>
        </w:numPr>
        <w:shd w:val="clear" w:color="auto" w:fill="FFFFFF"/>
        <w:spacing w:before="0" w:beforeAutospacing="0" w:after="0" w:afterAutospacing="0" w:line="360" w:lineRule="atLeast"/>
        <w:rPr>
          <w:rFonts w:asciiTheme="minorHAnsi" w:hAnsiTheme="minorHAnsi" w:cstheme="minorHAnsi"/>
          <w:color w:val="444444"/>
          <w:sz w:val="22"/>
          <w:szCs w:val="22"/>
        </w:rPr>
      </w:pPr>
      <w:r w:rsidRPr="00DC3ECD">
        <w:rPr>
          <w:rFonts w:asciiTheme="minorHAnsi" w:hAnsiTheme="minorHAnsi" w:cstheme="minorHAnsi"/>
          <w:color w:val="444444"/>
          <w:sz w:val="22"/>
          <w:szCs w:val="22"/>
        </w:rPr>
        <w:t>Improved throughput - You can upload parts in parallel to improve throughput.</w:t>
      </w:r>
    </w:p>
    <w:p w:rsidR="00DC3ECD" w:rsidRPr="00DC3ECD" w:rsidRDefault="00DC3ECD" w:rsidP="00DC3ECD">
      <w:pPr>
        <w:pStyle w:val="NormalWeb"/>
        <w:numPr>
          <w:ilvl w:val="0"/>
          <w:numId w:val="1"/>
        </w:numPr>
        <w:shd w:val="clear" w:color="auto" w:fill="FFFFFF"/>
        <w:spacing w:before="0" w:beforeAutospacing="0" w:after="0" w:afterAutospacing="0" w:line="360" w:lineRule="atLeast"/>
        <w:rPr>
          <w:rFonts w:asciiTheme="minorHAnsi" w:hAnsiTheme="minorHAnsi" w:cstheme="minorHAnsi"/>
          <w:color w:val="444444"/>
          <w:sz w:val="22"/>
          <w:szCs w:val="22"/>
        </w:rPr>
      </w:pPr>
      <w:r w:rsidRPr="00DC3ECD">
        <w:rPr>
          <w:rFonts w:asciiTheme="minorHAnsi" w:hAnsiTheme="minorHAnsi" w:cstheme="minorHAnsi"/>
          <w:color w:val="444444"/>
          <w:sz w:val="22"/>
          <w:szCs w:val="22"/>
        </w:rPr>
        <w:t>Quick recovery from any network issues - Smaller part size minimizes the impact of restarting a failed upload due to a network error.</w:t>
      </w:r>
    </w:p>
    <w:p w:rsidR="00DC3ECD" w:rsidRPr="00DC3ECD" w:rsidRDefault="00DC3ECD" w:rsidP="00DC3ECD">
      <w:pPr>
        <w:pStyle w:val="NormalWeb"/>
        <w:numPr>
          <w:ilvl w:val="0"/>
          <w:numId w:val="1"/>
        </w:numPr>
        <w:shd w:val="clear" w:color="auto" w:fill="FFFFFF"/>
        <w:spacing w:before="0" w:beforeAutospacing="0" w:after="0" w:afterAutospacing="0" w:line="360" w:lineRule="atLeast"/>
        <w:rPr>
          <w:rFonts w:asciiTheme="minorHAnsi" w:hAnsiTheme="minorHAnsi" w:cstheme="minorHAnsi"/>
          <w:color w:val="444444"/>
          <w:sz w:val="22"/>
          <w:szCs w:val="22"/>
        </w:rPr>
      </w:pPr>
      <w:r w:rsidRPr="00DC3ECD">
        <w:rPr>
          <w:rFonts w:asciiTheme="minorHAnsi" w:hAnsiTheme="minorHAnsi" w:cstheme="minorHAnsi"/>
          <w:color w:val="444444"/>
          <w:sz w:val="22"/>
          <w:szCs w:val="22"/>
        </w:rPr>
        <w:t>Pause and resume object uploads - You can upload object parts over time. Once you initiate a multipart upload there is no expiry; you must explicitly complete or abort the multipart upload.</w:t>
      </w:r>
    </w:p>
    <w:p w:rsidR="00B83276" w:rsidRPr="001941A9" w:rsidRDefault="00DC3ECD" w:rsidP="00B83276">
      <w:pPr>
        <w:pStyle w:val="NormalWeb"/>
        <w:numPr>
          <w:ilvl w:val="0"/>
          <w:numId w:val="1"/>
        </w:numPr>
        <w:shd w:val="clear" w:color="auto" w:fill="FFFFFF"/>
        <w:spacing w:before="0" w:beforeAutospacing="0" w:after="0" w:afterAutospacing="0" w:line="360" w:lineRule="atLeast"/>
        <w:rPr>
          <w:rFonts w:asciiTheme="minorHAnsi" w:hAnsiTheme="minorHAnsi" w:cstheme="minorHAnsi"/>
          <w:color w:val="444444"/>
          <w:sz w:val="22"/>
          <w:szCs w:val="22"/>
        </w:rPr>
      </w:pPr>
      <w:r w:rsidRPr="00DC3ECD">
        <w:rPr>
          <w:rFonts w:asciiTheme="minorHAnsi" w:hAnsiTheme="minorHAnsi" w:cstheme="minorHAnsi"/>
          <w:color w:val="444444"/>
          <w:sz w:val="22"/>
          <w:szCs w:val="22"/>
        </w:rPr>
        <w:t>Begin an upload before you know the final object size - You can upload an object as you are creating it.</w:t>
      </w:r>
    </w:p>
    <w:p w:rsidR="00B83276" w:rsidRPr="00B83276" w:rsidRDefault="00B83276" w:rsidP="00B83276">
      <w:pPr>
        <w:rPr>
          <w:b/>
          <w:sz w:val="28"/>
        </w:rPr>
      </w:pPr>
      <w:r w:rsidRPr="00B83276">
        <w:rPr>
          <w:b/>
          <w:sz w:val="28"/>
        </w:rPr>
        <w:t>EC2</w:t>
      </w:r>
      <w:r w:rsidR="00645AC2">
        <w:rPr>
          <w:b/>
          <w:sz w:val="28"/>
        </w:rPr>
        <w:t xml:space="preserve"> &amp; computing</w:t>
      </w:r>
      <w:r w:rsidRPr="00B83276">
        <w:rPr>
          <w:b/>
          <w:sz w:val="28"/>
        </w:rPr>
        <w:t>:</w:t>
      </w:r>
    </w:p>
    <w:p w:rsidR="006822E7" w:rsidRDefault="006822E7" w:rsidP="00B83276">
      <w:r w:rsidRPr="006F232B">
        <w:rPr>
          <w:highlight w:val="yellow"/>
        </w:rPr>
        <w:t>Supported virtualisation type:</w:t>
      </w:r>
      <w:r w:rsidR="006F232B" w:rsidRPr="006F232B">
        <w:rPr>
          <w:highlight w:val="yellow"/>
        </w:rPr>
        <w:t xml:space="preserve"> Paravirtual Machine (PVM) and Hardware virtual </w:t>
      </w:r>
      <w:proofErr w:type="gramStart"/>
      <w:r w:rsidR="006F232B" w:rsidRPr="006F232B">
        <w:rPr>
          <w:highlight w:val="yellow"/>
        </w:rPr>
        <w:t>Machine(</w:t>
      </w:r>
      <w:proofErr w:type="gramEnd"/>
      <w:r w:rsidR="006F232B" w:rsidRPr="006F232B">
        <w:rPr>
          <w:highlight w:val="yellow"/>
        </w:rPr>
        <w:t>HVM)</w:t>
      </w:r>
    </w:p>
    <w:p w:rsidR="00B83276" w:rsidRDefault="00B83276" w:rsidP="00B83276">
      <w:r>
        <w:t>Runs on hypervisor, which run on host hardware. ec2</w:t>
      </w:r>
      <w:r w:rsidR="003D258A">
        <w:t xml:space="preserve"> class/type naming: i</w:t>
      </w:r>
      <w:proofErr w:type="gramStart"/>
      <w:r w:rsidR="003D258A">
        <w:t>3.xlarge</w:t>
      </w:r>
      <w:proofErr w:type="gramEnd"/>
      <w:r w:rsidR="003D258A">
        <w:t>, “</w:t>
      </w:r>
      <w:proofErr w:type="spellStart"/>
      <w:r w:rsidR="003D258A">
        <w:t>i</w:t>
      </w:r>
      <w:proofErr w:type="spellEnd"/>
      <w:r w:rsidR="003D258A">
        <w:t>”</w:t>
      </w:r>
      <w:r>
        <w:t xml:space="preserve"> means class, 3 means generation, xlarge means size, generally follows 2X rule</w:t>
      </w:r>
      <w:r w:rsidR="00E034AB">
        <w:t>. Letters for instance types never change, but generation might change</w:t>
      </w:r>
      <w:r w:rsidR="00367D87">
        <w:t>.</w:t>
      </w:r>
    </w:p>
    <w:p w:rsidR="00B83276" w:rsidRDefault="00B83276" w:rsidP="00B83276">
      <w:r>
        <w:t>Images are maintained by both AWS and community</w:t>
      </w:r>
    </w:p>
    <w:p w:rsidR="00747A2B" w:rsidRDefault="00747A2B" w:rsidP="00B83276">
      <w:r>
        <w:t>Instance type</w:t>
      </w:r>
      <w:r w:rsidR="008A5702" w:rsidRPr="008A5702">
        <w:rPr>
          <w:color w:val="FF0000"/>
        </w:rPr>
        <w:t xml:space="preserve"> (Not tested)</w:t>
      </w:r>
      <w:r>
        <w:t>:</w:t>
      </w:r>
    </w:p>
    <w:p w:rsidR="00747A2B" w:rsidRDefault="00B83276" w:rsidP="00B83276">
      <w:pPr>
        <w:pStyle w:val="ListParagraph"/>
        <w:numPr>
          <w:ilvl w:val="0"/>
          <w:numId w:val="1"/>
        </w:numPr>
      </w:pPr>
      <w:r>
        <w:t xml:space="preserve">M5: </w:t>
      </w:r>
      <w:r w:rsidR="00FD101B">
        <w:t>multipurpose</w:t>
      </w:r>
      <w:r>
        <w:t xml:space="preserve">, general purpose, </w:t>
      </w:r>
      <w:r w:rsidR="00FD101B">
        <w:t>Skylake</w:t>
      </w:r>
      <w:r>
        <w:t xml:space="preserve"> CPU</w:t>
      </w:r>
    </w:p>
    <w:p w:rsidR="00747A2B" w:rsidRDefault="00B83276" w:rsidP="00B83276">
      <w:pPr>
        <w:pStyle w:val="ListParagraph"/>
        <w:numPr>
          <w:ilvl w:val="0"/>
          <w:numId w:val="1"/>
        </w:numPr>
      </w:pPr>
      <w:r>
        <w:t xml:space="preserve">T2: General Purpose Burstable instances, cheapest, can be </w:t>
      </w:r>
      <w:r w:rsidR="009A4AC3">
        <w:t>bursted</w:t>
      </w:r>
      <w:r>
        <w:t xml:space="preserve"> a bit but for limited time. T2 unlimited can be </w:t>
      </w:r>
      <w:r w:rsidR="00C356E7">
        <w:t>bursted</w:t>
      </w:r>
      <w:r>
        <w:t xml:space="preserve"> </w:t>
      </w:r>
      <w:r w:rsidR="00EF417F">
        <w:t>indefinitely</w:t>
      </w:r>
    </w:p>
    <w:p w:rsidR="00747A2B" w:rsidRDefault="00B83276" w:rsidP="00B83276">
      <w:pPr>
        <w:pStyle w:val="ListParagraph"/>
        <w:numPr>
          <w:ilvl w:val="0"/>
          <w:numId w:val="1"/>
        </w:numPr>
      </w:pPr>
      <w:r>
        <w:t xml:space="preserve">R4: </w:t>
      </w:r>
      <w:r w:rsidR="00C262BD">
        <w:t>RAM</w:t>
      </w:r>
      <w:r>
        <w:t xml:space="preserve"> optimised, 8:1 memory ratio</w:t>
      </w:r>
    </w:p>
    <w:p w:rsidR="00747A2B" w:rsidRDefault="00B83276" w:rsidP="00B83276">
      <w:pPr>
        <w:pStyle w:val="ListParagraph"/>
        <w:numPr>
          <w:ilvl w:val="0"/>
          <w:numId w:val="1"/>
        </w:numPr>
      </w:pPr>
      <w:r>
        <w:t xml:space="preserve">X1/x1e: 2T memory, super memory optimised, 16:1/32:1 memory to </w:t>
      </w:r>
      <w:r w:rsidR="0073491B">
        <w:t>CPU</w:t>
      </w:r>
      <w:r>
        <w:t xml:space="preserve"> ratio</w:t>
      </w:r>
    </w:p>
    <w:p w:rsidR="00747A2B" w:rsidRDefault="00B83276" w:rsidP="00B83276">
      <w:pPr>
        <w:pStyle w:val="ListParagraph"/>
        <w:numPr>
          <w:ilvl w:val="0"/>
          <w:numId w:val="1"/>
        </w:numPr>
      </w:pPr>
      <w:r>
        <w:t xml:space="preserve">I3: I/O intensive, 3.3 </w:t>
      </w:r>
      <w:r w:rsidR="00360DF3">
        <w:t>million</w:t>
      </w:r>
      <w:r>
        <w:t xml:space="preserve"> IOPS, cheapest per IOPS</w:t>
      </w:r>
    </w:p>
    <w:p w:rsidR="00747A2B" w:rsidRDefault="00B83276" w:rsidP="00B83276">
      <w:pPr>
        <w:pStyle w:val="ListParagraph"/>
        <w:numPr>
          <w:ilvl w:val="0"/>
          <w:numId w:val="1"/>
        </w:numPr>
      </w:pPr>
      <w:r>
        <w:t>EC2 Bare Metal: All support (disc management, networking, etc) are offloaded, so no hypervisor needed, can be used as dedicated host</w:t>
      </w:r>
    </w:p>
    <w:p w:rsidR="00747A2B" w:rsidRDefault="00B83276" w:rsidP="00B83276">
      <w:pPr>
        <w:pStyle w:val="ListParagraph"/>
        <w:numPr>
          <w:ilvl w:val="0"/>
          <w:numId w:val="1"/>
        </w:numPr>
      </w:pPr>
      <w:r>
        <w:t xml:space="preserve">D2: lowest cost per unit storage, using </w:t>
      </w:r>
      <w:r w:rsidR="00401FD2">
        <w:t>magnetic</w:t>
      </w:r>
      <w:r>
        <w:t xml:space="preserve"> storage, for DWH, log processing, etc. High throughput application</w:t>
      </w:r>
    </w:p>
    <w:p w:rsidR="00747A2B" w:rsidRDefault="00B83276" w:rsidP="00B83276">
      <w:pPr>
        <w:pStyle w:val="ListParagraph"/>
        <w:numPr>
          <w:ilvl w:val="0"/>
          <w:numId w:val="1"/>
        </w:numPr>
      </w:pPr>
      <w:r>
        <w:t xml:space="preserve">H1: more CPU, less storage D2, for big data, </w:t>
      </w:r>
      <w:r w:rsidR="001B112F">
        <w:t>MapReduce</w:t>
      </w:r>
      <w:r>
        <w:t>, application nee</w:t>
      </w:r>
      <w:r w:rsidR="001B112F">
        <w:t>d</w:t>
      </w:r>
      <w:r>
        <w:t xml:space="preserve"> </w:t>
      </w:r>
      <w:r w:rsidR="001B112F">
        <w:t>processing</w:t>
      </w:r>
      <w:r>
        <w:t xml:space="preserve"> a lot but don't store. cheaper than D2</w:t>
      </w:r>
    </w:p>
    <w:p w:rsidR="00747A2B" w:rsidRDefault="00B83276" w:rsidP="00B83276">
      <w:pPr>
        <w:pStyle w:val="ListParagraph"/>
        <w:numPr>
          <w:ilvl w:val="0"/>
          <w:numId w:val="1"/>
        </w:numPr>
      </w:pPr>
      <w:r>
        <w:t xml:space="preserve">C5: compute intensive, custom </w:t>
      </w:r>
      <w:r w:rsidR="00F615C4">
        <w:t>Skylake</w:t>
      </w:r>
      <w:r>
        <w:t xml:space="preserve">, 2:1 memory CPU ratio, gaming, scientific, </w:t>
      </w:r>
      <w:r w:rsidR="00F52B5E">
        <w:t>video</w:t>
      </w:r>
      <w:r>
        <w:t xml:space="preserve"> encoding etc. </w:t>
      </w:r>
      <w:r w:rsidR="00551673">
        <w:t>Netflix</w:t>
      </w:r>
      <w:r>
        <w:t xml:space="preserve"> uses it</w:t>
      </w:r>
    </w:p>
    <w:p w:rsidR="00747A2B" w:rsidRDefault="00B83276" w:rsidP="00B83276">
      <w:pPr>
        <w:pStyle w:val="ListParagraph"/>
        <w:numPr>
          <w:ilvl w:val="0"/>
          <w:numId w:val="1"/>
        </w:numPr>
      </w:pPr>
      <w:r>
        <w:t xml:space="preserve">G3: graph intensive, parallel computing, huge number of cores, can do ML, AI, scientific </w:t>
      </w:r>
      <w:r w:rsidR="0049765D">
        <w:t>research (</w:t>
      </w:r>
      <w:r>
        <w:t>weather, air dynamics)</w:t>
      </w:r>
    </w:p>
    <w:p w:rsidR="00747A2B" w:rsidRDefault="00B83276" w:rsidP="00B83276">
      <w:pPr>
        <w:pStyle w:val="ListParagraph"/>
        <w:numPr>
          <w:ilvl w:val="0"/>
          <w:numId w:val="1"/>
        </w:numPr>
      </w:pPr>
      <w:r>
        <w:t>New elastic GPU: attachable GPU pay as you go, OpenGL compliant</w:t>
      </w:r>
    </w:p>
    <w:p w:rsidR="00747A2B" w:rsidRDefault="00B83276" w:rsidP="00B83276">
      <w:pPr>
        <w:pStyle w:val="ListParagraph"/>
        <w:numPr>
          <w:ilvl w:val="0"/>
          <w:numId w:val="1"/>
        </w:numPr>
      </w:pPr>
      <w:r>
        <w:t>P3: Powerhouse, GPU based VM, Nvidia Tesla chip, for HPC</w:t>
      </w:r>
      <w:r w:rsidR="00BB07FA">
        <w:t xml:space="preserve"> </w:t>
      </w:r>
      <w:r>
        <w:t>(high performance computation)</w:t>
      </w:r>
    </w:p>
    <w:p w:rsidR="00B83276" w:rsidRDefault="00B83276" w:rsidP="00B83276">
      <w:pPr>
        <w:pStyle w:val="ListParagraph"/>
        <w:numPr>
          <w:ilvl w:val="0"/>
          <w:numId w:val="1"/>
        </w:numPr>
      </w:pPr>
      <w:r>
        <w:t>F1: FPGA</w:t>
      </w:r>
      <w:r w:rsidR="00B02E2B">
        <w:t xml:space="preserve"> </w:t>
      </w:r>
      <w:r>
        <w:t>(Field programmable gate array), ability to program the hardware, thus</w:t>
      </w:r>
      <w:r w:rsidR="00B02E2B">
        <w:t xml:space="preserve"> </w:t>
      </w:r>
      <w:r>
        <w:t>"</w:t>
      </w:r>
      <w:r w:rsidR="00B02E2B">
        <w:t xml:space="preserve"> circuit</w:t>
      </w:r>
      <w:r>
        <w:t xml:space="preserve"> gate array that's programmable on field", bake algorithm onto hardware. images available in marketplace</w:t>
      </w:r>
      <w:r w:rsidR="00747A2B">
        <w:t xml:space="preserve">. </w:t>
      </w:r>
      <w:r>
        <w:t>FPGA functions are highly independent</w:t>
      </w:r>
      <w:r w:rsidR="00B02E2B">
        <w:t xml:space="preserve"> </w:t>
      </w:r>
      <w:r>
        <w:t>(helps parallel processing), highest performance compare to a micro controller, Hi</w:t>
      </w:r>
      <w:r w:rsidR="00E943CC">
        <w:t>gh</w:t>
      </w:r>
      <w:r>
        <w:t xml:space="preserve"> frequency trading use them too. VHDL and </w:t>
      </w:r>
      <w:r>
        <w:lastRenderedPageBreak/>
        <w:t>VERILOG language</w:t>
      </w:r>
      <w:r w:rsidR="00B02E2B">
        <w:t xml:space="preserve">. </w:t>
      </w:r>
      <w:r>
        <w:t xml:space="preserve">Custom data </w:t>
      </w:r>
      <w:r w:rsidR="00B02E2B">
        <w:t>width (</w:t>
      </w:r>
      <w:r>
        <w:t>not just 32/64 bit)</w:t>
      </w:r>
      <w:r w:rsidR="003F2242">
        <w:t xml:space="preserve"> and</w:t>
      </w:r>
      <w:r>
        <w:t xml:space="preserve"> operation </w:t>
      </w:r>
      <w:r w:rsidR="003F2242">
        <w:t>is</w:t>
      </w:r>
      <w:r>
        <w:t xml:space="preserve"> all </w:t>
      </w:r>
      <w:r w:rsidR="00E943CC">
        <w:t>possible (</w:t>
      </w:r>
      <w:r>
        <w:t>3bit computer)</w:t>
      </w:r>
    </w:p>
    <w:p w:rsidR="00B83276" w:rsidRDefault="00B83276" w:rsidP="00B83276">
      <w:r>
        <w:t xml:space="preserve">Reserved instance: </w:t>
      </w:r>
      <w:r w:rsidR="00D24321">
        <w:t>convertible</w:t>
      </w:r>
      <w:r>
        <w:t xml:space="preserve"> instances is </w:t>
      </w:r>
      <w:r w:rsidR="00D24321">
        <w:t>possible</w:t>
      </w:r>
      <w:r>
        <w:t xml:space="preserve"> </w:t>
      </w:r>
      <w:r w:rsidR="00D24321">
        <w:t>if</w:t>
      </w:r>
      <w:r>
        <w:t xml:space="preserve"> you spend more</w:t>
      </w:r>
      <w:r w:rsidR="00D24321">
        <w:t xml:space="preserve">. </w:t>
      </w:r>
      <w:r>
        <w:t>Reserved instance can be scheduled too</w:t>
      </w:r>
      <w:r w:rsidR="00D24321">
        <w:t>.</w:t>
      </w:r>
    </w:p>
    <w:p w:rsidR="003F2242" w:rsidRDefault="003F2242" w:rsidP="00B83276">
      <w:r>
        <w:t>Spot instance: as soon as spot price goes over you bid it will be terminated, you won't be charged if it's terminated by AWS</w:t>
      </w:r>
    </w:p>
    <w:p w:rsidR="00B83276" w:rsidRDefault="00B83276" w:rsidP="00B83276">
      <w:r>
        <w:t xml:space="preserve">Dedicated host: to deal with stupid regulation that </w:t>
      </w:r>
      <w:r w:rsidR="00545F8E">
        <w:t>against</w:t>
      </w:r>
      <w:r>
        <w:t xml:space="preserve"> multi-</w:t>
      </w:r>
      <w:r w:rsidR="00545F8E">
        <w:t>tenant</w:t>
      </w:r>
      <w:r>
        <w:t xml:space="preserve"> </w:t>
      </w:r>
      <w:r w:rsidR="00545F8E">
        <w:t>virtualisation</w:t>
      </w:r>
      <w:r w:rsidR="003D4766">
        <w:t>. C</w:t>
      </w:r>
      <w:r>
        <w:t>an be on-demand or reserved. Once set up both VPC and its instances cannot be changed back to default hosting</w:t>
      </w:r>
      <w:r w:rsidR="003D4766">
        <w:t>.</w:t>
      </w:r>
    </w:p>
    <w:p w:rsidR="00B83276" w:rsidRDefault="002B3583" w:rsidP="00B83276">
      <w:r>
        <w:t xml:space="preserve">EBS </w:t>
      </w:r>
      <w:r w:rsidR="00B83276">
        <w:t xml:space="preserve">used to boot OS is the root drive, root volume cannot be encrypted unless use third party </w:t>
      </w:r>
      <w:r w:rsidR="00DE6A66">
        <w:t>tool or</w:t>
      </w:r>
      <w:r w:rsidR="00B83276">
        <w:t xml:space="preserve"> </w:t>
      </w:r>
      <w:r w:rsidR="000D03FE">
        <w:t>turned</w:t>
      </w:r>
      <w:r w:rsidR="00B83276">
        <w:t xml:space="preserve"> into snapshot first</w:t>
      </w:r>
      <w:r w:rsidR="000D03FE">
        <w:t>.</w:t>
      </w:r>
      <w:r w:rsidR="00314394">
        <w:t xml:space="preserve"> </w:t>
      </w:r>
      <w:r w:rsidR="007F1BC7" w:rsidRPr="00104B77">
        <w:rPr>
          <w:highlight w:val="yellow"/>
        </w:rPr>
        <w:t>You cannot detach root volume and attaches to another instance</w:t>
      </w:r>
    </w:p>
    <w:p w:rsidR="00291648" w:rsidRDefault="00907A31" w:rsidP="00B83276">
      <w:r>
        <w:t>EBS classes</w:t>
      </w:r>
      <w:r w:rsidR="00A07DBD">
        <w:t xml:space="preserve">: </w:t>
      </w:r>
    </w:p>
    <w:p w:rsidR="00291648" w:rsidRDefault="00B83276" w:rsidP="00291648">
      <w:pPr>
        <w:pStyle w:val="ListParagraph"/>
        <w:numPr>
          <w:ilvl w:val="0"/>
          <w:numId w:val="1"/>
        </w:numPr>
      </w:pPr>
      <w:r>
        <w:t>General purpose SSD(GP2) can do up to 1</w:t>
      </w:r>
      <w:r w:rsidR="00291648">
        <w:t>0000 IOS, but more likely 3000</w:t>
      </w:r>
    </w:p>
    <w:p w:rsidR="00291648" w:rsidRDefault="00B83276" w:rsidP="00B83276">
      <w:pPr>
        <w:pStyle w:val="ListParagraph"/>
        <w:numPr>
          <w:ilvl w:val="0"/>
          <w:numId w:val="1"/>
        </w:numPr>
      </w:pPr>
      <w:r>
        <w:t>Provisioned SSD (IO1) can go up to 20000 IOPS</w:t>
      </w:r>
    </w:p>
    <w:p w:rsidR="00291648" w:rsidRDefault="00B83276" w:rsidP="00B83276">
      <w:pPr>
        <w:pStyle w:val="ListParagraph"/>
        <w:numPr>
          <w:ilvl w:val="0"/>
          <w:numId w:val="1"/>
        </w:numPr>
      </w:pPr>
      <w:r>
        <w:t xml:space="preserve">Throughput optimised HDD (ST1, </w:t>
      </w:r>
      <w:r w:rsidR="00291648">
        <w:t>for large data, log)</w:t>
      </w:r>
    </w:p>
    <w:p w:rsidR="00B83276" w:rsidRDefault="00B83276" w:rsidP="00B83276">
      <w:pPr>
        <w:pStyle w:val="ListParagraph"/>
        <w:numPr>
          <w:ilvl w:val="0"/>
          <w:numId w:val="1"/>
        </w:numPr>
      </w:pPr>
      <w:r>
        <w:t xml:space="preserve">Cold </w:t>
      </w:r>
      <w:r w:rsidR="00072266">
        <w:t>HDD (</w:t>
      </w:r>
      <w:r>
        <w:t>SC1, file server)</w:t>
      </w:r>
    </w:p>
    <w:p w:rsidR="00B83276" w:rsidRDefault="00B83276" w:rsidP="00B83276">
      <w:r>
        <w:t xml:space="preserve">bootup script can be </w:t>
      </w:r>
      <w:r w:rsidR="00C055A6">
        <w:t xml:space="preserve">applied, can be in the form of </w:t>
      </w:r>
      <w:r>
        <w:t>plain text or file</w:t>
      </w:r>
    </w:p>
    <w:p w:rsidR="00B83276" w:rsidRDefault="00B83276" w:rsidP="00B83276">
      <w:r>
        <w:t xml:space="preserve">By default, the EBS attached to EC2 are </w:t>
      </w:r>
      <w:r w:rsidR="00164FE9">
        <w:t xml:space="preserve">detached and </w:t>
      </w:r>
      <w:r>
        <w:t>deleted on termination</w:t>
      </w:r>
      <w:r w:rsidR="00F43C10">
        <w:t>.</w:t>
      </w:r>
      <w:r w:rsidR="00F43C10" w:rsidRPr="00F43C10">
        <w:t xml:space="preserve"> </w:t>
      </w:r>
      <w:r w:rsidR="00F43C10" w:rsidRPr="00F43C10">
        <w:rPr>
          <w:highlight w:val="yellow"/>
        </w:rPr>
        <w:t>Only stored redundantly in single AZ.</w:t>
      </w:r>
    </w:p>
    <w:p w:rsidR="00B83276" w:rsidRDefault="00B83276" w:rsidP="00B83276">
      <w:r>
        <w:t>SSH IP can be restrict down to my IP address from the terminal, but you may lose access after several hours when ISP changed your IP</w:t>
      </w:r>
      <w:r w:rsidR="00B96CB5">
        <w:t>. F</w:t>
      </w:r>
      <w:r>
        <w:t>or SSH logging on from mac/</w:t>
      </w:r>
      <w:r w:rsidR="00B96CB5">
        <w:t>Linux</w:t>
      </w:r>
      <w:r>
        <w:t>, use SSH ec2-user@publicip -</w:t>
      </w:r>
      <w:proofErr w:type="spellStart"/>
      <w:r>
        <w:t>i</w:t>
      </w:r>
      <w:proofErr w:type="spellEnd"/>
      <w:r>
        <w:t xml:space="preserve"> </w:t>
      </w:r>
      <w:proofErr w:type="spellStart"/>
      <w:r>
        <w:t>keypair.pem</w:t>
      </w:r>
      <w:proofErr w:type="spellEnd"/>
      <w:r w:rsidR="00221F72">
        <w:t>. If using putty, username can be stored in Putty from the beginning.</w:t>
      </w:r>
    </w:p>
    <w:p w:rsidR="00B83276" w:rsidRDefault="00B83276" w:rsidP="00B83276">
      <w:r>
        <w:t>To terminate a</w:t>
      </w:r>
      <w:r w:rsidR="00221F72">
        <w:t>n</w:t>
      </w:r>
      <w:r>
        <w:t xml:space="preserve"> instance with protection, go to settings disable the protection first</w:t>
      </w:r>
    </w:p>
    <w:p w:rsidR="00B83276" w:rsidRDefault="00B83276" w:rsidP="00B83276">
      <w:r>
        <w:t xml:space="preserve">System check: </w:t>
      </w:r>
      <w:r w:rsidR="00221F72">
        <w:t>infrastructure</w:t>
      </w:r>
      <w:r>
        <w:t xml:space="preserve"> is alright</w:t>
      </w:r>
    </w:p>
    <w:p w:rsidR="00B83276" w:rsidRDefault="00B83276" w:rsidP="00B83276">
      <w:r>
        <w:t>Instance check: if instance OS works</w:t>
      </w:r>
    </w:p>
    <w:p w:rsidR="00B83276" w:rsidRDefault="00B83276" w:rsidP="00B83276">
      <w:r w:rsidRPr="00104B77">
        <w:rPr>
          <w:highlight w:val="yellow"/>
        </w:rPr>
        <w:t xml:space="preserve">Security group is layer 4 virtual firewall, any new rules will be applied </w:t>
      </w:r>
      <w:r w:rsidR="00683624" w:rsidRPr="00104B77">
        <w:rPr>
          <w:highlight w:val="yellow"/>
        </w:rPr>
        <w:t>immediately</w:t>
      </w:r>
      <w:r w:rsidR="00104B77">
        <w:rPr>
          <w:highlight w:val="yellow"/>
        </w:rPr>
        <w:t xml:space="preserve">, It’s first line of </w:t>
      </w:r>
      <w:r w:rsidR="003C1572">
        <w:rPr>
          <w:highlight w:val="yellow"/>
        </w:rPr>
        <w:t>defence</w:t>
      </w:r>
      <w:r w:rsidR="00427E2C">
        <w:rPr>
          <w:highlight w:val="yellow"/>
        </w:rPr>
        <w:t xml:space="preserve"> for EC2</w:t>
      </w:r>
    </w:p>
    <w:p w:rsidR="00B83276" w:rsidRDefault="00B83276" w:rsidP="00B83276">
      <w:r>
        <w:t xml:space="preserve">By </w:t>
      </w:r>
      <w:r w:rsidR="00A7051D">
        <w:t>default,</w:t>
      </w:r>
      <w:r>
        <w:t xml:space="preserve"> all inbound is blocked, all outbound is allowed</w:t>
      </w:r>
      <w:r w:rsidR="00A7051D">
        <w:t xml:space="preserve">. </w:t>
      </w:r>
      <w:r>
        <w:t xml:space="preserve">Any inbound rule automatically introduces outbound rule (being </w:t>
      </w:r>
      <w:r w:rsidR="00250DCD">
        <w:t>Stateful</w:t>
      </w:r>
      <w:r>
        <w:t>)</w:t>
      </w:r>
    </w:p>
    <w:p w:rsidR="00B83276" w:rsidRDefault="00B83276" w:rsidP="00B83276">
      <w:r>
        <w:t xml:space="preserve">You can only white list inbound with security group, black list need </w:t>
      </w:r>
      <w:r w:rsidR="00714D65">
        <w:t>NACL</w:t>
      </w:r>
    </w:p>
    <w:p w:rsidR="00B83276" w:rsidRDefault="00B83276" w:rsidP="00B83276">
      <w:r>
        <w:t>Because you cannot black list with security group, you can assign more than one group to one EC2</w:t>
      </w:r>
    </w:p>
    <w:p w:rsidR="00B83276" w:rsidRDefault="00B83276" w:rsidP="00B83276">
      <w:r>
        <w:t xml:space="preserve">EC2 instance and EBS </w:t>
      </w:r>
      <w:r w:rsidR="000F0604">
        <w:t>must</w:t>
      </w:r>
      <w:r>
        <w:t xml:space="preserve"> be in the same availability zone, otherwise the latency won't make it work</w:t>
      </w:r>
      <w:r w:rsidR="00624013">
        <w:t xml:space="preserve">. </w:t>
      </w:r>
      <w:r w:rsidRPr="00F43C10">
        <w:rPr>
          <w:highlight w:val="yellow"/>
        </w:rPr>
        <w:t xml:space="preserve">EBS volumes now </w:t>
      </w:r>
      <w:r w:rsidR="000F0604" w:rsidRPr="00F43C10">
        <w:rPr>
          <w:highlight w:val="yellow"/>
        </w:rPr>
        <w:t>can</w:t>
      </w:r>
      <w:r w:rsidRPr="00F43C10">
        <w:rPr>
          <w:highlight w:val="yellow"/>
        </w:rPr>
        <w:t xml:space="preserve"> be modified on the fly (size and type), which wasn't possible before</w:t>
      </w:r>
    </w:p>
    <w:p w:rsidR="00B83276" w:rsidRDefault="00B83276" w:rsidP="00B83276">
      <w:r>
        <w:t>To deploy in another region, copy the image to that region, you can encrypt in the copy process</w:t>
      </w:r>
    </w:p>
    <w:p w:rsidR="00302D4B" w:rsidRDefault="00302D4B" w:rsidP="00B83276">
      <w:r>
        <w:t>EBS Snapshots</w:t>
      </w:r>
      <w:r w:rsidR="008E36F3">
        <w:t>/ EC2 Images</w:t>
      </w:r>
      <w:r w:rsidR="004C17AE">
        <w:t xml:space="preserve"> </w:t>
      </w:r>
      <w:r w:rsidR="008E36F3">
        <w:t>(</w:t>
      </w:r>
      <w:r w:rsidR="004C17AE">
        <w:t>AMI</w:t>
      </w:r>
      <w:r w:rsidR="008E36F3">
        <w:t>)</w:t>
      </w:r>
      <w:r>
        <w:t xml:space="preserve">: </w:t>
      </w:r>
    </w:p>
    <w:p w:rsidR="00B83276" w:rsidRDefault="00B83276" w:rsidP="00302D4B">
      <w:pPr>
        <w:pStyle w:val="ListParagraph"/>
        <w:numPr>
          <w:ilvl w:val="0"/>
          <w:numId w:val="1"/>
        </w:numPr>
      </w:pPr>
      <w:r>
        <w:t>Snapshot are for volume, exist on S3, snapshots are incremental.</w:t>
      </w:r>
    </w:p>
    <w:p w:rsidR="00DB3639" w:rsidRDefault="00DB3639" w:rsidP="00DB3639">
      <w:pPr>
        <w:pStyle w:val="ListParagraph"/>
        <w:numPr>
          <w:ilvl w:val="0"/>
          <w:numId w:val="1"/>
        </w:numPr>
      </w:pPr>
      <w:r>
        <w:lastRenderedPageBreak/>
        <w:t>To migrate EB</w:t>
      </w:r>
      <w:r w:rsidR="00744D3F">
        <w:t>S</w:t>
      </w:r>
      <w:r>
        <w:t xml:space="preserve"> instance to another AZ, create a snapshot, store as image (AMI), and re-implement in the other AZ.</w:t>
      </w:r>
    </w:p>
    <w:p w:rsidR="007855B0" w:rsidRPr="00F82A06" w:rsidRDefault="00B83276" w:rsidP="00B83276">
      <w:pPr>
        <w:pStyle w:val="ListParagraph"/>
        <w:numPr>
          <w:ilvl w:val="0"/>
          <w:numId w:val="1"/>
        </w:numPr>
        <w:rPr>
          <w:highlight w:val="yellow"/>
        </w:rPr>
      </w:pPr>
      <w:r w:rsidRPr="00F82A06">
        <w:rPr>
          <w:highlight w:val="yellow"/>
        </w:rPr>
        <w:t xml:space="preserve">Best practice is only </w:t>
      </w:r>
      <w:r w:rsidR="008B1284" w:rsidRPr="00F82A06">
        <w:rPr>
          <w:highlight w:val="yellow"/>
        </w:rPr>
        <w:t>taking</w:t>
      </w:r>
      <w:r w:rsidRPr="00F82A06">
        <w:rPr>
          <w:highlight w:val="yellow"/>
        </w:rPr>
        <w:t xml:space="preserve"> snapshot when EC2 is </w:t>
      </w:r>
      <w:r w:rsidR="005D0397" w:rsidRPr="00F82A06">
        <w:rPr>
          <w:highlight w:val="yellow"/>
        </w:rPr>
        <w:t>stopped</w:t>
      </w:r>
      <w:r w:rsidRPr="00F82A06">
        <w:rPr>
          <w:highlight w:val="yellow"/>
        </w:rPr>
        <w:t xml:space="preserve"> so everything is flushed, but it is possible to take one when EC2 is running</w:t>
      </w:r>
    </w:p>
    <w:p w:rsidR="0060750E" w:rsidRDefault="007855B0" w:rsidP="00B83276">
      <w:pPr>
        <w:pStyle w:val="ListParagraph"/>
        <w:numPr>
          <w:ilvl w:val="0"/>
          <w:numId w:val="1"/>
        </w:numPr>
      </w:pPr>
      <w:r>
        <w:t xml:space="preserve">If </w:t>
      </w:r>
      <w:r w:rsidR="00B83276">
        <w:t xml:space="preserve">taking a snapshot of a RAID array, you </w:t>
      </w:r>
      <w:r w:rsidR="00401BED">
        <w:t>must</w:t>
      </w:r>
      <w:r w:rsidR="00B83276">
        <w:t>: freeze file system, unmount RAID and shut down EC2 then take snapshot</w:t>
      </w:r>
      <w:r w:rsidR="00C05B46">
        <w:t xml:space="preserve">. </w:t>
      </w:r>
    </w:p>
    <w:p w:rsidR="00983ED6" w:rsidRDefault="00B83276" w:rsidP="00B83276">
      <w:pPr>
        <w:pStyle w:val="ListParagraph"/>
        <w:numPr>
          <w:ilvl w:val="0"/>
          <w:numId w:val="1"/>
        </w:numPr>
      </w:pPr>
      <w:r>
        <w:t xml:space="preserve">Snapshot vs image, image is for the whole EC2 including OS and license and directly launchable, </w:t>
      </w:r>
      <w:r w:rsidR="0060750E">
        <w:t>snapshot</w:t>
      </w:r>
      <w:r>
        <w:t xml:space="preserve"> is only for one volume</w:t>
      </w:r>
      <w:r w:rsidR="0060750E">
        <w:t xml:space="preserve">. </w:t>
      </w:r>
    </w:p>
    <w:p w:rsidR="009B74FC" w:rsidRDefault="00B83276" w:rsidP="00B83276">
      <w:pPr>
        <w:pStyle w:val="ListParagraph"/>
        <w:numPr>
          <w:ilvl w:val="0"/>
          <w:numId w:val="1"/>
        </w:numPr>
      </w:pPr>
      <w:r>
        <w:t>Snapshot of encrypted volume is encrypted, restored volume from encrypted snapshot are encrypted</w:t>
      </w:r>
    </w:p>
    <w:p w:rsidR="009B74FC" w:rsidRDefault="00B83276" w:rsidP="009B74FC">
      <w:pPr>
        <w:pStyle w:val="ListParagraph"/>
        <w:numPr>
          <w:ilvl w:val="0"/>
          <w:numId w:val="1"/>
        </w:numPr>
      </w:pPr>
      <w:r>
        <w:t xml:space="preserve">Encrypted snapshots cannot be shared, because key is </w:t>
      </w:r>
      <w:r w:rsidR="009B74FC">
        <w:t>controlled</w:t>
      </w:r>
      <w:r>
        <w:t xml:space="preserve"> by AWS account</w:t>
      </w:r>
      <w:r w:rsidR="009B74FC">
        <w:t>.</w:t>
      </w:r>
    </w:p>
    <w:p w:rsidR="00755C4E" w:rsidRDefault="00B83276" w:rsidP="00B83276">
      <w:pPr>
        <w:pStyle w:val="ListParagraph"/>
        <w:numPr>
          <w:ilvl w:val="0"/>
          <w:numId w:val="1"/>
        </w:numPr>
      </w:pPr>
      <w:r>
        <w:t xml:space="preserve">There's </w:t>
      </w:r>
      <w:r w:rsidR="009B74FC">
        <w:t>a lot</w:t>
      </w:r>
      <w:r>
        <w:t xml:space="preserve"> of special AMI for sale when launching </w:t>
      </w:r>
      <w:proofErr w:type="gramStart"/>
      <w:r>
        <w:t>a</w:t>
      </w:r>
      <w:proofErr w:type="gramEnd"/>
      <w:r>
        <w:t xml:space="preserve"> EC2, launching from your own image is also an option</w:t>
      </w:r>
    </w:p>
    <w:p w:rsidR="00887BC1" w:rsidRDefault="00B83276" w:rsidP="00B83276">
      <w:pPr>
        <w:pStyle w:val="ListParagraph"/>
        <w:numPr>
          <w:ilvl w:val="0"/>
          <w:numId w:val="1"/>
        </w:numPr>
      </w:pPr>
      <w:r>
        <w:t xml:space="preserve">AMI is a great way to store your common steps for a solution, </w:t>
      </w:r>
      <w:r w:rsidR="00755C4E">
        <w:t xml:space="preserve">so when you launch an instance it works straight away. </w:t>
      </w:r>
      <w:r>
        <w:t xml:space="preserve">AMI based auto </w:t>
      </w:r>
      <w:r w:rsidR="00654021">
        <w:t>scaling</w:t>
      </w:r>
      <w:r>
        <w:t xml:space="preserve"> is basically auto-heal</w:t>
      </w:r>
      <w:r w:rsidR="00654021">
        <w:t>, highly recommended</w:t>
      </w:r>
    </w:p>
    <w:p w:rsidR="001842F4" w:rsidRDefault="00B83276" w:rsidP="00B83276">
      <w:pPr>
        <w:pStyle w:val="ListParagraph"/>
        <w:numPr>
          <w:ilvl w:val="0"/>
          <w:numId w:val="1"/>
        </w:numPr>
      </w:pPr>
      <w:r>
        <w:t>EBS backed instance has the option the keep the root volume, instance store doesn't have this option</w:t>
      </w:r>
    </w:p>
    <w:p w:rsidR="001842F4" w:rsidRDefault="00B83276" w:rsidP="00B83276">
      <w:pPr>
        <w:pStyle w:val="ListParagraph"/>
        <w:numPr>
          <w:ilvl w:val="0"/>
          <w:numId w:val="1"/>
        </w:numPr>
      </w:pPr>
      <w:r>
        <w:t>Instance store might be cheap, considering IO cost and volume. But it really is not used a lot.</w:t>
      </w:r>
    </w:p>
    <w:p w:rsidR="00AF6050" w:rsidRDefault="00AF6050" w:rsidP="00AF6050">
      <w:r>
        <w:t>Load Balancer:</w:t>
      </w:r>
    </w:p>
    <w:p w:rsidR="001B4D8A" w:rsidRDefault="00AF6050" w:rsidP="00B83276">
      <w:pPr>
        <w:pStyle w:val="ListParagraph"/>
        <w:numPr>
          <w:ilvl w:val="0"/>
          <w:numId w:val="1"/>
        </w:numPr>
      </w:pPr>
      <w:r>
        <w:t>Types</w:t>
      </w:r>
      <w:r w:rsidR="00B83276">
        <w:t>: Application (</w:t>
      </w:r>
      <w:r w:rsidR="001842F4">
        <w:t>intelligent</w:t>
      </w:r>
      <w:r w:rsidR="00B83276">
        <w:t>, layer7 for routing different requirement</w:t>
      </w:r>
      <w:r w:rsidR="009441A3">
        <w:t xml:space="preserve"> HTTP(S)</w:t>
      </w:r>
      <w:r w:rsidR="00B83276">
        <w:t>), Network (layer7, for performance</w:t>
      </w:r>
      <w:r w:rsidR="009441A3">
        <w:t>, TCP</w:t>
      </w:r>
      <w:r w:rsidR="00B83276">
        <w:t>), classic</w:t>
      </w:r>
      <w:r w:rsidR="003B2428">
        <w:t xml:space="preserve"> </w:t>
      </w:r>
      <w:r w:rsidR="00B83276">
        <w:t>(ELB,</w:t>
      </w:r>
      <w:r w:rsidR="001842F4">
        <w:t xml:space="preserve"> </w:t>
      </w:r>
      <w:r w:rsidR="00B83276">
        <w:t>layer 4, legacy</w:t>
      </w:r>
      <w:r w:rsidR="00A10136">
        <w:t xml:space="preserve">, </w:t>
      </w:r>
      <w:r w:rsidR="00D53C1C">
        <w:t>don’t use</w:t>
      </w:r>
      <w:r w:rsidR="00B83276">
        <w:t xml:space="preserve">), </w:t>
      </w:r>
      <w:r w:rsidR="00B83276" w:rsidRPr="00CD5D67">
        <w:rPr>
          <w:highlight w:val="yellow"/>
        </w:rPr>
        <w:t>can cross AZ</w:t>
      </w:r>
    </w:p>
    <w:p w:rsidR="007348C2" w:rsidRDefault="00B83276" w:rsidP="00B83276">
      <w:pPr>
        <w:pStyle w:val="ListParagraph"/>
        <w:numPr>
          <w:ilvl w:val="0"/>
          <w:numId w:val="1"/>
        </w:numPr>
      </w:pPr>
      <w:r>
        <w:t>Load</w:t>
      </w:r>
      <w:r w:rsidR="00C07C0F">
        <w:t xml:space="preserve"> </w:t>
      </w:r>
      <w:r>
        <w:t>Balancer error 504: balancer is still there, but connecti</w:t>
      </w:r>
      <w:r w:rsidR="00CD5D67">
        <w:t>o</w:t>
      </w:r>
      <w:r>
        <w:t>n to EC2(gateway) timeout</w:t>
      </w:r>
    </w:p>
    <w:p w:rsidR="005C23BE" w:rsidRDefault="00B83276" w:rsidP="00B83276">
      <w:pPr>
        <w:pStyle w:val="ListParagraph"/>
        <w:numPr>
          <w:ilvl w:val="0"/>
          <w:numId w:val="1"/>
        </w:numPr>
      </w:pPr>
      <w:r>
        <w:t>When using a classic ELB</w:t>
      </w:r>
      <w:r w:rsidRPr="00EB2875">
        <w:rPr>
          <w:highlight w:val="yellow"/>
        </w:rPr>
        <w:t>, User IPv4 address can still be passed in within the X-Forward-For header</w:t>
      </w:r>
      <w:r>
        <w:t xml:space="preserve"> so you can know who accessed your page</w:t>
      </w:r>
    </w:p>
    <w:p w:rsidR="00B83276" w:rsidRDefault="00B83276" w:rsidP="00B83276">
      <w:pPr>
        <w:pStyle w:val="ListParagraph"/>
        <w:numPr>
          <w:ilvl w:val="0"/>
          <w:numId w:val="1"/>
        </w:numPr>
      </w:pPr>
      <w:r>
        <w:t xml:space="preserve">ELB can launch instances from instance </w:t>
      </w:r>
      <w:r w:rsidR="00162726">
        <w:t>template</w:t>
      </w:r>
    </w:p>
    <w:p w:rsidR="00906049" w:rsidRPr="00EB2875" w:rsidRDefault="00906049" w:rsidP="00B83276">
      <w:pPr>
        <w:pStyle w:val="ListParagraph"/>
        <w:numPr>
          <w:ilvl w:val="0"/>
          <w:numId w:val="1"/>
        </w:numPr>
        <w:rPr>
          <w:highlight w:val="yellow"/>
        </w:rPr>
      </w:pPr>
      <w:r w:rsidRPr="00EB2875">
        <w:rPr>
          <w:highlight w:val="yellow"/>
        </w:rPr>
        <w:t xml:space="preserve">It is possible to load balancing subnets, but it </w:t>
      </w:r>
      <w:proofErr w:type="gramStart"/>
      <w:r w:rsidRPr="00EB2875">
        <w:rPr>
          <w:highlight w:val="yellow"/>
        </w:rPr>
        <w:t>has to</w:t>
      </w:r>
      <w:proofErr w:type="gramEnd"/>
      <w:r w:rsidRPr="00EB2875">
        <w:rPr>
          <w:highlight w:val="yellow"/>
        </w:rPr>
        <w:t xml:space="preserve"> be no more than one subnet per AZ, and at least two AZ. </w:t>
      </w:r>
    </w:p>
    <w:p w:rsidR="00B83276" w:rsidRDefault="00B83276" w:rsidP="00B83276">
      <w:r>
        <w:t xml:space="preserve">When trying to access S3 from </w:t>
      </w:r>
      <w:proofErr w:type="gramStart"/>
      <w:r>
        <w:t>a</w:t>
      </w:r>
      <w:proofErr w:type="gramEnd"/>
      <w:r>
        <w:t xml:space="preserve"> EC2, it's fine if they are in the same region</w:t>
      </w:r>
      <w:r w:rsidRPr="00EB2875">
        <w:rPr>
          <w:highlight w:val="yellow"/>
        </w:rPr>
        <w:t>, if not, use the region flag</w:t>
      </w:r>
    </w:p>
    <w:p w:rsidR="00B83276" w:rsidRDefault="00B83276" w:rsidP="00B83276">
      <w:r>
        <w:t xml:space="preserve">Remember the URL to check the metadata of </w:t>
      </w:r>
      <w:proofErr w:type="gramStart"/>
      <w:r>
        <w:t>a</w:t>
      </w:r>
      <w:proofErr w:type="gramEnd"/>
      <w:r>
        <w:t xml:space="preserve"> EC2: curl http:169.254.169.254/latest/meta-data/ (curl is a command line tool to fetch a </w:t>
      </w:r>
      <w:r w:rsidR="002901C2">
        <w:t>URL</w:t>
      </w:r>
      <w:r>
        <w:t>)</w:t>
      </w:r>
    </w:p>
    <w:p w:rsidR="0087228D" w:rsidRDefault="0087228D" w:rsidP="00B83276">
      <w:r>
        <w:t>Auto Scaling:</w:t>
      </w:r>
    </w:p>
    <w:p w:rsidR="0087228D" w:rsidRDefault="00B83276" w:rsidP="00B83276">
      <w:pPr>
        <w:pStyle w:val="ListParagraph"/>
        <w:numPr>
          <w:ilvl w:val="0"/>
          <w:numId w:val="1"/>
        </w:numPr>
      </w:pPr>
      <w:r w:rsidRPr="00EB2875">
        <w:rPr>
          <w:highlight w:val="yellow"/>
        </w:rPr>
        <w:t>use launch configurations to config standard instance</w:t>
      </w:r>
      <w:r>
        <w:t>, instances will be deployed evenly in different AZs</w:t>
      </w:r>
      <w:r w:rsidR="00E34382">
        <w:t xml:space="preserve">. </w:t>
      </w:r>
      <w:r w:rsidR="00753C4F">
        <w:t>However</w:t>
      </w:r>
      <w:r w:rsidR="00753C4F" w:rsidRPr="00EB2875">
        <w:rPr>
          <w:highlight w:val="yellow"/>
        </w:rPr>
        <w:t>,</w:t>
      </w:r>
      <w:r w:rsidR="00E34382" w:rsidRPr="00EB2875">
        <w:rPr>
          <w:highlight w:val="yellow"/>
        </w:rPr>
        <w:t xml:space="preserve"> t</w:t>
      </w:r>
      <w:r w:rsidRPr="00EB2875">
        <w:rPr>
          <w:highlight w:val="yellow"/>
        </w:rPr>
        <w:t xml:space="preserve">o change configurations of EC2 you </w:t>
      </w:r>
      <w:r w:rsidR="00E34382" w:rsidRPr="00EB2875">
        <w:rPr>
          <w:highlight w:val="yellow"/>
        </w:rPr>
        <w:t>must</w:t>
      </w:r>
      <w:r w:rsidRPr="00EB2875">
        <w:rPr>
          <w:highlight w:val="yellow"/>
        </w:rPr>
        <w:t xml:space="preserve"> start over</w:t>
      </w:r>
    </w:p>
    <w:p w:rsidR="00B62376" w:rsidRPr="008440C5" w:rsidRDefault="00B62376" w:rsidP="00B83276">
      <w:pPr>
        <w:pStyle w:val="ListParagraph"/>
        <w:numPr>
          <w:ilvl w:val="0"/>
          <w:numId w:val="1"/>
        </w:numPr>
        <w:rPr>
          <w:highlight w:val="yellow"/>
        </w:rPr>
      </w:pPr>
      <w:r w:rsidRPr="008440C5">
        <w:rPr>
          <w:highlight w:val="yellow"/>
        </w:rPr>
        <w:t xml:space="preserve">Spec is </w:t>
      </w:r>
      <w:r w:rsidR="008440C5" w:rsidRPr="008440C5">
        <w:rPr>
          <w:highlight w:val="yellow"/>
        </w:rPr>
        <w:t>defined in launch configuration</w:t>
      </w:r>
    </w:p>
    <w:p w:rsidR="0087228D" w:rsidRDefault="00B83276" w:rsidP="00B83276">
      <w:pPr>
        <w:pStyle w:val="ListParagraph"/>
        <w:numPr>
          <w:ilvl w:val="0"/>
          <w:numId w:val="1"/>
        </w:numPr>
      </w:pPr>
      <w:r>
        <w:t xml:space="preserve">Auto </w:t>
      </w:r>
      <w:r w:rsidR="00E34382">
        <w:t>scaling</w:t>
      </w:r>
      <w:r>
        <w:t xml:space="preserve"> group typically </w:t>
      </w:r>
      <w:r w:rsidR="00E34382">
        <w:t>receives</w:t>
      </w:r>
      <w:r>
        <w:t xml:space="preserve"> traffics from load balancer</w:t>
      </w:r>
    </w:p>
    <w:p w:rsidR="0087228D" w:rsidRDefault="00B83276" w:rsidP="00B83276">
      <w:pPr>
        <w:pStyle w:val="ListParagraph"/>
        <w:numPr>
          <w:ilvl w:val="0"/>
          <w:numId w:val="1"/>
        </w:numPr>
      </w:pPr>
      <w:r>
        <w:t xml:space="preserve">Health check grace period: when to perform health check again after </w:t>
      </w:r>
      <w:r w:rsidR="00EC5BAA">
        <w:t>scaling</w:t>
      </w:r>
      <w:r>
        <w:t xml:space="preserve"> is performed</w:t>
      </w:r>
    </w:p>
    <w:p w:rsidR="00B83276" w:rsidRDefault="00B83276" w:rsidP="00B83276">
      <w:pPr>
        <w:pStyle w:val="ListParagraph"/>
        <w:numPr>
          <w:ilvl w:val="0"/>
          <w:numId w:val="1"/>
        </w:numPr>
      </w:pPr>
      <w:r>
        <w:t xml:space="preserve">Auto </w:t>
      </w:r>
      <w:r w:rsidR="00A30AE6">
        <w:t>scaling</w:t>
      </w:r>
      <w:r>
        <w:t xml:space="preserve"> happens only in one region, multiple region </w:t>
      </w:r>
      <w:r w:rsidR="0087228D">
        <w:t>must</w:t>
      </w:r>
      <w:r>
        <w:t xml:space="preserve"> use Route53 to config</w:t>
      </w:r>
    </w:p>
    <w:p w:rsidR="00B83276" w:rsidRDefault="00B83276" w:rsidP="00B83276">
      <w:r w:rsidRPr="0053476B">
        <w:rPr>
          <w:highlight w:val="yellow"/>
        </w:rPr>
        <w:t>Placement group: multiple EC2 running close to each other for faster interaction, on</w:t>
      </w:r>
      <w:r w:rsidR="0087228D" w:rsidRPr="0053476B">
        <w:rPr>
          <w:highlight w:val="yellow"/>
        </w:rPr>
        <w:t>ly certain type can be used, AWS</w:t>
      </w:r>
      <w:r w:rsidRPr="0053476B">
        <w:rPr>
          <w:highlight w:val="yellow"/>
        </w:rPr>
        <w:t xml:space="preserve"> </w:t>
      </w:r>
      <w:r w:rsidR="00FA7DA8" w:rsidRPr="0053476B">
        <w:rPr>
          <w:highlight w:val="yellow"/>
        </w:rPr>
        <w:t>recommend</w:t>
      </w:r>
      <w:r w:rsidRPr="0053476B">
        <w:rPr>
          <w:highlight w:val="yellow"/>
        </w:rPr>
        <w:t xml:space="preserve"> </w:t>
      </w:r>
      <w:r w:rsidR="00FA7DA8" w:rsidRPr="0053476B">
        <w:rPr>
          <w:highlight w:val="yellow"/>
        </w:rPr>
        <w:t xml:space="preserve">using </w:t>
      </w:r>
      <w:r w:rsidR="00E96F24" w:rsidRPr="0053476B">
        <w:rPr>
          <w:highlight w:val="yellow"/>
        </w:rPr>
        <w:t>identical</w:t>
      </w:r>
      <w:r w:rsidRPr="0053476B">
        <w:rPr>
          <w:highlight w:val="yellow"/>
        </w:rPr>
        <w:t xml:space="preserve"> </w:t>
      </w:r>
      <w:r w:rsidR="00E96F24" w:rsidRPr="0053476B">
        <w:rPr>
          <w:highlight w:val="yellow"/>
        </w:rPr>
        <w:t>i</w:t>
      </w:r>
      <w:r w:rsidRPr="0053476B">
        <w:rPr>
          <w:highlight w:val="yellow"/>
        </w:rPr>
        <w:t>nstance</w:t>
      </w:r>
      <w:r w:rsidR="00E96F24" w:rsidRPr="0053476B">
        <w:rPr>
          <w:highlight w:val="yellow"/>
        </w:rPr>
        <w:t>s</w:t>
      </w:r>
      <w:r w:rsidR="001D788A" w:rsidRPr="0053476B">
        <w:rPr>
          <w:highlight w:val="yellow"/>
        </w:rPr>
        <w:t>. Separate</w:t>
      </w:r>
      <w:r w:rsidRPr="0053476B">
        <w:rPr>
          <w:highlight w:val="yellow"/>
        </w:rPr>
        <w:t xml:space="preserve">: still close, but different hardware, multi AZ, </w:t>
      </w:r>
      <w:r w:rsidR="001D788A" w:rsidRPr="0053476B">
        <w:rPr>
          <w:highlight w:val="yellow"/>
        </w:rPr>
        <w:t>clustered</w:t>
      </w:r>
      <w:r w:rsidRPr="0053476B">
        <w:rPr>
          <w:highlight w:val="yellow"/>
        </w:rPr>
        <w:t>: one AZ; they all cannot merge, cannot move in instances</w:t>
      </w:r>
      <w:r w:rsidR="00585C86">
        <w:rPr>
          <w:highlight w:val="yellow"/>
        </w:rPr>
        <w:t>, do not span VPC</w:t>
      </w:r>
      <w:r w:rsidR="007D7D51">
        <w:rPr>
          <w:highlight w:val="yellow"/>
        </w:rPr>
        <w:t>.</w:t>
      </w:r>
    </w:p>
    <w:p w:rsidR="00B83276" w:rsidRDefault="002F487B" w:rsidP="00B83276">
      <w:r>
        <w:t>You can run c</w:t>
      </w:r>
      <w:r w:rsidR="00B83276">
        <w:t xml:space="preserve">ontainer still works on </w:t>
      </w:r>
      <w:r>
        <w:t>EC2</w:t>
      </w:r>
      <w:r w:rsidR="00B83276">
        <w:t>, just don't have to worry about OS</w:t>
      </w:r>
      <w:r>
        <w:t xml:space="preserve">. </w:t>
      </w:r>
    </w:p>
    <w:p w:rsidR="00FF5A94" w:rsidRDefault="00B83276" w:rsidP="00B83276">
      <w:r>
        <w:t xml:space="preserve">Lambda: </w:t>
      </w:r>
    </w:p>
    <w:p w:rsidR="00B83276" w:rsidRDefault="00B83276" w:rsidP="00FF5A94">
      <w:pPr>
        <w:pStyle w:val="ListParagraph"/>
        <w:numPr>
          <w:ilvl w:val="0"/>
          <w:numId w:val="1"/>
        </w:numPr>
      </w:pPr>
      <w:r>
        <w:lastRenderedPageBreak/>
        <w:t xml:space="preserve">AWS takes care of everything you need to run your code, even load balancing or </w:t>
      </w:r>
      <w:r w:rsidR="00EE0F86">
        <w:t>scaling</w:t>
      </w:r>
      <w:r>
        <w:t xml:space="preserve"> configurations</w:t>
      </w:r>
    </w:p>
    <w:p w:rsidR="00FF5A94" w:rsidRPr="0088711C" w:rsidRDefault="00B83276" w:rsidP="00B83276">
      <w:pPr>
        <w:pStyle w:val="ListParagraph"/>
        <w:numPr>
          <w:ilvl w:val="0"/>
          <w:numId w:val="1"/>
        </w:numPr>
        <w:rPr>
          <w:highlight w:val="yellow"/>
        </w:rPr>
      </w:pPr>
      <w:r>
        <w:t xml:space="preserve">Lambda runtime includes: </w:t>
      </w:r>
      <w:r w:rsidRPr="0088711C">
        <w:rPr>
          <w:highlight w:val="yellow"/>
        </w:rPr>
        <w:t>Go, C#, Python, Java 8, Node.js, you get 1 million free invocation per month</w:t>
      </w:r>
    </w:p>
    <w:p w:rsidR="00B83276" w:rsidRDefault="00B83276" w:rsidP="00B83276">
      <w:pPr>
        <w:pStyle w:val="ListParagraph"/>
        <w:numPr>
          <w:ilvl w:val="0"/>
          <w:numId w:val="1"/>
        </w:numPr>
      </w:pPr>
      <w:r>
        <w:t xml:space="preserve">Different types of lambda triggers: </w:t>
      </w:r>
      <w:r w:rsidRPr="0088711C">
        <w:rPr>
          <w:highlight w:val="yellow"/>
        </w:rPr>
        <w:t xml:space="preserve">API gate way, </w:t>
      </w:r>
      <w:r w:rsidR="004A17CB" w:rsidRPr="0088711C">
        <w:rPr>
          <w:highlight w:val="yellow"/>
        </w:rPr>
        <w:t>A</w:t>
      </w:r>
      <w:r w:rsidRPr="0088711C">
        <w:rPr>
          <w:highlight w:val="yellow"/>
        </w:rPr>
        <w:t xml:space="preserve">lexa, S3, </w:t>
      </w:r>
      <w:r w:rsidR="004A17CB" w:rsidRPr="0088711C">
        <w:rPr>
          <w:highlight w:val="yellow"/>
        </w:rPr>
        <w:t>K</w:t>
      </w:r>
      <w:r w:rsidRPr="0088711C">
        <w:rPr>
          <w:highlight w:val="yellow"/>
        </w:rPr>
        <w:t>enises, DynamoDB, SNS, CloudWatch, CloudFront</w:t>
      </w:r>
    </w:p>
    <w:p w:rsidR="00FF5A94" w:rsidRDefault="00FF5A94" w:rsidP="00B83276">
      <w:pPr>
        <w:pStyle w:val="ListParagraph"/>
        <w:numPr>
          <w:ilvl w:val="0"/>
          <w:numId w:val="1"/>
        </w:numPr>
      </w:pPr>
      <w:r>
        <w:t xml:space="preserve">Lambda can trigger another lambda. If multiple users trigger </w:t>
      </w:r>
      <w:r w:rsidRPr="007001F7">
        <w:rPr>
          <w:highlight w:val="yellow"/>
        </w:rPr>
        <w:t>then there will be multiple lambdas, even though the code is same</w:t>
      </w:r>
    </w:p>
    <w:p w:rsidR="00FF5A94" w:rsidRDefault="00B83276" w:rsidP="00FF5A94">
      <w:pPr>
        <w:pStyle w:val="ListParagraph"/>
        <w:numPr>
          <w:ilvl w:val="0"/>
          <w:numId w:val="1"/>
        </w:numPr>
      </w:pPr>
      <w:r>
        <w:t xml:space="preserve">Lambda is charged by request, and execution time, it could be cheaper than servers running full time, function max running time is </w:t>
      </w:r>
      <w:r w:rsidRPr="007001F7">
        <w:rPr>
          <w:highlight w:val="yellow"/>
        </w:rPr>
        <w:t xml:space="preserve">5 </w:t>
      </w:r>
      <w:proofErr w:type="gramStart"/>
      <w:r w:rsidRPr="007001F7">
        <w:rPr>
          <w:highlight w:val="yellow"/>
        </w:rPr>
        <w:t>mins</w:t>
      </w:r>
      <w:r w:rsidR="007001F7">
        <w:rPr>
          <w:highlight w:val="yellow"/>
        </w:rPr>
        <w:t>(</w:t>
      </w:r>
      <w:proofErr w:type="gramEnd"/>
      <w:r w:rsidR="007001F7">
        <w:rPr>
          <w:highlight w:val="yellow"/>
        </w:rPr>
        <w:t>Microservices)</w:t>
      </w:r>
    </w:p>
    <w:p w:rsidR="002A30BC" w:rsidRDefault="00FF5A94" w:rsidP="00B83276">
      <w:pPr>
        <w:pStyle w:val="ListParagraph"/>
        <w:numPr>
          <w:ilvl w:val="0"/>
          <w:numId w:val="1"/>
        </w:numPr>
      </w:pPr>
      <w:r w:rsidRPr="008518EB">
        <w:rPr>
          <w:highlight w:val="yellow"/>
        </w:rPr>
        <w:t>A</w:t>
      </w:r>
      <w:r w:rsidR="00B83276" w:rsidRPr="008518EB">
        <w:rPr>
          <w:highlight w:val="yellow"/>
        </w:rPr>
        <w:t>lexa use lambda to respond</w:t>
      </w:r>
    </w:p>
    <w:p w:rsidR="00CB6718" w:rsidRDefault="00B83276" w:rsidP="00B83276">
      <w:pPr>
        <w:pStyle w:val="ListParagraph"/>
        <w:numPr>
          <w:ilvl w:val="0"/>
          <w:numId w:val="1"/>
        </w:numPr>
      </w:pPr>
      <w:r>
        <w:t xml:space="preserve">Architecture can be complicated, </w:t>
      </w:r>
      <w:r w:rsidR="002A30BC">
        <w:t xml:space="preserve">use </w:t>
      </w:r>
      <w:r>
        <w:t xml:space="preserve">AWS X-Ray </w:t>
      </w:r>
      <w:r w:rsidR="002A30BC">
        <w:t>to debug</w:t>
      </w:r>
    </w:p>
    <w:p w:rsidR="00B83276" w:rsidRDefault="00B83276" w:rsidP="00B83276">
      <w:pPr>
        <w:pStyle w:val="ListParagraph"/>
        <w:numPr>
          <w:ilvl w:val="0"/>
          <w:numId w:val="1"/>
        </w:numPr>
      </w:pPr>
      <w:r>
        <w:t>lambda can do things globally, like backing up from a S3 to another s3</w:t>
      </w:r>
    </w:p>
    <w:p w:rsidR="00E75253" w:rsidRDefault="00E75253" w:rsidP="00E75253">
      <w:r>
        <w:t>Elastic container Service: (Docker, come back for exam tips)</w:t>
      </w:r>
    </w:p>
    <w:p w:rsidR="00E75253" w:rsidRDefault="00E75253" w:rsidP="00E75253">
      <w:pPr>
        <w:pStyle w:val="ListParagraph"/>
        <w:numPr>
          <w:ilvl w:val="0"/>
          <w:numId w:val="1"/>
        </w:numPr>
      </w:pPr>
      <w:r>
        <w:t>Remove inconsistency among dependencies, and guest OS differences. Wrap up all the dependencies as a container so the environment is always the same</w:t>
      </w:r>
    </w:p>
    <w:p w:rsidR="00E75253" w:rsidRDefault="00E75253" w:rsidP="00E75253">
      <w:pPr>
        <w:pStyle w:val="ListParagraph"/>
        <w:numPr>
          <w:ilvl w:val="0"/>
          <w:numId w:val="1"/>
        </w:numPr>
      </w:pPr>
      <w:r>
        <w:t>Docker can be used in build, test and deployment, highly reliable and scalable</w:t>
      </w:r>
    </w:p>
    <w:p w:rsidR="00E75253" w:rsidRDefault="00E75253" w:rsidP="00E75253">
      <w:pPr>
        <w:pStyle w:val="ListParagraph"/>
        <w:numPr>
          <w:ilvl w:val="0"/>
          <w:numId w:val="1"/>
        </w:numPr>
      </w:pPr>
      <w:r>
        <w:t>Difference from virtualisation</w:t>
      </w:r>
      <w:r w:rsidR="008518EB">
        <w:t xml:space="preserve"> (run code on virtual machine)</w:t>
      </w:r>
      <w:r>
        <w:t xml:space="preserve">: </w:t>
      </w:r>
      <w:r w:rsidRPr="008518EB">
        <w:rPr>
          <w:highlight w:val="yellow"/>
        </w:rPr>
        <w:t>virtualisation still have guess OS and dependencies, that consumes a lot of resources</w:t>
      </w:r>
      <w:r>
        <w:t>. Docker image is much lighter weighted</w:t>
      </w:r>
    </w:p>
    <w:p w:rsidR="00E75253" w:rsidRDefault="00E75253" w:rsidP="00E75253">
      <w:pPr>
        <w:pStyle w:val="ListParagraph"/>
        <w:numPr>
          <w:ilvl w:val="0"/>
          <w:numId w:val="1"/>
        </w:numPr>
      </w:pPr>
      <w:r>
        <w:t>Make micro-services more feasible</w:t>
      </w:r>
    </w:p>
    <w:p w:rsidR="00E75253" w:rsidRDefault="00E75253" w:rsidP="00E75253">
      <w:pPr>
        <w:pStyle w:val="ListParagraph"/>
        <w:numPr>
          <w:ilvl w:val="0"/>
          <w:numId w:val="1"/>
        </w:numPr>
      </w:pPr>
      <w:r>
        <w:t>ECS is a better way to manage docker containers on a cluster of EC2s, managed docker</w:t>
      </w:r>
    </w:p>
    <w:p w:rsidR="00E75253" w:rsidRDefault="00E75253" w:rsidP="00E75253">
      <w:pPr>
        <w:pStyle w:val="ListParagraph"/>
        <w:numPr>
          <w:ilvl w:val="0"/>
          <w:numId w:val="1"/>
        </w:numPr>
      </w:pPr>
      <w:r>
        <w:t>Regional, Multi-AZ</w:t>
      </w:r>
    </w:p>
    <w:p w:rsidR="00E75253" w:rsidRDefault="00E75253" w:rsidP="00E75253">
      <w:pPr>
        <w:pStyle w:val="ListParagraph"/>
        <w:numPr>
          <w:ilvl w:val="0"/>
          <w:numId w:val="1"/>
        </w:numPr>
      </w:pPr>
      <w:r>
        <w:t xml:space="preserve">Docker image: </w:t>
      </w:r>
      <w:proofErr w:type="gramStart"/>
      <w:r>
        <w:t>Basically</w:t>
      </w:r>
      <w:proofErr w:type="gramEnd"/>
      <w:r>
        <w:t xml:space="preserve"> cloud formation for docker, setting container up with a plain text script, script is managed by AWS ECR</w:t>
      </w:r>
    </w:p>
    <w:p w:rsidR="00E75253" w:rsidRDefault="00E75253" w:rsidP="00E75253">
      <w:pPr>
        <w:pStyle w:val="ListParagraph"/>
        <w:numPr>
          <w:ilvl w:val="0"/>
          <w:numId w:val="1"/>
        </w:numPr>
      </w:pPr>
      <w:r>
        <w:t>ECS task Definition: JSON file describes several docker containers to be created for an app, including port access, data access and command access, env variable setting etc</w:t>
      </w:r>
    </w:p>
    <w:p w:rsidR="00072266" w:rsidRDefault="00E75253" w:rsidP="00B83276">
      <w:pPr>
        <w:pStyle w:val="ListParagraph"/>
        <w:numPr>
          <w:ilvl w:val="0"/>
          <w:numId w:val="1"/>
        </w:numPr>
      </w:pPr>
      <w:r>
        <w:t>ECS task definition maintains several docker cluster at all time, working as a load balancer</w:t>
      </w:r>
    </w:p>
    <w:p w:rsidR="00AF48C5" w:rsidRPr="00AF48C5" w:rsidRDefault="00AF48C5" w:rsidP="00AF48C5">
      <w:pPr>
        <w:rPr>
          <w:b/>
          <w:sz w:val="28"/>
        </w:rPr>
      </w:pPr>
      <w:r w:rsidRPr="00AF48C5">
        <w:rPr>
          <w:b/>
          <w:sz w:val="28"/>
        </w:rPr>
        <w:t>Route 53:</w:t>
      </w:r>
    </w:p>
    <w:p w:rsidR="00AF48C5" w:rsidRDefault="00AF48C5" w:rsidP="00AF48C5">
      <w:r>
        <w:t>Important!!: understand different routing types/policies</w:t>
      </w:r>
    </w:p>
    <w:p w:rsidR="00AF48C5" w:rsidRDefault="00B956D2" w:rsidP="00AF48C5">
      <w:r>
        <w:t>There’re</w:t>
      </w:r>
      <w:r w:rsidR="00E106C8">
        <w:t xml:space="preserve"> only so much top-level domain names, can be searched in root zone database. T</w:t>
      </w:r>
      <w:r w:rsidR="00AF48C5">
        <w:t>op level domain</w:t>
      </w:r>
      <w:r w:rsidR="0061124A">
        <w:t>s are</w:t>
      </w:r>
      <w:r w:rsidR="00AF48C5">
        <w:t xml:space="preserve"> used to verify email, so newly registered first level domain may be rejected</w:t>
      </w:r>
    </w:p>
    <w:p w:rsidR="002F5031" w:rsidRDefault="00AF48C5" w:rsidP="00AF48C5">
      <w:r>
        <w:t xml:space="preserve">.com can be top or second or any level domain, consider .com </w:t>
      </w:r>
      <w:r w:rsidR="006F636F">
        <w:t>and .</w:t>
      </w:r>
      <w:r>
        <w:t>com.au</w:t>
      </w:r>
    </w:p>
    <w:p w:rsidR="00D5165E" w:rsidRDefault="00D5165E" w:rsidP="00AF48C5">
      <w:r>
        <w:t>Supports</w:t>
      </w:r>
      <w:r w:rsidR="00E3544B">
        <w:t xml:space="preserve"> NS, PTR, SOA, SPF,</w:t>
      </w:r>
      <w:r w:rsidR="00D6277F">
        <w:t xml:space="preserve"> </w:t>
      </w:r>
      <w:r w:rsidR="004133F2">
        <w:t>SRV, TXT</w:t>
      </w:r>
      <w:r w:rsidR="00E3544B">
        <w:t xml:space="preserve"> types….</w:t>
      </w:r>
    </w:p>
    <w:p w:rsidR="00AF48C5" w:rsidRDefault="00AF48C5" w:rsidP="00AF48C5">
      <w:r>
        <w:t>domain regist</w:t>
      </w:r>
      <w:r w:rsidR="007B7530">
        <w:t>r</w:t>
      </w:r>
      <w:r>
        <w:t>ar</w:t>
      </w:r>
      <w:r w:rsidR="00A070B6">
        <w:t xml:space="preserve">s assign domain name under one or more top level domains, and then registers with ICANN (internet corporation of Assigned Names and Numbers), which </w:t>
      </w:r>
      <w:r>
        <w:t xml:space="preserve">enforces uniqueness </w:t>
      </w:r>
      <w:r w:rsidR="00DF3598">
        <w:t>of domain</w:t>
      </w:r>
      <w:r w:rsidR="00A070B6">
        <w:t xml:space="preserve"> names across</w:t>
      </w:r>
      <w:r w:rsidR="00AC3B75">
        <w:t xml:space="preserve"> </w:t>
      </w:r>
      <w:r w:rsidR="006E51CD">
        <w:t>the internet, and store then in a centralised</w:t>
      </w:r>
      <w:r>
        <w:t xml:space="preserve"> "who is" database. godaddy.com is another popular one other than amazon route 53</w:t>
      </w:r>
    </w:p>
    <w:p w:rsidR="00AF48C5" w:rsidRDefault="00AF48C5" w:rsidP="00AF48C5">
      <w:r>
        <w:t>It's called route 53 because DNS operates on port 53</w:t>
      </w:r>
    </w:p>
    <w:p w:rsidR="00AF48C5" w:rsidRDefault="00AF48C5" w:rsidP="00AF48C5">
      <w:r>
        <w:t xml:space="preserve">Start of authority: SOA record stores information about how long the routing setting remains </w:t>
      </w:r>
      <w:r w:rsidR="00E74748">
        <w:t>valid (</w:t>
      </w:r>
      <w:r>
        <w:t>TTL)</w:t>
      </w:r>
      <w:r w:rsidR="00133DBC">
        <w:t>. TTL takes effect on local machine</w:t>
      </w:r>
      <w:r w:rsidR="00843189">
        <w:t xml:space="preserve"> (can be cleared with hard refresh)</w:t>
      </w:r>
      <w:r w:rsidR="00133DBC">
        <w:t xml:space="preserve"> or resolving server.</w:t>
      </w:r>
      <w:r>
        <w:t xml:space="preserve"> </w:t>
      </w:r>
      <w:r w:rsidR="00133DBC">
        <w:t>T</w:t>
      </w:r>
      <w:r>
        <w:t>he shorter the faster you can make changes</w:t>
      </w:r>
      <w:r w:rsidR="00843189">
        <w:t>.</w:t>
      </w:r>
    </w:p>
    <w:p w:rsidR="00AF48C5" w:rsidRDefault="00AF48C5" w:rsidP="00AF48C5">
      <w:r>
        <w:lastRenderedPageBreak/>
        <w:t>When a</w:t>
      </w:r>
      <w:r w:rsidR="00E74748">
        <w:t>n</w:t>
      </w:r>
      <w:r>
        <w:t xml:space="preserve"> address is requested -&gt; ISP or cache -&gt; first level domain </w:t>
      </w:r>
      <w:r w:rsidR="005C7F11">
        <w:t>DB</w:t>
      </w:r>
      <w:r>
        <w:t xml:space="preserve"> -&gt; registar</w:t>
      </w:r>
      <w:r w:rsidR="00DB5CD8">
        <w:t xml:space="preserve"> NS</w:t>
      </w:r>
      <w:r>
        <w:t xml:space="preserve"> -&gt; SOA -&gt; </w:t>
      </w:r>
      <w:r w:rsidR="00DB5CD8">
        <w:t>‘</w:t>
      </w:r>
      <w:r>
        <w:t>A</w:t>
      </w:r>
      <w:r w:rsidR="00DB5CD8">
        <w:t>’</w:t>
      </w:r>
      <w:r>
        <w:t xml:space="preserve"> record or alternatives</w:t>
      </w:r>
    </w:p>
    <w:p w:rsidR="00AF48C5" w:rsidRDefault="003E5C77" w:rsidP="00AF48C5">
      <w:r w:rsidRPr="006E2D6E">
        <w:rPr>
          <w:highlight w:val="yellow"/>
        </w:rPr>
        <w:t>Load Balancer</w:t>
      </w:r>
      <w:r w:rsidR="00AF48C5" w:rsidRPr="006E2D6E">
        <w:rPr>
          <w:highlight w:val="yellow"/>
        </w:rPr>
        <w:t xml:space="preserve"> don't have IPv4 addresses</w:t>
      </w:r>
      <w:r w:rsidR="00AF48C5">
        <w:t xml:space="preserve">, </w:t>
      </w:r>
      <w:r>
        <w:t xml:space="preserve">so </w:t>
      </w:r>
      <w:r w:rsidR="00AF48C5">
        <w:t>always use a DNS service to point to it</w:t>
      </w:r>
      <w:r w:rsidR="00474CDB">
        <w:t xml:space="preserve">. </w:t>
      </w:r>
      <w:r w:rsidR="00E40899">
        <w:t>Therefore,</w:t>
      </w:r>
      <w:r w:rsidR="00474CDB">
        <w:t xml:space="preserve"> cannot use a ‘A’ record</w:t>
      </w:r>
      <w:r w:rsidR="0073009D">
        <w:t xml:space="preserve"> for ELB</w:t>
      </w:r>
      <w:r w:rsidR="00474CDB">
        <w:t>.</w:t>
      </w:r>
    </w:p>
    <w:p w:rsidR="008D338B" w:rsidRDefault="00AF48C5" w:rsidP="00AF48C5">
      <w:r>
        <w:t xml:space="preserve">"A record" </w:t>
      </w:r>
      <w:r w:rsidR="002441A7">
        <w:t xml:space="preserve">doesn’t have to be naked name, </w:t>
      </w:r>
      <w:r w:rsidR="002266F5">
        <w:t xml:space="preserve">it </w:t>
      </w:r>
      <w:r>
        <w:t xml:space="preserve">points directly to IP address, C name points to other domain </w:t>
      </w:r>
      <w:r w:rsidR="0073009D">
        <w:t>names (</w:t>
      </w:r>
      <w:r>
        <w:t>e.g. to redirect to www.XXX.com to mobile.XXX.com)</w:t>
      </w:r>
      <w:r w:rsidR="000D2486">
        <w:t xml:space="preserve">. </w:t>
      </w:r>
    </w:p>
    <w:p w:rsidR="00AF48C5" w:rsidRDefault="00AF48C5" w:rsidP="00AF48C5">
      <w:r>
        <w:t>A C</w:t>
      </w:r>
      <w:r w:rsidR="005D601D">
        <w:t>-</w:t>
      </w:r>
      <w:r>
        <w:t>name</w:t>
      </w:r>
      <w:r w:rsidR="005D601D">
        <w:t xml:space="preserve"> (Canonical Name)</w:t>
      </w:r>
      <w:r>
        <w:t xml:space="preserve"> cannot be used for naked domains</w:t>
      </w:r>
      <w:r w:rsidR="006C7409">
        <w:t xml:space="preserve">. </w:t>
      </w:r>
      <w:proofErr w:type="gramStart"/>
      <w:r w:rsidR="000F713B">
        <w:t>So</w:t>
      </w:r>
      <w:proofErr w:type="gramEnd"/>
      <w:r w:rsidR="006C7409">
        <w:t xml:space="preserve"> if you registered multiple domain names for one product,</w:t>
      </w:r>
      <w:r w:rsidR="000F713B">
        <w:t xml:space="preserve"> and these domain names are different at bottom level</w:t>
      </w:r>
      <w:r w:rsidR="00271DD1">
        <w:t>,</w:t>
      </w:r>
      <w:r w:rsidR="006C7409">
        <w:t xml:space="preserve"> you can use C name re</w:t>
      </w:r>
      <w:r w:rsidR="00E27EC8">
        <w:t>cord to route all these domain names to one A record, then point to one IP</w:t>
      </w:r>
      <w:r w:rsidR="00877323">
        <w:t>.</w:t>
      </w:r>
    </w:p>
    <w:p w:rsidR="00AF48C5" w:rsidRDefault="00B258EE" w:rsidP="00AF48C5">
      <w:r>
        <w:t>A</w:t>
      </w:r>
      <w:r w:rsidR="00AF48C5">
        <w:t xml:space="preserve">lias name can </w:t>
      </w:r>
      <w:r w:rsidR="00C004A8">
        <w:t xml:space="preserve">only </w:t>
      </w:r>
      <w:r w:rsidR="00AF48C5">
        <w:t xml:space="preserve">point to </w:t>
      </w:r>
      <w:r w:rsidR="00C004A8">
        <w:t xml:space="preserve">some </w:t>
      </w:r>
      <w:r w:rsidR="00AF48C5">
        <w:t>AWS resources</w:t>
      </w:r>
      <w:r w:rsidR="006557D7">
        <w:t xml:space="preserve"> (Alias target)</w:t>
      </w:r>
      <w:r w:rsidR="00AF48C5">
        <w:t xml:space="preserve"> like ELB</w:t>
      </w:r>
      <w:r w:rsidR="00C004A8">
        <w:t>, and other records</w:t>
      </w:r>
      <w:r w:rsidR="003C0C83">
        <w:t xml:space="preserve">. </w:t>
      </w:r>
      <w:r w:rsidR="007A5E57">
        <w:t>A</w:t>
      </w:r>
      <w:r w:rsidR="00AF48C5">
        <w:t xml:space="preserve">lways choose an </w:t>
      </w:r>
      <w:r w:rsidR="003C0C83">
        <w:t>A</w:t>
      </w:r>
      <w:r w:rsidR="00AF48C5">
        <w:t>lias name over a C name</w:t>
      </w:r>
      <w:r w:rsidR="007A5E57">
        <w:t xml:space="preserve"> when applicable</w:t>
      </w:r>
      <w:r w:rsidR="00AF48C5">
        <w:t>. That way when ELB address changes, route 53 will re-route straightaway, and it supports naked name</w:t>
      </w:r>
      <w:r w:rsidR="00415A8B">
        <w:t>. (a stable and recommended practice to point to AWS resources)</w:t>
      </w:r>
      <w:r w:rsidR="00921278">
        <w:t xml:space="preserve">. </w:t>
      </w:r>
      <w:r w:rsidR="00AF48C5">
        <w:t xml:space="preserve"> </w:t>
      </w:r>
    </w:p>
    <w:p w:rsidR="00AF48C5" w:rsidRDefault="00AF48C5" w:rsidP="00AF48C5">
      <w:r>
        <w:t>ELB has a</w:t>
      </w:r>
      <w:r w:rsidR="00961576">
        <w:t>n</w:t>
      </w:r>
      <w:r>
        <w:t xml:space="preserve"> </w:t>
      </w:r>
      <w:r w:rsidRPr="002266F5">
        <w:rPr>
          <w:highlight w:val="yellow"/>
        </w:rPr>
        <w:t xml:space="preserve">internal </w:t>
      </w:r>
      <w:r w:rsidR="00961576" w:rsidRPr="002266F5">
        <w:rPr>
          <w:highlight w:val="yellow"/>
        </w:rPr>
        <w:t xml:space="preserve">IP </w:t>
      </w:r>
      <w:r w:rsidRPr="002266F5">
        <w:rPr>
          <w:highlight w:val="yellow"/>
        </w:rPr>
        <w:t>address just never exposed to you</w:t>
      </w:r>
      <w:r>
        <w:t>, so it is a must to use a</w:t>
      </w:r>
      <w:r w:rsidR="00132838">
        <w:t>n</w:t>
      </w:r>
      <w:r>
        <w:t xml:space="preserve"> alias record to resolve domain name to </w:t>
      </w:r>
      <w:r w:rsidR="00B541F8">
        <w:t>DNS</w:t>
      </w:r>
      <w:r>
        <w:t xml:space="preserve"> name</w:t>
      </w:r>
      <w:r w:rsidR="00E07B33">
        <w:t xml:space="preserve">. Say the .com name server is down, it can re-route to .net name server and find your </w:t>
      </w:r>
      <w:r w:rsidR="002C3541">
        <w:t>IP</w:t>
      </w:r>
      <w:r w:rsidR="00E07B33">
        <w:t>/</w:t>
      </w:r>
      <w:r w:rsidR="002C3541">
        <w:t>DNS</w:t>
      </w:r>
      <w:r w:rsidR="00023CC9">
        <w:t xml:space="preserve"> name</w:t>
      </w:r>
      <w:r w:rsidR="00675E9A">
        <w:t>.</w:t>
      </w:r>
    </w:p>
    <w:p w:rsidR="00AF48C5" w:rsidRDefault="00AF48C5" w:rsidP="00AF48C5">
      <w:r>
        <w:t>Route 53 is a Global service, make sense</w:t>
      </w:r>
    </w:p>
    <w:p w:rsidR="00E72503" w:rsidRDefault="00AF48C5" w:rsidP="00AF48C5">
      <w:r>
        <w:t xml:space="preserve">A Route53 domain has the same domain name registered under multiple </w:t>
      </w:r>
      <w:r w:rsidR="00A02D96">
        <w:t>top-level</w:t>
      </w:r>
      <w:r>
        <w:t xml:space="preserve"> domain names</w:t>
      </w:r>
      <w:r w:rsidR="00740DE1">
        <w:t xml:space="preserve"> (</w:t>
      </w:r>
      <w:r w:rsidR="00C042E6">
        <w:t xml:space="preserve">as </w:t>
      </w:r>
      <w:r w:rsidR="009A1A56">
        <w:t>its</w:t>
      </w:r>
      <w:r w:rsidR="00C042E6">
        <w:t xml:space="preserve"> internal NS</w:t>
      </w:r>
      <w:r w:rsidR="00740DE1">
        <w:t>)</w:t>
      </w:r>
      <w:r>
        <w:t xml:space="preserve"> to prevent outag</w:t>
      </w:r>
      <w:r w:rsidR="00E72503">
        <w:t>e.</w:t>
      </w:r>
    </w:p>
    <w:p w:rsidR="00AF48C5" w:rsidRPr="00923BD8" w:rsidRDefault="00AF48C5" w:rsidP="00AF48C5">
      <w:pPr>
        <w:rPr>
          <w:color w:val="FF0000"/>
        </w:rPr>
      </w:pPr>
      <w:r w:rsidRPr="00923BD8">
        <w:rPr>
          <w:color w:val="FF0000"/>
        </w:rPr>
        <w:t>Routing policies</w:t>
      </w:r>
      <w:r w:rsidR="00923BD8">
        <w:rPr>
          <w:color w:val="FF0000"/>
        </w:rPr>
        <w:t xml:space="preserve"> (important)</w:t>
      </w:r>
      <w:r w:rsidR="003829FD">
        <w:rPr>
          <w:color w:val="FF0000"/>
        </w:rPr>
        <w:t xml:space="preserve">, can be applied to A record (and </w:t>
      </w:r>
      <w:r w:rsidR="00800968">
        <w:rPr>
          <w:color w:val="FF0000"/>
        </w:rPr>
        <w:t>those aliases</w:t>
      </w:r>
      <w:r w:rsidR="003829FD">
        <w:rPr>
          <w:color w:val="FF0000"/>
        </w:rPr>
        <w:t xml:space="preserve"> which act as one)</w:t>
      </w:r>
      <w:r w:rsidRPr="00923BD8">
        <w:rPr>
          <w:color w:val="FF0000"/>
        </w:rPr>
        <w:t>:</w:t>
      </w:r>
    </w:p>
    <w:p w:rsidR="00DF24CD" w:rsidRDefault="00B4563C" w:rsidP="00AF48C5">
      <w:pPr>
        <w:pStyle w:val="ListParagraph"/>
        <w:numPr>
          <w:ilvl w:val="0"/>
          <w:numId w:val="1"/>
        </w:numPr>
      </w:pPr>
      <w:r>
        <w:t>Must</w:t>
      </w:r>
      <w:r w:rsidR="00AF48C5">
        <w:t xml:space="preserve"> choose one policy for </w:t>
      </w:r>
      <w:r w:rsidR="00AE72CD">
        <w:t>‘A’</w:t>
      </w:r>
      <w:r w:rsidR="00AF48C5">
        <w:t xml:space="preserve"> record, cannot mix and match </w:t>
      </w:r>
      <w:r w:rsidR="00B42980">
        <w:t>multiple</w:t>
      </w:r>
      <w:r w:rsidR="00952975">
        <w:t>.</w:t>
      </w:r>
    </w:p>
    <w:p w:rsidR="00996AD8" w:rsidRDefault="00AF48C5" w:rsidP="00AF48C5">
      <w:pPr>
        <w:pStyle w:val="ListParagraph"/>
        <w:numPr>
          <w:ilvl w:val="0"/>
          <w:numId w:val="1"/>
        </w:numPr>
      </w:pPr>
      <w:r>
        <w:t xml:space="preserve">Simple routing policy: default, point a domain name to a server, it is one record with multiple IP. </w:t>
      </w:r>
      <w:r w:rsidR="00447327">
        <w:t>Cannot even do health check, if need health check, use multi-value</w:t>
      </w:r>
      <w:r w:rsidR="00B35260">
        <w:t>.</w:t>
      </w:r>
    </w:p>
    <w:p w:rsidR="00800D14" w:rsidRDefault="00AF48C5" w:rsidP="00AF48C5">
      <w:pPr>
        <w:pStyle w:val="ListParagraph"/>
        <w:numPr>
          <w:ilvl w:val="0"/>
          <w:numId w:val="1"/>
        </w:numPr>
      </w:pPr>
      <w:r>
        <w:t>Weighted routing policy: route to different server based on weight assigned, multiple record with the same domain name in route53, weight will be added up and pro-rata to %</w:t>
      </w:r>
      <w:r w:rsidR="00654DD3">
        <w:t>. Case: just want to keep a server running in case the main one is down</w:t>
      </w:r>
      <w:r w:rsidR="00F8183D">
        <w:t>.</w:t>
      </w:r>
      <w:r w:rsidR="005E4D21">
        <w:t xml:space="preserve"> </w:t>
      </w:r>
      <w:r w:rsidR="005032CC">
        <w:t>Each route has an independent TTL</w:t>
      </w:r>
      <w:r w:rsidR="00800D14">
        <w:t xml:space="preserve">, refresh with the TTL for the current IP will not result in different result. </w:t>
      </w:r>
    </w:p>
    <w:p w:rsidR="00201F21" w:rsidRDefault="00AF48C5" w:rsidP="00AF48C5">
      <w:pPr>
        <w:pStyle w:val="ListParagraph"/>
        <w:numPr>
          <w:ilvl w:val="0"/>
          <w:numId w:val="1"/>
        </w:numPr>
      </w:pPr>
      <w:r>
        <w:t xml:space="preserve">Latency based routing: route traffic to provide the lowest latency, </w:t>
      </w:r>
      <w:r w:rsidR="00A632B3">
        <w:t>r</w:t>
      </w:r>
      <w:r>
        <w:t xml:space="preserve">oute </w:t>
      </w:r>
      <w:r w:rsidR="00A632B3">
        <w:t xml:space="preserve">then </w:t>
      </w:r>
      <w:r>
        <w:t xml:space="preserve">select the </w:t>
      </w:r>
      <w:r w:rsidR="00A632B3">
        <w:t>fastest</w:t>
      </w:r>
      <w:r>
        <w:t xml:space="preserve"> region; set up multiple record with the same </w:t>
      </w:r>
      <w:r w:rsidR="00D61096">
        <w:t>URL</w:t>
      </w:r>
      <w:r>
        <w:t xml:space="preserve"> and point to ec2</w:t>
      </w:r>
      <w:r w:rsidR="00A632B3">
        <w:t>/ELB</w:t>
      </w:r>
      <w:r>
        <w:t xml:space="preserve"> in different regions</w:t>
      </w:r>
    </w:p>
    <w:p w:rsidR="00AF48C5" w:rsidRDefault="00AF48C5" w:rsidP="00AF48C5">
      <w:pPr>
        <w:pStyle w:val="ListParagraph"/>
        <w:numPr>
          <w:ilvl w:val="0"/>
          <w:numId w:val="1"/>
        </w:numPr>
      </w:pPr>
      <w:r>
        <w:t xml:space="preserve">Failover over: health check </w:t>
      </w:r>
      <w:r w:rsidR="009118C8">
        <w:t>based</w:t>
      </w:r>
      <w:r>
        <w:t xml:space="preserve">, only allow </w:t>
      </w:r>
      <w:r w:rsidR="00AD6634">
        <w:t>one</w:t>
      </w:r>
      <w:r>
        <w:t xml:space="preserve"> active and </w:t>
      </w:r>
      <w:r w:rsidR="00AD6634">
        <w:t>one</w:t>
      </w:r>
      <w:r>
        <w:t xml:space="preserve"> passive, cannot </w:t>
      </w:r>
      <w:r w:rsidR="008019D0">
        <w:t>manage</w:t>
      </w:r>
      <w:r>
        <w:t xml:space="preserve"> multiple node</w:t>
      </w:r>
      <w:r w:rsidR="00AD6634">
        <w:t xml:space="preserve">. </w:t>
      </w:r>
      <w:r>
        <w:t>once the active site goes down, route53 reroute to passive site</w:t>
      </w:r>
      <w:r w:rsidR="003248B5">
        <w:t>.</w:t>
      </w:r>
    </w:p>
    <w:p w:rsidR="00C37DD7" w:rsidRDefault="00C37DD7" w:rsidP="00C37DD7">
      <w:pPr>
        <w:pStyle w:val="ListParagraph"/>
        <w:numPr>
          <w:ilvl w:val="1"/>
          <w:numId w:val="1"/>
        </w:numPr>
      </w:pPr>
      <w:r>
        <w:t>This health check is under route 53, can monitor both IP or domain name (for ELB that doesn't have public IP), can monitor endpoint/endpoint collective behaviour or CloudWatch, check’s certain path and can send SNS if needed</w:t>
      </w:r>
      <w:r w:rsidR="00614E04">
        <w:t>. Can set repeat counts, like only report after 3 fails</w:t>
      </w:r>
    </w:p>
    <w:p w:rsidR="002B7B34" w:rsidRDefault="00AF48C5" w:rsidP="00AF48C5">
      <w:pPr>
        <w:pStyle w:val="ListParagraph"/>
        <w:numPr>
          <w:ilvl w:val="0"/>
          <w:numId w:val="1"/>
        </w:numPr>
      </w:pPr>
      <w:r>
        <w:t xml:space="preserve">Geolocation: Specify what resource </w:t>
      </w:r>
      <w:r w:rsidR="00E54E10">
        <w:t>response</w:t>
      </w:r>
      <w:r>
        <w:t xml:space="preserve"> to which geolocation, say a shop shows euros in </w:t>
      </w:r>
      <w:r w:rsidR="00E54E10">
        <w:t>Europe</w:t>
      </w:r>
      <w:r>
        <w:t xml:space="preserve"> shop and dollars in us shop</w:t>
      </w:r>
      <w:r w:rsidR="006F1BC6">
        <w:t>. Won</w:t>
      </w:r>
      <w:r w:rsidR="00590872">
        <w:t>’</w:t>
      </w:r>
      <w:r w:rsidR="006F1BC6">
        <w:t xml:space="preserve">t take latency into account, you can route request </w:t>
      </w:r>
      <w:r w:rsidR="00870E25">
        <w:t xml:space="preserve">to </w:t>
      </w:r>
      <w:r w:rsidR="00590872">
        <w:t>very far</w:t>
      </w:r>
      <w:r w:rsidR="006F1BC6">
        <w:t xml:space="preserve"> resource</w:t>
      </w:r>
      <w:r w:rsidR="00590872">
        <w:t xml:space="preserve"> if you want to.</w:t>
      </w:r>
      <w:r w:rsidR="008375AA">
        <w:t xml:space="preserve"> </w:t>
      </w:r>
    </w:p>
    <w:p w:rsidR="00AF48C5" w:rsidRDefault="00AF48C5" w:rsidP="00AF48C5">
      <w:pPr>
        <w:pStyle w:val="ListParagraph"/>
        <w:numPr>
          <w:ilvl w:val="0"/>
          <w:numId w:val="1"/>
        </w:numPr>
      </w:pPr>
      <w:r>
        <w:t xml:space="preserve">Multi-value answer: attach a </w:t>
      </w:r>
      <w:r w:rsidR="002B7B34">
        <w:t>health check</w:t>
      </w:r>
      <w:r>
        <w:t xml:space="preserve"> on each EC2 node, when all healthy it's like simple routing, when not dead node will not be used. </w:t>
      </w:r>
      <w:r w:rsidR="00BE1B6D">
        <w:t>like</w:t>
      </w:r>
      <w:r>
        <w:t xml:space="preserve"> ELB but not </w:t>
      </w:r>
      <w:proofErr w:type="gramStart"/>
      <w:r>
        <w:t>exactly the same</w:t>
      </w:r>
      <w:proofErr w:type="gramEnd"/>
      <w:r>
        <w:t>.</w:t>
      </w:r>
      <w:r w:rsidR="00A50E7A">
        <w:t xml:space="preserve"> Consider</w:t>
      </w:r>
      <w:r w:rsidR="005E2269">
        <w:t xml:space="preserve"> the meaning of this policy name</w:t>
      </w:r>
      <w:r w:rsidR="00A50E7A">
        <w:t xml:space="preserve"> “multiple answers are correct</w:t>
      </w:r>
      <w:r w:rsidR="00295765">
        <w:t>”.</w:t>
      </w:r>
      <w:r w:rsidR="00044322">
        <w:t xml:space="preserve"> </w:t>
      </w:r>
    </w:p>
    <w:p w:rsidR="00044322" w:rsidRDefault="00044322" w:rsidP="00AF48C5">
      <w:pPr>
        <w:pStyle w:val="ListParagraph"/>
        <w:numPr>
          <w:ilvl w:val="0"/>
          <w:numId w:val="1"/>
        </w:numPr>
      </w:pPr>
      <w:proofErr w:type="spellStart"/>
      <w:r>
        <w:t>Geoproximity</w:t>
      </w:r>
      <w:proofErr w:type="spellEnd"/>
      <w:r>
        <w:t xml:space="preserve">: route base on latitude and longitude, </w:t>
      </w:r>
      <w:r w:rsidR="00031490">
        <w:t>not region</w:t>
      </w:r>
    </w:p>
    <w:p w:rsidR="00BE439B" w:rsidRDefault="00AF48C5" w:rsidP="00B83276">
      <w:r>
        <w:lastRenderedPageBreak/>
        <w:t xml:space="preserve">By design, </w:t>
      </w:r>
      <w:r w:rsidR="00E5693F">
        <w:t>R</w:t>
      </w:r>
      <w:r>
        <w:t>oute 53 doesn't allow DNS information accessed by external resources</w:t>
      </w:r>
      <w:r w:rsidR="00D6277F">
        <w:t xml:space="preserve">. To work around this, use </w:t>
      </w:r>
      <w:r w:rsidR="001154ED">
        <w:t xml:space="preserve">a public AWS resource to call R53 within the </w:t>
      </w:r>
      <w:r w:rsidR="006C64FA">
        <w:t>VPC (</w:t>
      </w:r>
      <w:r w:rsidR="001154ED">
        <w:t>like</w:t>
      </w:r>
      <w:r w:rsidR="004C2B72">
        <w:t xml:space="preserve"> a public</w:t>
      </w:r>
      <w:r w:rsidR="001154ED">
        <w:t xml:space="preserve"> EC2)</w:t>
      </w:r>
      <w:r w:rsidR="007757F4">
        <w:t>.</w:t>
      </w:r>
    </w:p>
    <w:p w:rsidR="00BF2002" w:rsidRPr="00BF2002" w:rsidRDefault="00BF2002" w:rsidP="00BF2002">
      <w:pPr>
        <w:rPr>
          <w:b/>
          <w:sz w:val="28"/>
        </w:rPr>
      </w:pPr>
      <w:r>
        <w:rPr>
          <w:b/>
          <w:sz w:val="28"/>
        </w:rPr>
        <w:t>D</w:t>
      </w:r>
      <w:r w:rsidRPr="00BF2002">
        <w:rPr>
          <w:b/>
          <w:sz w:val="28"/>
        </w:rPr>
        <w:t>atabase:</w:t>
      </w:r>
    </w:p>
    <w:p w:rsidR="00CD38BB" w:rsidRDefault="00CD38BB" w:rsidP="00BF2002">
      <w:r w:rsidRPr="00CD38BB">
        <w:rPr>
          <w:highlight w:val="yellow"/>
        </w:rPr>
        <w:t>To move RDS between VPCs, use snapshots and recreate</w:t>
      </w:r>
    </w:p>
    <w:p w:rsidR="00BF2002" w:rsidRDefault="00BF2002" w:rsidP="00BF2002">
      <w:r>
        <w:t xml:space="preserve">Relational vs </w:t>
      </w:r>
      <w:r w:rsidR="005B386E">
        <w:t>NoSQL</w:t>
      </w:r>
      <w:r>
        <w:t xml:space="preserve">: For relational, you </w:t>
      </w:r>
      <w:r w:rsidR="00277DF7">
        <w:t>must</w:t>
      </w:r>
      <w:r>
        <w:t xml:space="preserve"> understand the data in advance, otherwise it is hard to change after, or you </w:t>
      </w:r>
      <w:proofErr w:type="gramStart"/>
      <w:r>
        <w:t>have to</w:t>
      </w:r>
      <w:proofErr w:type="gramEnd"/>
      <w:r>
        <w:t xml:space="preserve"> insert null value</w:t>
      </w:r>
    </w:p>
    <w:p w:rsidR="000B2257" w:rsidRDefault="000B2257" w:rsidP="00BF2002">
      <w:r>
        <w:t>Ways to lower latency: add read replicas, use direct connect, put database closer to you customer or use CloudFront/ElastiCache</w:t>
      </w:r>
    </w:p>
    <w:p w:rsidR="00BF2002" w:rsidRDefault="009E22CB" w:rsidP="00BF2002">
      <w:r>
        <w:t>Aurora</w:t>
      </w:r>
      <w:r w:rsidR="00BF2002">
        <w:t xml:space="preserve"> is AWS's RDB, better performance than MySQL and better disaster recovery</w:t>
      </w:r>
    </w:p>
    <w:p w:rsidR="00BF2002" w:rsidRDefault="00BF2002" w:rsidP="00BF2002">
      <w:r>
        <w:t>DynamoDB: stores everything as JSON, features heavily in developer's certification test</w:t>
      </w:r>
    </w:p>
    <w:p w:rsidR="00BF2002" w:rsidRDefault="00BF2002" w:rsidP="00BF2002">
      <w:r>
        <w:t xml:space="preserve">the </w:t>
      </w:r>
      <w:r w:rsidR="009E22CB">
        <w:t>combined</w:t>
      </w:r>
      <w:r>
        <w:t xml:space="preserve"> key and name length must be smaller than 400k</w:t>
      </w:r>
    </w:p>
    <w:p w:rsidR="00BF2002" w:rsidRDefault="00BF2002" w:rsidP="00BF2002">
      <w:r w:rsidRPr="00C11ABA">
        <w:rPr>
          <w:highlight w:val="yellow"/>
        </w:rPr>
        <w:t xml:space="preserve">Online Transaction </w:t>
      </w:r>
      <w:r w:rsidR="009E22CB" w:rsidRPr="00C11ABA">
        <w:rPr>
          <w:highlight w:val="yellow"/>
        </w:rPr>
        <w:t>Processing (</w:t>
      </w:r>
      <w:r w:rsidRPr="00C11ABA">
        <w:rPr>
          <w:highlight w:val="yellow"/>
        </w:rPr>
        <w:t xml:space="preserve">OLTP) vs Online Analytics </w:t>
      </w:r>
      <w:r w:rsidR="001069F1" w:rsidRPr="00C11ABA">
        <w:rPr>
          <w:highlight w:val="yellow"/>
        </w:rPr>
        <w:t>Processing (</w:t>
      </w:r>
      <w:r w:rsidRPr="00C11ABA">
        <w:rPr>
          <w:highlight w:val="yellow"/>
        </w:rPr>
        <w:t>OLAP): OLTP is more like processing online shopping transaction</w:t>
      </w:r>
      <w:r w:rsidR="009E22CB" w:rsidRPr="00C11ABA">
        <w:rPr>
          <w:highlight w:val="yellow"/>
        </w:rPr>
        <w:t>s</w:t>
      </w:r>
      <w:r w:rsidRPr="00C11ABA">
        <w:rPr>
          <w:highlight w:val="yellow"/>
        </w:rPr>
        <w:t>, OLAP deals more complicated query</w:t>
      </w:r>
      <w:r w:rsidR="009E22CB" w:rsidRPr="00C11ABA">
        <w:rPr>
          <w:highlight w:val="yellow"/>
        </w:rPr>
        <w:t xml:space="preserve"> </w:t>
      </w:r>
      <w:r w:rsidRPr="00C11ABA">
        <w:rPr>
          <w:highlight w:val="yellow"/>
        </w:rPr>
        <w:t>(RedShift)</w:t>
      </w:r>
    </w:p>
    <w:p w:rsidR="00BF2002" w:rsidRDefault="00BF2002" w:rsidP="00BF2002">
      <w:r>
        <w:t>RDB is mostly used for OLTP</w:t>
      </w:r>
      <w:r w:rsidR="001069F1">
        <w:t xml:space="preserve">, high IO and low </w:t>
      </w:r>
      <w:r w:rsidR="00067AA8">
        <w:t>throughput</w:t>
      </w:r>
    </w:p>
    <w:p w:rsidR="00BF2002" w:rsidRDefault="00BF2002" w:rsidP="00BF2002">
      <w:r>
        <w:t xml:space="preserve">Data warehousing </w:t>
      </w:r>
      <w:r w:rsidR="00302E83">
        <w:t>DB</w:t>
      </w:r>
      <w:r>
        <w:t xml:space="preserve"> is </w:t>
      </w:r>
      <w:r w:rsidRPr="0098774D">
        <w:rPr>
          <w:highlight w:val="yellow"/>
        </w:rPr>
        <w:t xml:space="preserve">normally a copy of production </w:t>
      </w:r>
      <w:r w:rsidR="006020CD" w:rsidRPr="0098774D">
        <w:rPr>
          <w:highlight w:val="yellow"/>
        </w:rPr>
        <w:t>DB</w:t>
      </w:r>
      <w:r>
        <w:t xml:space="preserve">, so that production </w:t>
      </w:r>
      <w:r w:rsidR="006020CD">
        <w:t>DB</w:t>
      </w:r>
      <w:r>
        <w:t xml:space="preserve"> will not be over pressured</w:t>
      </w:r>
    </w:p>
    <w:p w:rsidR="0078651B" w:rsidRDefault="00BF2002" w:rsidP="00BF2002">
      <w:r>
        <w:t xml:space="preserve">ElastiCache: in-memory caching, Support </w:t>
      </w:r>
      <w:r w:rsidR="008E77D8" w:rsidRPr="008E77D8">
        <w:t>MySQL, MariaDB, PostgreSQL, Oracle, and Microsoft SQL Server.</w:t>
      </w:r>
      <w:r>
        <w:t xml:space="preserve"> </w:t>
      </w:r>
    </w:p>
    <w:p w:rsidR="000439AA" w:rsidRDefault="000439AA" w:rsidP="000439AA">
      <w:r>
        <w:t xml:space="preserve">ElastiCache is designed to reduce latency and improve performance, cached information may include </w:t>
      </w:r>
      <w:r w:rsidRPr="0098774D">
        <w:rPr>
          <w:highlight w:val="yellow"/>
        </w:rPr>
        <w:t>read intensive database result or computation-intensive calculation result</w:t>
      </w:r>
    </w:p>
    <w:p w:rsidR="000439AA" w:rsidRDefault="000439AA" w:rsidP="00BF2002">
      <w:r w:rsidRPr="0098774D">
        <w:rPr>
          <w:highlight w:val="yellow"/>
        </w:rPr>
        <w:t>ElastiCache vs read replica: cache if a small amount of resource is accessed frequently, read replica is full capacity of RDB is frequently required</w:t>
      </w:r>
    </w:p>
    <w:p w:rsidR="00BF2002" w:rsidRDefault="0098774D" w:rsidP="00BF2002">
      <w:r>
        <w:rPr>
          <w:highlight w:val="yellow"/>
        </w:rPr>
        <w:t xml:space="preserve">ElastiCache types: </w:t>
      </w:r>
      <w:r w:rsidR="00BF2002" w:rsidRPr="0098774D">
        <w:rPr>
          <w:highlight w:val="yellow"/>
        </w:rPr>
        <w:t>Memcached for objects and Redis for key-value pairs</w:t>
      </w:r>
      <w:r w:rsidR="00BF2002">
        <w:t>. Memcached has no multi AZ, Redis has multi AZ</w:t>
      </w:r>
      <w:r w:rsidR="0078651B">
        <w:t xml:space="preserve">, </w:t>
      </w:r>
      <w:r w:rsidR="00BF2002">
        <w:t xml:space="preserve">It is basically a </w:t>
      </w:r>
      <w:r w:rsidR="00426D54">
        <w:t>CloudFront</w:t>
      </w:r>
      <w:r w:rsidR="00BF2002">
        <w:t xml:space="preserve"> for cache the most common </w:t>
      </w:r>
      <w:r w:rsidR="00426D54">
        <w:t>queries (</w:t>
      </w:r>
      <w:r w:rsidR="00BF2002">
        <w:t>e.g. top sellers), thus allows better performance for web-apps</w:t>
      </w:r>
    </w:p>
    <w:p w:rsidR="00BF2002" w:rsidRDefault="00BF2002" w:rsidP="00BF2002">
      <w:r>
        <w:t xml:space="preserve">RDB instance doesn't have a public </w:t>
      </w:r>
      <w:r w:rsidR="00106112">
        <w:t>IP</w:t>
      </w:r>
      <w:r>
        <w:t xml:space="preserve"> address either like ELB, only a DNS name, AWS manages the mapping f</w:t>
      </w:r>
      <w:r w:rsidR="003772A4">
        <w:t>rom the DNS</w:t>
      </w:r>
      <w:r w:rsidR="006B3D54">
        <w:t xml:space="preserve"> </w:t>
      </w:r>
      <w:r>
        <w:t xml:space="preserve">to the internal </w:t>
      </w:r>
      <w:r w:rsidR="006B3D54">
        <w:t>IP</w:t>
      </w:r>
      <w:r>
        <w:t xml:space="preserve"> address</w:t>
      </w:r>
    </w:p>
    <w:p w:rsidR="00BF2002" w:rsidRDefault="00BF2002" w:rsidP="00BF2002">
      <w:r>
        <w:t xml:space="preserve">If EC2 cannot connect to a </w:t>
      </w:r>
      <w:r w:rsidR="00E9443B">
        <w:t>DB</w:t>
      </w:r>
      <w:r>
        <w:t xml:space="preserve"> instance</w:t>
      </w:r>
      <w:r w:rsidRPr="004C0B1F">
        <w:rPr>
          <w:highlight w:val="yellow"/>
        </w:rPr>
        <w:t xml:space="preserve">, most likely it is due to port 3306 not being </w:t>
      </w:r>
      <w:r w:rsidR="00E9443B" w:rsidRPr="004C0B1F">
        <w:rPr>
          <w:highlight w:val="yellow"/>
        </w:rPr>
        <w:t>accessible</w:t>
      </w:r>
      <w:r>
        <w:t xml:space="preserve"> to the security group that EC2 is in, you should open port 3306 to EC2's security group</w:t>
      </w:r>
    </w:p>
    <w:p w:rsidR="00BF2002" w:rsidRDefault="00BF2002" w:rsidP="00BF2002">
      <w:r w:rsidRPr="004C0B1F">
        <w:rPr>
          <w:highlight w:val="yellow"/>
        </w:rPr>
        <w:t xml:space="preserve">Automated backup: enabled by default, stored in S3, size equal to your </w:t>
      </w:r>
      <w:r w:rsidR="00407BA4" w:rsidRPr="004C0B1F">
        <w:rPr>
          <w:highlight w:val="yellow"/>
        </w:rPr>
        <w:t>DB</w:t>
      </w:r>
      <w:r w:rsidRPr="004C0B1F">
        <w:rPr>
          <w:highlight w:val="yellow"/>
        </w:rPr>
        <w:t xml:space="preserve">, daily snapshot + transaction log, in case of </w:t>
      </w:r>
      <w:r w:rsidR="00220E32" w:rsidRPr="004C0B1F">
        <w:rPr>
          <w:highlight w:val="yellow"/>
        </w:rPr>
        <w:t>recover (</w:t>
      </w:r>
      <w:r w:rsidRPr="004C0B1F">
        <w:rPr>
          <w:highlight w:val="yellow"/>
        </w:rPr>
        <w:t xml:space="preserve">manually triggered), </w:t>
      </w:r>
      <w:r w:rsidR="00CB13AC" w:rsidRPr="004C0B1F">
        <w:rPr>
          <w:highlight w:val="yellow"/>
        </w:rPr>
        <w:t>AWS</w:t>
      </w:r>
      <w:r w:rsidR="004C0B1F">
        <w:rPr>
          <w:highlight w:val="yellow"/>
        </w:rPr>
        <w:t xml:space="preserve"> restores by</w:t>
      </w:r>
      <w:r w:rsidRPr="004C0B1F">
        <w:rPr>
          <w:highlight w:val="yellow"/>
        </w:rPr>
        <w:t xml:space="preserve"> apply </w:t>
      </w:r>
      <w:r w:rsidR="00CB13AC" w:rsidRPr="004C0B1F">
        <w:rPr>
          <w:highlight w:val="yellow"/>
        </w:rPr>
        <w:t xml:space="preserve">logged </w:t>
      </w:r>
      <w:r w:rsidRPr="004C0B1F">
        <w:rPr>
          <w:highlight w:val="yellow"/>
        </w:rPr>
        <w:t>transaction</w:t>
      </w:r>
      <w:r w:rsidR="00CB13AC" w:rsidRPr="004C0B1F">
        <w:rPr>
          <w:highlight w:val="yellow"/>
        </w:rPr>
        <w:t>s</w:t>
      </w:r>
      <w:r w:rsidRPr="004C0B1F">
        <w:rPr>
          <w:highlight w:val="yellow"/>
        </w:rPr>
        <w:t xml:space="preserve"> to the latest snapshot</w:t>
      </w:r>
    </w:p>
    <w:p w:rsidR="00BF2002" w:rsidRDefault="00BF2002" w:rsidP="00BF2002">
      <w:r>
        <w:t xml:space="preserve">Snapshots: manually, user initiated, stored after RDS instance is </w:t>
      </w:r>
      <w:r w:rsidR="00220E32">
        <w:t>terminated (</w:t>
      </w:r>
      <w:r>
        <w:t>automated backup will be deleted), normally comes with several seconds of down time.</w:t>
      </w:r>
    </w:p>
    <w:p w:rsidR="00BF2002" w:rsidRDefault="00BF2002" w:rsidP="00BF2002">
      <w:r>
        <w:t xml:space="preserve">whenever </w:t>
      </w:r>
      <w:r w:rsidR="00220E32">
        <w:t>an</w:t>
      </w:r>
      <w:r>
        <w:t xml:space="preserve"> RDS snapshot is restored</w:t>
      </w:r>
      <w:r w:rsidR="00961E56">
        <w:t xml:space="preserve"> from a snapshot</w:t>
      </w:r>
      <w:r>
        <w:t xml:space="preserve">, it will </w:t>
      </w:r>
      <w:r w:rsidRPr="00DA22FA">
        <w:rPr>
          <w:highlight w:val="yellow"/>
        </w:rPr>
        <w:t xml:space="preserve">be a new instance with a new </w:t>
      </w:r>
      <w:r w:rsidR="00220E32" w:rsidRPr="00DA22FA">
        <w:rPr>
          <w:highlight w:val="yellow"/>
        </w:rPr>
        <w:t>endpoint (</w:t>
      </w:r>
      <w:r w:rsidRPr="00DA22FA">
        <w:rPr>
          <w:highlight w:val="yellow"/>
        </w:rPr>
        <w:t>DNS address)</w:t>
      </w:r>
    </w:p>
    <w:p w:rsidR="00BF2002" w:rsidRDefault="00BF2002" w:rsidP="00BF2002">
      <w:r>
        <w:lastRenderedPageBreak/>
        <w:t xml:space="preserve">Once a </w:t>
      </w:r>
      <w:r w:rsidR="000510D7">
        <w:t>DB</w:t>
      </w:r>
      <w:r>
        <w:t xml:space="preserve"> is encrypted, all data, snapshots, read replicas, and automated backups are encrypted. </w:t>
      </w:r>
      <w:r w:rsidRPr="00CD5CEA">
        <w:rPr>
          <w:highlight w:val="yellow"/>
        </w:rPr>
        <w:t>Encrypting a</w:t>
      </w:r>
      <w:r w:rsidR="004F4669" w:rsidRPr="00CD5CEA">
        <w:rPr>
          <w:highlight w:val="yellow"/>
        </w:rPr>
        <w:t>n</w:t>
      </w:r>
      <w:r w:rsidRPr="00CD5CEA">
        <w:rPr>
          <w:highlight w:val="yellow"/>
        </w:rPr>
        <w:t xml:space="preserve"> existing RDB instance is not possible, you can only create a snapshot and encrypt during the copy process.</w:t>
      </w:r>
    </w:p>
    <w:p w:rsidR="00BF2002" w:rsidRPr="0053476B" w:rsidRDefault="00BF2002" w:rsidP="00BF2002">
      <w:pPr>
        <w:rPr>
          <w:highlight w:val="yellow"/>
        </w:rPr>
      </w:pPr>
      <w:r w:rsidRPr="0053476B">
        <w:rPr>
          <w:highlight w:val="yellow"/>
        </w:rPr>
        <w:t>Multi AZ - any changes made on a</w:t>
      </w:r>
      <w:r w:rsidR="00D50101" w:rsidRPr="0053476B">
        <w:rPr>
          <w:highlight w:val="yellow"/>
        </w:rPr>
        <w:t>n</w:t>
      </w:r>
      <w:r w:rsidRPr="0053476B">
        <w:rPr>
          <w:highlight w:val="yellow"/>
        </w:rPr>
        <w:t xml:space="preserve"> RDB in one AZ will be duplicated in another RDB in another AZ, for redundanc</w:t>
      </w:r>
      <w:r w:rsidR="00C91C2F" w:rsidRPr="0053476B">
        <w:rPr>
          <w:highlight w:val="yellow"/>
        </w:rPr>
        <w:t>y</w:t>
      </w:r>
      <w:r w:rsidRPr="0053476B">
        <w:rPr>
          <w:highlight w:val="yellow"/>
        </w:rPr>
        <w:t xml:space="preserve">, in the case of </w:t>
      </w:r>
      <w:r w:rsidR="0017239C" w:rsidRPr="0053476B">
        <w:rPr>
          <w:highlight w:val="yellow"/>
        </w:rPr>
        <w:t>losing</w:t>
      </w:r>
      <w:r w:rsidRPr="0053476B">
        <w:rPr>
          <w:highlight w:val="yellow"/>
        </w:rPr>
        <w:t xml:space="preserve"> active </w:t>
      </w:r>
      <w:r w:rsidR="00E27138" w:rsidRPr="0053476B">
        <w:rPr>
          <w:highlight w:val="yellow"/>
        </w:rPr>
        <w:t>DB</w:t>
      </w:r>
      <w:r w:rsidRPr="0053476B">
        <w:rPr>
          <w:highlight w:val="yellow"/>
        </w:rPr>
        <w:t>, it will fail over to the duplicated in another AZ</w:t>
      </w:r>
    </w:p>
    <w:p w:rsidR="00BF2002" w:rsidRDefault="00BF2002" w:rsidP="00BF2002">
      <w:r w:rsidRPr="0053476B">
        <w:rPr>
          <w:highlight w:val="yellow"/>
        </w:rPr>
        <w:t xml:space="preserve">In the case of multi AZ, when failing over to secondary RDB, the </w:t>
      </w:r>
      <w:r w:rsidR="00042C3B" w:rsidRPr="0053476B">
        <w:rPr>
          <w:highlight w:val="yellow"/>
        </w:rPr>
        <w:t>endpoint (</w:t>
      </w:r>
      <w:r w:rsidRPr="0053476B">
        <w:rPr>
          <w:highlight w:val="yellow"/>
        </w:rPr>
        <w:t>DNS) does not change, AWS handles the mapping</w:t>
      </w:r>
      <w:r w:rsidR="00914ACA" w:rsidRPr="0053476B">
        <w:rPr>
          <w:highlight w:val="yellow"/>
        </w:rPr>
        <w:t xml:space="preserve"> to the new private address</w:t>
      </w:r>
      <w:r w:rsidRPr="0053476B">
        <w:rPr>
          <w:highlight w:val="yellow"/>
        </w:rPr>
        <w:t>. It is used for database maintenance too and no admin intervention required.</w:t>
      </w:r>
      <w:r w:rsidR="00A61E12">
        <w:t xml:space="preserve"> </w:t>
      </w:r>
    </w:p>
    <w:p w:rsidR="00BF2002" w:rsidRDefault="00BF2002" w:rsidP="00BF2002">
      <w:r>
        <w:t xml:space="preserve">Read replica: redundancy for performance boost. Default for </w:t>
      </w:r>
      <w:r w:rsidR="006F562B">
        <w:t>Aurora</w:t>
      </w:r>
      <w:r>
        <w:t>, available for other RDB but need to be turned on. You can have up to 5 read replica. They can be in different AZ or</w:t>
      </w:r>
      <w:r w:rsidR="00221EA3">
        <w:t xml:space="preserve"> even</w:t>
      </w:r>
      <w:r>
        <w:t xml:space="preserve"> region</w:t>
      </w:r>
      <w:r w:rsidR="00B556BA">
        <w:t>.</w:t>
      </w:r>
    </w:p>
    <w:p w:rsidR="00BF2002" w:rsidRDefault="00BF2002" w:rsidP="00BF2002">
      <w:r>
        <w:t xml:space="preserve">Read replica is not available for SQL Server or Oracle, only AWS and open source RDBs, </w:t>
      </w:r>
      <w:r w:rsidRPr="00DA22FA">
        <w:rPr>
          <w:highlight w:val="yellow"/>
        </w:rPr>
        <w:t>must have automatic backup turned on</w:t>
      </w:r>
      <w:r>
        <w:t xml:space="preserve"> </w:t>
      </w:r>
      <w:proofErr w:type="gramStart"/>
      <w:r>
        <w:t>in order to</w:t>
      </w:r>
      <w:proofErr w:type="gramEnd"/>
      <w:r>
        <w:t xml:space="preserve"> </w:t>
      </w:r>
      <w:r w:rsidR="003E35D8">
        <w:t>deploy</w:t>
      </w:r>
      <w:r>
        <w:t xml:space="preserve"> read replica, each replica </w:t>
      </w:r>
      <w:r w:rsidRPr="00DA22FA">
        <w:rPr>
          <w:highlight w:val="yellow"/>
        </w:rPr>
        <w:t>has different endpoint</w:t>
      </w:r>
      <w:r w:rsidR="003E35D8">
        <w:t>.</w:t>
      </w:r>
    </w:p>
    <w:p w:rsidR="00BF2002" w:rsidRDefault="00BF2002" w:rsidP="00BF2002">
      <w:r w:rsidRPr="00DA22FA">
        <w:rPr>
          <w:highlight w:val="yellow"/>
        </w:rPr>
        <w:t>Read replicas can be used in conjunction with multi AZ, a read replica can be promoted into a standalone database for other things</w:t>
      </w:r>
    </w:p>
    <w:p w:rsidR="00BB18FD" w:rsidRDefault="00BB18FD" w:rsidP="00BF2002">
      <w:r>
        <w:t xml:space="preserve">Read replicas do </w:t>
      </w:r>
      <w:r w:rsidRPr="00DA22FA">
        <w:rPr>
          <w:highlight w:val="yellow"/>
        </w:rPr>
        <w:t>replications Asynchronously</w:t>
      </w:r>
    </w:p>
    <w:p w:rsidR="00BF2002" w:rsidRDefault="00BF2002" w:rsidP="00BF2002">
      <w:r>
        <w:t xml:space="preserve">Upon the creation of read replica, </w:t>
      </w:r>
      <w:r w:rsidRPr="00DA22FA">
        <w:rPr>
          <w:highlight w:val="yellow"/>
        </w:rPr>
        <w:t xml:space="preserve">you can specify region, AZ and </w:t>
      </w:r>
      <w:r w:rsidR="0034157A" w:rsidRPr="00DA22FA">
        <w:rPr>
          <w:highlight w:val="yellow"/>
        </w:rPr>
        <w:t>whether</w:t>
      </w:r>
      <w:r w:rsidRPr="00DA22FA">
        <w:rPr>
          <w:highlight w:val="yellow"/>
        </w:rPr>
        <w:t xml:space="preserve"> to encrypt the database</w:t>
      </w:r>
      <w:r>
        <w:t xml:space="preserve"> </w:t>
      </w:r>
    </w:p>
    <w:p w:rsidR="00BF2002" w:rsidRDefault="00BF2002" w:rsidP="00BF2002">
      <w:r>
        <w:t>Multi AZ can be set up when needed, e.g. before deployment, as it is just a standby instance, does not relevant to dev or testing</w:t>
      </w:r>
    </w:p>
    <w:p w:rsidR="00BF2002" w:rsidRDefault="00BF2002" w:rsidP="00BF2002">
      <w:r>
        <w:t xml:space="preserve">DynamoDB, single digit latency, </w:t>
      </w:r>
      <w:r w:rsidRPr="00DA22FA">
        <w:rPr>
          <w:highlight w:val="yellow"/>
        </w:rPr>
        <w:t>always on SSD</w:t>
      </w:r>
      <w:r w:rsidRPr="006F0FB0">
        <w:rPr>
          <w:highlight w:val="yellow"/>
        </w:rPr>
        <w:t xml:space="preserve">, 3 geographically distinct data </w:t>
      </w:r>
      <w:r w:rsidR="00D571D3" w:rsidRPr="006F0FB0">
        <w:rPr>
          <w:highlight w:val="yellow"/>
        </w:rPr>
        <w:t>centre (</w:t>
      </w:r>
      <w:r w:rsidRPr="006F0FB0">
        <w:rPr>
          <w:highlight w:val="yellow"/>
        </w:rPr>
        <w:t>not AZ, but still different facility)</w:t>
      </w:r>
    </w:p>
    <w:p w:rsidR="00BF2002" w:rsidRDefault="009B2879" w:rsidP="00BF2002">
      <w:r w:rsidRPr="006F0FB0">
        <w:rPr>
          <w:highlight w:val="yellow"/>
        </w:rPr>
        <w:t>Consistency</w:t>
      </w:r>
      <w:r w:rsidR="00BF2002" w:rsidRPr="006F0FB0">
        <w:rPr>
          <w:highlight w:val="yellow"/>
        </w:rPr>
        <w:t xml:space="preserve"> model: if need read within one second write, use </w:t>
      </w:r>
      <w:r w:rsidRPr="006F0FB0">
        <w:rPr>
          <w:highlight w:val="yellow"/>
        </w:rPr>
        <w:t>eventual</w:t>
      </w:r>
      <w:r w:rsidR="00BF2002" w:rsidRPr="006F0FB0">
        <w:rPr>
          <w:highlight w:val="yellow"/>
        </w:rPr>
        <w:t xml:space="preserve"> consistent read, if need less than one second, use strong consistent read</w:t>
      </w:r>
    </w:p>
    <w:p w:rsidR="00BF2002" w:rsidRDefault="00BF2002" w:rsidP="00BF2002">
      <w:r>
        <w:t xml:space="preserve">DynamoDB is charged based </w:t>
      </w:r>
      <w:r w:rsidRPr="006F0FB0">
        <w:rPr>
          <w:highlight w:val="yellow"/>
        </w:rPr>
        <w:t>on read capacity unit</w:t>
      </w:r>
      <w:r>
        <w:t xml:space="preserve"> and write capacity unit, one read capacity unit can handle 1 strong </w:t>
      </w:r>
      <w:r w:rsidR="00601DD5">
        <w:t>consistent</w:t>
      </w:r>
      <w:r>
        <w:t xml:space="preserve"> read per second or 2 eventual </w:t>
      </w:r>
      <w:r w:rsidR="00601DD5">
        <w:t>consistent</w:t>
      </w:r>
      <w:r>
        <w:t xml:space="preserve"> read per second, up to 4kB</w:t>
      </w:r>
    </w:p>
    <w:p w:rsidR="00BF2002" w:rsidRDefault="00BF2002" w:rsidP="00BF2002">
      <w:r>
        <w:t xml:space="preserve">One write capacity unit can handle 1 write per second up to 1KB. </w:t>
      </w:r>
      <w:r w:rsidR="00601DD5">
        <w:t>So,</w:t>
      </w:r>
      <w:r>
        <w:t xml:space="preserve"> </w:t>
      </w:r>
      <w:r w:rsidRPr="006F0FB0">
        <w:rPr>
          <w:highlight w:val="yellow"/>
        </w:rPr>
        <w:t>it can be expensive for write, but cheap for read</w:t>
      </w:r>
      <w:r w:rsidR="00601DD5" w:rsidRPr="006F0FB0">
        <w:rPr>
          <w:highlight w:val="yellow"/>
        </w:rPr>
        <w:t xml:space="preserve">, because of the unit </w:t>
      </w:r>
      <w:r w:rsidR="00EF3AC9" w:rsidRPr="006F0FB0">
        <w:rPr>
          <w:highlight w:val="yellow"/>
        </w:rPr>
        <w:t>size</w:t>
      </w:r>
      <w:r w:rsidRPr="006F0FB0">
        <w:rPr>
          <w:highlight w:val="yellow"/>
        </w:rPr>
        <w:t>.</w:t>
      </w:r>
      <w:r>
        <w:t xml:space="preserve"> </w:t>
      </w:r>
    </w:p>
    <w:p w:rsidR="00BF2002" w:rsidRDefault="00BF2002" w:rsidP="00BF2002">
      <w:r>
        <w:t>For read/write capacity unit</w:t>
      </w:r>
      <w:r w:rsidRPr="006F0FB0">
        <w:rPr>
          <w:highlight w:val="yellow"/>
        </w:rPr>
        <w:t>, you can pay-as-you-go or reserve for 1 year to 3 years. You can monitor in the metrics to compare between provisioned and consumed to change on the fly.</w:t>
      </w:r>
    </w:p>
    <w:p w:rsidR="00BF2002" w:rsidRDefault="0007404B" w:rsidP="00BF2002">
      <w:r w:rsidRPr="006F0FB0">
        <w:rPr>
          <w:highlight w:val="yellow"/>
        </w:rPr>
        <w:t>Scaling</w:t>
      </w:r>
      <w:r w:rsidR="00BF2002" w:rsidRPr="006F0FB0">
        <w:rPr>
          <w:highlight w:val="yellow"/>
        </w:rPr>
        <w:t xml:space="preserve"> DynamoDB does not have down time</w:t>
      </w:r>
      <w:r w:rsidRPr="006F0FB0">
        <w:rPr>
          <w:highlight w:val="yellow"/>
        </w:rPr>
        <w:t xml:space="preserve"> </w:t>
      </w:r>
      <w:r w:rsidR="00BF2002" w:rsidRPr="006F0FB0">
        <w:rPr>
          <w:highlight w:val="yellow"/>
        </w:rPr>
        <w:t xml:space="preserve">(called push button </w:t>
      </w:r>
      <w:r w:rsidRPr="006F0FB0">
        <w:rPr>
          <w:highlight w:val="yellow"/>
        </w:rPr>
        <w:t>scaling</w:t>
      </w:r>
      <w:r w:rsidR="00BF2002" w:rsidRPr="006F0FB0">
        <w:rPr>
          <w:highlight w:val="yellow"/>
        </w:rPr>
        <w:t xml:space="preserve">), but </w:t>
      </w:r>
      <w:r w:rsidRPr="006F0FB0">
        <w:rPr>
          <w:highlight w:val="yellow"/>
        </w:rPr>
        <w:t>scaling</w:t>
      </w:r>
      <w:r w:rsidR="00BF2002" w:rsidRPr="006F0FB0">
        <w:rPr>
          <w:highlight w:val="yellow"/>
        </w:rPr>
        <w:t xml:space="preserve"> RDB might have</w:t>
      </w:r>
    </w:p>
    <w:p w:rsidR="00BF2002" w:rsidRDefault="00BF2002" w:rsidP="00BF2002">
      <w:r>
        <w:t>Redshift can have a single node of 160GB, or multi node configuration with a lead node handling client communication, and up to 128 compute node</w:t>
      </w:r>
      <w:r w:rsidR="00356C68">
        <w:t>s</w:t>
      </w:r>
    </w:p>
    <w:p w:rsidR="00BF2002" w:rsidRDefault="00BF2002" w:rsidP="00BF2002">
      <w:r>
        <w:t xml:space="preserve">Columnar data store - Redshift </w:t>
      </w:r>
      <w:proofErr w:type="gramStart"/>
      <w:r>
        <w:t>actually store</w:t>
      </w:r>
      <w:proofErr w:type="gramEnd"/>
      <w:r>
        <w:t xml:space="preserve"> </w:t>
      </w:r>
      <w:r w:rsidR="009F031A">
        <w:t>Colum</w:t>
      </w:r>
      <w:r>
        <w:t xml:space="preserve"> data sequentially on the media, which makes </w:t>
      </w:r>
      <w:r w:rsidR="009F031A">
        <w:t>column</w:t>
      </w:r>
      <w:r>
        <w:t xml:space="preserve"> query more IO efficient</w:t>
      </w:r>
    </w:p>
    <w:p w:rsidR="00BF2002" w:rsidRDefault="00BF2002" w:rsidP="00BF2002">
      <w:r>
        <w:t>Columnar data store make compression more efficient, since they're all same type of data. You don't have to worry about what scheme to use, AWS select the best for you.</w:t>
      </w:r>
    </w:p>
    <w:p w:rsidR="00BF2002" w:rsidRDefault="00BF2002" w:rsidP="00BF2002">
      <w:r>
        <w:t xml:space="preserve">Redshift </w:t>
      </w:r>
      <w:r w:rsidRPr="006F0FB0">
        <w:rPr>
          <w:highlight w:val="yellow"/>
        </w:rPr>
        <w:t xml:space="preserve">uses Massively Parallel </w:t>
      </w:r>
      <w:r w:rsidR="001F2907" w:rsidRPr="006F0FB0">
        <w:rPr>
          <w:highlight w:val="yellow"/>
        </w:rPr>
        <w:t>Processing (</w:t>
      </w:r>
      <w:r w:rsidRPr="006F0FB0">
        <w:rPr>
          <w:highlight w:val="yellow"/>
        </w:rPr>
        <w:t xml:space="preserve">MPP) to boost fast </w:t>
      </w:r>
      <w:r w:rsidR="001F2907" w:rsidRPr="006F0FB0">
        <w:rPr>
          <w:highlight w:val="yellow"/>
        </w:rPr>
        <w:t>performance</w:t>
      </w:r>
      <w:r>
        <w:t>, achieved by multi-node configuration</w:t>
      </w:r>
    </w:p>
    <w:p w:rsidR="00BF2002" w:rsidRDefault="00BF2002" w:rsidP="00BF2002">
      <w:r>
        <w:lastRenderedPageBreak/>
        <w:t xml:space="preserve">RedShift is charged by </w:t>
      </w:r>
      <w:r w:rsidR="001024B5">
        <w:t>hour (</w:t>
      </w:r>
      <w:r w:rsidRPr="006F0FB0">
        <w:rPr>
          <w:highlight w:val="yellow"/>
        </w:rPr>
        <w:t>only compute node, unit is "one instance hour"</w:t>
      </w:r>
      <w:r>
        <w:t>), and backups, and transfer within a VPC</w:t>
      </w:r>
    </w:p>
    <w:p w:rsidR="00BF2002" w:rsidRDefault="00BF2002" w:rsidP="00BF2002">
      <w:r>
        <w:t>Redshift is currently only available in 1 AZ, but can restore snapshots to another AZ for potential recovery needs</w:t>
      </w:r>
    </w:p>
    <w:p w:rsidR="00D84CDF" w:rsidRPr="00A52844" w:rsidRDefault="00BF2002" w:rsidP="00BF2002">
      <w:pPr>
        <w:rPr>
          <w:color w:val="FF0000"/>
        </w:rPr>
      </w:pPr>
      <w:r w:rsidRPr="00A52844">
        <w:rPr>
          <w:color w:val="FF0000"/>
        </w:rPr>
        <w:t>Aurora</w:t>
      </w:r>
      <w:r w:rsidR="00741944" w:rsidRPr="00A52844">
        <w:rPr>
          <w:color w:val="FF0000"/>
        </w:rPr>
        <w:t xml:space="preserve"> (Probably will not be tested)</w:t>
      </w:r>
      <w:r w:rsidRPr="00A52844">
        <w:rPr>
          <w:color w:val="FF0000"/>
        </w:rPr>
        <w:t xml:space="preserve">: </w:t>
      </w:r>
    </w:p>
    <w:p w:rsidR="006E1E1C" w:rsidRDefault="00BF2002" w:rsidP="00BF2002">
      <w:pPr>
        <w:pStyle w:val="ListParagraph"/>
        <w:numPr>
          <w:ilvl w:val="0"/>
          <w:numId w:val="1"/>
        </w:numPr>
      </w:pPr>
      <w:r>
        <w:t xml:space="preserve">bespoke SQL engine for AWS, only works with AWS, cannot run locally, 5X faster than My SQL, 1/10 cost of commercial </w:t>
      </w:r>
      <w:r w:rsidR="00D53F7F">
        <w:t>DB</w:t>
      </w:r>
      <w:r w:rsidR="009716DD">
        <w:t xml:space="preserve"> due to read replicas being automatically enabled</w:t>
      </w:r>
    </w:p>
    <w:p w:rsidR="00CE12E3" w:rsidRDefault="00BF2002" w:rsidP="00BF2002">
      <w:pPr>
        <w:pStyle w:val="ListParagraph"/>
        <w:numPr>
          <w:ilvl w:val="0"/>
          <w:numId w:val="1"/>
        </w:numPr>
      </w:pPr>
      <w:r>
        <w:t xml:space="preserve">Aurora </w:t>
      </w:r>
      <w:r w:rsidR="00AF3005">
        <w:t>scaling</w:t>
      </w:r>
      <w:r>
        <w:t xml:space="preserve"> has down time, but only takes several minutes storage scales in 10 GB </w:t>
      </w:r>
      <w:r w:rsidR="00AF3005">
        <w:t>incremental</w:t>
      </w:r>
      <w:r>
        <w:t xml:space="preserve">, computer </w:t>
      </w:r>
      <w:r w:rsidR="007631B7">
        <w:t>scales</w:t>
      </w:r>
      <w:r>
        <w:t xml:space="preserve"> up to 32 </w:t>
      </w:r>
      <w:r w:rsidR="007631B7">
        <w:t>CPUs</w:t>
      </w:r>
      <w:r>
        <w:t xml:space="preserve"> and 244GB of memory</w:t>
      </w:r>
    </w:p>
    <w:p w:rsidR="00CE12E3" w:rsidRDefault="00BF2002" w:rsidP="00BF2002">
      <w:pPr>
        <w:pStyle w:val="ListParagraph"/>
        <w:numPr>
          <w:ilvl w:val="0"/>
          <w:numId w:val="1"/>
        </w:numPr>
      </w:pPr>
      <w:r>
        <w:t xml:space="preserve">Aurora maintains 2 copies in each AZ and in at </w:t>
      </w:r>
      <w:r w:rsidR="00E5546B">
        <w:t>least</w:t>
      </w:r>
      <w:r>
        <w:t xml:space="preserve"> 3 AZ, so 6 copies </w:t>
      </w:r>
      <w:r w:rsidR="0093523E">
        <w:t>minimum</w:t>
      </w:r>
      <w:r>
        <w:t xml:space="preserve">; 15 additional Aurora replica and 5 Additional MySQL read replica is </w:t>
      </w:r>
      <w:r w:rsidR="007F5558">
        <w:t>possible but</w:t>
      </w:r>
      <w:r>
        <w:t xml:space="preserve"> cannot be failed over to.</w:t>
      </w:r>
      <w:r w:rsidR="007F5558">
        <w:t xml:space="preserve"> </w:t>
      </w:r>
    </w:p>
    <w:p w:rsidR="003A5255" w:rsidRDefault="00BF2002" w:rsidP="00BF2002">
      <w:pPr>
        <w:pStyle w:val="ListParagraph"/>
        <w:numPr>
          <w:ilvl w:val="0"/>
          <w:numId w:val="1"/>
        </w:numPr>
      </w:pPr>
      <w:r>
        <w:t xml:space="preserve">Aurora is self-healing, by constantly scanning for error and fix it; Not supported by all regions </w:t>
      </w:r>
      <w:proofErr w:type="gramStart"/>
      <w:r>
        <w:t>at the moment</w:t>
      </w:r>
      <w:proofErr w:type="gramEnd"/>
      <w:r w:rsidR="00CB1244">
        <w:t>.</w:t>
      </w:r>
    </w:p>
    <w:p w:rsidR="00D66CE9" w:rsidRDefault="00BF2002" w:rsidP="00BF2002">
      <w:pPr>
        <w:pStyle w:val="ListParagraph"/>
        <w:numPr>
          <w:ilvl w:val="0"/>
          <w:numId w:val="1"/>
        </w:numPr>
      </w:pPr>
      <w:r>
        <w:t>When Aurora is provisioned, you can assign priority to each instance, it's like rank in army, when a higher tier instance is down, it will fall over to the highest tier instance working</w:t>
      </w:r>
    </w:p>
    <w:p w:rsidR="00D66CE9" w:rsidRDefault="00BF2002" w:rsidP="00643ADA">
      <w:pPr>
        <w:pStyle w:val="ListParagraph"/>
      </w:pPr>
      <w:r>
        <w:t xml:space="preserve">When the first Aurora is provisioned, it creates a whole cluster and the cluster name is used to generate the endpoint of the entire </w:t>
      </w:r>
      <w:r w:rsidR="00C1622A">
        <w:t>DB</w:t>
      </w:r>
      <w:r w:rsidR="00643ADA">
        <w:t>. Always use Aurora cluster endpoint, instead of instance endpoint, unless specific cases.</w:t>
      </w:r>
    </w:p>
    <w:p w:rsidR="00334920" w:rsidRDefault="00BF2002" w:rsidP="00BF2002">
      <w:pPr>
        <w:pStyle w:val="ListParagraph"/>
        <w:numPr>
          <w:ilvl w:val="0"/>
          <w:numId w:val="1"/>
        </w:numPr>
      </w:pPr>
      <w:r>
        <w:t xml:space="preserve">Aurora automatic </w:t>
      </w:r>
      <w:r w:rsidR="00432C4F">
        <w:t>copies</w:t>
      </w:r>
      <w:r>
        <w:t xml:space="preserve"> are only for recovery and </w:t>
      </w:r>
      <w:r w:rsidR="00985846">
        <w:t>performance (</w:t>
      </w:r>
      <w:r>
        <w:t>physical media only), the virtual machine running the instance is still a single point of failure, unless using "create a</w:t>
      </w:r>
      <w:r w:rsidR="00437A35">
        <w:t>n</w:t>
      </w:r>
      <w:r>
        <w:t xml:space="preserve"> </w:t>
      </w:r>
      <w:r w:rsidR="00437A35">
        <w:t>Aurora</w:t>
      </w:r>
      <w:r>
        <w:t xml:space="preserve"> replica" option</w:t>
      </w:r>
    </w:p>
    <w:p w:rsidR="000A6023" w:rsidRDefault="00BF2002" w:rsidP="00BF2002">
      <w:pPr>
        <w:pStyle w:val="ListParagraph"/>
        <w:numPr>
          <w:ilvl w:val="0"/>
          <w:numId w:val="1"/>
        </w:numPr>
      </w:pPr>
      <w:r>
        <w:t xml:space="preserve">Aurora replicas can only be used for </w:t>
      </w:r>
      <w:proofErr w:type="gramStart"/>
      <w:r>
        <w:t>read</w:t>
      </w:r>
      <w:proofErr w:type="gramEnd"/>
      <w:r>
        <w:t xml:space="preserve"> but not write, write has to go through the primary instance. In the case of failover, endpoint </w:t>
      </w:r>
      <w:r w:rsidR="00334920">
        <w:t>DNS</w:t>
      </w:r>
      <w:r>
        <w:t xml:space="preserve"> will remain the same and the new instance will be able to write</w:t>
      </w:r>
    </w:p>
    <w:p w:rsidR="00661D0D" w:rsidRDefault="00BF2002" w:rsidP="00BF2002">
      <w:pPr>
        <w:pStyle w:val="ListParagraph"/>
        <w:numPr>
          <w:ilvl w:val="0"/>
          <w:numId w:val="1"/>
        </w:numPr>
      </w:pPr>
      <w:r>
        <w:t xml:space="preserve">In case of deleting a cluster, replicas </w:t>
      </w:r>
      <w:r w:rsidR="005406A5">
        <w:t>must</w:t>
      </w:r>
      <w:r>
        <w:t xml:space="preserve"> be deleted first before primary instance and the whole cluster can be deleted</w:t>
      </w:r>
    </w:p>
    <w:p w:rsidR="00BF2002" w:rsidRDefault="00BF2002" w:rsidP="00BF2002">
      <w:pPr>
        <w:pStyle w:val="ListParagraph"/>
        <w:numPr>
          <w:ilvl w:val="0"/>
          <w:numId w:val="1"/>
        </w:numPr>
      </w:pPr>
      <w:r>
        <w:t>Aurora is designed to transparently handle to loss of 2 copies without affecting the write availability and lo</w:t>
      </w:r>
      <w:r w:rsidR="00661D0D">
        <w:t>s</w:t>
      </w:r>
      <w:r>
        <w:t>s of 3 copies without affecting the read availability</w:t>
      </w:r>
    </w:p>
    <w:p w:rsidR="00BE439B" w:rsidRDefault="00BF2002" w:rsidP="00B83276">
      <w:r w:rsidRPr="006F0FB0">
        <w:rPr>
          <w:highlight w:val="yellow"/>
        </w:rPr>
        <w:t xml:space="preserve">Kenises: fully managed service for bring in streaming data at massive scale to the </w:t>
      </w:r>
      <w:r w:rsidR="00CD5844" w:rsidRPr="006F0FB0">
        <w:rPr>
          <w:highlight w:val="yellow"/>
        </w:rPr>
        <w:t>cloud (</w:t>
      </w:r>
      <w:r w:rsidRPr="006F0FB0">
        <w:rPr>
          <w:highlight w:val="yellow"/>
        </w:rPr>
        <w:t>IoT,</w:t>
      </w:r>
      <w:r w:rsidR="00CD5844" w:rsidRPr="006F0FB0">
        <w:rPr>
          <w:highlight w:val="yellow"/>
        </w:rPr>
        <w:t xml:space="preserve"> </w:t>
      </w:r>
      <w:r w:rsidRPr="006F0FB0">
        <w:rPr>
          <w:highlight w:val="yellow"/>
        </w:rPr>
        <w:t xml:space="preserve">social media, etc), and then become available for processing within a </w:t>
      </w:r>
      <w:r w:rsidR="002734C9" w:rsidRPr="006F0FB0">
        <w:rPr>
          <w:highlight w:val="yellow"/>
        </w:rPr>
        <w:t>second (</w:t>
      </w:r>
      <w:r w:rsidRPr="006F0FB0">
        <w:rPr>
          <w:highlight w:val="yellow"/>
        </w:rPr>
        <w:t>for redshift/EMR)</w:t>
      </w:r>
      <w:r w:rsidR="0058059C" w:rsidRPr="006F0FB0">
        <w:rPr>
          <w:highlight w:val="yellow"/>
        </w:rPr>
        <w:t>.</w:t>
      </w:r>
      <w:r w:rsidR="00C47C69">
        <w:t xml:space="preserve"> </w:t>
      </w:r>
    </w:p>
    <w:p w:rsidR="00F313C8" w:rsidRPr="00F313C8" w:rsidRDefault="00F313C8" w:rsidP="00F313C8">
      <w:pPr>
        <w:rPr>
          <w:b/>
          <w:sz w:val="28"/>
        </w:rPr>
      </w:pPr>
      <w:r w:rsidRPr="00F313C8">
        <w:rPr>
          <w:b/>
          <w:sz w:val="28"/>
        </w:rPr>
        <w:t xml:space="preserve">VPC: </w:t>
      </w:r>
    </w:p>
    <w:p w:rsidR="00F313C8" w:rsidRDefault="0027018A" w:rsidP="00F313C8">
      <w:r>
        <w:t>Isolated cloud resources</w:t>
      </w:r>
      <w:r w:rsidR="00E66560" w:rsidRPr="006F0FB0">
        <w:rPr>
          <w:highlight w:val="yellow"/>
        </w:rPr>
        <w:t xml:space="preserve">, </w:t>
      </w:r>
      <w:r w:rsidR="00ED5342" w:rsidRPr="006F0FB0">
        <w:rPr>
          <w:highlight w:val="yellow"/>
        </w:rPr>
        <w:t>can</w:t>
      </w:r>
      <w:r w:rsidR="00F313C8" w:rsidRPr="006F0FB0">
        <w:rPr>
          <w:highlight w:val="yellow"/>
        </w:rPr>
        <w:t xml:space="preserve"> </w:t>
      </w:r>
      <w:r w:rsidR="00E66560" w:rsidRPr="006F0FB0">
        <w:rPr>
          <w:highlight w:val="yellow"/>
        </w:rPr>
        <w:t xml:space="preserve">even </w:t>
      </w:r>
      <w:r w:rsidR="00F313C8" w:rsidRPr="006F0FB0">
        <w:rPr>
          <w:highlight w:val="yellow"/>
        </w:rPr>
        <w:t xml:space="preserve">run </w:t>
      </w:r>
      <w:r w:rsidR="00ED5342" w:rsidRPr="006F0FB0">
        <w:rPr>
          <w:highlight w:val="yellow"/>
        </w:rPr>
        <w:t xml:space="preserve">the whole thing </w:t>
      </w:r>
      <w:r w:rsidR="00F313C8" w:rsidRPr="006F0FB0">
        <w:rPr>
          <w:highlight w:val="yellow"/>
        </w:rPr>
        <w:t>on dedicated hardware</w:t>
      </w:r>
    </w:p>
    <w:p w:rsidR="00F313C8" w:rsidRDefault="00F313C8" w:rsidP="00F313C8">
      <w:r>
        <w:t xml:space="preserve">Should be able to build one from memory, just think about it as a virtual data </w:t>
      </w:r>
      <w:r w:rsidR="001824BC">
        <w:t>centre</w:t>
      </w:r>
      <w:r>
        <w:t xml:space="preserve"> in the cloud</w:t>
      </w:r>
    </w:p>
    <w:p w:rsidR="00F313C8" w:rsidRDefault="00F313C8" w:rsidP="00F313C8">
      <w:r>
        <w:t xml:space="preserve">1 subnet = 1 </w:t>
      </w:r>
      <w:r w:rsidR="00A20722">
        <w:t>AZ (</w:t>
      </w:r>
      <w:r>
        <w:t>1 subnet completely sits in one AZ, but one AZ can have more than one subnet)</w:t>
      </w:r>
    </w:p>
    <w:p w:rsidR="00F313C8" w:rsidRDefault="00F313C8" w:rsidP="00F313C8">
      <w:r>
        <w:t xml:space="preserve">Best practice: one Public and one private subnet per </w:t>
      </w:r>
      <w:r w:rsidR="001E71C2">
        <w:t>AZ and</w:t>
      </w:r>
      <w:r>
        <w:t xml:space="preserve"> replicate in multiple AZ for failover.</w:t>
      </w:r>
      <w:r w:rsidR="001E71C2">
        <w:t xml:space="preserve"> </w:t>
      </w:r>
      <w:r>
        <w:t>Worst</w:t>
      </w:r>
      <w:r w:rsidR="00BD57D8">
        <w:t xml:space="preserve"> practice</w:t>
      </w:r>
      <w:r>
        <w:t xml:space="preserve">: public in one AZ and private in a different AZ, then any AZ fail </w:t>
      </w:r>
      <w:bookmarkStart w:id="0" w:name="_GoBack"/>
      <w:bookmarkEnd w:id="0"/>
      <w:r>
        <w:t>the system fail.</w:t>
      </w:r>
    </w:p>
    <w:p w:rsidR="00F313C8" w:rsidRDefault="00F313C8" w:rsidP="00F313C8">
      <w:r>
        <w:t xml:space="preserve">When AWS account is setup, AWS create a VPC for each </w:t>
      </w:r>
      <w:r w:rsidR="00197E97">
        <w:t>region (</w:t>
      </w:r>
      <w:r>
        <w:t>then you create additional logical VPC, and you have complete control within the VPC)</w:t>
      </w:r>
    </w:p>
    <w:p w:rsidR="00F313C8" w:rsidRDefault="001F4F27" w:rsidP="00F313C8">
      <w:r>
        <w:t>Use case</w:t>
      </w:r>
      <w:r w:rsidR="00F313C8">
        <w:t>: public facing subnet with internet access and private facing subnet without internet access</w:t>
      </w:r>
    </w:p>
    <w:p w:rsidR="00F313C8" w:rsidRDefault="00F313C8" w:rsidP="00F313C8">
      <w:r>
        <w:lastRenderedPageBreak/>
        <w:t>VPC can be used as an extension of a</w:t>
      </w:r>
      <w:r w:rsidR="00D71010">
        <w:t>n</w:t>
      </w:r>
      <w:r>
        <w:t xml:space="preserve"> </w:t>
      </w:r>
      <w:r w:rsidR="00D71010">
        <w:t>existing</w:t>
      </w:r>
      <w:r>
        <w:t xml:space="preserve"> physical </w:t>
      </w:r>
      <w:r w:rsidR="00D71010">
        <w:t>datacentre, as an extension or as the cloud services of a</w:t>
      </w:r>
      <w:r w:rsidR="008C5393">
        <w:t>n</w:t>
      </w:r>
      <w:r w:rsidR="00D71010">
        <w:t xml:space="preserve"> edge computing </w:t>
      </w:r>
      <w:r w:rsidR="00F83F7B">
        <w:t>data</w:t>
      </w:r>
      <w:r w:rsidR="00D71010">
        <w:t>centre</w:t>
      </w:r>
      <w:r w:rsidR="00F83F7B">
        <w:t>.</w:t>
      </w:r>
    </w:p>
    <w:p w:rsidR="00F313C8" w:rsidRDefault="00F313C8" w:rsidP="00F313C8">
      <w:r>
        <w:t xml:space="preserve">Two ways to access a VPC: via internet gateway or via Virtual Private gateway and VPN, then go through router and route tables to </w:t>
      </w:r>
      <w:r w:rsidR="00C008D3">
        <w:t xml:space="preserve">each </w:t>
      </w:r>
      <w:r w:rsidR="001B50D6">
        <w:t>subnet</w:t>
      </w:r>
      <w:r>
        <w:t>, filtered by ACL</w:t>
      </w:r>
      <w:r w:rsidR="0058698A">
        <w:t xml:space="preserve"> </w:t>
      </w:r>
      <w:r>
        <w:t>(Ip address blocks)</w:t>
      </w:r>
    </w:p>
    <w:p w:rsidR="00F313C8" w:rsidRDefault="00F313C8" w:rsidP="00F313C8">
      <w:r>
        <w:t xml:space="preserve">Private subnet must be accessed via </w:t>
      </w:r>
      <w:r w:rsidR="00E86693">
        <w:t>(bastion host)</w:t>
      </w:r>
      <w:r w:rsidR="00927C20">
        <w:t xml:space="preserve"> </w:t>
      </w:r>
      <w:r w:rsidR="00E86693">
        <w:t>jump box</w:t>
      </w:r>
      <w:r>
        <w:t xml:space="preserve"> or VPN, internal address options: 10.0.0.0/8, 172.16.0.0/12, 192.168.0.0/16</w:t>
      </w:r>
      <w:r w:rsidR="002A0C0E">
        <w:t xml:space="preserve">. </w:t>
      </w:r>
      <w:r w:rsidR="002724AE">
        <w:t>Once this is set up, you cannot change the address block</w:t>
      </w:r>
    </w:p>
    <w:p w:rsidR="00F313C8" w:rsidRDefault="00F313C8" w:rsidP="00F313C8">
      <w:r>
        <w:t xml:space="preserve">When internal address is not enough, you </w:t>
      </w:r>
      <w:proofErr w:type="gramStart"/>
      <w:r>
        <w:t>have to</w:t>
      </w:r>
      <w:proofErr w:type="gramEnd"/>
      <w:r>
        <w:t xml:space="preserve"> </w:t>
      </w:r>
      <w:r w:rsidR="00AA253A">
        <w:t>create</w:t>
      </w:r>
      <w:r>
        <w:t xml:space="preserve"> another </w:t>
      </w:r>
      <w:r w:rsidR="000A16F4">
        <w:t>VPC,</w:t>
      </w:r>
      <w:r>
        <w:t xml:space="preserve"> so you can have another set of internal addresses</w:t>
      </w:r>
    </w:p>
    <w:p w:rsidR="00F313C8" w:rsidRDefault="00F313C8" w:rsidP="00F313C8">
      <w:r>
        <w:t xml:space="preserve">By </w:t>
      </w:r>
      <w:r w:rsidR="00244BCE">
        <w:t>default,</w:t>
      </w:r>
      <w:r>
        <w:t xml:space="preserve"> </w:t>
      </w:r>
      <w:r w:rsidR="00244BCE">
        <w:t xml:space="preserve">number of VPC per region is soft capped at 5. </w:t>
      </w:r>
    </w:p>
    <w:p w:rsidR="00F313C8" w:rsidRDefault="00F313C8" w:rsidP="00F313C8">
      <w:r>
        <w:t>CIDR.xyz to calculate, whatever number after slash is the bits that's untouchable, and for those addresses available, you always loose the first four and last one</w:t>
      </w:r>
    </w:p>
    <w:p w:rsidR="00F313C8" w:rsidRDefault="00F313C8" w:rsidP="00F313C8">
      <w:r>
        <w:t>You may want to name your subnet with CIDR address range and AZ just to keep track</w:t>
      </w:r>
    </w:p>
    <w:p w:rsidR="00894D5C" w:rsidRDefault="00F313C8" w:rsidP="00F313C8">
      <w:r>
        <w:t>The following can be done for VPC:</w:t>
      </w:r>
    </w:p>
    <w:p w:rsidR="00894D5C" w:rsidRDefault="00F313C8" w:rsidP="00F313C8">
      <w:pPr>
        <w:pStyle w:val="ListParagraph"/>
        <w:numPr>
          <w:ilvl w:val="0"/>
          <w:numId w:val="1"/>
        </w:numPr>
      </w:pPr>
      <w:r>
        <w:t>Launch instances into a Subnet</w:t>
      </w:r>
    </w:p>
    <w:p w:rsidR="00894D5C" w:rsidRDefault="00F313C8" w:rsidP="00F313C8">
      <w:pPr>
        <w:pStyle w:val="ListParagraph"/>
        <w:numPr>
          <w:ilvl w:val="0"/>
          <w:numId w:val="1"/>
        </w:numPr>
      </w:pPr>
      <w:r>
        <w:t>Assign custom IP address range for each Subnet</w:t>
      </w:r>
    </w:p>
    <w:p w:rsidR="00902D5B" w:rsidRDefault="00F313C8" w:rsidP="00F313C8">
      <w:pPr>
        <w:pStyle w:val="ListParagraph"/>
        <w:numPr>
          <w:ilvl w:val="0"/>
          <w:numId w:val="1"/>
        </w:numPr>
      </w:pPr>
      <w:r>
        <w:t>Configure route tables between subnets, sort of like level 4 security, much better control over resources using subnet ACL</w:t>
      </w:r>
    </w:p>
    <w:p w:rsidR="00F313C8" w:rsidRDefault="00F313C8" w:rsidP="00F313C8">
      <w:pPr>
        <w:pStyle w:val="ListParagraph"/>
        <w:numPr>
          <w:ilvl w:val="0"/>
          <w:numId w:val="1"/>
        </w:numPr>
      </w:pPr>
      <w:r>
        <w:t xml:space="preserve">Create internet gateway and attach to VPC so it is </w:t>
      </w:r>
      <w:r w:rsidR="00894D5C">
        <w:t>accessible</w:t>
      </w:r>
      <w:r>
        <w:t xml:space="preserve"> from public, but you can only create one, and it is normally not a performance bottleneck or single point of failure concern</w:t>
      </w:r>
    </w:p>
    <w:p w:rsidR="00F313C8" w:rsidRDefault="00F313C8" w:rsidP="00F313C8">
      <w:r>
        <w:t xml:space="preserve">When we setup AWS account we have a default VPC, all subnets are internet </w:t>
      </w:r>
      <w:r w:rsidR="006755CB">
        <w:t>accessible</w:t>
      </w:r>
      <w:r>
        <w:t xml:space="preserve"> by default for </w:t>
      </w:r>
      <w:r w:rsidR="006D2E5A">
        <w:t>convenience</w:t>
      </w:r>
      <w:r>
        <w:t xml:space="preserve"> and user friendliness. No private VPC available, and all </w:t>
      </w:r>
      <w:r w:rsidR="006D2E5A">
        <w:t>resource (</w:t>
      </w:r>
      <w:r>
        <w:t>say EC2) will be public be default</w:t>
      </w:r>
      <w:r w:rsidR="006D2E5A">
        <w:t>.</w:t>
      </w:r>
    </w:p>
    <w:p w:rsidR="00F313C8" w:rsidRDefault="00F313C8" w:rsidP="00F313C8">
      <w:r>
        <w:t>Public VPC has both private and public IP addresses, private VPC only have private IP address</w:t>
      </w:r>
    </w:p>
    <w:p w:rsidR="00F313C8" w:rsidRDefault="00F313C8" w:rsidP="00F313C8">
      <w:r>
        <w:t>VPC peering: connect VPC together via direct network route, and they behave as they are on the same private Network, this can be done with VPCs from other AWS account, can cross region</w:t>
      </w:r>
      <w:r w:rsidR="000160B4">
        <w:t>. A</w:t>
      </w:r>
      <w:r>
        <w:t xml:space="preserve">lways have a </w:t>
      </w:r>
      <w:r w:rsidR="000160B4">
        <w:t>centre</w:t>
      </w:r>
      <w:r>
        <w:t xml:space="preserve"> VPC, no transitive peering</w:t>
      </w:r>
      <w:r w:rsidR="000160B4">
        <w:t xml:space="preserve"> allowed</w:t>
      </w:r>
    </w:p>
    <w:p w:rsidR="00F313C8" w:rsidRDefault="00D464E5" w:rsidP="00F313C8">
      <w:r>
        <w:t>(Again!!)</w:t>
      </w:r>
      <w:r w:rsidR="003701CA">
        <w:t xml:space="preserve"> </w:t>
      </w:r>
      <w:r w:rsidR="00F313C8">
        <w:t xml:space="preserve">Security Group does not specify inbound or outbound, access control list has inbound and outbound managed </w:t>
      </w:r>
      <w:r w:rsidR="00A37A46">
        <w:t>separately</w:t>
      </w:r>
      <w:r w:rsidR="00F313C8">
        <w:t>(stateful vs stateless)</w:t>
      </w:r>
    </w:p>
    <w:p w:rsidR="00F313C8" w:rsidRDefault="00F313C8" w:rsidP="00F313C8">
      <w:r>
        <w:t>When a VPC is created, it creates ACL</w:t>
      </w:r>
      <w:r w:rsidR="005237BA">
        <w:t xml:space="preserve"> </w:t>
      </w:r>
      <w:r>
        <w:t xml:space="preserve">(allow everything), security </w:t>
      </w:r>
      <w:r w:rsidR="00890B4B">
        <w:t>group (</w:t>
      </w:r>
      <w:r>
        <w:t>VPC specific), and a route table</w:t>
      </w:r>
      <w:r w:rsidR="00890B4B">
        <w:t xml:space="preserve"> </w:t>
      </w:r>
      <w:r>
        <w:t>(which talks to all subnets and enable all subnets to talk to each other), but not subnet or internet gateway</w:t>
      </w:r>
    </w:p>
    <w:p w:rsidR="00F313C8" w:rsidRDefault="00F313C8" w:rsidP="00F313C8">
      <w:r>
        <w:t xml:space="preserve">Upon creation, next step is to provision subnet, then internet gateway, and another route table for public access. you don't want your default route table </w:t>
      </w:r>
      <w:r w:rsidR="000021E8">
        <w:t>to be</w:t>
      </w:r>
      <w:r>
        <w:t xml:space="preserve"> public.</w:t>
      </w:r>
    </w:p>
    <w:p w:rsidR="0033487E" w:rsidRDefault="0033487E" w:rsidP="00F313C8">
      <w:r>
        <w:t>Upon creating a subnet, it will be associated with the default route table by default</w:t>
      </w:r>
      <w:r w:rsidR="001A47B5">
        <w:t xml:space="preserve">, therefore </w:t>
      </w:r>
      <w:r>
        <w:t>you don’t want your default route table to have a way out to internet. For public subnet, create another route table also. When route table is created, associate it with your public subnet and allow auto-assign public address to allow public access (Or</w:t>
      </w:r>
      <w:r w:rsidR="00244753">
        <w:t xml:space="preserve"> auto-assign</w:t>
      </w:r>
      <w:r>
        <w:t xml:space="preserve"> can be done when provision EC2, at a resource level)</w:t>
      </w:r>
    </w:p>
    <w:p w:rsidR="00F4561C" w:rsidRDefault="00F313C8" w:rsidP="00F313C8">
      <w:r>
        <w:lastRenderedPageBreak/>
        <w:t xml:space="preserve">AZ name means different AZ for different users, so people will use them evenly, for each cider </w:t>
      </w:r>
      <w:r w:rsidR="00F4561C">
        <w:t>address</w:t>
      </w:r>
      <w:r>
        <w:t xml:space="preserve"> specified, the first four and the last one </w:t>
      </w:r>
      <w:r w:rsidR="00631B82">
        <w:t>is</w:t>
      </w:r>
      <w:r>
        <w:t xml:space="preserve"> not available, they are reserved for:</w:t>
      </w:r>
    </w:p>
    <w:p w:rsidR="00F4561C" w:rsidRDefault="00F313C8" w:rsidP="00F313C8">
      <w:pPr>
        <w:pStyle w:val="ListParagraph"/>
        <w:numPr>
          <w:ilvl w:val="0"/>
          <w:numId w:val="1"/>
        </w:numPr>
      </w:pPr>
      <w:r>
        <w:t>.0 Network address</w:t>
      </w:r>
    </w:p>
    <w:p w:rsidR="00F4561C" w:rsidRDefault="00F313C8" w:rsidP="00F313C8">
      <w:pPr>
        <w:pStyle w:val="ListParagraph"/>
        <w:numPr>
          <w:ilvl w:val="0"/>
          <w:numId w:val="1"/>
        </w:numPr>
      </w:pPr>
      <w:r>
        <w:t>.1 Reserved by AWS VPC router</w:t>
      </w:r>
    </w:p>
    <w:p w:rsidR="00F4561C" w:rsidRDefault="00F313C8" w:rsidP="00F313C8">
      <w:pPr>
        <w:pStyle w:val="ListParagraph"/>
        <w:numPr>
          <w:ilvl w:val="0"/>
          <w:numId w:val="1"/>
        </w:numPr>
      </w:pPr>
      <w:r>
        <w:t>.2 .3 reserved for future use</w:t>
      </w:r>
    </w:p>
    <w:p w:rsidR="00F313C8" w:rsidRDefault="00631B82" w:rsidP="00F313C8">
      <w:pPr>
        <w:pStyle w:val="ListParagraph"/>
        <w:numPr>
          <w:ilvl w:val="0"/>
          <w:numId w:val="1"/>
        </w:numPr>
      </w:pPr>
      <w:r>
        <w:t>.255 broadcast address,</w:t>
      </w:r>
      <w:r w:rsidR="00F313C8">
        <w:t xml:space="preserve"> not supported so reserved</w:t>
      </w:r>
    </w:p>
    <w:p w:rsidR="00F313C8" w:rsidRDefault="00F313C8" w:rsidP="00F313C8">
      <w:r>
        <w:t>Without creating a</w:t>
      </w:r>
      <w:r w:rsidR="009E7DF3">
        <w:t>n</w:t>
      </w:r>
      <w:r>
        <w:t xml:space="preserve"> Internet Gateway and attaching it to a VPC, the VPC will remain private and not accessible. You cannot attach multiple internet gateway to one VPC</w:t>
      </w:r>
    </w:p>
    <w:p w:rsidR="00F313C8" w:rsidRDefault="00975141" w:rsidP="00F313C8">
      <w:r>
        <w:t>Attaching</w:t>
      </w:r>
      <w:r w:rsidR="00F313C8">
        <w:t xml:space="preserve"> a security group to private subnet to only allow access from public subnet's CIDR address. However, this only allows data inbound, if you run yum update it will fail as it doesn't have internet access</w:t>
      </w:r>
    </w:p>
    <w:p w:rsidR="00F313C8" w:rsidRDefault="00F313C8" w:rsidP="00F313C8">
      <w:r>
        <w:t>When you have your own VPC, it's like you have your own region and AZ when provisioning EC2</w:t>
      </w:r>
    </w:p>
    <w:p w:rsidR="00F313C8" w:rsidRDefault="00F313C8" w:rsidP="00F313C8">
      <w:r>
        <w:t>NAT</w:t>
      </w:r>
      <w:r w:rsidR="00F57703">
        <w:t xml:space="preserve"> </w:t>
      </w:r>
      <w:r w:rsidR="001A0380">
        <w:t>(network address translation)</w:t>
      </w:r>
      <w:r>
        <w:t xml:space="preserve"> instance is on the way out, NAT gateway is replacing </w:t>
      </w:r>
      <w:r w:rsidR="00A672B2">
        <w:t>it,</w:t>
      </w:r>
      <w:r w:rsidR="00C056B6">
        <w:t xml:space="preserve"> but NAT instance is still being tested</w:t>
      </w:r>
    </w:p>
    <w:p w:rsidR="00790883" w:rsidRDefault="00F313C8" w:rsidP="00F313C8">
      <w:r>
        <w:t>NAT instance is a specially configured EC2</w:t>
      </w:r>
      <w:r w:rsidR="00345C12">
        <w:t>, basically just passing on stuff</w:t>
      </w:r>
      <w:r>
        <w:t xml:space="preserve">, </w:t>
      </w:r>
      <w:r w:rsidR="002F36FA">
        <w:t>must</w:t>
      </w:r>
      <w:r>
        <w:t xml:space="preserve"> disable source/target check as it will be neither source nor target of any traffic</w:t>
      </w:r>
      <w:r w:rsidR="006D3427">
        <w:t xml:space="preserve"> (EC2 perform source/target check by default)</w:t>
      </w:r>
      <w:r>
        <w:t xml:space="preserve">. </w:t>
      </w:r>
    </w:p>
    <w:p w:rsidR="00F313C8" w:rsidRDefault="00F313C8" w:rsidP="00F313C8">
      <w:r>
        <w:t>Add a route direct all the traffic to public to the NAT instance, inbound will be handled by public subnet</w:t>
      </w:r>
      <w:r w:rsidR="00790883">
        <w:t xml:space="preserve"> and the private subnet’s security group</w:t>
      </w:r>
      <w:r w:rsidR="00580291">
        <w:t>, only</w:t>
      </w:r>
      <w:r>
        <w:t xml:space="preserve"> outbound will be handled by NAT instance</w:t>
      </w:r>
      <w:r w:rsidR="002F24B5">
        <w:t xml:space="preserve"> -&gt; IGW</w:t>
      </w:r>
    </w:p>
    <w:p w:rsidR="00F313C8" w:rsidRDefault="00F313C8" w:rsidP="00F313C8">
      <w:r>
        <w:t>In this configuration, the NAT will be a single point of failure</w:t>
      </w:r>
      <w:r w:rsidR="0059641B">
        <w:t>. Its</w:t>
      </w:r>
      <w:r>
        <w:t xml:space="preserve"> network throughput </w:t>
      </w:r>
      <w:r w:rsidR="0059641B">
        <w:t xml:space="preserve">and </w:t>
      </w:r>
      <w:r>
        <w:t>computation</w:t>
      </w:r>
      <w:r w:rsidR="0059641B">
        <w:t>al</w:t>
      </w:r>
      <w:r>
        <w:t xml:space="preserve"> power are all bottlenecks</w:t>
      </w:r>
      <w:r w:rsidR="0059641B">
        <w:t>.</w:t>
      </w:r>
    </w:p>
    <w:p w:rsidR="00F313C8" w:rsidRDefault="00F313C8" w:rsidP="00F313C8">
      <w:r>
        <w:t xml:space="preserve">NAT gateway will only handle ipv4, </w:t>
      </w:r>
      <w:r w:rsidR="00C32034">
        <w:t>egress</w:t>
      </w:r>
      <w:r>
        <w:t xml:space="preserve"> only internet gateways will handle ipv6 but not required</w:t>
      </w:r>
    </w:p>
    <w:p w:rsidR="00F313C8" w:rsidRDefault="00F313C8" w:rsidP="00F313C8">
      <w:r>
        <w:t xml:space="preserve">Similarly, </w:t>
      </w:r>
      <w:r w:rsidR="008B0BEF">
        <w:t>configure</w:t>
      </w:r>
      <w:r>
        <w:t xml:space="preserve"> route table </w:t>
      </w:r>
      <w:r w:rsidR="008B0BEF">
        <w:t xml:space="preserve">to make all traffic </w:t>
      </w:r>
      <w:r w:rsidR="006B669B">
        <w:t xml:space="preserve">out to the internet </w:t>
      </w:r>
      <w:r>
        <w:t xml:space="preserve">pointing to the NAT gateway, AWS </w:t>
      </w:r>
      <w:r w:rsidR="008B33A7">
        <w:t xml:space="preserve">will </w:t>
      </w:r>
      <w:r>
        <w:t>manage</w:t>
      </w:r>
      <w:r w:rsidR="008B33A7">
        <w:t xml:space="preserve"> </w:t>
      </w:r>
      <w:r>
        <w:t xml:space="preserve">patch, auto </w:t>
      </w:r>
      <w:r w:rsidR="008B33A7">
        <w:t>scaling</w:t>
      </w:r>
      <w:r>
        <w:t xml:space="preserve">, </w:t>
      </w:r>
      <w:r w:rsidR="008B33A7">
        <w:t>n</w:t>
      </w:r>
      <w:r>
        <w:t>o need to associate with a security group</w:t>
      </w:r>
      <w:r w:rsidR="00AE6C5E">
        <w:t>. However, NAT gateway is still one AZ, cannot span multi AZ</w:t>
      </w:r>
    </w:p>
    <w:p w:rsidR="00F313C8" w:rsidRDefault="00F313C8" w:rsidP="00F313C8">
      <w:r>
        <w:t xml:space="preserve">Only advantage of NAT instance is that NAT instances can be used as bastion </w:t>
      </w:r>
      <w:r w:rsidR="003235FC">
        <w:t>servers (</w:t>
      </w:r>
      <w:r w:rsidR="00A473D3">
        <w:t>jump box, used to SSH private instance) and performs functionalities like filtering and security tasks</w:t>
      </w:r>
      <w:r>
        <w:t>, although this introduces more risk</w:t>
      </w:r>
      <w:r w:rsidR="00C749EE">
        <w:t>.</w:t>
      </w:r>
    </w:p>
    <w:p w:rsidR="00624EF5" w:rsidRDefault="00F313C8" w:rsidP="00624EF5">
      <w:r>
        <w:t>ACL: can only be applied in one VPC, cannot span VPCs</w:t>
      </w:r>
      <w:r w:rsidR="00D31883">
        <w:t>, like security group</w:t>
      </w:r>
      <w:r w:rsidR="0059715A">
        <w:t>, s</w:t>
      </w:r>
      <w:r w:rsidR="00D65CF6">
        <w:t>o the default one from you default V</w:t>
      </w:r>
      <w:r w:rsidR="00624412">
        <w:t>PC won’t work</w:t>
      </w:r>
      <w:r>
        <w:t xml:space="preserve">. By </w:t>
      </w:r>
      <w:r w:rsidR="006369C7">
        <w:t>default,</w:t>
      </w:r>
      <w:r>
        <w:t xml:space="preserve"> </w:t>
      </w:r>
      <w:r w:rsidR="006369C7">
        <w:t>a newly created ACL</w:t>
      </w:r>
      <w:r>
        <w:t xml:space="preserve"> denies </w:t>
      </w:r>
      <w:r w:rsidR="006369C7">
        <w:t>everything (</w:t>
      </w:r>
      <w:r>
        <w:t xml:space="preserve">only the one created with VPC allows everything). </w:t>
      </w:r>
      <w:r w:rsidR="00624EF5">
        <w:t xml:space="preserve">ACL rules are suggestion to be named with numbers in the incremental of 100 (this way you have a lot of room to change mind), since rules are evaluated in incremental order. </w:t>
      </w:r>
    </w:p>
    <w:p w:rsidR="00F313C8" w:rsidRDefault="00F313C8" w:rsidP="00F313C8">
      <w:r w:rsidRPr="00E41132">
        <w:rPr>
          <w:highlight w:val="yellow"/>
        </w:rPr>
        <w:t>ACL sits before security group</w:t>
      </w:r>
      <w:r>
        <w:t xml:space="preserve"> so if traffic is blocked by ACL, it won't reach security group</w:t>
      </w:r>
    </w:p>
    <w:p w:rsidR="00F313C8" w:rsidRDefault="00F313C8" w:rsidP="00F313C8">
      <w:r>
        <w:t>One VPC must have a</w:t>
      </w:r>
      <w:r w:rsidR="00E5791B">
        <w:t>n</w:t>
      </w:r>
      <w:r>
        <w:t xml:space="preserve"> ACL, if not specified, it will use the Default</w:t>
      </w:r>
      <w:r w:rsidR="00EC4B76">
        <w:t>.</w:t>
      </w:r>
    </w:p>
    <w:p w:rsidR="00EC4B76" w:rsidRDefault="00EC4B76" w:rsidP="00F313C8">
      <w:r>
        <w:t>Subnet in VPC must be associated with a</w:t>
      </w:r>
      <w:r w:rsidR="00032D98">
        <w:t>n</w:t>
      </w:r>
      <w:r>
        <w:t xml:space="preserve"> ACL, one ACL can be applied to multiple subnet, but one subnet can only have one ACL. When new one is applied, old one is removed.</w:t>
      </w:r>
    </w:p>
    <w:p w:rsidR="00F313C8" w:rsidRDefault="00C047AB" w:rsidP="00F313C8">
      <w:r>
        <w:lastRenderedPageBreak/>
        <w:t xml:space="preserve">Security group is stateful, when inbound is configured, outbound came into effect straight away. NACL is stateless, you can white or black list them separately </w:t>
      </w:r>
    </w:p>
    <w:p w:rsidR="00F313C8" w:rsidRDefault="00F313C8" w:rsidP="00F313C8">
      <w:r>
        <w:t>Flowlog: monitor information flow for VPC, log can be exported as file to S3, or</w:t>
      </w:r>
      <w:r w:rsidR="003545AB">
        <w:t xml:space="preserve"> streamed to</w:t>
      </w:r>
      <w:r>
        <w:t xml:space="preserve"> lambda for dynamic </w:t>
      </w:r>
      <w:r w:rsidR="0081045A">
        <w:t>response</w:t>
      </w:r>
      <w:r w:rsidR="0093399A">
        <w:t>. Has a role to talk to CloudWatch, can be set up to monitor certain things</w:t>
      </w:r>
    </w:p>
    <w:p w:rsidR="00F313C8" w:rsidRDefault="00F313C8" w:rsidP="00F313C8">
      <w:r>
        <w:t>Flowlog does not log the VPC that's peered with your VPC, unless it's under the same account</w:t>
      </w:r>
      <w:r w:rsidR="004B449C">
        <w:t>, Cloud watch only work in one account</w:t>
      </w:r>
      <w:r>
        <w:t>. Some other exceptions won't be monitored as well</w:t>
      </w:r>
      <w:r w:rsidR="00C8331F">
        <w:t>, mostly tooling connection are not monitored</w:t>
      </w:r>
      <w:r w:rsidR="00A82613">
        <w:t>. Logs cannot be tagged</w:t>
      </w:r>
      <w:r w:rsidR="001F57AA">
        <w:t xml:space="preserve">. You cannot change the configuration after creation, </w:t>
      </w:r>
      <w:r w:rsidR="00987F56">
        <w:t xml:space="preserve">cannot change IAM role. </w:t>
      </w:r>
    </w:p>
    <w:p w:rsidR="003545AB" w:rsidRDefault="003545AB" w:rsidP="00F313C8">
      <w:r>
        <w:t xml:space="preserve">Can dump log into log flow in CloudWatch, you need to create </w:t>
      </w:r>
      <w:r w:rsidR="00DB50C2">
        <w:t>Flowlog first</w:t>
      </w:r>
    </w:p>
    <w:p w:rsidR="00F313C8" w:rsidRDefault="00F313C8" w:rsidP="00F313C8">
      <w:r>
        <w:t>You can use VPC endpoint to access AWS resources within the same region, through private IP ad</w:t>
      </w:r>
      <w:r w:rsidR="00593FBF">
        <w:t>d</w:t>
      </w:r>
      <w:r>
        <w:t>ress, without having to access public internet</w:t>
      </w:r>
    </w:p>
    <w:p w:rsidR="00F313C8" w:rsidRDefault="00F313C8" w:rsidP="00F313C8">
      <w:r>
        <w:t xml:space="preserve">To clean up a VPC, delete all resources under it </w:t>
      </w:r>
      <w:r w:rsidR="00F605C6">
        <w:t>first (</w:t>
      </w:r>
      <w:r>
        <w:t>there's dependencies, order EC2 -&gt; endpoint/gateways -&gt; VPC</w:t>
      </w:r>
      <w:r w:rsidR="003E1F08">
        <w:t>)</w:t>
      </w:r>
    </w:p>
    <w:p w:rsidR="000917A6" w:rsidRDefault="007340DE" w:rsidP="00F313C8">
      <w:r>
        <w:t>AWS private link</w:t>
      </w:r>
      <w:r w:rsidR="00F313C8">
        <w:t xml:space="preserve"> </w:t>
      </w:r>
      <w:r w:rsidR="00680D79">
        <w:t>connects</w:t>
      </w:r>
      <w:r w:rsidR="00F313C8">
        <w:t xml:space="preserve"> AWS partners' service to your VPC via AWS network, instead of public internet</w:t>
      </w:r>
    </w:p>
    <w:p w:rsidR="007340DE" w:rsidRDefault="007340DE" w:rsidP="007340DE">
      <w:r>
        <w:t xml:space="preserve">Direct Connect: </w:t>
      </w:r>
    </w:p>
    <w:p w:rsidR="007340DE" w:rsidRDefault="007340DE" w:rsidP="007340DE">
      <w:pPr>
        <w:pStyle w:val="ListParagraph"/>
        <w:numPr>
          <w:ilvl w:val="0"/>
          <w:numId w:val="1"/>
        </w:numPr>
      </w:pPr>
      <w:r>
        <w:t>connect your datacentre, office, premise to AWS, reduce network cost, increase bandwidth throughput.</w:t>
      </w:r>
    </w:p>
    <w:p w:rsidR="007340DE" w:rsidRDefault="007340DE" w:rsidP="007340DE">
      <w:pPr>
        <w:pStyle w:val="ListParagraph"/>
        <w:numPr>
          <w:ilvl w:val="0"/>
          <w:numId w:val="1"/>
        </w:numPr>
      </w:pPr>
      <w:r>
        <w:t>Not a VPN, but a dedicated connect to VPC which bypasses internet. VPN can be a good option too when you need it instantly, do not need a lot of bandwidth and can tolerant internet failure.</w:t>
      </w:r>
    </w:p>
    <w:p w:rsidR="007340DE" w:rsidRDefault="007340DE" w:rsidP="00ED263C">
      <w:pPr>
        <w:pStyle w:val="ListParagraph"/>
        <w:numPr>
          <w:ilvl w:val="0"/>
          <w:numId w:val="1"/>
        </w:numPr>
      </w:pPr>
      <w:r>
        <w:t>Dedicated line is provided by a Telcon to AWS direct connect facility, then AWS handle the routing and fibre connection to AWS data centre</w:t>
      </w:r>
    </w:p>
    <w:p w:rsidR="007340DE" w:rsidRDefault="007340DE" w:rsidP="007340DE">
      <w:pPr>
        <w:pStyle w:val="ListParagraph"/>
        <w:numPr>
          <w:ilvl w:val="0"/>
          <w:numId w:val="1"/>
        </w:numPr>
      </w:pPr>
      <w:r>
        <w:t>Available in 10 or 1 Gbps, lower than 1 Gbps are available through AWS direct connect partners. Uses Ethernet VLAN trucking 802.1Q</w:t>
      </w:r>
    </w:p>
    <w:p w:rsidR="0095382D" w:rsidRDefault="007340DE" w:rsidP="0095382D">
      <w:pPr>
        <w:pStyle w:val="ListParagraph"/>
        <w:numPr>
          <w:ilvl w:val="0"/>
          <w:numId w:val="1"/>
        </w:numPr>
      </w:pPr>
      <w:r>
        <w:t>Can take several months to setup</w:t>
      </w:r>
    </w:p>
    <w:p w:rsidR="0095382D" w:rsidRPr="00B36FF8" w:rsidRDefault="0095382D" w:rsidP="0095382D">
      <w:pPr>
        <w:rPr>
          <w:b/>
          <w:sz w:val="28"/>
        </w:rPr>
      </w:pPr>
      <w:r w:rsidRPr="00B36FF8">
        <w:rPr>
          <w:b/>
          <w:sz w:val="28"/>
        </w:rPr>
        <w:t>Application services:</w:t>
      </w:r>
    </w:p>
    <w:p w:rsidR="0095382D" w:rsidRDefault="0095382D" w:rsidP="0095382D">
      <w:r>
        <w:t>SQS (Simple queue service), first ever AWS service, worth reading FAQs</w:t>
      </w:r>
    </w:p>
    <w:p w:rsidR="0095382D" w:rsidRDefault="0095382D" w:rsidP="0095382D">
      <w:r>
        <w:t>distributed queue system, temporary repository for messages that awaiting processing, great way to decoupling components</w:t>
      </w:r>
    </w:p>
    <w:p w:rsidR="0095382D" w:rsidRDefault="0095382D" w:rsidP="0095382D">
      <w:r>
        <w:t xml:space="preserve">Can be set to </w:t>
      </w:r>
      <w:r w:rsidR="00572F94">
        <w:t>autoscaling</w:t>
      </w:r>
      <w:r>
        <w:t xml:space="preserve">, can be </w:t>
      </w:r>
      <w:r w:rsidR="0046111A">
        <w:t>consumed</w:t>
      </w:r>
      <w:r>
        <w:t xml:space="preserve"> by server, lambda, EC2 etc. </w:t>
      </w:r>
      <w:r w:rsidR="00673020">
        <w:t>It is</w:t>
      </w:r>
      <w:r>
        <w:t xml:space="preserve"> </w:t>
      </w:r>
      <w:r w:rsidR="0046111A">
        <w:t>pool</w:t>
      </w:r>
      <w:r>
        <w:t xml:space="preserve"> based so it doesn't push. it supports 256KB data of any format, including JSON, lifecycle 1 min to 14 days, default 4 days</w:t>
      </w:r>
    </w:p>
    <w:p w:rsidR="0095382D" w:rsidRDefault="0095382D" w:rsidP="0095382D">
      <w:r>
        <w:t>Support standard or FIFO, highly reliably and available, order is most likely maintained but not guaranteed in standard, FIFO has guaranteed ordering, limited 300 transaction per seconds</w:t>
      </w:r>
    </w:p>
    <w:p w:rsidR="0095382D" w:rsidRDefault="0095382D" w:rsidP="0095382D">
      <w:r>
        <w:t xml:space="preserve">When pulled, message will become </w:t>
      </w:r>
      <w:r w:rsidR="00D34434">
        <w:t>invisible</w:t>
      </w:r>
      <w:r>
        <w:t xml:space="preserve"> until computation is done, but will only be deleted when processing is over, so in case of failure, it can be pulled again</w:t>
      </w:r>
    </w:p>
    <w:p w:rsidR="0095382D" w:rsidRDefault="00D34434" w:rsidP="0095382D">
      <w:r>
        <w:t>visibility</w:t>
      </w:r>
      <w:r w:rsidR="0095382D">
        <w:t xml:space="preserve"> time out has max limit of 12 hours, and default is 30 </w:t>
      </w:r>
      <w:r>
        <w:t>seconds</w:t>
      </w:r>
      <w:r w:rsidR="0095382D">
        <w:t xml:space="preserve">. when processing is longer than timeout, it could be processed by another server because the first </w:t>
      </w:r>
      <w:r>
        <w:t>server</w:t>
      </w:r>
      <w:r w:rsidR="0095382D">
        <w:t xml:space="preserve"> did not return</w:t>
      </w:r>
      <w:r w:rsidR="0040307D">
        <w:t xml:space="preserve"> with</w:t>
      </w:r>
      <w:r w:rsidR="0095382D">
        <w:t xml:space="preserve"> </w:t>
      </w:r>
      <w:r w:rsidR="0095382D">
        <w:lastRenderedPageBreak/>
        <w:t>confirmation</w:t>
      </w:r>
      <w:r w:rsidR="003F1C4F">
        <w:t>.</w:t>
      </w:r>
      <w:r w:rsidR="00B36FCC">
        <w:t xml:space="preserve"> Say if a task takes </w:t>
      </w:r>
      <w:r w:rsidR="00BC27B0">
        <w:t>minutes</w:t>
      </w:r>
      <w:r w:rsidR="00B36FCC">
        <w:t xml:space="preserve">, set the </w:t>
      </w:r>
      <w:r w:rsidR="00BC27B0">
        <w:t>invisible</w:t>
      </w:r>
      <w:r w:rsidR="00B36FCC">
        <w:t xml:space="preserve"> time to 10 minutes is more reasonable than using the default 30 seconds</w:t>
      </w:r>
    </w:p>
    <w:p w:rsidR="0095382D" w:rsidRDefault="0095382D" w:rsidP="0095382D">
      <w:r>
        <w:t>short pulling: pull all the time and respond instantly if there's nothing. Long pulling pulls periodically and only return when there is something or time out. Long pulling can save cost</w:t>
      </w:r>
      <w:r w:rsidR="0034066A">
        <w:t>, but when there’s always enough task, or you want instance response when there’s no job, short pooling make sense</w:t>
      </w:r>
      <w:r w:rsidR="00C00DA3">
        <w:t>.</w:t>
      </w:r>
    </w:p>
    <w:p w:rsidR="0095382D" w:rsidRDefault="0095382D" w:rsidP="0095382D">
      <w:r>
        <w:t xml:space="preserve">You can add your own </w:t>
      </w:r>
      <w:r w:rsidR="00567BE1">
        <w:t>mechanism</w:t>
      </w:r>
      <w:r>
        <w:t xml:space="preserve"> to handle duplication</w:t>
      </w:r>
      <w:r w:rsidR="00567BE1">
        <w:t xml:space="preserve"> </w:t>
      </w:r>
      <w:r>
        <w:t>(or any other application level tracking)</w:t>
      </w:r>
    </w:p>
    <w:p w:rsidR="0095382D" w:rsidRDefault="00803C0E" w:rsidP="0095382D">
      <w:r>
        <w:t>Delay Seconds</w:t>
      </w:r>
      <w:r w:rsidR="0095382D">
        <w:t xml:space="preserve">: when a message arrives, make it </w:t>
      </w:r>
      <w:r>
        <w:t>invisible</w:t>
      </w:r>
      <w:r w:rsidR="0095382D">
        <w:t xml:space="preserve"> for a few seconds</w:t>
      </w:r>
      <w:r>
        <w:t xml:space="preserve"> (What’s the use case</w:t>
      </w:r>
      <w:r w:rsidR="00A63D65">
        <w:t>??</w:t>
      </w:r>
      <w:r>
        <w:t>)</w:t>
      </w:r>
    </w:p>
    <w:p w:rsidR="0095382D" w:rsidRDefault="0095382D" w:rsidP="0095382D">
      <w:r>
        <w:t>SWF (Simple workflow service)</w:t>
      </w:r>
    </w:p>
    <w:p w:rsidR="001D3313" w:rsidRDefault="0095382D" w:rsidP="0095382D">
      <w:pPr>
        <w:pStyle w:val="ListParagraph"/>
        <w:numPr>
          <w:ilvl w:val="0"/>
          <w:numId w:val="1"/>
        </w:numPr>
      </w:pPr>
      <w:r>
        <w:t>Compare to SQS, SWF manages workflows that could be code, script or human actions, SQS message oriented</w:t>
      </w:r>
    </w:p>
    <w:p w:rsidR="001D3313" w:rsidRDefault="0095382D" w:rsidP="0095382D">
      <w:pPr>
        <w:pStyle w:val="ListParagraph"/>
        <w:numPr>
          <w:ilvl w:val="0"/>
          <w:numId w:val="1"/>
        </w:numPr>
      </w:pPr>
      <w:r>
        <w:t>3 actors: starter, decider, worker</w:t>
      </w:r>
    </w:p>
    <w:p w:rsidR="001D3313" w:rsidRDefault="0095382D" w:rsidP="0095382D">
      <w:pPr>
        <w:pStyle w:val="ListParagraph"/>
        <w:numPr>
          <w:ilvl w:val="0"/>
          <w:numId w:val="1"/>
        </w:numPr>
      </w:pPr>
      <w:r>
        <w:t xml:space="preserve">SWF decider can monitor the workflow and assigns tasks to workers according to decider's decision. tasks are assigned once and </w:t>
      </w:r>
      <w:r w:rsidR="00B65807">
        <w:t>once only (</w:t>
      </w:r>
      <w:r>
        <w:t>Main difference from SQS)</w:t>
      </w:r>
    </w:p>
    <w:p w:rsidR="0095382D" w:rsidRDefault="0095382D" w:rsidP="0095382D">
      <w:pPr>
        <w:pStyle w:val="ListParagraph"/>
        <w:numPr>
          <w:ilvl w:val="0"/>
          <w:numId w:val="1"/>
        </w:numPr>
      </w:pPr>
      <w:r>
        <w:t>Maximum workflow period can be 1 years measured in seconds</w:t>
      </w:r>
    </w:p>
    <w:p w:rsidR="0095382D" w:rsidRDefault="0095382D" w:rsidP="0095382D"/>
    <w:p w:rsidR="0095382D" w:rsidRDefault="0095382D" w:rsidP="0095382D">
      <w:r>
        <w:t>SNS (Simple notification service), includes SES</w:t>
      </w:r>
      <w:r w:rsidR="00A255F2">
        <w:t xml:space="preserve"> </w:t>
      </w:r>
      <w:r>
        <w:t>(simple email service)</w:t>
      </w:r>
    </w:p>
    <w:p w:rsidR="00DC6525" w:rsidRDefault="0095382D" w:rsidP="0095382D">
      <w:pPr>
        <w:pStyle w:val="ListParagraph"/>
        <w:numPr>
          <w:ilvl w:val="0"/>
          <w:numId w:val="1"/>
        </w:numPr>
      </w:pPr>
      <w:r>
        <w:t xml:space="preserve">publish-subscribe paradigm, notifications are pushed to </w:t>
      </w:r>
      <w:r w:rsidR="002E5D28">
        <w:t>subscribers</w:t>
      </w:r>
      <w:r>
        <w:t xml:space="preserve">, if needed </w:t>
      </w:r>
      <w:r w:rsidR="007C47A2">
        <w:t xml:space="preserve">it can </w:t>
      </w:r>
      <w:r>
        <w:t>pool</w:t>
      </w:r>
      <w:r w:rsidR="002D754E">
        <w:t xml:space="preserve"> </w:t>
      </w:r>
      <w:r>
        <w:t>(pull)</w:t>
      </w:r>
      <w:r w:rsidR="002D754E">
        <w:t xml:space="preserve"> </w:t>
      </w:r>
      <w:r>
        <w:t>notifications use SQS</w:t>
      </w:r>
    </w:p>
    <w:p w:rsidR="00165D09" w:rsidRDefault="0095382D" w:rsidP="0095382D">
      <w:pPr>
        <w:pStyle w:val="ListParagraph"/>
        <w:numPr>
          <w:ilvl w:val="0"/>
          <w:numId w:val="1"/>
        </w:numPr>
      </w:pPr>
      <w:r>
        <w:t xml:space="preserve">Can deliver to IOS, google, fire OS, using </w:t>
      </w:r>
      <w:r w:rsidR="00DC6525">
        <w:t>B</w:t>
      </w:r>
      <w:r>
        <w:t xml:space="preserve">aidu message service in China. Can also send </w:t>
      </w:r>
      <w:r w:rsidR="00734FCB">
        <w:t>SMS</w:t>
      </w:r>
      <w:r>
        <w:t xml:space="preserve"> or email to SQS or any http(s) endpoint</w:t>
      </w:r>
    </w:p>
    <w:p w:rsidR="00F91CE3" w:rsidRDefault="0095382D" w:rsidP="0095382D">
      <w:pPr>
        <w:pStyle w:val="ListParagraph"/>
        <w:numPr>
          <w:ilvl w:val="0"/>
          <w:numId w:val="1"/>
        </w:numPr>
      </w:pPr>
      <w:r>
        <w:t>Subscribers subscribes to "topics", one topic can support deliveries to multiple endpoint types. e.g. group IOS, android and regular users and regular users and send them different messages</w:t>
      </w:r>
      <w:r w:rsidR="00023B49">
        <w:t xml:space="preserve"> (smartphone gets push notifications and normal gets text)</w:t>
      </w:r>
    </w:p>
    <w:p w:rsidR="00F91CE3" w:rsidRDefault="0095382D" w:rsidP="0095382D">
      <w:pPr>
        <w:pStyle w:val="ListParagraph"/>
        <w:numPr>
          <w:ilvl w:val="0"/>
          <w:numId w:val="1"/>
        </w:numPr>
      </w:pPr>
      <w:r>
        <w:t>Pay as you go, prices vary according to delivering method</w:t>
      </w:r>
    </w:p>
    <w:p w:rsidR="00F91CE3" w:rsidRDefault="0095382D" w:rsidP="0095382D">
      <w:pPr>
        <w:pStyle w:val="ListParagraph"/>
        <w:numPr>
          <w:ilvl w:val="0"/>
          <w:numId w:val="1"/>
        </w:numPr>
      </w:pPr>
      <w:r>
        <w:t>web based point-and-click interface</w:t>
      </w:r>
    </w:p>
    <w:p w:rsidR="0095382D" w:rsidRDefault="0095382D" w:rsidP="0095382D">
      <w:pPr>
        <w:pStyle w:val="ListParagraph"/>
        <w:numPr>
          <w:ilvl w:val="0"/>
          <w:numId w:val="1"/>
        </w:numPr>
      </w:pPr>
      <w:r>
        <w:t>data format is JSON</w:t>
      </w:r>
    </w:p>
    <w:p w:rsidR="0095382D" w:rsidRDefault="0095382D" w:rsidP="0095382D">
      <w:r>
        <w:t xml:space="preserve">Elastic transcoder: convert media file format. Provide </w:t>
      </w:r>
      <w:r w:rsidR="00C200F4">
        <w:t>pre-sets</w:t>
      </w:r>
      <w:r>
        <w:t xml:space="preserve"> for popular formats so don't need to guess, pay based on the minutes and resolution. </w:t>
      </w:r>
      <w:r w:rsidR="00C200F4">
        <w:t>Use case</w:t>
      </w:r>
      <w:r>
        <w:t>: source video -&gt; lambda -&gt; transcoder -&gt; S3 for web consumption</w:t>
      </w:r>
    </w:p>
    <w:p w:rsidR="0095382D" w:rsidRDefault="0095382D" w:rsidP="0095382D">
      <w:r>
        <w:t xml:space="preserve">API gateway: Routing API calls to services (lambda or EC2 server). </w:t>
      </w:r>
    </w:p>
    <w:p w:rsidR="0095382D" w:rsidRDefault="0095382D" w:rsidP="0095382D">
      <w:r>
        <w:t xml:space="preserve">Can use API caching to speed up API </w:t>
      </w:r>
      <w:r w:rsidR="00A15824">
        <w:t>response</w:t>
      </w:r>
      <w:r>
        <w:t xml:space="preserve"> speed by caching response for a TTL instead of letting it run </w:t>
      </w:r>
      <w:r w:rsidR="00A15824">
        <w:t>every time</w:t>
      </w:r>
      <w:r>
        <w:t>, scales automatically, however you want to throttle to prevent over flushing</w:t>
      </w:r>
      <w:r w:rsidR="00C822AB">
        <w:t>.</w:t>
      </w:r>
      <w:r w:rsidR="00B72E3E">
        <w:t xml:space="preserve"> To do this you c</w:t>
      </w:r>
      <w:r>
        <w:t>an connect to cloud watch to log all request</w:t>
      </w:r>
    </w:p>
    <w:p w:rsidR="0095382D" w:rsidRDefault="0095382D" w:rsidP="0095382D">
      <w:r>
        <w:t xml:space="preserve">When </w:t>
      </w:r>
      <w:r w:rsidR="00DE7A31">
        <w:t>resources</w:t>
      </w:r>
      <w:r>
        <w:t xml:space="preserve"> are not </w:t>
      </w:r>
      <w:r w:rsidR="005560D6">
        <w:t>accessible</w:t>
      </w:r>
      <w:r>
        <w:t xml:space="preserve"> because of same origin policy, active cross origin resource </w:t>
      </w:r>
      <w:r w:rsidR="005560D6">
        <w:t>sharing</w:t>
      </w:r>
      <w:r>
        <w:t xml:space="preserve"> (CORS)</w:t>
      </w:r>
    </w:p>
    <w:p w:rsidR="0095382D" w:rsidRDefault="0095382D" w:rsidP="00AB5F02">
      <w:r>
        <w:t>Kinesis: data streaming service</w:t>
      </w:r>
      <w:r w:rsidR="003208F9">
        <w:t xml:space="preserve"> </w:t>
      </w:r>
      <w:r>
        <w:t xml:space="preserve">(in analytics session), you send your continuous data transfer in small </w:t>
      </w:r>
      <w:r w:rsidR="00467B3C">
        <w:t>sizes (</w:t>
      </w:r>
      <w:r>
        <w:t>KBs) to kinesis</w:t>
      </w:r>
      <w:r w:rsidR="00AB5F02">
        <w:t>. P</w:t>
      </w:r>
      <w:r>
        <w:t xml:space="preserve">roducers send data to </w:t>
      </w:r>
      <w:r w:rsidR="001B6003">
        <w:t>K</w:t>
      </w:r>
      <w:r>
        <w:t>ines</w:t>
      </w:r>
      <w:r w:rsidR="000F3311">
        <w:t>i</w:t>
      </w:r>
      <w:r>
        <w:t xml:space="preserve">s for 24 hrs - 7days, data stored </w:t>
      </w:r>
      <w:r w:rsidR="00467B3C">
        <w:t xml:space="preserve">in </w:t>
      </w:r>
      <w:r>
        <w:t xml:space="preserve">shards, then consumers </w:t>
      </w:r>
      <w:r w:rsidR="00176C18">
        <w:t>consume</w:t>
      </w:r>
      <w:r>
        <w:t xml:space="preserve"> data from shards, and send results to other AWS services.</w:t>
      </w:r>
    </w:p>
    <w:p w:rsidR="0095382D" w:rsidRDefault="0095382D" w:rsidP="0095382D">
      <w:r>
        <w:t>Maximum 5 transaction per second, 2M max for read and 1000 transaction per second, 1M max for write</w:t>
      </w:r>
    </w:p>
    <w:p w:rsidR="0095382D" w:rsidRDefault="0095382D" w:rsidP="0095382D">
      <w:r>
        <w:lastRenderedPageBreak/>
        <w:t xml:space="preserve">Kinesis firehose: send stream to </w:t>
      </w:r>
      <w:r w:rsidR="00291ADA">
        <w:t>firehose and</w:t>
      </w:r>
      <w:r>
        <w:t xml:space="preserve"> shoot to S3 then waiting to be picked up by lambda or some other pulling </w:t>
      </w:r>
      <w:r w:rsidR="00694207">
        <w:t>mechanism</w:t>
      </w:r>
      <w:r>
        <w:t>, doesn't have shards, don't concern consumers</w:t>
      </w:r>
      <w:r w:rsidR="00694207">
        <w:t xml:space="preserve">. For something more require more of a warehousing </w:t>
      </w:r>
      <w:r w:rsidR="00291ADA">
        <w:t>fashion.</w:t>
      </w:r>
    </w:p>
    <w:p w:rsidR="0095382D" w:rsidRDefault="0095382D" w:rsidP="0095382D">
      <w:r>
        <w:t>Kinesis Analytics: Allow SQL data in kinesis, and send processed data out</w:t>
      </w:r>
    </w:p>
    <w:p w:rsidR="0095382D" w:rsidRDefault="0095382D" w:rsidP="0095382D">
      <w:r>
        <w:t>Real World examples: come back later</w:t>
      </w:r>
    </w:p>
    <w:p w:rsidR="006B5690" w:rsidRDefault="00EA5FD0" w:rsidP="006B5690">
      <w:r>
        <w:t>Workspaces: Remote computer (VDI), a bundle of computing storage and software resources</w:t>
      </w:r>
    </w:p>
    <w:p w:rsidR="0095382D" w:rsidRDefault="00EA5FD0" w:rsidP="0095382D">
      <w:r>
        <w:t>It runs Windows 7 experience provided by windows serve 2008, by default you get local admin access</w:t>
      </w:r>
      <w:r w:rsidR="006B5690">
        <w:t>. workspace is persistent and data on D drive is automatically backed up every 12 hours, and do not need an AWS account to access</w:t>
      </w:r>
    </w:p>
    <w:p w:rsidR="0095382D" w:rsidRPr="00116E58" w:rsidRDefault="0095382D" w:rsidP="0095382D">
      <w:pPr>
        <w:rPr>
          <w:b/>
          <w:sz w:val="28"/>
        </w:rPr>
      </w:pPr>
      <w:r w:rsidRPr="00116E58">
        <w:rPr>
          <w:b/>
          <w:sz w:val="28"/>
        </w:rPr>
        <w:t>White papers:</w:t>
      </w:r>
    </w:p>
    <w:p w:rsidR="0095382D" w:rsidRDefault="0095382D" w:rsidP="0095382D">
      <w:r>
        <w:t xml:space="preserve">Zero up-front, just-in-time, efficient utilization, pay as you go, reduce time to </w:t>
      </w:r>
      <w:r w:rsidR="00290876">
        <w:t>market (</w:t>
      </w:r>
      <w:r>
        <w:t>especially when multi-internationalising)</w:t>
      </w:r>
      <w:r w:rsidR="009D643D">
        <w:t xml:space="preserve">. </w:t>
      </w:r>
      <w:r w:rsidR="00290876">
        <w:t>Infrastructure</w:t>
      </w:r>
      <w:r>
        <w:t xml:space="preserve"> as code, auto/proactive </w:t>
      </w:r>
      <w:r w:rsidR="00290876">
        <w:t>scaling</w:t>
      </w:r>
      <w:r>
        <w:t xml:space="preserve"> </w:t>
      </w:r>
    </w:p>
    <w:p w:rsidR="0095382D" w:rsidRDefault="0095382D" w:rsidP="0095382D">
      <w:r>
        <w:t>Best practices: understand fully for case studies</w:t>
      </w:r>
    </w:p>
    <w:p w:rsidR="00B86D5E" w:rsidRDefault="0095382D" w:rsidP="0095382D">
      <w:r>
        <w:t xml:space="preserve">General design principles:  </w:t>
      </w:r>
    </w:p>
    <w:p w:rsidR="00B86D5E" w:rsidRDefault="0095382D" w:rsidP="0095382D">
      <w:pPr>
        <w:pStyle w:val="ListParagraph"/>
        <w:numPr>
          <w:ilvl w:val="0"/>
          <w:numId w:val="1"/>
        </w:numPr>
      </w:pPr>
      <w:r>
        <w:t>Stop guessing capacity need, be ready to cater capacity change with design</w:t>
      </w:r>
    </w:p>
    <w:p w:rsidR="00B86D5E" w:rsidRDefault="0095382D" w:rsidP="00B86D5E">
      <w:pPr>
        <w:pStyle w:val="ListParagraph"/>
        <w:numPr>
          <w:ilvl w:val="0"/>
          <w:numId w:val="1"/>
        </w:numPr>
      </w:pPr>
      <w:r>
        <w:t>Test at production scales, it's cheap and on-demand anyways</w:t>
      </w:r>
    </w:p>
    <w:p w:rsidR="00F127D7" w:rsidRDefault="0095382D" w:rsidP="00F127D7">
      <w:pPr>
        <w:pStyle w:val="ListParagraph"/>
        <w:numPr>
          <w:ilvl w:val="0"/>
          <w:numId w:val="1"/>
        </w:numPr>
      </w:pPr>
      <w:r>
        <w:t>Automate to make experimentation easier</w:t>
      </w:r>
      <w:r w:rsidR="00921A82">
        <w:t xml:space="preserve"> </w:t>
      </w:r>
      <w:r>
        <w:t>(e.g. Use script to repeat process, automate testing, etc)</w:t>
      </w:r>
    </w:p>
    <w:p w:rsidR="00737B2C" w:rsidRDefault="0095382D" w:rsidP="00737B2C">
      <w:pPr>
        <w:pStyle w:val="ListParagraph"/>
        <w:numPr>
          <w:ilvl w:val="0"/>
          <w:numId w:val="1"/>
        </w:numPr>
      </w:pPr>
      <w:r>
        <w:t>Allow for evolutionary architecture</w:t>
      </w:r>
      <w:r w:rsidR="00737B2C">
        <w:t xml:space="preserve"> </w:t>
      </w:r>
      <w:r>
        <w:t>(consider architecture change with design, and automated testing makes architecture change less risky)</w:t>
      </w:r>
    </w:p>
    <w:p w:rsidR="00A7705D" w:rsidRDefault="00737B2C" w:rsidP="00A7705D">
      <w:pPr>
        <w:pStyle w:val="ListParagraph"/>
        <w:numPr>
          <w:ilvl w:val="0"/>
          <w:numId w:val="1"/>
        </w:numPr>
      </w:pPr>
      <w:r>
        <w:t>D</w:t>
      </w:r>
      <w:r w:rsidR="0095382D">
        <w:t xml:space="preserve">ata-driven architecture </w:t>
      </w:r>
      <w:r w:rsidR="003404EA">
        <w:t>fact-based</w:t>
      </w:r>
      <w:r w:rsidR="0095382D">
        <w:t xml:space="preserve"> decisions</w:t>
      </w:r>
      <w:r>
        <w:t xml:space="preserve"> </w:t>
      </w:r>
      <w:r w:rsidR="0095382D">
        <w:t>(even through automation), so it evolves automatically</w:t>
      </w:r>
    </w:p>
    <w:p w:rsidR="0095382D" w:rsidRDefault="0095382D" w:rsidP="0095382D">
      <w:pPr>
        <w:pStyle w:val="ListParagraph"/>
        <w:numPr>
          <w:ilvl w:val="0"/>
          <w:numId w:val="1"/>
        </w:numPr>
      </w:pPr>
      <w:r>
        <w:t>Improve through game days: simulate production event and improve on the fly</w:t>
      </w:r>
    </w:p>
    <w:p w:rsidR="00AC7CAF" w:rsidRDefault="0095382D" w:rsidP="0095382D">
      <w:pPr>
        <w:rPr>
          <w:b/>
          <w:sz w:val="28"/>
        </w:rPr>
      </w:pPr>
      <w:r w:rsidRPr="00AC7CAF">
        <w:rPr>
          <w:b/>
          <w:sz w:val="28"/>
        </w:rPr>
        <w:t xml:space="preserve">Security </w:t>
      </w:r>
      <w:r w:rsidR="00113451" w:rsidRPr="00AC7CAF">
        <w:rPr>
          <w:b/>
          <w:sz w:val="28"/>
        </w:rPr>
        <w:t>pillar (</w:t>
      </w:r>
      <w:r w:rsidRPr="00AC7CAF">
        <w:rPr>
          <w:b/>
          <w:sz w:val="28"/>
        </w:rPr>
        <w:t>First concern of everyone move to the cloud, DD's specialty)</w:t>
      </w:r>
    </w:p>
    <w:p w:rsidR="00AC7CAF" w:rsidRDefault="0095382D" w:rsidP="00AC7CAF">
      <w:r>
        <w:t>Design principles</w:t>
      </w:r>
    </w:p>
    <w:p w:rsidR="00AC7CAF" w:rsidRDefault="0095382D" w:rsidP="0095382D">
      <w:pPr>
        <w:pStyle w:val="ListParagraph"/>
        <w:numPr>
          <w:ilvl w:val="0"/>
          <w:numId w:val="1"/>
        </w:numPr>
      </w:pPr>
      <w:r>
        <w:t>Apply security at all layers and components</w:t>
      </w:r>
    </w:p>
    <w:p w:rsidR="00AC7CAF" w:rsidRDefault="0095382D" w:rsidP="00AC7CAF">
      <w:pPr>
        <w:pStyle w:val="ListParagraph"/>
        <w:numPr>
          <w:ilvl w:val="0"/>
          <w:numId w:val="1"/>
        </w:numPr>
      </w:pPr>
      <w:r>
        <w:t>Enable traceability</w:t>
      </w:r>
    </w:p>
    <w:p w:rsidR="0099420F" w:rsidRDefault="0095382D" w:rsidP="0095382D">
      <w:pPr>
        <w:pStyle w:val="ListParagraph"/>
        <w:numPr>
          <w:ilvl w:val="0"/>
          <w:numId w:val="1"/>
        </w:numPr>
      </w:pPr>
      <w:r>
        <w:t xml:space="preserve">Automate response to security </w:t>
      </w:r>
      <w:r w:rsidR="00970029">
        <w:t>events (</w:t>
      </w:r>
      <w:r>
        <w:t xml:space="preserve">from messaging someone, to automatic </w:t>
      </w:r>
      <w:r w:rsidR="00970029">
        <w:t>responses</w:t>
      </w:r>
      <w:r w:rsidR="0099420F">
        <w:t>)</w:t>
      </w:r>
    </w:p>
    <w:p w:rsidR="0099420F" w:rsidRDefault="0095382D" w:rsidP="0099420F">
      <w:pPr>
        <w:pStyle w:val="ListParagraph"/>
        <w:numPr>
          <w:ilvl w:val="0"/>
          <w:numId w:val="1"/>
        </w:numPr>
      </w:pPr>
      <w:r>
        <w:t>Focus on your share of responsibility</w:t>
      </w:r>
      <w:r w:rsidR="00D16F09">
        <w:t>, don’t worry about AWS</w:t>
      </w:r>
    </w:p>
    <w:p w:rsidR="00F31205" w:rsidRDefault="002D140A" w:rsidP="00F31205">
      <w:pPr>
        <w:pStyle w:val="ListParagraph"/>
        <w:numPr>
          <w:ilvl w:val="0"/>
          <w:numId w:val="1"/>
        </w:numPr>
      </w:pPr>
      <w:r>
        <w:t>Focuses</w:t>
      </w:r>
      <w:r w:rsidR="0095382D">
        <w:t xml:space="preserve"> on your system based on responsibility </w:t>
      </w:r>
      <w:r w:rsidR="00AA62AC">
        <w:t>model (</w:t>
      </w:r>
      <w:r w:rsidR="0095382D">
        <w:t xml:space="preserve">AWS </w:t>
      </w:r>
      <w:proofErr w:type="gramStart"/>
      <w:r w:rsidR="0095382D">
        <w:t>actually removed</w:t>
      </w:r>
      <w:proofErr w:type="gramEnd"/>
      <w:r w:rsidR="0095382D">
        <w:t xml:space="preserve"> some of your responsibility, like guarding the server, patching OS and software. Whatever "of" the cloud, not in)</w:t>
      </w:r>
    </w:p>
    <w:p w:rsidR="0095382D" w:rsidRDefault="0095382D" w:rsidP="00F31205">
      <w:pPr>
        <w:pStyle w:val="ListParagraph"/>
        <w:numPr>
          <w:ilvl w:val="0"/>
          <w:numId w:val="1"/>
        </w:numPr>
      </w:pPr>
      <w:r>
        <w:t xml:space="preserve">Automate best practices, use hardened </w:t>
      </w:r>
      <w:r w:rsidR="00906B19">
        <w:t>images (</w:t>
      </w:r>
      <w:r>
        <w:t xml:space="preserve">removed </w:t>
      </w:r>
      <w:r w:rsidR="00906B19">
        <w:t>unnecessary</w:t>
      </w:r>
      <w:r>
        <w:t xml:space="preserve"> program, ports, access, account, service, etc) so it is deployed with protection </w:t>
      </w:r>
      <w:r w:rsidR="00906B19">
        <w:t>every time.</w:t>
      </w:r>
    </w:p>
    <w:p w:rsidR="0095382D" w:rsidRDefault="0095382D" w:rsidP="0095382D">
      <w:r>
        <w:t xml:space="preserve">  Definition</w:t>
      </w:r>
    </w:p>
    <w:p w:rsidR="006210A3" w:rsidRDefault="0095382D" w:rsidP="006210A3">
      <w:pPr>
        <w:pStyle w:val="ListParagraph"/>
        <w:numPr>
          <w:ilvl w:val="0"/>
          <w:numId w:val="1"/>
        </w:numPr>
      </w:pPr>
      <w:r>
        <w:t xml:space="preserve">Data protection: </w:t>
      </w:r>
    </w:p>
    <w:p w:rsidR="006210A3" w:rsidRDefault="0095382D" w:rsidP="006210A3">
      <w:pPr>
        <w:pStyle w:val="ListParagraph"/>
        <w:numPr>
          <w:ilvl w:val="1"/>
          <w:numId w:val="1"/>
        </w:numPr>
      </w:pPr>
      <w:r>
        <w:t xml:space="preserve">classify it into audience groups, and implement </w:t>
      </w:r>
      <w:r w:rsidR="006210A3">
        <w:t>privilege</w:t>
      </w:r>
      <w:r>
        <w:t xml:space="preserve"> access system, and encrypt where possible, both at rest and in transit</w:t>
      </w:r>
    </w:p>
    <w:p w:rsidR="008F1ACE" w:rsidRDefault="0095382D" w:rsidP="0095382D">
      <w:pPr>
        <w:pStyle w:val="ListParagraph"/>
        <w:numPr>
          <w:ilvl w:val="1"/>
          <w:numId w:val="1"/>
        </w:numPr>
      </w:pPr>
      <w:r>
        <w:lastRenderedPageBreak/>
        <w:t xml:space="preserve">AWS support this by IAM allowing easy encryption and key rotation, detailed </w:t>
      </w:r>
      <w:r w:rsidR="006210A3">
        <w:t>logging (CloudTrail</w:t>
      </w:r>
      <w:r>
        <w:t>), allow versioning</w:t>
      </w:r>
    </w:p>
    <w:p w:rsidR="00EC6C5D" w:rsidRDefault="0095382D" w:rsidP="0095382D">
      <w:pPr>
        <w:pStyle w:val="ListParagraph"/>
        <w:numPr>
          <w:ilvl w:val="1"/>
          <w:numId w:val="1"/>
        </w:numPr>
      </w:pPr>
      <w:r>
        <w:t>How are you Encrypting data at rest? (</w:t>
      </w:r>
      <w:r w:rsidR="00E408B4">
        <w:t>denied</w:t>
      </w:r>
      <w:r>
        <w:t xml:space="preserve"> unauthorised access, encrypted with ELB, EBS, S3 and RDS)</w:t>
      </w:r>
    </w:p>
    <w:p w:rsidR="0095382D" w:rsidRDefault="0095382D" w:rsidP="0095382D">
      <w:pPr>
        <w:pStyle w:val="ListParagraph"/>
        <w:numPr>
          <w:ilvl w:val="1"/>
          <w:numId w:val="1"/>
        </w:numPr>
      </w:pPr>
      <w:r>
        <w:t>How are you Encrypting data in transit? (SSH, HTTPS)</w:t>
      </w:r>
    </w:p>
    <w:p w:rsidR="003854D7" w:rsidRDefault="003854D7" w:rsidP="003854D7">
      <w:pPr>
        <w:pStyle w:val="ListParagraph"/>
        <w:numPr>
          <w:ilvl w:val="0"/>
          <w:numId w:val="1"/>
        </w:numPr>
      </w:pPr>
      <w:r>
        <w:t>Privilege</w:t>
      </w:r>
      <w:r w:rsidR="0095382D">
        <w:t xml:space="preserve"> management: </w:t>
      </w:r>
    </w:p>
    <w:p w:rsidR="003C0153" w:rsidRDefault="0095382D" w:rsidP="0095382D">
      <w:pPr>
        <w:pStyle w:val="ListParagraph"/>
        <w:numPr>
          <w:ilvl w:val="1"/>
          <w:numId w:val="1"/>
        </w:numPr>
      </w:pPr>
      <w:r>
        <w:t xml:space="preserve">ACLs, Role based access control, password </w:t>
      </w:r>
      <w:r w:rsidR="003C0153">
        <w:t>rules (</w:t>
      </w:r>
      <w:r>
        <w:t>strength, rotation, etc.)</w:t>
      </w:r>
    </w:p>
    <w:p w:rsidR="001110C5" w:rsidRDefault="0095382D" w:rsidP="001110C5">
      <w:pPr>
        <w:pStyle w:val="ListParagraph"/>
        <w:numPr>
          <w:ilvl w:val="1"/>
          <w:numId w:val="1"/>
        </w:numPr>
      </w:pPr>
      <w:r>
        <w:t xml:space="preserve">How </w:t>
      </w:r>
      <w:r w:rsidR="00746099">
        <w:t>do</w:t>
      </w:r>
      <w:r>
        <w:t xml:space="preserve"> you protect your root credentials? (MFA? HSM?)</w:t>
      </w:r>
    </w:p>
    <w:p w:rsidR="00532E27" w:rsidRDefault="0095382D" w:rsidP="00532E27">
      <w:pPr>
        <w:pStyle w:val="ListParagraph"/>
        <w:numPr>
          <w:ilvl w:val="1"/>
          <w:numId w:val="1"/>
        </w:numPr>
      </w:pPr>
      <w:r>
        <w:t xml:space="preserve">How are roles defined for users and system resources? </w:t>
      </w:r>
    </w:p>
    <w:p w:rsidR="00532E27" w:rsidRDefault="0095382D" w:rsidP="0095382D">
      <w:pPr>
        <w:pStyle w:val="ListParagraph"/>
        <w:numPr>
          <w:ilvl w:val="1"/>
          <w:numId w:val="1"/>
        </w:numPr>
      </w:pPr>
      <w:r>
        <w:t>How are you limiting automated access? (from applications/scripts)</w:t>
      </w:r>
    </w:p>
    <w:p w:rsidR="0095382D" w:rsidRDefault="0095382D" w:rsidP="0095382D">
      <w:pPr>
        <w:pStyle w:val="ListParagraph"/>
        <w:numPr>
          <w:ilvl w:val="1"/>
          <w:numId w:val="1"/>
        </w:numPr>
      </w:pPr>
      <w:r>
        <w:t xml:space="preserve">How are you managing keys and credentials? </w:t>
      </w:r>
    </w:p>
    <w:p w:rsidR="009A4AD8" w:rsidRDefault="0085765F" w:rsidP="0095382D">
      <w:pPr>
        <w:pStyle w:val="ListParagraph"/>
        <w:numPr>
          <w:ilvl w:val="0"/>
          <w:numId w:val="1"/>
        </w:numPr>
      </w:pPr>
      <w:r>
        <w:t>Infrastructure</w:t>
      </w:r>
      <w:r w:rsidR="0095382D">
        <w:t xml:space="preserve"> protection: AWS handles most of the things, here it means VPC low level security concerns</w:t>
      </w:r>
      <w:r w:rsidR="008E2DD5">
        <w:t>:</w:t>
      </w:r>
    </w:p>
    <w:p w:rsidR="009A7528" w:rsidRDefault="0095382D" w:rsidP="009A7528">
      <w:pPr>
        <w:pStyle w:val="ListParagraph"/>
        <w:numPr>
          <w:ilvl w:val="1"/>
          <w:numId w:val="1"/>
        </w:numPr>
      </w:pPr>
      <w:r>
        <w:t xml:space="preserve">How are you enforcing network and host level boundary </w:t>
      </w:r>
      <w:r w:rsidR="001E575E">
        <w:t>protection (</w:t>
      </w:r>
      <w:r>
        <w:t xml:space="preserve">Security group only? ACL also? EC2 in public or private subnet? </w:t>
      </w:r>
      <w:r w:rsidR="001E575E">
        <w:t>Jump box used</w:t>
      </w:r>
      <w:r>
        <w:t>?)</w:t>
      </w:r>
    </w:p>
    <w:p w:rsidR="003171A3" w:rsidRDefault="0095382D" w:rsidP="003171A3">
      <w:pPr>
        <w:pStyle w:val="ListParagraph"/>
        <w:numPr>
          <w:ilvl w:val="1"/>
          <w:numId w:val="1"/>
        </w:numPr>
      </w:pPr>
      <w:r>
        <w:t xml:space="preserve">How are you enforcing AWS service level </w:t>
      </w:r>
      <w:r w:rsidR="003171A3">
        <w:t>protection (</w:t>
      </w:r>
      <w:r>
        <w:t xml:space="preserve">Users/group with </w:t>
      </w:r>
      <w:r w:rsidR="00C84C6A">
        <w:t>minimum</w:t>
      </w:r>
      <w:r>
        <w:t xml:space="preserve"> access</w:t>
      </w:r>
      <w:r w:rsidR="00C84C6A">
        <w:t xml:space="preserve"> </w:t>
      </w:r>
      <w:r w:rsidR="003171A3">
        <w:t>only?)</w:t>
      </w:r>
    </w:p>
    <w:p w:rsidR="005E373C" w:rsidRDefault="0095382D" w:rsidP="0095382D">
      <w:pPr>
        <w:pStyle w:val="ListParagraph"/>
        <w:numPr>
          <w:ilvl w:val="1"/>
          <w:numId w:val="1"/>
        </w:numPr>
      </w:pPr>
      <w:r>
        <w:t>How are you protecting the integrity of you EC2</w:t>
      </w:r>
      <w:r w:rsidR="002C3D75">
        <w:t xml:space="preserve"> </w:t>
      </w:r>
      <w:r>
        <w:t xml:space="preserve">(say you're running </w:t>
      </w:r>
      <w:r w:rsidR="002806DB">
        <w:t>windows;</w:t>
      </w:r>
      <w:r>
        <w:t xml:space="preserve"> do you have </w:t>
      </w:r>
      <w:r w:rsidR="004E1B88">
        <w:t>anti-virus</w:t>
      </w:r>
      <w:r>
        <w:t>?)</w:t>
      </w:r>
    </w:p>
    <w:p w:rsidR="00F90CCE" w:rsidRDefault="005E373C" w:rsidP="0095382D">
      <w:pPr>
        <w:pStyle w:val="ListParagraph"/>
        <w:numPr>
          <w:ilvl w:val="0"/>
          <w:numId w:val="1"/>
        </w:numPr>
      </w:pPr>
      <w:r>
        <w:t>D</w:t>
      </w:r>
      <w:r w:rsidR="0095382D">
        <w:t>etective control</w:t>
      </w:r>
    </w:p>
    <w:p w:rsidR="00F90CCE" w:rsidRDefault="0095382D" w:rsidP="00F90CCE">
      <w:pPr>
        <w:pStyle w:val="ListParagraph"/>
        <w:numPr>
          <w:ilvl w:val="1"/>
          <w:numId w:val="1"/>
        </w:numPr>
      </w:pPr>
      <w:r>
        <w:t>CloudTrail, CloudWatch, AWS Config, S3, Glacier</w:t>
      </w:r>
    </w:p>
    <w:p w:rsidR="007A466F" w:rsidRDefault="00F90CCE" w:rsidP="007A466F">
      <w:pPr>
        <w:pStyle w:val="ListParagraph"/>
        <w:numPr>
          <w:ilvl w:val="1"/>
          <w:numId w:val="1"/>
        </w:numPr>
      </w:pPr>
      <w:r>
        <w:t>How</w:t>
      </w:r>
      <w:r w:rsidR="0095382D">
        <w:t xml:space="preserve"> are you logging AWS logs</w:t>
      </w:r>
      <w:r w:rsidR="00F703A5">
        <w:t xml:space="preserve"> </w:t>
      </w:r>
      <w:r w:rsidR="0095382D">
        <w:t>(CloudTrail in each region? Log management from third party?</w:t>
      </w:r>
      <w:r w:rsidR="00D61ACA">
        <w:t>)</w:t>
      </w:r>
      <w:r w:rsidR="00C55B7B">
        <w:t xml:space="preserve"> </w:t>
      </w:r>
    </w:p>
    <w:p w:rsidR="00EF2176" w:rsidRDefault="0095382D" w:rsidP="00EF2176">
      <w:pPr>
        <w:pStyle w:val="ListParagraph"/>
        <w:numPr>
          <w:ilvl w:val="0"/>
          <w:numId w:val="1"/>
        </w:numPr>
      </w:pPr>
      <w:r>
        <w:t>Best practices:</w:t>
      </w:r>
    </w:p>
    <w:p w:rsidR="00082751" w:rsidRDefault="00EF2176" w:rsidP="00082751">
      <w:pPr>
        <w:pStyle w:val="ListParagraph"/>
        <w:numPr>
          <w:ilvl w:val="1"/>
          <w:numId w:val="1"/>
        </w:numPr>
      </w:pPr>
      <w:r>
        <w:t>Key</w:t>
      </w:r>
      <w:r w:rsidR="0095382D">
        <w:t xml:space="preserve"> AWS Services: See above</w:t>
      </w:r>
    </w:p>
    <w:p w:rsidR="0095382D" w:rsidRDefault="0095382D" w:rsidP="00082751">
      <w:pPr>
        <w:pStyle w:val="ListParagraph"/>
        <w:numPr>
          <w:ilvl w:val="1"/>
          <w:numId w:val="1"/>
        </w:numPr>
      </w:pPr>
      <w:r>
        <w:t>Extra resources: AWS security whitepaper</w:t>
      </w:r>
    </w:p>
    <w:p w:rsidR="0095382D" w:rsidRPr="0064118A" w:rsidRDefault="0064118A" w:rsidP="0095382D">
      <w:pPr>
        <w:rPr>
          <w:b/>
          <w:sz w:val="28"/>
        </w:rPr>
      </w:pPr>
      <w:r w:rsidRPr="0064118A">
        <w:rPr>
          <w:b/>
          <w:sz w:val="28"/>
        </w:rPr>
        <w:t>Reliability</w:t>
      </w:r>
      <w:r w:rsidR="0095382D" w:rsidRPr="0064118A">
        <w:rPr>
          <w:b/>
          <w:sz w:val="28"/>
        </w:rPr>
        <w:t xml:space="preserve"> pillar</w:t>
      </w:r>
    </w:p>
    <w:p w:rsidR="0095382D" w:rsidRDefault="0095382D" w:rsidP="0095382D">
      <w:r>
        <w:t>Design principles</w:t>
      </w:r>
    </w:p>
    <w:p w:rsidR="009E7903" w:rsidRDefault="0095382D" w:rsidP="009E7903">
      <w:pPr>
        <w:pStyle w:val="ListParagraph"/>
        <w:numPr>
          <w:ilvl w:val="0"/>
          <w:numId w:val="1"/>
        </w:numPr>
      </w:pPr>
      <w:r>
        <w:t xml:space="preserve">Test recovery </w:t>
      </w:r>
      <w:r w:rsidR="00F119EB">
        <w:t>procedures (</w:t>
      </w:r>
      <w:r>
        <w:t xml:space="preserve">not just test it works, also test it recovers from failure, </w:t>
      </w:r>
      <w:r w:rsidR="007B3F53">
        <w:t>Netflix</w:t>
      </w:r>
      <w:r>
        <w:t xml:space="preserve"> tools are available for that) </w:t>
      </w:r>
    </w:p>
    <w:p w:rsidR="00DE13B5" w:rsidRDefault="0095382D" w:rsidP="00DE13B5">
      <w:pPr>
        <w:pStyle w:val="ListParagraph"/>
        <w:numPr>
          <w:ilvl w:val="0"/>
          <w:numId w:val="1"/>
        </w:numPr>
      </w:pPr>
      <w:r>
        <w:t>Automatic recover for failure</w:t>
      </w:r>
      <w:r w:rsidR="009E7903">
        <w:t xml:space="preserve"> </w:t>
      </w:r>
      <w:r>
        <w:t>(monitor KPI, even anticipate and prevent risk)</w:t>
      </w:r>
    </w:p>
    <w:p w:rsidR="00BF30ED" w:rsidRDefault="00DE13B5" w:rsidP="00BF30ED">
      <w:pPr>
        <w:pStyle w:val="ListParagraph"/>
        <w:numPr>
          <w:ilvl w:val="0"/>
          <w:numId w:val="1"/>
        </w:numPr>
      </w:pPr>
      <w:r>
        <w:t>H</w:t>
      </w:r>
      <w:r w:rsidR="0095382D">
        <w:t xml:space="preserve">orizontally not </w:t>
      </w:r>
      <w:r w:rsidR="0098597A">
        <w:t>vertically (</w:t>
      </w:r>
      <w:r w:rsidR="00A720E8">
        <w:t>scaling</w:t>
      </w:r>
      <w:r w:rsidR="0095382D">
        <w:t xml:space="preserve"> out, replace huge resource with smaller resource so they don't share common point of failure</w:t>
      </w:r>
      <w:r w:rsidR="006D626C">
        <w:t>, trade a bit performance for total failure</w:t>
      </w:r>
      <w:r w:rsidR="0095382D">
        <w:t>)</w:t>
      </w:r>
    </w:p>
    <w:p w:rsidR="0095382D" w:rsidRDefault="0095382D" w:rsidP="00BF30ED">
      <w:pPr>
        <w:pStyle w:val="ListParagraph"/>
        <w:numPr>
          <w:ilvl w:val="0"/>
          <w:numId w:val="1"/>
        </w:numPr>
      </w:pPr>
      <w:r>
        <w:t xml:space="preserve">Stop guessing </w:t>
      </w:r>
      <w:r w:rsidR="0098597A">
        <w:t>capacity (</w:t>
      </w:r>
      <w:r>
        <w:t>avoid over/under provision, build it in design)</w:t>
      </w:r>
    </w:p>
    <w:p w:rsidR="0095382D" w:rsidRDefault="0095382D" w:rsidP="0095382D">
      <w:r>
        <w:t>Definition</w:t>
      </w:r>
    </w:p>
    <w:p w:rsidR="00B82B43" w:rsidRDefault="0095382D" w:rsidP="00B82B43">
      <w:pPr>
        <w:pStyle w:val="ListParagraph"/>
        <w:numPr>
          <w:ilvl w:val="0"/>
          <w:numId w:val="1"/>
        </w:numPr>
      </w:pPr>
      <w:r>
        <w:t>Foundation</w:t>
      </w:r>
    </w:p>
    <w:p w:rsidR="008714B7" w:rsidRDefault="0095382D" w:rsidP="008714B7">
      <w:pPr>
        <w:pStyle w:val="ListParagraph"/>
        <w:numPr>
          <w:ilvl w:val="1"/>
          <w:numId w:val="1"/>
        </w:numPr>
      </w:pPr>
      <w:r>
        <w:t>Like the foundation of house, AWS handles most of this for you, it's designed to be limitless, with a service limit for each resource to prevent you over provision, unless you raise tickets</w:t>
      </w:r>
    </w:p>
    <w:p w:rsidR="0019406D" w:rsidRDefault="0095382D" w:rsidP="0019406D">
      <w:pPr>
        <w:pStyle w:val="ListParagraph"/>
        <w:numPr>
          <w:ilvl w:val="1"/>
          <w:numId w:val="1"/>
        </w:numPr>
      </w:pPr>
      <w:r>
        <w:t>How are you managing AWS service limits? (Is there anyone in charge??)</w:t>
      </w:r>
    </w:p>
    <w:p w:rsidR="007235BE" w:rsidRDefault="00AF78A3" w:rsidP="007235BE">
      <w:pPr>
        <w:pStyle w:val="ListParagraph"/>
        <w:numPr>
          <w:ilvl w:val="1"/>
          <w:numId w:val="1"/>
        </w:numPr>
      </w:pPr>
      <w:r>
        <w:t>A</w:t>
      </w:r>
      <w:r w:rsidR="0095382D">
        <w:t>re you planning your network topology? (Is there a single point of failure?)</w:t>
      </w:r>
    </w:p>
    <w:p w:rsidR="0095382D" w:rsidRDefault="0095382D" w:rsidP="007235BE">
      <w:pPr>
        <w:pStyle w:val="ListParagraph"/>
        <w:numPr>
          <w:ilvl w:val="1"/>
          <w:numId w:val="1"/>
        </w:numPr>
      </w:pPr>
      <w:r>
        <w:t>How do you deal technical issues? (Do you have an account manager? AWS specialist?)</w:t>
      </w:r>
    </w:p>
    <w:p w:rsidR="00AD5C0B" w:rsidRDefault="0095382D" w:rsidP="00AD5C0B">
      <w:pPr>
        <w:pStyle w:val="ListParagraph"/>
        <w:numPr>
          <w:ilvl w:val="0"/>
          <w:numId w:val="1"/>
        </w:numPr>
      </w:pPr>
      <w:r>
        <w:t>Change management</w:t>
      </w:r>
    </w:p>
    <w:p w:rsidR="00EF3B6C" w:rsidRDefault="0095382D" w:rsidP="00EF3B6C">
      <w:pPr>
        <w:pStyle w:val="ListParagraph"/>
        <w:numPr>
          <w:ilvl w:val="1"/>
          <w:numId w:val="1"/>
        </w:numPr>
      </w:pPr>
      <w:r>
        <w:t>Change management are automated and trackable with cloud-formation</w:t>
      </w:r>
    </w:p>
    <w:p w:rsidR="008A1683" w:rsidRDefault="0095382D" w:rsidP="008A1683">
      <w:pPr>
        <w:pStyle w:val="ListParagraph"/>
        <w:numPr>
          <w:ilvl w:val="1"/>
          <w:numId w:val="1"/>
        </w:numPr>
      </w:pPr>
      <w:r>
        <w:lastRenderedPageBreak/>
        <w:t xml:space="preserve">How does it adapt to changes </w:t>
      </w:r>
      <w:r w:rsidR="00EF3B6C">
        <w:t xml:space="preserve">when </w:t>
      </w:r>
      <w:r>
        <w:t xml:space="preserve">in demand? </w:t>
      </w:r>
    </w:p>
    <w:p w:rsidR="002C0976" w:rsidRDefault="008A1683" w:rsidP="002C0976">
      <w:pPr>
        <w:pStyle w:val="ListParagraph"/>
        <w:numPr>
          <w:ilvl w:val="1"/>
          <w:numId w:val="1"/>
        </w:numPr>
      </w:pPr>
      <w:r>
        <w:t xml:space="preserve">How </w:t>
      </w:r>
      <w:r w:rsidR="0095382D">
        <w:t>are you monitoring</w:t>
      </w:r>
      <w:r w:rsidR="00FD2BE6">
        <w:t xml:space="preserve"> the system to know a </w:t>
      </w:r>
      <w:r w:rsidR="002C0976">
        <w:t>change</w:t>
      </w:r>
      <w:r w:rsidR="00FD2BE6">
        <w:t xml:space="preserve"> is needed</w:t>
      </w:r>
      <w:r w:rsidR="0095382D">
        <w:t>?</w:t>
      </w:r>
      <w:r w:rsidR="00680C77">
        <w:t xml:space="preserve"> </w:t>
      </w:r>
      <w:r w:rsidR="0095382D">
        <w:t xml:space="preserve">(CloudWatch?) </w:t>
      </w:r>
    </w:p>
    <w:p w:rsidR="0095382D" w:rsidRDefault="0095382D" w:rsidP="002C0976">
      <w:pPr>
        <w:pStyle w:val="ListParagraph"/>
        <w:numPr>
          <w:ilvl w:val="1"/>
          <w:numId w:val="1"/>
        </w:numPr>
      </w:pPr>
      <w:r>
        <w:t xml:space="preserve">how are you executing change </w:t>
      </w:r>
      <w:r w:rsidR="002C0976">
        <w:t>management? (</w:t>
      </w:r>
      <w:r>
        <w:t>Process?)</w:t>
      </w:r>
    </w:p>
    <w:p w:rsidR="00503D11" w:rsidRDefault="0095382D" w:rsidP="00503D11">
      <w:pPr>
        <w:pStyle w:val="ListParagraph"/>
        <w:numPr>
          <w:ilvl w:val="0"/>
          <w:numId w:val="1"/>
        </w:numPr>
      </w:pPr>
      <w:r>
        <w:t>Failure management</w:t>
      </w:r>
    </w:p>
    <w:p w:rsidR="00CB3CBE" w:rsidRDefault="0095382D" w:rsidP="00CB3CBE">
      <w:pPr>
        <w:pStyle w:val="ListParagraph"/>
        <w:numPr>
          <w:ilvl w:val="1"/>
          <w:numId w:val="1"/>
        </w:numPr>
      </w:pPr>
      <w:r>
        <w:t>Always assume failure will occur, and always consider why they occur and how to prevent them</w:t>
      </w:r>
    </w:p>
    <w:p w:rsidR="004B0FCA" w:rsidRDefault="0095382D" w:rsidP="004B0FCA">
      <w:pPr>
        <w:pStyle w:val="ListParagraph"/>
        <w:numPr>
          <w:ilvl w:val="1"/>
          <w:numId w:val="1"/>
        </w:numPr>
      </w:pPr>
      <w:r>
        <w:t>How are you backing up data? (S3 multi AZ?</w:t>
      </w:r>
      <w:r w:rsidR="003770EA">
        <w:t xml:space="preserve"> Cross region?</w:t>
      </w:r>
      <w:r>
        <w:t>)</w:t>
      </w:r>
    </w:p>
    <w:p w:rsidR="00D13EFC" w:rsidRDefault="0095382D" w:rsidP="00D13EFC">
      <w:pPr>
        <w:pStyle w:val="ListParagraph"/>
        <w:numPr>
          <w:ilvl w:val="1"/>
          <w:numId w:val="1"/>
        </w:numPr>
      </w:pPr>
      <w:r>
        <w:t xml:space="preserve">How does </w:t>
      </w:r>
      <w:r w:rsidR="004B0FCA">
        <w:t>your</w:t>
      </w:r>
      <w:r>
        <w:t xml:space="preserve"> system withstand component </w:t>
      </w:r>
      <w:r w:rsidR="004B0FCA">
        <w:t>failure? (</w:t>
      </w:r>
      <w:r>
        <w:t>redundancy, remove single point of failure)</w:t>
      </w:r>
    </w:p>
    <w:p w:rsidR="0095382D" w:rsidRDefault="0095382D" w:rsidP="00D13EFC">
      <w:pPr>
        <w:pStyle w:val="ListParagraph"/>
        <w:numPr>
          <w:ilvl w:val="1"/>
          <w:numId w:val="1"/>
        </w:numPr>
      </w:pPr>
      <w:r>
        <w:t>are you planning for recovery? (ELB,</w:t>
      </w:r>
      <w:r w:rsidR="00D13EFC">
        <w:t xml:space="preserve"> </w:t>
      </w:r>
      <w:r w:rsidR="00B804E1">
        <w:t>auto scale,</w:t>
      </w:r>
      <w:r>
        <w:t xml:space="preserve"> Failover)</w:t>
      </w:r>
    </w:p>
    <w:p w:rsidR="00CB01B0" w:rsidRDefault="0095382D" w:rsidP="00CB01B0">
      <w:pPr>
        <w:pStyle w:val="ListParagraph"/>
        <w:numPr>
          <w:ilvl w:val="0"/>
          <w:numId w:val="1"/>
        </w:numPr>
      </w:pPr>
      <w:r>
        <w:t>Best practices</w:t>
      </w:r>
    </w:p>
    <w:p w:rsidR="00CB01B0" w:rsidRDefault="0095382D" w:rsidP="00CB01B0">
      <w:pPr>
        <w:pStyle w:val="ListParagraph"/>
        <w:numPr>
          <w:ilvl w:val="1"/>
          <w:numId w:val="1"/>
        </w:numPr>
      </w:pPr>
      <w:r>
        <w:t>IAM, VPC, CloudTrail for change management, CloudFormation for recovery</w:t>
      </w:r>
    </w:p>
    <w:p w:rsidR="0095382D" w:rsidRPr="00245EEC" w:rsidRDefault="0095382D" w:rsidP="0095382D">
      <w:pPr>
        <w:rPr>
          <w:b/>
        </w:rPr>
      </w:pPr>
      <w:r>
        <w:t xml:space="preserve"> </w:t>
      </w:r>
      <w:r w:rsidR="002A7675" w:rsidRPr="00245EEC">
        <w:rPr>
          <w:b/>
          <w:sz w:val="28"/>
        </w:rPr>
        <w:t>Performance</w:t>
      </w:r>
      <w:r w:rsidRPr="00245EEC">
        <w:rPr>
          <w:b/>
          <w:sz w:val="28"/>
        </w:rPr>
        <w:t xml:space="preserve"> efficiency pillar</w:t>
      </w:r>
    </w:p>
    <w:p w:rsidR="00C6280F" w:rsidRDefault="0095382D" w:rsidP="00C6280F">
      <w:r>
        <w:t>Design principles</w:t>
      </w:r>
    </w:p>
    <w:p w:rsidR="00894A1D" w:rsidRDefault="00C6280F" w:rsidP="00894A1D">
      <w:pPr>
        <w:pStyle w:val="ListParagraph"/>
        <w:numPr>
          <w:ilvl w:val="0"/>
          <w:numId w:val="1"/>
        </w:numPr>
      </w:pPr>
      <w:r>
        <w:t>A</w:t>
      </w:r>
      <w:r w:rsidR="0095382D">
        <w:t>lways checking if you're using the best service available</w:t>
      </w:r>
    </w:p>
    <w:p w:rsidR="00460320" w:rsidRDefault="00894A1D" w:rsidP="00460320">
      <w:pPr>
        <w:pStyle w:val="ListParagraph"/>
        <w:numPr>
          <w:ilvl w:val="0"/>
          <w:numId w:val="1"/>
        </w:numPr>
      </w:pPr>
      <w:r>
        <w:t>Democratize</w:t>
      </w:r>
      <w:r w:rsidR="0095382D">
        <w:t xml:space="preserve"> technology: Make tech </w:t>
      </w:r>
      <w:r>
        <w:t>accessible</w:t>
      </w:r>
      <w:r w:rsidR="0095382D">
        <w:t xml:space="preserve"> for non-</w:t>
      </w:r>
      <w:r w:rsidR="00061102">
        <w:t>IT</w:t>
      </w:r>
      <w:r w:rsidR="0095382D">
        <w:t xml:space="preserve"> specialist, package it into a push-button service. This is what AWS does</w:t>
      </w:r>
      <w:r w:rsidR="00D63C00">
        <w:t>,</w:t>
      </w:r>
      <w:r w:rsidR="0095382D">
        <w:t xml:space="preserve"> and AWS </w:t>
      </w:r>
      <w:r w:rsidR="00D63C00">
        <w:t>architect</w:t>
      </w:r>
      <w:r w:rsidR="0095382D">
        <w:t xml:space="preserve"> should aim for this too</w:t>
      </w:r>
      <w:r w:rsidR="00061102">
        <w:t>.</w:t>
      </w:r>
    </w:p>
    <w:p w:rsidR="00B85484" w:rsidRDefault="0095382D" w:rsidP="00B85484">
      <w:pPr>
        <w:pStyle w:val="ListParagraph"/>
        <w:numPr>
          <w:ilvl w:val="0"/>
          <w:numId w:val="1"/>
        </w:numPr>
      </w:pPr>
      <w:r>
        <w:t xml:space="preserve"> consider ability to go global, when serving customers far away, you should consider launch the service in another location</w:t>
      </w:r>
    </w:p>
    <w:p w:rsidR="0095382D" w:rsidRDefault="0095382D" w:rsidP="00B85484">
      <w:pPr>
        <w:pStyle w:val="ListParagraph"/>
        <w:numPr>
          <w:ilvl w:val="0"/>
          <w:numId w:val="1"/>
        </w:numPr>
      </w:pPr>
      <w:r>
        <w:t xml:space="preserve">Use </w:t>
      </w:r>
      <w:r w:rsidR="00B85484">
        <w:t>serverless</w:t>
      </w:r>
      <w:r>
        <w:t xml:space="preserve"> architecture</w:t>
      </w:r>
      <w:r w:rsidR="00B85484">
        <w:t xml:space="preserve"> </w:t>
      </w:r>
      <w:r>
        <w:t xml:space="preserve">(Only cost money when someone </w:t>
      </w:r>
      <w:r w:rsidR="005B7CDE">
        <w:t>using a service. Otherwise even virtual server cost money</w:t>
      </w:r>
      <w:r>
        <w:t>)</w:t>
      </w:r>
    </w:p>
    <w:p w:rsidR="0095382D" w:rsidRDefault="0095382D" w:rsidP="0095382D">
      <w:r>
        <w:t>Definition</w:t>
      </w:r>
    </w:p>
    <w:p w:rsidR="00F024A5" w:rsidRDefault="00204152" w:rsidP="00F024A5">
      <w:pPr>
        <w:pStyle w:val="ListParagraph"/>
        <w:numPr>
          <w:ilvl w:val="0"/>
          <w:numId w:val="1"/>
        </w:numPr>
      </w:pPr>
      <w:r>
        <w:t>Compute (</w:t>
      </w:r>
      <w:r w:rsidR="0095382D">
        <w:t>Use the right instance, switch instance size and type quickly, however stopping instance is still required)</w:t>
      </w:r>
    </w:p>
    <w:p w:rsidR="00D01B73" w:rsidRDefault="0095382D" w:rsidP="00D221B5">
      <w:pPr>
        <w:pStyle w:val="ListParagraph"/>
        <w:numPr>
          <w:ilvl w:val="1"/>
          <w:numId w:val="1"/>
        </w:numPr>
      </w:pPr>
      <w:r>
        <w:t>How do you choose the most appropriate instance types? And continue to ensure that you have the most appropriate instance type as AWS introduces more an</w:t>
      </w:r>
      <w:r w:rsidR="00F024A5">
        <w:t>d</w:t>
      </w:r>
      <w:r>
        <w:t xml:space="preserve"> more?</w:t>
      </w:r>
    </w:p>
    <w:p w:rsidR="005F3838" w:rsidRDefault="0095382D" w:rsidP="00D221B5">
      <w:pPr>
        <w:pStyle w:val="ListParagraph"/>
        <w:numPr>
          <w:ilvl w:val="1"/>
          <w:numId w:val="1"/>
        </w:numPr>
      </w:pPr>
      <w:r>
        <w:t xml:space="preserve">How do you monitor the instances post launch to ensure </w:t>
      </w:r>
      <w:r w:rsidR="00D01B73">
        <w:t>performance</w:t>
      </w:r>
      <w:r>
        <w:t>?</w:t>
      </w:r>
    </w:p>
    <w:p w:rsidR="0095382D" w:rsidRDefault="0095382D" w:rsidP="00D221B5">
      <w:pPr>
        <w:pStyle w:val="ListParagraph"/>
        <w:numPr>
          <w:ilvl w:val="1"/>
          <w:numId w:val="1"/>
        </w:numPr>
      </w:pPr>
      <w:r>
        <w:t>How do you ensure that the quantity of your instance</w:t>
      </w:r>
      <w:r w:rsidR="00FB15D7">
        <w:t xml:space="preserve"> just</w:t>
      </w:r>
      <w:r>
        <w:t xml:space="preserve"> mat</w:t>
      </w:r>
      <w:r w:rsidR="005F3838">
        <w:t>ch</w:t>
      </w:r>
      <w:r>
        <w:t>es demand?</w:t>
      </w:r>
    </w:p>
    <w:p w:rsidR="00BA4FE3" w:rsidRDefault="0095382D" w:rsidP="00BA4FE3">
      <w:pPr>
        <w:pStyle w:val="ListParagraph"/>
        <w:numPr>
          <w:ilvl w:val="0"/>
          <w:numId w:val="1"/>
        </w:numPr>
      </w:pPr>
      <w:r>
        <w:t>Storage</w:t>
      </w:r>
      <w:r w:rsidR="00A44B5E">
        <w:t xml:space="preserve"> </w:t>
      </w:r>
      <w:r>
        <w:t>(consider: Content type block or file, pattern of access random or sequential, throughput, update/Access frequency, availability/durability requirement)</w:t>
      </w:r>
    </w:p>
    <w:p w:rsidR="00195D52" w:rsidRDefault="00BA4FE3" w:rsidP="00195D52">
      <w:pPr>
        <w:pStyle w:val="ListParagraph"/>
        <w:numPr>
          <w:ilvl w:val="1"/>
          <w:numId w:val="1"/>
        </w:numPr>
      </w:pPr>
      <w:r>
        <w:t xml:space="preserve">How </w:t>
      </w:r>
      <w:r w:rsidR="0095382D">
        <w:t xml:space="preserve">do you select the </w:t>
      </w:r>
      <w:r>
        <w:t>correct</w:t>
      </w:r>
      <w:r w:rsidR="0095382D">
        <w:t xml:space="preserve"> storage service for your system? And continue to ensure that you have the most appropriate solution as AWS introduces more?</w:t>
      </w:r>
    </w:p>
    <w:p w:rsidR="00ED4CFE" w:rsidRDefault="0095382D" w:rsidP="0095382D">
      <w:pPr>
        <w:pStyle w:val="ListParagraph"/>
        <w:numPr>
          <w:ilvl w:val="1"/>
          <w:numId w:val="1"/>
        </w:numPr>
      </w:pPr>
      <w:r>
        <w:t xml:space="preserve">How do you monitor </w:t>
      </w:r>
      <w:r w:rsidR="007925CA">
        <w:t>your</w:t>
      </w:r>
      <w:r>
        <w:t xml:space="preserve"> storage solution to ensure </w:t>
      </w:r>
      <w:r w:rsidR="007925CA">
        <w:t>performance</w:t>
      </w:r>
      <w:r>
        <w:t>?</w:t>
      </w:r>
    </w:p>
    <w:p w:rsidR="0095382D" w:rsidRDefault="0095382D" w:rsidP="0095382D">
      <w:pPr>
        <w:pStyle w:val="ListParagraph"/>
        <w:numPr>
          <w:ilvl w:val="1"/>
          <w:numId w:val="1"/>
        </w:numPr>
      </w:pPr>
      <w:r>
        <w:t xml:space="preserve">How do you ensure that the capacity and throughput of your storage solution </w:t>
      </w:r>
      <w:r w:rsidR="00F81EF4">
        <w:t>matches</w:t>
      </w:r>
      <w:r>
        <w:t xml:space="preserve"> demand?</w:t>
      </w:r>
    </w:p>
    <w:p w:rsidR="00622971" w:rsidRDefault="00ED4CFE" w:rsidP="00622971">
      <w:pPr>
        <w:pStyle w:val="ListParagraph"/>
        <w:numPr>
          <w:ilvl w:val="0"/>
          <w:numId w:val="1"/>
        </w:numPr>
      </w:pPr>
      <w:r>
        <w:t>Database (</w:t>
      </w:r>
      <w:r w:rsidR="0095382D">
        <w:t>Consider what feature do you need: availability? No-SQL?)</w:t>
      </w:r>
    </w:p>
    <w:p w:rsidR="00622971" w:rsidRDefault="00622971" w:rsidP="0095382D">
      <w:pPr>
        <w:pStyle w:val="ListParagraph"/>
        <w:numPr>
          <w:ilvl w:val="1"/>
          <w:numId w:val="1"/>
        </w:numPr>
      </w:pPr>
      <w:r>
        <w:t>How</w:t>
      </w:r>
      <w:r w:rsidR="0095382D">
        <w:t xml:space="preserve"> do you select the </w:t>
      </w:r>
      <w:r>
        <w:t>correct</w:t>
      </w:r>
      <w:r w:rsidR="0095382D">
        <w:t xml:space="preserve"> DB for your system? And continue to ensure that you have the most appropriate DB as AWS introduces more?</w:t>
      </w:r>
    </w:p>
    <w:p w:rsidR="00F72167" w:rsidRDefault="0095382D" w:rsidP="00F72167">
      <w:pPr>
        <w:pStyle w:val="ListParagraph"/>
        <w:numPr>
          <w:ilvl w:val="1"/>
          <w:numId w:val="1"/>
        </w:numPr>
      </w:pPr>
      <w:r>
        <w:t xml:space="preserve">How do you monitor </w:t>
      </w:r>
      <w:r w:rsidR="00622971">
        <w:t>your</w:t>
      </w:r>
      <w:r>
        <w:t xml:space="preserve"> DB to ensure </w:t>
      </w:r>
      <w:r w:rsidR="00622971">
        <w:t>performance</w:t>
      </w:r>
      <w:r>
        <w:t>?</w:t>
      </w:r>
    </w:p>
    <w:p w:rsidR="004E1944" w:rsidRDefault="00F72167" w:rsidP="0095382D">
      <w:pPr>
        <w:pStyle w:val="ListParagraph"/>
        <w:numPr>
          <w:ilvl w:val="1"/>
          <w:numId w:val="1"/>
        </w:numPr>
      </w:pPr>
      <w:r>
        <w:t>How</w:t>
      </w:r>
      <w:r w:rsidR="0095382D">
        <w:t xml:space="preserve"> do you ensure that the capacity and throughput of your DB </w:t>
      </w:r>
      <w:r w:rsidR="00C36DB7">
        <w:t>matches</w:t>
      </w:r>
      <w:r w:rsidR="0095382D">
        <w:t xml:space="preserve"> demand?</w:t>
      </w:r>
    </w:p>
    <w:p w:rsidR="0095382D" w:rsidRDefault="004E1944" w:rsidP="0095382D">
      <w:pPr>
        <w:pStyle w:val="ListParagraph"/>
        <w:numPr>
          <w:ilvl w:val="1"/>
          <w:numId w:val="1"/>
        </w:numPr>
      </w:pPr>
      <w:r>
        <w:t>Time Space</w:t>
      </w:r>
      <w:r w:rsidR="0095382D">
        <w:t xml:space="preserve"> </w:t>
      </w:r>
      <w:r>
        <w:t>trade-</w:t>
      </w:r>
      <w:r w:rsidR="006D199B">
        <w:t>off (</w:t>
      </w:r>
      <w:r w:rsidR="0095382D">
        <w:t>Same concerns as all the aspects above, just regarding caching)</w:t>
      </w:r>
    </w:p>
    <w:p w:rsidR="0095382D" w:rsidRDefault="0095382D" w:rsidP="0095382D">
      <w:pPr>
        <w:pStyle w:val="ListParagraph"/>
        <w:numPr>
          <w:ilvl w:val="0"/>
          <w:numId w:val="1"/>
        </w:numPr>
      </w:pPr>
      <w:r>
        <w:t xml:space="preserve">Key AWS Services: Autoscaling, </w:t>
      </w:r>
      <w:r w:rsidR="006D199B">
        <w:t>storage (</w:t>
      </w:r>
      <w:r>
        <w:t xml:space="preserve">EBS, S3, glacier) and DBs, </w:t>
      </w:r>
      <w:r w:rsidR="006D199B">
        <w:t>ElastiCaching and CloudFront</w:t>
      </w:r>
      <w:r>
        <w:t xml:space="preserve">, </w:t>
      </w:r>
      <w:r w:rsidR="006D199B">
        <w:t>direct connect</w:t>
      </w:r>
      <w:r>
        <w:t>, RDS read replicas</w:t>
      </w:r>
    </w:p>
    <w:p w:rsidR="0095382D" w:rsidRDefault="0095382D" w:rsidP="0095382D">
      <w:r>
        <w:lastRenderedPageBreak/>
        <w:t xml:space="preserve">Cost </w:t>
      </w:r>
      <w:r w:rsidR="008D5648">
        <w:t>Optimization (</w:t>
      </w:r>
      <w:r>
        <w:t xml:space="preserve">Pay the lowest price </w:t>
      </w:r>
      <w:r w:rsidR="006D199B">
        <w:t>possible</w:t>
      </w:r>
      <w:r>
        <w:t xml:space="preserve"> and still achieve the objectives)</w:t>
      </w:r>
    </w:p>
    <w:p w:rsidR="008D5648" w:rsidRDefault="0095382D" w:rsidP="008D5648">
      <w:pPr>
        <w:pStyle w:val="ListParagraph"/>
        <w:numPr>
          <w:ilvl w:val="0"/>
          <w:numId w:val="1"/>
        </w:numPr>
      </w:pPr>
      <w:r>
        <w:t>Design principles</w:t>
      </w:r>
    </w:p>
    <w:p w:rsidR="004577B3" w:rsidRDefault="0095382D" w:rsidP="004577B3">
      <w:pPr>
        <w:pStyle w:val="ListParagraph"/>
        <w:numPr>
          <w:ilvl w:val="1"/>
          <w:numId w:val="1"/>
        </w:numPr>
      </w:pPr>
      <w:r>
        <w:t>transparently attributing expenditure</w:t>
      </w:r>
      <w:r w:rsidR="008D5648">
        <w:t xml:space="preserve"> </w:t>
      </w:r>
      <w:r>
        <w:t>(</w:t>
      </w:r>
      <w:r w:rsidR="008D5648">
        <w:t xml:space="preserve">tagging to </w:t>
      </w:r>
      <w:r>
        <w:t>know who spent on what)</w:t>
      </w:r>
    </w:p>
    <w:p w:rsidR="004577B3" w:rsidRDefault="0095382D" w:rsidP="004577B3">
      <w:pPr>
        <w:pStyle w:val="ListParagraph"/>
        <w:numPr>
          <w:ilvl w:val="1"/>
          <w:numId w:val="1"/>
        </w:numPr>
      </w:pPr>
      <w:r>
        <w:t xml:space="preserve"> Use managed service to reduce the cost of ownership</w:t>
      </w:r>
    </w:p>
    <w:p w:rsidR="004577B3" w:rsidRDefault="0095382D" w:rsidP="004577B3">
      <w:pPr>
        <w:pStyle w:val="ListParagraph"/>
        <w:numPr>
          <w:ilvl w:val="1"/>
          <w:numId w:val="1"/>
        </w:numPr>
      </w:pPr>
      <w:r>
        <w:t>Trade capital expense with operation expense</w:t>
      </w:r>
    </w:p>
    <w:p w:rsidR="004577B3" w:rsidRDefault="004577B3" w:rsidP="004577B3">
      <w:pPr>
        <w:pStyle w:val="ListParagraph"/>
        <w:numPr>
          <w:ilvl w:val="1"/>
          <w:numId w:val="1"/>
        </w:numPr>
      </w:pPr>
      <w:r>
        <w:t>Utilize e</w:t>
      </w:r>
      <w:r w:rsidR="0095382D">
        <w:t>conomi</w:t>
      </w:r>
      <w:r>
        <w:t>c</w:t>
      </w:r>
      <w:r w:rsidR="0095382D">
        <w:t>s of scale</w:t>
      </w:r>
    </w:p>
    <w:p w:rsidR="0095382D" w:rsidRDefault="0095382D" w:rsidP="004577B3">
      <w:pPr>
        <w:pStyle w:val="ListParagraph"/>
        <w:numPr>
          <w:ilvl w:val="1"/>
          <w:numId w:val="1"/>
        </w:numPr>
      </w:pPr>
      <w:r>
        <w:t xml:space="preserve">Stop spending on data </w:t>
      </w:r>
      <w:r w:rsidR="004577B3">
        <w:t xml:space="preserve">centres </w:t>
      </w:r>
      <w:r>
        <w:t>(However maybe there's advantages using edge computing</w:t>
      </w:r>
      <w:r w:rsidR="00750695">
        <w:t xml:space="preserve"> and legacy system</w:t>
      </w:r>
      <w:r>
        <w:t>)</w:t>
      </w:r>
    </w:p>
    <w:p w:rsidR="000A3536" w:rsidRDefault="0095382D" w:rsidP="000A3536">
      <w:pPr>
        <w:pStyle w:val="ListParagraph"/>
        <w:numPr>
          <w:ilvl w:val="0"/>
          <w:numId w:val="1"/>
        </w:numPr>
      </w:pPr>
      <w:r>
        <w:t>Definition</w:t>
      </w:r>
    </w:p>
    <w:p w:rsidR="000A3536" w:rsidRDefault="0095382D" w:rsidP="000A3536">
      <w:pPr>
        <w:pStyle w:val="ListParagraph"/>
        <w:numPr>
          <w:ilvl w:val="1"/>
          <w:numId w:val="1"/>
        </w:numPr>
      </w:pPr>
      <w:r>
        <w:t>Match supply and demand</w:t>
      </w:r>
    </w:p>
    <w:p w:rsidR="00A14684" w:rsidRDefault="0095382D" w:rsidP="00A14684">
      <w:pPr>
        <w:pStyle w:val="ListParagraph"/>
        <w:numPr>
          <w:ilvl w:val="1"/>
          <w:numId w:val="1"/>
        </w:numPr>
      </w:pPr>
      <w:r>
        <w:t xml:space="preserve">Don't over or under provision, use </w:t>
      </w:r>
      <w:r w:rsidR="000A3536">
        <w:t>auto scale</w:t>
      </w:r>
      <w:r>
        <w:t xml:space="preserve"> and </w:t>
      </w:r>
      <w:r w:rsidR="000A3536">
        <w:t>CloudWatch</w:t>
      </w:r>
      <w:r>
        <w:t>, or use lambda so supply always meet demands</w:t>
      </w:r>
    </w:p>
    <w:p w:rsidR="00A14684" w:rsidRDefault="0095382D" w:rsidP="00A14684">
      <w:pPr>
        <w:pStyle w:val="ListParagraph"/>
        <w:numPr>
          <w:ilvl w:val="1"/>
          <w:numId w:val="1"/>
        </w:numPr>
      </w:pPr>
      <w:r>
        <w:t>How you make sure your capacity is just enough, and still can handle demand changes</w:t>
      </w:r>
    </w:p>
    <w:p w:rsidR="0095382D" w:rsidRDefault="0095382D" w:rsidP="00A14684">
      <w:pPr>
        <w:pStyle w:val="ListParagraph"/>
        <w:numPr>
          <w:ilvl w:val="1"/>
          <w:numId w:val="1"/>
        </w:numPr>
      </w:pPr>
      <w:r>
        <w:t xml:space="preserve">are you optimising </w:t>
      </w:r>
      <w:r w:rsidR="00A14684">
        <w:t>scaling</w:t>
      </w:r>
      <w:r>
        <w:t>?</w:t>
      </w:r>
    </w:p>
    <w:p w:rsidR="0011407E" w:rsidRDefault="0095382D" w:rsidP="0095382D">
      <w:pPr>
        <w:pStyle w:val="ListParagraph"/>
        <w:numPr>
          <w:ilvl w:val="0"/>
          <w:numId w:val="1"/>
        </w:numPr>
      </w:pPr>
      <w:r>
        <w:t>Cost effective resource</w:t>
      </w:r>
    </w:p>
    <w:p w:rsidR="00300D66" w:rsidRDefault="0095382D" w:rsidP="0095382D">
      <w:pPr>
        <w:pStyle w:val="ListParagraph"/>
        <w:numPr>
          <w:ilvl w:val="1"/>
          <w:numId w:val="1"/>
        </w:numPr>
      </w:pPr>
      <w:r>
        <w:t>For example you can run the same task with 7 hours of T</w:t>
      </w:r>
      <w:proofErr w:type="gramStart"/>
      <w:r>
        <w:t>2.micro</w:t>
      </w:r>
      <w:proofErr w:type="gramEnd"/>
      <w:r>
        <w:t xml:space="preserve">, or 15 </w:t>
      </w:r>
      <w:r w:rsidR="0011407E">
        <w:t>minutes</w:t>
      </w:r>
      <w:r>
        <w:t xml:space="preserve"> of m4.2xlarge, m4 </w:t>
      </w:r>
      <w:r w:rsidR="0011407E">
        <w:t>would</w:t>
      </w:r>
      <w:r>
        <w:t xml:space="preserve"> be cheaper</w:t>
      </w:r>
    </w:p>
    <w:p w:rsidR="00300D66" w:rsidRDefault="0095382D" w:rsidP="00300D66">
      <w:pPr>
        <w:pStyle w:val="ListParagraph"/>
        <w:numPr>
          <w:ilvl w:val="1"/>
          <w:numId w:val="1"/>
        </w:numPr>
      </w:pPr>
      <w:r>
        <w:t xml:space="preserve">Have you </w:t>
      </w:r>
      <w:r w:rsidR="00300D66">
        <w:t>selected</w:t>
      </w:r>
      <w:r>
        <w:t xml:space="preserve"> the right resource type? Have you selected the right pricing model?</w:t>
      </w:r>
    </w:p>
    <w:p w:rsidR="0095382D" w:rsidRDefault="0095382D" w:rsidP="00300D66">
      <w:pPr>
        <w:pStyle w:val="ListParagraph"/>
        <w:numPr>
          <w:ilvl w:val="1"/>
          <w:numId w:val="1"/>
        </w:numPr>
      </w:pPr>
      <w:r>
        <w:t xml:space="preserve">Are they managed services? it </w:t>
      </w:r>
      <w:r w:rsidR="00300D66">
        <w:t>makes</w:t>
      </w:r>
      <w:r>
        <w:t xml:space="preserve"> sense to outsource things to managed service.</w:t>
      </w:r>
    </w:p>
    <w:p w:rsidR="00AE2CB1" w:rsidRDefault="00AE2CB1" w:rsidP="00AE2CB1">
      <w:pPr>
        <w:pStyle w:val="ListParagraph"/>
        <w:numPr>
          <w:ilvl w:val="0"/>
          <w:numId w:val="1"/>
        </w:numPr>
      </w:pPr>
      <w:r>
        <w:t>E</w:t>
      </w:r>
      <w:r w:rsidR="0095382D">
        <w:t>xpenditure awareness</w:t>
      </w:r>
    </w:p>
    <w:p w:rsidR="00AE2CB1" w:rsidRDefault="0095382D" w:rsidP="00AE2CB1">
      <w:pPr>
        <w:pStyle w:val="ListParagraph"/>
        <w:numPr>
          <w:ilvl w:val="1"/>
          <w:numId w:val="1"/>
        </w:numPr>
      </w:pPr>
      <w:r>
        <w:t xml:space="preserve">longer need quote from difference vendors, but could cost if you </w:t>
      </w:r>
      <w:r w:rsidR="00AE2CB1">
        <w:t>forget</w:t>
      </w:r>
      <w:r>
        <w:t xml:space="preserve"> to turn off or scale down</w:t>
      </w:r>
    </w:p>
    <w:p w:rsidR="00BA57CA" w:rsidRDefault="0095382D" w:rsidP="0095382D">
      <w:pPr>
        <w:pStyle w:val="ListParagraph"/>
        <w:numPr>
          <w:ilvl w:val="1"/>
          <w:numId w:val="1"/>
        </w:numPr>
      </w:pPr>
      <w:r>
        <w:t xml:space="preserve">How do you monitor? How do you </w:t>
      </w:r>
      <w:r w:rsidR="00AE2CB1">
        <w:t>decommission</w:t>
      </w:r>
      <w:r>
        <w:t xml:space="preserve"> resource that you no longer </w:t>
      </w:r>
      <w:r w:rsidR="00BA57CA">
        <w:t>need?</w:t>
      </w:r>
    </w:p>
    <w:p w:rsidR="0095382D" w:rsidRDefault="0095382D" w:rsidP="0095382D">
      <w:pPr>
        <w:pStyle w:val="ListParagraph"/>
        <w:numPr>
          <w:ilvl w:val="1"/>
          <w:numId w:val="1"/>
        </w:numPr>
      </w:pPr>
      <w:r>
        <w:t>Factor in data transfer charges when designing architecture</w:t>
      </w:r>
    </w:p>
    <w:p w:rsidR="00B84105" w:rsidRDefault="0095382D" w:rsidP="00B84105">
      <w:pPr>
        <w:pStyle w:val="ListParagraph"/>
        <w:numPr>
          <w:ilvl w:val="0"/>
          <w:numId w:val="1"/>
        </w:numPr>
      </w:pPr>
      <w:r>
        <w:t>Optimizing over time</w:t>
      </w:r>
    </w:p>
    <w:p w:rsidR="00B84105" w:rsidRDefault="0095382D" w:rsidP="00B84105">
      <w:pPr>
        <w:pStyle w:val="ListParagraph"/>
        <w:numPr>
          <w:ilvl w:val="1"/>
          <w:numId w:val="1"/>
        </w:numPr>
      </w:pPr>
      <w:r>
        <w:t>keep track of the changes made to AWS, constantly re-evaluate your architecture, subscribe to AWS blog</w:t>
      </w:r>
    </w:p>
    <w:p w:rsidR="00521151" w:rsidRDefault="00B84105" w:rsidP="0095382D">
      <w:pPr>
        <w:pStyle w:val="ListParagraph"/>
        <w:numPr>
          <w:ilvl w:val="1"/>
          <w:numId w:val="1"/>
        </w:numPr>
      </w:pPr>
      <w:r>
        <w:t xml:space="preserve">Use </w:t>
      </w:r>
      <w:r w:rsidR="0095382D">
        <w:t>trusted advisor so that you get notified when there are optimisations available</w:t>
      </w:r>
    </w:p>
    <w:p w:rsidR="0095382D" w:rsidRDefault="0095382D" w:rsidP="0095382D">
      <w:pPr>
        <w:pStyle w:val="ListParagraph"/>
        <w:numPr>
          <w:ilvl w:val="0"/>
          <w:numId w:val="1"/>
        </w:numPr>
      </w:pPr>
      <w:r>
        <w:t xml:space="preserve"> Key AWS Services: Autoscaling, EC2 reserved instance, AWS trusted advisor, </w:t>
      </w:r>
      <w:r w:rsidR="00521151">
        <w:t>CloudWatch</w:t>
      </w:r>
      <w:r>
        <w:t xml:space="preserve"> alarm, SNS, AWS blog</w:t>
      </w:r>
    </w:p>
    <w:p w:rsidR="0095382D" w:rsidRDefault="0095382D" w:rsidP="00521151">
      <w:r>
        <w:t xml:space="preserve">Operational </w:t>
      </w:r>
      <w:r w:rsidR="00521151">
        <w:t>Excellence (</w:t>
      </w:r>
      <w:r>
        <w:t xml:space="preserve">2016 new pillar: responses and execution </w:t>
      </w:r>
      <w:r w:rsidR="00777D3B">
        <w:t>operations</w:t>
      </w:r>
      <w:r>
        <w:t xml:space="preserve"> should be automated and documented, tested and reviewed)</w:t>
      </w:r>
    </w:p>
    <w:p w:rsidR="00777D3B" w:rsidRDefault="0095382D" w:rsidP="0095382D">
      <w:pPr>
        <w:pStyle w:val="ListParagraph"/>
        <w:numPr>
          <w:ilvl w:val="0"/>
          <w:numId w:val="1"/>
        </w:numPr>
      </w:pPr>
      <w:r>
        <w:t>Design principles</w:t>
      </w:r>
    </w:p>
    <w:p w:rsidR="00777D3B" w:rsidRDefault="00777D3B" w:rsidP="00777D3B">
      <w:pPr>
        <w:pStyle w:val="ListParagraph"/>
        <w:numPr>
          <w:ilvl w:val="1"/>
          <w:numId w:val="1"/>
        </w:numPr>
      </w:pPr>
      <w:r>
        <w:t>P</w:t>
      </w:r>
      <w:r w:rsidR="0095382D">
        <w:t>erform operations with code</w:t>
      </w:r>
    </w:p>
    <w:p w:rsidR="00777D3B" w:rsidRDefault="0095382D" w:rsidP="00777D3B">
      <w:pPr>
        <w:pStyle w:val="ListParagraph"/>
        <w:numPr>
          <w:ilvl w:val="1"/>
          <w:numId w:val="1"/>
        </w:numPr>
      </w:pPr>
      <w:r>
        <w:t>Align operations with business objectives</w:t>
      </w:r>
    </w:p>
    <w:p w:rsidR="00777D3B" w:rsidRDefault="0095382D" w:rsidP="00777D3B">
      <w:pPr>
        <w:pStyle w:val="ListParagraph"/>
        <w:numPr>
          <w:ilvl w:val="1"/>
          <w:numId w:val="1"/>
        </w:numPr>
      </w:pPr>
      <w:r>
        <w:t>Make regular, small, incremental changes, like software development</w:t>
      </w:r>
    </w:p>
    <w:p w:rsidR="006F19A8" w:rsidRDefault="00777D3B" w:rsidP="006F19A8">
      <w:pPr>
        <w:pStyle w:val="ListParagraph"/>
        <w:numPr>
          <w:ilvl w:val="1"/>
          <w:numId w:val="1"/>
        </w:numPr>
      </w:pPr>
      <w:r>
        <w:t>T</w:t>
      </w:r>
      <w:r w:rsidR="0095382D">
        <w:t xml:space="preserve">est for </w:t>
      </w:r>
      <w:r>
        <w:t>responses</w:t>
      </w:r>
      <w:r w:rsidR="0095382D">
        <w:t xml:space="preserve"> </w:t>
      </w:r>
      <w:r>
        <w:t>for</w:t>
      </w:r>
      <w:r w:rsidR="0095382D">
        <w:t xml:space="preserve"> unexpected events</w:t>
      </w:r>
    </w:p>
    <w:p w:rsidR="006F19A8" w:rsidRDefault="0095382D" w:rsidP="006F19A8">
      <w:pPr>
        <w:pStyle w:val="ListParagraph"/>
        <w:numPr>
          <w:ilvl w:val="1"/>
          <w:numId w:val="1"/>
        </w:numPr>
      </w:pPr>
      <w:r>
        <w:t>from operation events and failures</w:t>
      </w:r>
    </w:p>
    <w:p w:rsidR="0095382D" w:rsidRDefault="0095382D" w:rsidP="006F19A8">
      <w:pPr>
        <w:pStyle w:val="ListParagraph"/>
        <w:numPr>
          <w:ilvl w:val="1"/>
          <w:numId w:val="1"/>
        </w:numPr>
      </w:pPr>
      <w:r>
        <w:t>keep operations procedures up-to-</w:t>
      </w:r>
      <w:r w:rsidR="006F19A8">
        <w:t>date</w:t>
      </w:r>
    </w:p>
    <w:p w:rsidR="00B94096" w:rsidRDefault="0095382D" w:rsidP="00B94096">
      <w:pPr>
        <w:pStyle w:val="ListParagraph"/>
        <w:numPr>
          <w:ilvl w:val="0"/>
          <w:numId w:val="1"/>
        </w:numPr>
      </w:pPr>
      <w:r>
        <w:t>Definition</w:t>
      </w:r>
    </w:p>
    <w:p w:rsidR="00B94096" w:rsidRDefault="00B94096" w:rsidP="00B94096">
      <w:pPr>
        <w:pStyle w:val="ListParagraph"/>
        <w:numPr>
          <w:ilvl w:val="1"/>
          <w:numId w:val="1"/>
        </w:numPr>
      </w:pPr>
      <w:r>
        <w:t>P</w:t>
      </w:r>
      <w:r w:rsidR="0095382D">
        <w:t>reparation</w:t>
      </w:r>
    </w:p>
    <w:p w:rsidR="00B94096" w:rsidRDefault="0095382D" w:rsidP="00B94096">
      <w:pPr>
        <w:pStyle w:val="ListParagraph"/>
        <w:numPr>
          <w:ilvl w:val="2"/>
          <w:numId w:val="1"/>
        </w:numPr>
      </w:pPr>
      <w:r>
        <w:t xml:space="preserve"> workloads should have </w:t>
      </w:r>
      <w:r w:rsidR="001A0BB2">
        <w:t>runbook (</w:t>
      </w:r>
      <w:r>
        <w:t xml:space="preserve">checklist for daily tasks) and </w:t>
      </w:r>
      <w:r w:rsidR="001A0BB2">
        <w:t>playbook (</w:t>
      </w:r>
      <w:r>
        <w:t>response plan, escalation path and stakeholder notification)</w:t>
      </w:r>
    </w:p>
    <w:p w:rsidR="006D6871" w:rsidRDefault="00B94096" w:rsidP="006D6871">
      <w:pPr>
        <w:pStyle w:val="ListParagraph"/>
        <w:numPr>
          <w:ilvl w:val="2"/>
          <w:numId w:val="1"/>
        </w:numPr>
      </w:pPr>
      <w:r>
        <w:t>CloudFormation</w:t>
      </w:r>
      <w:r w:rsidR="0095382D">
        <w:t>, reduce the opportunities for human error</w:t>
      </w:r>
    </w:p>
    <w:p w:rsidR="001A0BB2" w:rsidRDefault="001A0BB2" w:rsidP="001A0BB2">
      <w:pPr>
        <w:pStyle w:val="ListParagraph"/>
        <w:numPr>
          <w:ilvl w:val="2"/>
          <w:numId w:val="1"/>
        </w:numPr>
      </w:pPr>
      <w:r>
        <w:lastRenderedPageBreak/>
        <w:t>Tool level</w:t>
      </w:r>
      <w:r w:rsidR="0095382D">
        <w:t xml:space="preserve"> use auto </w:t>
      </w:r>
      <w:r w:rsidR="006D6871">
        <w:t>scaling</w:t>
      </w:r>
      <w:r w:rsidR="0095382D">
        <w:t>, AWS config, and tagging properly</w:t>
      </w:r>
    </w:p>
    <w:p w:rsidR="0095382D" w:rsidRDefault="0095382D" w:rsidP="001A0BB2">
      <w:pPr>
        <w:pStyle w:val="ListParagraph"/>
        <w:numPr>
          <w:ilvl w:val="2"/>
          <w:numId w:val="1"/>
        </w:numPr>
      </w:pPr>
      <w:r>
        <w:t>What best practices are you using? How are you managing configurations?</w:t>
      </w:r>
    </w:p>
    <w:p w:rsidR="005537D9" w:rsidRDefault="0095382D" w:rsidP="005537D9">
      <w:pPr>
        <w:pStyle w:val="ListParagraph"/>
        <w:numPr>
          <w:ilvl w:val="0"/>
          <w:numId w:val="1"/>
        </w:numPr>
      </w:pPr>
      <w:r>
        <w:t>Operation: Consider business continuity</w:t>
      </w:r>
    </w:p>
    <w:p w:rsidR="006A1AC5" w:rsidRDefault="005537D9" w:rsidP="006A1AC5">
      <w:pPr>
        <w:pStyle w:val="ListParagraph"/>
        <w:numPr>
          <w:ilvl w:val="1"/>
          <w:numId w:val="1"/>
        </w:numPr>
      </w:pPr>
      <w:r>
        <w:t xml:space="preserve">Should </w:t>
      </w:r>
      <w:r w:rsidR="0095382D">
        <w:t xml:space="preserve">be </w:t>
      </w:r>
      <w:r>
        <w:t>standardised</w:t>
      </w:r>
      <w:r w:rsidR="0095382D">
        <w:t xml:space="preserve">, easy to track, audit and rollback. </w:t>
      </w:r>
    </w:p>
    <w:p w:rsidR="006A1AC5" w:rsidRDefault="0095382D" w:rsidP="006A1AC5">
      <w:pPr>
        <w:pStyle w:val="ListParagraph"/>
        <w:numPr>
          <w:ilvl w:val="1"/>
          <w:numId w:val="1"/>
        </w:numPr>
      </w:pPr>
      <w:r>
        <w:t xml:space="preserve">Should not require downtime and manual execution. </w:t>
      </w:r>
    </w:p>
    <w:p w:rsidR="009902F7" w:rsidRDefault="0095382D" w:rsidP="009902F7">
      <w:pPr>
        <w:pStyle w:val="ListParagraph"/>
        <w:numPr>
          <w:ilvl w:val="1"/>
          <w:numId w:val="1"/>
        </w:numPr>
      </w:pPr>
      <w:r>
        <w:t xml:space="preserve">A larger of logs and </w:t>
      </w:r>
      <w:r w:rsidR="006A1AC5">
        <w:t>metrics</w:t>
      </w:r>
      <w:r>
        <w:t xml:space="preserve"> should be collected and reviewed to ensure continuous operations.</w:t>
      </w:r>
    </w:p>
    <w:p w:rsidR="009902F7" w:rsidRDefault="0095382D" w:rsidP="009902F7">
      <w:pPr>
        <w:pStyle w:val="ListParagraph"/>
        <w:numPr>
          <w:ilvl w:val="1"/>
          <w:numId w:val="1"/>
        </w:numPr>
      </w:pPr>
      <w:r>
        <w:t>Consider CI/CD pipeline</w:t>
      </w:r>
    </w:p>
    <w:p w:rsidR="009902F7" w:rsidRDefault="0095382D" w:rsidP="009902F7">
      <w:pPr>
        <w:pStyle w:val="ListParagraph"/>
        <w:numPr>
          <w:ilvl w:val="1"/>
          <w:numId w:val="1"/>
        </w:numPr>
      </w:pPr>
      <w:r>
        <w:t>How are you evolving while minimising the impact of change?</w:t>
      </w:r>
    </w:p>
    <w:p w:rsidR="009902F7" w:rsidRDefault="0095382D" w:rsidP="009902F7">
      <w:pPr>
        <w:pStyle w:val="ListParagraph"/>
        <w:numPr>
          <w:ilvl w:val="1"/>
          <w:numId w:val="1"/>
        </w:numPr>
      </w:pPr>
      <w:r>
        <w:t>How do you monitor your workload to ensure it is operation as expected?</w:t>
      </w:r>
    </w:p>
    <w:p w:rsidR="009902F7" w:rsidRDefault="0095382D" w:rsidP="009902F7">
      <w:pPr>
        <w:pStyle w:val="ListParagraph"/>
        <w:numPr>
          <w:ilvl w:val="1"/>
          <w:numId w:val="1"/>
        </w:numPr>
      </w:pPr>
      <w:r>
        <w:t>Don't rely on manual procedures</w:t>
      </w:r>
    </w:p>
    <w:p w:rsidR="009F7D33" w:rsidRDefault="0095382D" w:rsidP="009F7D33">
      <w:pPr>
        <w:pStyle w:val="ListParagraph"/>
        <w:numPr>
          <w:ilvl w:val="1"/>
          <w:numId w:val="1"/>
        </w:numPr>
      </w:pPr>
      <w:r>
        <w:t>Responses should be automated too, avoid escalations, should have a comprehensive playbook</w:t>
      </w:r>
      <w:r w:rsidR="009902F7">
        <w:t>. In the case of</w:t>
      </w:r>
      <w:r>
        <w:t xml:space="preserve"> </w:t>
      </w:r>
      <w:r w:rsidR="009902F7">
        <w:t>escalation</w:t>
      </w:r>
      <w:r>
        <w:t xml:space="preserve"> </w:t>
      </w:r>
      <w:r w:rsidR="009902F7">
        <w:t xml:space="preserve">is necessary, it </w:t>
      </w:r>
      <w:r>
        <w:t>should result in stakeholder notifications</w:t>
      </w:r>
    </w:p>
    <w:p w:rsidR="0095382D" w:rsidRDefault="0095382D" w:rsidP="009F7D33">
      <w:pPr>
        <w:pStyle w:val="ListParagraph"/>
        <w:numPr>
          <w:ilvl w:val="1"/>
          <w:numId w:val="1"/>
        </w:numPr>
      </w:pPr>
      <w:r>
        <w:t xml:space="preserve">How </w:t>
      </w:r>
      <w:proofErr w:type="gramStart"/>
      <w:r>
        <w:t>do</w:t>
      </w:r>
      <w:proofErr w:type="gramEnd"/>
      <w:r>
        <w:t xml:space="preserve"> </w:t>
      </w:r>
      <w:r w:rsidR="0057149C">
        <w:t>your</w:t>
      </w:r>
      <w:r>
        <w:t xml:space="preserve"> response unplanned event, how to </w:t>
      </w:r>
      <w:r w:rsidR="009F7D33">
        <w:t>escalate</w:t>
      </w:r>
      <w:r>
        <w:t xml:space="preserve"> in an un-planned </w:t>
      </w:r>
      <w:r w:rsidR="0057149C">
        <w:t>event?</w:t>
      </w:r>
    </w:p>
    <w:p w:rsidR="00E83BB9" w:rsidRDefault="0095382D" w:rsidP="00E83BB9">
      <w:pPr>
        <w:pStyle w:val="ListParagraph"/>
        <w:numPr>
          <w:ilvl w:val="0"/>
          <w:numId w:val="1"/>
        </w:numPr>
      </w:pPr>
      <w:r>
        <w:t>Key AWS Services:</w:t>
      </w:r>
    </w:p>
    <w:p w:rsidR="0057149C" w:rsidRDefault="0095382D" w:rsidP="0095382D">
      <w:pPr>
        <w:pStyle w:val="ListParagraph"/>
        <w:numPr>
          <w:ilvl w:val="1"/>
          <w:numId w:val="1"/>
        </w:numPr>
      </w:pPr>
      <w:r>
        <w:t>AWS config has a detailed inventory of AWS resources, service Catalog, design automation using SQS and other services</w:t>
      </w:r>
    </w:p>
    <w:p w:rsidR="0057149C" w:rsidRDefault="0095382D" w:rsidP="0095382D">
      <w:pPr>
        <w:pStyle w:val="ListParagraph"/>
        <w:numPr>
          <w:ilvl w:val="1"/>
          <w:numId w:val="1"/>
        </w:numPr>
      </w:pPr>
      <w:r>
        <w:t>Use AWS developer code tools, and cloud trail</w:t>
      </w:r>
    </w:p>
    <w:p w:rsidR="0095382D" w:rsidRDefault="0057149C" w:rsidP="0095382D">
      <w:pPr>
        <w:pStyle w:val="ListParagraph"/>
        <w:numPr>
          <w:ilvl w:val="1"/>
          <w:numId w:val="1"/>
        </w:numPr>
      </w:pPr>
      <w:r>
        <w:t>Use CloudWatch</w:t>
      </w:r>
      <w:r w:rsidR="0095382D">
        <w:t xml:space="preserve"> -&gt; SNS</w:t>
      </w:r>
    </w:p>
    <w:p w:rsidR="000C7B21" w:rsidRDefault="0095382D" w:rsidP="0095382D">
      <w:r>
        <w:t>read best practices and well Architected</w:t>
      </w:r>
    </w:p>
    <w:p w:rsidR="00CB686E" w:rsidRDefault="007228E4" w:rsidP="00CB686E">
      <w:pPr>
        <w:pStyle w:val="ListParagraph"/>
        <w:numPr>
          <w:ilvl w:val="0"/>
          <w:numId w:val="1"/>
        </w:numPr>
      </w:pPr>
      <w:r>
        <w:t>Always decoupling components and</w:t>
      </w:r>
      <w:r w:rsidR="0095382D">
        <w:t xml:space="preserve"> try to remove tight dependencies all the time</w:t>
      </w:r>
    </w:p>
    <w:p w:rsidR="00E64CAB" w:rsidRDefault="0095382D" w:rsidP="00E64CAB">
      <w:pPr>
        <w:pStyle w:val="ListParagraph"/>
        <w:numPr>
          <w:ilvl w:val="0"/>
          <w:numId w:val="1"/>
        </w:numPr>
      </w:pPr>
      <w:r>
        <w:t>Always implement elasticity, by proactive, event-based, or demand based(monitor)</w:t>
      </w:r>
    </w:p>
    <w:p w:rsidR="0095382D" w:rsidRDefault="0095382D" w:rsidP="0095382D">
      <w:pPr>
        <w:pStyle w:val="ListParagraph"/>
        <w:numPr>
          <w:ilvl w:val="0"/>
          <w:numId w:val="1"/>
        </w:numPr>
      </w:pPr>
      <w:r>
        <w:t xml:space="preserve">consider security, minimise access to necessary    </w:t>
      </w:r>
    </w:p>
    <w:p w:rsidR="0095382D" w:rsidRPr="00CA11CA" w:rsidRDefault="0095382D" w:rsidP="0095382D">
      <w:pPr>
        <w:rPr>
          <w:b/>
          <w:sz w:val="28"/>
        </w:rPr>
      </w:pPr>
      <w:r w:rsidRPr="00CA11CA">
        <w:rPr>
          <w:b/>
          <w:sz w:val="28"/>
        </w:rPr>
        <w:t>Exam tips:</w:t>
      </w:r>
    </w:p>
    <w:p w:rsidR="00AE1FE4" w:rsidRDefault="0095382D" w:rsidP="00AE1FE4">
      <w:pPr>
        <w:pStyle w:val="ListParagraph"/>
        <w:numPr>
          <w:ilvl w:val="0"/>
          <w:numId w:val="1"/>
        </w:numPr>
      </w:pPr>
      <w:r>
        <w:t>Big data, social media</w:t>
      </w:r>
      <w:r w:rsidR="00AE1FE4">
        <w:t xml:space="preserve"> data gathering/streaming</w:t>
      </w:r>
      <w:r>
        <w:t xml:space="preserve"> </w:t>
      </w:r>
      <w:r w:rsidR="00AE1FE4">
        <w:t>–</w:t>
      </w:r>
      <w:r>
        <w:t xml:space="preserve"> Kinesis</w:t>
      </w:r>
    </w:p>
    <w:p w:rsidR="006149D0" w:rsidRDefault="0095382D" w:rsidP="006149D0">
      <w:pPr>
        <w:pStyle w:val="ListParagraph"/>
        <w:numPr>
          <w:ilvl w:val="0"/>
          <w:numId w:val="1"/>
        </w:numPr>
      </w:pPr>
      <w:r>
        <w:t>Big data processing - Elastic map reduce</w:t>
      </w:r>
    </w:p>
    <w:p w:rsidR="004E086F" w:rsidRDefault="006149D0" w:rsidP="004E086F">
      <w:pPr>
        <w:pStyle w:val="ListParagraph"/>
        <w:numPr>
          <w:ilvl w:val="0"/>
          <w:numId w:val="1"/>
        </w:numPr>
      </w:pPr>
      <w:r>
        <w:t xml:space="preserve">BI </w:t>
      </w:r>
      <w:r w:rsidR="004E086F">
        <w:t>–</w:t>
      </w:r>
      <w:r w:rsidR="0095382D">
        <w:t xml:space="preserve"> Redshift</w:t>
      </w:r>
    </w:p>
    <w:p w:rsidR="0045023A" w:rsidRDefault="0095382D" w:rsidP="0045023A">
      <w:pPr>
        <w:pStyle w:val="ListParagraph"/>
        <w:numPr>
          <w:ilvl w:val="0"/>
          <w:numId w:val="1"/>
        </w:numPr>
      </w:pPr>
      <w:r>
        <w:t xml:space="preserve">EBS backed vs instance store for </w:t>
      </w:r>
      <w:r w:rsidR="00F049F9">
        <w:t>volume</w:t>
      </w:r>
      <w:r>
        <w:t xml:space="preserve">: EBS is </w:t>
      </w:r>
      <w:r w:rsidR="00F049F9">
        <w:t>persistent</w:t>
      </w:r>
      <w:r>
        <w:t xml:space="preserve">, can be detached and re-attached, won't lose data when stopped. instance store is </w:t>
      </w:r>
      <w:r w:rsidR="00F049F9">
        <w:t>ephemeral, lost when terminated</w:t>
      </w:r>
    </w:p>
    <w:p w:rsidR="00C74704" w:rsidRDefault="0095382D" w:rsidP="00C74704">
      <w:pPr>
        <w:pStyle w:val="ListParagraph"/>
        <w:numPr>
          <w:ilvl w:val="0"/>
          <w:numId w:val="1"/>
        </w:numPr>
      </w:pPr>
      <w:r>
        <w:t xml:space="preserve">OpsWork - chef uses a recipe to maintain a consistent state, </w:t>
      </w:r>
      <w:r w:rsidR="0045023A">
        <w:t>look for</w:t>
      </w:r>
      <w:r>
        <w:t xml:space="preserve"> keyword chef, recipe or cookbook, sysops admin topic</w:t>
      </w:r>
    </w:p>
    <w:p w:rsidR="00DD4508" w:rsidRDefault="0095382D" w:rsidP="0095382D">
      <w:pPr>
        <w:pStyle w:val="ListParagraph"/>
        <w:numPr>
          <w:ilvl w:val="0"/>
          <w:numId w:val="1"/>
        </w:numPr>
      </w:pPr>
      <w:r>
        <w:t xml:space="preserve">Get public IP of Ec2: use curl to fetch metadata </w:t>
      </w:r>
      <w:hyperlink r:id="rId5" w:history="1">
        <w:r w:rsidR="00DD4508" w:rsidRPr="009127B7">
          <w:rPr>
            <w:rStyle w:val="Hyperlink"/>
          </w:rPr>
          <w:t>http://169.254.169.254/latest/meta-data</w:t>
        </w:r>
      </w:hyperlink>
    </w:p>
    <w:p w:rsidR="0095382D" w:rsidRDefault="0095382D" w:rsidP="0095382D">
      <w:pPr>
        <w:pStyle w:val="ListParagraph"/>
        <w:numPr>
          <w:ilvl w:val="0"/>
          <w:numId w:val="1"/>
        </w:numPr>
      </w:pPr>
      <w:r>
        <w:t xml:space="preserve">Resource group &amp; tagging: metadata written in JSON, automatically created resource will </w:t>
      </w:r>
      <w:r w:rsidR="00DD4508">
        <w:t>inherit</w:t>
      </w:r>
      <w:r>
        <w:t xml:space="preserve"> tags</w:t>
      </w:r>
    </w:p>
    <w:p w:rsidR="00072266" w:rsidRDefault="00072266" w:rsidP="00B83276">
      <w:pPr>
        <w:rPr>
          <w:b/>
          <w:sz w:val="28"/>
        </w:rPr>
      </w:pPr>
      <w:r w:rsidRPr="00072266">
        <w:rPr>
          <w:b/>
          <w:sz w:val="28"/>
        </w:rPr>
        <w:t>TEMP DUMP</w:t>
      </w:r>
    </w:p>
    <w:p w:rsidR="001941A9" w:rsidRDefault="001941A9" w:rsidP="005C23BE"/>
    <w:p w:rsidR="005C23BE" w:rsidRDefault="005C23BE" w:rsidP="005C23BE">
      <w:r>
        <w:t>CloudWatch vs CloudTrail: CloudWatch is for monitoring, CloudTrail is for auditing</w:t>
      </w:r>
      <w:r w:rsidR="000A3529">
        <w:t>. CloudTrail operates per region, uses S3 to store log</w:t>
      </w:r>
    </w:p>
    <w:p w:rsidR="006A49AC" w:rsidRDefault="006A49AC" w:rsidP="006A49AC">
      <w:r>
        <w:t>Consolidated billing: Root -&gt; organization Unit -&gt; AWS account, saves cost by utilizing scale. Always use top level security and use it for billing only. 20 account max but can add</w:t>
      </w:r>
    </w:p>
    <w:p w:rsidR="006A49AC" w:rsidRDefault="006A49AC" w:rsidP="006A49AC">
      <w:r>
        <w:lastRenderedPageBreak/>
        <w:t xml:space="preserve">Consolidated billing can have alarm on all or individual account, create account (use model ID of </w:t>
      </w:r>
      <w:r w:rsidR="003825C6">
        <w:t>e</w:t>
      </w:r>
      <w:r>
        <w:t>xisting account) and add policy too (denied or allow uses of services)</w:t>
      </w:r>
    </w:p>
    <w:p w:rsidR="006A49AC" w:rsidRDefault="00DE152F" w:rsidP="00B83276">
      <w:r>
        <w:t>VPC peering: comeback when VPC knowledge is solid</w:t>
      </w:r>
    </w:p>
    <w:p w:rsidR="00BD3677" w:rsidRDefault="00BD3677" w:rsidP="00B83276">
      <w:r>
        <w:t>cross region resource sharing</w:t>
      </w:r>
    </w:p>
    <w:p w:rsidR="00DD59BF" w:rsidRDefault="00DD59BF" w:rsidP="00DD59BF">
      <w:r>
        <w:t xml:space="preserve">Resource group </w:t>
      </w:r>
    </w:p>
    <w:p w:rsidR="00DD59BF" w:rsidRDefault="00DD59BF" w:rsidP="00DD59BF">
      <w:r>
        <w:t>AWS account soft caps</w:t>
      </w:r>
    </w:p>
    <w:p w:rsidR="00DD59BF" w:rsidRDefault="00DD59BF" w:rsidP="00DD59BF">
      <w:r>
        <w:t>AWS config</w:t>
      </w:r>
    </w:p>
    <w:p w:rsidR="00DD59BF" w:rsidRDefault="00DD59BF" w:rsidP="00DD59BF">
      <w:r w:rsidRPr="001B75EC">
        <w:rPr>
          <w:highlight w:val="yellow"/>
        </w:rPr>
        <w:t>Elastic IP</w:t>
      </w:r>
    </w:p>
    <w:p w:rsidR="00DD59BF" w:rsidRDefault="00DD59BF" w:rsidP="00DD59BF">
      <w:r>
        <w:t>instance store</w:t>
      </w:r>
    </w:p>
    <w:p w:rsidR="00DD59BF" w:rsidRDefault="00DD59BF" w:rsidP="00DD59BF">
      <w:r>
        <w:t>bastion host</w:t>
      </w:r>
    </w:p>
    <w:p w:rsidR="00DD59BF" w:rsidRDefault="00DD59BF" w:rsidP="00DD59BF">
      <w:r>
        <w:t>What happens to EBS if instance reboots</w:t>
      </w:r>
    </w:p>
    <w:p w:rsidR="00DD59BF" w:rsidRDefault="00DD59BF" w:rsidP="00DD59BF">
      <w:r>
        <w:t>Security white paper/</w:t>
      </w:r>
      <w:r w:rsidR="00D67450">
        <w:t>FAQs</w:t>
      </w:r>
    </w:p>
    <w:p w:rsidR="00DD59BF" w:rsidRDefault="00DD59BF" w:rsidP="00DD59BF">
      <w:r>
        <w:t xml:space="preserve">Data </w:t>
      </w:r>
      <w:r w:rsidR="00D67450">
        <w:t>centre</w:t>
      </w:r>
    </w:p>
    <w:p w:rsidR="00DD59BF" w:rsidRDefault="00DD59BF" w:rsidP="00DD59BF">
      <w:r>
        <w:t>RDB snapshot and backup, redshift</w:t>
      </w:r>
    </w:p>
    <w:p w:rsidR="00DD59BF" w:rsidRDefault="00DD59BF" w:rsidP="00DD59BF">
      <w:r>
        <w:t>Elastic beanstalk/</w:t>
      </w:r>
      <w:proofErr w:type="spellStart"/>
      <w:r>
        <w:t>lightSail</w:t>
      </w:r>
      <w:proofErr w:type="spellEnd"/>
    </w:p>
    <w:p w:rsidR="00DD59BF" w:rsidRDefault="00DD59BF" w:rsidP="00DD59BF">
      <w:r>
        <w:t>ECS/Docker container/hypervisor</w:t>
      </w:r>
    </w:p>
    <w:p w:rsidR="00487C8D" w:rsidRDefault="00487C8D" w:rsidP="00487C8D">
      <w:r w:rsidRPr="00487C8D">
        <w:rPr>
          <w:highlight w:val="yellow"/>
        </w:rPr>
        <w:t>EC2 placement group</w:t>
      </w:r>
      <w:r>
        <w:rPr>
          <w:highlight w:val="yellow"/>
        </w:rPr>
        <w:t xml:space="preserve"> does not span VPC</w:t>
      </w:r>
    </w:p>
    <w:p w:rsidR="00DD59BF" w:rsidRDefault="00DD59BF" w:rsidP="00DD59BF">
      <w:r>
        <w:t xml:space="preserve">EFS/AWS glue/Data pipeline/ S3 bucket policy. S3 </w:t>
      </w:r>
      <w:r w:rsidR="001B75EC">
        <w:t>availability</w:t>
      </w:r>
      <w:r>
        <w:t xml:space="preserve"> and durability chart. cross-region replication </w:t>
      </w:r>
      <w:proofErr w:type="gramStart"/>
      <w:r>
        <w:t>rules,  S</w:t>
      </w:r>
      <w:proofErr w:type="gramEnd"/>
      <w:r>
        <w:t>3 Request Headers</w:t>
      </w:r>
    </w:p>
    <w:p w:rsidR="00DD59BF" w:rsidRDefault="00DD59BF" w:rsidP="00DD59BF">
      <w:r>
        <w:t>elastic cache</w:t>
      </w:r>
    </w:p>
    <w:p w:rsidR="00DD59BF" w:rsidRDefault="00DD59BF" w:rsidP="00DD59BF">
      <w:r>
        <w:t>Logging/</w:t>
      </w:r>
      <w:r w:rsidR="00623E8E">
        <w:t>CloudWatch</w:t>
      </w:r>
      <w:r>
        <w:t xml:space="preserve">/CloudTrail/AWS config/OpsWorks/Pricing/ AWS managed services/ Spot instance/ </w:t>
      </w:r>
      <w:r w:rsidR="00623E8E">
        <w:t>Consolidated</w:t>
      </w:r>
      <w:r>
        <w:t xml:space="preserve"> billing</w:t>
      </w:r>
    </w:p>
    <w:p w:rsidR="00AD2B9A" w:rsidRDefault="00AD2B9A" w:rsidP="00DD59BF">
      <w:r w:rsidRPr="00AD2B9A">
        <w:rPr>
          <w:highlight w:val="yellow"/>
        </w:rPr>
        <w:t>Flow Log (Instance level?)</w:t>
      </w:r>
    </w:p>
    <w:p w:rsidR="00DD59BF" w:rsidRDefault="00DD59BF" w:rsidP="00DD59BF">
      <w:r>
        <w:t>VPC</w:t>
      </w:r>
    </w:p>
    <w:p w:rsidR="00DD59BF" w:rsidRDefault="00DD59BF" w:rsidP="00DD59BF">
      <w:r>
        <w:t>CloudFront: what happens if direct origin access is disabled and TTL expired</w:t>
      </w:r>
    </w:p>
    <w:p w:rsidR="00DD59BF" w:rsidRDefault="00DD59BF" w:rsidP="00DD59BF">
      <w:r>
        <w:t>VPN connections, Virtual private gateway</w:t>
      </w:r>
    </w:p>
    <w:p w:rsidR="00DD59BF" w:rsidRDefault="00DD59BF" w:rsidP="00DD59BF">
      <w:r>
        <w:t xml:space="preserve">CloudFormation </w:t>
      </w:r>
      <w:proofErr w:type="spellStart"/>
      <w:r>
        <w:t>catagory</w:t>
      </w:r>
      <w:proofErr w:type="spellEnd"/>
    </w:p>
    <w:p w:rsidR="00DD59BF" w:rsidRDefault="00DD59BF" w:rsidP="00DD59BF">
      <w:r>
        <w:t>ELB header/autoscaling Health check grace period(lab)</w:t>
      </w:r>
    </w:p>
    <w:p w:rsidR="00DD59BF" w:rsidRDefault="00DD59BF" w:rsidP="00DD59BF">
      <w:r>
        <w:t xml:space="preserve">EC2/ hypervisor/ </w:t>
      </w:r>
    </w:p>
    <w:p w:rsidR="00DD59BF" w:rsidRDefault="00DD59BF" w:rsidP="00DD59BF">
      <w:r>
        <w:t>Firewalls and securities</w:t>
      </w:r>
    </w:p>
    <w:p w:rsidR="00DD59BF" w:rsidRDefault="00DD59BF" w:rsidP="00DD59BF">
      <w:r>
        <w:t>networking (netmask??)</w:t>
      </w:r>
    </w:p>
    <w:p w:rsidR="00DD59BF" w:rsidRDefault="00DD59BF" w:rsidP="00DD59BF">
      <w:r>
        <w:t>Use cases</w:t>
      </w:r>
    </w:p>
    <w:p w:rsidR="00DD59BF" w:rsidRDefault="00DD59BF" w:rsidP="00DD59BF">
      <w:r>
        <w:lastRenderedPageBreak/>
        <w:t>CIDER range???</w:t>
      </w:r>
    </w:p>
    <w:p w:rsidR="00DD59BF" w:rsidRDefault="00DD59BF" w:rsidP="00DD59BF">
      <w:r>
        <w:t>federation proxy or identity provider?</w:t>
      </w:r>
    </w:p>
    <w:p w:rsidR="00DD59BF" w:rsidRDefault="00DD59BF" w:rsidP="00DD59BF">
      <w:r>
        <w:t>Route table</w:t>
      </w:r>
    </w:p>
    <w:p w:rsidR="00DD59BF" w:rsidRDefault="00DD59BF" w:rsidP="00DD59BF">
      <w:r>
        <w:t>Encryption</w:t>
      </w:r>
    </w:p>
    <w:p w:rsidR="00DD59BF" w:rsidRDefault="00DD59BF" w:rsidP="00DD59BF">
      <w:r>
        <w:t>Application Load Balancer</w:t>
      </w:r>
    </w:p>
    <w:p w:rsidR="00DD59BF" w:rsidRDefault="00623E8E" w:rsidP="00DD59BF">
      <w:r>
        <w:t>CloudFormation</w:t>
      </w:r>
      <w:r w:rsidR="00DD59BF">
        <w:t xml:space="preserve"> valid sections: 9 of them</w:t>
      </w:r>
    </w:p>
    <w:p w:rsidR="00DD59BF" w:rsidRDefault="00DD59BF" w:rsidP="00DD59BF">
      <w:r>
        <w:t>Storage Gateway</w:t>
      </w:r>
    </w:p>
    <w:p w:rsidR="00926530" w:rsidRDefault="00926530" w:rsidP="00926530">
      <w:r>
        <w:t>Active Directory Integration: Comeback later</w:t>
      </w:r>
    </w:p>
    <w:p w:rsidR="00926530" w:rsidRDefault="00926530" w:rsidP="00926530">
      <w:r>
        <w:t>Security token service: Comeback again</w:t>
      </w:r>
    </w:p>
    <w:p w:rsidR="00755C9B" w:rsidRDefault="00755C9B" w:rsidP="00926530">
      <w:r>
        <w:t>VMDK???</w:t>
      </w:r>
    </w:p>
    <w:p w:rsidR="00926530" w:rsidRPr="003C1A01" w:rsidRDefault="00926530" w:rsidP="00DD59BF"/>
    <w:sectPr w:rsidR="00926530" w:rsidRPr="003C1A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30C71"/>
    <w:multiLevelType w:val="multilevel"/>
    <w:tmpl w:val="DF5A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7C5B5C"/>
    <w:multiLevelType w:val="hybridMultilevel"/>
    <w:tmpl w:val="41164C00"/>
    <w:lvl w:ilvl="0" w:tplc="57442BE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B4"/>
    <w:rsid w:val="0000179F"/>
    <w:rsid w:val="000021E8"/>
    <w:rsid w:val="00011C78"/>
    <w:rsid w:val="00013040"/>
    <w:rsid w:val="000160B4"/>
    <w:rsid w:val="00016E94"/>
    <w:rsid w:val="00023B49"/>
    <w:rsid w:val="00023B77"/>
    <w:rsid w:val="00023CC9"/>
    <w:rsid w:val="00024783"/>
    <w:rsid w:val="000249A6"/>
    <w:rsid w:val="000310FB"/>
    <w:rsid w:val="00031490"/>
    <w:rsid w:val="00032D98"/>
    <w:rsid w:val="00041733"/>
    <w:rsid w:val="0004279E"/>
    <w:rsid w:val="00042C3B"/>
    <w:rsid w:val="000439AA"/>
    <w:rsid w:val="00044322"/>
    <w:rsid w:val="00050EB8"/>
    <w:rsid w:val="000510D7"/>
    <w:rsid w:val="00052911"/>
    <w:rsid w:val="00052BD4"/>
    <w:rsid w:val="00061102"/>
    <w:rsid w:val="00063529"/>
    <w:rsid w:val="00064B58"/>
    <w:rsid w:val="00067AA8"/>
    <w:rsid w:val="00067F46"/>
    <w:rsid w:val="0007183A"/>
    <w:rsid w:val="00072266"/>
    <w:rsid w:val="0007253C"/>
    <w:rsid w:val="0007404B"/>
    <w:rsid w:val="00074625"/>
    <w:rsid w:val="00082751"/>
    <w:rsid w:val="00087129"/>
    <w:rsid w:val="00090A26"/>
    <w:rsid w:val="00090A9B"/>
    <w:rsid w:val="000917A6"/>
    <w:rsid w:val="0009373B"/>
    <w:rsid w:val="0009412F"/>
    <w:rsid w:val="000A16F4"/>
    <w:rsid w:val="000A2BB9"/>
    <w:rsid w:val="000A3529"/>
    <w:rsid w:val="000A3536"/>
    <w:rsid w:val="000A6023"/>
    <w:rsid w:val="000B2257"/>
    <w:rsid w:val="000B3174"/>
    <w:rsid w:val="000C2AB1"/>
    <w:rsid w:val="000C41A6"/>
    <w:rsid w:val="000C46FE"/>
    <w:rsid w:val="000C7B21"/>
    <w:rsid w:val="000D03FE"/>
    <w:rsid w:val="000D2486"/>
    <w:rsid w:val="000E4CFF"/>
    <w:rsid w:val="000E53DD"/>
    <w:rsid w:val="000E7617"/>
    <w:rsid w:val="000F0604"/>
    <w:rsid w:val="000F3311"/>
    <w:rsid w:val="000F713B"/>
    <w:rsid w:val="001024B5"/>
    <w:rsid w:val="00104B77"/>
    <w:rsid w:val="00106112"/>
    <w:rsid w:val="001069F1"/>
    <w:rsid w:val="001110C5"/>
    <w:rsid w:val="0011124F"/>
    <w:rsid w:val="00113451"/>
    <w:rsid w:val="0011407E"/>
    <w:rsid w:val="001154ED"/>
    <w:rsid w:val="00116E58"/>
    <w:rsid w:val="001232FC"/>
    <w:rsid w:val="00123436"/>
    <w:rsid w:val="0012609F"/>
    <w:rsid w:val="00130BEF"/>
    <w:rsid w:val="00132838"/>
    <w:rsid w:val="00133DBC"/>
    <w:rsid w:val="001342DB"/>
    <w:rsid w:val="00135CF1"/>
    <w:rsid w:val="00137739"/>
    <w:rsid w:val="001454E8"/>
    <w:rsid w:val="00150B0E"/>
    <w:rsid w:val="001510D0"/>
    <w:rsid w:val="00153BE5"/>
    <w:rsid w:val="00156AB4"/>
    <w:rsid w:val="001619ED"/>
    <w:rsid w:val="00162726"/>
    <w:rsid w:val="00164FE9"/>
    <w:rsid w:val="00165D09"/>
    <w:rsid w:val="00167C2F"/>
    <w:rsid w:val="0017239C"/>
    <w:rsid w:val="00172F1F"/>
    <w:rsid w:val="00176C18"/>
    <w:rsid w:val="0018231B"/>
    <w:rsid w:val="001824BC"/>
    <w:rsid w:val="001830F5"/>
    <w:rsid w:val="001842F4"/>
    <w:rsid w:val="00184F60"/>
    <w:rsid w:val="001863D1"/>
    <w:rsid w:val="00186A3C"/>
    <w:rsid w:val="00193F1A"/>
    <w:rsid w:val="0019406D"/>
    <w:rsid w:val="001941A9"/>
    <w:rsid w:val="00195D52"/>
    <w:rsid w:val="00197E97"/>
    <w:rsid w:val="001A0380"/>
    <w:rsid w:val="001A046B"/>
    <w:rsid w:val="001A0BB2"/>
    <w:rsid w:val="001A14FC"/>
    <w:rsid w:val="001A28BB"/>
    <w:rsid w:val="001A47B5"/>
    <w:rsid w:val="001A6DBB"/>
    <w:rsid w:val="001A7E9B"/>
    <w:rsid w:val="001B112F"/>
    <w:rsid w:val="001B3735"/>
    <w:rsid w:val="001B4D8A"/>
    <w:rsid w:val="001B50D6"/>
    <w:rsid w:val="001B6003"/>
    <w:rsid w:val="001B729C"/>
    <w:rsid w:val="001B75EC"/>
    <w:rsid w:val="001C04F8"/>
    <w:rsid w:val="001C4F38"/>
    <w:rsid w:val="001D3313"/>
    <w:rsid w:val="001D5C07"/>
    <w:rsid w:val="001D788A"/>
    <w:rsid w:val="001E40C2"/>
    <w:rsid w:val="001E467E"/>
    <w:rsid w:val="001E575E"/>
    <w:rsid w:val="001E71C2"/>
    <w:rsid w:val="001F2907"/>
    <w:rsid w:val="001F4F27"/>
    <w:rsid w:val="001F57AA"/>
    <w:rsid w:val="001F59D7"/>
    <w:rsid w:val="001F610E"/>
    <w:rsid w:val="001F6DB3"/>
    <w:rsid w:val="002004AA"/>
    <w:rsid w:val="00200BB9"/>
    <w:rsid w:val="00201F21"/>
    <w:rsid w:val="00204152"/>
    <w:rsid w:val="0020568A"/>
    <w:rsid w:val="00211805"/>
    <w:rsid w:val="00212380"/>
    <w:rsid w:val="00214682"/>
    <w:rsid w:val="00216276"/>
    <w:rsid w:val="00220E32"/>
    <w:rsid w:val="00221EA3"/>
    <w:rsid w:val="00221F72"/>
    <w:rsid w:val="002266F5"/>
    <w:rsid w:val="00230DF6"/>
    <w:rsid w:val="002318AC"/>
    <w:rsid w:val="00242E34"/>
    <w:rsid w:val="002441A7"/>
    <w:rsid w:val="002444BC"/>
    <w:rsid w:val="00244753"/>
    <w:rsid w:val="00244BCE"/>
    <w:rsid w:val="00244EE9"/>
    <w:rsid w:val="00245EEC"/>
    <w:rsid w:val="0025022B"/>
    <w:rsid w:val="00250DCD"/>
    <w:rsid w:val="002523B8"/>
    <w:rsid w:val="002532FC"/>
    <w:rsid w:val="00254A93"/>
    <w:rsid w:val="0027018A"/>
    <w:rsid w:val="00271DD1"/>
    <w:rsid w:val="002724AE"/>
    <w:rsid w:val="002734C9"/>
    <w:rsid w:val="00276C96"/>
    <w:rsid w:val="0027748C"/>
    <w:rsid w:val="00277DF7"/>
    <w:rsid w:val="002806DB"/>
    <w:rsid w:val="002810DB"/>
    <w:rsid w:val="002901C2"/>
    <w:rsid w:val="00290876"/>
    <w:rsid w:val="00291648"/>
    <w:rsid w:val="00291ADA"/>
    <w:rsid w:val="0029277F"/>
    <w:rsid w:val="00292D66"/>
    <w:rsid w:val="002936C3"/>
    <w:rsid w:val="00295765"/>
    <w:rsid w:val="00296BF1"/>
    <w:rsid w:val="002A0C0E"/>
    <w:rsid w:val="002A1160"/>
    <w:rsid w:val="002A2ED1"/>
    <w:rsid w:val="002A30BC"/>
    <w:rsid w:val="002A4AFC"/>
    <w:rsid w:val="002A67B2"/>
    <w:rsid w:val="002A7128"/>
    <w:rsid w:val="002A7675"/>
    <w:rsid w:val="002B3583"/>
    <w:rsid w:val="002B383B"/>
    <w:rsid w:val="002B546A"/>
    <w:rsid w:val="002B7B34"/>
    <w:rsid w:val="002C0976"/>
    <w:rsid w:val="002C3541"/>
    <w:rsid w:val="002C3D75"/>
    <w:rsid w:val="002C4F2F"/>
    <w:rsid w:val="002D140A"/>
    <w:rsid w:val="002D5AB1"/>
    <w:rsid w:val="002D754E"/>
    <w:rsid w:val="002E2543"/>
    <w:rsid w:val="002E5D28"/>
    <w:rsid w:val="002F24B5"/>
    <w:rsid w:val="002F36FA"/>
    <w:rsid w:val="002F487B"/>
    <w:rsid w:val="002F5031"/>
    <w:rsid w:val="00300AE5"/>
    <w:rsid w:val="00300D66"/>
    <w:rsid w:val="00302D4B"/>
    <w:rsid w:val="00302E83"/>
    <w:rsid w:val="00304218"/>
    <w:rsid w:val="00306A2B"/>
    <w:rsid w:val="00314394"/>
    <w:rsid w:val="00314A41"/>
    <w:rsid w:val="00314AD3"/>
    <w:rsid w:val="00314E99"/>
    <w:rsid w:val="003171A3"/>
    <w:rsid w:val="00317F03"/>
    <w:rsid w:val="0032048D"/>
    <w:rsid w:val="003208F9"/>
    <w:rsid w:val="00320DCA"/>
    <w:rsid w:val="003235FC"/>
    <w:rsid w:val="003248B5"/>
    <w:rsid w:val="0033487E"/>
    <w:rsid w:val="00334920"/>
    <w:rsid w:val="003371C3"/>
    <w:rsid w:val="003404EA"/>
    <w:rsid w:val="0034066A"/>
    <w:rsid w:val="0034157A"/>
    <w:rsid w:val="00342AA2"/>
    <w:rsid w:val="0034598F"/>
    <w:rsid w:val="00345C12"/>
    <w:rsid w:val="0035089B"/>
    <w:rsid w:val="003545AB"/>
    <w:rsid w:val="003548A3"/>
    <w:rsid w:val="003557A9"/>
    <w:rsid w:val="00356C68"/>
    <w:rsid w:val="00360DF3"/>
    <w:rsid w:val="00366D92"/>
    <w:rsid w:val="00367D87"/>
    <w:rsid w:val="003701CA"/>
    <w:rsid w:val="00372DF8"/>
    <w:rsid w:val="00373794"/>
    <w:rsid w:val="00373DCD"/>
    <w:rsid w:val="003748D1"/>
    <w:rsid w:val="003770EA"/>
    <w:rsid w:val="003772A4"/>
    <w:rsid w:val="0038128A"/>
    <w:rsid w:val="003825C6"/>
    <w:rsid w:val="003829FD"/>
    <w:rsid w:val="003836F2"/>
    <w:rsid w:val="003854D7"/>
    <w:rsid w:val="003903E3"/>
    <w:rsid w:val="0039103B"/>
    <w:rsid w:val="00392B0E"/>
    <w:rsid w:val="0039768B"/>
    <w:rsid w:val="0039776E"/>
    <w:rsid w:val="003A0A83"/>
    <w:rsid w:val="003A5255"/>
    <w:rsid w:val="003A64ED"/>
    <w:rsid w:val="003B1B1D"/>
    <w:rsid w:val="003B2428"/>
    <w:rsid w:val="003B2608"/>
    <w:rsid w:val="003C0153"/>
    <w:rsid w:val="003C0C83"/>
    <w:rsid w:val="003C1572"/>
    <w:rsid w:val="003C1A01"/>
    <w:rsid w:val="003D0F17"/>
    <w:rsid w:val="003D1F68"/>
    <w:rsid w:val="003D258A"/>
    <w:rsid w:val="003D4766"/>
    <w:rsid w:val="003D534F"/>
    <w:rsid w:val="003D5D4F"/>
    <w:rsid w:val="003D686E"/>
    <w:rsid w:val="003D6E6C"/>
    <w:rsid w:val="003E1154"/>
    <w:rsid w:val="003E1F08"/>
    <w:rsid w:val="003E35D8"/>
    <w:rsid w:val="003E36B1"/>
    <w:rsid w:val="003E5C77"/>
    <w:rsid w:val="003E6FA9"/>
    <w:rsid w:val="003F1C4F"/>
    <w:rsid w:val="003F2242"/>
    <w:rsid w:val="003F578A"/>
    <w:rsid w:val="004014F2"/>
    <w:rsid w:val="00401BED"/>
    <w:rsid w:val="00401FD2"/>
    <w:rsid w:val="0040307D"/>
    <w:rsid w:val="004065FB"/>
    <w:rsid w:val="004067C9"/>
    <w:rsid w:val="00407BA4"/>
    <w:rsid w:val="00411D8E"/>
    <w:rsid w:val="004133F2"/>
    <w:rsid w:val="004138F1"/>
    <w:rsid w:val="00415A8B"/>
    <w:rsid w:val="00425264"/>
    <w:rsid w:val="004253A0"/>
    <w:rsid w:val="00425910"/>
    <w:rsid w:val="00426D54"/>
    <w:rsid w:val="00427E2C"/>
    <w:rsid w:val="00432C4F"/>
    <w:rsid w:val="00437A35"/>
    <w:rsid w:val="00442DDE"/>
    <w:rsid w:val="00447327"/>
    <w:rsid w:val="0044755A"/>
    <w:rsid w:val="0045023A"/>
    <w:rsid w:val="004577B3"/>
    <w:rsid w:val="00460320"/>
    <w:rsid w:val="0046111A"/>
    <w:rsid w:val="00463940"/>
    <w:rsid w:val="0046538C"/>
    <w:rsid w:val="004670C0"/>
    <w:rsid w:val="00467B3C"/>
    <w:rsid w:val="00467CA2"/>
    <w:rsid w:val="004703B0"/>
    <w:rsid w:val="004724B0"/>
    <w:rsid w:val="00474CDB"/>
    <w:rsid w:val="00474D2B"/>
    <w:rsid w:val="00475200"/>
    <w:rsid w:val="00484420"/>
    <w:rsid w:val="00487C8D"/>
    <w:rsid w:val="00496070"/>
    <w:rsid w:val="004975D6"/>
    <w:rsid w:val="0049765D"/>
    <w:rsid w:val="004A17CB"/>
    <w:rsid w:val="004A293E"/>
    <w:rsid w:val="004A355A"/>
    <w:rsid w:val="004A39D9"/>
    <w:rsid w:val="004A5964"/>
    <w:rsid w:val="004B0FCA"/>
    <w:rsid w:val="004B449C"/>
    <w:rsid w:val="004B471D"/>
    <w:rsid w:val="004B5F2C"/>
    <w:rsid w:val="004C0B1F"/>
    <w:rsid w:val="004C17AE"/>
    <w:rsid w:val="004C2B72"/>
    <w:rsid w:val="004C34DA"/>
    <w:rsid w:val="004C4625"/>
    <w:rsid w:val="004C4FE4"/>
    <w:rsid w:val="004D30A8"/>
    <w:rsid w:val="004D4320"/>
    <w:rsid w:val="004E086F"/>
    <w:rsid w:val="004E1944"/>
    <w:rsid w:val="004E1B88"/>
    <w:rsid w:val="004E2BDF"/>
    <w:rsid w:val="004E4D8D"/>
    <w:rsid w:val="004E50FD"/>
    <w:rsid w:val="004F40B2"/>
    <w:rsid w:val="004F4669"/>
    <w:rsid w:val="004F7B60"/>
    <w:rsid w:val="00501611"/>
    <w:rsid w:val="005032CC"/>
    <w:rsid w:val="00503D11"/>
    <w:rsid w:val="005054D0"/>
    <w:rsid w:val="0050671F"/>
    <w:rsid w:val="00511334"/>
    <w:rsid w:val="00511485"/>
    <w:rsid w:val="00512F50"/>
    <w:rsid w:val="00516AD5"/>
    <w:rsid w:val="00521151"/>
    <w:rsid w:val="00522ECC"/>
    <w:rsid w:val="005237BA"/>
    <w:rsid w:val="00526ADF"/>
    <w:rsid w:val="00532E27"/>
    <w:rsid w:val="0053305D"/>
    <w:rsid w:val="0053476B"/>
    <w:rsid w:val="005406A5"/>
    <w:rsid w:val="00545F8E"/>
    <w:rsid w:val="00546286"/>
    <w:rsid w:val="00546514"/>
    <w:rsid w:val="00551673"/>
    <w:rsid w:val="005516B9"/>
    <w:rsid w:val="005537D9"/>
    <w:rsid w:val="005560D6"/>
    <w:rsid w:val="005658AE"/>
    <w:rsid w:val="00565FC4"/>
    <w:rsid w:val="00567617"/>
    <w:rsid w:val="00567BE1"/>
    <w:rsid w:val="0057149C"/>
    <w:rsid w:val="00572F94"/>
    <w:rsid w:val="00573257"/>
    <w:rsid w:val="00580291"/>
    <w:rsid w:val="0058059C"/>
    <w:rsid w:val="0058492F"/>
    <w:rsid w:val="00585C86"/>
    <w:rsid w:val="0058698A"/>
    <w:rsid w:val="00590872"/>
    <w:rsid w:val="00593FBF"/>
    <w:rsid w:val="0059641B"/>
    <w:rsid w:val="0059715A"/>
    <w:rsid w:val="005A59CC"/>
    <w:rsid w:val="005A7A7C"/>
    <w:rsid w:val="005B386E"/>
    <w:rsid w:val="005B4BF2"/>
    <w:rsid w:val="005B723E"/>
    <w:rsid w:val="005B7CDE"/>
    <w:rsid w:val="005C0E78"/>
    <w:rsid w:val="005C23BE"/>
    <w:rsid w:val="005C7746"/>
    <w:rsid w:val="005C7EFE"/>
    <w:rsid w:val="005C7F11"/>
    <w:rsid w:val="005D0397"/>
    <w:rsid w:val="005D213B"/>
    <w:rsid w:val="005D601D"/>
    <w:rsid w:val="005E2269"/>
    <w:rsid w:val="005E373C"/>
    <w:rsid w:val="005E4D21"/>
    <w:rsid w:val="005F0907"/>
    <w:rsid w:val="005F1AF9"/>
    <w:rsid w:val="005F2B53"/>
    <w:rsid w:val="005F3838"/>
    <w:rsid w:val="005F4C41"/>
    <w:rsid w:val="005F7D62"/>
    <w:rsid w:val="00600912"/>
    <w:rsid w:val="00601DD5"/>
    <w:rsid w:val="006020CD"/>
    <w:rsid w:val="0060750E"/>
    <w:rsid w:val="0061124A"/>
    <w:rsid w:val="006115AC"/>
    <w:rsid w:val="00613E54"/>
    <w:rsid w:val="006149D0"/>
    <w:rsid w:val="00614E04"/>
    <w:rsid w:val="00617F06"/>
    <w:rsid w:val="006210A3"/>
    <w:rsid w:val="00622971"/>
    <w:rsid w:val="006237BB"/>
    <w:rsid w:val="00623E8E"/>
    <w:rsid w:val="00624013"/>
    <w:rsid w:val="00624412"/>
    <w:rsid w:val="00624EF5"/>
    <w:rsid w:val="00631B82"/>
    <w:rsid w:val="00634254"/>
    <w:rsid w:val="006369C7"/>
    <w:rsid w:val="006370AD"/>
    <w:rsid w:val="0063782B"/>
    <w:rsid w:val="0064118A"/>
    <w:rsid w:val="00643ADA"/>
    <w:rsid w:val="00645A7D"/>
    <w:rsid w:val="00645AC2"/>
    <w:rsid w:val="00653BFD"/>
    <w:rsid w:val="00654021"/>
    <w:rsid w:val="00654DD3"/>
    <w:rsid w:val="00654FDB"/>
    <w:rsid w:val="006557D7"/>
    <w:rsid w:val="00656428"/>
    <w:rsid w:val="00661C6F"/>
    <w:rsid w:val="00661D0D"/>
    <w:rsid w:val="0066631C"/>
    <w:rsid w:val="006722A7"/>
    <w:rsid w:val="00673020"/>
    <w:rsid w:val="0067469D"/>
    <w:rsid w:val="006755CB"/>
    <w:rsid w:val="00675E9A"/>
    <w:rsid w:val="00677F47"/>
    <w:rsid w:val="00680C77"/>
    <w:rsid w:val="00680D79"/>
    <w:rsid w:val="0068152D"/>
    <w:rsid w:val="006822E7"/>
    <w:rsid w:val="00683624"/>
    <w:rsid w:val="00687684"/>
    <w:rsid w:val="00694207"/>
    <w:rsid w:val="00694346"/>
    <w:rsid w:val="00695E29"/>
    <w:rsid w:val="006A1AC5"/>
    <w:rsid w:val="006A38AD"/>
    <w:rsid w:val="006A49AC"/>
    <w:rsid w:val="006A4EDA"/>
    <w:rsid w:val="006A5171"/>
    <w:rsid w:val="006A56D8"/>
    <w:rsid w:val="006B3D54"/>
    <w:rsid w:val="006B5690"/>
    <w:rsid w:val="006B669B"/>
    <w:rsid w:val="006C41B3"/>
    <w:rsid w:val="006C4C49"/>
    <w:rsid w:val="006C6137"/>
    <w:rsid w:val="006C64FA"/>
    <w:rsid w:val="006C7409"/>
    <w:rsid w:val="006D199B"/>
    <w:rsid w:val="006D2E5A"/>
    <w:rsid w:val="006D3427"/>
    <w:rsid w:val="006D3AB9"/>
    <w:rsid w:val="006D626C"/>
    <w:rsid w:val="006D6871"/>
    <w:rsid w:val="006E1176"/>
    <w:rsid w:val="006E1E1C"/>
    <w:rsid w:val="006E2D6E"/>
    <w:rsid w:val="006E3D6C"/>
    <w:rsid w:val="006E51CD"/>
    <w:rsid w:val="006E74C5"/>
    <w:rsid w:val="006F0B80"/>
    <w:rsid w:val="006F0FB0"/>
    <w:rsid w:val="006F19A8"/>
    <w:rsid w:val="006F1BC6"/>
    <w:rsid w:val="006F232B"/>
    <w:rsid w:val="006F289E"/>
    <w:rsid w:val="006F2D34"/>
    <w:rsid w:val="006F562B"/>
    <w:rsid w:val="006F636F"/>
    <w:rsid w:val="006F7CBE"/>
    <w:rsid w:val="007001F7"/>
    <w:rsid w:val="007034F1"/>
    <w:rsid w:val="00707220"/>
    <w:rsid w:val="00712BD6"/>
    <w:rsid w:val="00714D65"/>
    <w:rsid w:val="00721FC4"/>
    <w:rsid w:val="007228E4"/>
    <w:rsid w:val="007235BE"/>
    <w:rsid w:val="00723B1E"/>
    <w:rsid w:val="00725406"/>
    <w:rsid w:val="0073009D"/>
    <w:rsid w:val="00731062"/>
    <w:rsid w:val="007337B7"/>
    <w:rsid w:val="007340DE"/>
    <w:rsid w:val="007348C2"/>
    <w:rsid w:val="0073491B"/>
    <w:rsid w:val="00734FCB"/>
    <w:rsid w:val="007352AC"/>
    <w:rsid w:val="00735BA7"/>
    <w:rsid w:val="00737B2C"/>
    <w:rsid w:val="00737C2D"/>
    <w:rsid w:val="00740DE1"/>
    <w:rsid w:val="00741944"/>
    <w:rsid w:val="00741B49"/>
    <w:rsid w:val="00744D3F"/>
    <w:rsid w:val="007451E7"/>
    <w:rsid w:val="00746099"/>
    <w:rsid w:val="00747A2B"/>
    <w:rsid w:val="00750695"/>
    <w:rsid w:val="00753C4F"/>
    <w:rsid w:val="00755C4E"/>
    <w:rsid w:val="00755C9B"/>
    <w:rsid w:val="00760F7D"/>
    <w:rsid w:val="00761D9B"/>
    <w:rsid w:val="007631B7"/>
    <w:rsid w:val="00770C77"/>
    <w:rsid w:val="00771B17"/>
    <w:rsid w:val="007757F4"/>
    <w:rsid w:val="00777D3B"/>
    <w:rsid w:val="00782D08"/>
    <w:rsid w:val="007855B0"/>
    <w:rsid w:val="0078651B"/>
    <w:rsid w:val="0078764D"/>
    <w:rsid w:val="00787C66"/>
    <w:rsid w:val="00790883"/>
    <w:rsid w:val="00790F23"/>
    <w:rsid w:val="007925CA"/>
    <w:rsid w:val="0079284A"/>
    <w:rsid w:val="00794138"/>
    <w:rsid w:val="007A466F"/>
    <w:rsid w:val="007A4C02"/>
    <w:rsid w:val="007A5E57"/>
    <w:rsid w:val="007A72D8"/>
    <w:rsid w:val="007B0295"/>
    <w:rsid w:val="007B3F53"/>
    <w:rsid w:val="007B64B3"/>
    <w:rsid w:val="007B7530"/>
    <w:rsid w:val="007C47A2"/>
    <w:rsid w:val="007C5B02"/>
    <w:rsid w:val="007D6993"/>
    <w:rsid w:val="007D7D51"/>
    <w:rsid w:val="007E1262"/>
    <w:rsid w:val="007E442A"/>
    <w:rsid w:val="007F0EF1"/>
    <w:rsid w:val="007F1BC7"/>
    <w:rsid w:val="007F5558"/>
    <w:rsid w:val="007F7B85"/>
    <w:rsid w:val="0080056E"/>
    <w:rsid w:val="00800968"/>
    <w:rsid w:val="00800D14"/>
    <w:rsid w:val="008019D0"/>
    <w:rsid w:val="00801E34"/>
    <w:rsid w:val="00803C0E"/>
    <w:rsid w:val="00805150"/>
    <w:rsid w:val="0081045A"/>
    <w:rsid w:val="00813B4E"/>
    <w:rsid w:val="00815A25"/>
    <w:rsid w:val="00817DBD"/>
    <w:rsid w:val="00822C65"/>
    <w:rsid w:val="00831CE6"/>
    <w:rsid w:val="00832F93"/>
    <w:rsid w:val="008375AA"/>
    <w:rsid w:val="00841CF9"/>
    <w:rsid w:val="00843189"/>
    <w:rsid w:val="008440C5"/>
    <w:rsid w:val="00844288"/>
    <w:rsid w:val="0084439E"/>
    <w:rsid w:val="00845FA7"/>
    <w:rsid w:val="00847555"/>
    <w:rsid w:val="008477A8"/>
    <w:rsid w:val="008518EB"/>
    <w:rsid w:val="0085765F"/>
    <w:rsid w:val="00861696"/>
    <w:rsid w:val="00862E26"/>
    <w:rsid w:val="00870E25"/>
    <w:rsid w:val="008714B7"/>
    <w:rsid w:val="0087168C"/>
    <w:rsid w:val="0087228D"/>
    <w:rsid w:val="00877323"/>
    <w:rsid w:val="008822F4"/>
    <w:rsid w:val="00885317"/>
    <w:rsid w:val="0088711C"/>
    <w:rsid w:val="00887BC1"/>
    <w:rsid w:val="00890B4B"/>
    <w:rsid w:val="00894A1D"/>
    <w:rsid w:val="00894D5C"/>
    <w:rsid w:val="008A1218"/>
    <w:rsid w:val="008A1683"/>
    <w:rsid w:val="008A5702"/>
    <w:rsid w:val="008A6370"/>
    <w:rsid w:val="008B0BEF"/>
    <w:rsid w:val="008B1284"/>
    <w:rsid w:val="008B1991"/>
    <w:rsid w:val="008B33A7"/>
    <w:rsid w:val="008B5B5D"/>
    <w:rsid w:val="008B7619"/>
    <w:rsid w:val="008C217C"/>
    <w:rsid w:val="008C4062"/>
    <w:rsid w:val="008C5393"/>
    <w:rsid w:val="008D338B"/>
    <w:rsid w:val="008D5648"/>
    <w:rsid w:val="008E227F"/>
    <w:rsid w:val="008E2DD5"/>
    <w:rsid w:val="008E3071"/>
    <w:rsid w:val="008E36F3"/>
    <w:rsid w:val="008E6FB7"/>
    <w:rsid w:val="008E77D8"/>
    <w:rsid w:val="008F0EFC"/>
    <w:rsid w:val="008F16E8"/>
    <w:rsid w:val="008F1ACE"/>
    <w:rsid w:val="00900E1F"/>
    <w:rsid w:val="00902D5B"/>
    <w:rsid w:val="00906049"/>
    <w:rsid w:val="009064DD"/>
    <w:rsid w:val="00906B19"/>
    <w:rsid w:val="00907A31"/>
    <w:rsid w:val="009118C8"/>
    <w:rsid w:val="00912FA9"/>
    <w:rsid w:val="00914ACA"/>
    <w:rsid w:val="00921278"/>
    <w:rsid w:val="00921A82"/>
    <w:rsid w:val="00923108"/>
    <w:rsid w:val="00923BD8"/>
    <w:rsid w:val="00926530"/>
    <w:rsid w:val="00927C20"/>
    <w:rsid w:val="0093399A"/>
    <w:rsid w:val="0093523E"/>
    <w:rsid w:val="00942839"/>
    <w:rsid w:val="009441A3"/>
    <w:rsid w:val="00945B5D"/>
    <w:rsid w:val="00945F9D"/>
    <w:rsid w:val="00952975"/>
    <w:rsid w:val="0095369C"/>
    <w:rsid w:val="0095382D"/>
    <w:rsid w:val="00954923"/>
    <w:rsid w:val="00957BA1"/>
    <w:rsid w:val="00961576"/>
    <w:rsid w:val="0096163A"/>
    <w:rsid w:val="0096168E"/>
    <w:rsid w:val="00961E56"/>
    <w:rsid w:val="0096250E"/>
    <w:rsid w:val="009639E7"/>
    <w:rsid w:val="009640EB"/>
    <w:rsid w:val="00965072"/>
    <w:rsid w:val="00970029"/>
    <w:rsid w:val="0097132D"/>
    <w:rsid w:val="009716DD"/>
    <w:rsid w:val="00972A3C"/>
    <w:rsid w:val="00975141"/>
    <w:rsid w:val="00975ED3"/>
    <w:rsid w:val="00982235"/>
    <w:rsid w:val="00983ED6"/>
    <w:rsid w:val="00985846"/>
    <w:rsid w:val="0098597A"/>
    <w:rsid w:val="0098774D"/>
    <w:rsid w:val="00987F56"/>
    <w:rsid w:val="009902F7"/>
    <w:rsid w:val="0099420F"/>
    <w:rsid w:val="00996AD8"/>
    <w:rsid w:val="00996C0D"/>
    <w:rsid w:val="009A1A56"/>
    <w:rsid w:val="009A4AC3"/>
    <w:rsid w:val="009A4AD8"/>
    <w:rsid w:val="009A7528"/>
    <w:rsid w:val="009A7AD0"/>
    <w:rsid w:val="009B2879"/>
    <w:rsid w:val="009B4471"/>
    <w:rsid w:val="009B74FC"/>
    <w:rsid w:val="009C2A47"/>
    <w:rsid w:val="009D1D22"/>
    <w:rsid w:val="009D2F1F"/>
    <w:rsid w:val="009D4699"/>
    <w:rsid w:val="009D643D"/>
    <w:rsid w:val="009E0DDA"/>
    <w:rsid w:val="009E22CB"/>
    <w:rsid w:val="009E23BC"/>
    <w:rsid w:val="009E7903"/>
    <w:rsid w:val="009E7DF3"/>
    <w:rsid w:val="009F031A"/>
    <w:rsid w:val="009F48F4"/>
    <w:rsid w:val="009F7D33"/>
    <w:rsid w:val="00A02D96"/>
    <w:rsid w:val="00A0699A"/>
    <w:rsid w:val="00A070B6"/>
    <w:rsid w:val="00A07DBD"/>
    <w:rsid w:val="00A10136"/>
    <w:rsid w:val="00A11D1F"/>
    <w:rsid w:val="00A14684"/>
    <w:rsid w:val="00A15824"/>
    <w:rsid w:val="00A15E7B"/>
    <w:rsid w:val="00A17AF3"/>
    <w:rsid w:val="00A17C01"/>
    <w:rsid w:val="00A20722"/>
    <w:rsid w:val="00A24310"/>
    <w:rsid w:val="00A255F2"/>
    <w:rsid w:val="00A30AE6"/>
    <w:rsid w:val="00A3412C"/>
    <w:rsid w:val="00A372AC"/>
    <w:rsid w:val="00A37A46"/>
    <w:rsid w:val="00A44B5E"/>
    <w:rsid w:val="00A473D3"/>
    <w:rsid w:val="00A50E7A"/>
    <w:rsid w:val="00A52844"/>
    <w:rsid w:val="00A61E12"/>
    <w:rsid w:val="00A632B3"/>
    <w:rsid w:val="00A63D65"/>
    <w:rsid w:val="00A6641E"/>
    <w:rsid w:val="00A672B2"/>
    <w:rsid w:val="00A7051D"/>
    <w:rsid w:val="00A720E8"/>
    <w:rsid w:val="00A72B79"/>
    <w:rsid w:val="00A7705D"/>
    <w:rsid w:val="00A821AC"/>
    <w:rsid w:val="00A82613"/>
    <w:rsid w:val="00A862D2"/>
    <w:rsid w:val="00A92557"/>
    <w:rsid w:val="00A936C0"/>
    <w:rsid w:val="00A96A93"/>
    <w:rsid w:val="00AA253A"/>
    <w:rsid w:val="00AA26A3"/>
    <w:rsid w:val="00AA62AC"/>
    <w:rsid w:val="00AA7872"/>
    <w:rsid w:val="00AB001D"/>
    <w:rsid w:val="00AB23B6"/>
    <w:rsid w:val="00AB2B6E"/>
    <w:rsid w:val="00AB4792"/>
    <w:rsid w:val="00AB5F02"/>
    <w:rsid w:val="00AC0910"/>
    <w:rsid w:val="00AC3B75"/>
    <w:rsid w:val="00AC7CAF"/>
    <w:rsid w:val="00AD15B2"/>
    <w:rsid w:val="00AD2B9A"/>
    <w:rsid w:val="00AD5C0B"/>
    <w:rsid w:val="00AD6634"/>
    <w:rsid w:val="00AE1FE4"/>
    <w:rsid w:val="00AE29DA"/>
    <w:rsid w:val="00AE2CB1"/>
    <w:rsid w:val="00AE3C00"/>
    <w:rsid w:val="00AE4210"/>
    <w:rsid w:val="00AE489E"/>
    <w:rsid w:val="00AE6C5E"/>
    <w:rsid w:val="00AE72CD"/>
    <w:rsid w:val="00AE78CB"/>
    <w:rsid w:val="00AF3005"/>
    <w:rsid w:val="00AF48C5"/>
    <w:rsid w:val="00AF5839"/>
    <w:rsid w:val="00AF6050"/>
    <w:rsid w:val="00AF78A3"/>
    <w:rsid w:val="00B0008C"/>
    <w:rsid w:val="00B02E2B"/>
    <w:rsid w:val="00B1247E"/>
    <w:rsid w:val="00B16093"/>
    <w:rsid w:val="00B214F7"/>
    <w:rsid w:val="00B23AE1"/>
    <w:rsid w:val="00B2573E"/>
    <w:rsid w:val="00B258EE"/>
    <w:rsid w:val="00B2607D"/>
    <w:rsid w:val="00B26436"/>
    <w:rsid w:val="00B33823"/>
    <w:rsid w:val="00B35260"/>
    <w:rsid w:val="00B36FCC"/>
    <w:rsid w:val="00B36FF8"/>
    <w:rsid w:val="00B373C1"/>
    <w:rsid w:val="00B40D3A"/>
    <w:rsid w:val="00B42980"/>
    <w:rsid w:val="00B43FC5"/>
    <w:rsid w:val="00B45262"/>
    <w:rsid w:val="00B4563C"/>
    <w:rsid w:val="00B541F8"/>
    <w:rsid w:val="00B54980"/>
    <w:rsid w:val="00B54E12"/>
    <w:rsid w:val="00B556BA"/>
    <w:rsid w:val="00B62376"/>
    <w:rsid w:val="00B65807"/>
    <w:rsid w:val="00B72E3E"/>
    <w:rsid w:val="00B73831"/>
    <w:rsid w:val="00B804E1"/>
    <w:rsid w:val="00B82B43"/>
    <w:rsid w:val="00B83276"/>
    <w:rsid w:val="00B83997"/>
    <w:rsid w:val="00B84105"/>
    <w:rsid w:val="00B85484"/>
    <w:rsid w:val="00B855EF"/>
    <w:rsid w:val="00B86D5E"/>
    <w:rsid w:val="00B916F7"/>
    <w:rsid w:val="00B92310"/>
    <w:rsid w:val="00B94096"/>
    <w:rsid w:val="00B956D2"/>
    <w:rsid w:val="00B96CB5"/>
    <w:rsid w:val="00B978ED"/>
    <w:rsid w:val="00BA4FE3"/>
    <w:rsid w:val="00BA52CA"/>
    <w:rsid w:val="00BA57CA"/>
    <w:rsid w:val="00BA5DFD"/>
    <w:rsid w:val="00BA608C"/>
    <w:rsid w:val="00BB07FA"/>
    <w:rsid w:val="00BB18FD"/>
    <w:rsid w:val="00BB30C9"/>
    <w:rsid w:val="00BC0E56"/>
    <w:rsid w:val="00BC27B0"/>
    <w:rsid w:val="00BC6C61"/>
    <w:rsid w:val="00BD11E4"/>
    <w:rsid w:val="00BD3677"/>
    <w:rsid w:val="00BD4AB2"/>
    <w:rsid w:val="00BD57D8"/>
    <w:rsid w:val="00BD5BC1"/>
    <w:rsid w:val="00BD7ECA"/>
    <w:rsid w:val="00BE1B6D"/>
    <w:rsid w:val="00BE2C35"/>
    <w:rsid w:val="00BE439B"/>
    <w:rsid w:val="00BE5D02"/>
    <w:rsid w:val="00BE6113"/>
    <w:rsid w:val="00BF2002"/>
    <w:rsid w:val="00BF2608"/>
    <w:rsid w:val="00BF30ED"/>
    <w:rsid w:val="00BF3DBD"/>
    <w:rsid w:val="00BF3EDC"/>
    <w:rsid w:val="00C004A8"/>
    <w:rsid w:val="00C008D3"/>
    <w:rsid w:val="00C00DA3"/>
    <w:rsid w:val="00C042E6"/>
    <w:rsid w:val="00C047AB"/>
    <w:rsid w:val="00C055A6"/>
    <w:rsid w:val="00C056B6"/>
    <w:rsid w:val="00C05B46"/>
    <w:rsid w:val="00C07C0F"/>
    <w:rsid w:val="00C11A79"/>
    <w:rsid w:val="00C11ABA"/>
    <w:rsid w:val="00C11EB2"/>
    <w:rsid w:val="00C11FBB"/>
    <w:rsid w:val="00C14450"/>
    <w:rsid w:val="00C1622A"/>
    <w:rsid w:val="00C16374"/>
    <w:rsid w:val="00C1766A"/>
    <w:rsid w:val="00C17F4C"/>
    <w:rsid w:val="00C200F4"/>
    <w:rsid w:val="00C262BD"/>
    <w:rsid w:val="00C303BF"/>
    <w:rsid w:val="00C31340"/>
    <w:rsid w:val="00C32034"/>
    <w:rsid w:val="00C340B5"/>
    <w:rsid w:val="00C3410B"/>
    <w:rsid w:val="00C356E7"/>
    <w:rsid w:val="00C369DD"/>
    <w:rsid w:val="00C36DB7"/>
    <w:rsid w:val="00C37DD7"/>
    <w:rsid w:val="00C420E0"/>
    <w:rsid w:val="00C47C69"/>
    <w:rsid w:val="00C515B7"/>
    <w:rsid w:val="00C5299A"/>
    <w:rsid w:val="00C55B7B"/>
    <w:rsid w:val="00C55F0F"/>
    <w:rsid w:val="00C578E2"/>
    <w:rsid w:val="00C610FD"/>
    <w:rsid w:val="00C619C8"/>
    <w:rsid w:val="00C6280F"/>
    <w:rsid w:val="00C62B3F"/>
    <w:rsid w:val="00C74704"/>
    <w:rsid w:val="00C749EE"/>
    <w:rsid w:val="00C75EF2"/>
    <w:rsid w:val="00C819EB"/>
    <w:rsid w:val="00C822AB"/>
    <w:rsid w:val="00C8331F"/>
    <w:rsid w:val="00C84C6A"/>
    <w:rsid w:val="00C8623D"/>
    <w:rsid w:val="00C90F45"/>
    <w:rsid w:val="00C91C2F"/>
    <w:rsid w:val="00C92A84"/>
    <w:rsid w:val="00C93177"/>
    <w:rsid w:val="00CA11CA"/>
    <w:rsid w:val="00CA17DC"/>
    <w:rsid w:val="00CA7AC8"/>
    <w:rsid w:val="00CB01B0"/>
    <w:rsid w:val="00CB111D"/>
    <w:rsid w:val="00CB1244"/>
    <w:rsid w:val="00CB13AC"/>
    <w:rsid w:val="00CB3CBE"/>
    <w:rsid w:val="00CB46CF"/>
    <w:rsid w:val="00CB6718"/>
    <w:rsid w:val="00CB686E"/>
    <w:rsid w:val="00CC1B28"/>
    <w:rsid w:val="00CC5118"/>
    <w:rsid w:val="00CC515B"/>
    <w:rsid w:val="00CD0967"/>
    <w:rsid w:val="00CD38BB"/>
    <w:rsid w:val="00CD5844"/>
    <w:rsid w:val="00CD5CEA"/>
    <w:rsid w:val="00CD5D67"/>
    <w:rsid w:val="00CD7269"/>
    <w:rsid w:val="00CE12E3"/>
    <w:rsid w:val="00CE26A6"/>
    <w:rsid w:val="00CF604C"/>
    <w:rsid w:val="00CF69FC"/>
    <w:rsid w:val="00CF73C9"/>
    <w:rsid w:val="00CF7F82"/>
    <w:rsid w:val="00D01B73"/>
    <w:rsid w:val="00D060AA"/>
    <w:rsid w:val="00D0707A"/>
    <w:rsid w:val="00D13EFC"/>
    <w:rsid w:val="00D1572B"/>
    <w:rsid w:val="00D16F09"/>
    <w:rsid w:val="00D221B5"/>
    <w:rsid w:val="00D24321"/>
    <w:rsid w:val="00D31883"/>
    <w:rsid w:val="00D34434"/>
    <w:rsid w:val="00D35E48"/>
    <w:rsid w:val="00D435AB"/>
    <w:rsid w:val="00D464E5"/>
    <w:rsid w:val="00D50101"/>
    <w:rsid w:val="00D5165E"/>
    <w:rsid w:val="00D534E0"/>
    <w:rsid w:val="00D53AE3"/>
    <w:rsid w:val="00D53C1C"/>
    <w:rsid w:val="00D53F7F"/>
    <w:rsid w:val="00D571D3"/>
    <w:rsid w:val="00D57F30"/>
    <w:rsid w:val="00D60957"/>
    <w:rsid w:val="00D61096"/>
    <w:rsid w:val="00D6166F"/>
    <w:rsid w:val="00D61ACA"/>
    <w:rsid w:val="00D6277F"/>
    <w:rsid w:val="00D63C00"/>
    <w:rsid w:val="00D64021"/>
    <w:rsid w:val="00D65CF6"/>
    <w:rsid w:val="00D66CE9"/>
    <w:rsid w:val="00D67450"/>
    <w:rsid w:val="00D71010"/>
    <w:rsid w:val="00D76680"/>
    <w:rsid w:val="00D84CDF"/>
    <w:rsid w:val="00D90169"/>
    <w:rsid w:val="00DA1E67"/>
    <w:rsid w:val="00DA22FA"/>
    <w:rsid w:val="00DA7107"/>
    <w:rsid w:val="00DB0F8B"/>
    <w:rsid w:val="00DB240E"/>
    <w:rsid w:val="00DB3639"/>
    <w:rsid w:val="00DB36B2"/>
    <w:rsid w:val="00DB50C2"/>
    <w:rsid w:val="00DB5CD8"/>
    <w:rsid w:val="00DC3ECD"/>
    <w:rsid w:val="00DC574F"/>
    <w:rsid w:val="00DC64E0"/>
    <w:rsid w:val="00DC6525"/>
    <w:rsid w:val="00DD4508"/>
    <w:rsid w:val="00DD59BF"/>
    <w:rsid w:val="00DE05BD"/>
    <w:rsid w:val="00DE13B5"/>
    <w:rsid w:val="00DE152F"/>
    <w:rsid w:val="00DE304B"/>
    <w:rsid w:val="00DE6A66"/>
    <w:rsid w:val="00DE7A31"/>
    <w:rsid w:val="00DF24CD"/>
    <w:rsid w:val="00DF3598"/>
    <w:rsid w:val="00DF3E1B"/>
    <w:rsid w:val="00DF4056"/>
    <w:rsid w:val="00DF7BDC"/>
    <w:rsid w:val="00E034AB"/>
    <w:rsid w:val="00E07B33"/>
    <w:rsid w:val="00E106C8"/>
    <w:rsid w:val="00E12703"/>
    <w:rsid w:val="00E12ABE"/>
    <w:rsid w:val="00E137CD"/>
    <w:rsid w:val="00E15F9A"/>
    <w:rsid w:val="00E1610B"/>
    <w:rsid w:val="00E17D76"/>
    <w:rsid w:val="00E26DC8"/>
    <w:rsid w:val="00E27138"/>
    <w:rsid w:val="00E27EC8"/>
    <w:rsid w:val="00E30A50"/>
    <w:rsid w:val="00E32270"/>
    <w:rsid w:val="00E33362"/>
    <w:rsid w:val="00E34382"/>
    <w:rsid w:val="00E3544B"/>
    <w:rsid w:val="00E40899"/>
    <w:rsid w:val="00E408B4"/>
    <w:rsid w:val="00E41132"/>
    <w:rsid w:val="00E45C69"/>
    <w:rsid w:val="00E50C86"/>
    <w:rsid w:val="00E51355"/>
    <w:rsid w:val="00E54E10"/>
    <w:rsid w:val="00E5546B"/>
    <w:rsid w:val="00E5693F"/>
    <w:rsid w:val="00E569B5"/>
    <w:rsid w:val="00E5791B"/>
    <w:rsid w:val="00E6380E"/>
    <w:rsid w:val="00E645A1"/>
    <w:rsid w:val="00E64CAB"/>
    <w:rsid w:val="00E66560"/>
    <w:rsid w:val="00E67CEC"/>
    <w:rsid w:val="00E72503"/>
    <w:rsid w:val="00E728DB"/>
    <w:rsid w:val="00E74748"/>
    <w:rsid w:val="00E75253"/>
    <w:rsid w:val="00E76C70"/>
    <w:rsid w:val="00E779DB"/>
    <w:rsid w:val="00E83AEB"/>
    <w:rsid w:val="00E83BB9"/>
    <w:rsid w:val="00E86693"/>
    <w:rsid w:val="00E87EAA"/>
    <w:rsid w:val="00E943CC"/>
    <w:rsid w:val="00E9443B"/>
    <w:rsid w:val="00E96F24"/>
    <w:rsid w:val="00EA0E6B"/>
    <w:rsid w:val="00EA5FD0"/>
    <w:rsid w:val="00EA7A90"/>
    <w:rsid w:val="00EB1A6F"/>
    <w:rsid w:val="00EB2875"/>
    <w:rsid w:val="00EC1805"/>
    <w:rsid w:val="00EC4B76"/>
    <w:rsid w:val="00EC5BAA"/>
    <w:rsid w:val="00EC675F"/>
    <w:rsid w:val="00EC6C5D"/>
    <w:rsid w:val="00ED263C"/>
    <w:rsid w:val="00ED4CFE"/>
    <w:rsid w:val="00ED5342"/>
    <w:rsid w:val="00EE0F86"/>
    <w:rsid w:val="00EE5AAF"/>
    <w:rsid w:val="00EE638C"/>
    <w:rsid w:val="00EF2176"/>
    <w:rsid w:val="00EF24DE"/>
    <w:rsid w:val="00EF3886"/>
    <w:rsid w:val="00EF3AC9"/>
    <w:rsid w:val="00EF3B6C"/>
    <w:rsid w:val="00EF417F"/>
    <w:rsid w:val="00EF6233"/>
    <w:rsid w:val="00EF6372"/>
    <w:rsid w:val="00F003BF"/>
    <w:rsid w:val="00F0081A"/>
    <w:rsid w:val="00F01B98"/>
    <w:rsid w:val="00F024A5"/>
    <w:rsid w:val="00F041B4"/>
    <w:rsid w:val="00F046D6"/>
    <w:rsid w:val="00F049F9"/>
    <w:rsid w:val="00F11482"/>
    <w:rsid w:val="00F119EB"/>
    <w:rsid w:val="00F127D7"/>
    <w:rsid w:val="00F20161"/>
    <w:rsid w:val="00F24AA2"/>
    <w:rsid w:val="00F26E3D"/>
    <w:rsid w:val="00F30678"/>
    <w:rsid w:val="00F31205"/>
    <w:rsid w:val="00F313C8"/>
    <w:rsid w:val="00F3336B"/>
    <w:rsid w:val="00F335A0"/>
    <w:rsid w:val="00F353C2"/>
    <w:rsid w:val="00F43C10"/>
    <w:rsid w:val="00F4561C"/>
    <w:rsid w:val="00F469A7"/>
    <w:rsid w:val="00F475CD"/>
    <w:rsid w:val="00F52B5E"/>
    <w:rsid w:val="00F534B4"/>
    <w:rsid w:val="00F54F27"/>
    <w:rsid w:val="00F55DEC"/>
    <w:rsid w:val="00F5653B"/>
    <w:rsid w:val="00F57703"/>
    <w:rsid w:val="00F605C6"/>
    <w:rsid w:val="00F60873"/>
    <w:rsid w:val="00F615C4"/>
    <w:rsid w:val="00F6451E"/>
    <w:rsid w:val="00F64907"/>
    <w:rsid w:val="00F703A5"/>
    <w:rsid w:val="00F70A3A"/>
    <w:rsid w:val="00F72167"/>
    <w:rsid w:val="00F8183D"/>
    <w:rsid w:val="00F81EF4"/>
    <w:rsid w:val="00F82A06"/>
    <w:rsid w:val="00F83F7B"/>
    <w:rsid w:val="00F90CCE"/>
    <w:rsid w:val="00F91CE3"/>
    <w:rsid w:val="00F96760"/>
    <w:rsid w:val="00FA0AED"/>
    <w:rsid w:val="00FA7DA8"/>
    <w:rsid w:val="00FB15D7"/>
    <w:rsid w:val="00FB5B3A"/>
    <w:rsid w:val="00FB5F1D"/>
    <w:rsid w:val="00FC2C34"/>
    <w:rsid w:val="00FC783B"/>
    <w:rsid w:val="00FD101B"/>
    <w:rsid w:val="00FD273B"/>
    <w:rsid w:val="00FD2BE6"/>
    <w:rsid w:val="00FD332D"/>
    <w:rsid w:val="00FE3213"/>
    <w:rsid w:val="00FF1722"/>
    <w:rsid w:val="00FF41D2"/>
    <w:rsid w:val="00FF5A94"/>
    <w:rsid w:val="00FF62EB"/>
    <w:rsid w:val="00FF63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7CB0E"/>
  <w15:chartTrackingRefBased/>
  <w15:docId w15:val="{DD823B2F-1279-40D9-955E-33B6CC923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E48"/>
    <w:pPr>
      <w:ind w:left="720"/>
      <w:contextualSpacing/>
    </w:pPr>
  </w:style>
  <w:style w:type="paragraph" w:styleId="NormalWeb">
    <w:name w:val="Normal (Web)"/>
    <w:basedOn w:val="Normal"/>
    <w:uiPriority w:val="99"/>
    <w:unhideWhenUsed/>
    <w:rsid w:val="00DC3EC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DD4508"/>
    <w:rPr>
      <w:color w:val="0563C1" w:themeColor="hyperlink"/>
      <w:u w:val="single"/>
    </w:rPr>
  </w:style>
  <w:style w:type="character" w:styleId="UnresolvedMention">
    <w:name w:val="Unresolved Mention"/>
    <w:basedOn w:val="DefaultParagraphFont"/>
    <w:uiPriority w:val="99"/>
    <w:semiHidden/>
    <w:unhideWhenUsed/>
    <w:rsid w:val="00DD45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604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69.254.169.254/latest/meta-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1878</TotalTime>
  <Pages>26</Pages>
  <Words>9477</Words>
  <Characters>54020</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Ray (Latitude Financial)</dc:creator>
  <cp:keywords/>
  <dc:description/>
  <cp:lastModifiedBy>Wang, Ray (Latitude Financial)</cp:lastModifiedBy>
  <cp:revision>1038</cp:revision>
  <dcterms:created xsi:type="dcterms:W3CDTF">2018-11-11T21:55:00Z</dcterms:created>
  <dcterms:modified xsi:type="dcterms:W3CDTF">2018-11-16T22:22:00Z</dcterms:modified>
</cp:coreProperties>
</file>