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E35F" w14:textId="23E6FF1F" w:rsidR="004D382B" w:rsidRDefault="0080248B" w:rsidP="008D4C8C">
      <w:r>
        <w:t>Exercise 1:</w:t>
      </w:r>
    </w:p>
    <w:p w14:paraId="180BC08D" w14:textId="33D7771C" w:rsidR="00171A9C" w:rsidRDefault="00171A9C" w:rsidP="00171A9C">
      <w:r>
        <w:t># Impute missing values</w:t>
      </w:r>
      <w:r>
        <w:t xml:space="preserve"> </w:t>
      </w:r>
      <w:r>
        <w:t>(categorical variables)</w:t>
      </w:r>
    </w:p>
    <w:p w14:paraId="15E6A496" w14:textId="77777777" w:rsidR="00171A9C" w:rsidRDefault="00171A9C" w:rsidP="00171A9C">
      <w:proofErr w:type="spellStart"/>
      <w:proofErr w:type="gramStart"/>
      <w:r>
        <w:t>train.Gender.fillna</w:t>
      </w:r>
      <w:proofErr w:type="spellEnd"/>
      <w:proofErr w:type="gramEnd"/>
      <w:r>
        <w:t>("Female",</w:t>
      </w:r>
      <w:proofErr w:type="spellStart"/>
      <w:r>
        <w:t>inplace</w:t>
      </w:r>
      <w:proofErr w:type="spellEnd"/>
      <w:r>
        <w:t>=True)</w:t>
      </w:r>
    </w:p>
    <w:p w14:paraId="04A4F418" w14:textId="4C44CD48" w:rsidR="0080248B" w:rsidRDefault="00171A9C" w:rsidP="00171A9C">
      <w:proofErr w:type="spellStart"/>
      <w:proofErr w:type="gramStart"/>
      <w:r>
        <w:t>train.Married.fillna</w:t>
      </w:r>
      <w:proofErr w:type="spellEnd"/>
      <w:proofErr w:type="gramEnd"/>
      <w:r>
        <w:t>("No",</w:t>
      </w:r>
      <w:proofErr w:type="spellStart"/>
      <w:r>
        <w:t>inplace</w:t>
      </w:r>
      <w:proofErr w:type="spellEnd"/>
      <w:r>
        <w:t>=True)</w:t>
      </w:r>
    </w:p>
    <w:p w14:paraId="5795E150" w14:textId="77777777" w:rsidR="0080248B" w:rsidRDefault="0080248B" w:rsidP="008D4C8C"/>
    <w:p w14:paraId="07AA8642" w14:textId="77777777" w:rsidR="00171A9C" w:rsidRDefault="00171A9C" w:rsidP="008D4C8C"/>
    <w:p w14:paraId="2E665DA5" w14:textId="77777777" w:rsidR="00171A9C" w:rsidRDefault="00171A9C" w:rsidP="008D4C8C"/>
    <w:p w14:paraId="6D720FEF" w14:textId="77777777" w:rsidR="00171A9C" w:rsidRDefault="00171A9C" w:rsidP="008D4C8C"/>
    <w:p w14:paraId="0B2C4370" w14:textId="77777777" w:rsidR="00171A9C" w:rsidRDefault="00171A9C" w:rsidP="008D4C8C"/>
    <w:p w14:paraId="455A6494" w14:textId="77777777" w:rsidR="00171A9C" w:rsidRDefault="00171A9C" w:rsidP="008D4C8C"/>
    <w:p w14:paraId="2025FC82" w14:textId="77777777" w:rsidR="00171A9C" w:rsidRDefault="00171A9C" w:rsidP="008D4C8C"/>
    <w:p w14:paraId="716CEC6D" w14:textId="5D5A5118" w:rsidR="0080248B" w:rsidRDefault="0080248B" w:rsidP="008D4C8C">
      <w:r>
        <w:t>Exercise 2:</w:t>
      </w:r>
    </w:p>
    <w:p w14:paraId="427C201A" w14:textId="6F404A64" w:rsidR="0080248B" w:rsidRDefault="0080248B" w:rsidP="0080248B">
      <w:r>
        <w:t># Impute missing values (numerical variables)</w:t>
      </w:r>
    </w:p>
    <w:p w14:paraId="496AE65F" w14:textId="2EE85146" w:rsidR="0080248B" w:rsidRDefault="0080248B" w:rsidP="0080248B">
      <w:proofErr w:type="spellStart"/>
      <w:proofErr w:type="gramStart"/>
      <w:r>
        <w:t>train.fillna</w:t>
      </w:r>
      <w:proofErr w:type="spellEnd"/>
      <w:proofErr w:type="gramEnd"/>
      <w:r>
        <w:t>(</w:t>
      </w:r>
      <w:proofErr w:type="spellStart"/>
      <w:r>
        <w:t>train.median</w:t>
      </w:r>
      <w:proofErr w:type="spellEnd"/>
      <w:r>
        <w:t>(),</w:t>
      </w:r>
      <w:proofErr w:type="spellStart"/>
      <w:r>
        <w:t>inplace</w:t>
      </w:r>
      <w:proofErr w:type="spellEnd"/>
      <w:r>
        <w:t>=True)</w:t>
      </w:r>
    </w:p>
    <w:p w14:paraId="2FA7E8A3" w14:textId="77777777" w:rsidR="0080248B" w:rsidRDefault="0080248B" w:rsidP="0080248B"/>
    <w:p w14:paraId="7883264A" w14:textId="77777777" w:rsidR="0080248B" w:rsidRDefault="0080248B" w:rsidP="0080248B"/>
    <w:p w14:paraId="52B44991" w14:textId="77777777" w:rsidR="0080248B" w:rsidRDefault="0080248B" w:rsidP="0080248B"/>
    <w:p w14:paraId="185FD709" w14:textId="77777777" w:rsidR="0080248B" w:rsidRDefault="0080248B" w:rsidP="0080248B"/>
    <w:p w14:paraId="52DB7DFF" w14:textId="77777777" w:rsidR="0080248B" w:rsidRDefault="0080248B" w:rsidP="0080248B"/>
    <w:p w14:paraId="711C8749" w14:textId="77777777" w:rsidR="0080248B" w:rsidRDefault="0080248B" w:rsidP="0080248B"/>
    <w:p w14:paraId="189A193C" w14:textId="77777777" w:rsidR="0080248B" w:rsidRDefault="0080248B" w:rsidP="0080248B"/>
    <w:p w14:paraId="694C1F19" w14:textId="77777777" w:rsidR="0080248B" w:rsidRDefault="0080248B" w:rsidP="0080248B"/>
    <w:p w14:paraId="67D639C0" w14:textId="77777777" w:rsidR="0080248B" w:rsidRDefault="0080248B" w:rsidP="0080248B"/>
    <w:p w14:paraId="5DD62E82" w14:textId="77777777" w:rsidR="0080248B" w:rsidRDefault="0080248B" w:rsidP="0080248B"/>
    <w:p w14:paraId="636F471E" w14:textId="77777777" w:rsidR="0080248B" w:rsidRDefault="0080248B" w:rsidP="0080248B"/>
    <w:p w14:paraId="3BBF1CBD" w14:textId="77777777" w:rsidR="0080248B" w:rsidRDefault="0080248B" w:rsidP="0080248B"/>
    <w:p w14:paraId="0B4BC8E4" w14:textId="77777777" w:rsidR="00171A9C" w:rsidRDefault="00171A9C" w:rsidP="0080248B"/>
    <w:p w14:paraId="37945B0A" w14:textId="77777777" w:rsidR="00DD3BEB" w:rsidRDefault="00DD3BEB" w:rsidP="0080248B"/>
    <w:p w14:paraId="358D554A" w14:textId="76D07E90" w:rsidR="0080248B" w:rsidRDefault="00171A9C" w:rsidP="0080248B">
      <w:r>
        <w:t>Exercise 1:</w:t>
      </w:r>
    </w:p>
    <w:p w14:paraId="12405625" w14:textId="1E192FD4" w:rsidR="00171A9C" w:rsidRDefault="00171A9C" w:rsidP="0080248B">
      <w:r w:rsidRPr="00171A9C">
        <w:drawing>
          <wp:inline distT="0" distB="0" distL="0" distR="0" wp14:anchorId="474CA0FF" wp14:editId="0F03558C">
            <wp:extent cx="2743200" cy="2131695"/>
            <wp:effectExtent l="0" t="0" r="0" b="1905"/>
            <wp:docPr id="141935784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57843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A778" w14:textId="77777777" w:rsidR="0080248B" w:rsidRDefault="0080248B" w:rsidP="0080248B"/>
    <w:p w14:paraId="1E129199" w14:textId="77777777" w:rsidR="0080248B" w:rsidRDefault="0080248B" w:rsidP="0080248B"/>
    <w:p w14:paraId="07C1E4E2" w14:textId="7B9312E5" w:rsidR="0080248B" w:rsidRDefault="0080248B" w:rsidP="0080248B">
      <w:r>
        <w:t>Exercise 2:</w:t>
      </w:r>
    </w:p>
    <w:p w14:paraId="0A49411D" w14:textId="0FE5959A" w:rsidR="0080248B" w:rsidRDefault="0080248B" w:rsidP="0080248B">
      <w:r w:rsidRPr="0080248B">
        <w:drawing>
          <wp:inline distT="0" distB="0" distL="0" distR="0" wp14:anchorId="74EE0135" wp14:editId="69B151AD">
            <wp:extent cx="2499577" cy="1767993"/>
            <wp:effectExtent l="0" t="0" r="0" b="3810"/>
            <wp:docPr id="184565372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53724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train.isnull</w:t>
      </w:r>
      <w:proofErr w:type="spellEnd"/>
      <w:proofErr w:type="gramEnd"/>
      <w:r>
        <w:t>().sum()</w:t>
      </w:r>
    </w:p>
    <w:p w14:paraId="2C64B284" w14:textId="77777777" w:rsidR="0080248B" w:rsidRDefault="0080248B" w:rsidP="0080248B">
      <w:r w:rsidRPr="0080248B">
        <w:drawing>
          <wp:inline distT="0" distB="0" distL="0" distR="0" wp14:anchorId="6CFEA3EA" wp14:editId="7FE33181">
            <wp:extent cx="1585097" cy="586791"/>
            <wp:effectExtent l="0" t="0" r="0" b="3810"/>
            <wp:docPr id="122198525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85254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945C" w14:textId="7A3DB564" w:rsidR="0080248B" w:rsidRDefault="0080248B" w:rsidP="0080248B">
      <w:proofErr w:type="spellStart"/>
      <w:proofErr w:type="gramStart"/>
      <w:r>
        <w:t>train.median</w:t>
      </w:r>
      <w:proofErr w:type="spellEnd"/>
      <w:proofErr w:type="gramEnd"/>
      <w:r>
        <w:t>()</w:t>
      </w:r>
    </w:p>
    <w:p w14:paraId="465EFC34" w14:textId="44FE275D" w:rsidR="00004642" w:rsidRDefault="00004642">
      <w:r>
        <w:br w:type="page"/>
      </w:r>
    </w:p>
    <w:p w14:paraId="6538F7C5" w14:textId="5A42A5F4" w:rsidR="00004642" w:rsidRDefault="00004642" w:rsidP="0080248B">
      <w:r>
        <w:lastRenderedPageBreak/>
        <w:t>Exercise 3:</w:t>
      </w:r>
    </w:p>
    <w:p w14:paraId="315C9746" w14:textId="77777777" w:rsidR="00004642" w:rsidRDefault="00004642" w:rsidP="0000464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#Split train data for cross validation </w:t>
      </w:r>
    </w:p>
    <w:p w14:paraId="482431BE" w14:textId="77777777" w:rsidR="00004642" w:rsidRDefault="00004642" w:rsidP="0000464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proofErr w:type="spellStart"/>
      <w:proofErr w:type="gramStart"/>
      <w:r>
        <w:rPr>
          <w:sz w:val="20"/>
          <w:szCs w:val="20"/>
        </w:rPr>
        <w:t>sklearn.model</w:t>
      </w:r>
      <w:proofErr w:type="gramEnd"/>
      <w:r>
        <w:rPr>
          <w:sz w:val="20"/>
          <w:szCs w:val="20"/>
        </w:rPr>
        <w:t>_selection</w:t>
      </w:r>
      <w:proofErr w:type="spellEnd"/>
      <w:r>
        <w:rPr>
          <w:sz w:val="20"/>
          <w:szCs w:val="20"/>
        </w:rPr>
        <w:t xml:space="preserve"> import </w:t>
      </w:r>
      <w:proofErr w:type="spellStart"/>
      <w:r>
        <w:rPr>
          <w:sz w:val="20"/>
          <w:szCs w:val="20"/>
        </w:rPr>
        <w:t>train_test_split</w:t>
      </w:r>
      <w:proofErr w:type="spellEnd"/>
      <w:r>
        <w:rPr>
          <w:sz w:val="20"/>
          <w:szCs w:val="20"/>
        </w:rPr>
        <w:t xml:space="preserve"> </w:t>
      </w:r>
    </w:p>
    <w:p w14:paraId="024EC8B1" w14:textId="70E35689" w:rsidR="00004642" w:rsidRDefault="00004642" w:rsidP="0000464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x_</w:t>
      </w:r>
      <w:proofErr w:type="gramStart"/>
      <w:r>
        <w:rPr>
          <w:sz w:val="20"/>
          <w:szCs w:val="20"/>
        </w:rPr>
        <w:t>train,x</w:t>
      </w:r>
      <w:proofErr w:type="gramEnd"/>
      <w:r>
        <w:rPr>
          <w:sz w:val="20"/>
          <w:szCs w:val="20"/>
        </w:rPr>
        <w:t>_cv,y_train,y_cv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train_test_split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X,y,test_size</w:t>
      </w:r>
      <w:proofErr w:type="spellEnd"/>
      <w:r>
        <w:rPr>
          <w:sz w:val="20"/>
          <w:szCs w:val="20"/>
        </w:rPr>
        <w:t>=0.</w:t>
      </w:r>
      <w:r>
        <w:rPr>
          <w:sz w:val="20"/>
          <w:szCs w:val="20"/>
        </w:rPr>
        <w:t>3</w:t>
      </w:r>
      <w:r>
        <w:rPr>
          <w:sz w:val="20"/>
          <w:szCs w:val="20"/>
        </w:rPr>
        <w:t>)</w:t>
      </w:r>
    </w:p>
    <w:p w14:paraId="127DDDC2" w14:textId="77777777" w:rsidR="00004642" w:rsidRDefault="00004642" w:rsidP="00004642">
      <w:pPr>
        <w:rPr>
          <w:sz w:val="20"/>
          <w:szCs w:val="20"/>
        </w:rPr>
      </w:pPr>
    </w:p>
    <w:p w14:paraId="00E514D3" w14:textId="56FE3A4C" w:rsidR="00004642" w:rsidRPr="00004642" w:rsidRDefault="00004642" w:rsidP="00004642">
      <w:r w:rsidRPr="00004642">
        <w:t>Exercise 4:</w:t>
      </w:r>
    </w:p>
    <w:p w14:paraId="2BBD65D1" w14:textId="77777777" w:rsidR="00FE7CB6" w:rsidRPr="00FE7CB6" w:rsidRDefault="00FE7CB6" w:rsidP="00FE7CB6">
      <w:pPr>
        <w:rPr>
          <w:sz w:val="20"/>
          <w:szCs w:val="20"/>
        </w:rPr>
      </w:pPr>
      <w:r w:rsidRPr="00FE7CB6">
        <w:rPr>
          <w:sz w:val="20"/>
          <w:szCs w:val="20"/>
        </w:rPr>
        <w:t xml:space="preserve">#Predict values using </w:t>
      </w:r>
      <w:proofErr w:type="spellStart"/>
      <w:r w:rsidRPr="00FE7CB6">
        <w:rPr>
          <w:sz w:val="20"/>
          <w:szCs w:val="20"/>
        </w:rPr>
        <w:t>kNN</w:t>
      </w:r>
      <w:proofErr w:type="spellEnd"/>
    </w:p>
    <w:p w14:paraId="1BF7D593" w14:textId="77777777" w:rsidR="00FE7CB6" w:rsidRPr="00FE7CB6" w:rsidRDefault="00FE7CB6" w:rsidP="00FE7CB6">
      <w:pPr>
        <w:rPr>
          <w:sz w:val="20"/>
          <w:szCs w:val="20"/>
        </w:rPr>
      </w:pPr>
      <w:proofErr w:type="spellStart"/>
      <w:r w:rsidRPr="00FE7CB6">
        <w:rPr>
          <w:sz w:val="20"/>
          <w:szCs w:val="20"/>
        </w:rPr>
        <w:t>pred_test</w:t>
      </w:r>
      <w:proofErr w:type="spellEnd"/>
      <w:r w:rsidRPr="00FE7CB6">
        <w:rPr>
          <w:sz w:val="20"/>
          <w:szCs w:val="20"/>
        </w:rPr>
        <w:t>=</w:t>
      </w:r>
      <w:proofErr w:type="spellStart"/>
      <w:r w:rsidRPr="00FE7CB6">
        <w:rPr>
          <w:sz w:val="20"/>
          <w:szCs w:val="20"/>
        </w:rPr>
        <w:t>kNN.predict</w:t>
      </w:r>
      <w:proofErr w:type="spellEnd"/>
      <w:r w:rsidRPr="00FE7CB6">
        <w:rPr>
          <w:sz w:val="20"/>
          <w:szCs w:val="20"/>
        </w:rPr>
        <w:t>(test)</w:t>
      </w:r>
    </w:p>
    <w:p w14:paraId="0DC9294B" w14:textId="77777777" w:rsidR="00FE7CB6" w:rsidRPr="00FE7CB6" w:rsidRDefault="00FE7CB6" w:rsidP="00FE7CB6">
      <w:pPr>
        <w:rPr>
          <w:sz w:val="20"/>
          <w:szCs w:val="20"/>
        </w:rPr>
      </w:pPr>
      <w:r w:rsidRPr="00FE7CB6">
        <w:rPr>
          <w:sz w:val="20"/>
          <w:szCs w:val="20"/>
        </w:rPr>
        <w:t>#Write test results in csv file</w:t>
      </w:r>
    </w:p>
    <w:p w14:paraId="5EF42361" w14:textId="7941E142" w:rsidR="00004642" w:rsidRDefault="00FE7CB6" w:rsidP="00FE7CB6">
      <w:pPr>
        <w:rPr>
          <w:sz w:val="20"/>
          <w:szCs w:val="20"/>
        </w:rPr>
      </w:pPr>
      <w:r w:rsidRPr="00FE7CB6">
        <w:rPr>
          <w:sz w:val="20"/>
          <w:szCs w:val="20"/>
        </w:rPr>
        <w:t>predictions=</w:t>
      </w:r>
      <w:proofErr w:type="gramStart"/>
      <w:r w:rsidRPr="00FE7CB6">
        <w:rPr>
          <w:sz w:val="20"/>
          <w:szCs w:val="20"/>
        </w:rPr>
        <w:t>pd.DataFrame</w:t>
      </w:r>
      <w:proofErr w:type="gramEnd"/>
      <w:r w:rsidRPr="00FE7CB6">
        <w:rPr>
          <w:sz w:val="20"/>
          <w:szCs w:val="20"/>
        </w:rPr>
        <w:t>(pred_test,columns=['predictions']).to_csv('knn_prediciton.csv')</w:t>
      </w:r>
    </w:p>
    <w:p w14:paraId="4E79B2D6" w14:textId="77777777" w:rsidR="00004642" w:rsidRDefault="00004642" w:rsidP="00004642">
      <w:pPr>
        <w:rPr>
          <w:sz w:val="20"/>
          <w:szCs w:val="20"/>
        </w:rPr>
      </w:pPr>
    </w:p>
    <w:p w14:paraId="6BBA2ADD" w14:textId="77777777" w:rsidR="00004642" w:rsidRDefault="00004642" w:rsidP="00004642">
      <w:pPr>
        <w:rPr>
          <w:sz w:val="20"/>
          <w:szCs w:val="20"/>
        </w:rPr>
      </w:pPr>
    </w:p>
    <w:p w14:paraId="2E453B62" w14:textId="77777777" w:rsidR="00004642" w:rsidRDefault="00004642" w:rsidP="00004642">
      <w:pPr>
        <w:rPr>
          <w:sz w:val="20"/>
          <w:szCs w:val="20"/>
        </w:rPr>
      </w:pPr>
    </w:p>
    <w:p w14:paraId="004AB9A2" w14:textId="77777777" w:rsidR="00004642" w:rsidRDefault="00004642" w:rsidP="00004642">
      <w:pPr>
        <w:rPr>
          <w:sz w:val="20"/>
          <w:szCs w:val="20"/>
        </w:rPr>
      </w:pPr>
    </w:p>
    <w:p w14:paraId="5F662C63" w14:textId="77777777" w:rsidR="00004642" w:rsidRDefault="00004642" w:rsidP="00004642">
      <w:pPr>
        <w:rPr>
          <w:sz w:val="20"/>
          <w:szCs w:val="20"/>
        </w:rPr>
      </w:pPr>
    </w:p>
    <w:p w14:paraId="3DA60471" w14:textId="77777777" w:rsidR="00004642" w:rsidRDefault="00004642" w:rsidP="00004642">
      <w:pPr>
        <w:rPr>
          <w:sz w:val="20"/>
          <w:szCs w:val="20"/>
        </w:rPr>
      </w:pPr>
    </w:p>
    <w:p w14:paraId="563FBA04" w14:textId="77777777" w:rsidR="00004642" w:rsidRDefault="00004642" w:rsidP="00004642">
      <w:pPr>
        <w:rPr>
          <w:sz w:val="20"/>
          <w:szCs w:val="20"/>
        </w:rPr>
      </w:pPr>
    </w:p>
    <w:p w14:paraId="7828A2C3" w14:textId="77777777" w:rsidR="00004642" w:rsidRDefault="00004642" w:rsidP="00004642">
      <w:pPr>
        <w:rPr>
          <w:sz w:val="20"/>
          <w:szCs w:val="20"/>
        </w:rPr>
      </w:pPr>
    </w:p>
    <w:p w14:paraId="6FA209AD" w14:textId="782EB355" w:rsidR="00004642" w:rsidRDefault="00CF76B3" w:rsidP="00004642">
      <w:pPr>
        <w:rPr>
          <w:sz w:val="20"/>
          <w:szCs w:val="20"/>
        </w:rPr>
      </w:pPr>
      <w:proofErr w:type="spellStart"/>
      <w:proofErr w:type="gramStart"/>
      <w:r w:rsidRPr="00CF76B3">
        <w:rPr>
          <w:sz w:val="20"/>
          <w:szCs w:val="20"/>
        </w:rPr>
        <w:t>np.unique</w:t>
      </w:r>
      <w:proofErr w:type="spellEnd"/>
      <w:proofErr w:type="gramEnd"/>
      <w:r w:rsidRPr="00CF76B3">
        <w:rPr>
          <w:sz w:val="20"/>
          <w:szCs w:val="20"/>
        </w:rPr>
        <w:t>(</w:t>
      </w:r>
      <w:proofErr w:type="spellStart"/>
      <w:r w:rsidRPr="00CF76B3">
        <w:rPr>
          <w:sz w:val="20"/>
          <w:szCs w:val="20"/>
        </w:rPr>
        <w:t>pred_test</w:t>
      </w:r>
      <w:proofErr w:type="spellEnd"/>
      <w:r w:rsidRPr="00CF76B3">
        <w:rPr>
          <w:sz w:val="20"/>
          <w:szCs w:val="20"/>
        </w:rPr>
        <w:t xml:space="preserve">, </w:t>
      </w:r>
      <w:proofErr w:type="spellStart"/>
      <w:r w:rsidRPr="00CF76B3">
        <w:rPr>
          <w:sz w:val="20"/>
          <w:szCs w:val="20"/>
        </w:rPr>
        <w:t>return_counts</w:t>
      </w:r>
      <w:proofErr w:type="spellEnd"/>
      <w:r w:rsidRPr="00CF76B3">
        <w:rPr>
          <w:sz w:val="20"/>
          <w:szCs w:val="20"/>
        </w:rPr>
        <w:t>=True)</w:t>
      </w:r>
    </w:p>
    <w:p w14:paraId="3C4A998A" w14:textId="77777777" w:rsidR="00004642" w:rsidRDefault="00004642" w:rsidP="00004642">
      <w:pPr>
        <w:rPr>
          <w:sz w:val="20"/>
          <w:szCs w:val="20"/>
        </w:rPr>
      </w:pPr>
    </w:p>
    <w:p w14:paraId="7DF79066" w14:textId="77777777" w:rsidR="00004642" w:rsidRDefault="00004642" w:rsidP="00004642">
      <w:pPr>
        <w:rPr>
          <w:sz w:val="20"/>
          <w:szCs w:val="20"/>
        </w:rPr>
      </w:pPr>
    </w:p>
    <w:p w14:paraId="40C14EBB" w14:textId="77777777" w:rsidR="00004642" w:rsidRDefault="00004642" w:rsidP="00004642">
      <w:pPr>
        <w:rPr>
          <w:sz w:val="20"/>
          <w:szCs w:val="20"/>
        </w:rPr>
      </w:pPr>
    </w:p>
    <w:p w14:paraId="4A3D6151" w14:textId="77777777" w:rsidR="00004642" w:rsidRDefault="00004642" w:rsidP="00004642">
      <w:pPr>
        <w:rPr>
          <w:sz w:val="20"/>
          <w:szCs w:val="20"/>
        </w:rPr>
      </w:pPr>
    </w:p>
    <w:p w14:paraId="23EE6436" w14:textId="77777777" w:rsidR="00004642" w:rsidRDefault="00004642" w:rsidP="00004642">
      <w:pPr>
        <w:rPr>
          <w:sz w:val="20"/>
          <w:szCs w:val="20"/>
        </w:rPr>
      </w:pPr>
    </w:p>
    <w:p w14:paraId="5CF9A846" w14:textId="77777777" w:rsidR="00004642" w:rsidRDefault="00004642" w:rsidP="00004642">
      <w:pPr>
        <w:rPr>
          <w:sz w:val="20"/>
          <w:szCs w:val="20"/>
        </w:rPr>
      </w:pPr>
    </w:p>
    <w:p w14:paraId="13718144" w14:textId="77777777" w:rsidR="00004642" w:rsidRDefault="00004642" w:rsidP="00004642">
      <w:pPr>
        <w:rPr>
          <w:sz w:val="20"/>
          <w:szCs w:val="20"/>
        </w:rPr>
      </w:pPr>
    </w:p>
    <w:p w14:paraId="2941403F" w14:textId="77777777" w:rsidR="00004642" w:rsidRDefault="00004642" w:rsidP="00004642">
      <w:pPr>
        <w:rPr>
          <w:sz w:val="20"/>
          <w:szCs w:val="20"/>
        </w:rPr>
      </w:pPr>
    </w:p>
    <w:p w14:paraId="0C7D4F83" w14:textId="77777777" w:rsidR="00004642" w:rsidRDefault="00004642" w:rsidP="00004642">
      <w:pPr>
        <w:rPr>
          <w:sz w:val="20"/>
          <w:szCs w:val="20"/>
        </w:rPr>
      </w:pPr>
    </w:p>
    <w:p w14:paraId="397B28CB" w14:textId="794B1A8C" w:rsidR="00004642" w:rsidRDefault="00004642" w:rsidP="00004642">
      <w:pPr>
        <w:rPr>
          <w:sz w:val="20"/>
          <w:szCs w:val="20"/>
        </w:rPr>
      </w:pPr>
      <w:r>
        <w:rPr>
          <w:sz w:val="20"/>
          <w:szCs w:val="20"/>
        </w:rPr>
        <w:t>Exercise 3:</w:t>
      </w:r>
    </w:p>
    <w:p w14:paraId="1399AA2B" w14:textId="207DB179" w:rsidR="00004642" w:rsidRDefault="00004642" w:rsidP="00004642">
      <w:r w:rsidRPr="00004642">
        <w:drawing>
          <wp:inline distT="0" distB="0" distL="0" distR="0" wp14:anchorId="110E3B2A" wp14:editId="2E43BF2E">
            <wp:extent cx="2862943" cy="851593"/>
            <wp:effectExtent l="0" t="0" r="0" b="5715"/>
            <wp:docPr id="49254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426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775" cy="86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A34B" w14:textId="77777777" w:rsidR="00FE7CB6" w:rsidRDefault="00FE7CB6" w:rsidP="00004642"/>
    <w:p w14:paraId="03D1DF0C" w14:textId="080BF8AA" w:rsidR="00FE7CB6" w:rsidRDefault="00FE7CB6" w:rsidP="00004642">
      <w:r>
        <w:t>Exercise 4:</w:t>
      </w:r>
    </w:p>
    <w:p w14:paraId="3326E467" w14:textId="780D5A70" w:rsidR="00FE7CB6" w:rsidRDefault="0006757C" w:rsidP="00004642">
      <w:r w:rsidRPr="0006757C">
        <w:drawing>
          <wp:inline distT="0" distB="0" distL="0" distR="0" wp14:anchorId="33536636" wp14:editId="0819ABF0">
            <wp:extent cx="2677886" cy="3298387"/>
            <wp:effectExtent l="0" t="0" r="8255" b="0"/>
            <wp:docPr id="1379786577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86577" name="Picture 1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8780" cy="33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E625" w14:textId="10AF0C75" w:rsidR="00FF3B44" w:rsidRDefault="00CF76B3" w:rsidP="00004642">
      <w:r w:rsidRPr="00CF76B3">
        <w:t>(</w:t>
      </w:r>
      <w:proofErr w:type="gramStart"/>
      <w:r w:rsidRPr="00CF76B3">
        <w:t>array(</w:t>
      </w:r>
      <w:proofErr w:type="gramEnd"/>
      <w:r w:rsidRPr="00CF76B3">
        <w:t xml:space="preserve">['N', 'Y'], </w:t>
      </w:r>
      <w:proofErr w:type="spellStart"/>
      <w:r w:rsidRPr="00CF76B3">
        <w:t>dtype</w:t>
      </w:r>
      <w:proofErr w:type="spellEnd"/>
      <w:r w:rsidRPr="00CF76B3">
        <w:t xml:space="preserve">=object), array([ 60, 307], </w:t>
      </w:r>
      <w:proofErr w:type="spellStart"/>
      <w:r w:rsidRPr="00CF76B3">
        <w:t>dtype</w:t>
      </w:r>
      <w:proofErr w:type="spellEnd"/>
      <w:r w:rsidRPr="00CF76B3">
        <w:t>=int64))</w:t>
      </w:r>
    </w:p>
    <w:p w14:paraId="267D96B5" w14:textId="77777777" w:rsidR="00FF3B44" w:rsidRDefault="00FF3B44">
      <w:r>
        <w:br w:type="page"/>
      </w:r>
    </w:p>
    <w:p w14:paraId="1FFB8F24" w14:textId="68C5E903" w:rsidR="00CF76B3" w:rsidRDefault="00FF3B44" w:rsidP="00004642">
      <w:r>
        <w:lastRenderedPageBreak/>
        <w:t>Exercise 5:</w:t>
      </w:r>
    </w:p>
    <w:p w14:paraId="4F0E128B" w14:textId="518BE04B" w:rsidR="00083B39" w:rsidRDefault="00083B39" w:rsidP="00004642">
      <w:r w:rsidRPr="00083B39">
        <w:drawing>
          <wp:inline distT="0" distB="0" distL="0" distR="0" wp14:anchorId="7E288684" wp14:editId="3A778F8B">
            <wp:extent cx="2743200" cy="5939790"/>
            <wp:effectExtent l="0" t="0" r="0" b="3810"/>
            <wp:docPr id="5859650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6502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796A" w14:textId="77777777" w:rsidR="00083B39" w:rsidRDefault="00083B39" w:rsidP="00004642"/>
    <w:p w14:paraId="5DC56685" w14:textId="77777777" w:rsidR="00083B39" w:rsidRDefault="00083B39" w:rsidP="00004642"/>
    <w:p w14:paraId="49B7510C" w14:textId="77777777" w:rsidR="00083B39" w:rsidRDefault="00083B39" w:rsidP="00004642"/>
    <w:p w14:paraId="44CBC5EC" w14:textId="77777777" w:rsidR="00083B39" w:rsidRDefault="00083B39" w:rsidP="00004642"/>
    <w:p w14:paraId="113FD819" w14:textId="77777777" w:rsidR="00083B39" w:rsidRDefault="00083B39" w:rsidP="00004642"/>
    <w:p w14:paraId="37413A61" w14:textId="7F40EE42" w:rsidR="00083B39" w:rsidRDefault="00083B39" w:rsidP="00004642">
      <w:r>
        <w:t>Exercise 5:</w:t>
      </w:r>
    </w:p>
    <w:p w14:paraId="453239C5" w14:textId="2153B160" w:rsidR="00083B39" w:rsidRPr="008D4C8C" w:rsidRDefault="00083B39" w:rsidP="00004642">
      <w:r w:rsidRPr="00083B39">
        <w:t>the AUC-ROC score for Random Forest is 0.7466867469879518</w:t>
      </w:r>
      <w:r>
        <w:br/>
      </w:r>
      <w:r>
        <w:br/>
      </w:r>
      <w:r>
        <w:rPr>
          <w:noProof/>
        </w:rPr>
        <w:drawing>
          <wp:inline distT="0" distB="0" distL="0" distR="0" wp14:anchorId="22C862E7" wp14:editId="58AFAB4F">
            <wp:extent cx="2743200" cy="1861820"/>
            <wp:effectExtent l="0" t="0" r="0" b="5080"/>
            <wp:docPr id="26237122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7122" name="Picture 1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B39" w:rsidRPr="008D4C8C" w:rsidSect="00417553">
      <w:headerReference w:type="default" r:id="rId1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91FAA" w14:textId="77777777" w:rsidR="00F147CC" w:rsidRDefault="00F147CC" w:rsidP="00417553">
      <w:pPr>
        <w:spacing w:after="0" w:line="240" w:lineRule="auto"/>
      </w:pPr>
      <w:r>
        <w:separator/>
      </w:r>
    </w:p>
  </w:endnote>
  <w:endnote w:type="continuationSeparator" w:id="0">
    <w:p w14:paraId="2C0AA0B1" w14:textId="77777777" w:rsidR="00F147CC" w:rsidRDefault="00F147CC" w:rsidP="00417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19102" w14:textId="77777777" w:rsidR="00F147CC" w:rsidRDefault="00F147CC" w:rsidP="00417553">
      <w:pPr>
        <w:spacing w:after="0" w:line="240" w:lineRule="auto"/>
      </w:pPr>
      <w:r>
        <w:separator/>
      </w:r>
    </w:p>
  </w:footnote>
  <w:footnote w:type="continuationSeparator" w:id="0">
    <w:p w14:paraId="3DB54A0E" w14:textId="77777777" w:rsidR="00F147CC" w:rsidRDefault="00F147CC" w:rsidP="00417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48FF0" w14:textId="473D760B" w:rsidR="00417553" w:rsidRDefault="00417553">
    <w:pPr>
      <w:pStyle w:val="Header"/>
    </w:pPr>
    <w:r>
      <w:t>Szczepan “Ray” Sadowski</w:t>
    </w:r>
  </w:p>
  <w:p w14:paraId="7D247534" w14:textId="62FC2E63" w:rsidR="00417553" w:rsidRDefault="00417553" w:rsidP="00417553">
    <w:pPr>
      <w:pStyle w:val="Header"/>
      <w:jc w:val="center"/>
    </w:pPr>
    <w:r>
      <w:t xml:space="preserve">Problem set </w:t>
    </w:r>
    <w:proofErr w:type="gramStart"/>
    <w:r w:rsidR="008D4C8C">
      <w:t>9</w:t>
    </w:r>
    <w:proofErr w:type="gramEnd"/>
  </w:p>
  <w:p w14:paraId="79D0B8CE" w14:textId="574EA415" w:rsidR="00417553" w:rsidRDefault="00417553" w:rsidP="00417553">
    <w:pPr>
      <w:pStyle w:val="Header"/>
      <w:jc w:val="center"/>
    </w:pPr>
  </w:p>
  <w:p w14:paraId="7EF98D2C" w14:textId="6ED936C5" w:rsidR="00417553" w:rsidRDefault="00417553" w:rsidP="00417553">
    <w:pPr>
      <w:ind w:left="720" w:firstLine="720"/>
    </w:pPr>
    <w:r>
      <w:t>Python Code</w:t>
    </w:r>
    <w:r>
      <w:tab/>
    </w:r>
    <w:r>
      <w:tab/>
    </w:r>
    <w:r>
      <w:tab/>
    </w:r>
    <w:r>
      <w:tab/>
    </w:r>
    <w:r>
      <w:tab/>
    </w:r>
    <w:r>
      <w:tab/>
      <w:t>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53"/>
    <w:rsid w:val="0000109E"/>
    <w:rsid w:val="00003896"/>
    <w:rsid w:val="00004642"/>
    <w:rsid w:val="00043334"/>
    <w:rsid w:val="00061DF6"/>
    <w:rsid w:val="0006757C"/>
    <w:rsid w:val="00083B39"/>
    <w:rsid w:val="000B1464"/>
    <w:rsid w:val="000E3B8A"/>
    <w:rsid w:val="001008CC"/>
    <w:rsid w:val="00111BEC"/>
    <w:rsid w:val="00171A9C"/>
    <w:rsid w:val="001D3278"/>
    <w:rsid w:val="001F241F"/>
    <w:rsid w:val="00243CCC"/>
    <w:rsid w:val="00267F3A"/>
    <w:rsid w:val="002B18E1"/>
    <w:rsid w:val="002C4E2C"/>
    <w:rsid w:val="003174FF"/>
    <w:rsid w:val="00323E52"/>
    <w:rsid w:val="00324314"/>
    <w:rsid w:val="003640F3"/>
    <w:rsid w:val="00364B45"/>
    <w:rsid w:val="00387F87"/>
    <w:rsid w:val="003B67C6"/>
    <w:rsid w:val="003C745E"/>
    <w:rsid w:val="00412C0F"/>
    <w:rsid w:val="004150BF"/>
    <w:rsid w:val="00417553"/>
    <w:rsid w:val="004365BF"/>
    <w:rsid w:val="00455FB2"/>
    <w:rsid w:val="004734D8"/>
    <w:rsid w:val="004912A4"/>
    <w:rsid w:val="004951E8"/>
    <w:rsid w:val="004D382B"/>
    <w:rsid w:val="004F63A3"/>
    <w:rsid w:val="00513D89"/>
    <w:rsid w:val="00541C44"/>
    <w:rsid w:val="00547A35"/>
    <w:rsid w:val="00551F0D"/>
    <w:rsid w:val="005778C9"/>
    <w:rsid w:val="006678BE"/>
    <w:rsid w:val="006C4A2B"/>
    <w:rsid w:val="006E702C"/>
    <w:rsid w:val="0079222D"/>
    <w:rsid w:val="007B4AE4"/>
    <w:rsid w:val="007C262B"/>
    <w:rsid w:val="007F3346"/>
    <w:rsid w:val="007F63A6"/>
    <w:rsid w:val="0080248B"/>
    <w:rsid w:val="0080546C"/>
    <w:rsid w:val="00831130"/>
    <w:rsid w:val="008402FF"/>
    <w:rsid w:val="00857CAD"/>
    <w:rsid w:val="00885E60"/>
    <w:rsid w:val="008C6413"/>
    <w:rsid w:val="008D4C8C"/>
    <w:rsid w:val="008F0BC1"/>
    <w:rsid w:val="00943F2E"/>
    <w:rsid w:val="009636D1"/>
    <w:rsid w:val="0097444D"/>
    <w:rsid w:val="009B3C25"/>
    <w:rsid w:val="009B76A9"/>
    <w:rsid w:val="009D1063"/>
    <w:rsid w:val="009D11BC"/>
    <w:rsid w:val="00A07062"/>
    <w:rsid w:val="00A22F27"/>
    <w:rsid w:val="00A41E14"/>
    <w:rsid w:val="00A6185F"/>
    <w:rsid w:val="00AB1518"/>
    <w:rsid w:val="00AD0EE8"/>
    <w:rsid w:val="00B04C3B"/>
    <w:rsid w:val="00B31C27"/>
    <w:rsid w:val="00B433D7"/>
    <w:rsid w:val="00B56F6E"/>
    <w:rsid w:val="00B95B91"/>
    <w:rsid w:val="00BF481C"/>
    <w:rsid w:val="00C02F2D"/>
    <w:rsid w:val="00C957D7"/>
    <w:rsid w:val="00CF76B3"/>
    <w:rsid w:val="00D11DE2"/>
    <w:rsid w:val="00D30026"/>
    <w:rsid w:val="00D762F7"/>
    <w:rsid w:val="00DD3BEB"/>
    <w:rsid w:val="00E0492C"/>
    <w:rsid w:val="00E36C68"/>
    <w:rsid w:val="00E42C22"/>
    <w:rsid w:val="00E443D3"/>
    <w:rsid w:val="00E463A3"/>
    <w:rsid w:val="00E81F68"/>
    <w:rsid w:val="00E84444"/>
    <w:rsid w:val="00EA5C7A"/>
    <w:rsid w:val="00EB0361"/>
    <w:rsid w:val="00EC56D6"/>
    <w:rsid w:val="00F147CC"/>
    <w:rsid w:val="00F45434"/>
    <w:rsid w:val="00F61285"/>
    <w:rsid w:val="00F632D1"/>
    <w:rsid w:val="00FE5C93"/>
    <w:rsid w:val="00FE7CB6"/>
    <w:rsid w:val="00FF3B44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FE17"/>
  <w15:chartTrackingRefBased/>
  <w15:docId w15:val="{20AB9825-F4CA-4D0E-8FE4-11E2C0B6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553"/>
  </w:style>
  <w:style w:type="paragraph" w:styleId="Footer">
    <w:name w:val="footer"/>
    <w:basedOn w:val="Normal"/>
    <w:link w:val="FooterChar"/>
    <w:uiPriority w:val="99"/>
    <w:unhideWhenUsed/>
    <w:rsid w:val="00417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553"/>
  </w:style>
  <w:style w:type="paragraph" w:customStyle="1" w:styleId="Default">
    <w:name w:val="Default"/>
    <w:rsid w:val="00061DF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46AF63032BE747BCC894B8FB17F7D0" ma:contentTypeVersion="11" ma:contentTypeDescription="Create a new document." ma:contentTypeScope="" ma:versionID="54e171a5ad785e32c591cfce43027bdd">
  <xsd:schema xmlns:xsd="http://www.w3.org/2001/XMLSchema" xmlns:xs="http://www.w3.org/2001/XMLSchema" xmlns:p="http://schemas.microsoft.com/office/2006/metadata/properties" xmlns:ns3="c92d7402-e6d5-4698-b5db-0daf29fce5e3" xmlns:ns4="99445557-3e15-426b-878e-a04981b32aea" targetNamespace="http://schemas.microsoft.com/office/2006/metadata/properties" ma:root="true" ma:fieldsID="0f6e8d2fd91552b8dceea45a316ea2c8" ns3:_="" ns4:_="">
    <xsd:import namespace="c92d7402-e6d5-4698-b5db-0daf29fce5e3"/>
    <xsd:import namespace="99445557-3e15-426b-878e-a04981b32a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d7402-e6d5-4698-b5db-0daf29fce5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45557-3e15-426b-878e-a04981b32a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61486D-1595-4DFB-B6AE-38767EE12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d7402-e6d5-4698-b5db-0daf29fce5e3"/>
    <ds:schemaRef ds:uri="99445557-3e15-426b-878e-a04981b32a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F5AB76-2BF9-4BB1-9B53-5783647516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F2BB6C-3173-4930-8E02-5B31158CFD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Sadowski</dc:creator>
  <cp:keywords/>
  <dc:description/>
  <cp:lastModifiedBy>Sadowski, Szczepan R.</cp:lastModifiedBy>
  <cp:revision>9</cp:revision>
  <cp:lastPrinted>2023-04-10T14:33:00Z</cp:lastPrinted>
  <dcterms:created xsi:type="dcterms:W3CDTF">2023-04-10T13:23:00Z</dcterms:created>
  <dcterms:modified xsi:type="dcterms:W3CDTF">2023-04-10T14:33:00Z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0x0101004346AF63032BE747BCC894B8FB17F7D0</vt:lpwstr>
  </property>
</Properties>
</file>