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6247" w14:textId="2CE25F54" w:rsidR="00B91D50" w:rsidRDefault="00F64A60" w:rsidP="000D3B48">
      <w:pPr>
        <w:jc w:val="center"/>
      </w:pPr>
      <w:r>
        <w:t>Code:</w:t>
      </w:r>
    </w:p>
    <w:p w14:paraId="6C755705" w14:textId="77777777" w:rsidR="00F64A60" w:rsidRDefault="00F64A60" w:rsidP="00F64A60">
      <w:r>
        <w:t>#Question 1</w:t>
      </w:r>
    </w:p>
    <w:p w14:paraId="6C9839E6" w14:textId="77777777" w:rsidR="00F64A60" w:rsidRDefault="00F64A60" w:rsidP="00F64A60">
      <w:r>
        <w:t>print("Output for question 1:")</w:t>
      </w:r>
    </w:p>
    <w:p w14:paraId="26F219BA" w14:textId="77777777" w:rsidR="00F64A60" w:rsidRDefault="00F64A60" w:rsidP="00F64A60">
      <w:r>
        <w:t xml:space="preserve">for </w:t>
      </w:r>
      <w:proofErr w:type="spellStart"/>
      <w:r>
        <w:t>i</w:t>
      </w:r>
      <w:proofErr w:type="spellEnd"/>
      <w:r>
        <w:t xml:space="preserve"> in range(5): print(</w:t>
      </w:r>
      <w:proofErr w:type="spellStart"/>
      <w:r>
        <w:t>i</w:t>
      </w:r>
      <w:proofErr w:type="spellEnd"/>
      <w:r>
        <w:t>) # 0,1,2,3,4</w:t>
      </w:r>
    </w:p>
    <w:p w14:paraId="30D1C113" w14:textId="77777777" w:rsidR="00F64A60" w:rsidRDefault="00F64A60" w:rsidP="00F64A60">
      <w:r>
        <w:t xml:space="preserve">for </w:t>
      </w:r>
      <w:proofErr w:type="spellStart"/>
      <w:r>
        <w:t>i</w:t>
      </w:r>
      <w:proofErr w:type="spellEnd"/>
      <w:r>
        <w:t xml:space="preserve"> in range(10,15): print(</w:t>
      </w:r>
      <w:proofErr w:type="spellStart"/>
      <w:r>
        <w:t>i</w:t>
      </w:r>
      <w:proofErr w:type="spellEnd"/>
      <w:r>
        <w:t>) # 10,11,12,13,14</w:t>
      </w:r>
    </w:p>
    <w:p w14:paraId="79E8BAD5" w14:textId="77777777" w:rsidR="00F64A60" w:rsidRDefault="00F64A60" w:rsidP="00F64A60">
      <w:r>
        <w:t xml:space="preserve">for </w:t>
      </w:r>
      <w:proofErr w:type="spellStart"/>
      <w:r>
        <w:t>i</w:t>
      </w:r>
      <w:proofErr w:type="spellEnd"/>
      <w:r>
        <w:t xml:space="preserve"> in range(10,15,2): print(</w:t>
      </w:r>
      <w:proofErr w:type="spellStart"/>
      <w:r>
        <w:t>i</w:t>
      </w:r>
      <w:proofErr w:type="spellEnd"/>
      <w:r>
        <w:t>) # 10,12,14</w:t>
      </w:r>
    </w:p>
    <w:p w14:paraId="705481C6" w14:textId="77777777" w:rsidR="00F64A60" w:rsidRDefault="00F64A60" w:rsidP="00F64A60">
      <w:r>
        <w:t>print()</w:t>
      </w:r>
    </w:p>
    <w:p w14:paraId="750387A1" w14:textId="0946D095" w:rsidR="00F64A60" w:rsidRDefault="00F64A60" w:rsidP="00F64A60"/>
    <w:p w14:paraId="7CBC9E92" w14:textId="6B1C3AF3" w:rsidR="00B91D50" w:rsidRDefault="00B91D50" w:rsidP="00F64A60"/>
    <w:p w14:paraId="350E7C7B" w14:textId="07CA4C6F" w:rsidR="00B91D50" w:rsidRDefault="00B91D50" w:rsidP="00F64A60"/>
    <w:p w14:paraId="76E2F851" w14:textId="7C5D2BE4" w:rsidR="00B91D50" w:rsidRDefault="00B91D50" w:rsidP="00F64A60"/>
    <w:p w14:paraId="1D69BC65" w14:textId="7C6D3E30" w:rsidR="00B91D50" w:rsidRDefault="00B91D50" w:rsidP="00F64A60"/>
    <w:p w14:paraId="05F7ACEE" w14:textId="09B1D2BF" w:rsidR="00B91D50" w:rsidRDefault="00B91D50" w:rsidP="00F64A60"/>
    <w:p w14:paraId="05EEAA47" w14:textId="300724CF" w:rsidR="00B91D50" w:rsidRDefault="00B91D50" w:rsidP="00F64A60"/>
    <w:p w14:paraId="5DD5E12C" w14:textId="62AB1722" w:rsidR="00B91D50" w:rsidRDefault="00B91D50" w:rsidP="00F64A60"/>
    <w:p w14:paraId="58A35E6C" w14:textId="77777777" w:rsidR="000D3B48" w:rsidRDefault="000D3B48" w:rsidP="00F64A60"/>
    <w:p w14:paraId="237731B0" w14:textId="00A56EF5" w:rsidR="00F64A60" w:rsidRDefault="00F64A60" w:rsidP="00F64A60">
      <w:r>
        <w:t>#Question 2</w:t>
      </w:r>
    </w:p>
    <w:p w14:paraId="2EB9ECB4" w14:textId="77777777" w:rsidR="00F64A60" w:rsidRDefault="00F64A60" w:rsidP="00F64A60">
      <w:r>
        <w:t>print("Output for question 2:")</w:t>
      </w:r>
    </w:p>
    <w:p w14:paraId="2DBA7EF9" w14:textId="77777777" w:rsidR="00F64A60" w:rsidRDefault="00F64A60" w:rsidP="00F64A60">
      <w:r>
        <w:t xml:space="preserve">def </w:t>
      </w:r>
      <w:proofErr w:type="spellStart"/>
      <w:r>
        <w:t>printcellpos</w:t>
      </w:r>
      <w:proofErr w:type="spellEnd"/>
      <w:r>
        <w:t>(rows):</w:t>
      </w:r>
    </w:p>
    <w:p w14:paraId="66A5D82B" w14:textId="77777777" w:rsidR="00F64A60" w:rsidRDefault="00F64A60" w:rsidP="00F64A60">
      <w:r>
        <w:t xml:space="preserve">    for col in ("A","B"):</w:t>
      </w:r>
    </w:p>
    <w:p w14:paraId="0362CEEE" w14:textId="77777777" w:rsidR="00F64A60" w:rsidRDefault="00F64A60" w:rsidP="00F64A60">
      <w:r>
        <w:t xml:space="preserve">        for row in range(1, rows+1):</w:t>
      </w:r>
    </w:p>
    <w:p w14:paraId="00A923C2" w14:textId="77777777" w:rsidR="00F64A60" w:rsidRDefault="00F64A60" w:rsidP="00F64A60">
      <w:r>
        <w:t xml:space="preserve">            print("{0}{1}".format(col, row))</w:t>
      </w:r>
    </w:p>
    <w:p w14:paraId="73CD6BCA" w14:textId="77777777" w:rsidR="00F64A60" w:rsidRDefault="00F64A60" w:rsidP="00F64A60">
      <w:r>
        <w:t xml:space="preserve">            </w:t>
      </w:r>
    </w:p>
    <w:p w14:paraId="2AAD2BEE" w14:textId="77777777" w:rsidR="00F64A60" w:rsidRDefault="00F64A60" w:rsidP="00F64A60">
      <w:proofErr w:type="spellStart"/>
      <w:r>
        <w:t>printcellpos</w:t>
      </w:r>
      <w:proofErr w:type="spellEnd"/>
      <w:r>
        <w:t>(6) # A1,A2,A3,A4,A5,A6,B1,B2,B3,B4,B5,B6</w:t>
      </w:r>
    </w:p>
    <w:p w14:paraId="507B1F1A" w14:textId="77777777" w:rsidR="00F64A60" w:rsidRDefault="00F64A60" w:rsidP="00F64A60">
      <w:r>
        <w:t>print()</w:t>
      </w:r>
    </w:p>
    <w:p w14:paraId="1E6519E4" w14:textId="77777777" w:rsidR="00F64A60" w:rsidRDefault="00F64A60" w:rsidP="00F64A60"/>
    <w:p w14:paraId="04010209" w14:textId="77777777" w:rsidR="00F64A60" w:rsidRDefault="00F64A60" w:rsidP="00F64A60"/>
    <w:p w14:paraId="75EF3D39" w14:textId="77777777" w:rsidR="000D3B48" w:rsidRDefault="000D3B48" w:rsidP="00B91D50">
      <w:pPr>
        <w:jc w:val="center"/>
      </w:pPr>
    </w:p>
    <w:p w14:paraId="5849061E" w14:textId="760CACA3" w:rsidR="00B91D50" w:rsidRDefault="00B91D50" w:rsidP="000D3B48">
      <w:pPr>
        <w:jc w:val="center"/>
      </w:pPr>
      <w:r>
        <w:t>Output:</w:t>
      </w:r>
    </w:p>
    <w:p w14:paraId="3F2A5C5E" w14:textId="77777777" w:rsidR="00B91D50" w:rsidRDefault="00B91D50" w:rsidP="00B91D50">
      <w:r>
        <w:t>Output for question 1:</w:t>
      </w:r>
    </w:p>
    <w:p w14:paraId="57265BFD" w14:textId="77777777" w:rsidR="00B91D50" w:rsidRDefault="00B91D50" w:rsidP="00B91D50">
      <w:r>
        <w:t>0</w:t>
      </w:r>
    </w:p>
    <w:p w14:paraId="75A3D60B" w14:textId="77777777" w:rsidR="00B91D50" w:rsidRDefault="00B91D50" w:rsidP="00B91D50">
      <w:r>
        <w:t>1</w:t>
      </w:r>
    </w:p>
    <w:p w14:paraId="29575BBC" w14:textId="77777777" w:rsidR="00B91D50" w:rsidRDefault="00B91D50" w:rsidP="00B91D50">
      <w:r>
        <w:t>2</w:t>
      </w:r>
    </w:p>
    <w:p w14:paraId="1766F8F7" w14:textId="77777777" w:rsidR="00B91D50" w:rsidRDefault="00B91D50" w:rsidP="00B91D50">
      <w:r>
        <w:t>3</w:t>
      </w:r>
    </w:p>
    <w:p w14:paraId="6469E203" w14:textId="77777777" w:rsidR="00B91D50" w:rsidRDefault="00B91D50" w:rsidP="00B91D50">
      <w:r>
        <w:t>4</w:t>
      </w:r>
    </w:p>
    <w:p w14:paraId="4D107577" w14:textId="77777777" w:rsidR="00B91D50" w:rsidRDefault="00B91D50" w:rsidP="00B91D50">
      <w:r>
        <w:t>10</w:t>
      </w:r>
    </w:p>
    <w:p w14:paraId="0B77310C" w14:textId="77777777" w:rsidR="00B91D50" w:rsidRDefault="00B91D50" w:rsidP="00B91D50">
      <w:r>
        <w:t>11</w:t>
      </w:r>
    </w:p>
    <w:p w14:paraId="76A15287" w14:textId="77777777" w:rsidR="00B91D50" w:rsidRDefault="00B91D50" w:rsidP="00B91D50">
      <w:r>
        <w:t>12</w:t>
      </w:r>
    </w:p>
    <w:p w14:paraId="25E7F596" w14:textId="77777777" w:rsidR="00B91D50" w:rsidRDefault="00B91D50" w:rsidP="00B91D50">
      <w:r>
        <w:t>13</w:t>
      </w:r>
    </w:p>
    <w:p w14:paraId="4EC54EBD" w14:textId="77777777" w:rsidR="00B91D50" w:rsidRDefault="00B91D50" w:rsidP="00B91D50">
      <w:r>
        <w:t>14</w:t>
      </w:r>
    </w:p>
    <w:p w14:paraId="026A7AEF" w14:textId="77777777" w:rsidR="00B91D50" w:rsidRDefault="00B91D50" w:rsidP="00B91D50">
      <w:r>
        <w:t>10</w:t>
      </w:r>
    </w:p>
    <w:p w14:paraId="49FAE73C" w14:textId="77777777" w:rsidR="00B91D50" w:rsidRDefault="00B91D50" w:rsidP="00B91D50">
      <w:r>
        <w:t>12</w:t>
      </w:r>
    </w:p>
    <w:p w14:paraId="7A69DFAB" w14:textId="5F47F002" w:rsidR="00B91D50" w:rsidRDefault="00B91D50" w:rsidP="00B91D50">
      <w:r>
        <w:t>14</w:t>
      </w:r>
    </w:p>
    <w:p w14:paraId="65CF743C" w14:textId="77777777" w:rsidR="000D3B48" w:rsidRDefault="000D3B48" w:rsidP="00B91D50"/>
    <w:p w14:paraId="3693C410" w14:textId="77777777" w:rsidR="00B91D50" w:rsidRDefault="00B91D50" w:rsidP="00B91D50">
      <w:r>
        <w:t>Output for question 2:</w:t>
      </w:r>
    </w:p>
    <w:p w14:paraId="5DD56B68" w14:textId="77777777" w:rsidR="00B91D50" w:rsidRDefault="00B91D50" w:rsidP="00B91D50">
      <w:r>
        <w:t>A1</w:t>
      </w:r>
    </w:p>
    <w:p w14:paraId="5F866D90" w14:textId="77777777" w:rsidR="00B91D50" w:rsidRDefault="00B91D50" w:rsidP="00B91D50">
      <w:r>
        <w:t>A2</w:t>
      </w:r>
    </w:p>
    <w:p w14:paraId="43262606" w14:textId="77777777" w:rsidR="00B91D50" w:rsidRDefault="00B91D50" w:rsidP="00B91D50">
      <w:r>
        <w:t>A3</w:t>
      </w:r>
    </w:p>
    <w:p w14:paraId="298D7F8F" w14:textId="77777777" w:rsidR="00B91D50" w:rsidRDefault="00B91D50" w:rsidP="00B91D50">
      <w:r>
        <w:t>A4</w:t>
      </w:r>
    </w:p>
    <w:p w14:paraId="34636073" w14:textId="77777777" w:rsidR="00B91D50" w:rsidRDefault="00B91D50" w:rsidP="00B91D50">
      <w:r>
        <w:t>A5</w:t>
      </w:r>
    </w:p>
    <w:p w14:paraId="6377EAE6" w14:textId="77777777" w:rsidR="00B91D50" w:rsidRDefault="00B91D50" w:rsidP="00B91D50">
      <w:r>
        <w:t>A6</w:t>
      </w:r>
    </w:p>
    <w:p w14:paraId="0A7B7291" w14:textId="77777777" w:rsidR="00B91D50" w:rsidRDefault="00B91D50" w:rsidP="00B91D50">
      <w:r>
        <w:t>B1</w:t>
      </w:r>
    </w:p>
    <w:p w14:paraId="3CE6E590" w14:textId="77777777" w:rsidR="00B91D50" w:rsidRDefault="00B91D50" w:rsidP="00B91D50">
      <w:r>
        <w:t>B2</w:t>
      </w:r>
    </w:p>
    <w:p w14:paraId="0101AAB2" w14:textId="77777777" w:rsidR="00B91D50" w:rsidRDefault="00B91D50" w:rsidP="00B91D50">
      <w:r>
        <w:t>B3</w:t>
      </w:r>
    </w:p>
    <w:p w14:paraId="37FE18ED" w14:textId="77777777" w:rsidR="00B91D50" w:rsidRDefault="00B91D50" w:rsidP="00B91D50">
      <w:r>
        <w:t>B4</w:t>
      </w:r>
    </w:p>
    <w:p w14:paraId="2A0F00A9" w14:textId="77777777" w:rsidR="00B91D50" w:rsidRDefault="00B91D50" w:rsidP="00B91D50">
      <w:r>
        <w:t>B5</w:t>
      </w:r>
    </w:p>
    <w:p w14:paraId="7310B42E" w14:textId="7224F2C9" w:rsidR="00B91D50" w:rsidRDefault="00B91D50" w:rsidP="00B91D50">
      <w:r>
        <w:t>B6</w:t>
      </w:r>
    </w:p>
    <w:p w14:paraId="0E82EC87" w14:textId="0EF52D8D" w:rsidR="000D3B48" w:rsidRDefault="000D3B48" w:rsidP="000D3B48">
      <w:pPr>
        <w:jc w:val="center"/>
      </w:pPr>
      <w:r>
        <w:lastRenderedPageBreak/>
        <w:t>Code:</w:t>
      </w:r>
    </w:p>
    <w:p w14:paraId="16478122" w14:textId="77777777" w:rsidR="000D3B48" w:rsidRDefault="000D3B48" w:rsidP="000D3B48">
      <w:r>
        <w:t>#Question 3</w:t>
      </w:r>
    </w:p>
    <w:p w14:paraId="5031A515" w14:textId="77777777" w:rsidR="000D3B48" w:rsidRDefault="000D3B48" w:rsidP="000D3B48">
      <w:r>
        <w:t>print("Output for question 3:")</w:t>
      </w:r>
    </w:p>
    <w:p w14:paraId="1B96E528" w14:textId="77777777" w:rsidR="000D3B48" w:rsidRDefault="000D3B48" w:rsidP="000D3B48">
      <w:r>
        <w:t xml:space="preserve">from </w:t>
      </w:r>
      <w:proofErr w:type="spellStart"/>
      <w:r>
        <w:t>CreateLocalModule</w:t>
      </w:r>
      <w:proofErr w:type="spellEnd"/>
      <w:r>
        <w:t xml:space="preserve"> import </w:t>
      </w:r>
      <w:proofErr w:type="spellStart"/>
      <w:r>
        <w:t>StockPrice</w:t>
      </w:r>
      <w:proofErr w:type="spellEnd"/>
      <w:r>
        <w:t xml:space="preserve"> as </w:t>
      </w:r>
      <w:proofErr w:type="spellStart"/>
      <w:r>
        <w:t>OriginalStockPrice</w:t>
      </w:r>
      <w:proofErr w:type="spellEnd"/>
    </w:p>
    <w:p w14:paraId="06E1F0CC" w14:textId="77777777" w:rsidR="000D3B48" w:rsidRDefault="000D3B48" w:rsidP="000D3B48">
      <w:r>
        <w:t>print(</w:t>
      </w:r>
      <w:proofErr w:type="spellStart"/>
      <w:r>
        <w:t>OriginalStockPrice</w:t>
      </w:r>
      <w:proofErr w:type="spellEnd"/>
      <w:r>
        <w:t>(5, 0.08, 0.1)) # 269.99999999999994</w:t>
      </w:r>
    </w:p>
    <w:p w14:paraId="6EE120CF" w14:textId="33B9D80F" w:rsidR="000D3B48" w:rsidRDefault="000D3B48" w:rsidP="000D3B48">
      <w:r>
        <w:t>print()</w:t>
      </w:r>
    </w:p>
    <w:p w14:paraId="7BA28A04" w14:textId="77777777" w:rsidR="000D3B48" w:rsidRDefault="000D3B48" w:rsidP="000D3B48"/>
    <w:p w14:paraId="6146803B" w14:textId="77777777" w:rsidR="000D3B48" w:rsidRDefault="000D3B48" w:rsidP="000D3B48">
      <w:r>
        <w:t>#Question 4</w:t>
      </w:r>
    </w:p>
    <w:p w14:paraId="68B23325" w14:textId="294FD7CA" w:rsidR="000D3B48" w:rsidRDefault="000D3B48" w:rsidP="000D3B48">
      <w:r>
        <w:t>print(</w:t>
      </w:r>
      <w:r>
        <w:t>“</w:t>
      </w:r>
      <w:r>
        <w:t>Output for question 4:</w:t>
      </w:r>
      <w:r>
        <w:t>”</w:t>
      </w:r>
      <w:r>
        <w:t>)</w:t>
      </w:r>
    </w:p>
    <w:p w14:paraId="1760F8DF" w14:textId="77777777" w:rsidR="000D3B48" w:rsidRDefault="000D3B48" w:rsidP="000D3B48">
      <w:r>
        <w:t>import ImportLocalModule1</w:t>
      </w:r>
    </w:p>
    <w:p w14:paraId="7E384219" w14:textId="77777777" w:rsidR="000D3B48" w:rsidRDefault="000D3B48" w:rsidP="000D3B48">
      <w:r>
        <w:t>print(ImportLocalModule1.CreateLocalModule.StockPrice(5, 0.08, 0.1))</w:t>
      </w:r>
    </w:p>
    <w:p w14:paraId="4F4CB709" w14:textId="77777777" w:rsidR="000D3B48" w:rsidRDefault="000D3B48" w:rsidP="000D3B48">
      <w:r>
        <w:t>print()</w:t>
      </w:r>
    </w:p>
    <w:p w14:paraId="4D16BB25" w14:textId="77777777" w:rsidR="000D3B48" w:rsidRDefault="000D3B48" w:rsidP="000D3B48"/>
    <w:p w14:paraId="7C166356" w14:textId="77777777" w:rsidR="000D3B48" w:rsidRDefault="000D3B48" w:rsidP="000D3B48">
      <w:r>
        <w:t>#Question 5</w:t>
      </w:r>
    </w:p>
    <w:p w14:paraId="01EDE5D6" w14:textId="04217CCD" w:rsidR="000D3B48" w:rsidRDefault="000D3B48" w:rsidP="000D3B48">
      <w:r>
        <w:t>print(</w:t>
      </w:r>
      <w:r>
        <w:t>“</w:t>
      </w:r>
      <w:r>
        <w:t>Output for question 5:</w:t>
      </w:r>
      <w:r>
        <w:t>”</w:t>
      </w:r>
      <w:r>
        <w:t>)</w:t>
      </w:r>
    </w:p>
    <w:p w14:paraId="1E970581" w14:textId="77777777" w:rsidR="000D3B48" w:rsidRDefault="000D3B48" w:rsidP="000D3B48">
      <w:r>
        <w:t>from ImportLocalModule2 import *</w:t>
      </w:r>
    </w:p>
    <w:p w14:paraId="22BAF9A3" w14:textId="77777777" w:rsidR="000D3B48" w:rsidRDefault="000D3B48" w:rsidP="000D3B48">
      <w:r>
        <w:t>print(</w:t>
      </w:r>
      <w:proofErr w:type="spellStart"/>
      <w:r>
        <w:t>StockPrice</w:t>
      </w:r>
      <w:proofErr w:type="spellEnd"/>
      <w:r>
        <w:t>(5, 0.08, 0.1))</w:t>
      </w:r>
    </w:p>
    <w:p w14:paraId="7A07AF8A" w14:textId="77777777" w:rsidR="000D3B48" w:rsidRDefault="000D3B48" w:rsidP="000D3B48">
      <w:r>
        <w:t>print()</w:t>
      </w:r>
    </w:p>
    <w:p w14:paraId="13E62C5C" w14:textId="77777777" w:rsidR="000D3B48" w:rsidRDefault="000D3B48" w:rsidP="000D3B48"/>
    <w:p w14:paraId="00407634" w14:textId="77777777" w:rsidR="000D3B48" w:rsidRDefault="000D3B48" w:rsidP="000D3B48">
      <w:r>
        <w:t>#Question 6</w:t>
      </w:r>
    </w:p>
    <w:p w14:paraId="440365E2" w14:textId="702D4AE7" w:rsidR="000D3B48" w:rsidRDefault="000D3B48" w:rsidP="000D3B48">
      <w:r>
        <w:t>print(</w:t>
      </w:r>
      <w:r>
        <w:t>“</w:t>
      </w:r>
      <w:r>
        <w:t>Output for question 6:</w:t>
      </w:r>
      <w:r>
        <w:t>”</w:t>
      </w:r>
      <w:r>
        <w:t>)</w:t>
      </w:r>
    </w:p>
    <w:p w14:paraId="51686366" w14:textId="77777777" w:rsidR="000D3B48" w:rsidRDefault="000D3B48" w:rsidP="000D3B48">
      <w:r>
        <w:t xml:space="preserve">from </w:t>
      </w:r>
      <w:proofErr w:type="spellStart"/>
      <w:r>
        <w:t>ImportTotalSales</w:t>
      </w:r>
      <w:proofErr w:type="spellEnd"/>
      <w:r>
        <w:t xml:space="preserve"> import </w:t>
      </w:r>
      <w:proofErr w:type="spellStart"/>
      <w:r>
        <w:t>TotalSales</w:t>
      </w:r>
      <w:proofErr w:type="spellEnd"/>
    </w:p>
    <w:p w14:paraId="2CBA0F2E" w14:textId="77777777" w:rsidR="000D3B48" w:rsidRDefault="000D3B48" w:rsidP="000D3B48">
      <w:r>
        <w:t>print(</w:t>
      </w:r>
      <w:proofErr w:type="spellStart"/>
      <w:r>
        <w:t>TotalSales</w:t>
      </w:r>
      <w:proofErr w:type="spellEnd"/>
      <w:r>
        <w:t>([100,200,300]))</w:t>
      </w:r>
    </w:p>
    <w:p w14:paraId="78E52A5B" w14:textId="77777777" w:rsidR="000D3B48" w:rsidRDefault="000D3B48" w:rsidP="000D3B48">
      <w:r>
        <w:t>print(</w:t>
      </w:r>
      <w:proofErr w:type="spellStart"/>
      <w:r>
        <w:t>TotalSales</w:t>
      </w:r>
      <w:proofErr w:type="spellEnd"/>
      <w:r>
        <w:t>([500,600,900]))</w:t>
      </w:r>
    </w:p>
    <w:p w14:paraId="754D3A1F" w14:textId="77777777" w:rsidR="00B91D50" w:rsidRDefault="00B91D50" w:rsidP="00F64A60"/>
    <w:p w14:paraId="6FC84103" w14:textId="77777777" w:rsidR="00B91D50" w:rsidRDefault="00B91D50" w:rsidP="00F64A60"/>
    <w:p w14:paraId="08FD024E" w14:textId="77777777" w:rsidR="00B91D50" w:rsidRDefault="00B91D50" w:rsidP="00F64A60"/>
    <w:p w14:paraId="691403A5" w14:textId="149F660C" w:rsidR="00B91D50" w:rsidRDefault="000D3B48" w:rsidP="000D3B48">
      <w:pPr>
        <w:jc w:val="center"/>
      </w:pPr>
      <w:r>
        <w:t>Output:</w:t>
      </w:r>
    </w:p>
    <w:p w14:paraId="1F1FECCD" w14:textId="77777777" w:rsidR="000D3B48" w:rsidRDefault="000D3B48" w:rsidP="000D3B48">
      <w:r>
        <w:t>Output for question 3:</w:t>
      </w:r>
    </w:p>
    <w:p w14:paraId="421AA404" w14:textId="03CBC86F" w:rsidR="000D3B48" w:rsidRDefault="000D3B48" w:rsidP="000D3B48">
      <w:r>
        <w:t>269.99999999999994</w:t>
      </w:r>
    </w:p>
    <w:p w14:paraId="3BD4EFDD" w14:textId="7302CB32" w:rsidR="000D3B48" w:rsidRDefault="000D3B48" w:rsidP="000D3B48"/>
    <w:p w14:paraId="4D3A3C2B" w14:textId="4E2312F7" w:rsidR="000D3B48" w:rsidRDefault="000D3B48" w:rsidP="000D3B48"/>
    <w:p w14:paraId="329B634D" w14:textId="0E3D4516" w:rsidR="000D3B48" w:rsidRDefault="000D3B48" w:rsidP="000D3B48"/>
    <w:p w14:paraId="5F9014BD" w14:textId="357875E5" w:rsidR="000D3B48" w:rsidRDefault="000D3B48" w:rsidP="000D3B48"/>
    <w:p w14:paraId="694FA6DC" w14:textId="2FC12981" w:rsidR="000D3B48" w:rsidRDefault="000D3B48" w:rsidP="000D3B48"/>
    <w:p w14:paraId="180AC568" w14:textId="77777777" w:rsidR="000D3B48" w:rsidRDefault="000D3B48" w:rsidP="000D3B48">
      <w:r>
        <w:t>Output for question 4:</w:t>
      </w:r>
    </w:p>
    <w:p w14:paraId="243CECC5" w14:textId="7A8574B1" w:rsidR="000D3B48" w:rsidRDefault="000D3B48" w:rsidP="000D3B48">
      <w:r>
        <w:t>269.99999999999994</w:t>
      </w:r>
    </w:p>
    <w:p w14:paraId="6CDA9D9D" w14:textId="19DD7EDB" w:rsidR="000D3B48" w:rsidRDefault="000D3B48" w:rsidP="000D3B48"/>
    <w:p w14:paraId="615863E9" w14:textId="16FDBF02" w:rsidR="000D3B48" w:rsidRDefault="000D3B48" w:rsidP="000D3B48"/>
    <w:p w14:paraId="1F956FA5" w14:textId="42E8BE18" w:rsidR="000D3B48" w:rsidRDefault="000D3B48" w:rsidP="000D3B48"/>
    <w:p w14:paraId="75D17E8D" w14:textId="00F0CD47" w:rsidR="000D3B48" w:rsidRDefault="000D3B48" w:rsidP="000D3B48"/>
    <w:p w14:paraId="30FFDF8E" w14:textId="63301E5B" w:rsidR="000D3B48" w:rsidRDefault="000D3B48" w:rsidP="000D3B48"/>
    <w:p w14:paraId="4D7FD9BC" w14:textId="77777777" w:rsidR="000D3B48" w:rsidRDefault="000D3B48" w:rsidP="000D3B48">
      <w:r>
        <w:t>Output for question 5:</w:t>
      </w:r>
    </w:p>
    <w:p w14:paraId="4809713F" w14:textId="34CF6FBD" w:rsidR="000D3B48" w:rsidRDefault="000D3B48" w:rsidP="000D3B48">
      <w:r>
        <w:t>269.99999999999994</w:t>
      </w:r>
    </w:p>
    <w:p w14:paraId="14FE7F21" w14:textId="025FC3D3" w:rsidR="000D3B48" w:rsidRDefault="000D3B48" w:rsidP="000D3B48"/>
    <w:p w14:paraId="2EE816EC" w14:textId="18C42817" w:rsidR="000D3B48" w:rsidRDefault="000D3B48" w:rsidP="000D3B48"/>
    <w:p w14:paraId="3842C85B" w14:textId="750D2844" w:rsidR="000D3B48" w:rsidRDefault="000D3B48" w:rsidP="000D3B48"/>
    <w:p w14:paraId="14CEB769" w14:textId="595EF09D" w:rsidR="000D3B48" w:rsidRDefault="000D3B48" w:rsidP="000D3B48"/>
    <w:p w14:paraId="13D02E22" w14:textId="77777777" w:rsidR="000D3B48" w:rsidRDefault="000D3B48" w:rsidP="000D3B48">
      <w:r>
        <w:t>Output for question 6:</w:t>
      </w:r>
    </w:p>
    <w:p w14:paraId="3486874C" w14:textId="77777777" w:rsidR="000D3B48" w:rsidRDefault="000D3B48" w:rsidP="000D3B48">
      <w:r>
        <w:t>600</w:t>
      </w:r>
    </w:p>
    <w:p w14:paraId="2A419D17" w14:textId="28014A40" w:rsidR="000D3B48" w:rsidRDefault="000D3B48" w:rsidP="000D3B48">
      <w:r>
        <w:t>2000</w:t>
      </w:r>
    </w:p>
    <w:p w14:paraId="146A5476" w14:textId="77777777" w:rsidR="00B91D50" w:rsidRDefault="00B91D50" w:rsidP="00F64A60"/>
    <w:p w14:paraId="2E88291A" w14:textId="77777777" w:rsidR="00B91D50" w:rsidRDefault="00B91D50" w:rsidP="00F64A60"/>
    <w:p w14:paraId="1291D7BF" w14:textId="77777777" w:rsidR="00B91D50" w:rsidRDefault="00B91D50" w:rsidP="00F64A60"/>
    <w:p w14:paraId="4631B698" w14:textId="77777777" w:rsidR="00B91D50" w:rsidRDefault="00B91D50" w:rsidP="00F64A60"/>
    <w:p w14:paraId="59C59358" w14:textId="77777777" w:rsidR="00B91D50" w:rsidRDefault="00B91D50" w:rsidP="00F64A60"/>
    <w:p w14:paraId="3CA5A6E5" w14:textId="502B7570" w:rsidR="00F64A60" w:rsidRDefault="000A3A3D" w:rsidP="000A3A3D">
      <w:pPr>
        <w:jc w:val="center"/>
      </w:pPr>
      <w:r>
        <w:lastRenderedPageBreak/>
        <w:t>Appendix:</w:t>
      </w:r>
    </w:p>
    <w:p w14:paraId="2E451C8F" w14:textId="3C0D37E7" w:rsidR="000A3A3D" w:rsidRDefault="000A3A3D" w:rsidP="000A3A3D">
      <w:pPr>
        <w:rPr>
          <w:i/>
          <w:iCs/>
          <w:color w:val="0000FF"/>
          <w:sz w:val="23"/>
          <w:szCs w:val="23"/>
        </w:rPr>
      </w:pPr>
      <w:r>
        <w:rPr>
          <w:i/>
          <w:iCs/>
          <w:color w:val="0000FF"/>
          <w:sz w:val="23"/>
          <w:szCs w:val="23"/>
        </w:rPr>
        <w:t>ImportLocalModule.py</w:t>
      </w:r>
      <w:r>
        <w:rPr>
          <w:i/>
          <w:iCs/>
          <w:color w:val="0000FF"/>
          <w:sz w:val="23"/>
          <w:szCs w:val="23"/>
        </w:rPr>
        <w:t>:</w:t>
      </w:r>
    </w:p>
    <w:p w14:paraId="5CA7E239" w14:textId="77777777" w:rsidR="000A3A3D" w:rsidRPr="000A3A3D" w:rsidRDefault="000A3A3D" w:rsidP="000A3A3D">
      <w:r w:rsidRPr="000A3A3D">
        <w:t># Make sure you put CreateLocalModule.py in the same folder as this program</w:t>
      </w:r>
    </w:p>
    <w:p w14:paraId="622668DD" w14:textId="2F9E9CF8" w:rsidR="000A3A3D" w:rsidRPr="000A3A3D" w:rsidRDefault="000A3A3D" w:rsidP="000A3A3D">
      <w:r w:rsidRPr="000A3A3D">
        <w:t xml:space="preserve">from </w:t>
      </w:r>
      <w:proofErr w:type="spellStart"/>
      <w:r w:rsidRPr="000A3A3D">
        <w:t>CreateLocalModule</w:t>
      </w:r>
      <w:proofErr w:type="spellEnd"/>
      <w:r w:rsidRPr="000A3A3D">
        <w:t xml:space="preserve"> import </w:t>
      </w:r>
      <w:proofErr w:type="spellStart"/>
      <w:r w:rsidRPr="000A3A3D">
        <w:t>StockPrice</w:t>
      </w:r>
      <w:proofErr w:type="spellEnd"/>
    </w:p>
    <w:p w14:paraId="36AF8921" w14:textId="307DEF2F" w:rsidR="000A3A3D" w:rsidRDefault="000A3A3D" w:rsidP="000A3A3D">
      <w:pPr>
        <w:rPr>
          <w:i/>
          <w:iCs/>
          <w:color w:val="0000FF"/>
          <w:sz w:val="23"/>
          <w:szCs w:val="23"/>
        </w:rPr>
      </w:pPr>
      <w:r>
        <w:rPr>
          <w:i/>
          <w:iCs/>
          <w:color w:val="0000FF"/>
          <w:sz w:val="23"/>
          <w:szCs w:val="23"/>
        </w:rPr>
        <w:t>ImportLocalModule1.py</w:t>
      </w:r>
      <w:r>
        <w:rPr>
          <w:i/>
          <w:iCs/>
          <w:color w:val="0000FF"/>
          <w:sz w:val="23"/>
          <w:szCs w:val="23"/>
        </w:rPr>
        <w:t>:</w:t>
      </w:r>
    </w:p>
    <w:p w14:paraId="05037B74" w14:textId="559782B3" w:rsidR="000A3A3D" w:rsidRDefault="000A3A3D" w:rsidP="000A3A3D">
      <w:r w:rsidRPr="000A3A3D">
        <w:t xml:space="preserve">import </w:t>
      </w:r>
      <w:proofErr w:type="spellStart"/>
      <w:r w:rsidRPr="000A3A3D">
        <w:t>CreateLocalModule</w:t>
      </w:r>
      <w:proofErr w:type="spellEnd"/>
    </w:p>
    <w:p w14:paraId="7DB1B393" w14:textId="79605E16" w:rsidR="000A3A3D" w:rsidRDefault="000A3A3D" w:rsidP="000A3A3D">
      <w:pPr>
        <w:rPr>
          <w:i/>
          <w:iCs/>
          <w:color w:val="0000FF"/>
          <w:sz w:val="23"/>
          <w:szCs w:val="23"/>
        </w:rPr>
      </w:pPr>
      <w:r>
        <w:rPr>
          <w:i/>
          <w:iCs/>
          <w:color w:val="0000FF"/>
          <w:sz w:val="23"/>
          <w:szCs w:val="23"/>
        </w:rPr>
        <w:t>ImportLocalModule2.py</w:t>
      </w:r>
      <w:r>
        <w:rPr>
          <w:i/>
          <w:iCs/>
          <w:color w:val="0000FF"/>
          <w:sz w:val="23"/>
          <w:szCs w:val="23"/>
        </w:rPr>
        <w:t>:</w:t>
      </w:r>
    </w:p>
    <w:p w14:paraId="05B313C3" w14:textId="5E755A9B" w:rsidR="000A3A3D" w:rsidRDefault="000A3A3D" w:rsidP="000A3A3D">
      <w:r w:rsidRPr="000A3A3D">
        <w:t xml:space="preserve">from </w:t>
      </w:r>
      <w:proofErr w:type="spellStart"/>
      <w:r w:rsidRPr="000A3A3D">
        <w:t>CreateLocalModule</w:t>
      </w:r>
      <w:proofErr w:type="spellEnd"/>
      <w:r w:rsidRPr="000A3A3D">
        <w:t xml:space="preserve"> import *</w:t>
      </w:r>
    </w:p>
    <w:p w14:paraId="6A1CEC48" w14:textId="6BBA238D" w:rsidR="000A3A3D" w:rsidRDefault="000A3A3D" w:rsidP="000A3A3D">
      <w:pPr>
        <w:rPr>
          <w:i/>
          <w:iCs/>
          <w:color w:val="0000FF"/>
          <w:sz w:val="23"/>
          <w:szCs w:val="23"/>
        </w:rPr>
      </w:pPr>
      <w:r>
        <w:rPr>
          <w:i/>
          <w:iCs/>
          <w:color w:val="0000FF"/>
          <w:sz w:val="23"/>
          <w:szCs w:val="23"/>
        </w:rPr>
        <w:t>ImportTotalSales.py</w:t>
      </w:r>
      <w:r>
        <w:rPr>
          <w:i/>
          <w:iCs/>
          <w:color w:val="0000FF"/>
          <w:sz w:val="23"/>
          <w:szCs w:val="23"/>
        </w:rPr>
        <w:t>:</w:t>
      </w:r>
    </w:p>
    <w:p w14:paraId="5EF2CF35" w14:textId="226B9F87" w:rsidR="000A3A3D" w:rsidRDefault="000A3A3D" w:rsidP="000A3A3D">
      <w:r w:rsidRPr="000A3A3D">
        <w:t xml:space="preserve">from </w:t>
      </w:r>
      <w:proofErr w:type="spellStart"/>
      <w:r w:rsidRPr="000A3A3D">
        <w:t>TotalSales</w:t>
      </w:r>
      <w:proofErr w:type="spellEnd"/>
      <w:r w:rsidRPr="000A3A3D">
        <w:t xml:space="preserve"> import </w:t>
      </w:r>
      <w:proofErr w:type="spellStart"/>
      <w:r w:rsidRPr="000A3A3D">
        <w:t>TotalSales</w:t>
      </w:r>
      <w:proofErr w:type="spellEnd"/>
    </w:p>
    <w:p w14:paraId="15D3C740" w14:textId="74A82AF8" w:rsidR="000A3A3D" w:rsidRDefault="000A3A3D" w:rsidP="000A3A3D">
      <w:pPr>
        <w:rPr>
          <w:i/>
          <w:iCs/>
          <w:color w:val="0000FF"/>
          <w:sz w:val="23"/>
          <w:szCs w:val="23"/>
        </w:rPr>
      </w:pPr>
      <w:r>
        <w:rPr>
          <w:i/>
          <w:iCs/>
          <w:color w:val="0000FF"/>
          <w:sz w:val="23"/>
          <w:szCs w:val="23"/>
        </w:rPr>
        <w:t>TotalSales.py</w:t>
      </w:r>
      <w:r>
        <w:rPr>
          <w:i/>
          <w:iCs/>
          <w:color w:val="0000FF"/>
          <w:sz w:val="23"/>
          <w:szCs w:val="23"/>
        </w:rPr>
        <w:t>:</w:t>
      </w:r>
    </w:p>
    <w:p w14:paraId="7AC8FB78" w14:textId="77777777" w:rsidR="006A5FA1" w:rsidRDefault="006A5FA1" w:rsidP="006A5FA1">
      <w:r>
        <w:t xml:space="preserve">def </w:t>
      </w:r>
      <w:proofErr w:type="spellStart"/>
      <w:r>
        <w:t>TotalSales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0B641E23" w14:textId="77777777" w:rsidR="006A5FA1" w:rsidRDefault="006A5FA1" w:rsidP="006A5FA1">
      <w:r>
        <w:t xml:space="preserve">    total = 0</w:t>
      </w:r>
    </w:p>
    <w:p w14:paraId="1AE4DBCA" w14:textId="77777777" w:rsidR="006A5FA1" w:rsidRDefault="006A5FA1" w:rsidP="006A5FA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58D09B44" w14:textId="77777777" w:rsidR="006A5FA1" w:rsidRDefault="006A5FA1" w:rsidP="006A5FA1">
      <w:r>
        <w:t xml:space="preserve">        total = total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285572A" w14:textId="55E15319" w:rsidR="000A3A3D" w:rsidRDefault="006A5FA1" w:rsidP="006A5FA1">
      <w:r>
        <w:t xml:space="preserve">    return total</w:t>
      </w:r>
    </w:p>
    <w:sectPr w:rsidR="000A3A3D" w:rsidSect="00B91D50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09427" w14:textId="77777777" w:rsidR="00DD17D3" w:rsidRDefault="00DD17D3" w:rsidP="00B91D50">
      <w:pPr>
        <w:spacing w:after="0" w:line="240" w:lineRule="auto"/>
      </w:pPr>
      <w:r>
        <w:separator/>
      </w:r>
    </w:p>
  </w:endnote>
  <w:endnote w:type="continuationSeparator" w:id="0">
    <w:p w14:paraId="1B5B07F8" w14:textId="77777777" w:rsidR="00DD17D3" w:rsidRDefault="00DD17D3" w:rsidP="00B9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A536C" w14:textId="77777777" w:rsidR="00DD17D3" w:rsidRDefault="00DD17D3" w:rsidP="00B91D50">
      <w:pPr>
        <w:spacing w:after="0" w:line="240" w:lineRule="auto"/>
      </w:pPr>
      <w:r>
        <w:separator/>
      </w:r>
    </w:p>
  </w:footnote>
  <w:footnote w:type="continuationSeparator" w:id="0">
    <w:p w14:paraId="52B3E4A9" w14:textId="77777777" w:rsidR="00DD17D3" w:rsidRDefault="00DD17D3" w:rsidP="00B91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E3830" w14:textId="547CAA03" w:rsidR="00B91D50" w:rsidRDefault="00B91D50" w:rsidP="00B91D50">
    <w:pPr>
      <w:pStyle w:val="Header"/>
      <w:jc w:val="center"/>
    </w:pPr>
    <w:r>
      <w:t>Szczepan Ray Sadowski</w:t>
    </w:r>
  </w:p>
  <w:p w14:paraId="0E262C14" w14:textId="17A0F43A" w:rsidR="00B91D50" w:rsidRDefault="00B91D50" w:rsidP="00B91D50">
    <w:pPr>
      <w:jc w:val="center"/>
    </w:pPr>
    <w:r>
      <w:t>Problem Set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60"/>
    <w:rsid w:val="00043334"/>
    <w:rsid w:val="000A3A3D"/>
    <w:rsid w:val="000D3B48"/>
    <w:rsid w:val="003C745E"/>
    <w:rsid w:val="004365BF"/>
    <w:rsid w:val="006A5FA1"/>
    <w:rsid w:val="00B91D50"/>
    <w:rsid w:val="00DD17D3"/>
    <w:rsid w:val="00E60082"/>
    <w:rsid w:val="00F6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6E8A8"/>
  <w15:chartTrackingRefBased/>
  <w15:docId w15:val="{F7D78056-93C3-41AC-8769-E5A5DE2D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D50"/>
  </w:style>
  <w:style w:type="paragraph" w:styleId="Footer">
    <w:name w:val="footer"/>
    <w:basedOn w:val="Normal"/>
    <w:link w:val="FooterChar"/>
    <w:uiPriority w:val="99"/>
    <w:unhideWhenUsed/>
    <w:rsid w:val="00B91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16954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Sadowski</dc:creator>
  <cp:keywords/>
  <dc:description/>
  <cp:lastModifiedBy>Ray Sadowski</cp:lastModifiedBy>
  <cp:revision>3</cp:revision>
  <dcterms:created xsi:type="dcterms:W3CDTF">2023-01-19T05:11:00Z</dcterms:created>
  <dcterms:modified xsi:type="dcterms:W3CDTF">2023-01-30T23:45:00Z</dcterms:modified>
</cp:coreProperties>
</file>