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4A19" w14:textId="35AEFC26" w:rsidR="007B4AE4" w:rsidRDefault="00D11DE2" w:rsidP="00D11DE2">
      <w:r>
        <w:t>Exercise 1:</w:t>
      </w:r>
    </w:p>
    <w:p w14:paraId="150C048A" w14:textId="1849E2CA" w:rsidR="00D11DE2" w:rsidRDefault="00D11DE2" w:rsidP="00D11DE2">
      <w:r w:rsidRPr="00D11DE2">
        <w:drawing>
          <wp:inline distT="0" distB="0" distL="0" distR="0" wp14:anchorId="69DCF3F2" wp14:editId="3BFE37FA">
            <wp:extent cx="2743200" cy="12293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338A" w14:textId="77777777" w:rsidR="00D11DE2" w:rsidRDefault="00D11DE2" w:rsidP="00D11DE2">
      <w:r>
        <w:t>import requests</w:t>
      </w:r>
    </w:p>
    <w:p w14:paraId="32DD16C4" w14:textId="77777777" w:rsidR="00D11DE2" w:rsidRDefault="00D11DE2" w:rsidP="00D11DE2">
      <w:r>
        <w:t>import html</w:t>
      </w:r>
    </w:p>
    <w:p w14:paraId="66BF2AAD" w14:textId="77777777" w:rsidR="00D11DE2" w:rsidRDefault="00D11DE2" w:rsidP="00D11DE2"/>
    <w:p w14:paraId="4ED52802" w14:textId="77777777" w:rsidR="00D11DE2" w:rsidRDefault="00D11DE2" w:rsidP="00D11DE2">
      <w:r>
        <w:t># specify the url to find the bitcoin price</w:t>
      </w:r>
    </w:p>
    <w:p w14:paraId="626CA38D" w14:textId="77777777" w:rsidR="00D11DE2" w:rsidRDefault="00D11DE2" w:rsidP="00D11DE2">
      <w:r>
        <w:t>url = 'https://api.coindesk.com/v1/bpi/currentprice.json'</w:t>
      </w:r>
    </w:p>
    <w:p w14:paraId="7CCB355B" w14:textId="77777777" w:rsidR="00D11DE2" w:rsidRDefault="00D11DE2" w:rsidP="00D11DE2">
      <w:r>
        <w:t>#get the live information from bitcoin url</w:t>
      </w:r>
    </w:p>
    <w:p w14:paraId="1ACADBCC" w14:textId="77777777" w:rsidR="00D11DE2" w:rsidRDefault="00D11DE2" w:rsidP="00D11DE2">
      <w:r>
        <w:t>response = requests.get(url)</w:t>
      </w:r>
    </w:p>
    <w:p w14:paraId="735EDEC6" w14:textId="77777777" w:rsidR="00D11DE2" w:rsidRDefault="00D11DE2" w:rsidP="00D11DE2">
      <w:r>
        <w:t># read the JSON data</w:t>
      </w:r>
    </w:p>
    <w:p w14:paraId="19953E94" w14:textId="77777777" w:rsidR="00D11DE2" w:rsidRDefault="00D11DE2" w:rsidP="00D11DE2">
      <w:r>
        <w:t>response_json = response.json()</w:t>
      </w:r>
    </w:p>
    <w:p w14:paraId="0D8E75EE" w14:textId="77777777" w:rsidR="00D11DE2" w:rsidRDefault="00D11DE2" w:rsidP="00D11DE2">
      <w:r>
        <w:t># obtain the GBP dictionary</w:t>
      </w:r>
    </w:p>
    <w:p w14:paraId="2D4EEDD9" w14:textId="77777777" w:rsidR="00D11DE2" w:rsidRDefault="00D11DE2" w:rsidP="00D11DE2">
      <w:r>
        <w:t>gbp=response_json['bpi']['GBP']</w:t>
      </w:r>
    </w:p>
    <w:p w14:paraId="48077520" w14:textId="77777777" w:rsidR="00D11DE2" w:rsidRDefault="00D11DE2" w:rsidP="00D11DE2">
      <w:r>
        <w:t># get the price</w:t>
      </w:r>
    </w:p>
    <w:p w14:paraId="6125178D" w14:textId="77777777" w:rsidR="00D11DE2" w:rsidRDefault="00D11DE2" w:rsidP="00D11DE2">
      <w:r>
        <w:t>price=gbp['rate']</w:t>
      </w:r>
    </w:p>
    <w:p w14:paraId="67056EA3" w14:textId="77777777" w:rsidR="00D11DE2" w:rsidRDefault="00D11DE2" w:rsidP="00D11DE2">
      <w:r>
        <w:t># get the html entity</w:t>
      </w:r>
    </w:p>
    <w:p w14:paraId="56724B10" w14:textId="77777777" w:rsidR="00D11DE2" w:rsidRDefault="00D11DE2" w:rsidP="00D11DE2">
      <w:r>
        <w:t>symbol=gbp['symbol']</w:t>
      </w:r>
    </w:p>
    <w:p w14:paraId="658E1B79" w14:textId="79B69B92" w:rsidR="00D11DE2" w:rsidRDefault="00D11DE2" w:rsidP="00D11DE2">
      <w:r>
        <w:t>print(f"The Bitcoin price as a {type(price)} is {html.unescape(symbol)}{price}.")</w:t>
      </w:r>
    </w:p>
    <w:p w14:paraId="5E135908" w14:textId="274B8138" w:rsidR="00D11DE2" w:rsidRDefault="00D11DE2" w:rsidP="00D11DE2"/>
    <w:p w14:paraId="16A8F7BF" w14:textId="6B3508EA" w:rsidR="00D11DE2" w:rsidRDefault="00D11DE2" w:rsidP="00D11DE2"/>
    <w:p w14:paraId="6CA3F17D" w14:textId="68744B9C" w:rsidR="00D11DE2" w:rsidRDefault="00D11DE2" w:rsidP="00D11DE2"/>
    <w:p w14:paraId="50857B9C" w14:textId="2BE3E4A4" w:rsidR="00D11DE2" w:rsidRDefault="00D11DE2" w:rsidP="00D11DE2"/>
    <w:p w14:paraId="791305B7" w14:textId="270C0A24" w:rsidR="00D11DE2" w:rsidRDefault="00D11DE2" w:rsidP="00D11DE2">
      <w:r>
        <w:t>Exercise 1:</w:t>
      </w:r>
    </w:p>
    <w:p w14:paraId="13EDD9F4" w14:textId="79EC67B0" w:rsidR="00D11DE2" w:rsidRDefault="00D11DE2" w:rsidP="00D11DE2">
      <w:r w:rsidRPr="00D11DE2">
        <w:drawing>
          <wp:inline distT="0" distB="0" distL="0" distR="0" wp14:anchorId="15B6AA1E" wp14:editId="63316B40">
            <wp:extent cx="2743200" cy="272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B49" w14:textId="576BB917" w:rsidR="00D11DE2" w:rsidRDefault="00D11DE2" w:rsidP="00D11DE2">
      <w:r w:rsidRPr="00D11DE2">
        <w:t>The Bitcoin price as a &lt;class 'str'&gt; is £20,790.1829.</w:t>
      </w:r>
    </w:p>
    <w:p w14:paraId="5AA89892" w14:textId="10F2047D" w:rsidR="006678BE" w:rsidRDefault="006678BE">
      <w:r>
        <w:br w:type="page"/>
      </w:r>
    </w:p>
    <w:p w14:paraId="2FA2F505" w14:textId="335F94AB" w:rsidR="006678BE" w:rsidRDefault="006678BE" w:rsidP="00D11DE2">
      <w:r>
        <w:lastRenderedPageBreak/>
        <w:t>Exercise 2:</w:t>
      </w:r>
    </w:p>
    <w:p w14:paraId="74D72502" w14:textId="447AC638" w:rsidR="006678BE" w:rsidRDefault="00A41E14" w:rsidP="00D11DE2">
      <w:r w:rsidRPr="00A41E14">
        <w:drawing>
          <wp:inline distT="0" distB="0" distL="0" distR="0" wp14:anchorId="726A80CE" wp14:editId="57326C8A">
            <wp:extent cx="274320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1E40" w14:textId="77777777" w:rsidR="00A41E14" w:rsidRDefault="00A41E14" w:rsidP="00A41E14">
      <w:r>
        <w:t>#import the needed modules</w:t>
      </w:r>
    </w:p>
    <w:p w14:paraId="52443359" w14:textId="77777777" w:rsidR="00A41E14" w:rsidRDefault="00A41E14" w:rsidP="00A41E14">
      <w:r>
        <w:t>import tkinter as tk</w:t>
      </w:r>
    </w:p>
    <w:p w14:paraId="1D72BCB8" w14:textId="77777777" w:rsidR="00A41E14" w:rsidRDefault="00A41E14" w:rsidP="00A41E14"/>
    <w:p w14:paraId="55BE9B16" w14:textId="77777777" w:rsidR="00A41E14" w:rsidRDefault="00A41E14" w:rsidP="00A41E14">
      <w:r>
        <w:t># create the root window</w:t>
      </w:r>
    </w:p>
    <w:p w14:paraId="0C507655" w14:textId="77777777" w:rsidR="00A41E14" w:rsidRDefault="00A41E14" w:rsidP="00A41E14">
      <w:r>
        <w:t>root = tk.Tk()</w:t>
      </w:r>
    </w:p>
    <w:p w14:paraId="05D85E78" w14:textId="77777777" w:rsidR="00A41E14" w:rsidRDefault="00A41E14" w:rsidP="00A41E14">
      <w:r>
        <w:t>#specify the title and size of the root window</w:t>
      </w:r>
    </w:p>
    <w:p w14:paraId="58ACCEED" w14:textId="77777777" w:rsidR="00A41E14" w:rsidRDefault="00A41E14" w:rsidP="00A41E14">
      <w:r>
        <w:t>root.title("A Label Inside A Root Window")</w:t>
      </w:r>
    </w:p>
    <w:p w14:paraId="788B2FD0" w14:textId="77777777" w:rsidR="00A41E14" w:rsidRDefault="00A41E14" w:rsidP="00A41E14">
      <w:r>
        <w:t>root.geometry("850x160")</w:t>
      </w:r>
    </w:p>
    <w:p w14:paraId="0EB636FA" w14:textId="77777777" w:rsidR="00A41E14" w:rsidRDefault="00A41E14" w:rsidP="00A41E14">
      <w:r>
        <w:t># create a label inside the root window</w:t>
      </w:r>
    </w:p>
    <w:p w14:paraId="7F67C465" w14:textId="77777777" w:rsidR="00A41E14" w:rsidRDefault="00A41E14" w:rsidP="00A41E14">
      <w:r>
        <w:t>label = tk.Label(text="here is your label", fg="Red", font=("Helvetica", 80))</w:t>
      </w:r>
    </w:p>
    <w:p w14:paraId="4AE66401" w14:textId="77777777" w:rsidR="00A41E14" w:rsidRDefault="00A41E14" w:rsidP="00A41E14">
      <w:r>
        <w:t>label.pack()</w:t>
      </w:r>
    </w:p>
    <w:p w14:paraId="03976A63" w14:textId="77777777" w:rsidR="00A41E14" w:rsidRDefault="00A41E14" w:rsidP="00A41E14">
      <w:r>
        <w:t># run the game loop</w:t>
      </w:r>
    </w:p>
    <w:p w14:paraId="35133540" w14:textId="39067D57" w:rsidR="00A41E14" w:rsidRDefault="00A41E14" w:rsidP="00A41E14">
      <w:r>
        <w:t>root.mainloop()</w:t>
      </w:r>
    </w:p>
    <w:p w14:paraId="49033CA2" w14:textId="1C39FE60" w:rsidR="00A41E14" w:rsidRDefault="00A41E14" w:rsidP="00A41E14"/>
    <w:p w14:paraId="77E07573" w14:textId="7906AF0A" w:rsidR="00A41E14" w:rsidRDefault="00A41E14" w:rsidP="00A41E14"/>
    <w:p w14:paraId="107612FD" w14:textId="1CC32D3C" w:rsidR="00A41E14" w:rsidRDefault="00A41E14" w:rsidP="00A41E14"/>
    <w:p w14:paraId="06AB088E" w14:textId="6A73D413" w:rsidR="00A41E14" w:rsidRDefault="00A41E14" w:rsidP="00A41E14"/>
    <w:p w14:paraId="789BC859" w14:textId="0B61EA4F" w:rsidR="00A41E14" w:rsidRDefault="00A41E14" w:rsidP="00A41E14"/>
    <w:p w14:paraId="4666826F" w14:textId="65A6BCD4" w:rsidR="00A41E14" w:rsidRDefault="00A41E14" w:rsidP="00A41E14"/>
    <w:p w14:paraId="48A70F6B" w14:textId="4C07661E" w:rsidR="00A41E14" w:rsidRDefault="00A41E14" w:rsidP="00A41E14"/>
    <w:p w14:paraId="52E57C77" w14:textId="48E4CCD4" w:rsidR="00A41E14" w:rsidRDefault="00A41E14" w:rsidP="00A41E14"/>
    <w:p w14:paraId="0C92B490" w14:textId="7325C017" w:rsidR="00A41E14" w:rsidRDefault="00A41E14" w:rsidP="00A41E14"/>
    <w:p w14:paraId="0A473303" w14:textId="06B16AB7" w:rsidR="00A41E14" w:rsidRDefault="00A41E14" w:rsidP="00A41E14">
      <w:r>
        <w:t>Exercise 2:</w:t>
      </w:r>
    </w:p>
    <w:p w14:paraId="5F57AC5F" w14:textId="65798E43" w:rsidR="00A41E14" w:rsidRDefault="00A41E14" w:rsidP="00A41E14">
      <w:r w:rsidRPr="00A41E14">
        <w:drawing>
          <wp:inline distT="0" distB="0" distL="0" distR="0" wp14:anchorId="4C7620FE" wp14:editId="0CB060AD">
            <wp:extent cx="2743200" cy="621665"/>
            <wp:effectExtent l="0" t="0" r="0" b="698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80C4" w14:textId="357FA0FE" w:rsidR="00A41E14" w:rsidRDefault="00A41E14">
      <w:r>
        <w:br w:type="page"/>
      </w:r>
    </w:p>
    <w:p w14:paraId="344EA88A" w14:textId="777A593E" w:rsidR="00AB1518" w:rsidRDefault="00AB1518" w:rsidP="00A41E14">
      <w:r>
        <w:lastRenderedPageBreak/>
        <w:t>Exercise 3:</w:t>
      </w:r>
    </w:p>
    <w:p w14:paraId="7C4FF62E" w14:textId="2BBE9C81" w:rsidR="00A41E14" w:rsidRDefault="00B31C27" w:rsidP="00A41E14">
      <w:r w:rsidRPr="00B31C27">
        <w:drawing>
          <wp:inline distT="0" distB="0" distL="0" distR="0" wp14:anchorId="5481B0D3" wp14:editId="792015BA">
            <wp:extent cx="2743200" cy="3348355"/>
            <wp:effectExtent l="0" t="0" r="0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9CE" w14:textId="325E7E9E" w:rsidR="00AB1518" w:rsidRDefault="00AB1518" w:rsidP="00A41E14"/>
    <w:p w14:paraId="6E2C3183" w14:textId="30745EAF" w:rsidR="00AB1518" w:rsidRDefault="00AB1518" w:rsidP="00A41E14"/>
    <w:p w14:paraId="7B612F38" w14:textId="5A5D7AC4" w:rsidR="00AB1518" w:rsidRDefault="00AB1518" w:rsidP="00A41E14"/>
    <w:p w14:paraId="4F3BA21F" w14:textId="3DC74ED6" w:rsidR="00AB1518" w:rsidRDefault="00AB1518" w:rsidP="00A41E14"/>
    <w:p w14:paraId="22283DD6" w14:textId="7CD90943" w:rsidR="00AB1518" w:rsidRDefault="00AB1518" w:rsidP="00A41E14"/>
    <w:p w14:paraId="2D455D55" w14:textId="591A4172" w:rsidR="00AB1518" w:rsidRDefault="00AB1518" w:rsidP="00A41E14"/>
    <w:p w14:paraId="5F4D9BC3" w14:textId="3F5D7084" w:rsidR="00AB1518" w:rsidRDefault="00AB1518" w:rsidP="00A41E14"/>
    <w:p w14:paraId="7EB24846" w14:textId="188B9AD8" w:rsidR="00AB1518" w:rsidRDefault="00AB1518" w:rsidP="00A41E14"/>
    <w:p w14:paraId="3EC01C39" w14:textId="6B0782AF" w:rsidR="00AB1518" w:rsidRDefault="00AB1518" w:rsidP="00A41E14"/>
    <w:p w14:paraId="1A2D5476" w14:textId="580DE119" w:rsidR="00AB1518" w:rsidRDefault="00AB1518" w:rsidP="00A41E14"/>
    <w:p w14:paraId="278158B2" w14:textId="28346B9F" w:rsidR="00AB1518" w:rsidRDefault="00AB1518" w:rsidP="00A41E14"/>
    <w:p w14:paraId="7E118D1F" w14:textId="025FE0B7" w:rsidR="00AB1518" w:rsidRDefault="00AB1518" w:rsidP="00A41E14"/>
    <w:p w14:paraId="333C8919" w14:textId="34645BE7" w:rsidR="00AB1518" w:rsidRDefault="00AB1518" w:rsidP="00A41E14"/>
    <w:p w14:paraId="092672E8" w14:textId="2312D46C" w:rsidR="00AB1518" w:rsidRDefault="00AB1518" w:rsidP="00A41E14"/>
    <w:p w14:paraId="246BF82C" w14:textId="46435F3F" w:rsidR="00AB1518" w:rsidRDefault="00AB1518" w:rsidP="00A41E14">
      <w:r>
        <w:t>Exercise 3:</w:t>
      </w:r>
    </w:p>
    <w:p w14:paraId="21A9D9DE" w14:textId="7DE614F0" w:rsidR="00AB1518" w:rsidRDefault="00AB1518" w:rsidP="00A41E14">
      <w:r w:rsidRPr="00AB1518">
        <w:drawing>
          <wp:inline distT="0" distB="0" distL="0" distR="0" wp14:anchorId="2DC39D84" wp14:editId="515A1945">
            <wp:extent cx="2743200" cy="1186815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461A" w14:textId="64944AA8" w:rsidR="00551F0D" w:rsidRDefault="00551F0D">
      <w:r>
        <w:br w:type="page"/>
      </w:r>
    </w:p>
    <w:p w14:paraId="65C239AD" w14:textId="1CE3BD5B" w:rsidR="00551F0D" w:rsidRDefault="00551F0D" w:rsidP="00A41E14">
      <w:r>
        <w:lastRenderedPageBreak/>
        <w:t>Exercise 4:</w:t>
      </w:r>
    </w:p>
    <w:p w14:paraId="67E416AF" w14:textId="50EADA35" w:rsidR="000E3B8A" w:rsidRDefault="000E3B8A" w:rsidP="00A41E14">
      <w:r w:rsidRPr="000E3B8A">
        <w:drawing>
          <wp:inline distT="0" distB="0" distL="0" distR="0" wp14:anchorId="383D6D8C" wp14:editId="27A06FB9">
            <wp:extent cx="2446232" cy="567739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0077" w14:textId="1998AD93" w:rsidR="000E3B8A" w:rsidRDefault="000E3B8A" w:rsidP="00A41E14"/>
    <w:p w14:paraId="114799CD" w14:textId="02E40633" w:rsidR="000E3B8A" w:rsidRDefault="000E3B8A" w:rsidP="00A41E14"/>
    <w:p w14:paraId="00CE72E7" w14:textId="0B1AA705" w:rsidR="000E3B8A" w:rsidRDefault="000E3B8A" w:rsidP="00A41E14"/>
    <w:p w14:paraId="18861D8A" w14:textId="6C27FCB8" w:rsidR="000E3B8A" w:rsidRDefault="000E3B8A" w:rsidP="00A41E14"/>
    <w:p w14:paraId="55171D14" w14:textId="72C36C71" w:rsidR="000E3B8A" w:rsidRDefault="000E3B8A" w:rsidP="00A41E14"/>
    <w:p w14:paraId="4E2425A2" w14:textId="5BC497FC" w:rsidR="000E3B8A" w:rsidRDefault="000E3B8A" w:rsidP="00A41E14"/>
    <w:p w14:paraId="20077A1D" w14:textId="7028F7B0" w:rsidR="000E3B8A" w:rsidRDefault="000E3B8A" w:rsidP="00A41E14">
      <w:r>
        <w:t>Exercise 4:</w:t>
      </w:r>
    </w:p>
    <w:p w14:paraId="6EB3082E" w14:textId="7E134EE8" w:rsidR="000E3B8A" w:rsidRDefault="000E3B8A" w:rsidP="00A41E14">
      <w:r w:rsidRPr="000E3B8A">
        <w:drawing>
          <wp:inline distT="0" distB="0" distL="0" distR="0" wp14:anchorId="27DF4933" wp14:editId="170A3801">
            <wp:extent cx="2743200" cy="194691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9D45" w14:textId="77777777" w:rsidR="000E3B8A" w:rsidRDefault="000E3B8A" w:rsidP="000E3B8A">
      <w:r>
        <w:t>The latest value for DOW JONES is 33826.69!</w:t>
      </w:r>
    </w:p>
    <w:p w14:paraId="0E57678B" w14:textId="77777777" w:rsidR="000E3B8A" w:rsidRDefault="000E3B8A" w:rsidP="000E3B8A">
      <w:r>
        <w:t>The latest value for S&amp;P500 is 4079.09!</w:t>
      </w:r>
    </w:p>
    <w:p w14:paraId="4A2BE7BB" w14:textId="77777777" w:rsidR="000E3B8A" w:rsidRDefault="000E3B8A" w:rsidP="000E3B8A">
      <w:r>
        <w:t>The latest stock price for Microsoft is $258.06!</w:t>
      </w:r>
    </w:p>
    <w:p w14:paraId="1165DF88" w14:textId="77777777" w:rsidR="000E3B8A" w:rsidRDefault="000E3B8A" w:rsidP="000E3B8A">
      <w:r>
        <w:t>The latest stock price for Goldman Sachs is $368.5!</w:t>
      </w:r>
    </w:p>
    <w:p w14:paraId="45C72499" w14:textId="01344AE4" w:rsidR="000E3B8A" w:rsidRDefault="000E3B8A" w:rsidP="000E3B8A">
      <w:r>
        <w:t>The latest stock price for Delta Airlines is $38.36!</w:t>
      </w:r>
    </w:p>
    <w:p w14:paraId="4E29CCE4" w14:textId="34A62C49" w:rsidR="00541C44" w:rsidRDefault="00541C44">
      <w:r>
        <w:br w:type="page"/>
      </w:r>
    </w:p>
    <w:p w14:paraId="65FDA936" w14:textId="62378528" w:rsidR="00541C44" w:rsidRDefault="00541C44" w:rsidP="000E3B8A">
      <w:r>
        <w:lastRenderedPageBreak/>
        <w:t>Exercise 5:</w:t>
      </w:r>
    </w:p>
    <w:p w14:paraId="06FC35D0" w14:textId="6B135EA1" w:rsidR="00541C44" w:rsidRDefault="00364B45" w:rsidP="000E3B8A">
      <w:r w:rsidRPr="00364B45">
        <w:drawing>
          <wp:inline distT="0" distB="0" distL="0" distR="0" wp14:anchorId="612228B8" wp14:editId="2662C88D">
            <wp:extent cx="2743200" cy="4451985"/>
            <wp:effectExtent l="0" t="0" r="0" b="571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EA8C" w14:textId="5A90E635" w:rsidR="009D1063" w:rsidRDefault="009D1063" w:rsidP="000E3B8A"/>
    <w:p w14:paraId="03DC67EF" w14:textId="398BE5C9" w:rsidR="009D1063" w:rsidRDefault="009D1063" w:rsidP="000E3B8A"/>
    <w:p w14:paraId="46FB1F12" w14:textId="2AE3C138" w:rsidR="009D1063" w:rsidRDefault="009D1063" w:rsidP="000E3B8A"/>
    <w:p w14:paraId="7E784659" w14:textId="672FCFB2" w:rsidR="009D1063" w:rsidRDefault="009D1063" w:rsidP="000E3B8A"/>
    <w:p w14:paraId="303FDA2C" w14:textId="1CA1A327" w:rsidR="009D1063" w:rsidRDefault="009D1063" w:rsidP="000E3B8A"/>
    <w:p w14:paraId="7FFCC87C" w14:textId="1FA43B87" w:rsidR="009D1063" w:rsidRDefault="009D1063" w:rsidP="000E3B8A"/>
    <w:p w14:paraId="7A8C74E5" w14:textId="796D60A3" w:rsidR="009D1063" w:rsidRDefault="009D1063" w:rsidP="000E3B8A"/>
    <w:p w14:paraId="74213955" w14:textId="39A17647" w:rsidR="009D1063" w:rsidRDefault="009D1063" w:rsidP="000E3B8A"/>
    <w:p w14:paraId="02435A23" w14:textId="6CE5AA1C" w:rsidR="009D1063" w:rsidRDefault="009D1063" w:rsidP="000E3B8A"/>
    <w:p w14:paraId="0751F0E0" w14:textId="6D928449" w:rsidR="009D1063" w:rsidRDefault="009D1063" w:rsidP="000E3B8A"/>
    <w:p w14:paraId="176AE4DB" w14:textId="77777777" w:rsidR="00E443D3" w:rsidRDefault="00E443D3" w:rsidP="000E3B8A"/>
    <w:p w14:paraId="28E9C63A" w14:textId="1B54987E" w:rsidR="009D1063" w:rsidRDefault="009D1063" w:rsidP="000E3B8A">
      <w:r>
        <w:t>Exercise 5:</w:t>
      </w:r>
    </w:p>
    <w:p w14:paraId="6446C56A" w14:textId="6A5A4700" w:rsidR="009D1063" w:rsidRDefault="00831130" w:rsidP="000E3B8A">
      <w:r w:rsidRPr="00831130">
        <w:drawing>
          <wp:inline distT="0" distB="0" distL="0" distR="0" wp14:anchorId="2462AD62" wp14:editId="27322B2A">
            <wp:extent cx="2743200" cy="1611630"/>
            <wp:effectExtent l="0" t="0" r="0" b="762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97C1" w14:textId="77777777" w:rsidR="001D3278" w:rsidRDefault="001D3278" w:rsidP="001D3278">
      <w:r>
        <w:t>The latest value for 13-Week Treasury Bill is 4.68!</w:t>
      </w:r>
    </w:p>
    <w:p w14:paraId="76868BAB" w14:textId="77777777" w:rsidR="001D3278" w:rsidRDefault="001D3278" w:rsidP="001D3278">
      <w:r>
        <w:t>The latest value for Five-Year Treasury Bond is 4.04!</w:t>
      </w:r>
    </w:p>
    <w:p w14:paraId="22A9270B" w14:textId="77777777" w:rsidR="001D3278" w:rsidRDefault="001D3278" w:rsidP="001D3278">
      <w:r>
        <w:t>The latest value for Ten-Year Treasury Bond is 3.83!</w:t>
      </w:r>
    </w:p>
    <w:p w14:paraId="247950F9" w14:textId="4E4B97A7" w:rsidR="009D1063" w:rsidRDefault="001D3278" w:rsidP="001D3278">
      <w:r>
        <w:t>The latest value for 30-Year Treasury Bond is 3.89!</w:t>
      </w:r>
    </w:p>
    <w:sectPr w:rsidR="009D1063" w:rsidSect="00417553">
      <w:head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DBD6" w14:textId="77777777" w:rsidR="009B3C25" w:rsidRDefault="009B3C25" w:rsidP="00417553">
      <w:pPr>
        <w:spacing w:after="0" w:line="240" w:lineRule="auto"/>
      </w:pPr>
      <w:r>
        <w:separator/>
      </w:r>
    </w:p>
  </w:endnote>
  <w:endnote w:type="continuationSeparator" w:id="0">
    <w:p w14:paraId="1F02C065" w14:textId="77777777" w:rsidR="009B3C25" w:rsidRDefault="009B3C25" w:rsidP="0041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C765" w14:textId="77777777" w:rsidR="009B3C25" w:rsidRDefault="009B3C25" w:rsidP="00417553">
      <w:pPr>
        <w:spacing w:after="0" w:line="240" w:lineRule="auto"/>
      </w:pPr>
      <w:r>
        <w:separator/>
      </w:r>
    </w:p>
  </w:footnote>
  <w:footnote w:type="continuationSeparator" w:id="0">
    <w:p w14:paraId="7D30D485" w14:textId="77777777" w:rsidR="009B3C25" w:rsidRDefault="009B3C25" w:rsidP="0041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8FF0" w14:textId="473D760B" w:rsidR="00417553" w:rsidRDefault="00417553">
    <w:pPr>
      <w:pStyle w:val="Header"/>
    </w:pPr>
    <w:r>
      <w:t>Szczepan “Ray” Sadowski</w:t>
    </w:r>
  </w:p>
  <w:p w14:paraId="7D247534" w14:textId="1EAD48E7" w:rsidR="00417553" w:rsidRDefault="00417553" w:rsidP="00417553">
    <w:pPr>
      <w:pStyle w:val="Header"/>
      <w:jc w:val="center"/>
    </w:pPr>
    <w:r>
      <w:t xml:space="preserve">Problem set </w:t>
    </w:r>
    <w:r w:rsidR="005778C9">
      <w:t>6</w:t>
    </w:r>
  </w:p>
  <w:p w14:paraId="79D0B8CE" w14:textId="574EA415" w:rsidR="00417553" w:rsidRDefault="00417553" w:rsidP="00417553">
    <w:pPr>
      <w:pStyle w:val="Header"/>
      <w:jc w:val="center"/>
    </w:pPr>
  </w:p>
  <w:p w14:paraId="7EF98D2C" w14:textId="6ED936C5" w:rsidR="00417553" w:rsidRDefault="00417553" w:rsidP="00417553">
    <w:pPr>
      <w:ind w:left="720" w:firstLine="720"/>
    </w:pPr>
    <w:r>
      <w:t>Python Code</w:t>
    </w:r>
    <w:r>
      <w:tab/>
    </w:r>
    <w:r>
      <w:tab/>
    </w:r>
    <w:r>
      <w:tab/>
    </w:r>
    <w:r>
      <w:tab/>
    </w:r>
    <w:r>
      <w:tab/>
    </w:r>
    <w:r>
      <w:tab/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3"/>
    <w:rsid w:val="00043334"/>
    <w:rsid w:val="000E3B8A"/>
    <w:rsid w:val="001D3278"/>
    <w:rsid w:val="00364B45"/>
    <w:rsid w:val="00387F87"/>
    <w:rsid w:val="003C745E"/>
    <w:rsid w:val="00417553"/>
    <w:rsid w:val="004365BF"/>
    <w:rsid w:val="004F63A3"/>
    <w:rsid w:val="00541C44"/>
    <w:rsid w:val="00551F0D"/>
    <w:rsid w:val="005778C9"/>
    <w:rsid w:val="006678BE"/>
    <w:rsid w:val="007B4AE4"/>
    <w:rsid w:val="00831130"/>
    <w:rsid w:val="00885E60"/>
    <w:rsid w:val="009B3C25"/>
    <w:rsid w:val="009D1063"/>
    <w:rsid w:val="00A41E14"/>
    <w:rsid w:val="00AB1518"/>
    <w:rsid w:val="00AD0EE8"/>
    <w:rsid w:val="00B31C27"/>
    <w:rsid w:val="00BF481C"/>
    <w:rsid w:val="00D11DE2"/>
    <w:rsid w:val="00E443D3"/>
    <w:rsid w:val="00E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FE17"/>
  <w15:chartTrackingRefBased/>
  <w15:docId w15:val="{20AB9825-F4CA-4D0E-8FE4-11E2C0B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53"/>
  </w:style>
  <w:style w:type="paragraph" w:styleId="Footer">
    <w:name w:val="footer"/>
    <w:basedOn w:val="Normal"/>
    <w:link w:val="Foot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15</cp:revision>
  <dcterms:created xsi:type="dcterms:W3CDTF">2023-02-21T01:46:00Z</dcterms:created>
  <dcterms:modified xsi:type="dcterms:W3CDTF">2023-02-21T03:28:00Z</dcterms:modified>
</cp:coreProperties>
</file>