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BAC5" w14:textId="2D58DD65" w:rsidR="00BF3B65" w:rsidRDefault="00BF3B65">
      <w:pPr>
        <w:rPr>
          <w:sz w:val="28"/>
          <w:szCs w:val="28"/>
        </w:rPr>
      </w:pPr>
      <w:r>
        <w:rPr>
          <w:sz w:val="28"/>
          <w:szCs w:val="28"/>
        </w:rPr>
        <w:t>Shirui Ye</w:t>
      </w:r>
    </w:p>
    <w:p w14:paraId="44EA65E4" w14:textId="584A6D66" w:rsidR="007D339D" w:rsidRDefault="00D9643C">
      <w:pPr>
        <w:rPr>
          <w:sz w:val="28"/>
          <w:szCs w:val="28"/>
        </w:rPr>
      </w:pPr>
      <w:r w:rsidRPr="00D9643C">
        <w:rPr>
          <w:sz w:val="28"/>
          <w:szCs w:val="28"/>
        </w:rPr>
        <w:t xml:space="preserve">PS5 </w:t>
      </w:r>
      <w:r>
        <w:rPr>
          <w:sz w:val="28"/>
          <w:szCs w:val="28"/>
        </w:rPr>
        <w:t>Programming Report</w:t>
      </w:r>
    </w:p>
    <w:p w14:paraId="1E892C10" w14:textId="09BB5CA5" w:rsidR="00EA2661" w:rsidRDefault="00EA2661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73DDDDE7" w14:textId="66AA973B" w:rsidR="00EA2661" w:rsidRDefault="00EA2661">
      <w:pPr>
        <w:rPr>
          <w:sz w:val="28"/>
          <w:szCs w:val="28"/>
        </w:rPr>
      </w:pPr>
      <w:r>
        <w:rPr>
          <w:sz w:val="28"/>
          <w:szCs w:val="28"/>
        </w:rPr>
        <w:t>Part A</w:t>
      </w:r>
    </w:p>
    <w:p w14:paraId="0662607F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228B22"/>
          <w:sz w:val="24"/>
          <w:szCs w:val="24"/>
        </w:rPr>
        <w:t>%read in data and preprocess</w:t>
      </w:r>
    </w:p>
    <w:p w14:paraId="071C9207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source=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r w:rsidRPr="00EA2661">
        <w:rPr>
          <w:rFonts w:ascii="Courier New" w:hAnsi="Courier New" w:cs="Courier New"/>
          <w:color w:val="A020F0"/>
          <w:sz w:val="24"/>
          <w:szCs w:val="24"/>
        </w:rPr>
        <w:t>'Bayesnoise_textbook.png'</w:t>
      </w:r>
      <w:r w:rsidRPr="00EA266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1AB842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228B22"/>
          <w:sz w:val="24"/>
          <w:szCs w:val="24"/>
        </w:rPr>
        <w:t>%extract</w:t>
      </w:r>
    </w:p>
    <w:p w14:paraId="121BB224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extract_s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=source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4B8DD3C9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extract_s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=int8(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extract_s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02B584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228B22"/>
          <w:sz w:val="24"/>
          <w:szCs w:val="24"/>
        </w:rPr>
        <w:t>%get greyscale for source</w:t>
      </w:r>
    </w:p>
    <w:p w14:paraId="51FA4738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r,c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extract_s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8B0703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FF"/>
          <w:sz w:val="24"/>
          <w:szCs w:val="24"/>
        </w:rPr>
        <w:t>for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1:r</w:t>
      </w:r>
      <w:proofErr w:type="gramEnd"/>
    </w:p>
    <w:p w14:paraId="3598C57F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for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j=1:c</w:t>
      </w:r>
    </w:p>
    <w:p w14:paraId="40DD76F2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if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extract_s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)&lt;119</w:t>
      </w:r>
    </w:p>
    <w:p w14:paraId="0B290BA4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extract_s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)=-1;</w:t>
      </w:r>
    </w:p>
    <w:p w14:paraId="40B0515E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472E653B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extract_s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)=1;</w:t>
      </w:r>
    </w:p>
    <w:p w14:paraId="59EE595B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7E6D87E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E0C2AD8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3D48ED7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gc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extract_s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C7896EF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or=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gc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9433DF2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s=size(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gc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AC2EB4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n=7;</w:t>
      </w:r>
    </w:p>
    <w:p w14:paraId="3F88754D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yd=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s(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7108D081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xd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s(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7A33D447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h=-0.01;</w:t>
      </w:r>
    </w:p>
    <w:p w14:paraId="3163ABE5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=1;</w:t>
      </w:r>
    </w:p>
    <w:p w14:paraId="57C62CA8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c=0;</w:t>
      </w:r>
    </w:p>
    <w:p w14:paraId="68AC1946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b=5;</w:t>
      </w:r>
    </w:p>
    <w:p w14:paraId="2D527004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FF"/>
          <w:sz w:val="24"/>
          <w:szCs w:val="24"/>
        </w:rPr>
        <w:t>while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4EA01E45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c=c+1;</w:t>
      </w:r>
    </w:p>
    <w:p w14:paraId="6FB62E95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=0;    </w:t>
      </w:r>
    </w:p>
    <w:p w14:paraId="3B25EB16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for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2:xd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-1</w:t>
      </w:r>
    </w:p>
    <w:p w14:paraId="38B886A1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for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2:yd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-1</w:t>
      </w:r>
    </w:p>
    <w:p w14:paraId="1A11ADF3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fpe=(-gc(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j,i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))*(h-(b*(gc(j,i+1)+gc(j,i-1)+gc(j+1,i)+gc(j-1,i)))-(n*gc(j,i)));</w:t>
      </w:r>
    </w:p>
    <w:p w14:paraId="334B067D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nfpe=gc(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j,i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)*(h-(b*(gc(j,i+1)+gc(j,i-1)+gc(j+1,i)+gc(j-1,i)))-(n*gc(j,i)));     </w:t>
      </w:r>
    </w:p>
    <w:p w14:paraId="6044C0A0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if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nfpe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fpe</w:t>
      </w:r>
      <w:proofErr w:type="spellEnd"/>
    </w:p>
    <w:p w14:paraId="489EA473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gc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)=-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gc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179FF4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=1;</w:t>
      </w:r>
    </w:p>
    <w:p w14:paraId="6A6014C0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3090409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BEC9188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0D97D418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4B06458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228B22"/>
          <w:sz w:val="24"/>
          <w:szCs w:val="24"/>
        </w:rPr>
        <w:t>%correction read in and process</w:t>
      </w:r>
    </w:p>
    <w:p w14:paraId="4E064112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correction=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r w:rsidRPr="00EA2661">
        <w:rPr>
          <w:rFonts w:ascii="Courier New" w:hAnsi="Courier New" w:cs="Courier New"/>
          <w:color w:val="A020F0"/>
          <w:sz w:val="24"/>
          <w:szCs w:val="24"/>
        </w:rPr>
        <w:t>'Bayes_textbook.png'</w:t>
      </w:r>
      <w:r w:rsidRPr="00EA266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FB4177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corr_coe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=int8(correction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1));</w:t>
      </w:r>
    </w:p>
    <w:p w14:paraId="220B665F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228B22"/>
          <w:sz w:val="24"/>
          <w:szCs w:val="24"/>
        </w:rPr>
        <w:t>%get greyscale for correction</w:t>
      </w:r>
    </w:p>
    <w:p w14:paraId="2A6312D2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r,c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corr_coe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D5C0A1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FF"/>
          <w:sz w:val="24"/>
          <w:szCs w:val="24"/>
        </w:rPr>
        <w:t>for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1:r</w:t>
      </w:r>
      <w:proofErr w:type="gramEnd"/>
    </w:p>
    <w:p w14:paraId="644BBF1F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for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j=1:c</w:t>
      </w:r>
    </w:p>
    <w:p w14:paraId="48EFF1E9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if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corr_coe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)&lt;119</w:t>
      </w:r>
    </w:p>
    <w:p w14:paraId="382055D5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corr_coe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)=-1;</w:t>
      </w:r>
    </w:p>
    <w:p w14:paraId="4B898C38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76D510E3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corr_coe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)=1;</w:t>
      </w:r>
    </w:p>
    <w:p w14:paraId="66F5DEC8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170847D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4975D1E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DDC1A18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corr_b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corr_coe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E1F9FE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r,c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]=size(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corr_b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B402EA2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sum=r*c;</w:t>
      </w:r>
    </w:p>
    <w:p w14:paraId="1849E0E2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comparison=0;</w:t>
      </w:r>
    </w:p>
    <w:p w14:paraId="65450475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FF"/>
          <w:sz w:val="24"/>
          <w:szCs w:val="24"/>
        </w:rPr>
        <w:t>for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1:r</w:t>
      </w:r>
      <w:proofErr w:type="gramEnd"/>
    </w:p>
    <w:p w14:paraId="23C8EBD9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for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j=1:c</w:t>
      </w:r>
    </w:p>
    <w:p w14:paraId="6E0CBA86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if</w:t>
      </w: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corr_b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)==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gc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95C8696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    comparison=comparison+1;</w:t>
      </w:r>
    </w:p>
    <w:p w14:paraId="6DA41583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ADA2785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E2AE692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EDC2CEE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228B22"/>
          <w:sz w:val="24"/>
          <w:szCs w:val="24"/>
        </w:rPr>
        <w:t>%report recovery rate</w:t>
      </w:r>
    </w:p>
    <w:p w14:paraId="1FB481A7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000000"/>
          <w:sz w:val="24"/>
          <w:szCs w:val="24"/>
        </w:rPr>
        <w:t>recovery=(comparison/</w:t>
      </w: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sum)*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100;</w:t>
      </w:r>
    </w:p>
    <w:p w14:paraId="6ADE9950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A2661">
        <w:rPr>
          <w:rFonts w:ascii="Courier New" w:hAnsi="Courier New" w:cs="Courier New"/>
          <w:color w:val="A020F0"/>
          <w:sz w:val="24"/>
          <w:szCs w:val="24"/>
        </w:rPr>
        <w:t>'The recovery is %.4f \n'</w:t>
      </w:r>
      <w:r w:rsidRPr="00EA2661">
        <w:rPr>
          <w:rFonts w:ascii="Courier New" w:hAnsi="Courier New" w:cs="Courier New"/>
          <w:color w:val="000000"/>
          <w:sz w:val="24"/>
          <w:szCs w:val="24"/>
        </w:rPr>
        <w:t>, recovery)</w:t>
      </w:r>
    </w:p>
    <w:p w14:paraId="78AC945C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661">
        <w:rPr>
          <w:rFonts w:ascii="Courier New" w:hAnsi="Courier New" w:cs="Courier New"/>
          <w:color w:val="228B22"/>
          <w:sz w:val="24"/>
          <w:szCs w:val="24"/>
        </w:rPr>
        <w:t>%get image</w:t>
      </w:r>
    </w:p>
    <w:p w14:paraId="0FC488D5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gc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)*255);</w:t>
      </w:r>
    </w:p>
    <w:p w14:paraId="01C20D27" w14:textId="77777777" w:rsidR="00EA2661" w:rsidRP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A2661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EA266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7F465F" w14:textId="3F03CEA5" w:rsid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2661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EA2661">
        <w:rPr>
          <w:rFonts w:ascii="Courier New" w:hAnsi="Courier New" w:cs="Courier New"/>
          <w:color w:val="000000"/>
          <w:sz w:val="24"/>
          <w:szCs w:val="24"/>
        </w:rPr>
        <w:t>(uint8(or)*255);</w:t>
      </w:r>
    </w:p>
    <w:p w14:paraId="101B5FD1" w14:textId="0537A088" w:rsidR="00EA2661" w:rsidRDefault="00EA2661" w:rsidP="00EA2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B53EE7" w14:textId="23A1F610" w:rsidR="00EA2661" w:rsidRDefault="00EA2661" w:rsidP="00EA2661">
      <w:pPr>
        <w:rPr>
          <w:sz w:val="28"/>
          <w:szCs w:val="28"/>
        </w:rPr>
      </w:pPr>
      <w:r>
        <w:rPr>
          <w:sz w:val="28"/>
          <w:szCs w:val="28"/>
        </w:rPr>
        <w:t>Part B</w:t>
      </w:r>
    </w:p>
    <w:p w14:paraId="6349E470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228B22"/>
          <w:sz w:val="24"/>
          <w:szCs w:val="24"/>
        </w:rPr>
        <w:t>%read in data and preprocess</w:t>
      </w:r>
    </w:p>
    <w:p w14:paraId="24CD8A4F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>source=</w:t>
      </w: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(</w:t>
      </w:r>
      <w:r w:rsidRPr="00B6665C">
        <w:rPr>
          <w:rFonts w:ascii="Courier New" w:hAnsi="Courier New" w:cs="Courier New"/>
          <w:color w:val="A020F0"/>
          <w:sz w:val="24"/>
          <w:szCs w:val="24"/>
        </w:rPr>
        <w:t>'Lenanoise.png'</w:t>
      </w:r>
      <w:r w:rsidRPr="00B6665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3FC892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>source=int16(source);</w:t>
      </w:r>
    </w:p>
    <w:p w14:paraId="35FE7B02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src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=source;</w:t>
      </w:r>
    </w:p>
    <w:p w14:paraId="7EC1B9D7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>s=size(source);</w:t>
      </w:r>
    </w:p>
    <w:p w14:paraId="69035D32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>yd=</w:t>
      </w:r>
      <w:proofErr w:type="gramStart"/>
      <w:r w:rsidRPr="00B6665C">
        <w:rPr>
          <w:rFonts w:ascii="Courier New" w:hAnsi="Courier New" w:cs="Courier New"/>
          <w:color w:val="000000"/>
          <w:sz w:val="24"/>
          <w:szCs w:val="24"/>
        </w:rPr>
        <w:t>s(</w:t>
      </w:r>
      <w:proofErr w:type="gramEnd"/>
      <w:r w:rsidRPr="00B6665C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411B3D2D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xd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B6665C">
        <w:rPr>
          <w:rFonts w:ascii="Courier New" w:hAnsi="Courier New" w:cs="Courier New"/>
          <w:color w:val="000000"/>
          <w:sz w:val="24"/>
          <w:szCs w:val="24"/>
        </w:rPr>
        <w:t>s(</w:t>
      </w:r>
      <w:proofErr w:type="gramEnd"/>
      <w:r w:rsidRPr="00B6665C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4D06C468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>form=@(</w:t>
      </w:r>
      <w:proofErr w:type="spellStart"/>
      <w:proofErr w:type="gramStart"/>
      <w:r w:rsidRPr="00B6665C">
        <w:rPr>
          <w:rFonts w:ascii="Courier New" w:hAnsi="Courier New" w:cs="Courier New"/>
          <w:color w:val="000000"/>
          <w:sz w:val="24"/>
          <w:szCs w:val="24"/>
        </w:rPr>
        <w:t>x,N</w:t>
      </w:r>
      <w:proofErr w:type="spellEnd"/>
      <w:proofErr w:type="gramEnd"/>
      <w:r w:rsidRPr="00B6665C">
        <w:rPr>
          <w:rFonts w:ascii="Courier New" w:hAnsi="Courier New" w:cs="Courier New"/>
          <w:color w:val="000000"/>
          <w:sz w:val="24"/>
          <w:szCs w:val="24"/>
        </w:rPr>
        <w:t>)(mod(x-1,N)+1);</w:t>
      </w:r>
    </w:p>
    <w:p w14:paraId="17A9BA8D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d_lam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=1;</w:t>
      </w:r>
    </w:p>
    <w:p w14:paraId="656674DC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lastRenderedPageBreak/>
        <w:t>lam_s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=1;</w:t>
      </w:r>
    </w:p>
    <w:p w14:paraId="269DFA42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check=true; </w:t>
      </w:r>
    </w:p>
    <w:p w14:paraId="159683C1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procedure=1;   </w:t>
      </w:r>
    </w:p>
    <w:p w14:paraId="4A494B6B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FF"/>
          <w:sz w:val="24"/>
          <w:szCs w:val="24"/>
        </w:rPr>
        <w:t>while</w:t>
      </w: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(check) </w:t>
      </w:r>
    </w:p>
    <w:p w14:paraId="78DF2C92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check=false;    </w:t>
      </w:r>
    </w:p>
    <w:p w14:paraId="24BDE20A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6665C">
        <w:rPr>
          <w:rFonts w:ascii="Courier New" w:hAnsi="Courier New" w:cs="Courier New"/>
          <w:color w:val="0000FF"/>
          <w:sz w:val="24"/>
          <w:szCs w:val="24"/>
        </w:rPr>
        <w:t>for</w:t>
      </w: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B6665C">
        <w:rPr>
          <w:rFonts w:ascii="Courier New" w:hAnsi="Courier New" w:cs="Courier New"/>
          <w:color w:val="000000"/>
          <w:sz w:val="24"/>
          <w:szCs w:val="24"/>
        </w:rPr>
        <w:t>1:xd</w:t>
      </w:r>
      <w:proofErr w:type="gramEnd"/>
    </w:p>
    <w:p w14:paraId="23955CFF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6665C">
        <w:rPr>
          <w:rFonts w:ascii="Courier New" w:hAnsi="Courier New" w:cs="Courier New"/>
          <w:color w:val="0000FF"/>
          <w:sz w:val="24"/>
          <w:szCs w:val="24"/>
        </w:rPr>
        <w:t>for</w:t>
      </w: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 w:rsidRPr="00B6665C">
        <w:rPr>
          <w:rFonts w:ascii="Courier New" w:hAnsi="Courier New" w:cs="Courier New"/>
          <w:color w:val="000000"/>
          <w:sz w:val="24"/>
          <w:szCs w:val="24"/>
        </w:rPr>
        <w:t>1:yd</w:t>
      </w:r>
      <w:proofErr w:type="gramEnd"/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341D616D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6665C">
        <w:rPr>
          <w:rFonts w:ascii="Courier New" w:hAnsi="Courier New" w:cs="Courier New"/>
          <w:color w:val="228B22"/>
          <w:sz w:val="24"/>
          <w:szCs w:val="24"/>
        </w:rPr>
        <w:t>%1st case</w:t>
      </w:r>
    </w:p>
    <w:p w14:paraId="662F74AD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minu=(-d_lam*abs(max(0,source(j,i)-procedure)-src(j,i)))-(lam_s*(abs(max(0,source(j,i)-procedure)-source(form(j-1,yd),i))+abs(max(0,source(j,i)-procedure)-source(j,form(i+1,xd)))+abs(max(0,source(j,i)-procedure)-source(j,form(i-1,xd)))+abs(max(0,source(j,i)-procedure)-source(form(j+1,yd),i))));</w:t>
      </w:r>
    </w:p>
    <w:p w14:paraId="459C0822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6665C">
        <w:rPr>
          <w:rFonts w:ascii="Courier New" w:hAnsi="Courier New" w:cs="Courier New"/>
          <w:color w:val="228B22"/>
          <w:sz w:val="24"/>
          <w:szCs w:val="24"/>
        </w:rPr>
        <w:t>%2nd case</w:t>
      </w:r>
    </w:p>
    <w:p w14:paraId="0DF0E0CA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plus=(-d_lam*abs(min(255,source(j,i)+procedure)-src(j,i)))-(lam_s*(abs(min(255,source(j,i)+procedure)-source(form(j-1,yd),i))+abs(min(255,source(j,i)+procedure)-source(j,form(i+1,xd)))+abs(min(255,source(j,i)+procedure)-source(form(j+1,yd),i))+abs(min(255,source(j,i)+procedure)-source(j,form(i-1,xd)))));</w:t>
      </w:r>
    </w:p>
    <w:p w14:paraId="6CEC5017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6665C">
        <w:rPr>
          <w:rFonts w:ascii="Courier New" w:hAnsi="Courier New" w:cs="Courier New"/>
          <w:color w:val="228B22"/>
          <w:sz w:val="24"/>
          <w:szCs w:val="24"/>
        </w:rPr>
        <w:t>%3rd case</w:t>
      </w:r>
    </w:p>
    <w:p w14:paraId="40C970BA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same=(-d_lam*abs(source(j,i)-src(j,i)))-(lam_s*(abs(source(j,i)-source(form(j-1,yd),i))+abs(source(j,i)-source(j,form(i+1,xd)))+abs(source(j,i)-source(form(j+1,yd),i))+abs(source(j,i)-source(j,form(i-1,xd)))));</w:t>
      </w:r>
    </w:p>
    <w:p w14:paraId="0AF6587B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6665C">
        <w:rPr>
          <w:rFonts w:ascii="Courier New" w:hAnsi="Courier New" w:cs="Courier New"/>
          <w:color w:val="228B22"/>
          <w:sz w:val="24"/>
          <w:szCs w:val="24"/>
        </w:rPr>
        <w:t>%variable and compare</w:t>
      </w:r>
    </w:p>
    <w:p w14:paraId="27AD100C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xi=source(</w:t>
      </w:r>
      <w:proofErr w:type="spellStart"/>
      <w:proofErr w:type="gramStart"/>
      <w:r w:rsidRPr="00B6665C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proofErr w:type="gramEnd"/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</w:p>
    <w:p w14:paraId="354D5A07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6665C">
        <w:rPr>
          <w:rFonts w:ascii="Courier New" w:hAnsi="Courier New" w:cs="Courier New"/>
          <w:color w:val="0000FF"/>
          <w:sz w:val="24"/>
          <w:szCs w:val="24"/>
        </w:rPr>
        <w:t>if</w:t>
      </w: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plus&gt;same</w:t>
      </w:r>
    </w:p>
    <w:p w14:paraId="738384D3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    source(</w:t>
      </w:r>
      <w:proofErr w:type="spellStart"/>
      <w:proofErr w:type="gramStart"/>
      <w:r w:rsidRPr="00B6665C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proofErr w:type="gramEnd"/>
      <w:r w:rsidRPr="00B6665C">
        <w:rPr>
          <w:rFonts w:ascii="Courier New" w:hAnsi="Courier New" w:cs="Courier New"/>
          <w:color w:val="000000"/>
          <w:sz w:val="24"/>
          <w:szCs w:val="24"/>
        </w:rPr>
        <w:t>)=min(255,xi+procedure);</w:t>
      </w:r>
    </w:p>
    <w:p w14:paraId="178B7B08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    check=true;</w:t>
      </w:r>
    </w:p>
    <w:p w14:paraId="5CFB966E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6665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AC6E077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6665C">
        <w:rPr>
          <w:rFonts w:ascii="Courier New" w:hAnsi="Courier New" w:cs="Courier New"/>
          <w:color w:val="0000FF"/>
          <w:sz w:val="24"/>
          <w:szCs w:val="24"/>
        </w:rPr>
        <w:t>if</w:t>
      </w: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same&lt;</w:t>
      </w: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minu</w:t>
      </w:r>
      <w:proofErr w:type="spellEnd"/>
    </w:p>
    <w:p w14:paraId="7A9DFB49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    source(</w:t>
      </w:r>
      <w:proofErr w:type="spellStart"/>
      <w:proofErr w:type="gramStart"/>
      <w:r w:rsidRPr="00B6665C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proofErr w:type="gramEnd"/>
      <w:r w:rsidRPr="00B6665C">
        <w:rPr>
          <w:rFonts w:ascii="Courier New" w:hAnsi="Courier New" w:cs="Courier New"/>
          <w:color w:val="000000"/>
          <w:sz w:val="24"/>
          <w:szCs w:val="24"/>
        </w:rPr>
        <w:t>)=max(0,xi-procedure);</w:t>
      </w:r>
    </w:p>
    <w:p w14:paraId="19BE195B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    check=true;</w:t>
      </w:r>
    </w:p>
    <w:p w14:paraId="2CDF7906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6665C">
        <w:rPr>
          <w:rFonts w:ascii="Courier New" w:hAnsi="Courier New" w:cs="Courier New"/>
          <w:color w:val="0000FF"/>
          <w:sz w:val="24"/>
          <w:szCs w:val="24"/>
        </w:rPr>
        <w:t>end</w:t>
      </w: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</w:p>
    <w:p w14:paraId="1432A12A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6665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55D94C2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6665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220C1C7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DB6A6F7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33029FF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000000"/>
          <w:sz w:val="24"/>
          <w:szCs w:val="24"/>
        </w:rPr>
        <w:t>recover=</w:t>
      </w: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(</w:t>
      </w:r>
      <w:r w:rsidRPr="00B6665C">
        <w:rPr>
          <w:rFonts w:ascii="Courier New" w:hAnsi="Courier New" w:cs="Courier New"/>
          <w:color w:val="A020F0"/>
          <w:sz w:val="24"/>
          <w:szCs w:val="24"/>
        </w:rPr>
        <w:t>'Lena.png'</w:t>
      </w:r>
      <w:r w:rsidRPr="00B6665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C7F46E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65C">
        <w:rPr>
          <w:rFonts w:ascii="Courier New" w:hAnsi="Courier New" w:cs="Courier New"/>
          <w:color w:val="228B22"/>
          <w:sz w:val="24"/>
          <w:szCs w:val="24"/>
        </w:rPr>
        <w:t>%get image</w:t>
      </w:r>
    </w:p>
    <w:p w14:paraId="76F8DCCD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(uint8(source));</w:t>
      </w:r>
    </w:p>
    <w:p w14:paraId="443B9132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665C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B6665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3DF438" w14:textId="77777777" w:rsidR="00B6665C" w:rsidRPr="00B6665C" w:rsidRDefault="00B6665C" w:rsidP="00B6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(uint8(</w:t>
      </w:r>
      <w:proofErr w:type="spellStart"/>
      <w:r w:rsidRPr="00B6665C">
        <w:rPr>
          <w:rFonts w:ascii="Courier New" w:hAnsi="Courier New" w:cs="Courier New"/>
          <w:color w:val="000000"/>
          <w:sz w:val="24"/>
          <w:szCs w:val="24"/>
        </w:rPr>
        <w:t>src</w:t>
      </w:r>
      <w:proofErr w:type="spellEnd"/>
      <w:r w:rsidRPr="00B6665C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442B419" w14:textId="68F97F44" w:rsidR="00EA2661" w:rsidRDefault="00EA2661">
      <w:pPr>
        <w:rPr>
          <w:sz w:val="28"/>
          <w:szCs w:val="28"/>
        </w:rPr>
      </w:pPr>
    </w:p>
    <w:p w14:paraId="469455EE" w14:textId="43B15976" w:rsidR="001D56C9" w:rsidRDefault="001D56C9">
      <w:pPr>
        <w:rPr>
          <w:sz w:val="28"/>
          <w:szCs w:val="28"/>
        </w:rPr>
      </w:pPr>
    </w:p>
    <w:p w14:paraId="05C1E115" w14:textId="7815D5F8" w:rsidR="001D56C9" w:rsidRDefault="001D56C9">
      <w:pPr>
        <w:rPr>
          <w:sz w:val="28"/>
          <w:szCs w:val="28"/>
        </w:rPr>
      </w:pPr>
      <w:r>
        <w:rPr>
          <w:sz w:val="28"/>
          <w:szCs w:val="28"/>
        </w:rPr>
        <w:t>Report:</w:t>
      </w:r>
    </w:p>
    <w:p w14:paraId="0BE12481" w14:textId="1936329C" w:rsidR="00073B37" w:rsidRDefault="00C7458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1D56C9">
        <w:rPr>
          <w:sz w:val="28"/>
          <w:szCs w:val="28"/>
        </w:rPr>
        <w:t>art A</w:t>
      </w:r>
      <w:r>
        <w:rPr>
          <w:sz w:val="28"/>
          <w:szCs w:val="28"/>
        </w:rPr>
        <w:t xml:space="preserve"> -</w:t>
      </w:r>
      <w:r w:rsidR="001D56C9">
        <w:rPr>
          <w:sz w:val="28"/>
          <w:szCs w:val="28"/>
        </w:rPr>
        <w:t xml:space="preserve"> the optimum values I have for </w:t>
      </w:r>
      <w:r w:rsidR="001D56C9" w:rsidRPr="001D56C9">
        <w:rPr>
          <w:sz w:val="28"/>
          <w:szCs w:val="28"/>
        </w:rPr>
        <w:t>h, β, η</w:t>
      </w:r>
      <w:r w:rsidR="001D56C9">
        <w:rPr>
          <w:sz w:val="28"/>
          <w:szCs w:val="28"/>
        </w:rPr>
        <w:t xml:space="preserve"> are 0.01</w:t>
      </w:r>
      <w:r w:rsidR="00073B37">
        <w:rPr>
          <w:sz w:val="28"/>
          <w:szCs w:val="28"/>
        </w:rPr>
        <w:t>, 5 and 7. The accuracy I get with these values is 99.2742%.</w:t>
      </w:r>
    </w:p>
    <w:p w14:paraId="6EFFB88D" w14:textId="47512288" w:rsidR="00073B37" w:rsidRPr="00073B37" w:rsidRDefault="00073B37">
      <w:pPr>
        <w:rPr>
          <w:rFonts w:ascii="Times New Roman" w:eastAsia="Times New Roman" w:hAnsi="Times New Roman" w:cs="Times New Roman"/>
          <w:sz w:val="24"/>
          <w:szCs w:val="24"/>
        </w:rPr>
      </w:pPr>
      <w:r w:rsidRPr="00073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5C2B41" wp14:editId="199752B9">
            <wp:extent cx="1899138" cy="1415721"/>
            <wp:effectExtent l="0" t="0" r="6350" b="0"/>
            <wp:docPr id="2" name="Picture 2" descr="C:\Users\zk811\Documents\Tencent Files\873738839\Image\C2C\M`SY}E9(X2SOE2K@(28)R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k811\Documents\Tencent Files\873738839\Image\C2C\M`SY}E9(X2SOE2K@(28)RS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26" cy="142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B37">
        <w:t xml:space="preserve"> </w:t>
      </w:r>
      <w:r w:rsidRPr="00073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5EA23A" wp14:editId="6AEAA88D">
            <wp:extent cx="1822769" cy="1364566"/>
            <wp:effectExtent l="0" t="0" r="6350" b="7620"/>
            <wp:docPr id="3" name="Picture 3" descr="C:\Users\zk811\AppData\Roaming\Tencent\Users\873738839\QQ\WinTemp\RichOle\P@$QZBPKGLQMFCETK@}GS[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k811\AppData\Roaming\Tencent\Users\873738839\QQ\WinTemp\RichOle\P@$QZBPKGLQMFCETK@}GS[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55" cy="139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96F9" w14:textId="2E659A70" w:rsidR="00073B37" w:rsidRDefault="00073B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7D7B35" wp14:editId="7B28E4E5">
            <wp:extent cx="1997612" cy="5524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918" cy="5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937B" w14:textId="54E226E4" w:rsidR="00073B37" w:rsidRDefault="00073B37">
      <w:pPr>
        <w:rPr>
          <w:sz w:val="28"/>
          <w:szCs w:val="28"/>
        </w:rPr>
      </w:pPr>
      <w:r>
        <w:rPr>
          <w:sz w:val="28"/>
          <w:szCs w:val="28"/>
        </w:rPr>
        <w:t>Please run my part A to see the exact image outcomes and accuracy above.</w:t>
      </w:r>
    </w:p>
    <w:p w14:paraId="57A88903" w14:textId="77777777" w:rsidR="00112C5F" w:rsidRDefault="00D03EE0">
      <w:pPr>
        <w:rPr>
          <w:sz w:val="28"/>
          <w:szCs w:val="28"/>
        </w:rPr>
      </w:pPr>
      <w:r>
        <w:rPr>
          <w:sz w:val="28"/>
          <w:szCs w:val="28"/>
        </w:rPr>
        <w:t xml:space="preserve">The clean image is gotten from the noisy image. The image cannot be recovered exactly, but we have a pretty good result. Markov Random </w:t>
      </w:r>
      <w:proofErr w:type="spellStart"/>
      <w:r>
        <w:rPr>
          <w:sz w:val="28"/>
          <w:szCs w:val="28"/>
        </w:rPr>
        <w:t>Frields</w:t>
      </w:r>
      <w:proofErr w:type="spellEnd"/>
      <w:r>
        <w:rPr>
          <w:sz w:val="28"/>
          <w:szCs w:val="28"/>
        </w:rPr>
        <w:t xml:space="preserve"> are used.</w:t>
      </w:r>
      <w:r w:rsidR="001F420A">
        <w:rPr>
          <w:sz w:val="28"/>
          <w:szCs w:val="28"/>
        </w:rPr>
        <w:t xml:space="preserve"> </w:t>
      </w:r>
    </w:p>
    <w:p w14:paraId="63747EB6" w14:textId="5F00DADA" w:rsidR="00112C5F" w:rsidRPr="00112C5F" w:rsidRDefault="00112C5F">
      <w:pPr>
        <w:rPr>
          <w:sz w:val="28"/>
          <w:szCs w:val="28"/>
        </w:rPr>
      </w:pPr>
      <w:r>
        <w:rPr>
          <w:sz w:val="28"/>
          <w:szCs w:val="28"/>
        </w:rPr>
        <w:t xml:space="preserve">Noise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is in {-1,1} </w:t>
      </w:r>
      <w:proofErr w:type="spellStart"/>
      <w:r>
        <w:rPr>
          <w:sz w:val="28"/>
          <w:szCs w:val="28"/>
        </w:rPr>
        <w:t>orginal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is in {-1,1}</w:t>
      </w:r>
    </w:p>
    <w:p w14:paraId="68AAF133" w14:textId="779D2A81" w:rsidR="00D42C49" w:rsidRDefault="001F420A">
      <w:pPr>
        <w:rPr>
          <w:sz w:val="28"/>
          <w:szCs w:val="28"/>
        </w:rPr>
      </w:pPr>
      <w:r>
        <w:rPr>
          <w:sz w:val="28"/>
          <w:szCs w:val="28"/>
        </w:rPr>
        <w:t>I write the Energy function</w:t>
      </w:r>
      <w:r w:rsidR="00D42C49">
        <w:rPr>
          <w:sz w:val="28"/>
          <w:szCs w:val="28"/>
        </w:rPr>
        <w:t>:</w:t>
      </w:r>
    </w:p>
    <w:p w14:paraId="17122318" w14:textId="4C581ADD" w:rsidR="00D42C49" w:rsidRDefault="00370445">
      <w:pPr>
        <w:rPr>
          <w:sz w:val="28"/>
          <w:szCs w:val="28"/>
        </w:rPr>
      </w:pPr>
      <w:r>
        <w:rPr>
          <w:sz w:val="28"/>
          <w:szCs w:val="28"/>
        </w:rPr>
        <w:t>E(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)=h</w:t>
      </w:r>
      <m:oMath>
        <m:r>
          <w:rPr>
            <w:rFonts w:ascii="Cambria Math" w:hAnsi="Cambria Math"/>
            <w:sz w:val="28"/>
            <w:szCs w:val="28"/>
          </w:rPr>
          <m:t>h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-B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{i,j}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e>
            </m:nary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0F91040B" w14:textId="5527AEF5" w:rsidR="00112C5F" w:rsidRDefault="001F420A">
      <w:pPr>
        <w:rPr>
          <w:sz w:val="28"/>
          <w:szCs w:val="28"/>
        </w:rPr>
      </w:pPr>
      <w:r>
        <w:rPr>
          <w:sz w:val="28"/>
          <w:szCs w:val="28"/>
        </w:rPr>
        <w:t>and correction in my Part A so that they can be used directly in the file.</w:t>
      </w:r>
      <w:r w:rsidR="00D42C49">
        <w:rPr>
          <w:sz w:val="28"/>
          <w:szCs w:val="28"/>
        </w:rPr>
        <w:t xml:space="preserve"> </w:t>
      </w:r>
      <w:r w:rsidR="00D11D74">
        <w:rPr>
          <w:sz w:val="28"/>
          <w:szCs w:val="28"/>
        </w:rPr>
        <w:t xml:space="preserve"> Then I implement Coordinate-descent algorithm.</w:t>
      </w:r>
    </w:p>
    <w:p w14:paraId="6E6FC3D8" w14:textId="54213660" w:rsidR="00112C5F" w:rsidRDefault="00D51D01">
      <w:pPr>
        <w:rPr>
          <w:sz w:val="28"/>
          <w:szCs w:val="28"/>
        </w:rPr>
      </w:pPr>
      <w:r>
        <w:rPr>
          <w:sz w:val="28"/>
          <w:szCs w:val="28"/>
        </w:rPr>
        <w:t>{x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} (x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>)</w:t>
      </w:r>
    </w:p>
    <w:p w14:paraId="192FDF83" w14:textId="796E05DB" w:rsidR="00D51D01" w:rsidRPr="00D51D01" w:rsidRDefault="00D51D01">
      <w:pPr>
        <w:rPr>
          <w:sz w:val="28"/>
          <w:szCs w:val="28"/>
        </w:rPr>
      </w:pPr>
      <w:r>
        <w:rPr>
          <w:sz w:val="28"/>
          <w:szCs w:val="28"/>
        </w:rPr>
        <w:t>For 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if -x </w:t>
      </w:r>
      <w:r w:rsidRPr="00D51D01">
        <w:rPr>
          <w:sz w:val="28"/>
          <w:szCs w:val="28"/>
        </w:rPr>
        <w:sym w:font="Wingdings" w:char="F0E0"/>
      </w:r>
      <w:r>
        <w:rPr>
          <w:sz w:val="28"/>
          <w:szCs w:val="28"/>
        </w:rPr>
        <w:t>E(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 decreases x=-x</w:t>
      </w:r>
    </w:p>
    <w:p w14:paraId="02FAD897" w14:textId="4954CC1F" w:rsidR="00D03EE0" w:rsidRDefault="00D11D74">
      <w:pPr>
        <w:rPr>
          <w:sz w:val="28"/>
          <w:szCs w:val="28"/>
        </w:rPr>
      </w:pPr>
      <w:r>
        <w:rPr>
          <w:sz w:val="28"/>
          <w:szCs w:val="28"/>
        </w:rPr>
        <w:t>I started with values 0.03, 15, 8.</w:t>
      </w:r>
      <w:r w:rsidR="00341C31">
        <w:rPr>
          <w:sz w:val="28"/>
          <w:szCs w:val="28"/>
        </w:rPr>
        <w:t xml:space="preserve"> The accuracy started from around 94, t</w:t>
      </w:r>
      <w:r>
        <w:rPr>
          <w:sz w:val="28"/>
          <w:szCs w:val="28"/>
        </w:rPr>
        <w:t xml:space="preserve">hen </w:t>
      </w:r>
      <w:r w:rsidR="00341C31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adjust these values step by step and finally get to 99.2742% accuracy. </w:t>
      </w:r>
    </w:p>
    <w:p w14:paraId="25A9A420" w14:textId="75CC49D8" w:rsidR="006C6035" w:rsidRDefault="006C6035">
      <w:pPr>
        <w:rPr>
          <w:sz w:val="28"/>
          <w:szCs w:val="28"/>
        </w:rPr>
      </w:pPr>
    </w:p>
    <w:p w14:paraId="3939DC54" w14:textId="7BC65BE7" w:rsidR="00C23776" w:rsidRDefault="00C23776">
      <w:pPr>
        <w:rPr>
          <w:sz w:val="28"/>
          <w:szCs w:val="28"/>
        </w:rPr>
      </w:pPr>
    </w:p>
    <w:p w14:paraId="03C0A183" w14:textId="77777777" w:rsidR="00C23776" w:rsidRDefault="00C23776">
      <w:pPr>
        <w:rPr>
          <w:sz w:val="28"/>
          <w:szCs w:val="28"/>
        </w:rPr>
      </w:pPr>
      <w:bookmarkStart w:id="0" w:name="_GoBack"/>
      <w:bookmarkEnd w:id="0"/>
    </w:p>
    <w:p w14:paraId="12BA123E" w14:textId="77777777" w:rsidR="00D51D01" w:rsidRDefault="006C60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</w:t>
      </w:r>
      <w:r w:rsidR="00031917">
        <w:rPr>
          <w:sz w:val="28"/>
          <w:szCs w:val="28"/>
        </w:rPr>
        <w:t xml:space="preserve"> B </w:t>
      </w:r>
      <w:r w:rsidR="002929EC">
        <w:rPr>
          <w:sz w:val="28"/>
          <w:szCs w:val="28"/>
        </w:rPr>
        <w:t>–</w:t>
      </w:r>
      <w:r w:rsidR="00031917">
        <w:rPr>
          <w:sz w:val="28"/>
          <w:szCs w:val="28"/>
        </w:rPr>
        <w:t xml:space="preserve"> </w:t>
      </w:r>
      <w:r w:rsidR="002929EC">
        <w:rPr>
          <w:sz w:val="28"/>
          <w:szCs w:val="28"/>
        </w:rPr>
        <w:t xml:space="preserve">We still cannot recover Lena exactly. </w:t>
      </w:r>
      <w:r w:rsidR="00787B68">
        <w:rPr>
          <w:sz w:val="28"/>
          <w:szCs w:val="28"/>
        </w:rPr>
        <w:t>This part is harder than recovering the image in Part A</w:t>
      </w:r>
      <w:r w:rsidR="00803183">
        <w:rPr>
          <w:sz w:val="28"/>
          <w:szCs w:val="28"/>
        </w:rPr>
        <w:t xml:space="preserve">. </w:t>
      </w:r>
    </w:p>
    <w:p w14:paraId="3AC0AFE6" w14:textId="5DD75528" w:rsidR="00D51D01" w:rsidRDefault="00D51D01">
      <w:pPr>
        <w:rPr>
          <w:sz w:val="28"/>
          <w:szCs w:val="28"/>
        </w:rPr>
      </w:pPr>
      <w:r>
        <w:rPr>
          <w:sz w:val="28"/>
          <w:szCs w:val="28"/>
        </w:rPr>
        <w:t>Graph Model:</w:t>
      </w:r>
    </w:p>
    <w:p w14:paraId="28EAD50E" w14:textId="7D99E8AF" w:rsidR="00D51D01" w:rsidRDefault="00D51D01">
      <w:pPr>
        <w:rPr>
          <w:sz w:val="28"/>
          <w:szCs w:val="28"/>
        </w:rPr>
      </w:pPr>
      <w:r>
        <w:rPr>
          <w:sz w:val="28"/>
          <w:szCs w:val="28"/>
        </w:rPr>
        <w:t xml:space="preserve">P(X|Y, </w:t>
      </w:r>
      <w:proofErr w:type="spellStart"/>
      <w:r>
        <w:rPr>
          <w:sz w:val="28"/>
          <w:szCs w:val="28"/>
        </w:rPr>
        <w:t>lamda</w:t>
      </w:r>
      <w:proofErr w:type="spellEnd"/>
      <w:r>
        <w:rPr>
          <w:sz w:val="28"/>
          <w:szCs w:val="28"/>
        </w:rPr>
        <w:t xml:space="preserve">(d), </w:t>
      </w:r>
      <w:proofErr w:type="spellStart"/>
      <w:r>
        <w:rPr>
          <w:sz w:val="28"/>
          <w:szCs w:val="28"/>
        </w:rPr>
        <w:t>lamda</w:t>
      </w:r>
      <w:proofErr w:type="spellEnd"/>
      <w:r>
        <w:rPr>
          <w:sz w:val="28"/>
          <w:szCs w:val="28"/>
        </w:rPr>
        <w:t>(s))=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exp⁡</m:t>
        </m:r>
        <m:r>
          <w:rPr>
            <w:rFonts w:ascii="Cambria Math" w:hAnsi="Cambria Math"/>
            <w:sz w:val="28"/>
            <w:szCs w:val="28"/>
          </w:rPr>
          <m:t>{lamda(d)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)-lamda(s)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,j is in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545454"/>
                    <w:shd w:val="clear" w:color="auto" w:fill="FFFFFF"/>
                  </w:rPr>
                  <m:t>ℇ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</m:nary>
      </m:oMath>
    </w:p>
    <w:p w14:paraId="14808454" w14:textId="274C71D0" w:rsidR="00D51D01" w:rsidRDefault="00D51D01">
      <w:pPr>
        <w:rPr>
          <w:sz w:val="28"/>
          <w:szCs w:val="28"/>
        </w:rPr>
      </w:pPr>
      <w:r>
        <w:rPr>
          <w:sz w:val="28"/>
          <w:szCs w:val="28"/>
        </w:rPr>
        <w:t>X=output clean, Y=input noise, 2 lambdas are weights</w:t>
      </w:r>
    </w:p>
    <w:p w14:paraId="3AB70A4F" w14:textId="2B56F0AD" w:rsidR="00D51D01" w:rsidRDefault="00D51D01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norm:P</w:t>
      </w:r>
      <w:proofErr w:type="spellEnd"/>
      <w:r>
        <w:rPr>
          <w:sz w:val="28"/>
          <w:szCs w:val="28"/>
        </w:rPr>
        <w:t>(z)=|z|, 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norm P(z)=|z|</w:t>
      </w:r>
      <w:r>
        <w:rPr>
          <w:sz w:val="28"/>
          <w:szCs w:val="28"/>
          <w:vertAlign w:val="superscript"/>
        </w:rPr>
        <w:t>2</w:t>
      </w:r>
    </w:p>
    <w:p w14:paraId="415BD438" w14:textId="21C4A247" w:rsidR="00D51D01" w:rsidRDefault="00D51D01">
      <w:pPr>
        <w:rPr>
          <w:sz w:val="28"/>
          <w:szCs w:val="28"/>
        </w:rPr>
      </w:pPr>
      <w:r>
        <w:rPr>
          <w:sz w:val="28"/>
          <w:szCs w:val="28"/>
        </w:rPr>
        <w:t xml:space="preserve">Max-sum </w:t>
      </w:r>
      <w:proofErr w:type="spellStart"/>
      <w:r>
        <w:rPr>
          <w:sz w:val="28"/>
          <w:szCs w:val="28"/>
        </w:rPr>
        <w:t>alg</w:t>
      </w:r>
      <w:proofErr w:type="spellEnd"/>
      <w:r w:rsidRPr="00D51D01">
        <w:rPr>
          <w:sz w:val="28"/>
          <w:szCs w:val="28"/>
        </w:rPr>
        <w:sym w:font="Wingdings" w:char="F0E0"/>
      </w:r>
      <w:r>
        <w:rPr>
          <w:sz w:val="28"/>
          <w:szCs w:val="28"/>
        </w:rPr>
        <w:t>MAP</w:t>
      </w:r>
      <w:r w:rsidRPr="00D51D01">
        <w:rPr>
          <w:sz w:val="28"/>
          <w:szCs w:val="28"/>
        </w:rPr>
        <w:sym w:font="Wingdings" w:char="F0E0"/>
      </w:r>
      <w:r>
        <w:rPr>
          <w:sz w:val="28"/>
          <w:szCs w:val="28"/>
        </w:rPr>
        <w:t>X</w:t>
      </w:r>
    </w:p>
    <w:p w14:paraId="0F923817" w14:textId="662D9E77" w:rsidR="00D51D01" w:rsidRPr="00D51D01" w:rsidRDefault="00D51D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Argmax</w:t>
      </w:r>
      <w:r>
        <w:rPr>
          <w:sz w:val="28"/>
          <w:szCs w:val="28"/>
          <w:vertAlign w:val="subscript"/>
        </w:rPr>
        <w:t>lamda</w:t>
      </w:r>
      <w:proofErr w:type="spellEnd"/>
      <w:r>
        <w:rPr>
          <w:sz w:val="28"/>
          <w:szCs w:val="28"/>
          <w:vertAlign w:val="subscript"/>
        </w:rPr>
        <w:t xml:space="preserve">(d), </w:t>
      </w:r>
      <w:proofErr w:type="spellStart"/>
      <w:r>
        <w:rPr>
          <w:sz w:val="28"/>
          <w:szCs w:val="28"/>
          <w:vertAlign w:val="subscript"/>
        </w:rPr>
        <w:t>lamda</w:t>
      </w:r>
      <w:proofErr w:type="spellEnd"/>
      <w:r>
        <w:rPr>
          <w:sz w:val="28"/>
          <w:szCs w:val="28"/>
          <w:vertAlign w:val="subscript"/>
        </w:rPr>
        <w:t>(s)</w:t>
      </w:r>
      <w:r>
        <w:rPr>
          <w:sz w:val="28"/>
          <w:szCs w:val="28"/>
        </w:rPr>
        <w:t>p(</w:t>
      </w:r>
      <w:proofErr w:type="spellStart"/>
      <w:r>
        <w:rPr>
          <w:sz w:val="28"/>
          <w:szCs w:val="28"/>
        </w:rPr>
        <w:t>X|</w:t>
      </w:r>
      <w:proofErr w:type="gramStart"/>
      <w:r>
        <w:rPr>
          <w:sz w:val="28"/>
          <w:szCs w:val="28"/>
        </w:rPr>
        <w:t>Y,lamda</w:t>
      </w:r>
      <w:proofErr w:type="spellEnd"/>
      <w:proofErr w:type="gramEnd"/>
      <w:r>
        <w:rPr>
          <w:sz w:val="28"/>
          <w:szCs w:val="28"/>
        </w:rPr>
        <w:t>(d),</w:t>
      </w:r>
      <w:proofErr w:type="spellStart"/>
      <w:r>
        <w:rPr>
          <w:sz w:val="28"/>
          <w:szCs w:val="28"/>
        </w:rPr>
        <w:t>lamda</w:t>
      </w:r>
      <w:proofErr w:type="spellEnd"/>
      <w:r>
        <w:rPr>
          <w:sz w:val="28"/>
          <w:szCs w:val="28"/>
        </w:rPr>
        <w:t>(s))</w:t>
      </w:r>
    </w:p>
    <w:p w14:paraId="36F8ADB2" w14:textId="075AA034" w:rsidR="006C6035" w:rsidRDefault="00803183">
      <w:pPr>
        <w:rPr>
          <w:sz w:val="28"/>
          <w:szCs w:val="28"/>
        </w:rPr>
      </w:pPr>
      <w:r>
        <w:rPr>
          <w:sz w:val="28"/>
          <w:szCs w:val="28"/>
        </w:rPr>
        <w:t>Please see images below:</w:t>
      </w:r>
    </w:p>
    <w:p w14:paraId="6FE6F4B6" w14:textId="1818C10C" w:rsidR="00803183" w:rsidRPr="00803183" w:rsidRDefault="00803183" w:rsidP="00803183">
      <w:pPr>
        <w:rPr>
          <w:rFonts w:ascii="Times New Roman" w:eastAsia="Times New Roman" w:hAnsi="Times New Roman" w:cs="Times New Roman"/>
          <w:sz w:val="24"/>
          <w:szCs w:val="24"/>
        </w:rPr>
      </w:pPr>
      <w:r w:rsidRPr="008031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1C3D40" wp14:editId="7227681E">
            <wp:extent cx="1568548" cy="1562580"/>
            <wp:effectExtent l="0" t="0" r="0" b="0"/>
            <wp:docPr id="4" name="Picture 4" descr="C:\Users\zk811\Documents\Tencent Files\873738839\Image\C2C\93$]%@DT8ULM}Q8]2N@36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k811\Documents\Tencent Files\873738839\Image\C2C\93$]%@DT8ULM}Q8]2N@360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619" cy="15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1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825440" wp14:editId="01708E41">
            <wp:extent cx="1563512" cy="1561514"/>
            <wp:effectExtent l="0" t="0" r="0" b="635"/>
            <wp:docPr id="5" name="Picture 5" descr="C:\Users\zk811\Documents\Tencent Files\873738839\Image\C2C\$05P(T0IJ%{LZ3R)~HJX1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k811\Documents\Tencent Files\873738839\Image\C2C\$05P(T0IJ%{LZ3R)~HJX1D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483" cy="15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97D8" w14:textId="2D1F7A8F" w:rsidR="00803183" w:rsidRDefault="00803183" w:rsidP="008031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You can </w:t>
      </w:r>
      <w:r w:rsidR="00E42B3C">
        <w:rPr>
          <w:sz w:val="28"/>
          <w:szCs w:val="28"/>
        </w:rPr>
        <w:t xml:space="preserve">run my code </w:t>
      </w:r>
      <w:r w:rsidR="0075095A">
        <w:rPr>
          <w:sz w:val="28"/>
          <w:szCs w:val="28"/>
        </w:rPr>
        <w:t>to see the results above.</w:t>
      </w:r>
      <w:r w:rsidR="00B47675">
        <w:rPr>
          <w:sz w:val="28"/>
          <w:szCs w:val="28"/>
        </w:rPr>
        <w:t xml:space="preserve"> The model is the extension of what we talked about. </w:t>
      </w:r>
    </w:p>
    <w:p w14:paraId="2BAD96F1" w14:textId="2F8C809D" w:rsidR="00B47675" w:rsidRDefault="00B47675" w:rsidP="008031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p(X|Y,</w:t>
      </w:r>
      <w:r w:rsidRPr="00B47675">
        <w:t xml:space="preserve"> </w:t>
      </w:r>
      <w:r w:rsidRPr="00B47675">
        <w:rPr>
          <w:sz w:val="28"/>
          <w:szCs w:val="28"/>
        </w:rPr>
        <w:t>,</w:t>
      </w:r>
      <w:proofErr w:type="spellStart"/>
      <w:r w:rsidRPr="00B47675"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d</w:t>
      </w:r>
      <w:r w:rsidRPr="00B47675">
        <w:rPr>
          <w:sz w:val="28"/>
          <w:szCs w:val="28"/>
        </w:rPr>
        <w:t>,λ</w:t>
      </w:r>
      <w:r>
        <w:rPr>
          <w:sz w:val="28"/>
          <w:szCs w:val="28"/>
          <w:vertAlign w:val="subscript"/>
        </w:rPr>
        <w:t>d</w:t>
      </w:r>
      <w:proofErr w:type="spellEnd"/>
      <w:r>
        <w:rPr>
          <w:sz w:val="28"/>
          <w:szCs w:val="28"/>
        </w:rPr>
        <w:t>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exp⁡</m:t>
        </m:r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is in 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ε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}</m:t>
        </m:r>
      </m:oMath>
    </w:p>
    <w:p w14:paraId="3C2EDC3B" w14:textId="2707036F" w:rsidR="00000BDC" w:rsidRPr="00803183" w:rsidRDefault="00000BDC" w:rsidP="00803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X is to </w:t>
      </w:r>
      <w:proofErr w:type="gramStart"/>
      <w:r>
        <w:rPr>
          <w:sz w:val="28"/>
          <w:szCs w:val="28"/>
        </w:rPr>
        <w:t>restore,</w:t>
      </w:r>
      <w:proofErr w:type="gramEnd"/>
      <w:r>
        <w:rPr>
          <w:sz w:val="28"/>
          <w:szCs w:val="28"/>
        </w:rPr>
        <w:t xml:space="preserve"> Y is noisy Lena. Max sum is used to get MAP solution. I started from small values from 32 to 256. Then get multiple restore results. Then I chose the best case to report.</w:t>
      </w:r>
      <w:r w:rsidR="00703873">
        <w:rPr>
          <w:sz w:val="28"/>
          <w:szCs w:val="28"/>
        </w:rPr>
        <w:t xml:space="preserve"> Run my code to see the result</w:t>
      </w:r>
      <w:r w:rsidR="001F1B13">
        <w:rPr>
          <w:sz w:val="28"/>
          <w:szCs w:val="28"/>
        </w:rPr>
        <w:t>.</w:t>
      </w:r>
    </w:p>
    <w:p w14:paraId="45F486EB" w14:textId="77777777" w:rsidR="00803183" w:rsidRDefault="00803183">
      <w:pPr>
        <w:rPr>
          <w:sz w:val="28"/>
          <w:szCs w:val="28"/>
        </w:rPr>
      </w:pPr>
    </w:p>
    <w:p w14:paraId="1085C4A2" w14:textId="77777777" w:rsidR="00031917" w:rsidRDefault="00031917">
      <w:pPr>
        <w:rPr>
          <w:sz w:val="28"/>
          <w:szCs w:val="28"/>
        </w:rPr>
      </w:pPr>
    </w:p>
    <w:p w14:paraId="0228B534" w14:textId="77777777" w:rsidR="00073B37" w:rsidRPr="00073B37" w:rsidRDefault="00073B37">
      <w:pPr>
        <w:rPr>
          <w:sz w:val="28"/>
          <w:szCs w:val="28"/>
        </w:rPr>
      </w:pPr>
    </w:p>
    <w:sectPr w:rsidR="00073B37" w:rsidRPr="0007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72"/>
    <w:rsid w:val="00000BDC"/>
    <w:rsid w:val="00031917"/>
    <w:rsid w:val="00073B37"/>
    <w:rsid w:val="00112C5F"/>
    <w:rsid w:val="001D56C9"/>
    <w:rsid w:val="001F1B13"/>
    <w:rsid w:val="001F420A"/>
    <w:rsid w:val="002929EC"/>
    <w:rsid w:val="00341C31"/>
    <w:rsid w:val="00370445"/>
    <w:rsid w:val="00414864"/>
    <w:rsid w:val="00527772"/>
    <w:rsid w:val="006C6035"/>
    <w:rsid w:val="00703873"/>
    <w:rsid w:val="007333C8"/>
    <w:rsid w:val="0075095A"/>
    <w:rsid w:val="0075522D"/>
    <w:rsid w:val="00787B68"/>
    <w:rsid w:val="007D339D"/>
    <w:rsid w:val="00803183"/>
    <w:rsid w:val="00B47675"/>
    <w:rsid w:val="00B6665C"/>
    <w:rsid w:val="00BF3B65"/>
    <w:rsid w:val="00C23776"/>
    <w:rsid w:val="00C7458B"/>
    <w:rsid w:val="00D03EE0"/>
    <w:rsid w:val="00D11D74"/>
    <w:rsid w:val="00D42C49"/>
    <w:rsid w:val="00D51D01"/>
    <w:rsid w:val="00D9643C"/>
    <w:rsid w:val="00DD3425"/>
    <w:rsid w:val="00E42B3C"/>
    <w:rsid w:val="00EA2661"/>
    <w:rsid w:val="00F45DAC"/>
    <w:rsid w:val="00F9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99B4"/>
  <w15:chartTrackingRefBased/>
  <w15:docId w15:val="{7DE93F23-A466-4DFC-B4FC-39B6F22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3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704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Shirui Ye</dc:creator>
  <cp:keywords/>
  <dc:description/>
  <cp:lastModifiedBy>Shirui Ye</cp:lastModifiedBy>
  <cp:revision>45</cp:revision>
  <dcterms:created xsi:type="dcterms:W3CDTF">2019-04-26T18:28:00Z</dcterms:created>
  <dcterms:modified xsi:type="dcterms:W3CDTF">2019-05-01T06:04:00Z</dcterms:modified>
</cp:coreProperties>
</file>